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6A7" w:rsidRDefault="00122557">
      <w:pPr>
        <w:spacing w:before="7"/>
        <w:rPr>
          <w:rFonts w:ascii="Times New Roman" w:eastAsia="Times New Roman" w:hAnsi="Times New Roman" w:cs="Times New Roman"/>
          <w:sz w:val="7"/>
          <w:szCs w:val="7"/>
        </w:rPr>
      </w:pPr>
      <w:bookmarkStart w:id="0" w:name="_GoBack"/>
      <w:bookmarkEnd w:id="0"/>
      <w:r>
        <w:rPr>
          <w:noProof/>
          <w:lang w:val="en-GB" w:eastAsia="en-GB"/>
        </w:rPr>
        <mc:AlternateContent>
          <mc:Choice Requires="wps">
            <w:drawing>
              <wp:anchor distT="0" distB="0" distL="114300" distR="114300" simplePos="0" relativeHeight="503234936" behindDoc="1" locked="0" layoutInCell="1" allowOverlap="1">
                <wp:simplePos x="0" y="0"/>
                <wp:positionH relativeFrom="page">
                  <wp:posOffset>0</wp:posOffset>
                </wp:positionH>
                <wp:positionV relativeFrom="page">
                  <wp:posOffset>0</wp:posOffset>
                </wp:positionV>
                <wp:extent cx="7560310" cy="10692130"/>
                <wp:effectExtent l="0" t="0" r="2540" b="4445"/>
                <wp:wrapNone/>
                <wp:docPr id="645" name="Text 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E57863">
                            <w:pPr>
                              <w:rPr>
                                <w:rFonts w:ascii="HelveticaNeue-Light" w:eastAsia="HelveticaNeue-Light" w:hAnsi="HelveticaNeue-Light" w:cs="HelveticaNeue-Light"/>
                              </w:rPr>
                            </w:pPr>
                          </w:p>
                          <w:p w:rsidR="00E57863" w:rsidRDefault="00E57863">
                            <w:pPr>
                              <w:spacing w:before="3"/>
                              <w:rPr>
                                <w:rFonts w:ascii="HelveticaNeue-Light" w:eastAsia="HelveticaNeue-Light" w:hAnsi="HelveticaNeue-Light" w:cs="HelveticaNeue-Light"/>
                                <w:sz w:val="31"/>
                                <w:szCs w:val="31"/>
                              </w:rPr>
                            </w:pPr>
                          </w:p>
                          <w:p w:rsidR="00E57863" w:rsidRDefault="00E57863">
                            <w:pPr>
                              <w:pStyle w:val="BodyText"/>
                              <w:ind w:left="0" w:right="742"/>
                              <w:jc w:val="right"/>
                              <w:rPr>
                                <w:rFonts w:ascii="HelveticaNeue-Medium" w:eastAsia="HelveticaNeue-Medium" w:hAnsi="HelveticaNeue-Medium" w:cs="HelveticaNeue-Medium"/>
                              </w:rPr>
                            </w:pPr>
                            <w:r>
                              <w:rPr>
                                <w:rFonts w:ascii="HelveticaNeue-Medium"/>
                                <w:color w:val="49A942"/>
                              </w:rPr>
                              <w:t>If</w:t>
                            </w:r>
                            <w:r>
                              <w:rPr>
                                <w:rFonts w:ascii="HelveticaNeue-Medium"/>
                                <w:color w:val="49A942"/>
                                <w:spacing w:val="-13"/>
                              </w:rPr>
                              <w:t xml:space="preserve"> </w:t>
                            </w:r>
                            <w:r>
                              <w:rPr>
                                <w:rFonts w:ascii="HelveticaNeue-Medium"/>
                                <w:color w:val="49A942"/>
                              </w:rPr>
                              <w:t>you</w:t>
                            </w:r>
                            <w:r>
                              <w:rPr>
                                <w:rFonts w:ascii="HelveticaNeue-Medium"/>
                                <w:color w:val="49A942"/>
                                <w:spacing w:val="-13"/>
                              </w:rPr>
                              <w:t xml:space="preserve"> </w:t>
                            </w:r>
                            <w:r>
                              <w:rPr>
                                <w:rFonts w:ascii="HelveticaNeue-Medium"/>
                                <w:color w:val="49A942"/>
                              </w:rPr>
                              <w:t>need</w:t>
                            </w:r>
                            <w:r>
                              <w:rPr>
                                <w:rFonts w:ascii="HelveticaNeue-Medium"/>
                                <w:color w:val="49A942"/>
                                <w:spacing w:val="-13"/>
                              </w:rPr>
                              <w:t xml:space="preserve"> </w:t>
                            </w:r>
                            <w:r>
                              <w:rPr>
                                <w:rFonts w:ascii="HelveticaNeue-Medium"/>
                                <w:color w:val="49A942"/>
                              </w:rPr>
                              <w:t>any</w:t>
                            </w:r>
                            <w:r>
                              <w:rPr>
                                <w:rFonts w:ascii="HelveticaNeue-Medium"/>
                                <w:color w:val="49A942"/>
                                <w:spacing w:val="-13"/>
                              </w:rPr>
                              <w:t xml:space="preserve"> </w:t>
                            </w:r>
                            <w:r>
                              <w:rPr>
                                <w:rFonts w:ascii="HelveticaNeue-Medium"/>
                                <w:color w:val="49A942"/>
                              </w:rPr>
                              <w:t>help</w:t>
                            </w:r>
                            <w:r>
                              <w:rPr>
                                <w:rFonts w:ascii="HelveticaNeue-Medium"/>
                                <w:color w:val="49A942"/>
                                <w:spacing w:val="-13"/>
                              </w:rPr>
                              <w:t xml:space="preserve"> </w:t>
                            </w:r>
                            <w:r>
                              <w:rPr>
                                <w:rFonts w:ascii="HelveticaNeue-Medium"/>
                                <w:color w:val="49A942"/>
                              </w:rPr>
                              <w:t>filling</w:t>
                            </w:r>
                            <w:r>
                              <w:rPr>
                                <w:rFonts w:ascii="HelveticaNeue-Medium"/>
                                <w:color w:val="49A942"/>
                                <w:spacing w:val="-13"/>
                              </w:rPr>
                              <w:t xml:space="preserve"> </w:t>
                            </w:r>
                            <w:r>
                              <w:rPr>
                                <w:rFonts w:ascii="HelveticaNeue-Medium"/>
                                <w:color w:val="49A942"/>
                              </w:rPr>
                              <w:t>in</w:t>
                            </w:r>
                            <w:r>
                              <w:rPr>
                                <w:rFonts w:ascii="HelveticaNeue-Medium"/>
                                <w:color w:val="49A942"/>
                                <w:spacing w:val="-13"/>
                              </w:rPr>
                              <w:t xml:space="preserve"> </w:t>
                            </w:r>
                            <w:r>
                              <w:rPr>
                                <w:rFonts w:ascii="HelveticaNeue-Medium"/>
                                <w:color w:val="49A942"/>
                              </w:rPr>
                              <w:t>this</w:t>
                            </w:r>
                            <w:r>
                              <w:rPr>
                                <w:rFonts w:ascii="HelveticaNeue-Medium"/>
                                <w:color w:val="49A942"/>
                                <w:spacing w:val="-13"/>
                              </w:rPr>
                              <w:t xml:space="preserve"> </w:t>
                            </w:r>
                            <w:r>
                              <w:rPr>
                                <w:rFonts w:ascii="HelveticaNeue-Medium"/>
                                <w:color w:val="49A942"/>
                              </w:rPr>
                              <w:t>form,</w:t>
                            </w:r>
                            <w:r>
                              <w:rPr>
                                <w:rFonts w:ascii="HelveticaNeue-Medium"/>
                                <w:color w:val="49A942"/>
                                <w:spacing w:val="-13"/>
                              </w:rPr>
                              <w:t xml:space="preserve"> </w:t>
                            </w:r>
                            <w:r>
                              <w:rPr>
                                <w:rFonts w:ascii="HelveticaNeue-Medium"/>
                                <w:color w:val="49A942"/>
                              </w:rPr>
                              <w:t>please</w:t>
                            </w:r>
                            <w:r>
                              <w:rPr>
                                <w:rFonts w:ascii="HelveticaNeue-Medium"/>
                                <w:color w:val="49A942"/>
                                <w:spacing w:val="-13"/>
                              </w:rPr>
                              <w:t xml:space="preserve"> </w:t>
                            </w:r>
                            <w:r>
                              <w:rPr>
                                <w:rFonts w:ascii="HelveticaNeue-Medium"/>
                                <w:color w:val="49A942"/>
                              </w:rPr>
                              <w:t>call</w:t>
                            </w:r>
                            <w:r>
                              <w:rPr>
                                <w:rFonts w:ascii="HelveticaNeue-Medium"/>
                                <w:color w:val="49A942"/>
                                <w:spacing w:val="-13"/>
                              </w:rPr>
                              <w:t xml:space="preserve"> </w:t>
                            </w:r>
                            <w:r>
                              <w:rPr>
                                <w:rFonts w:ascii="HelveticaNeue-Medium"/>
                                <w:color w:val="49A942"/>
                              </w:rPr>
                              <w:t>020</w:t>
                            </w:r>
                            <w:r>
                              <w:rPr>
                                <w:rFonts w:ascii="HelveticaNeue-Medium"/>
                                <w:color w:val="49A942"/>
                                <w:spacing w:val="-13"/>
                              </w:rPr>
                              <w:t xml:space="preserve"> </w:t>
                            </w:r>
                            <w:r>
                              <w:rPr>
                                <w:rFonts w:ascii="HelveticaNeue-Medium"/>
                                <w:color w:val="49A942"/>
                              </w:rPr>
                              <w:t>7121</w:t>
                            </w:r>
                            <w:r>
                              <w:rPr>
                                <w:rFonts w:ascii="HelveticaNeue-Medium"/>
                                <w:color w:val="49A942"/>
                                <w:spacing w:val="-13"/>
                              </w:rPr>
                              <w:t xml:space="preserve"> </w:t>
                            </w:r>
                            <w:r>
                              <w:rPr>
                                <w:rFonts w:ascii="HelveticaNeue-Medium"/>
                                <w:color w:val="49A942"/>
                              </w:rPr>
                              <w:t>5620</w:t>
                            </w:r>
                            <w:r>
                              <w:rPr>
                                <w:rFonts w:ascii="HelveticaNeue-Medium"/>
                                <w:color w:val="49A942"/>
                                <w:spacing w:val="-13"/>
                              </w:rPr>
                              <w:t xml:space="preserve"> </w:t>
                            </w:r>
                            <w:r>
                              <w:rPr>
                                <w:rFonts w:ascii="HelveticaNeue-Medium"/>
                                <w:color w:val="49A942"/>
                              </w:rPr>
                              <w:t>or</w:t>
                            </w:r>
                            <w:r>
                              <w:rPr>
                                <w:rFonts w:ascii="HelveticaNeue-Medium"/>
                                <w:color w:val="49A942"/>
                                <w:spacing w:val="-13"/>
                              </w:rPr>
                              <w:t xml:space="preserve"> </w:t>
                            </w:r>
                            <w:r>
                              <w:rPr>
                                <w:rFonts w:ascii="HelveticaNeue-Medium"/>
                                <w:color w:val="49A942"/>
                              </w:rPr>
                              <w:t>speak</w:t>
                            </w:r>
                            <w:r>
                              <w:rPr>
                                <w:rFonts w:ascii="HelveticaNeue-Medium"/>
                                <w:color w:val="49A942"/>
                                <w:spacing w:val="-13"/>
                              </w:rPr>
                              <w:t xml:space="preserve"> </w:t>
                            </w:r>
                            <w:r>
                              <w:rPr>
                                <w:rFonts w:ascii="HelveticaNeue-Medium"/>
                                <w:color w:val="49A942"/>
                              </w:rPr>
                              <w:t>to</w:t>
                            </w:r>
                            <w:r>
                              <w:rPr>
                                <w:rFonts w:ascii="HelveticaNeue-Medium"/>
                                <w:color w:val="49A942"/>
                                <w:spacing w:val="-13"/>
                              </w:rPr>
                              <w:t xml:space="preserve"> </w:t>
                            </w:r>
                            <w:r>
                              <w:rPr>
                                <w:rFonts w:ascii="HelveticaNeue-Medium"/>
                                <w:color w:val="49A942"/>
                              </w:rPr>
                              <w:t>your</w:t>
                            </w:r>
                            <w:r>
                              <w:rPr>
                                <w:rFonts w:ascii="HelveticaNeue-Medium"/>
                                <w:color w:val="49A942"/>
                                <w:spacing w:val="-13"/>
                              </w:rPr>
                              <w:t xml:space="preserve"> </w:t>
                            </w:r>
                            <w:r>
                              <w:rPr>
                                <w:rFonts w:ascii="HelveticaNeue-Medium"/>
                                <w:color w:val="49A942"/>
                              </w:rPr>
                              <w:t>branch</w:t>
                            </w:r>
                            <w:r>
                              <w:rPr>
                                <w:rFonts w:ascii="HelveticaNeue-Medium"/>
                                <w:color w:val="49A942"/>
                                <w:spacing w:val="-13"/>
                              </w:rPr>
                              <w:t xml:space="preserve"> </w:t>
                            </w:r>
                            <w:r>
                              <w:rPr>
                                <w:rFonts w:ascii="HelveticaNeue-Medium"/>
                                <w:color w:val="49A942"/>
                                <w:spacing w:val="-1"/>
                              </w:rPr>
                              <w:t>welfare</w:t>
                            </w:r>
                            <w:r>
                              <w:rPr>
                                <w:rFonts w:ascii="HelveticaNeue-Medium"/>
                                <w:color w:val="49A942"/>
                                <w:spacing w:val="-13"/>
                              </w:rPr>
                              <w:t xml:space="preserve"> </w:t>
                            </w:r>
                            <w:r>
                              <w:rPr>
                                <w:rFonts w:ascii="HelveticaNeue-Medium"/>
                                <w:color w:val="49A942"/>
                              </w:rPr>
                              <w:t>officer</w:t>
                            </w: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spacing w:before="113"/>
                              <w:ind w:right="839"/>
                              <w:jc w:val="right"/>
                              <w:rPr>
                                <w:rFonts w:ascii="HelveticaNeue-Medium" w:eastAsia="HelveticaNeue-Medium" w:hAnsi="HelveticaNeue-Medium" w:cs="HelveticaNeue-Medium"/>
                                <w:sz w:val="16"/>
                                <w:szCs w:val="16"/>
                              </w:rPr>
                            </w:pPr>
                            <w:r>
                              <w:rPr>
                                <w:rFonts w:ascii="HelveticaNeue-Medium"/>
                                <w:w w:val="95"/>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0" o:spid="_x0000_s1026" type="#_x0000_t202" style="position:absolute;margin-left:0;margin-top:0;width:595.3pt;height:841.9pt;z-index:-81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wwZtAIAAK8FAAAOAAAAZHJzL2Uyb0RvYy54bWysVNuOmzAQfa/Uf7D8znIJIQEtWWVDqCpt&#10;L9JuP8ABE6yCTW0nsF313zs2IdnLS9WWB2vwjI/PzBzP9c3QNuhIpWKCp9i/8jCivBAl4/sUf3vI&#10;nSVGShNekkZwmuJHqvDN6v27675LaCBq0ZRUIgDhKum7FNdad4nrqqKmLVFXoqMcnJWQLdHwK/du&#10;KUkP6G3jBp4Xub2QZSdFQZWC3Wx04pXFrypa6C9VpahGTYqBm7artOvOrO7qmiR7SbqaFSca5C9Y&#10;tIRxuPQMlRFN0EGyN1AtK6RQotJXhWhdUVWsoDYHyMb3XmVzX5OO2lygOKo7l0n9P9ji8/GrRKxM&#10;cRTOMeKkhSY90EGjWzGgxcxWqO9UAoH3HYTqARzQaZut6u5E8V0hLjY14Xu6llL0NSUlMPRNbd1n&#10;R01PVKIMyK7/JEq4iBy0sEBDJVtTPigIAnTo1OO5O4ZMAZuLeeTNfHAV4PO9KA78kZ5Lkul8J5X+&#10;QEWLjJFiCf23+OR4p7ThQ5IpxFzHRc6axmqg4S82IHDcgdvhqPEZHralT7EXb5fbZeiEQbR1Qi/L&#10;nHW+CZ0o9xfzbJZtNpn/y9zrh0nNypJyc80kLz/8s/adhD4K4ywwJRpWGjhDScn9btNIdCQg79x+&#10;turguYS5L2nYIkAur1Lyg9C7DWInj5YLJ8zDuRMvvKXj+fFtHHlhHGb5y5TuGKf/nhLqUxzPg/ko&#10;pwvpV7l59nubG0lapmGANKxN8fIcRBIjwi0vbWs1Yc1oPyuFoX8pBbR7arSVrFHpqFc97AZAMdLd&#10;ifIRxCsFKAtkCFMPjFrInxj1MEFSrH4ciKQYNR85PAAzbiZDTsZuMggv4GiKNUajudHjWDp0ku1r&#10;QB6fGBdreCQVs+q9sDg9LZgKNonTBDNj5/m/jbrM2dVvAAAA//8DAFBLAwQUAAYACAAAACEAZO5z&#10;ft0AAAAHAQAADwAAAGRycy9kb3ducmV2LnhtbEyPwW7CMBBE75X4B2uRuBWbIkUhjYNQVU5IVUN6&#10;6NGJl8QiXqexgfTva3ppL6tZzWrmbb6dbM+uOHrjSMJqKYAhNU4baiV8VPvHFJgPirTqHaGEb/Sw&#10;LWYPucq0u1GJ12NoWQwhnykJXQhDxrlvOrTKL92AFL2TG60KcR1brkd1i+G2509CJNwqQ7GhUwO+&#10;dNicjxcrYfdJ5av5eqvfy1Npqmoj6JCcpVzMp90zsIBT+DuGO35EhyIy1e5C2rNeQnwk/M67t9qI&#10;BFgdVZKuU+BFzv/zFz8AAAD//wMAUEsBAi0AFAAGAAgAAAAhALaDOJL+AAAA4QEAABMAAAAAAAAA&#10;AAAAAAAAAAAAAFtDb250ZW50X1R5cGVzXS54bWxQSwECLQAUAAYACAAAACEAOP0h/9YAAACUAQAA&#10;CwAAAAAAAAAAAAAAAAAvAQAAX3JlbHMvLnJlbHNQSwECLQAUAAYACAAAACEA8rsMGbQCAACvBQAA&#10;DgAAAAAAAAAAAAAAAAAuAgAAZHJzL2Uyb0RvYy54bWxQSwECLQAUAAYACAAAACEAZO5zft0AAAAH&#10;AQAADwAAAAAAAAAAAAAAAAAOBQAAZHJzL2Rvd25yZXYueG1sUEsFBgAAAAAEAAQA8wAAABgGAAAA&#10;AA==&#10;" filled="f" stroked="f">
                <v:textbox inset="0,0,0,0">
                  <w:txbxContent>
                    <w:p w:rsidR="00E57863" w:rsidRDefault="00E57863">
                      <w:pPr>
                        <w:rPr>
                          <w:rFonts w:ascii="HelveticaNeue-Light" w:eastAsia="HelveticaNeue-Light" w:hAnsi="HelveticaNeue-Light" w:cs="HelveticaNeue-Light"/>
                        </w:rPr>
                      </w:pPr>
                    </w:p>
                    <w:p w:rsidR="00E57863" w:rsidRDefault="00E57863">
                      <w:pPr>
                        <w:spacing w:before="3"/>
                        <w:rPr>
                          <w:rFonts w:ascii="HelveticaNeue-Light" w:eastAsia="HelveticaNeue-Light" w:hAnsi="HelveticaNeue-Light" w:cs="HelveticaNeue-Light"/>
                          <w:sz w:val="31"/>
                          <w:szCs w:val="31"/>
                        </w:rPr>
                      </w:pPr>
                    </w:p>
                    <w:p w:rsidR="00E57863" w:rsidRDefault="00E57863">
                      <w:pPr>
                        <w:pStyle w:val="BodyText"/>
                        <w:ind w:left="0" w:right="742"/>
                        <w:jc w:val="right"/>
                        <w:rPr>
                          <w:rFonts w:ascii="HelveticaNeue-Medium" w:eastAsia="HelveticaNeue-Medium" w:hAnsi="HelveticaNeue-Medium" w:cs="HelveticaNeue-Medium"/>
                        </w:rPr>
                      </w:pPr>
                      <w:r>
                        <w:rPr>
                          <w:rFonts w:ascii="HelveticaNeue-Medium"/>
                          <w:color w:val="49A942"/>
                        </w:rPr>
                        <w:t>If</w:t>
                      </w:r>
                      <w:r>
                        <w:rPr>
                          <w:rFonts w:ascii="HelveticaNeue-Medium"/>
                          <w:color w:val="49A942"/>
                          <w:spacing w:val="-13"/>
                        </w:rPr>
                        <w:t xml:space="preserve"> </w:t>
                      </w:r>
                      <w:r>
                        <w:rPr>
                          <w:rFonts w:ascii="HelveticaNeue-Medium"/>
                          <w:color w:val="49A942"/>
                        </w:rPr>
                        <w:t>you</w:t>
                      </w:r>
                      <w:r>
                        <w:rPr>
                          <w:rFonts w:ascii="HelveticaNeue-Medium"/>
                          <w:color w:val="49A942"/>
                          <w:spacing w:val="-13"/>
                        </w:rPr>
                        <w:t xml:space="preserve"> </w:t>
                      </w:r>
                      <w:r>
                        <w:rPr>
                          <w:rFonts w:ascii="HelveticaNeue-Medium"/>
                          <w:color w:val="49A942"/>
                        </w:rPr>
                        <w:t>need</w:t>
                      </w:r>
                      <w:r>
                        <w:rPr>
                          <w:rFonts w:ascii="HelveticaNeue-Medium"/>
                          <w:color w:val="49A942"/>
                          <w:spacing w:val="-13"/>
                        </w:rPr>
                        <w:t xml:space="preserve"> </w:t>
                      </w:r>
                      <w:r>
                        <w:rPr>
                          <w:rFonts w:ascii="HelveticaNeue-Medium"/>
                          <w:color w:val="49A942"/>
                        </w:rPr>
                        <w:t>any</w:t>
                      </w:r>
                      <w:r>
                        <w:rPr>
                          <w:rFonts w:ascii="HelveticaNeue-Medium"/>
                          <w:color w:val="49A942"/>
                          <w:spacing w:val="-13"/>
                        </w:rPr>
                        <w:t xml:space="preserve"> </w:t>
                      </w:r>
                      <w:r>
                        <w:rPr>
                          <w:rFonts w:ascii="HelveticaNeue-Medium"/>
                          <w:color w:val="49A942"/>
                        </w:rPr>
                        <w:t>help</w:t>
                      </w:r>
                      <w:r>
                        <w:rPr>
                          <w:rFonts w:ascii="HelveticaNeue-Medium"/>
                          <w:color w:val="49A942"/>
                          <w:spacing w:val="-13"/>
                        </w:rPr>
                        <w:t xml:space="preserve"> </w:t>
                      </w:r>
                      <w:r>
                        <w:rPr>
                          <w:rFonts w:ascii="HelveticaNeue-Medium"/>
                          <w:color w:val="49A942"/>
                        </w:rPr>
                        <w:t>filling</w:t>
                      </w:r>
                      <w:r>
                        <w:rPr>
                          <w:rFonts w:ascii="HelveticaNeue-Medium"/>
                          <w:color w:val="49A942"/>
                          <w:spacing w:val="-13"/>
                        </w:rPr>
                        <w:t xml:space="preserve"> </w:t>
                      </w:r>
                      <w:r>
                        <w:rPr>
                          <w:rFonts w:ascii="HelveticaNeue-Medium"/>
                          <w:color w:val="49A942"/>
                        </w:rPr>
                        <w:t>in</w:t>
                      </w:r>
                      <w:r>
                        <w:rPr>
                          <w:rFonts w:ascii="HelveticaNeue-Medium"/>
                          <w:color w:val="49A942"/>
                          <w:spacing w:val="-13"/>
                        </w:rPr>
                        <w:t xml:space="preserve"> </w:t>
                      </w:r>
                      <w:r>
                        <w:rPr>
                          <w:rFonts w:ascii="HelveticaNeue-Medium"/>
                          <w:color w:val="49A942"/>
                        </w:rPr>
                        <w:t>this</w:t>
                      </w:r>
                      <w:r>
                        <w:rPr>
                          <w:rFonts w:ascii="HelveticaNeue-Medium"/>
                          <w:color w:val="49A942"/>
                          <w:spacing w:val="-13"/>
                        </w:rPr>
                        <w:t xml:space="preserve"> </w:t>
                      </w:r>
                      <w:r>
                        <w:rPr>
                          <w:rFonts w:ascii="HelveticaNeue-Medium"/>
                          <w:color w:val="49A942"/>
                        </w:rPr>
                        <w:t>form,</w:t>
                      </w:r>
                      <w:r>
                        <w:rPr>
                          <w:rFonts w:ascii="HelveticaNeue-Medium"/>
                          <w:color w:val="49A942"/>
                          <w:spacing w:val="-13"/>
                        </w:rPr>
                        <w:t xml:space="preserve"> </w:t>
                      </w:r>
                      <w:r>
                        <w:rPr>
                          <w:rFonts w:ascii="HelveticaNeue-Medium"/>
                          <w:color w:val="49A942"/>
                        </w:rPr>
                        <w:t>please</w:t>
                      </w:r>
                      <w:r>
                        <w:rPr>
                          <w:rFonts w:ascii="HelveticaNeue-Medium"/>
                          <w:color w:val="49A942"/>
                          <w:spacing w:val="-13"/>
                        </w:rPr>
                        <w:t xml:space="preserve"> </w:t>
                      </w:r>
                      <w:r>
                        <w:rPr>
                          <w:rFonts w:ascii="HelveticaNeue-Medium"/>
                          <w:color w:val="49A942"/>
                        </w:rPr>
                        <w:t>call</w:t>
                      </w:r>
                      <w:r>
                        <w:rPr>
                          <w:rFonts w:ascii="HelveticaNeue-Medium"/>
                          <w:color w:val="49A942"/>
                          <w:spacing w:val="-13"/>
                        </w:rPr>
                        <w:t xml:space="preserve"> </w:t>
                      </w:r>
                      <w:r>
                        <w:rPr>
                          <w:rFonts w:ascii="HelveticaNeue-Medium"/>
                          <w:color w:val="49A942"/>
                        </w:rPr>
                        <w:t>020</w:t>
                      </w:r>
                      <w:r>
                        <w:rPr>
                          <w:rFonts w:ascii="HelveticaNeue-Medium"/>
                          <w:color w:val="49A942"/>
                          <w:spacing w:val="-13"/>
                        </w:rPr>
                        <w:t xml:space="preserve"> </w:t>
                      </w:r>
                      <w:r>
                        <w:rPr>
                          <w:rFonts w:ascii="HelveticaNeue-Medium"/>
                          <w:color w:val="49A942"/>
                        </w:rPr>
                        <w:t>7121</w:t>
                      </w:r>
                      <w:r>
                        <w:rPr>
                          <w:rFonts w:ascii="HelveticaNeue-Medium"/>
                          <w:color w:val="49A942"/>
                          <w:spacing w:val="-13"/>
                        </w:rPr>
                        <w:t xml:space="preserve"> </w:t>
                      </w:r>
                      <w:r>
                        <w:rPr>
                          <w:rFonts w:ascii="HelveticaNeue-Medium"/>
                          <w:color w:val="49A942"/>
                        </w:rPr>
                        <w:t>5620</w:t>
                      </w:r>
                      <w:r>
                        <w:rPr>
                          <w:rFonts w:ascii="HelveticaNeue-Medium"/>
                          <w:color w:val="49A942"/>
                          <w:spacing w:val="-13"/>
                        </w:rPr>
                        <w:t xml:space="preserve"> </w:t>
                      </w:r>
                      <w:r>
                        <w:rPr>
                          <w:rFonts w:ascii="HelveticaNeue-Medium"/>
                          <w:color w:val="49A942"/>
                        </w:rPr>
                        <w:t>or</w:t>
                      </w:r>
                      <w:r>
                        <w:rPr>
                          <w:rFonts w:ascii="HelveticaNeue-Medium"/>
                          <w:color w:val="49A942"/>
                          <w:spacing w:val="-13"/>
                        </w:rPr>
                        <w:t xml:space="preserve"> </w:t>
                      </w:r>
                      <w:r>
                        <w:rPr>
                          <w:rFonts w:ascii="HelveticaNeue-Medium"/>
                          <w:color w:val="49A942"/>
                        </w:rPr>
                        <w:t>speak</w:t>
                      </w:r>
                      <w:r>
                        <w:rPr>
                          <w:rFonts w:ascii="HelveticaNeue-Medium"/>
                          <w:color w:val="49A942"/>
                          <w:spacing w:val="-13"/>
                        </w:rPr>
                        <w:t xml:space="preserve"> </w:t>
                      </w:r>
                      <w:r>
                        <w:rPr>
                          <w:rFonts w:ascii="HelveticaNeue-Medium"/>
                          <w:color w:val="49A942"/>
                        </w:rPr>
                        <w:t>to</w:t>
                      </w:r>
                      <w:r>
                        <w:rPr>
                          <w:rFonts w:ascii="HelveticaNeue-Medium"/>
                          <w:color w:val="49A942"/>
                          <w:spacing w:val="-13"/>
                        </w:rPr>
                        <w:t xml:space="preserve"> </w:t>
                      </w:r>
                      <w:r>
                        <w:rPr>
                          <w:rFonts w:ascii="HelveticaNeue-Medium"/>
                          <w:color w:val="49A942"/>
                        </w:rPr>
                        <w:t>your</w:t>
                      </w:r>
                      <w:r>
                        <w:rPr>
                          <w:rFonts w:ascii="HelveticaNeue-Medium"/>
                          <w:color w:val="49A942"/>
                          <w:spacing w:val="-13"/>
                        </w:rPr>
                        <w:t xml:space="preserve"> </w:t>
                      </w:r>
                      <w:r>
                        <w:rPr>
                          <w:rFonts w:ascii="HelveticaNeue-Medium"/>
                          <w:color w:val="49A942"/>
                        </w:rPr>
                        <w:t>branch</w:t>
                      </w:r>
                      <w:r>
                        <w:rPr>
                          <w:rFonts w:ascii="HelveticaNeue-Medium"/>
                          <w:color w:val="49A942"/>
                          <w:spacing w:val="-13"/>
                        </w:rPr>
                        <w:t xml:space="preserve"> </w:t>
                      </w:r>
                      <w:r>
                        <w:rPr>
                          <w:rFonts w:ascii="HelveticaNeue-Medium"/>
                          <w:color w:val="49A942"/>
                          <w:spacing w:val="-1"/>
                        </w:rPr>
                        <w:t>welfare</w:t>
                      </w:r>
                      <w:r>
                        <w:rPr>
                          <w:rFonts w:ascii="HelveticaNeue-Medium"/>
                          <w:color w:val="49A942"/>
                          <w:spacing w:val="-13"/>
                        </w:rPr>
                        <w:t xml:space="preserve"> </w:t>
                      </w:r>
                      <w:r>
                        <w:rPr>
                          <w:rFonts w:ascii="HelveticaNeue-Medium"/>
                          <w:color w:val="49A942"/>
                        </w:rPr>
                        <w:t>officer</w:t>
                      </w: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rPr>
                          <w:rFonts w:ascii="HelveticaNeue-Light" w:eastAsia="HelveticaNeue-Light" w:hAnsi="HelveticaNeue-Light" w:cs="HelveticaNeue-Light"/>
                        </w:rPr>
                      </w:pPr>
                    </w:p>
                    <w:p w:rsidR="00E57863" w:rsidRDefault="00E57863">
                      <w:pPr>
                        <w:spacing w:before="113"/>
                        <w:ind w:right="839"/>
                        <w:jc w:val="right"/>
                        <w:rPr>
                          <w:rFonts w:ascii="HelveticaNeue-Medium" w:eastAsia="HelveticaNeue-Medium" w:hAnsi="HelveticaNeue-Medium" w:cs="HelveticaNeue-Medium"/>
                          <w:sz w:val="16"/>
                          <w:szCs w:val="16"/>
                        </w:rPr>
                      </w:pPr>
                      <w:r>
                        <w:rPr>
                          <w:rFonts w:ascii="HelveticaNeue-Medium"/>
                          <w:w w:val="95"/>
                          <w:sz w:val="16"/>
                        </w:rPr>
                        <w:t>1</w:t>
                      </w:r>
                    </w:p>
                  </w:txbxContent>
                </v:textbox>
                <w10:wrap anchorx="page" anchory="page"/>
              </v:shape>
            </w:pict>
          </mc:Fallback>
        </mc:AlternateContent>
      </w:r>
      <w:r>
        <w:rPr>
          <w:noProof/>
          <w:lang w:val="en-GB" w:eastAsia="en-GB"/>
        </w:rPr>
        <mc:AlternateContent>
          <mc:Choice Requires="wpg">
            <w:drawing>
              <wp:anchor distT="0" distB="0" distL="114300" distR="114300" simplePos="0" relativeHeight="503234960" behindDoc="1" locked="0" layoutInCell="1" allowOverlap="1">
                <wp:simplePos x="0" y="0"/>
                <wp:positionH relativeFrom="page">
                  <wp:posOffset>0</wp:posOffset>
                </wp:positionH>
                <wp:positionV relativeFrom="page">
                  <wp:posOffset>0</wp:posOffset>
                </wp:positionV>
                <wp:extent cx="7560310" cy="10692130"/>
                <wp:effectExtent l="0" t="0" r="2540" b="4445"/>
                <wp:wrapNone/>
                <wp:docPr id="643" name="Group 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s:wsp>
                        <wps:cNvPr id="644" name="Freeform 729"/>
                        <wps:cNvSpPr>
                          <a:spLocks/>
                        </wps:cNvSpPr>
                        <wps:spPr bwMode="auto">
                          <a:xfrm>
                            <a:off x="0" y="0"/>
                            <a:ext cx="11906" cy="16838"/>
                          </a:xfrm>
                          <a:custGeom>
                            <a:avLst/>
                            <a:gdLst>
                              <a:gd name="T0" fmla="*/ 0 w 11906"/>
                              <a:gd name="T1" fmla="*/ 16838 h 16838"/>
                              <a:gd name="T2" fmla="*/ 11906 w 11906"/>
                              <a:gd name="T3" fmla="*/ 16838 h 16838"/>
                              <a:gd name="T4" fmla="*/ 11906 w 11906"/>
                              <a:gd name="T5" fmla="*/ 0 h 16838"/>
                              <a:gd name="T6" fmla="*/ 0 w 11906"/>
                              <a:gd name="T7" fmla="*/ 0 h 16838"/>
                              <a:gd name="T8" fmla="*/ 0 w 11906"/>
                              <a:gd name="T9" fmla="*/ 16838 h 16838"/>
                            </a:gdLst>
                            <a:ahLst/>
                            <a:cxnLst>
                              <a:cxn ang="0">
                                <a:pos x="T0" y="T1"/>
                              </a:cxn>
                              <a:cxn ang="0">
                                <a:pos x="T2" y="T3"/>
                              </a:cxn>
                              <a:cxn ang="0">
                                <a:pos x="T4" y="T5"/>
                              </a:cxn>
                              <a:cxn ang="0">
                                <a:pos x="T6" y="T7"/>
                              </a:cxn>
                              <a:cxn ang="0">
                                <a:pos x="T8" y="T9"/>
                              </a:cxn>
                            </a:cxnLst>
                            <a:rect l="0" t="0" r="r" b="b"/>
                            <a:pathLst>
                              <a:path w="11906" h="16838">
                                <a:moveTo>
                                  <a:pt x="0" y="16838"/>
                                </a:moveTo>
                                <a:lnTo>
                                  <a:pt x="11906" y="16838"/>
                                </a:lnTo>
                                <a:lnTo>
                                  <a:pt x="11906" y="0"/>
                                </a:lnTo>
                                <a:lnTo>
                                  <a:pt x="0" y="0"/>
                                </a:lnTo>
                                <a:lnTo>
                                  <a:pt x="0" y="16838"/>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8" o:spid="_x0000_s1026" style="position:absolute;margin-left:0;margin-top:0;width:595.3pt;height:841.9pt;z-index:-81520;mso-position-horizontal-relative:page;mso-position-vertical-relative:page" coordsize="11906,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yXtwMAAPUJAAAOAAAAZHJzL2Uyb0RvYy54bWykVttu4zYQfS/QfyD0WMDRxfJFQpzF7mYd&#10;FEjbBTb9AJqiLqhEqiRtOS367x0OJVlO1qmR+kEizaPhzDnDGd5+ODY1OXClKyk2XngTeIQLJrNK&#10;FBvv96ftbO0RbajIaC0F33jPXHsf7n784bZrUx7JUtYZVwSMCJ127cYrjWlT39es5A3VN7LlAhZz&#10;qRpqYKoKP1O0A+tN7UdBsPQ7qbJWSca1hn/v3aJ3h/bznDPzW55rbki98cA3g0+Fz519+ne3NC0U&#10;bcuK9W7Qd3jR0ErApqOpe2oo2avqlammYkpqmZsbJhtf5nnFOMYA0YTBi2gelNy3GEuRdkU70gTU&#10;vuDp3WbZr4evilTZxlvGc48I2oBIuC9ZRWtLT9cWKaAeVPut/apcjDB8lOwPDcv+y3U7LxyY7Lpf&#10;ZAYG6d5IpOeYq8aagMDJEVV4HlXgR0MY/LlaLIN5CGIxWAuDZRKF814oVoKarz5k5Zf+0zBMgmX/&#10;4XI9R/99mrpd0dPeMxsWJJw+car/H6ffStpylEpbtkZO44HTreLcpjHQmjhaEThwqqeETlasmxp4&#10;fx+Vb/JBU7bX5oFLVIQeHrVxpyGDEeqc9fnwBGLkTQ0H4yefBKQjzm6PHkDhBBRa9klJ8N0fstFa&#10;NAVaxS5ZhIQct33TIrB8Ar5lcTEBBpf8gwwarV2MdnUGuhApFL//tpRMQK+ihOwtBj1oOUjEjqLX&#10;CEaE2lob4PlqpbbHwwoGh+cptNSDCUBZQS+AQQ8Lnl8FBqoteHEVGJi04NVVYCDLgvF0DD67dx+r&#10;gmr+so4rj0Ad39kNaNpSYykahqSD+uEqQgkjLAh2rZEH/iQRZU7FZExV2POEqMUU2VsDN6foATO8&#10;W7R6wmLxAqvD+vB2OCfVNZjv7clqqbkT2UaPao80WPYmR1zLusq2VV3b0LUqdp9rRQ4UOmOcfEzi&#10;qFfpDFZj4ghpP3PbuH+gWPdM27KNne7vJIzi4FOUzLbL9WoWb+PFLFkF61kQJp+SZRAn8f32H5um&#10;YZyWVZZx8VgJPnTdML6uAvf93/VL7LtW52QRLfAEnHl/FmSAv+8FCW1WZJhBJafZl35saFW7sX/u&#10;MZIMYQ9vJAK6i6vUrrXsZPYMVVtJd+OAGxIMSqn+8kgHt42Np//cU8U9Uv8soPUkYRxDIhicxItV&#10;BBM1XdlNV6hgYGrjGQ/Ovh1+Nu5Ks29VVZSwU4hcCPkRGm9e2bqO/jmv+gl0Pxzh3QJj6e9B9vIy&#10;nSPqdFu7+xcAAP//AwBQSwMEFAAGAAgAAAAhAFOtMkveAAAABwEAAA8AAABkcnMvZG93bnJldi54&#10;bWxMj0FLw0AQhe+C/2EZwZvdxGKIaTalFPVUBFtBeptmp0lodjZkt0n67916qZfhDW9475t8OZlW&#10;DNS7xrKCeBaBIC6tbrhS8L17f0pBOI+ssbVMCi7kYFnc3+WYaTvyFw1bX4kQwi5DBbX3XSalK2sy&#10;6Ga2Iw7e0fYGfVj7SuoexxBuWvkcRYk02HBoqLGjdU3laXs2Cj5GHFfz+G3YnI7ry3738vmziUmp&#10;x4dptQDhafK3Y7jiB3QoAtPBnlk70SoIj/i/efXi1ygBcQgqSecpyCKX//mLXwAAAP//AwBQSwEC&#10;LQAUAAYACAAAACEAtoM4kv4AAADhAQAAEwAAAAAAAAAAAAAAAAAAAAAAW0NvbnRlbnRfVHlwZXNd&#10;LnhtbFBLAQItABQABgAIAAAAIQA4/SH/1gAAAJQBAAALAAAAAAAAAAAAAAAAAC8BAABfcmVscy8u&#10;cmVsc1BLAQItABQABgAIAAAAIQDdicyXtwMAAPUJAAAOAAAAAAAAAAAAAAAAAC4CAABkcnMvZTJv&#10;RG9jLnhtbFBLAQItABQABgAIAAAAIQBTrTJL3gAAAAcBAAAPAAAAAAAAAAAAAAAAABEGAABkcnMv&#10;ZG93bnJldi54bWxQSwUGAAAAAAQABADzAAAAHAcAAAAA&#10;">
                <v:shape id="Freeform 729" o:spid="_x0000_s1027" style="position:absolute;width:11906;height:16838;visibility:visible;mso-wrap-style:square;v-text-anchor:top" coordsize="11906,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UHpMYA&#10;AADcAAAADwAAAGRycy9kb3ducmV2LnhtbESPQWvCQBSE7wX/w/IK3uqmVkRSVxFBLLQiTQL1+Mw+&#10;k2D2bciuJv57VxB6HGbmG2a+7E0trtS6yrKC91EEgji3uuJCQZZu3mYgnEfWWFsmBTdysFwMXuYY&#10;a9vxL10TX4gAYRejgtL7JpbS5SUZdCPbEAfvZFuDPsi2kLrFLsBNLcdRNJUGKw4LJTa0Lik/Jxej&#10;oNpnXbZNd7PTz3qVHG/f9u/wcVBq+NqvPkF46v1/+Nn+0gqmkwk8zo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UHpMYAAADcAAAADwAAAAAAAAAAAAAAAACYAgAAZHJz&#10;L2Rvd25yZXYueG1sUEsFBgAAAAAEAAQA9QAAAIsDAAAAAA==&#10;" path="m,16838r11906,l11906,,,,,16838xe" fillcolor="#49a942" stroked="f">
                  <v:path arrowok="t" o:connecttype="custom" o:connectlocs="0,16838;11906,16838;11906,0;0,0;0,16838" o:connectangles="0,0,0,0,0"/>
                </v:shape>
                <w10:wrap anchorx="page" anchory="page"/>
              </v:group>
            </w:pict>
          </mc:Fallback>
        </mc:AlternateContent>
      </w:r>
    </w:p>
    <w:p w:rsidR="003B16A7" w:rsidRDefault="00F827FE">
      <w:pPr>
        <w:spacing w:line="200" w:lineRule="atLeast"/>
        <w:ind w:left="637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w:drawing>
          <wp:inline distT="0" distB="0" distL="0" distR="0">
            <wp:extent cx="2555589" cy="14716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555589" cy="1471612"/>
                    </a:xfrm>
                    <a:prstGeom prst="rect">
                      <a:avLst/>
                    </a:prstGeom>
                  </pic:spPr>
                </pic:pic>
              </a:graphicData>
            </a:graphic>
          </wp:inline>
        </w:drawing>
      </w:r>
    </w:p>
    <w:p w:rsidR="003B16A7" w:rsidRDefault="003B16A7">
      <w:pPr>
        <w:spacing w:before="5"/>
        <w:rPr>
          <w:rFonts w:ascii="Times New Roman" w:eastAsia="Times New Roman" w:hAnsi="Times New Roman" w:cs="Times New Roman"/>
          <w:sz w:val="8"/>
          <w:szCs w:val="8"/>
        </w:rPr>
      </w:pPr>
    </w:p>
    <w:p w:rsidR="003B16A7" w:rsidRDefault="00F827FE">
      <w:pPr>
        <w:spacing w:line="200" w:lineRule="atLeast"/>
        <w:ind w:left="6566"/>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w:drawing>
          <wp:inline distT="0" distB="0" distL="0" distR="0">
            <wp:extent cx="2403906" cy="39052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2403906" cy="390525"/>
                    </a:xfrm>
                    <a:prstGeom prst="rect">
                      <a:avLst/>
                    </a:prstGeom>
                  </pic:spPr>
                </pic:pic>
              </a:graphicData>
            </a:graphic>
          </wp:inline>
        </w:drawing>
      </w:r>
    </w:p>
    <w:p w:rsidR="003B16A7" w:rsidRDefault="003B16A7">
      <w:pPr>
        <w:rPr>
          <w:rFonts w:ascii="Times New Roman" w:eastAsia="Times New Roman" w:hAnsi="Times New Roman" w:cs="Times New Roman"/>
          <w:sz w:val="20"/>
          <w:szCs w:val="20"/>
        </w:rPr>
      </w:pPr>
    </w:p>
    <w:p w:rsidR="003B16A7" w:rsidRDefault="003B16A7">
      <w:pPr>
        <w:rPr>
          <w:rFonts w:ascii="Times New Roman" w:eastAsia="Times New Roman" w:hAnsi="Times New Roman" w:cs="Times New Roman"/>
          <w:sz w:val="20"/>
          <w:szCs w:val="20"/>
        </w:rPr>
      </w:pPr>
    </w:p>
    <w:p w:rsidR="003B16A7" w:rsidRDefault="003B16A7">
      <w:pPr>
        <w:rPr>
          <w:rFonts w:ascii="Times New Roman" w:eastAsia="Times New Roman" w:hAnsi="Times New Roman" w:cs="Times New Roman"/>
          <w:sz w:val="20"/>
          <w:szCs w:val="20"/>
        </w:rPr>
      </w:pPr>
    </w:p>
    <w:p w:rsidR="003B16A7" w:rsidRDefault="003B16A7">
      <w:pPr>
        <w:rPr>
          <w:rFonts w:ascii="Times New Roman" w:eastAsia="Times New Roman" w:hAnsi="Times New Roman" w:cs="Times New Roman"/>
          <w:sz w:val="20"/>
          <w:szCs w:val="20"/>
        </w:rPr>
      </w:pPr>
    </w:p>
    <w:p w:rsidR="003B16A7" w:rsidRDefault="003B16A7">
      <w:pPr>
        <w:rPr>
          <w:rFonts w:ascii="Times New Roman" w:eastAsia="Times New Roman" w:hAnsi="Times New Roman" w:cs="Times New Roman"/>
          <w:sz w:val="20"/>
          <w:szCs w:val="20"/>
        </w:rPr>
      </w:pPr>
    </w:p>
    <w:p w:rsidR="003B16A7" w:rsidRDefault="003B16A7">
      <w:pPr>
        <w:rPr>
          <w:rFonts w:ascii="Times New Roman" w:eastAsia="Times New Roman" w:hAnsi="Times New Roman" w:cs="Times New Roman"/>
          <w:sz w:val="20"/>
          <w:szCs w:val="20"/>
        </w:rPr>
      </w:pPr>
    </w:p>
    <w:p w:rsidR="003B16A7" w:rsidRDefault="003B16A7">
      <w:pPr>
        <w:rPr>
          <w:rFonts w:ascii="Times New Roman" w:eastAsia="Times New Roman" w:hAnsi="Times New Roman" w:cs="Times New Roman"/>
          <w:sz w:val="20"/>
          <w:szCs w:val="20"/>
        </w:rPr>
      </w:pPr>
    </w:p>
    <w:p w:rsidR="003B16A7" w:rsidRDefault="003B16A7">
      <w:pPr>
        <w:rPr>
          <w:rFonts w:ascii="Times New Roman" w:eastAsia="Times New Roman" w:hAnsi="Times New Roman" w:cs="Times New Roman"/>
          <w:sz w:val="20"/>
          <w:szCs w:val="20"/>
        </w:rPr>
      </w:pPr>
    </w:p>
    <w:p w:rsidR="003B16A7" w:rsidRDefault="003B16A7">
      <w:pPr>
        <w:rPr>
          <w:rFonts w:ascii="Times New Roman" w:eastAsia="Times New Roman" w:hAnsi="Times New Roman" w:cs="Times New Roman"/>
          <w:sz w:val="20"/>
          <w:szCs w:val="20"/>
        </w:rPr>
      </w:pPr>
    </w:p>
    <w:p w:rsidR="003B16A7" w:rsidRDefault="003B16A7">
      <w:pPr>
        <w:rPr>
          <w:rFonts w:ascii="Times New Roman" w:eastAsia="Times New Roman" w:hAnsi="Times New Roman" w:cs="Times New Roman"/>
          <w:sz w:val="20"/>
          <w:szCs w:val="20"/>
        </w:rPr>
      </w:pPr>
    </w:p>
    <w:p w:rsidR="003B16A7" w:rsidRDefault="003B16A7">
      <w:pPr>
        <w:spacing w:before="10"/>
        <w:rPr>
          <w:rFonts w:ascii="Times New Roman" w:eastAsia="Times New Roman" w:hAnsi="Times New Roman" w:cs="Times New Roman"/>
          <w:sz w:val="18"/>
          <w:szCs w:val="18"/>
        </w:rPr>
      </w:pPr>
    </w:p>
    <w:p w:rsidR="003B16A7" w:rsidRPr="00C276D8" w:rsidRDefault="00F827FE">
      <w:pPr>
        <w:spacing w:before="116"/>
        <w:ind w:left="109"/>
        <w:rPr>
          <w:rFonts w:ascii="Arial" w:eastAsia="HelveticaNeue-Light" w:hAnsi="Arial" w:cs="HelveticaNeue-Light"/>
          <w:sz w:val="70"/>
          <w:szCs w:val="70"/>
        </w:rPr>
      </w:pPr>
      <w:r w:rsidRPr="00C276D8">
        <w:rPr>
          <w:rFonts w:ascii="Arial" w:hAnsi="Arial"/>
          <w:color w:val="FFFFFF"/>
          <w:sz w:val="70"/>
        </w:rPr>
        <w:t>Application</w:t>
      </w:r>
      <w:r w:rsidRPr="00C276D8">
        <w:rPr>
          <w:rFonts w:ascii="Arial" w:hAnsi="Arial"/>
          <w:color w:val="FFFFFF"/>
          <w:spacing w:val="-59"/>
          <w:sz w:val="70"/>
        </w:rPr>
        <w:t xml:space="preserve"> </w:t>
      </w:r>
      <w:r w:rsidRPr="00C276D8">
        <w:rPr>
          <w:rFonts w:ascii="Arial" w:hAnsi="Arial"/>
          <w:color w:val="FFFFFF"/>
          <w:sz w:val="70"/>
        </w:rPr>
        <w:t>for</w:t>
      </w:r>
    </w:p>
    <w:p w:rsidR="003B16A7" w:rsidRPr="00C276D8" w:rsidRDefault="00F827FE">
      <w:pPr>
        <w:spacing w:before="150"/>
        <w:ind w:left="109"/>
        <w:rPr>
          <w:rFonts w:ascii="Arial" w:eastAsia="HelveticaNeue-Medium" w:hAnsi="Arial" w:cs="HelveticaNeue-Medium"/>
          <w:b/>
          <w:sz w:val="70"/>
          <w:szCs w:val="70"/>
        </w:rPr>
      </w:pPr>
      <w:r w:rsidRPr="00C276D8">
        <w:rPr>
          <w:rFonts w:ascii="Arial" w:hAnsi="Arial"/>
          <w:b/>
          <w:color w:val="FFFFFF"/>
          <w:sz w:val="70"/>
        </w:rPr>
        <w:t>financial</w:t>
      </w:r>
      <w:r w:rsidRPr="00C276D8">
        <w:rPr>
          <w:rFonts w:ascii="Arial" w:hAnsi="Arial"/>
          <w:b/>
          <w:color w:val="FFFFFF"/>
          <w:spacing w:val="-59"/>
          <w:sz w:val="70"/>
        </w:rPr>
        <w:t xml:space="preserve"> </w:t>
      </w:r>
      <w:r w:rsidRPr="00C276D8">
        <w:rPr>
          <w:rFonts w:ascii="Arial" w:hAnsi="Arial"/>
          <w:b/>
          <w:color w:val="FFFFFF"/>
          <w:sz w:val="70"/>
        </w:rPr>
        <w:t>assistance</w:t>
      </w:r>
    </w:p>
    <w:p w:rsidR="003B16A7" w:rsidRDefault="003B16A7">
      <w:pPr>
        <w:rPr>
          <w:rFonts w:ascii="HelveticaNeue-Medium" w:eastAsia="HelveticaNeue-Medium" w:hAnsi="HelveticaNeue-Medium" w:cs="HelveticaNeue-Medium"/>
          <w:sz w:val="70"/>
          <w:szCs w:val="70"/>
        </w:rPr>
      </w:pPr>
    </w:p>
    <w:p w:rsidR="003B16A7" w:rsidRDefault="003B16A7">
      <w:pPr>
        <w:rPr>
          <w:rFonts w:ascii="HelveticaNeue-Medium" w:eastAsia="HelveticaNeue-Medium" w:hAnsi="HelveticaNeue-Medium" w:cs="HelveticaNeue-Medium"/>
          <w:sz w:val="70"/>
          <w:szCs w:val="70"/>
        </w:rPr>
      </w:pPr>
    </w:p>
    <w:p w:rsidR="003B16A7" w:rsidRDefault="003B16A7">
      <w:pPr>
        <w:rPr>
          <w:rFonts w:ascii="HelveticaNeue-Medium" w:eastAsia="HelveticaNeue-Medium" w:hAnsi="HelveticaNeue-Medium" w:cs="HelveticaNeue-Medium"/>
          <w:sz w:val="70"/>
          <w:szCs w:val="70"/>
        </w:rPr>
      </w:pPr>
    </w:p>
    <w:p w:rsidR="003B16A7" w:rsidRDefault="003B16A7">
      <w:pPr>
        <w:rPr>
          <w:rFonts w:ascii="HelveticaNeue-Medium" w:eastAsia="HelveticaNeue-Medium" w:hAnsi="HelveticaNeue-Medium" w:cs="HelveticaNeue-Medium"/>
          <w:sz w:val="70"/>
          <w:szCs w:val="70"/>
        </w:rPr>
      </w:pPr>
    </w:p>
    <w:p w:rsidR="003B16A7" w:rsidRDefault="003B16A7">
      <w:pPr>
        <w:rPr>
          <w:rFonts w:ascii="HelveticaNeue-Medium" w:eastAsia="HelveticaNeue-Medium" w:hAnsi="HelveticaNeue-Medium" w:cs="HelveticaNeue-Medium"/>
          <w:sz w:val="70"/>
          <w:szCs w:val="70"/>
        </w:rPr>
      </w:pPr>
    </w:p>
    <w:p w:rsidR="003B16A7" w:rsidRDefault="003B16A7">
      <w:pPr>
        <w:rPr>
          <w:rFonts w:ascii="HelveticaNeue-Medium" w:eastAsia="HelveticaNeue-Medium" w:hAnsi="HelveticaNeue-Medium" w:cs="HelveticaNeue-Medium"/>
          <w:sz w:val="70"/>
          <w:szCs w:val="70"/>
        </w:rPr>
      </w:pPr>
    </w:p>
    <w:p w:rsidR="003B16A7" w:rsidRDefault="003B16A7">
      <w:pPr>
        <w:rPr>
          <w:rFonts w:ascii="HelveticaNeue-Medium" w:eastAsia="HelveticaNeue-Medium" w:hAnsi="HelveticaNeue-Medium" w:cs="HelveticaNeue-Medium"/>
          <w:sz w:val="70"/>
          <w:szCs w:val="70"/>
        </w:rPr>
      </w:pPr>
    </w:p>
    <w:p w:rsidR="003B16A7" w:rsidRDefault="003B16A7">
      <w:pPr>
        <w:rPr>
          <w:rFonts w:ascii="HelveticaNeue-Medium" w:eastAsia="HelveticaNeue-Medium" w:hAnsi="HelveticaNeue-Medium" w:cs="HelveticaNeue-Medium"/>
          <w:sz w:val="70"/>
          <w:szCs w:val="70"/>
        </w:rPr>
      </w:pPr>
    </w:p>
    <w:p w:rsidR="003B16A7" w:rsidRPr="00C276D8" w:rsidRDefault="00F827FE">
      <w:pPr>
        <w:pStyle w:val="Heading4"/>
        <w:spacing w:before="485"/>
        <w:ind w:left="161"/>
        <w:rPr>
          <w:rFonts w:ascii="Arial" w:eastAsia="HelveticaNeue-Light" w:hAnsi="Arial" w:cs="HelveticaNeue-Light"/>
        </w:rPr>
      </w:pPr>
      <w:r w:rsidRPr="00C276D8">
        <w:rPr>
          <w:rFonts w:ascii="Arial" w:hAnsi="Arial"/>
          <w:color w:val="FFFFFF"/>
          <w:spacing w:val="-1"/>
        </w:rPr>
        <w:t>There</w:t>
      </w:r>
      <w:r w:rsidRPr="00C276D8">
        <w:rPr>
          <w:rFonts w:ascii="Arial" w:hAnsi="Arial"/>
          <w:color w:val="FFFFFF"/>
        </w:rPr>
        <w:t xml:space="preserve"> for </w:t>
      </w:r>
      <w:r w:rsidRPr="00C276D8">
        <w:rPr>
          <w:rFonts w:ascii="Arial" w:hAnsi="Arial"/>
          <w:color w:val="FFFFFF"/>
          <w:spacing w:val="-8"/>
        </w:rPr>
        <w:t>You</w:t>
      </w:r>
      <w:r w:rsidRPr="00C276D8">
        <w:rPr>
          <w:rFonts w:ascii="Arial" w:hAnsi="Arial"/>
          <w:color w:val="FFFFFF"/>
        </w:rPr>
        <w:t xml:space="preserve"> is the working name of UNISON </w:t>
      </w:r>
      <w:r w:rsidRPr="00C276D8">
        <w:rPr>
          <w:rFonts w:ascii="Arial" w:hAnsi="Arial"/>
          <w:color w:val="FFFFFF"/>
          <w:spacing w:val="-2"/>
        </w:rPr>
        <w:t>Welfare,</w:t>
      </w:r>
    </w:p>
    <w:p w:rsidR="003B16A7" w:rsidRPr="00C276D8" w:rsidRDefault="00F827FE">
      <w:pPr>
        <w:spacing w:before="43" w:line="283" w:lineRule="auto"/>
        <w:ind w:left="161" w:right="4299"/>
        <w:rPr>
          <w:rFonts w:ascii="Arial" w:eastAsia="HelveticaNeue-Light" w:hAnsi="Arial" w:cs="HelveticaNeue-Light"/>
          <w:sz w:val="24"/>
          <w:szCs w:val="24"/>
        </w:rPr>
      </w:pPr>
      <w:r w:rsidRPr="00C276D8">
        <w:rPr>
          <w:rFonts w:ascii="Arial" w:hAnsi="Arial"/>
          <w:color w:val="FFFFFF"/>
          <w:sz w:val="24"/>
        </w:rPr>
        <w:t xml:space="preserve">a </w:t>
      </w:r>
      <w:r w:rsidRPr="00C276D8">
        <w:rPr>
          <w:rFonts w:ascii="Arial" w:hAnsi="Arial"/>
          <w:color w:val="FFFFFF"/>
          <w:spacing w:val="-1"/>
          <w:sz w:val="24"/>
        </w:rPr>
        <w:t>registered</w:t>
      </w:r>
      <w:r w:rsidRPr="00C276D8">
        <w:rPr>
          <w:rFonts w:ascii="Arial" w:hAnsi="Arial"/>
          <w:color w:val="FFFFFF"/>
          <w:sz w:val="24"/>
        </w:rPr>
        <w:t xml:space="preserve"> charity supported by UNISON, the trade union </w:t>
      </w:r>
      <w:r w:rsidRPr="00C276D8">
        <w:rPr>
          <w:rFonts w:ascii="Arial" w:hAnsi="Arial"/>
          <w:color w:val="FFFFFF"/>
          <w:spacing w:val="-1"/>
          <w:sz w:val="24"/>
        </w:rPr>
        <w:t>Registered</w:t>
      </w:r>
      <w:r w:rsidRPr="00C276D8">
        <w:rPr>
          <w:rFonts w:ascii="Arial" w:hAnsi="Arial"/>
          <w:color w:val="FFFFFF"/>
          <w:sz w:val="24"/>
        </w:rPr>
        <w:t xml:space="preserve"> charity number 1023552</w:t>
      </w:r>
    </w:p>
    <w:p w:rsidR="003B16A7" w:rsidRPr="00C276D8" w:rsidRDefault="00F827FE">
      <w:pPr>
        <w:spacing w:before="3"/>
        <w:ind w:left="161"/>
        <w:rPr>
          <w:rFonts w:ascii="Arial" w:eastAsia="HelveticaNeue-Light" w:hAnsi="Arial" w:cs="HelveticaNeue-Light"/>
          <w:sz w:val="24"/>
          <w:szCs w:val="24"/>
        </w:rPr>
      </w:pPr>
      <w:r w:rsidRPr="00C276D8">
        <w:rPr>
          <w:rFonts w:ascii="Arial" w:hAnsi="Arial"/>
          <w:color w:val="FFFFFF"/>
          <w:spacing w:val="-1"/>
          <w:sz w:val="24"/>
        </w:rPr>
        <w:t>Registered</w:t>
      </w:r>
      <w:r w:rsidRPr="00C276D8">
        <w:rPr>
          <w:rFonts w:ascii="Arial" w:hAnsi="Arial"/>
          <w:color w:val="FFFFFF"/>
          <w:sz w:val="24"/>
        </w:rPr>
        <w:t xml:space="preserve"> in Scotland SC038305</w:t>
      </w:r>
    </w:p>
    <w:p w:rsidR="003B16A7" w:rsidRDefault="003B16A7">
      <w:pPr>
        <w:rPr>
          <w:rFonts w:ascii="HelveticaNeue-Light" w:eastAsia="HelveticaNeue-Light" w:hAnsi="HelveticaNeue-Light" w:cs="HelveticaNeue-Light"/>
          <w:sz w:val="24"/>
          <w:szCs w:val="24"/>
        </w:rPr>
        <w:sectPr w:rsidR="003B16A7">
          <w:type w:val="continuous"/>
          <w:pgSz w:w="11910" w:h="16840"/>
          <w:pgMar w:top="540" w:right="720" w:bottom="280" w:left="680" w:header="720" w:footer="720" w:gutter="0"/>
          <w:cols w:space="720"/>
        </w:sectPr>
      </w:pPr>
    </w:p>
    <w:p w:rsidR="00C276D8" w:rsidRDefault="00C276D8">
      <w:pPr>
        <w:pStyle w:val="BodyText"/>
        <w:spacing w:before="88" w:line="312" w:lineRule="auto"/>
        <w:ind w:left="101" w:right="521"/>
        <w:rPr>
          <w:rFonts w:ascii="HelveticaNeue-Medium"/>
          <w:spacing w:val="-1"/>
        </w:rPr>
      </w:pPr>
    </w:p>
    <w:p w:rsidR="00C276D8" w:rsidRDefault="00C276D8">
      <w:pPr>
        <w:pStyle w:val="BodyText"/>
        <w:spacing w:before="88" w:line="312" w:lineRule="auto"/>
        <w:ind w:left="101" w:right="521"/>
        <w:rPr>
          <w:rFonts w:ascii="HelveticaNeue-Medium"/>
          <w:spacing w:val="-1"/>
        </w:rPr>
      </w:pPr>
    </w:p>
    <w:p w:rsidR="00DA444A" w:rsidRPr="003F43A9" w:rsidRDefault="00F827FE" w:rsidP="003F43A9">
      <w:pPr>
        <w:pStyle w:val="Heading2"/>
        <w:rPr>
          <w:spacing w:val="-1"/>
        </w:rPr>
      </w:pPr>
      <w:r w:rsidRPr="003F43A9">
        <w:rPr>
          <w:spacing w:val="-1"/>
        </w:rPr>
        <w:t>Before</w:t>
      </w:r>
      <w:r w:rsidRPr="003F43A9">
        <w:rPr>
          <w:spacing w:val="-13"/>
        </w:rPr>
        <w:t xml:space="preserve"> </w:t>
      </w:r>
      <w:r w:rsidRPr="003F43A9">
        <w:t>completing</w:t>
      </w:r>
      <w:r w:rsidRPr="003F43A9">
        <w:rPr>
          <w:spacing w:val="-13"/>
        </w:rPr>
        <w:t xml:space="preserve"> </w:t>
      </w:r>
      <w:r w:rsidRPr="003F43A9">
        <w:t>the</w:t>
      </w:r>
      <w:r w:rsidRPr="003F43A9">
        <w:rPr>
          <w:spacing w:val="-13"/>
        </w:rPr>
        <w:t xml:space="preserve"> </w:t>
      </w:r>
      <w:r w:rsidRPr="003F43A9">
        <w:t>application</w:t>
      </w:r>
      <w:r w:rsidRPr="003F43A9">
        <w:rPr>
          <w:spacing w:val="-13"/>
        </w:rPr>
        <w:t xml:space="preserve"> </w:t>
      </w:r>
      <w:r w:rsidRPr="003F43A9">
        <w:t>form,</w:t>
      </w:r>
      <w:r w:rsidRPr="003F43A9">
        <w:rPr>
          <w:spacing w:val="-13"/>
        </w:rPr>
        <w:t xml:space="preserve"> </w:t>
      </w:r>
      <w:r w:rsidRPr="003F43A9">
        <w:t>please</w:t>
      </w:r>
      <w:r w:rsidRPr="003F43A9">
        <w:rPr>
          <w:spacing w:val="-13"/>
        </w:rPr>
        <w:t xml:space="preserve"> </w:t>
      </w:r>
      <w:r w:rsidRPr="003F43A9">
        <w:rPr>
          <w:spacing w:val="-1"/>
        </w:rPr>
        <w:t>read</w:t>
      </w:r>
      <w:r w:rsidRPr="003F43A9">
        <w:rPr>
          <w:spacing w:val="-13"/>
        </w:rPr>
        <w:t xml:space="preserve"> </w:t>
      </w:r>
      <w:r w:rsidRPr="003F43A9">
        <w:t>the</w:t>
      </w:r>
      <w:r w:rsidRPr="003F43A9">
        <w:rPr>
          <w:spacing w:val="-13"/>
        </w:rPr>
        <w:t xml:space="preserve"> </w:t>
      </w:r>
      <w:r w:rsidRPr="003F43A9">
        <w:t>notes</w:t>
      </w:r>
      <w:r w:rsidRPr="003F43A9">
        <w:rPr>
          <w:spacing w:val="-13"/>
        </w:rPr>
        <w:t xml:space="preserve"> </w:t>
      </w:r>
      <w:r w:rsidRPr="003F43A9">
        <w:t>below</w:t>
      </w:r>
      <w:r w:rsidRPr="003F43A9">
        <w:rPr>
          <w:spacing w:val="-13"/>
        </w:rPr>
        <w:t xml:space="preserve"> </w:t>
      </w:r>
      <w:r w:rsidRPr="003F43A9">
        <w:rPr>
          <w:spacing w:val="-3"/>
        </w:rPr>
        <w:t>carefully.</w:t>
      </w:r>
      <w:r w:rsidRPr="003F43A9">
        <w:rPr>
          <w:spacing w:val="-13"/>
        </w:rPr>
        <w:t xml:space="preserve"> </w:t>
      </w:r>
      <w:r w:rsidRPr="003F43A9">
        <w:t>When</w:t>
      </w:r>
      <w:r w:rsidRPr="003F43A9">
        <w:rPr>
          <w:spacing w:val="-13"/>
        </w:rPr>
        <w:t xml:space="preserve"> </w:t>
      </w:r>
      <w:r w:rsidRPr="003F43A9">
        <w:t>you</w:t>
      </w:r>
      <w:r w:rsidRPr="003F43A9">
        <w:rPr>
          <w:spacing w:val="-13"/>
        </w:rPr>
        <w:t xml:space="preserve"> </w:t>
      </w:r>
      <w:r w:rsidRPr="003F43A9">
        <w:t>have</w:t>
      </w:r>
      <w:r w:rsidRPr="003F43A9">
        <w:rPr>
          <w:spacing w:val="28"/>
        </w:rPr>
        <w:t xml:space="preserve"> </w:t>
      </w:r>
      <w:r w:rsidRPr="003F43A9">
        <w:t>completed</w:t>
      </w:r>
      <w:r w:rsidRPr="003F43A9">
        <w:rPr>
          <w:spacing w:val="-13"/>
        </w:rPr>
        <w:t xml:space="preserve"> </w:t>
      </w:r>
      <w:r w:rsidRPr="003F43A9">
        <w:t>the</w:t>
      </w:r>
      <w:r w:rsidRPr="003F43A9">
        <w:rPr>
          <w:spacing w:val="-13"/>
        </w:rPr>
        <w:t xml:space="preserve"> </w:t>
      </w:r>
      <w:r w:rsidRPr="003F43A9">
        <w:t>application</w:t>
      </w:r>
      <w:r w:rsidRPr="003F43A9">
        <w:rPr>
          <w:spacing w:val="-13"/>
        </w:rPr>
        <w:t xml:space="preserve"> </w:t>
      </w:r>
      <w:r w:rsidRPr="003F43A9">
        <w:t>form,</w:t>
      </w:r>
      <w:r w:rsidRPr="003F43A9">
        <w:rPr>
          <w:spacing w:val="-13"/>
        </w:rPr>
        <w:t xml:space="preserve"> </w:t>
      </w:r>
      <w:r w:rsidRPr="003F43A9">
        <w:t>you</w:t>
      </w:r>
      <w:r w:rsidRPr="003F43A9">
        <w:rPr>
          <w:spacing w:val="-13"/>
        </w:rPr>
        <w:t xml:space="preserve"> </w:t>
      </w:r>
      <w:r w:rsidRPr="003F43A9">
        <w:t>should</w:t>
      </w:r>
      <w:r w:rsidRPr="003F43A9">
        <w:rPr>
          <w:spacing w:val="-13"/>
        </w:rPr>
        <w:t xml:space="preserve"> </w:t>
      </w:r>
      <w:r w:rsidRPr="003F43A9">
        <w:t>detach</w:t>
      </w:r>
      <w:r w:rsidRPr="003F43A9">
        <w:rPr>
          <w:spacing w:val="-13"/>
        </w:rPr>
        <w:t xml:space="preserve"> </w:t>
      </w:r>
      <w:r w:rsidRPr="003F43A9">
        <w:t>these</w:t>
      </w:r>
      <w:r w:rsidRPr="003F43A9">
        <w:rPr>
          <w:spacing w:val="-13"/>
        </w:rPr>
        <w:t xml:space="preserve"> </w:t>
      </w:r>
      <w:r w:rsidRPr="003F43A9">
        <w:t>notes</w:t>
      </w:r>
      <w:r w:rsidRPr="003F43A9">
        <w:rPr>
          <w:spacing w:val="-13"/>
        </w:rPr>
        <w:t xml:space="preserve"> </w:t>
      </w:r>
      <w:r w:rsidRPr="003F43A9">
        <w:t>and</w:t>
      </w:r>
      <w:r w:rsidRPr="003F43A9">
        <w:rPr>
          <w:spacing w:val="-13"/>
        </w:rPr>
        <w:t xml:space="preserve"> </w:t>
      </w:r>
      <w:r w:rsidRPr="003F43A9">
        <w:t>keep</w:t>
      </w:r>
      <w:r w:rsidRPr="003F43A9">
        <w:rPr>
          <w:spacing w:val="-13"/>
        </w:rPr>
        <w:t xml:space="preserve"> </w:t>
      </w:r>
      <w:r w:rsidRPr="003F43A9">
        <w:t>them</w:t>
      </w:r>
      <w:r w:rsidRPr="003F43A9">
        <w:rPr>
          <w:spacing w:val="-13"/>
        </w:rPr>
        <w:t xml:space="preserve"> </w:t>
      </w:r>
      <w:r w:rsidRPr="003F43A9">
        <w:t>for</w:t>
      </w:r>
      <w:r w:rsidRPr="003F43A9">
        <w:rPr>
          <w:spacing w:val="-13"/>
        </w:rPr>
        <w:t xml:space="preserve"> </w:t>
      </w:r>
      <w:r w:rsidRPr="003F43A9">
        <w:t>your</w:t>
      </w:r>
      <w:r w:rsidRPr="003F43A9">
        <w:rPr>
          <w:spacing w:val="-13"/>
        </w:rPr>
        <w:t xml:space="preserve"> </w:t>
      </w:r>
      <w:r w:rsidRPr="003F43A9">
        <w:rPr>
          <w:spacing w:val="-1"/>
        </w:rPr>
        <w:t>reference.</w:t>
      </w:r>
    </w:p>
    <w:p w:rsidR="00DA444A" w:rsidRDefault="00DA444A" w:rsidP="00DA444A">
      <w:pPr>
        <w:pStyle w:val="BodyText"/>
        <w:spacing w:before="88" w:line="312" w:lineRule="auto"/>
        <w:ind w:left="101" w:right="521"/>
        <w:rPr>
          <w:rFonts w:ascii="Arial" w:hAnsi="Arial"/>
          <w:b/>
          <w:spacing w:val="-1"/>
        </w:rPr>
      </w:pPr>
    </w:p>
    <w:p w:rsidR="003B16A7" w:rsidRPr="005138A2" w:rsidRDefault="00F827FE" w:rsidP="003F43A9">
      <w:pPr>
        <w:pStyle w:val="Heading2"/>
      </w:pPr>
      <w:r w:rsidRPr="005138A2">
        <w:t>Who can apply?</w:t>
      </w:r>
    </w:p>
    <w:p w:rsidR="003B16A7" w:rsidRPr="00ED2BEC" w:rsidRDefault="00F827FE">
      <w:pPr>
        <w:pStyle w:val="BodyText"/>
        <w:spacing w:before="59" w:line="309" w:lineRule="auto"/>
        <w:ind w:left="101"/>
        <w:rPr>
          <w:rFonts w:ascii="Arial" w:hAnsi="Arial"/>
          <w:sz w:val="20"/>
        </w:rPr>
      </w:pPr>
      <w:r w:rsidRPr="00ED2BEC">
        <w:rPr>
          <w:rFonts w:ascii="Arial" w:hAnsi="Arial"/>
          <w:spacing w:val="-7"/>
          <w:sz w:val="20"/>
        </w:rPr>
        <w:t>You</w:t>
      </w:r>
      <w:r w:rsidRPr="00ED2BEC">
        <w:rPr>
          <w:rFonts w:ascii="Arial" w:hAnsi="Arial"/>
          <w:sz w:val="20"/>
        </w:rPr>
        <w:t xml:space="preserve"> need to be a UNISON member although in</w:t>
      </w:r>
      <w:r w:rsidRPr="00ED2BEC">
        <w:rPr>
          <w:rFonts w:ascii="Arial" w:hAnsi="Arial"/>
          <w:spacing w:val="20"/>
          <w:sz w:val="20"/>
        </w:rPr>
        <w:t xml:space="preserve"> </w:t>
      </w:r>
      <w:r w:rsidRPr="00ED2BEC">
        <w:rPr>
          <w:rFonts w:ascii="Arial" w:hAnsi="Arial"/>
          <w:sz w:val="20"/>
        </w:rPr>
        <w:t xml:space="preserve">certain </w:t>
      </w:r>
      <w:r w:rsidRPr="00ED2BEC">
        <w:rPr>
          <w:rFonts w:ascii="Arial" w:hAnsi="Arial"/>
          <w:spacing w:val="-1"/>
          <w:sz w:val="20"/>
        </w:rPr>
        <w:t>circumstances</w:t>
      </w:r>
      <w:r w:rsidRPr="00ED2BEC">
        <w:rPr>
          <w:rFonts w:ascii="Arial" w:hAnsi="Arial"/>
          <w:sz w:val="20"/>
        </w:rPr>
        <w:t xml:space="preserve"> former members of NALGO</w:t>
      </w:r>
      <w:r w:rsidRPr="00ED2BEC">
        <w:rPr>
          <w:rFonts w:ascii="Arial" w:hAnsi="Arial"/>
          <w:spacing w:val="29"/>
          <w:sz w:val="20"/>
        </w:rPr>
        <w:t xml:space="preserve"> </w:t>
      </w:r>
      <w:r w:rsidRPr="00ED2BEC">
        <w:rPr>
          <w:rFonts w:ascii="Arial" w:hAnsi="Arial"/>
          <w:sz w:val="20"/>
        </w:rPr>
        <w:t xml:space="preserve">can </w:t>
      </w:r>
      <w:r w:rsidRPr="00ED2BEC">
        <w:rPr>
          <w:rFonts w:ascii="Arial" w:hAnsi="Arial"/>
          <w:spacing w:val="-4"/>
          <w:sz w:val="20"/>
        </w:rPr>
        <w:t>apply.</w:t>
      </w:r>
      <w:r w:rsidRPr="00ED2BEC">
        <w:rPr>
          <w:rFonts w:ascii="Arial" w:hAnsi="Arial"/>
          <w:sz w:val="20"/>
        </w:rPr>
        <w:t xml:space="preserve"> Partners/dependants of deceased</w:t>
      </w:r>
      <w:r w:rsidRPr="00ED2BEC">
        <w:rPr>
          <w:rFonts w:ascii="Arial" w:hAnsi="Arial"/>
          <w:spacing w:val="23"/>
          <w:sz w:val="20"/>
        </w:rPr>
        <w:t xml:space="preserve"> </w:t>
      </w:r>
      <w:r w:rsidRPr="00ED2BEC">
        <w:rPr>
          <w:rFonts w:ascii="Arial" w:hAnsi="Arial"/>
          <w:sz w:val="20"/>
        </w:rPr>
        <w:t>members can apply in their own right.</w:t>
      </w:r>
    </w:p>
    <w:p w:rsidR="003B16A7" w:rsidRPr="00ED2BEC" w:rsidRDefault="003B16A7">
      <w:pPr>
        <w:spacing w:before="3"/>
        <w:rPr>
          <w:rFonts w:ascii="Arial" w:eastAsia="HelveticaNeue-Light" w:hAnsi="Arial" w:cs="HelveticaNeue-Light"/>
          <w:sz w:val="24"/>
          <w:szCs w:val="27"/>
        </w:rPr>
      </w:pPr>
    </w:p>
    <w:p w:rsidR="003B16A7" w:rsidRPr="00ED2BEC" w:rsidRDefault="00F827FE" w:rsidP="003F43A9">
      <w:pPr>
        <w:pStyle w:val="Heading2"/>
      </w:pPr>
      <w:r w:rsidRPr="00ED2BEC">
        <w:t>How</w:t>
      </w:r>
      <w:r w:rsidRPr="00ED2BEC">
        <w:rPr>
          <w:spacing w:val="-14"/>
        </w:rPr>
        <w:t xml:space="preserve"> </w:t>
      </w:r>
      <w:r w:rsidRPr="00ED2BEC">
        <w:t>can</w:t>
      </w:r>
      <w:r w:rsidRPr="00ED2BEC">
        <w:rPr>
          <w:spacing w:val="-14"/>
        </w:rPr>
        <w:t xml:space="preserve"> </w:t>
      </w:r>
      <w:r w:rsidRPr="00ED2BEC">
        <w:t>we</w:t>
      </w:r>
      <w:r w:rsidRPr="00ED2BEC">
        <w:rPr>
          <w:spacing w:val="-14"/>
        </w:rPr>
        <w:t xml:space="preserve"> </w:t>
      </w:r>
      <w:r w:rsidRPr="00ED2BEC">
        <w:t>help?</w:t>
      </w:r>
    </w:p>
    <w:p w:rsidR="003B16A7" w:rsidRPr="00ED2BEC" w:rsidRDefault="00F827FE">
      <w:pPr>
        <w:pStyle w:val="BodyText"/>
        <w:spacing w:before="59" w:line="309" w:lineRule="auto"/>
        <w:ind w:left="101"/>
        <w:rPr>
          <w:rFonts w:ascii="Arial" w:hAnsi="Arial"/>
          <w:sz w:val="20"/>
        </w:rPr>
      </w:pPr>
      <w:r w:rsidRPr="00ED2BEC">
        <w:rPr>
          <w:rFonts w:ascii="Arial" w:hAnsi="Arial"/>
          <w:spacing w:val="-2"/>
          <w:sz w:val="20"/>
        </w:rPr>
        <w:t>We</w:t>
      </w:r>
      <w:r w:rsidRPr="00ED2BEC">
        <w:rPr>
          <w:rFonts w:ascii="Arial" w:hAnsi="Arial"/>
          <w:sz w:val="20"/>
        </w:rPr>
        <w:t xml:space="preserve"> can consider helping if you </w:t>
      </w:r>
      <w:r w:rsidRPr="00ED2BEC">
        <w:rPr>
          <w:rFonts w:ascii="Arial" w:hAnsi="Arial"/>
          <w:spacing w:val="-2"/>
          <w:sz w:val="20"/>
        </w:rPr>
        <w:t>are</w:t>
      </w:r>
      <w:r w:rsidRPr="00ED2BEC">
        <w:rPr>
          <w:rFonts w:ascii="Arial" w:hAnsi="Arial"/>
          <w:sz w:val="20"/>
        </w:rPr>
        <w:t xml:space="preserve"> facing</w:t>
      </w:r>
      <w:r w:rsidRPr="00ED2BEC">
        <w:rPr>
          <w:rFonts w:ascii="Arial" w:hAnsi="Arial"/>
          <w:spacing w:val="23"/>
          <w:sz w:val="20"/>
        </w:rPr>
        <w:t xml:space="preserve"> </w:t>
      </w:r>
      <w:r w:rsidRPr="00ED2BEC">
        <w:rPr>
          <w:rFonts w:ascii="Arial" w:hAnsi="Arial"/>
          <w:sz w:val="20"/>
        </w:rPr>
        <w:t xml:space="preserve">unexpected </w:t>
      </w:r>
      <w:r w:rsidRPr="00ED2BEC">
        <w:rPr>
          <w:rFonts w:ascii="Arial" w:hAnsi="Arial"/>
          <w:spacing w:val="-1"/>
          <w:sz w:val="20"/>
        </w:rPr>
        <w:t>hardship</w:t>
      </w:r>
      <w:r w:rsidRPr="00ED2BEC">
        <w:rPr>
          <w:rFonts w:ascii="Arial" w:hAnsi="Arial"/>
          <w:sz w:val="20"/>
        </w:rPr>
        <w:t xml:space="preserve"> or </w:t>
      </w:r>
      <w:r w:rsidRPr="00ED2BEC">
        <w:rPr>
          <w:rFonts w:ascii="Arial" w:hAnsi="Arial"/>
          <w:spacing w:val="-2"/>
          <w:sz w:val="20"/>
        </w:rPr>
        <w:t>difficulty.</w:t>
      </w:r>
      <w:r w:rsidRPr="00ED2BEC">
        <w:rPr>
          <w:rFonts w:ascii="Arial" w:hAnsi="Arial"/>
          <w:sz w:val="20"/>
        </w:rPr>
        <w:t xml:space="preserve"> As well as financial</w:t>
      </w:r>
      <w:r w:rsidRPr="00ED2BEC">
        <w:rPr>
          <w:rFonts w:ascii="Arial" w:hAnsi="Arial"/>
          <w:spacing w:val="25"/>
          <w:sz w:val="20"/>
        </w:rPr>
        <w:t xml:space="preserve"> </w:t>
      </w:r>
      <w:r w:rsidRPr="00ED2BEC">
        <w:rPr>
          <w:rFonts w:ascii="Arial" w:hAnsi="Arial"/>
          <w:sz w:val="20"/>
        </w:rPr>
        <w:t xml:space="preserve">assistance we </w:t>
      </w:r>
      <w:r w:rsidRPr="00ED2BEC">
        <w:rPr>
          <w:rFonts w:ascii="Arial" w:hAnsi="Arial"/>
          <w:spacing w:val="-1"/>
          <w:sz w:val="20"/>
        </w:rPr>
        <w:t>offer</w:t>
      </w:r>
      <w:r w:rsidRPr="00ED2BEC">
        <w:rPr>
          <w:rFonts w:ascii="Arial" w:hAnsi="Arial"/>
          <w:sz w:val="20"/>
        </w:rPr>
        <w:t xml:space="preserve"> debt advice, wellbeing </w:t>
      </w:r>
      <w:r w:rsidRPr="00ED2BEC">
        <w:rPr>
          <w:rFonts w:ascii="Arial" w:hAnsi="Arial"/>
          <w:spacing w:val="-1"/>
          <w:sz w:val="20"/>
        </w:rPr>
        <w:t>breaks</w:t>
      </w:r>
      <w:r w:rsidRPr="00ED2BEC">
        <w:rPr>
          <w:rFonts w:ascii="Arial" w:hAnsi="Arial"/>
          <w:spacing w:val="24"/>
          <w:sz w:val="20"/>
        </w:rPr>
        <w:t xml:space="preserve"> </w:t>
      </w:r>
      <w:r w:rsidRPr="00ED2BEC">
        <w:rPr>
          <w:rFonts w:ascii="Arial" w:hAnsi="Arial"/>
          <w:sz w:val="20"/>
        </w:rPr>
        <w:t xml:space="preserve">and a signposting and </w:t>
      </w:r>
      <w:r w:rsidRPr="00ED2BEC">
        <w:rPr>
          <w:rFonts w:ascii="Arial" w:hAnsi="Arial"/>
          <w:spacing w:val="-1"/>
          <w:sz w:val="20"/>
        </w:rPr>
        <w:t>referral</w:t>
      </w:r>
      <w:r w:rsidRPr="00ED2BEC">
        <w:rPr>
          <w:rFonts w:ascii="Arial" w:hAnsi="Arial"/>
          <w:sz w:val="20"/>
        </w:rPr>
        <w:t xml:space="preserve"> service.</w:t>
      </w:r>
    </w:p>
    <w:p w:rsidR="003B16A7" w:rsidRPr="00ED2BEC" w:rsidRDefault="003B16A7">
      <w:pPr>
        <w:spacing w:before="3"/>
        <w:rPr>
          <w:rFonts w:ascii="Arial" w:eastAsia="HelveticaNeue-Light" w:hAnsi="Arial" w:cs="HelveticaNeue-Light"/>
          <w:sz w:val="24"/>
          <w:szCs w:val="27"/>
        </w:rPr>
      </w:pPr>
    </w:p>
    <w:p w:rsidR="003B16A7" w:rsidRPr="00ED2BEC" w:rsidRDefault="00F827FE" w:rsidP="003F43A9">
      <w:pPr>
        <w:pStyle w:val="Heading2"/>
      </w:pPr>
      <w:r w:rsidRPr="00ED2BEC">
        <w:t>How to apply for assistance</w:t>
      </w:r>
    </w:p>
    <w:p w:rsidR="003B16A7" w:rsidRPr="00ED2BEC" w:rsidRDefault="00F827FE">
      <w:pPr>
        <w:pStyle w:val="BodyText"/>
        <w:spacing w:before="59" w:line="309" w:lineRule="auto"/>
        <w:ind w:left="101" w:right="785"/>
        <w:rPr>
          <w:rFonts w:ascii="Arial" w:hAnsi="Arial"/>
          <w:sz w:val="20"/>
        </w:rPr>
      </w:pPr>
      <w:r w:rsidRPr="00ED2BEC">
        <w:rPr>
          <w:rFonts w:ascii="Arial" w:hAnsi="Arial"/>
          <w:spacing w:val="-2"/>
          <w:sz w:val="20"/>
        </w:rPr>
        <w:t>Fill</w:t>
      </w:r>
      <w:r w:rsidRPr="00ED2BEC">
        <w:rPr>
          <w:rFonts w:ascii="Arial" w:hAnsi="Arial"/>
          <w:spacing w:val="-3"/>
          <w:sz w:val="20"/>
        </w:rPr>
        <w:t xml:space="preserve"> </w:t>
      </w:r>
      <w:r w:rsidRPr="00ED2BEC">
        <w:rPr>
          <w:rFonts w:ascii="Arial" w:hAnsi="Arial"/>
          <w:spacing w:val="-1"/>
          <w:sz w:val="20"/>
        </w:rPr>
        <w:t>in</w:t>
      </w:r>
      <w:r w:rsidRPr="00ED2BEC">
        <w:rPr>
          <w:rFonts w:ascii="Arial" w:hAnsi="Arial"/>
          <w:spacing w:val="-3"/>
          <w:sz w:val="20"/>
        </w:rPr>
        <w:t xml:space="preserve"> </w:t>
      </w:r>
      <w:r w:rsidRPr="00ED2BEC">
        <w:rPr>
          <w:rFonts w:ascii="Arial" w:hAnsi="Arial"/>
          <w:spacing w:val="-2"/>
          <w:sz w:val="20"/>
        </w:rPr>
        <w:t>this</w:t>
      </w:r>
      <w:r w:rsidRPr="00ED2BEC">
        <w:rPr>
          <w:rFonts w:ascii="Arial" w:hAnsi="Arial"/>
          <w:spacing w:val="-3"/>
          <w:sz w:val="20"/>
        </w:rPr>
        <w:t xml:space="preserve"> </w:t>
      </w:r>
      <w:r w:rsidRPr="00ED2BEC">
        <w:rPr>
          <w:rFonts w:ascii="Arial" w:hAnsi="Arial"/>
          <w:spacing w:val="-2"/>
          <w:sz w:val="20"/>
        </w:rPr>
        <w:t>form</w:t>
      </w:r>
      <w:r w:rsidRPr="00ED2BEC">
        <w:rPr>
          <w:rFonts w:ascii="Arial" w:hAnsi="Arial"/>
          <w:spacing w:val="-3"/>
          <w:sz w:val="20"/>
        </w:rPr>
        <w:t xml:space="preserve"> </w:t>
      </w:r>
      <w:r w:rsidRPr="00ED2BEC">
        <w:rPr>
          <w:rFonts w:ascii="Arial" w:hAnsi="Arial"/>
          <w:spacing w:val="-2"/>
          <w:sz w:val="20"/>
        </w:rPr>
        <w:t>and</w:t>
      </w:r>
      <w:r w:rsidRPr="00ED2BEC">
        <w:rPr>
          <w:rFonts w:ascii="Arial" w:hAnsi="Arial"/>
          <w:spacing w:val="-3"/>
          <w:sz w:val="20"/>
        </w:rPr>
        <w:t xml:space="preserve"> </w:t>
      </w:r>
      <w:r w:rsidRPr="00ED2BEC">
        <w:rPr>
          <w:rFonts w:ascii="Arial" w:hAnsi="Arial"/>
          <w:spacing w:val="-2"/>
          <w:sz w:val="20"/>
        </w:rPr>
        <w:t>return</w:t>
      </w:r>
      <w:r w:rsidRPr="00ED2BEC">
        <w:rPr>
          <w:rFonts w:ascii="Arial" w:hAnsi="Arial"/>
          <w:spacing w:val="-3"/>
          <w:sz w:val="20"/>
        </w:rPr>
        <w:t xml:space="preserve"> </w:t>
      </w:r>
      <w:r w:rsidRPr="00ED2BEC">
        <w:rPr>
          <w:rFonts w:ascii="Arial" w:hAnsi="Arial"/>
          <w:spacing w:val="-1"/>
          <w:sz w:val="20"/>
        </w:rPr>
        <w:t>it</w:t>
      </w:r>
      <w:r w:rsidRPr="00ED2BEC">
        <w:rPr>
          <w:rFonts w:ascii="Arial" w:hAnsi="Arial"/>
          <w:spacing w:val="-3"/>
          <w:sz w:val="20"/>
        </w:rPr>
        <w:t xml:space="preserve"> </w:t>
      </w:r>
      <w:r w:rsidRPr="00ED2BEC">
        <w:rPr>
          <w:rFonts w:ascii="Arial" w:hAnsi="Arial"/>
          <w:spacing w:val="-2"/>
          <w:sz w:val="20"/>
        </w:rPr>
        <w:t>to:</w:t>
      </w:r>
      <w:r w:rsidRPr="00ED2BEC">
        <w:rPr>
          <w:rFonts w:ascii="Arial" w:hAnsi="Arial"/>
          <w:spacing w:val="-3"/>
          <w:sz w:val="20"/>
        </w:rPr>
        <w:t xml:space="preserve"> There </w:t>
      </w:r>
      <w:r w:rsidRPr="00ED2BEC">
        <w:rPr>
          <w:rFonts w:ascii="Arial" w:hAnsi="Arial"/>
          <w:spacing w:val="-2"/>
          <w:sz w:val="20"/>
        </w:rPr>
        <w:t>for</w:t>
      </w:r>
      <w:r w:rsidRPr="00ED2BEC">
        <w:rPr>
          <w:rFonts w:ascii="Arial" w:hAnsi="Arial"/>
          <w:spacing w:val="-3"/>
          <w:sz w:val="20"/>
        </w:rPr>
        <w:t xml:space="preserve"> </w:t>
      </w:r>
      <w:r w:rsidRPr="00ED2BEC">
        <w:rPr>
          <w:rFonts w:ascii="Arial" w:hAnsi="Arial"/>
          <w:spacing w:val="-7"/>
          <w:sz w:val="20"/>
        </w:rPr>
        <w:t>You,</w:t>
      </w:r>
      <w:r w:rsidRPr="00ED2BEC">
        <w:rPr>
          <w:rFonts w:ascii="Arial" w:hAnsi="Arial"/>
          <w:spacing w:val="33"/>
          <w:sz w:val="20"/>
        </w:rPr>
        <w:t xml:space="preserve"> </w:t>
      </w:r>
      <w:r w:rsidRPr="00ED2BEC">
        <w:rPr>
          <w:rFonts w:ascii="Arial" w:hAnsi="Arial"/>
          <w:spacing w:val="-2"/>
          <w:sz w:val="20"/>
        </w:rPr>
        <w:t>UNISON</w:t>
      </w:r>
      <w:r w:rsidRPr="00ED2BEC">
        <w:rPr>
          <w:rFonts w:ascii="Arial" w:hAnsi="Arial"/>
          <w:spacing w:val="-3"/>
          <w:sz w:val="20"/>
        </w:rPr>
        <w:t xml:space="preserve"> Centre, </w:t>
      </w:r>
      <w:r w:rsidRPr="00ED2BEC">
        <w:rPr>
          <w:rFonts w:ascii="Arial" w:hAnsi="Arial"/>
          <w:spacing w:val="-2"/>
          <w:sz w:val="20"/>
        </w:rPr>
        <w:t>130</w:t>
      </w:r>
      <w:r w:rsidRPr="00ED2BEC">
        <w:rPr>
          <w:rFonts w:ascii="Arial" w:hAnsi="Arial"/>
          <w:spacing w:val="-3"/>
          <w:sz w:val="20"/>
        </w:rPr>
        <w:t xml:space="preserve"> </w:t>
      </w:r>
      <w:r w:rsidRPr="00ED2BEC">
        <w:rPr>
          <w:rFonts w:ascii="Arial" w:hAnsi="Arial"/>
          <w:spacing w:val="-2"/>
          <w:sz w:val="20"/>
        </w:rPr>
        <w:t>Euston</w:t>
      </w:r>
      <w:r w:rsidRPr="00ED2BEC">
        <w:rPr>
          <w:rFonts w:ascii="Arial" w:hAnsi="Arial"/>
          <w:spacing w:val="-3"/>
          <w:sz w:val="20"/>
        </w:rPr>
        <w:t xml:space="preserve"> </w:t>
      </w:r>
      <w:r w:rsidRPr="00ED2BEC">
        <w:rPr>
          <w:rFonts w:ascii="Arial" w:hAnsi="Arial"/>
          <w:spacing w:val="-2"/>
          <w:sz w:val="20"/>
        </w:rPr>
        <w:t>Road,</w:t>
      </w:r>
      <w:r w:rsidRPr="00ED2BEC">
        <w:rPr>
          <w:rFonts w:ascii="Arial" w:hAnsi="Arial"/>
          <w:spacing w:val="-3"/>
          <w:sz w:val="20"/>
        </w:rPr>
        <w:t xml:space="preserve"> </w:t>
      </w:r>
      <w:r w:rsidRPr="00ED2BEC">
        <w:rPr>
          <w:rFonts w:ascii="Arial" w:hAnsi="Arial"/>
          <w:spacing w:val="-2"/>
          <w:sz w:val="20"/>
        </w:rPr>
        <w:t>London</w:t>
      </w:r>
    </w:p>
    <w:p w:rsidR="003B16A7" w:rsidRPr="00ED2BEC" w:rsidRDefault="00F827FE">
      <w:pPr>
        <w:pStyle w:val="BodyText"/>
        <w:spacing w:before="5" w:line="309" w:lineRule="auto"/>
        <w:ind w:left="101"/>
        <w:rPr>
          <w:rFonts w:ascii="Arial" w:hAnsi="Arial"/>
          <w:sz w:val="20"/>
        </w:rPr>
      </w:pPr>
      <w:r w:rsidRPr="00ED2BEC">
        <w:rPr>
          <w:rFonts w:ascii="Arial" w:hAnsi="Arial"/>
          <w:spacing w:val="-2"/>
          <w:sz w:val="20"/>
        </w:rPr>
        <w:t>NW1</w:t>
      </w:r>
      <w:r w:rsidRPr="00ED2BEC">
        <w:rPr>
          <w:rFonts w:ascii="Arial" w:hAnsi="Arial"/>
          <w:spacing w:val="-3"/>
          <w:sz w:val="20"/>
        </w:rPr>
        <w:t xml:space="preserve"> </w:t>
      </w:r>
      <w:r w:rsidRPr="00ED2BEC">
        <w:rPr>
          <w:rFonts w:ascii="Arial" w:hAnsi="Arial"/>
          <w:spacing w:val="-11"/>
          <w:sz w:val="20"/>
        </w:rPr>
        <w:t>2AY.</w:t>
      </w:r>
      <w:r w:rsidRPr="00ED2BEC">
        <w:rPr>
          <w:rFonts w:ascii="Arial" w:hAnsi="Arial"/>
          <w:spacing w:val="-3"/>
          <w:sz w:val="20"/>
        </w:rPr>
        <w:t xml:space="preserve"> </w:t>
      </w:r>
      <w:r w:rsidRPr="00ED2BEC">
        <w:rPr>
          <w:rFonts w:ascii="Arial" w:hAnsi="Arial"/>
          <w:spacing w:val="-2"/>
          <w:sz w:val="20"/>
        </w:rPr>
        <w:t>Please</w:t>
      </w:r>
      <w:r w:rsidRPr="00ED2BEC">
        <w:rPr>
          <w:rFonts w:ascii="Arial" w:hAnsi="Arial"/>
          <w:spacing w:val="-3"/>
          <w:sz w:val="20"/>
        </w:rPr>
        <w:t xml:space="preserve"> </w:t>
      </w:r>
      <w:r w:rsidRPr="00ED2BEC">
        <w:rPr>
          <w:rFonts w:ascii="Arial" w:hAnsi="Arial"/>
          <w:spacing w:val="-2"/>
          <w:sz w:val="20"/>
        </w:rPr>
        <w:t>note</w:t>
      </w:r>
      <w:r w:rsidRPr="00ED2BEC">
        <w:rPr>
          <w:rFonts w:ascii="Arial" w:hAnsi="Arial"/>
          <w:spacing w:val="-3"/>
          <w:sz w:val="20"/>
        </w:rPr>
        <w:t xml:space="preserve"> </w:t>
      </w:r>
      <w:r w:rsidRPr="00ED2BEC">
        <w:rPr>
          <w:rFonts w:ascii="Arial" w:hAnsi="Arial"/>
          <w:spacing w:val="-2"/>
          <w:sz w:val="20"/>
        </w:rPr>
        <w:t>that</w:t>
      </w:r>
      <w:r w:rsidRPr="00ED2BEC">
        <w:rPr>
          <w:rFonts w:ascii="Arial" w:hAnsi="Arial"/>
          <w:spacing w:val="-3"/>
          <w:sz w:val="20"/>
        </w:rPr>
        <w:t xml:space="preserve"> </w:t>
      </w:r>
      <w:r w:rsidRPr="00ED2BEC">
        <w:rPr>
          <w:rFonts w:ascii="Arial" w:hAnsi="Arial"/>
          <w:spacing w:val="-6"/>
          <w:sz w:val="20"/>
        </w:rPr>
        <w:t>there’s</w:t>
      </w:r>
      <w:r w:rsidRPr="00ED2BEC">
        <w:rPr>
          <w:rFonts w:ascii="Arial" w:hAnsi="Arial"/>
          <w:spacing w:val="-3"/>
          <w:sz w:val="20"/>
        </w:rPr>
        <w:t xml:space="preserve"> </w:t>
      </w:r>
      <w:r w:rsidRPr="00ED2BEC">
        <w:rPr>
          <w:rFonts w:ascii="Arial" w:hAnsi="Arial"/>
          <w:sz w:val="20"/>
        </w:rPr>
        <w:t>a</w:t>
      </w:r>
      <w:r w:rsidRPr="00ED2BEC">
        <w:rPr>
          <w:rFonts w:ascii="Arial" w:hAnsi="Arial"/>
          <w:spacing w:val="-3"/>
          <w:sz w:val="20"/>
        </w:rPr>
        <w:t xml:space="preserve"> </w:t>
      </w:r>
      <w:r w:rsidRPr="00ED2BEC">
        <w:rPr>
          <w:rFonts w:ascii="Arial" w:hAnsi="Arial"/>
          <w:spacing w:val="-2"/>
          <w:sz w:val="20"/>
        </w:rPr>
        <w:t>separate</w:t>
      </w:r>
      <w:r w:rsidRPr="00ED2BEC">
        <w:rPr>
          <w:rFonts w:ascii="Arial" w:hAnsi="Arial"/>
          <w:spacing w:val="-3"/>
          <w:sz w:val="20"/>
        </w:rPr>
        <w:t xml:space="preserve"> </w:t>
      </w:r>
      <w:r w:rsidRPr="00ED2BEC">
        <w:rPr>
          <w:rFonts w:ascii="Arial" w:hAnsi="Arial"/>
          <w:spacing w:val="-2"/>
          <w:sz w:val="20"/>
        </w:rPr>
        <w:t xml:space="preserve">form </w:t>
      </w:r>
      <w:r w:rsidRPr="00ED2BEC">
        <w:rPr>
          <w:rFonts w:ascii="Arial" w:hAnsi="Arial"/>
          <w:spacing w:val="-1"/>
          <w:sz w:val="20"/>
        </w:rPr>
        <w:t>to</w:t>
      </w:r>
      <w:r w:rsidRPr="00ED2BEC">
        <w:rPr>
          <w:rFonts w:ascii="Arial" w:hAnsi="Arial"/>
          <w:spacing w:val="26"/>
          <w:sz w:val="20"/>
        </w:rPr>
        <w:t xml:space="preserve"> </w:t>
      </w:r>
      <w:r w:rsidRPr="00ED2BEC">
        <w:rPr>
          <w:rFonts w:ascii="Arial" w:hAnsi="Arial"/>
          <w:spacing w:val="-2"/>
          <w:sz w:val="20"/>
        </w:rPr>
        <w:t>complete</w:t>
      </w:r>
      <w:r w:rsidRPr="00ED2BEC">
        <w:rPr>
          <w:rFonts w:ascii="Arial" w:hAnsi="Arial"/>
          <w:spacing w:val="-3"/>
          <w:sz w:val="20"/>
        </w:rPr>
        <w:t xml:space="preserve"> </w:t>
      </w:r>
      <w:r w:rsidRPr="00ED2BEC">
        <w:rPr>
          <w:rFonts w:ascii="Arial" w:hAnsi="Arial"/>
          <w:spacing w:val="-1"/>
          <w:sz w:val="20"/>
        </w:rPr>
        <w:t>if</w:t>
      </w:r>
      <w:r w:rsidRPr="00ED2BEC">
        <w:rPr>
          <w:rFonts w:ascii="Arial" w:hAnsi="Arial"/>
          <w:spacing w:val="-3"/>
          <w:sz w:val="20"/>
        </w:rPr>
        <w:t xml:space="preserve"> </w:t>
      </w:r>
      <w:r w:rsidRPr="00ED2BEC">
        <w:rPr>
          <w:rFonts w:ascii="Arial" w:hAnsi="Arial"/>
          <w:spacing w:val="-2"/>
          <w:sz w:val="20"/>
        </w:rPr>
        <w:t>you</w:t>
      </w:r>
      <w:r w:rsidRPr="00ED2BEC">
        <w:rPr>
          <w:rFonts w:ascii="Arial" w:hAnsi="Arial"/>
          <w:spacing w:val="-3"/>
          <w:sz w:val="20"/>
        </w:rPr>
        <w:t xml:space="preserve"> are </w:t>
      </w:r>
      <w:r w:rsidRPr="00ED2BEC">
        <w:rPr>
          <w:rFonts w:ascii="Arial" w:hAnsi="Arial"/>
          <w:spacing w:val="-2"/>
          <w:sz w:val="20"/>
        </w:rPr>
        <w:t>applying</w:t>
      </w:r>
      <w:r w:rsidRPr="00ED2BEC">
        <w:rPr>
          <w:rFonts w:ascii="Arial" w:hAnsi="Arial"/>
          <w:spacing w:val="-3"/>
          <w:sz w:val="20"/>
        </w:rPr>
        <w:t xml:space="preserve"> </w:t>
      </w:r>
      <w:r w:rsidRPr="00ED2BEC">
        <w:rPr>
          <w:rFonts w:ascii="Arial" w:hAnsi="Arial"/>
          <w:spacing w:val="-2"/>
          <w:sz w:val="20"/>
        </w:rPr>
        <w:t>for</w:t>
      </w:r>
      <w:r w:rsidRPr="00ED2BEC">
        <w:rPr>
          <w:rFonts w:ascii="Arial" w:hAnsi="Arial"/>
          <w:spacing w:val="-3"/>
          <w:sz w:val="20"/>
        </w:rPr>
        <w:t xml:space="preserve"> </w:t>
      </w:r>
      <w:r w:rsidRPr="00ED2BEC">
        <w:rPr>
          <w:rFonts w:ascii="Arial" w:hAnsi="Arial"/>
          <w:sz w:val="20"/>
        </w:rPr>
        <w:t>a</w:t>
      </w:r>
      <w:r w:rsidRPr="00ED2BEC">
        <w:rPr>
          <w:rFonts w:ascii="Arial" w:hAnsi="Arial"/>
          <w:spacing w:val="-3"/>
          <w:sz w:val="20"/>
        </w:rPr>
        <w:t xml:space="preserve"> Wellbeing Break.</w:t>
      </w:r>
    </w:p>
    <w:p w:rsidR="003B16A7" w:rsidRPr="00ED2BEC" w:rsidRDefault="003B16A7">
      <w:pPr>
        <w:spacing w:before="3"/>
        <w:rPr>
          <w:rFonts w:ascii="Arial" w:eastAsia="HelveticaNeue-Light" w:hAnsi="Arial" w:cs="HelveticaNeue-Light"/>
          <w:sz w:val="24"/>
          <w:szCs w:val="27"/>
        </w:rPr>
      </w:pPr>
    </w:p>
    <w:p w:rsidR="00ED2BEC" w:rsidRPr="00ED2BEC" w:rsidRDefault="00122557" w:rsidP="003F43A9">
      <w:pPr>
        <w:pStyle w:val="Heading2"/>
      </w:pPr>
      <w:r>
        <w:rPr>
          <w:noProof/>
          <w:sz w:val="20"/>
          <w:lang w:val="en-GB" w:eastAsia="en-GB"/>
        </w:rPr>
        <mc:AlternateContent>
          <mc:Choice Requires="wpg">
            <w:drawing>
              <wp:anchor distT="0" distB="0" distL="114300" distR="114300" simplePos="0" relativeHeight="503234984" behindDoc="1" locked="0" layoutInCell="1" allowOverlap="1">
                <wp:simplePos x="0" y="0"/>
                <wp:positionH relativeFrom="page">
                  <wp:posOffset>534035</wp:posOffset>
                </wp:positionH>
                <wp:positionV relativeFrom="paragraph">
                  <wp:posOffset>189865</wp:posOffset>
                </wp:positionV>
                <wp:extent cx="288925" cy="288925"/>
                <wp:effectExtent l="635" t="8890" r="5715" b="6985"/>
                <wp:wrapNone/>
                <wp:docPr id="639"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300"/>
                          <a:chExt cx="455" cy="455"/>
                        </a:xfrm>
                      </wpg:grpSpPr>
                      <wps:wsp>
                        <wps:cNvPr id="640" name="Freeform 727"/>
                        <wps:cNvSpPr>
                          <a:spLocks/>
                        </wps:cNvSpPr>
                        <wps:spPr bwMode="auto">
                          <a:xfrm>
                            <a:off x="842" y="300"/>
                            <a:ext cx="455" cy="455"/>
                          </a:xfrm>
                          <a:custGeom>
                            <a:avLst/>
                            <a:gdLst>
                              <a:gd name="T0" fmla="+- 0 1069 842"/>
                              <a:gd name="T1" fmla="*/ T0 w 455"/>
                              <a:gd name="T2" fmla="+- 0 300 300"/>
                              <a:gd name="T3" fmla="*/ 300 h 455"/>
                              <a:gd name="T4" fmla="+- 0 1002 842"/>
                              <a:gd name="T5" fmla="*/ T4 w 455"/>
                              <a:gd name="T6" fmla="+- 0 310 300"/>
                              <a:gd name="T7" fmla="*/ 310 h 455"/>
                              <a:gd name="T8" fmla="+- 0 943 842"/>
                              <a:gd name="T9" fmla="*/ T8 w 455"/>
                              <a:gd name="T10" fmla="+- 0 338 300"/>
                              <a:gd name="T11" fmla="*/ 338 h 455"/>
                              <a:gd name="T12" fmla="+- 0 894 842"/>
                              <a:gd name="T13" fmla="*/ T12 w 455"/>
                              <a:gd name="T14" fmla="+- 0 382 300"/>
                              <a:gd name="T15" fmla="*/ 382 h 455"/>
                              <a:gd name="T16" fmla="+- 0 860 842"/>
                              <a:gd name="T17" fmla="*/ T16 w 455"/>
                              <a:gd name="T18" fmla="+- 0 437 300"/>
                              <a:gd name="T19" fmla="*/ 437 h 455"/>
                              <a:gd name="T20" fmla="+- 0 843 842"/>
                              <a:gd name="T21" fmla="*/ T20 w 455"/>
                              <a:gd name="T22" fmla="+- 0 502 300"/>
                              <a:gd name="T23" fmla="*/ 502 h 455"/>
                              <a:gd name="T24" fmla="+- 0 842 842"/>
                              <a:gd name="T25" fmla="*/ T24 w 455"/>
                              <a:gd name="T26" fmla="+- 0 525 300"/>
                              <a:gd name="T27" fmla="*/ 525 h 455"/>
                              <a:gd name="T28" fmla="+- 0 843 842"/>
                              <a:gd name="T29" fmla="*/ T28 w 455"/>
                              <a:gd name="T30" fmla="+- 0 548 300"/>
                              <a:gd name="T31" fmla="*/ 548 h 455"/>
                              <a:gd name="T32" fmla="+- 0 859 842"/>
                              <a:gd name="T33" fmla="*/ T32 w 455"/>
                              <a:gd name="T34" fmla="+- 0 614 300"/>
                              <a:gd name="T35" fmla="*/ 614 h 455"/>
                              <a:gd name="T36" fmla="+- 0 893 842"/>
                              <a:gd name="T37" fmla="*/ T36 w 455"/>
                              <a:gd name="T38" fmla="+- 0 670 300"/>
                              <a:gd name="T39" fmla="*/ 670 h 455"/>
                              <a:gd name="T40" fmla="+- 0 941 842"/>
                              <a:gd name="T41" fmla="*/ T40 w 455"/>
                              <a:gd name="T42" fmla="+- 0 714 300"/>
                              <a:gd name="T43" fmla="*/ 714 h 455"/>
                              <a:gd name="T44" fmla="+- 0 999 842"/>
                              <a:gd name="T45" fmla="*/ T44 w 455"/>
                              <a:gd name="T46" fmla="+- 0 743 300"/>
                              <a:gd name="T47" fmla="*/ 743 h 455"/>
                              <a:gd name="T48" fmla="+- 0 1066 842"/>
                              <a:gd name="T49" fmla="*/ T48 w 455"/>
                              <a:gd name="T50" fmla="+- 0 754 300"/>
                              <a:gd name="T51" fmla="*/ 754 h 455"/>
                              <a:gd name="T52" fmla="+- 0 1090 842"/>
                              <a:gd name="T53" fmla="*/ T52 w 455"/>
                              <a:gd name="T54" fmla="+- 0 753 300"/>
                              <a:gd name="T55" fmla="*/ 753 h 455"/>
                              <a:gd name="T56" fmla="+- 0 1155 842"/>
                              <a:gd name="T57" fmla="*/ T56 w 455"/>
                              <a:gd name="T58" fmla="+- 0 737 300"/>
                              <a:gd name="T59" fmla="*/ 737 h 455"/>
                              <a:gd name="T60" fmla="+- 0 1212 842"/>
                              <a:gd name="T61" fmla="*/ T60 w 455"/>
                              <a:gd name="T62" fmla="+- 0 703 300"/>
                              <a:gd name="T63" fmla="*/ 703 h 455"/>
                              <a:gd name="T64" fmla="+- 0 1238 842"/>
                              <a:gd name="T65" fmla="*/ T64 w 455"/>
                              <a:gd name="T66" fmla="+- 0 679 300"/>
                              <a:gd name="T67" fmla="*/ 679 h 455"/>
                              <a:gd name="T68" fmla="+- 0 1073 842"/>
                              <a:gd name="T69" fmla="*/ T68 w 455"/>
                              <a:gd name="T70" fmla="+- 0 679 300"/>
                              <a:gd name="T71" fmla="*/ 679 h 455"/>
                              <a:gd name="T72" fmla="+- 0 1052 842"/>
                              <a:gd name="T73" fmla="*/ T72 w 455"/>
                              <a:gd name="T74" fmla="+- 0 672 300"/>
                              <a:gd name="T75" fmla="*/ 672 h 455"/>
                              <a:gd name="T76" fmla="+- 0 1038 842"/>
                              <a:gd name="T77" fmla="*/ T76 w 455"/>
                              <a:gd name="T78" fmla="+- 0 655 300"/>
                              <a:gd name="T79" fmla="*/ 655 h 455"/>
                              <a:gd name="T80" fmla="+- 0 1041 842"/>
                              <a:gd name="T81" fmla="*/ T80 w 455"/>
                              <a:gd name="T82" fmla="+- 0 628 300"/>
                              <a:gd name="T83" fmla="*/ 628 h 455"/>
                              <a:gd name="T84" fmla="+- 0 1052 842"/>
                              <a:gd name="T85" fmla="*/ T84 w 455"/>
                              <a:gd name="T86" fmla="+- 0 612 300"/>
                              <a:gd name="T87" fmla="*/ 612 h 455"/>
                              <a:gd name="T88" fmla="+- 0 1068 842"/>
                              <a:gd name="T89" fmla="*/ T88 w 455"/>
                              <a:gd name="T90" fmla="+- 0 604 300"/>
                              <a:gd name="T91" fmla="*/ 604 h 455"/>
                              <a:gd name="T92" fmla="+- 0 1283 842"/>
                              <a:gd name="T93" fmla="*/ T92 w 455"/>
                              <a:gd name="T94" fmla="+- 0 604 300"/>
                              <a:gd name="T95" fmla="*/ 604 h 455"/>
                              <a:gd name="T96" fmla="+- 0 1285 842"/>
                              <a:gd name="T97" fmla="*/ T96 w 455"/>
                              <a:gd name="T98" fmla="+- 0 597 300"/>
                              <a:gd name="T99" fmla="*/ 597 h 455"/>
                              <a:gd name="T100" fmla="+- 0 1288 842"/>
                              <a:gd name="T101" fmla="*/ T100 w 455"/>
                              <a:gd name="T102" fmla="+- 0 589 300"/>
                              <a:gd name="T103" fmla="*/ 589 h 455"/>
                              <a:gd name="T104" fmla="+- 0 1064 842"/>
                              <a:gd name="T105" fmla="*/ T104 w 455"/>
                              <a:gd name="T106" fmla="+- 0 589 300"/>
                              <a:gd name="T107" fmla="*/ 589 h 455"/>
                              <a:gd name="T108" fmla="+- 0 1057 842"/>
                              <a:gd name="T109" fmla="*/ T108 w 455"/>
                              <a:gd name="T110" fmla="+- 0 583 300"/>
                              <a:gd name="T111" fmla="*/ 583 h 455"/>
                              <a:gd name="T112" fmla="+- 0 1055 842"/>
                              <a:gd name="T113" fmla="*/ T112 w 455"/>
                              <a:gd name="T114" fmla="+- 0 575 300"/>
                              <a:gd name="T115" fmla="*/ 575 h 455"/>
                              <a:gd name="T116" fmla="+- 0 1055 842"/>
                              <a:gd name="T117" fmla="*/ T116 w 455"/>
                              <a:gd name="T118" fmla="+- 0 573 300"/>
                              <a:gd name="T119" fmla="*/ 573 h 455"/>
                              <a:gd name="T120" fmla="+- 0 1023 842"/>
                              <a:gd name="T121" fmla="*/ T120 w 455"/>
                              <a:gd name="T122" fmla="+- 0 410 300"/>
                              <a:gd name="T123" fmla="*/ 410 h 455"/>
                              <a:gd name="T124" fmla="+- 0 1024 842"/>
                              <a:gd name="T125" fmla="*/ T124 w 455"/>
                              <a:gd name="T126" fmla="+- 0 391 300"/>
                              <a:gd name="T127" fmla="*/ 391 h 455"/>
                              <a:gd name="T128" fmla="+- 0 1035 842"/>
                              <a:gd name="T129" fmla="*/ T128 w 455"/>
                              <a:gd name="T130" fmla="+- 0 375 300"/>
                              <a:gd name="T131" fmla="*/ 375 h 455"/>
                              <a:gd name="T132" fmla="+- 0 1053 842"/>
                              <a:gd name="T133" fmla="*/ T132 w 455"/>
                              <a:gd name="T134" fmla="+- 0 364 300"/>
                              <a:gd name="T135" fmla="*/ 364 h 455"/>
                              <a:gd name="T136" fmla="+- 0 1227 842"/>
                              <a:gd name="T137" fmla="*/ T136 w 455"/>
                              <a:gd name="T138" fmla="+- 0 364 300"/>
                              <a:gd name="T139" fmla="*/ 364 h 455"/>
                              <a:gd name="T140" fmla="+- 0 1216 842"/>
                              <a:gd name="T141" fmla="*/ T140 w 455"/>
                              <a:gd name="T142" fmla="+- 0 353 300"/>
                              <a:gd name="T143" fmla="*/ 353 h 455"/>
                              <a:gd name="T144" fmla="+- 0 1161 842"/>
                              <a:gd name="T145" fmla="*/ T144 w 455"/>
                              <a:gd name="T146" fmla="+- 0 319 300"/>
                              <a:gd name="T147" fmla="*/ 319 h 455"/>
                              <a:gd name="T148" fmla="+- 0 1097 842"/>
                              <a:gd name="T149" fmla="*/ T148 w 455"/>
                              <a:gd name="T150" fmla="+- 0 301 300"/>
                              <a:gd name="T151" fmla="*/ 301 h 455"/>
                              <a:gd name="T152" fmla="+- 0 1074 842"/>
                              <a:gd name="T153" fmla="*/ T152 w 455"/>
                              <a:gd name="T154" fmla="+- 0 300 300"/>
                              <a:gd name="T155" fmla="*/ 300 h 455"/>
                              <a:gd name="T156" fmla="+- 0 1069 842"/>
                              <a:gd name="T157" fmla="*/ T156 w 455"/>
                              <a:gd name="T158" fmla="+- 0 300 300"/>
                              <a:gd name="T159" fmla="*/ 30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8"/>
                                </a:lnTo>
                                <a:lnTo>
                                  <a:pt x="52" y="82"/>
                                </a:lnTo>
                                <a:lnTo>
                                  <a:pt x="18" y="137"/>
                                </a:lnTo>
                                <a:lnTo>
                                  <a:pt x="1" y="202"/>
                                </a:lnTo>
                                <a:lnTo>
                                  <a:pt x="0" y="225"/>
                                </a:lnTo>
                                <a:lnTo>
                                  <a:pt x="1" y="248"/>
                                </a:lnTo>
                                <a:lnTo>
                                  <a:pt x="17" y="314"/>
                                </a:lnTo>
                                <a:lnTo>
                                  <a:pt x="51" y="370"/>
                                </a:lnTo>
                                <a:lnTo>
                                  <a:pt x="99" y="414"/>
                                </a:lnTo>
                                <a:lnTo>
                                  <a:pt x="157" y="443"/>
                                </a:lnTo>
                                <a:lnTo>
                                  <a:pt x="224" y="454"/>
                                </a:lnTo>
                                <a:lnTo>
                                  <a:pt x="248" y="453"/>
                                </a:lnTo>
                                <a:lnTo>
                                  <a:pt x="313" y="437"/>
                                </a:lnTo>
                                <a:lnTo>
                                  <a:pt x="370" y="403"/>
                                </a:lnTo>
                                <a:lnTo>
                                  <a:pt x="396" y="379"/>
                                </a:lnTo>
                                <a:lnTo>
                                  <a:pt x="231" y="379"/>
                                </a:lnTo>
                                <a:lnTo>
                                  <a:pt x="210" y="372"/>
                                </a:lnTo>
                                <a:lnTo>
                                  <a:pt x="196" y="355"/>
                                </a:lnTo>
                                <a:lnTo>
                                  <a:pt x="199" y="328"/>
                                </a:lnTo>
                                <a:lnTo>
                                  <a:pt x="210" y="312"/>
                                </a:lnTo>
                                <a:lnTo>
                                  <a:pt x="226" y="304"/>
                                </a:lnTo>
                                <a:lnTo>
                                  <a:pt x="441" y="304"/>
                                </a:lnTo>
                                <a:lnTo>
                                  <a:pt x="443" y="297"/>
                                </a:lnTo>
                                <a:lnTo>
                                  <a:pt x="446" y="289"/>
                                </a:lnTo>
                                <a:lnTo>
                                  <a:pt x="222" y="289"/>
                                </a:lnTo>
                                <a:lnTo>
                                  <a:pt x="215" y="283"/>
                                </a:lnTo>
                                <a:lnTo>
                                  <a:pt x="213" y="275"/>
                                </a:lnTo>
                                <a:lnTo>
                                  <a:pt x="213" y="273"/>
                                </a:lnTo>
                                <a:lnTo>
                                  <a:pt x="181" y="110"/>
                                </a:lnTo>
                                <a:lnTo>
                                  <a:pt x="182" y="91"/>
                                </a:lnTo>
                                <a:lnTo>
                                  <a:pt x="193" y="75"/>
                                </a:lnTo>
                                <a:lnTo>
                                  <a:pt x="211" y="64"/>
                                </a:lnTo>
                                <a:lnTo>
                                  <a:pt x="385" y="64"/>
                                </a:lnTo>
                                <a:lnTo>
                                  <a:pt x="374" y="53"/>
                                </a:lnTo>
                                <a:lnTo>
                                  <a:pt x="319" y="19"/>
                                </a:lnTo>
                                <a:lnTo>
                                  <a:pt x="255" y="1"/>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726"/>
                        <wps:cNvSpPr>
                          <a:spLocks/>
                        </wps:cNvSpPr>
                        <wps:spPr bwMode="auto">
                          <a:xfrm>
                            <a:off x="842" y="300"/>
                            <a:ext cx="455" cy="455"/>
                          </a:xfrm>
                          <a:custGeom>
                            <a:avLst/>
                            <a:gdLst>
                              <a:gd name="T0" fmla="+- 0 1283 842"/>
                              <a:gd name="T1" fmla="*/ T0 w 455"/>
                              <a:gd name="T2" fmla="+- 0 604 300"/>
                              <a:gd name="T3" fmla="*/ 604 h 455"/>
                              <a:gd name="T4" fmla="+- 0 1068 842"/>
                              <a:gd name="T5" fmla="*/ T4 w 455"/>
                              <a:gd name="T6" fmla="+- 0 604 300"/>
                              <a:gd name="T7" fmla="*/ 604 h 455"/>
                              <a:gd name="T8" fmla="+- 0 1091 842"/>
                              <a:gd name="T9" fmla="*/ T8 w 455"/>
                              <a:gd name="T10" fmla="+- 0 610 300"/>
                              <a:gd name="T11" fmla="*/ 610 h 455"/>
                              <a:gd name="T12" fmla="+- 0 1106 842"/>
                              <a:gd name="T13" fmla="*/ T12 w 455"/>
                              <a:gd name="T14" fmla="+- 0 625 300"/>
                              <a:gd name="T15" fmla="*/ 625 h 455"/>
                              <a:gd name="T16" fmla="+- 0 1105 842"/>
                              <a:gd name="T17" fmla="*/ T16 w 455"/>
                              <a:gd name="T18" fmla="+- 0 653 300"/>
                              <a:gd name="T19" fmla="*/ 653 h 455"/>
                              <a:gd name="T20" fmla="+- 0 1095 842"/>
                              <a:gd name="T21" fmla="*/ T20 w 455"/>
                              <a:gd name="T22" fmla="+- 0 670 300"/>
                              <a:gd name="T23" fmla="*/ 670 h 455"/>
                              <a:gd name="T24" fmla="+- 0 1080 842"/>
                              <a:gd name="T25" fmla="*/ T24 w 455"/>
                              <a:gd name="T26" fmla="+- 0 678 300"/>
                              <a:gd name="T27" fmla="*/ 678 h 455"/>
                              <a:gd name="T28" fmla="+- 0 1073 842"/>
                              <a:gd name="T29" fmla="*/ T28 w 455"/>
                              <a:gd name="T30" fmla="+- 0 679 300"/>
                              <a:gd name="T31" fmla="*/ 679 h 455"/>
                              <a:gd name="T32" fmla="+- 0 1238 842"/>
                              <a:gd name="T33" fmla="*/ T32 w 455"/>
                              <a:gd name="T34" fmla="+- 0 679 300"/>
                              <a:gd name="T35" fmla="*/ 679 h 455"/>
                              <a:gd name="T36" fmla="+- 0 1243 842"/>
                              <a:gd name="T37" fmla="*/ T36 w 455"/>
                              <a:gd name="T38" fmla="+- 0 673 300"/>
                              <a:gd name="T39" fmla="*/ 673 h 455"/>
                              <a:gd name="T40" fmla="+- 0 1256 842"/>
                              <a:gd name="T41" fmla="*/ T40 w 455"/>
                              <a:gd name="T42" fmla="+- 0 656 300"/>
                              <a:gd name="T43" fmla="*/ 656 h 455"/>
                              <a:gd name="T44" fmla="+- 0 1268 842"/>
                              <a:gd name="T45" fmla="*/ T44 w 455"/>
                              <a:gd name="T46" fmla="+- 0 637 300"/>
                              <a:gd name="T47" fmla="*/ 637 h 455"/>
                              <a:gd name="T48" fmla="+- 0 1277 842"/>
                              <a:gd name="T49" fmla="*/ T48 w 455"/>
                              <a:gd name="T50" fmla="+- 0 618 300"/>
                              <a:gd name="T51" fmla="*/ 618 h 455"/>
                              <a:gd name="T52" fmla="+- 0 1283 842"/>
                              <a:gd name="T53" fmla="*/ T52 w 455"/>
                              <a:gd name="T54" fmla="+- 0 604 300"/>
                              <a:gd name="T55" fmla="*/ 604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4"/>
                                </a:moveTo>
                                <a:lnTo>
                                  <a:pt x="226" y="304"/>
                                </a:lnTo>
                                <a:lnTo>
                                  <a:pt x="249" y="310"/>
                                </a:lnTo>
                                <a:lnTo>
                                  <a:pt x="264" y="325"/>
                                </a:lnTo>
                                <a:lnTo>
                                  <a:pt x="263" y="353"/>
                                </a:lnTo>
                                <a:lnTo>
                                  <a:pt x="253" y="370"/>
                                </a:lnTo>
                                <a:lnTo>
                                  <a:pt x="238" y="378"/>
                                </a:lnTo>
                                <a:lnTo>
                                  <a:pt x="231" y="379"/>
                                </a:lnTo>
                                <a:lnTo>
                                  <a:pt x="396" y="379"/>
                                </a:lnTo>
                                <a:lnTo>
                                  <a:pt x="401" y="373"/>
                                </a:lnTo>
                                <a:lnTo>
                                  <a:pt x="414" y="356"/>
                                </a:lnTo>
                                <a:lnTo>
                                  <a:pt x="426" y="337"/>
                                </a:lnTo>
                                <a:lnTo>
                                  <a:pt x="435" y="318"/>
                                </a:lnTo>
                                <a:lnTo>
                                  <a:pt x="441" y="30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Freeform 725"/>
                        <wps:cNvSpPr>
                          <a:spLocks/>
                        </wps:cNvSpPr>
                        <wps:spPr bwMode="auto">
                          <a:xfrm>
                            <a:off x="842" y="300"/>
                            <a:ext cx="455" cy="455"/>
                          </a:xfrm>
                          <a:custGeom>
                            <a:avLst/>
                            <a:gdLst>
                              <a:gd name="T0" fmla="+- 0 1227 842"/>
                              <a:gd name="T1" fmla="*/ T0 w 455"/>
                              <a:gd name="T2" fmla="+- 0 364 300"/>
                              <a:gd name="T3" fmla="*/ 364 h 455"/>
                              <a:gd name="T4" fmla="+- 0 1053 842"/>
                              <a:gd name="T5" fmla="*/ T4 w 455"/>
                              <a:gd name="T6" fmla="+- 0 364 300"/>
                              <a:gd name="T7" fmla="*/ 364 h 455"/>
                              <a:gd name="T8" fmla="+- 0 1082 842"/>
                              <a:gd name="T9" fmla="*/ T8 w 455"/>
                              <a:gd name="T10" fmla="+- 0 365 300"/>
                              <a:gd name="T11" fmla="*/ 365 h 455"/>
                              <a:gd name="T12" fmla="+- 0 1103 842"/>
                              <a:gd name="T13" fmla="*/ T12 w 455"/>
                              <a:gd name="T14" fmla="+- 0 372 300"/>
                              <a:gd name="T15" fmla="*/ 372 h 455"/>
                              <a:gd name="T16" fmla="+- 0 1116 842"/>
                              <a:gd name="T17" fmla="*/ T16 w 455"/>
                              <a:gd name="T18" fmla="+- 0 384 300"/>
                              <a:gd name="T19" fmla="*/ 384 h 455"/>
                              <a:gd name="T20" fmla="+- 0 1122 842"/>
                              <a:gd name="T21" fmla="*/ T20 w 455"/>
                              <a:gd name="T22" fmla="+- 0 398 300"/>
                              <a:gd name="T23" fmla="*/ 398 h 455"/>
                              <a:gd name="T24" fmla="+- 0 1122 842"/>
                              <a:gd name="T25" fmla="*/ T24 w 455"/>
                              <a:gd name="T26" fmla="+- 0 410 300"/>
                              <a:gd name="T27" fmla="*/ 410 h 455"/>
                              <a:gd name="T28" fmla="+- 0 1090 842"/>
                              <a:gd name="T29" fmla="*/ T28 w 455"/>
                              <a:gd name="T30" fmla="+- 0 575 300"/>
                              <a:gd name="T31" fmla="*/ 575 h 455"/>
                              <a:gd name="T32" fmla="+- 0 1088 842"/>
                              <a:gd name="T33" fmla="*/ T32 w 455"/>
                              <a:gd name="T34" fmla="+- 0 583 300"/>
                              <a:gd name="T35" fmla="*/ 583 h 455"/>
                              <a:gd name="T36" fmla="+- 0 1081 842"/>
                              <a:gd name="T37" fmla="*/ T36 w 455"/>
                              <a:gd name="T38" fmla="+- 0 589 300"/>
                              <a:gd name="T39" fmla="*/ 589 h 455"/>
                              <a:gd name="T40" fmla="+- 0 1288 842"/>
                              <a:gd name="T41" fmla="*/ T40 w 455"/>
                              <a:gd name="T42" fmla="+- 0 589 300"/>
                              <a:gd name="T43" fmla="*/ 589 h 455"/>
                              <a:gd name="T44" fmla="+- 0 1291 842"/>
                              <a:gd name="T45" fmla="*/ T44 w 455"/>
                              <a:gd name="T46" fmla="+- 0 576 300"/>
                              <a:gd name="T47" fmla="*/ 576 h 455"/>
                              <a:gd name="T48" fmla="+- 0 1295 842"/>
                              <a:gd name="T49" fmla="*/ T48 w 455"/>
                              <a:gd name="T50" fmla="+- 0 554 300"/>
                              <a:gd name="T51" fmla="*/ 554 h 455"/>
                              <a:gd name="T52" fmla="+- 0 1296 842"/>
                              <a:gd name="T53" fmla="*/ T52 w 455"/>
                              <a:gd name="T54" fmla="+- 0 531 300"/>
                              <a:gd name="T55" fmla="*/ 531 h 455"/>
                              <a:gd name="T56" fmla="+- 0 1295 842"/>
                              <a:gd name="T57" fmla="*/ T56 w 455"/>
                              <a:gd name="T58" fmla="+- 0 507 300"/>
                              <a:gd name="T59" fmla="*/ 507 h 455"/>
                              <a:gd name="T60" fmla="+- 0 1279 842"/>
                              <a:gd name="T61" fmla="*/ T60 w 455"/>
                              <a:gd name="T62" fmla="+- 0 441 300"/>
                              <a:gd name="T63" fmla="*/ 441 h 455"/>
                              <a:gd name="T64" fmla="+- 0 1246 842"/>
                              <a:gd name="T65" fmla="*/ T64 w 455"/>
                              <a:gd name="T66" fmla="+- 0 385 300"/>
                              <a:gd name="T67" fmla="*/ 385 h 455"/>
                              <a:gd name="T68" fmla="+- 0 1231 842"/>
                              <a:gd name="T69" fmla="*/ T68 w 455"/>
                              <a:gd name="T70" fmla="+- 0 368 300"/>
                              <a:gd name="T71" fmla="*/ 368 h 455"/>
                              <a:gd name="T72" fmla="+- 0 1227 842"/>
                              <a:gd name="T73" fmla="*/ T72 w 455"/>
                              <a:gd name="T74" fmla="+- 0 364 300"/>
                              <a:gd name="T75" fmla="*/ 364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5"/>
                                </a:lnTo>
                                <a:lnTo>
                                  <a:pt x="261" y="72"/>
                                </a:lnTo>
                                <a:lnTo>
                                  <a:pt x="274" y="84"/>
                                </a:lnTo>
                                <a:lnTo>
                                  <a:pt x="280" y="98"/>
                                </a:lnTo>
                                <a:lnTo>
                                  <a:pt x="280" y="110"/>
                                </a:lnTo>
                                <a:lnTo>
                                  <a:pt x="248" y="275"/>
                                </a:lnTo>
                                <a:lnTo>
                                  <a:pt x="246" y="283"/>
                                </a:lnTo>
                                <a:lnTo>
                                  <a:pt x="239" y="289"/>
                                </a:lnTo>
                                <a:lnTo>
                                  <a:pt x="446" y="289"/>
                                </a:lnTo>
                                <a:lnTo>
                                  <a:pt x="449" y="276"/>
                                </a:lnTo>
                                <a:lnTo>
                                  <a:pt x="453" y="254"/>
                                </a:lnTo>
                                <a:lnTo>
                                  <a:pt x="454" y="231"/>
                                </a:lnTo>
                                <a:lnTo>
                                  <a:pt x="453" y="207"/>
                                </a:lnTo>
                                <a:lnTo>
                                  <a:pt x="437" y="141"/>
                                </a:lnTo>
                                <a:lnTo>
                                  <a:pt x="404" y="85"/>
                                </a:lnTo>
                                <a:lnTo>
                                  <a:pt x="389" y="68"/>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4" o:spid="_x0000_s1026" style="position:absolute;margin-left:42.05pt;margin-top:14.95pt;width:22.75pt;height:22.75pt;z-index:-81496;mso-position-horizontal-relative:page" coordorigin="842,300"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4lNlw4AANtSAAAOAAAAZHJzL2Uyb0RvYy54bWzsXGtv48YV/V6g/4HQxxYbc4ZvI94grw0K&#10;pG2AsD+AK8mWUFlUJe16k6L/vecOOfTM6F5q4CBNA3g/mPLyaHjmzJ3HfdCff/HpcZd8XB9P235/&#10;t1CfpYtkvV/2q+3+4W7xj/bdm3qRnM7dftXt+v36bvHT+rT44u0f//D50+F2rftNv1utjwka2Z9u&#10;nw53i835fLi9uTktN+vH7vRZf1jvcfO+Pz52Z/x6fLhZHbsntP64u9FpWt489cfV4dgv16cT/veb&#10;4ebirWn//n69PP/9/v60Pie7uwW4nc3Po/n5nn7evP28u304dofNdjnS6F7A4rHb7vHQqalvunOX&#10;fDhuL5p63C6P/am/P3+27B9v+vv77XJt+oDeqDTozXfH/sPB9OXh9unhMMkEaQOdXtzs8m8ffzgm&#10;29XdosyaRbLvHjFI5rlJpXOS5+nwcAvUd8fDj4cfjkMf8fH7fvnPE27fhPfp94cBnLx/+mu/QoPd&#10;h3Nv5Pl0f3ykJtDx5JMZhZ+mUVh/OidL/Keu60YXi2SJW+NnM0rLDYaSvlXnepHgZpaO47fcfDt+&#10;Ny/GL9IHYtfdDo80NEda1CdY2+lZ0NMvE/THTXdYm3E6kVRW0BwGNwj67rhekw1D02rQ1ACtoCdX&#10;TecO0TxB9Ks6XihitRT16G6XH07n79a9GY7u4/ensxH5YYVPZpBXI/cWvbh/3GFW/PlNkiYqLZuE&#10;njfCLUpZ1J9ukjZNnpJxBDAlppYwbE5LGL5kGsJnUGZBaIggG66l3IJGTqnmOMEWhucRp5znVFqM&#10;aSlTLKfKgogTICwnrHRO75o84yhhjj1TqnlKylc8y2pOJ+UqThiWlPI1r5ucY6Vc0VulBV6+6lmt&#10;WV6u6oThefm612XK8nKFb1Up8PKVz7OK5eVKTxiWl/a1r/lR1K72rZbM3de+gJEy9q5d7QnD8/K1&#10;xwTk9KJl89m8tGDy2te+0AXLy9WeMDwvX3tJL1f7Vgt2n/naFzlr95mrPWFYXpmvfV2wi1bmat9m&#10;gt1nvvalyjm9Mld7wvC8fO3rhl0lMlf7NhPsPvO1Lyt27aJtfbIJwrC8aK/yVi/F2Vfuat/mgt3T&#10;9uy0VfF65a72hOF5+do3DTuOuat9mwt2n/vaV5jbzHzMXe0Jw/PytceuWLKCueK3MFZ2Xyx88auC&#10;NbDCFZ8wLLHCF1+lDbuyFq76bSFYfuGrXxWsYnTmmiyMMDwxX32lioJTrHDlbwvB9Atf/opf8gtX&#10;fcKwxEpffaWx/zEHnNKVv8V+xQ5l6ctfpaxipas+YXhivvpKY5PniLnyt6Vg/KUvf1k1nPGXrvqE&#10;4Yn56qu0Ylex0pW/LQXjr3z5BWKVq75IrPLVVykMm1GscuVvK8H4K1/+Ejhmuahc9QnDKlb56quU&#10;H8rKlb+tBOOvfPlLTCSOmKs+YVhita++SnN24a9d+dtaMP7al7/ERs8Qq131CcMT89WXhrJ25W9r&#10;wfhrX/4SM5wj5qpPGJ6Yrz5WfnZW1q78bS0Yf+PLX6bsyt+46hOGJdb46itds7OyceVvG8H4G19+&#10;iZirvkzMVx/E2JW/ceVvG8H4G1/+omEP+42rPmFYxRQCCO5JBczYsVSpOwAtvsYv/ir1h6Co2UUW&#10;s98+Fv4kgQR2/hjA0njnLXVHAeyESYDv28caX1dk547DDDt/IDBBK26txQHEPpW8cJUKM0EFXm8B&#10;62XmqPLcXgLx2gV+L9ixNqcCz1d0fZU/FkXFrrk41DidJZDAzh8JmZ07FK0SHWDlj0WB/ZjVzh0K&#10;AvHsAh8YVs0uJDgoOZ1F1ECaFdqfFTkfY8HxxmmOQAI7fyTAjp8Vvi+sJGdYBd5w1ihWOwTung+5&#10;BBLY+SOBqc7bnXaHAtpJsyLwiTPB7jynmEA8u8Arht3xI+v7xUpyjFXgGWdYoDi781xjAgnsglmh&#10;Nb+i+N6xktxjFfjHIjt3KGR2gYcM62c9PuX7yEpyklXgJWe8b6U8N5lAvHZ5MCtUyZ7jlO8pK8lV&#10;VoGvnCl+J/OcZQIJ7MJZgR2ZOZer3B2KVkn+sgoc5izl56znMROIZ3fhMlf8iuL7zEpymlXgNWNG&#10;sLPCc5sJJLALZoUUf/cdZyV5zipwnUV27lB47JBTmbIE3cYmDpaf9mPmAJ+SjtJ/qUn5HPoTJW1a&#10;bBbI2bTZmJYBitIMAhjbKIFNsgTPmweDKYFxMhgyPvNo2vEN3CaIrsCx7ht4E9U67YkEx2YWQ4Y2&#10;KQOP6yntGgTHch/TOi3jBh7XVVpXDTyuq7TQERwrVAwZWnkMPK6rtBQQHHM4pnWamwYe11WaLAYe&#10;11WK/RAccZsYMuXYVURTouBjVxHjiIFT9ILIIPIQBR+7WsV1lTx9ah1eekzr5H8beFxXySsmODza&#10;mNbJVzXwuK6SB2ngcV01bh3hySGLoYPz0vAARLwivzD2l9yWqCdMqxM8ibgvjH1WKrLTdoWi83bU&#10;E+wapYbc9dXlWNlVSkUuU8quUwoHxShKdqVSSG5EfcGuVXScivuCHWmccOK+YEc6csFSdsVCHDzu&#10;CXbNUghrO5SG8Rj33iMKXsJSl+MiQanLe/pOd3vozrRl24/J093C1Ahshiv9/2P/cd32BnGmnRvH&#10;cGP1ptgCT3u+v9u7OEWBdEwnOPIDPXvbXg+mOTvrcDqfg9GhDI0hpDiHIseXHgmDmIUZlEZ4Zg41&#10;0New9znUsD7qfJ6+GjTLEDeYa4xOqOCfIQg+B6NwFmD5ldbUaCL5ZOVWensdhkCjsse0h5Pq3GOp&#10;kwPOzhrbjr0O7WXjqoWs+mx71E3T3rTe2nbsdWyvwZnXyGIt3d6317Ef5PbG4Ci2ZHDzBqDsc6cp&#10;aZ9nr8Nz1TgemZ43Am2fi2jUrM4UgyB+6fx45OMydh037JsaG+Lcc3Py8vBcjW15DqcpghODo/CX&#10;wc3bix7tRU9HGKuvvY7jO+Hm21PjoYViiHP9UJSgAL/p9GEfZ692eAf5rrIbrK+cH7RsPCJdg1G6&#10;CdywLcx1AT62gU27vaVur6Ny5FyiNXvqsHftdURRPAioedXC9d+2sdz1p/XAlXYVU2w3bS+0KzkF&#10;Zqd+t1292+52tK2cjg/vv94dk48dijLz5stmqCbDVzzYzjiI+56+ZiWhr6O2bdzBqMrNFFn+u0F8&#10;L/1KN2/elXX1Jn+XF2+aKq3fpKr5qkFiosm/efcfckdVfrvZrlbr/ffb/doWfKo8rv5vLD0dSjVN&#10;ySftnw2KY4yn67H3Opmaf+PAejBUeO5X6F13u1l3q2/Hz+duuxs+3/iMjcjotr0aIVDbONQJDoWN&#10;7/vVT6gZPPZDsSuKc/Fh0x9/XiRPKHS9W5z+9aE7rhfJ7i97FD42CAJheTybX/Kioujv0b3z3r3T&#10;7Zdo6m5xXsDHp49fn4dq2g+H4/Zhgycpo8W+/xI1n/dbqio0/AZW4y+ovfyfFWFikl4UYZY0FKQa&#10;qjV/l0WYQm4PfZ0KMeKKMIXEHhbAqSExrxeEHIVEKBaiqam4IkyBE05UU0Mip4tAIxsGxRo6NdVK&#10;oXfMgwFksmWlkLVwJScMH8TDOuu0hX2Kjx27sseWYZZ8+Z6XiSIMTywILsLDZQOzrvaxdZilENF2&#10;xScMS+wiB9WwxMiZfR5JKQMVJKCEQjkv/yQWytHR2R3KFMUQTCibnGaHmJCSDXJPZcUWTHipJ8Lw&#10;ioWmzxfl+IknKe8UpJ2Eohwv6yQW5YRJJ6GMyc85SSmnIOMkEXPVl4kFxq/5Yl8KNjwPpZRtCpJN&#10;JZ+CDYoxBeO/SDUhmM/YGHkDz8SkRFOQZyrRFsL5tAG6pfnwGJ/bIgxrY2GWSfO1L36SScoxBSmm&#10;kq/h8zJMhOGJBcavKzbB5OeXpPRSkF0qFTsrveQSYVhiYW5J2Lj91JKUWQoSS8I+6eWVvI0SJ+zX&#10;zI2UcrJx0ciwqI2KRgZFbUw0MiRqI6KRAVEbD40Mh9po6BQmmk+B/RaZG/Ifp4zirxHVvIylSHFN&#10;HRmd0WPKCi8IzbrwGpEA8rqzK4FGTVXChLsSEtBjJPlaEBH77tAe6kfJK+turSdvrzYqgH2Fnjtl&#10;jOx9ex1wmY2WXcHlVD1n2psPbVB0c+ivcc9EfrkdjyvRxpzKTui5CBLP9ffSEmw/XyMce8QMXiMc&#10;/+cRDjiXFxEOk8P4XUc4hOIv55gaF+EQyr7c865Y9BX6evBWmXO462zERTgETq6jIXIKTrop3rBk&#10;OLlOdmSEIyuFmlZHcsKw59yw3hYpdY4WBfSfXRax2tbXPePfvPAiHIThiQVOHhXRMnpRvs4hJhSf&#10;B3W2Gd43YHwpCtFPbRGGJRZGOJRmB/JFEY6sYV0WL8JBGJ6Yr76SiHlmr+MiHELtrxfhEEt/kW0b&#10;dR3f+uZfbXtRhEMo6PYiHGI9dxjhSPnXCF4U4RDq4L2SWrEMPguMP63ZcOiLIhzC6wNehEN8e+Ai&#10;wsEr9qIIh0DMi3DIxALj16j0ZpaLF0U4CrzQxSwXXoSDMOyspFT8sKgMxq/5gOiLIhxFxAunhGGJ&#10;XUQ48OYOo9iLIhxFxhb2ehEOwvDEAuMXFPPrZqWy2aBqtkjZ1468F04JwxK7eOEU71kyir3ohVM4&#10;M5yNeS+cEoYnFhp/zg4llTdO+1vsC6dIg7PE3H2XMDyx0Pgx5pxi7sYb+8JphhgmMyu9F04JwxIL&#10;XzgVXll40Qun0iHRVd87Jb6G9yimjbARV37+Gt6TlPktwnviMNkiR7/GUYT/Dgqzf/VI5kWBkRjI&#10;pHcnERC7UomESpoBNl8HqUftsQTORdf0WNdUz1dJaXoRHdzweu9sayPsWqWXrVy8WmE2VcDNxyY1&#10;HWtB71qlXGxFXT7GijX+MMBcf/MxtquvVGrmlBoiflN+wcYw7XWI2U7tTQXs9r69jrgxo0Bvs83y&#10;Q8UiPRc1bnOwbKz7L+dH98KSLanXQOxrIPaXlJqZv/6Hv6Bosh7jX3ukP9Ho/m5K057/JuXb/wIA&#10;AP//AwBQSwMEFAAGAAgAAAAhAFUkmBzfAAAACAEAAA8AAABkcnMvZG93bnJldi54bWxMj0FrwkAU&#10;hO+F/oflFXqrm6RqTZqNiLQ9iVAtiLdn8kyC2bchuybx33c9tcdhhplv0uWoG9FTZ2vDCsJJAII4&#10;N0XNpYKf/efLAoR1yAU2hknBjSwss8eHFJPCDPxN/c6VwpewTVBB5VybSGnzijTaiWmJvXc2nUbn&#10;ZVfKosPBl+tGRkEwlxpr9gsVtrSuKL/srlrB14DD6jX86DeX8/p23M+2h01ISj0/jat3EI5G9xeG&#10;O75Hh8wzncyVCysaBYtp6JMKojgGcfejeA7ipOBtNgWZpfL/gewXAAD//wMAUEsBAi0AFAAGAAgA&#10;AAAhALaDOJL+AAAA4QEAABMAAAAAAAAAAAAAAAAAAAAAAFtDb250ZW50X1R5cGVzXS54bWxQSwEC&#10;LQAUAAYACAAAACEAOP0h/9YAAACUAQAACwAAAAAAAAAAAAAAAAAvAQAAX3JlbHMvLnJlbHNQSwEC&#10;LQAUAAYACAAAACEA0++JTZcOAADbUgAADgAAAAAAAAAAAAAAAAAuAgAAZHJzL2Uyb0RvYy54bWxQ&#10;SwECLQAUAAYACAAAACEAVSSYHN8AAAAIAQAADwAAAAAAAAAAAAAAAADxEAAAZHJzL2Rvd25yZXYu&#10;eG1sUEsFBgAAAAAEAAQA8wAAAP0RAAAAAA==&#10;">
                <v:shape id="Freeform 727" o:spid="_x0000_s1027" style="position:absolute;left:842;top:30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I8EA&#10;AADcAAAADwAAAGRycy9kb3ducmV2LnhtbERPTWsCMRC9F/wPYYTeata2iKybFZEKpRepetDbsBk3&#10;i8lkTVLd/ntzKPT4eN/VcnBW3CjEzrOC6aQAQdx43XGr4LDfvMxBxISs0XomBb8UYVmPniostb/z&#10;N912qRU5hGOJCkxKfSllbAw5jBPfE2fu7IPDlGFopQ54z+HOyteimEmHHecGgz2tDTWX3Y9T8Pbl&#10;095uwmkwlk/brjnS9cMr9TweVgsQiYb0L/5zf2oFs/c8P5/JR0DW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I1SPBAAAA3AAAAA8AAAAAAAAAAAAAAAAAmAIAAGRycy9kb3du&#10;cmV2LnhtbFBLBQYAAAAABAAEAPUAAACGAwAAAAA=&#10;" path="m227,l160,10,101,38,52,82,18,137,1,202,,225r1,23l17,314r34,56l99,414r58,29l224,454r24,-1l313,437r57,-34l396,379r-165,l210,372,196,355r3,-27l210,312r16,-8l441,304r2,-7l446,289r-224,l215,283r-2,-8l213,273,181,110r1,-19l193,75,211,64r174,l374,53,319,19,255,1,232,r-5,xe" fillcolor="#49a942" stroked="f">
                  <v:path arrowok="t" o:connecttype="custom" o:connectlocs="227,300;160,310;101,338;52,382;18,437;1,502;0,525;1,548;17,614;51,670;99,714;157,743;224,754;248,753;313,737;370,703;396,679;231,679;210,672;196,655;199,628;210,612;226,604;441,604;443,597;446,589;222,589;215,583;213,575;213,573;181,410;182,391;193,375;211,364;385,364;374,353;319,319;255,301;232,300;227,300" o:connectangles="0,0,0,0,0,0,0,0,0,0,0,0,0,0,0,0,0,0,0,0,0,0,0,0,0,0,0,0,0,0,0,0,0,0,0,0,0,0,0,0"/>
                </v:shape>
                <v:shape id="Freeform 726" o:spid="_x0000_s1028" style="position:absolute;left:842;top:30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RwuMMA&#10;AADcAAAADwAAAGRycy9kb3ducmV2LnhtbESPT2sCMRTE70K/Q3gFb5rVisjWKKUoFC/in0O9PTav&#10;m6XJy5pE3X77RhA8DjPzG2a+7JwVVwqx8axgNCxAEFdeN1wrOB7WgxmImJA1Ws+k4I8iLBcvvTmW&#10;2t94R9d9qkWGcCxRgUmpLaWMlSGHcehb4uz9+OAwZRlqqQPeMtxZOS6KqXTYcF4w2NKnoep3f3EK&#10;3jY+Hew6nDpj+bRtqm86r7xS/dfu4x1Eoi49w4/2l1YwnYzgfiYf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RwuMMAAADcAAAADwAAAAAAAAAAAAAAAACYAgAAZHJzL2Rv&#10;d25yZXYueG1sUEsFBgAAAAAEAAQA9QAAAIgDAAAAAA==&#10;" path="m441,304r-215,l249,310r15,15l263,353r-10,17l238,378r-7,1l396,379r5,-6l414,356r12,-19l435,318r6,-14xe" fillcolor="#49a942" stroked="f">
                  <v:path arrowok="t" o:connecttype="custom" o:connectlocs="441,604;226,604;249,610;264,625;263,653;253,670;238,678;231,679;396,679;401,673;414,656;426,637;435,618;441,604" o:connectangles="0,0,0,0,0,0,0,0,0,0,0,0,0,0"/>
                </v:shape>
                <v:shape id="Freeform 725" o:spid="_x0000_s1029" style="position:absolute;left:842;top:30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buz8QA&#10;AADcAAAADwAAAGRycy9kb3ducmV2LnhtbESPQWsCMRSE70L/Q3gFb5qtipSt2aUUBfEi1R7q7bF5&#10;3SxNXrZJ1O2/bwqCx2FmvmFW9eCsuFCInWcFT9MCBHHjdcetgo/jZvIMIiZkjdYzKfilCHX1MFph&#10;qf2V3+lySK3IEI4lKjAp9aWUsTHkME59T5y9Lx8cpixDK3XAa4Y7K2dFsZQOO84LBnt6M9R8H85O&#10;wXzn09Fuwmkwlk/7rvmkn7VXavw4vL6ASDSke/jW3moFy8UM/s/kIy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W7s/EAAAA3AAAAA8AAAAAAAAAAAAAAAAAmAIAAGRycy9k&#10;b3ducmV2LnhtbFBLBQYAAAAABAAEAPUAAACJAwAAAAA=&#10;" path="m385,64r-174,l240,65r21,7l274,84r6,14l280,110,248,275r-2,8l239,289r207,l449,276r4,-22l454,231r-1,-24l437,141,404,85,389,68r-4,-4xe" fillcolor="#49a942" stroked="f">
                  <v:path arrowok="t" o:connecttype="custom" o:connectlocs="385,364;211,364;240,365;261,372;274,384;280,398;280,410;248,575;246,583;239,589;446,589;449,576;453,554;454,531;453,507;437,441;404,385;389,368;385,364" o:connectangles="0,0,0,0,0,0,0,0,0,0,0,0,0,0,0,0,0,0,0"/>
                </v:shape>
                <w10:wrap anchorx="page"/>
              </v:group>
            </w:pict>
          </mc:Fallback>
        </mc:AlternateContent>
      </w:r>
      <w:r w:rsidR="00F827FE" w:rsidRPr="00ED2BEC">
        <w:t>How</w:t>
      </w:r>
      <w:r w:rsidR="00F827FE" w:rsidRPr="00ED2BEC">
        <w:rPr>
          <w:spacing w:val="-14"/>
        </w:rPr>
        <w:t xml:space="preserve"> </w:t>
      </w:r>
      <w:r w:rsidR="00F827FE" w:rsidRPr="00ED2BEC">
        <w:t>to</w:t>
      </w:r>
      <w:r w:rsidR="00F827FE" w:rsidRPr="00ED2BEC">
        <w:rPr>
          <w:spacing w:val="-14"/>
        </w:rPr>
        <w:t xml:space="preserve"> </w:t>
      </w:r>
      <w:r w:rsidR="00F827FE" w:rsidRPr="00ED2BEC">
        <w:t>complete</w:t>
      </w:r>
      <w:r w:rsidR="00F827FE" w:rsidRPr="00ED2BEC">
        <w:rPr>
          <w:spacing w:val="-14"/>
        </w:rPr>
        <w:t xml:space="preserve"> </w:t>
      </w:r>
      <w:r w:rsidR="00F827FE" w:rsidRPr="00ED2BEC">
        <w:t>an</w:t>
      </w:r>
      <w:r w:rsidR="00F827FE" w:rsidRPr="00ED2BEC">
        <w:rPr>
          <w:spacing w:val="-14"/>
        </w:rPr>
        <w:t xml:space="preserve"> </w:t>
      </w:r>
      <w:r w:rsidR="00F827FE" w:rsidRPr="00ED2BEC">
        <w:t>application</w:t>
      </w:r>
      <w:r w:rsidR="00F827FE" w:rsidRPr="00ED2BEC">
        <w:rPr>
          <w:spacing w:val="-14"/>
        </w:rPr>
        <w:t xml:space="preserve"> </w:t>
      </w:r>
      <w:r w:rsidR="00F827FE" w:rsidRPr="00ED2BEC">
        <w:t>form</w:t>
      </w:r>
    </w:p>
    <w:p w:rsidR="003B16A7" w:rsidRPr="00ED2BEC" w:rsidRDefault="00F827FE" w:rsidP="00ED2BEC">
      <w:pPr>
        <w:spacing w:line="306" w:lineRule="auto"/>
        <w:ind w:left="663" w:right="346"/>
        <w:rPr>
          <w:rFonts w:ascii="Arial" w:eastAsia="HelveticaNeue-Light" w:hAnsi="Arial" w:cs="HelveticaNeue-Light"/>
          <w:sz w:val="20"/>
        </w:rPr>
      </w:pPr>
      <w:r w:rsidRPr="00ED2BEC">
        <w:rPr>
          <w:rFonts w:ascii="Arial" w:hAnsi="Arial"/>
          <w:spacing w:val="-1"/>
          <w:sz w:val="20"/>
        </w:rPr>
        <w:t>Where</w:t>
      </w:r>
      <w:r w:rsidRPr="00ED2BEC">
        <w:rPr>
          <w:rFonts w:ascii="Arial" w:hAnsi="Arial"/>
          <w:sz w:val="20"/>
        </w:rPr>
        <w:t xml:space="preserve"> you see the notification symbol in</w:t>
      </w:r>
      <w:r w:rsidRPr="00ED2BEC">
        <w:rPr>
          <w:rFonts w:ascii="Arial" w:hAnsi="Arial"/>
          <w:spacing w:val="21"/>
          <w:sz w:val="20"/>
        </w:rPr>
        <w:t xml:space="preserve"> </w:t>
      </w:r>
      <w:r w:rsidRPr="00ED2BEC">
        <w:rPr>
          <w:rFonts w:ascii="Arial" w:hAnsi="Arial"/>
          <w:sz w:val="20"/>
        </w:rPr>
        <w:t xml:space="preserve">this form, you must </w:t>
      </w:r>
      <w:r w:rsidRPr="00ED2BEC">
        <w:rPr>
          <w:rFonts w:ascii="Arial" w:hAnsi="Arial"/>
          <w:spacing w:val="-1"/>
          <w:sz w:val="20"/>
        </w:rPr>
        <w:t>ensure</w:t>
      </w:r>
      <w:r w:rsidRPr="00ED2BEC">
        <w:rPr>
          <w:rFonts w:ascii="Arial" w:hAnsi="Arial"/>
          <w:sz w:val="20"/>
        </w:rPr>
        <w:t xml:space="preserve"> you </w:t>
      </w:r>
      <w:r w:rsidRPr="00ED2BEC">
        <w:rPr>
          <w:rFonts w:ascii="Arial" w:hAnsi="Arial"/>
          <w:spacing w:val="-1"/>
          <w:sz w:val="20"/>
        </w:rPr>
        <w:t>read</w:t>
      </w:r>
      <w:r w:rsidRPr="00ED2BEC">
        <w:rPr>
          <w:rFonts w:ascii="Arial" w:hAnsi="Arial"/>
          <w:sz w:val="20"/>
        </w:rPr>
        <w:t xml:space="preserve"> the</w:t>
      </w:r>
      <w:r w:rsidRPr="00ED2BEC">
        <w:rPr>
          <w:rFonts w:ascii="Arial" w:hAnsi="Arial"/>
          <w:spacing w:val="23"/>
          <w:sz w:val="20"/>
        </w:rPr>
        <w:t xml:space="preserve"> </w:t>
      </w:r>
      <w:r w:rsidRPr="00ED2BEC">
        <w:rPr>
          <w:rFonts w:ascii="Arial" w:hAnsi="Arial"/>
          <w:sz w:val="20"/>
        </w:rPr>
        <w:t xml:space="preserve">information </w:t>
      </w:r>
      <w:r w:rsidRPr="00ED2BEC">
        <w:rPr>
          <w:rFonts w:ascii="Arial" w:hAnsi="Arial"/>
          <w:spacing w:val="-3"/>
          <w:sz w:val="20"/>
        </w:rPr>
        <w:t>carefully.</w:t>
      </w:r>
    </w:p>
    <w:p w:rsidR="003B16A7" w:rsidRPr="00ED2BEC" w:rsidRDefault="00122557">
      <w:pPr>
        <w:pStyle w:val="BodyText"/>
        <w:spacing w:before="8" w:line="309" w:lineRule="auto"/>
        <w:ind w:left="663"/>
        <w:rPr>
          <w:rFonts w:ascii="Arial" w:hAnsi="Arial"/>
          <w:sz w:val="20"/>
        </w:rPr>
      </w:pPr>
      <w:r>
        <w:rPr>
          <w:rFonts w:ascii="Arial" w:hAnsi="Arial"/>
          <w:noProof/>
          <w:sz w:val="20"/>
          <w:lang w:val="en-GB" w:eastAsia="en-GB"/>
        </w:rPr>
        <mc:AlternateContent>
          <mc:Choice Requires="wpg">
            <w:drawing>
              <wp:anchor distT="0" distB="0" distL="114300" distR="114300" simplePos="0" relativeHeight="1096" behindDoc="0" locked="0" layoutInCell="1" allowOverlap="1">
                <wp:simplePos x="0" y="0"/>
                <wp:positionH relativeFrom="page">
                  <wp:posOffset>534035</wp:posOffset>
                </wp:positionH>
                <wp:positionV relativeFrom="paragraph">
                  <wp:posOffset>5080</wp:posOffset>
                </wp:positionV>
                <wp:extent cx="288925" cy="288925"/>
                <wp:effectExtent l="635" t="5080" r="5715" b="1270"/>
                <wp:wrapNone/>
                <wp:docPr id="628" name="Group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9"/>
                          <a:chExt cx="455" cy="455"/>
                        </a:xfrm>
                      </wpg:grpSpPr>
                      <wpg:grpSp>
                        <wpg:cNvPr id="629" name="Group 722"/>
                        <wpg:cNvGrpSpPr>
                          <a:grpSpLocks/>
                        </wpg:cNvGrpSpPr>
                        <wpg:grpSpPr bwMode="auto">
                          <a:xfrm>
                            <a:off x="1126" y="198"/>
                            <a:ext cx="62" cy="87"/>
                            <a:chOff x="1126" y="198"/>
                            <a:chExt cx="62" cy="87"/>
                          </a:xfrm>
                        </wpg:grpSpPr>
                        <wps:wsp>
                          <wps:cNvPr id="630" name="Freeform 723"/>
                          <wps:cNvSpPr>
                            <a:spLocks/>
                          </wps:cNvSpPr>
                          <wps:spPr bwMode="auto">
                            <a:xfrm>
                              <a:off x="1126" y="198"/>
                              <a:ext cx="62" cy="87"/>
                            </a:xfrm>
                            <a:custGeom>
                              <a:avLst/>
                              <a:gdLst>
                                <a:gd name="T0" fmla="+- 0 1156 1126"/>
                                <a:gd name="T1" fmla="*/ T0 w 62"/>
                                <a:gd name="T2" fmla="+- 0 198 198"/>
                                <a:gd name="T3" fmla="*/ 198 h 87"/>
                                <a:gd name="T4" fmla="+- 0 1136 1126"/>
                                <a:gd name="T5" fmla="*/ T4 w 62"/>
                                <a:gd name="T6" fmla="+- 0 206 198"/>
                                <a:gd name="T7" fmla="*/ 206 h 87"/>
                                <a:gd name="T8" fmla="+- 0 1126 1126"/>
                                <a:gd name="T9" fmla="*/ T8 w 62"/>
                                <a:gd name="T10" fmla="+- 0 225 198"/>
                                <a:gd name="T11" fmla="*/ 225 h 87"/>
                                <a:gd name="T12" fmla="+- 0 1127 1126"/>
                                <a:gd name="T13" fmla="*/ T12 w 62"/>
                                <a:gd name="T14" fmla="+- 0 253 198"/>
                                <a:gd name="T15" fmla="*/ 253 h 87"/>
                                <a:gd name="T16" fmla="+- 0 1133 1126"/>
                                <a:gd name="T17" fmla="*/ T16 w 62"/>
                                <a:gd name="T18" fmla="+- 0 274 198"/>
                                <a:gd name="T19" fmla="*/ 274 h 87"/>
                                <a:gd name="T20" fmla="+- 0 1146 1126"/>
                                <a:gd name="T21" fmla="*/ T20 w 62"/>
                                <a:gd name="T22" fmla="+- 0 285 198"/>
                                <a:gd name="T23" fmla="*/ 285 h 87"/>
                                <a:gd name="T24" fmla="+- 0 1172 1126"/>
                                <a:gd name="T25" fmla="*/ T24 w 62"/>
                                <a:gd name="T26" fmla="+- 0 279 198"/>
                                <a:gd name="T27" fmla="*/ 279 h 87"/>
                                <a:gd name="T28" fmla="+- 0 1185 1126"/>
                                <a:gd name="T29" fmla="*/ T28 w 62"/>
                                <a:gd name="T30" fmla="+- 0 263 198"/>
                                <a:gd name="T31" fmla="*/ 263 h 87"/>
                                <a:gd name="T32" fmla="+- 0 1188 1126"/>
                                <a:gd name="T33" fmla="*/ T32 w 62"/>
                                <a:gd name="T34" fmla="+- 0 244 198"/>
                                <a:gd name="T35" fmla="*/ 244 h 87"/>
                                <a:gd name="T36" fmla="+- 0 1184 1126"/>
                                <a:gd name="T37" fmla="*/ T36 w 62"/>
                                <a:gd name="T38" fmla="+- 0 219 198"/>
                                <a:gd name="T39" fmla="*/ 219 h 87"/>
                                <a:gd name="T40" fmla="+- 0 1171 1126"/>
                                <a:gd name="T41" fmla="*/ T40 w 62"/>
                                <a:gd name="T42" fmla="+- 0 203 198"/>
                                <a:gd name="T43" fmla="*/ 203 h 87"/>
                                <a:gd name="T44" fmla="+- 0 1156 1126"/>
                                <a:gd name="T45" fmla="*/ T44 w 62"/>
                                <a:gd name="T46" fmla="+- 0 198 198"/>
                                <a:gd name="T47" fmla="*/ 198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 h="87">
                                  <a:moveTo>
                                    <a:pt x="30" y="0"/>
                                  </a:moveTo>
                                  <a:lnTo>
                                    <a:pt x="10" y="8"/>
                                  </a:lnTo>
                                  <a:lnTo>
                                    <a:pt x="0" y="27"/>
                                  </a:lnTo>
                                  <a:lnTo>
                                    <a:pt x="1" y="55"/>
                                  </a:lnTo>
                                  <a:lnTo>
                                    <a:pt x="7" y="76"/>
                                  </a:lnTo>
                                  <a:lnTo>
                                    <a:pt x="20" y="87"/>
                                  </a:lnTo>
                                  <a:lnTo>
                                    <a:pt x="46" y="81"/>
                                  </a:lnTo>
                                  <a:lnTo>
                                    <a:pt x="59" y="65"/>
                                  </a:lnTo>
                                  <a:lnTo>
                                    <a:pt x="62" y="46"/>
                                  </a:lnTo>
                                  <a:lnTo>
                                    <a:pt x="58" y="21"/>
                                  </a:lnTo>
                                  <a:lnTo>
                                    <a:pt x="45" y="5"/>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1" name="Group 714"/>
                        <wpg:cNvGrpSpPr>
                          <a:grpSpLocks/>
                        </wpg:cNvGrpSpPr>
                        <wpg:grpSpPr bwMode="auto">
                          <a:xfrm>
                            <a:off x="842" y="9"/>
                            <a:ext cx="455" cy="455"/>
                            <a:chOff x="842" y="9"/>
                            <a:chExt cx="455" cy="455"/>
                          </a:xfrm>
                        </wpg:grpSpPr>
                        <wps:wsp>
                          <wps:cNvPr id="632" name="Freeform 721"/>
                          <wps:cNvSpPr>
                            <a:spLocks/>
                          </wps:cNvSpPr>
                          <wps:spPr bwMode="auto">
                            <a:xfrm>
                              <a:off x="842" y="9"/>
                              <a:ext cx="455" cy="455"/>
                            </a:xfrm>
                            <a:custGeom>
                              <a:avLst/>
                              <a:gdLst>
                                <a:gd name="T0" fmla="+- 0 1069 842"/>
                                <a:gd name="T1" fmla="*/ T0 w 455"/>
                                <a:gd name="T2" fmla="+- 0 9 9"/>
                                <a:gd name="T3" fmla="*/ 9 h 455"/>
                                <a:gd name="T4" fmla="+- 0 1002 842"/>
                                <a:gd name="T5" fmla="*/ T4 w 455"/>
                                <a:gd name="T6" fmla="+- 0 19 9"/>
                                <a:gd name="T7" fmla="*/ 19 h 455"/>
                                <a:gd name="T8" fmla="+- 0 943 842"/>
                                <a:gd name="T9" fmla="*/ T8 w 455"/>
                                <a:gd name="T10" fmla="+- 0 47 9"/>
                                <a:gd name="T11" fmla="*/ 47 h 455"/>
                                <a:gd name="T12" fmla="+- 0 894 842"/>
                                <a:gd name="T13" fmla="*/ T12 w 455"/>
                                <a:gd name="T14" fmla="+- 0 91 9"/>
                                <a:gd name="T15" fmla="*/ 91 h 455"/>
                                <a:gd name="T16" fmla="+- 0 860 842"/>
                                <a:gd name="T17" fmla="*/ T16 w 455"/>
                                <a:gd name="T18" fmla="+- 0 147 9"/>
                                <a:gd name="T19" fmla="*/ 147 h 455"/>
                                <a:gd name="T20" fmla="+- 0 843 842"/>
                                <a:gd name="T21" fmla="*/ T20 w 455"/>
                                <a:gd name="T22" fmla="+- 0 211 9"/>
                                <a:gd name="T23" fmla="*/ 211 h 455"/>
                                <a:gd name="T24" fmla="+- 0 842 842"/>
                                <a:gd name="T25" fmla="*/ T24 w 455"/>
                                <a:gd name="T26" fmla="+- 0 235 9"/>
                                <a:gd name="T27" fmla="*/ 235 h 455"/>
                                <a:gd name="T28" fmla="+- 0 843 842"/>
                                <a:gd name="T29" fmla="*/ T28 w 455"/>
                                <a:gd name="T30" fmla="+- 0 258 9"/>
                                <a:gd name="T31" fmla="*/ 258 h 455"/>
                                <a:gd name="T32" fmla="+- 0 859 842"/>
                                <a:gd name="T33" fmla="*/ T32 w 455"/>
                                <a:gd name="T34" fmla="+- 0 323 9"/>
                                <a:gd name="T35" fmla="*/ 323 h 455"/>
                                <a:gd name="T36" fmla="+- 0 893 842"/>
                                <a:gd name="T37" fmla="*/ T36 w 455"/>
                                <a:gd name="T38" fmla="+- 0 380 9"/>
                                <a:gd name="T39" fmla="*/ 380 h 455"/>
                                <a:gd name="T40" fmla="+- 0 941 842"/>
                                <a:gd name="T41" fmla="*/ T40 w 455"/>
                                <a:gd name="T42" fmla="+- 0 424 9"/>
                                <a:gd name="T43" fmla="*/ 424 h 455"/>
                                <a:gd name="T44" fmla="+- 0 999 842"/>
                                <a:gd name="T45" fmla="*/ T44 w 455"/>
                                <a:gd name="T46" fmla="+- 0 453 9"/>
                                <a:gd name="T47" fmla="*/ 453 h 455"/>
                                <a:gd name="T48" fmla="+- 0 1066 842"/>
                                <a:gd name="T49" fmla="*/ T48 w 455"/>
                                <a:gd name="T50" fmla="+- 0 463 9"/>
                                <a:gd name="T51" fmla="*/ 463 h 455"/>
                                <a:gd name="T52" fmla="+- 0 1090 842"/>
                                <a:gd name="T53" fmla="*/ T52 w 455"/>
                                <a:gd name="T54" fmla="+- 0 462 9"/>
                                <a:gd name="T55" fmla="*/ 462 h 455"/>
                                <a:gd name="T56" fmla="+- 0 1155 842"/>
                                <a:gd name="T57" fmla="*/ T56 w 455"/>
                                <a:gd name="T58" fmla="+- 0 446 9"/>
                                <a:gd name="T59" fmla="*/ 446 h 455"/>
                                <a:gd name="T60" fmla="+- 0 1212 842"/>
                                <a:gd name="T61" fmla="*/ T60 w 455"/>
                                <a:gd name="T62" fmla="+- 0 413 9"/>
                                <a:gd name="T63" fmla="*/ 413 h 455"/>
                                <a:gd name="T64" fmla="+- 0 1252 842"/>
                                <a:gd name="T65" fmla="*/ T64 w 455"/>
                                <a:gd name="T66" fmla="+- 0 371 9"/>
                                <a:gd name="T67" fmla="*/ 371 h 455"/>
                                <a:gd name="T68" fmla="+- 0 1094 842"/>
                                <a:gd name="T69" fmla="*/ T68 w 455"/>
                                <a:gd name="T70" fmla="+- 0 371 9"/>
                                <a:gd name="T71" fmla="*/ 371 h 455"/>
                                <a:gd name="T72" fmla="+- 0 1086 842"/>
                                <a:gd name="T73" fmla="*/ T72 w 455"/>
                                <a:gd name="T74" fmla="+- 0 364 9"/>
                                <a:gd name="T75" fmla="*/ 364 h 455"/>
                                <a:gd name="T76" fmla="+- 0 1086 842"/>
                                <a:gd name="T77" fmla="*/ T76 w 455"/>
                                <a:gd name="T78" fmla="+- 0 318 9"/>
                                <a:gd name="T79" fmla="*/ 318 h 455"/>
                                <a:gd name="T80" fmla="+- 0 974 842"/>
                                <a:gd name="T81" fmla="*/ T80 w 455"/>
                                <a:gd name="T82" fmla="+- 0 318 9"/>
                                <a:gd name="T83" fmla="*/ 318 h 455"/>
                                <a:gd name="T84" fmla="+- 0 949 842"/>
                                <a:gd name="T85" fmla="*/ T84 w 455"/>
                                <a:gd name="T86" fmla="+- 0 313 9"/>
                                <a:gd name="T87" fmla="*/ 313 h 455"/>
                                <a:gd name="T88" fmla="+- 0 936 842"/>
                                <a:gd name="T89" fmla="*/ T88 w 455"/>
                                <a:gd name="T90" fmla="+- 0 298 9"/>
                                <a:gd name="T91" fmla="*/ 298 h 455"/>
                                <a:gd name="T92" fmla="+- 0 933 842"/>
                                <a:gd name="T93" fmla="*/ T92 w 455"/>
                                <a:gd name="T94" fmla="+- 0 197 9"/>
                                <a:gd name="T95" fmla="*/ 197 h 455"/>
                                <a:gd name="T96" fmla="+- 0 915 842"/>
                                <a:gd name="T97" fmla="*/ T96 w 455"/>
                                <a:gd name="T98" fmla="+- 0 197 9"/>
                                <a:gd name="T99" fmla="*/ 197 h 455"/>
                                <a:gd name="T100" fmla="+- 0 910 842"/>
                                <a:gd name="T101" fmla="*/ T100 w 455"/>
                                <a:gd name="T102" fmla="+- 0 193 9"/>
                                <a:gd name="T103" fmla="*/ 193 h 455"/>
                                <a:gd name="T104" fmla="+- 0 910 842"/>
                                <a:gd name="T105" fmla="*/ T104 w 455"/>
                                <a:gd name="T106" fmla="+- 0 175 9"/>
                                <a:gd name="T107" fmla="*/ 175 h 455"/>
                                <a:gd name="T108" fmla="+- 0 915 842"/>
                                <a:gd name="T109" fmla="*/ T108 w 455"/>
                                <a:gd name="T110" fmla="+- 0 171 9"/>
                                <a:gd name="T111" fmla="*/ 171 h 455"/>
                                <a:gd name="T112" fmla="+- 0 933 842"/>
                                <a:gd name="T113" fmla="*/ T112 w 455"/>
                                <a:gd name="T114" fmla="+- 0 171 9"/>
                                <a:gd name="T115" fmla="*/ 171 h 455"/>
                                <a:gd name="T116" fmla="+- 0 933 842"/>
                                <a:gd name="T117" fmla="*/ T116 w 455"/>
                                <a:gd name="T118" fmla="+- 0 133 9"/>
                                <a:gd name="T119" fmla="*/ 133 h 455"/>
                                <a:gd name="T120" fmla="+- 0 941 842"/>
                                <a:gd name="T121" fmla="*/ T120 w 455"/>
                                <a:gd name="T122" fmla="+- 0 126 9"/>
                                <a:gd name="T123" fmla="*/ 126 h 455"/>
                                <a:gd name="T124" fmla="+- 0 1022 842"/>
                                <a:gd name="T125" fmla="*/ T124 w 455"/>
                                <a:gd name="T126" fmla="+- 0 126 9"/>
                                <a:gd name="T127" fmla="*/ 126 h 455"/>
                                <a:gd name="T128" fmla="+- 0 1022 842"/>
                                <a:gd name="T129" fmla="*/ T128 w 455"/>
                                <a:gd name="T130" fmla="+- 0 121 9"/>
                                <a:gd name="T131" fmla="*/ 121 h 455"/>
                                <a:gd name="T132" fmla="+- 0 1031 842"/>
                                <a:gd name="T133" fmla="*/ T132 w 455"/>
                                <a:gd name="T134" fmla="+- 0 112 9"/>
                                <a:gd name="T135" fmla="*/ 112 h 455"/>
                                <a:gd name="T136" fmla="+- 0 1259 842"/>
                                <a:gd name="T137" fmla="*/ T136 w 455"/>
                                <a:gd name="T138" fmla="+- 0 112 9"/>
                                <a:gd name="T139" fmla="*/ 112 h 455"/>
                                <a:gd name="T140" fmla="+- 0 1259 842"/>
                                <a:gd name="T141" fmla="*/ T140 w 455"/>
                                <a:gd name="T142" fmla="+- 0 112 9"/>
                                <a:gd name="T143" fmla="*/ 112 h 455"/>
                                <a:gd name="T144" fmla="+- 0 1216 842"/>
                                <a:gd name="T145" fmla="*/ T144 w 455"/>
                                <a:gd name="T146" fmla="+- 0 63 9"/>
                                <a:gd name="T147" fmla="*/ 63 h 455"/>
                                <a:gd name="T148" fmla="+- 0 1161 842"/>
                                <a:gd name="T149" fmla="*/ T148 w 455"/>
                                <a:gd name="T150" fmla="+- 0 28 9"/>
                                <a:gd name="T151" fmla="*/ 28 h 455"/>
                                <a:gd name="T152" fmla="+- 0 1097 842"/>
                                <a:gd name="T153" fmla="*/ T152 w 455"/>
                                <a:gd name="T154" fmla="+- 0 11 9"/>
                                <a:gd name="T155" fmla="*/ 11 h 455"/>
                                <a:gd name="T156" fmla="+- 0 1074 842"/>
                                <a:gd name="T157" fmla="*/ T156 w 455"/>
                                <a:gd name="T158" fmla="+- 0 9 9"/>
                                <a:gd name="T159" fmla="*/ 9 h 455"/>
                                <a:gd name="T160" fmla="+- 0 1069 842"/>
                                <a:gd name="T161" fmla="*/ T160 w 455"/>
                                <a:gd name="T162" fmla="+- 0 9 9"/>
                                <a:gd name="T163" fmla="*/ 9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55" h="455">
                                  <a:moveTo>
                                    <a:pt x="227" y="0"/>
                                  </a:moveTo>
                                  <a:lnTo>
                                    <a:pt x="160" y="10"/>
                                  </a:lnTo>
                                  <a:lnTo>
                                    <a:pt x="101" y="38"/>
                                  </a:lnTo>
                                  <a:lnTo>
                                    <a:pt x="52" y="82"/>
                                  </a:lnTo>
                                  <a:lnTo>
                                    <a:pt x="18" y="138"/>
                                  </a:lnTo>
                                  <a:lnTo>
                                    <a:pt x="1" y="202"/>
                                  </a:lnTo>
                                  <a:lnTo>
                                    <a:pt x="0" y="226"/>
                                  </a:lnTo>
                                  <a:lnTo>
                                    <a:pt x="1" y="249"/>
                                  </a:lnTo>
                                  <a:lnTo>
                                    <a:pt x="17" y="314"/>
                                  </a:lnTo>
                                  <a:lnTo>
                                    <a:pt x="51" y="371"/>
                                  </a:lnTo>
                                  <a:lnTo>
                                    <a:pt x="99" y="415"/>
                                  </a:lnTo>
                                  <a:lnTo>
                                    <a:pt x="157" y="444"/>
                                  </a:lnTo>
                                  <a:lnTo>
                                    <a:pt x="224" y="454"/>
                                  </a:lnTo>
                                  <a:lnTo>
                                    <a:pt x="248" y="453"/>
                                  </a:lnTo>
                                  <a:lnTo>
                                    <a:pt x="313" y="437"/>
                                  </a:lnTo>
                                  <a:lnTo>
                                    <a:pt x="370" y="404"/>
                                  </a:lnTo>
                                  <a:lnTo>
                                    <a:pt x="410" y="362"/>
                                  </a:lnTo>
                                  <a:lnTo>
                                    <a:pt x="252" y="362"/>
                                  </a:lnTo>
                                  <a:lnTo>
                                    <a:pt x="244" y="355"/>
                                  </a:lnTo>
                                  <a:lnTo>
                                    <a:pt x="244" y="309"/>
                                  </a:lnTo>
                                  <a:lnTo>
                                    <a:pt x="132" y="309"/>
                                  </a:lnTo>
                                  <a:lnTo>
                                    <a:pt x="107" y="304"/>
                                  </a:lnTo>
                                  <a:lnTo>
                                    <a:pt x="94" y="289"/>
                                  </a:lnTo>
                                  <a:lnTo>
                                    <a:pt x="91" y="188"/>
                                  </a:lnTo>
                                  <a:lnTo>
                                    <a:pt x="73" y="188"/>
                                  </a:lnTo>
                                  <a:lnTo>
                                    <a:pt x="68" y="184"/>
                                  </a:lnTo>
                                  <a:lnTo>
                                    <a:pt x="68" y="166"/>
                                  </a:lnTo>
                                  <a:lnTo>
                                    <a:pt x="73" y="162"/>
                                  </a:lnTo>
                                  <a:lnTo>
                                    <a:pt x="91" y="162"/>
                                  </a:lnTo>
                                  <a:lnTo>
                                    <a:pt x="91" y="124"/>
                                  </a:lnTo>
                                  <a:lnTo>
                                    <a:pt x="99" y="117"/>
                                  </a:lnTo>
                                  <a:lnTo>
                                    <a:pt x="180" y="117"/>
                                  </a:lnTo>
                                  <a:lnTo>
                                    <a:pt x="180" y="112"/>
                                  </a:lnTo>
                                  <a:lnTo>
                                    <a:pt x="189" y="103"/>
                                  </a:lnTo>
                                  <a:lnTo>
                                    <a:pt x="417" y="103"/>
                                  </a:lnTo>
                                  <a:lnTo>
                                    <a:pt x="374" y="54"/>
                                  </a:lnTo>
                                  <a:lnTo>
                                    <a:pt x="319" y="19"/>
                                  </a:lnTo>
                                  <a:lnTo>
                                    <a:pt x="255" y="2"/>
                                  </a:lnTo>
                                  <a:lnTo>
                                    <a:pt x="232" y="0"/>
                                  </a:lnTo>
                                  <a:lnTo>
                                    <a:pt x="2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720"/>
                          <wps:cNvSpPr>
                            <a:spLocks/>
                          </wps:cNvSpPr>
                          <wps:spPr bwMode="auto">
                            <a:xfrm>
                              <a:off x="842" y="9"/>
                              <a:ext cx="455" cy="455"/>
                            </a:xfrm>
                            <a:custGeom>
                              <a:avLst/>
                              <a:gdLst>
                                <a:gd name="T0" fmla="+- 0 1126 842"/>
                                <a:gd name="T1" fmla="*/ T0 w 455"/>
                                <a:gd name="T2" fmla="+- 0 297 9"/>
                                <a:gd name="T3" fmla="*/ 297 h 455"/>
                                <a:gd name="T4" fmla="+- 0 1126 842"/>
                                <a:gd name="T5" fmla="*/ T4 w 455"/>
                                <a:gd name="T6" fmla="+- 0 364 9"/>
                                <a:gd name="T7" fmla="*/ 364 h 455"/>
                                <a:gd name="T8" fmla="+- 0 1118 842"/>
                                <a:gd name="T9" fmla="*/ T8 w 455"/>
                                <a:gd name="T10" fmla="+- 0 371 9"/>
                                <a:gd name="T11" fmla="*/ 371 h 455"/>
                                <a:gd name="T12" fmla="+- 0 1252 842"/>
                                <a:gd name="T13" fmla="*/ T12 w 455"/>
                                <a:gd name="T14" fmla="+- 0 371 9"/>
                                <a:gd name="T15" fmla="*/ 371 h 455"/>
                                <a:gd name="T16" fmla="+- 0 1256 842"/>
                                <a:gd name="T17" fmla="*/ T16 w 455"/>
                                <a:gd name="T18" fmla="+- 0 365 9"/>
                                <a:gd name="T19" fmla="*/ 365 h 455"/>
                                <a:gd name="T20" fmla="+- 0 1268 842"/>
                                <a:gd name="T21" fmla="*/ T20 w 455"/>
                                <a:gd name="T22" fmla="+- 0 347 9"/>
                                <a:gd name="T23" fmla="*/ 347 h 455"/>
                                <a:gd name="T24" fmla="+- 0 1277 842"/>
                                <a:gd name="T25" fmla="*/ T24 w 455"/>
                                <a:gd name="T26" fmla="+- 0 327 9"/>
                                <a:gd name="T27" fmla="*/ 327 h 455"/>
                                <a:gd name="T28" fmla="+- 0 1281 842"/>
                                <a:gd name="T29" fmla="*/ T28 w 455"/>
                                <a:gd name="T30" fmla="+- 0 318 9"/>
                                <a:gd name="T31" fmla="*/ 318 h 455"/>
                                <a:gd name="T32" fmla="+- 0 1166 842"/>
                                <a:gd name="T33" fmla="*/ T32 w 455"/>
                                <a:gd name="T34" fmla="+- 0 318 9"/>
                                <a:gd name="T35" fmla="*/ 318 h 455"/>
                                <a:gd name="T36" fmla="+- 0 1144 842"/>
                                <a:gd name="T37" fmla="*/ T36 w 455"/>
                                <a:gd name="T38" fmla="+- 0 313 9"/>
                                <a:gd name="T39" fmla="*/ 313 h 455"/>
                                <a:gd name="T40" fmla="+- 0 1129 842"/>
                                <a:gd name="T41" fmla="*/ T40 w 455"/>
                                <a:gd name="T42" fmla="+- 0 301 9"/>
                                <a:gd name="T43" fmla="*/ 301 h 455"/>
                                <a:gd name="T44" fmla="+- 0 1126 842"/>
                                <a:gd name="T45" fmla="*/ T44 w 455"/>
                                <a:gd name="T46" fmla="+- 0 297 9"/>
                                <a:gd name="T47" fmla="*/ 29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55" h="455">
                                  <a:moveTo>
                                    <a:pt x="284" y="288"/>
                                  </a:moveTo>
                                  <a:lnTo>
                                    <a:pt x="284" y="355"/>
                                  </a:lnTo>
                                  <a:lnTo>
                                    <a:pt x="276" y="362"/>
                                  </a:lnTo>
                                  <a:lnTo>
                                    <a:pt x="410" y="362"/>
                                  </a:lnTo>
                                  <a:lnTo>
                                    <a:pt x="414" y="356"/>
                                  </a:lnTo>
                                  <a:lnTo>
                                    <a:pt x="426" y="338"/>
                                  </a:lnTo>
                                  <a:lnTo>
                                    <a:pt x="435" y="318"/>
                                  </a:lnTo>
                                  <a:lnTo>
                                    <a:pt x="439" y="309"/>
                                  </a:lnTo>
                                  <a:lnTo>
                                    <a:pt x="324" y="309"/>
                                  </a:lnTo>
                                  <a:lnTo>
                                    <a:pt x="302" y="304"/>
                                  </a:lnTo>
                                  <a:lnTo>
                                    <a:pt x="287" y="292"/>
                                  </a:lnTo>
                                  <a:lnTo>
                                    <a:pt x="284" y="2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719"/>
                          <wps:cNvSpPr>
                            <a:spLocks/>
                          </wps:cNvSpPr>
                          <wps:spPr bwMode="auto">
                            <a:xfrm>
                              <a:off x="842" y="9"/>
                              <a:ext cx="455" cy="455"/>
                            </a:xfrm>
                            <a:custGeom>
                              <a:avLst/>
                              <a:gdLst>
                                <a:gd name="T0" fmla="+- 0 1022 842"/>
                                <a:gd name="T1" fmla="*/ T0 w 455"/>
                                <a:gd name="T2" fmla="+- 0 126 9"/>
                                <a:gd name="T3" fmla="*/ 126 h 455"/>
                                <a:gd name="T4" fmla="+- 0 965 842"/>
                                <a:gd name="T5" fmla="*/ T4 w 455"/>
                                <a:gd name="T6" fmla="+- 0 126 9"/>
                                <a:gd name="T7" fmla="*/ 126 h 455"/>
                                <a:gd name="T8" fmla="+- 0 973 842"/>
                                <a:gd name="T9" fmla="*/ T8 w 455"/>
                                <a:gd name="T10" fmla="+- 0 133 9"/>
                                <a:gd name="T11" fmla="*/ 133 h 455"/>
                                <a:gd name="T12" fmla="+- 0 973 842"/>
                                <a:gd name="T13" fmla="*/ T12 w 455"/>
                                <a:gd name="T14" fmla="+- 0 171 9"/>
                                <a:gd name="T15" fmla="*/ 171 h 455"/>
                                <a:gd name="T16" fmla="+- 0 997 842"/>
                                <a:gd name="T17" fmla="*/ T16 w 455"/>
                                <a:gd name="T18" fmla="+- 0 171 9"/>
                                <a:gd name="T19" fmla="*/ 171 h 455"/>
                                <a:gd name="T20" fmla="+- 0 1003 842"/>
                                <a:gd name="T21" fmla="*/ T20 w 455"/>
                                <a:gd name="T22" fmla="+- 0 174 9"/>
                                <a:gd name="T23" fmla="*/ 174 h 455"/>
                                <a:gd name="T24" fmla="+- 0 1003 842"/>
                                <a:gd name="T25" fmla="*/ T24 w 455"/>
                                <a:gd name="T26" fmla="+- 0 194 9"/>
                                <a:gd name="T27" fmla="*/ 194 h 455"/>
                                <a:gd name="T28" fmla="+- 0 997 842"/>
                                <a:gd name="T29" fmla="*/ T28 w 455"/>
                                <a:gd name="T30" fmla="+- 0 197 9"/>
                                <a:gd name="T31" fmla="*/ 197 h 455"/>
                                <a:gd name="T32" fmla="+- 0 973 842"/>
                                <a:gd name="T33" fmla="*/ T32 w 455"/>
                                <a:gd name="T34" fmla="+- 0 197 9"/>
                                <a:gd name="T35" fmla="*/ 197 h 455"/>
                                <a:gd name="T36" fmla="+- 0 973 842"/>
                                <a:gd name="T37" fmla="*/ T36 w 455"/>
                                <a:gd name="T38" fmla="+- 0 283 9"/>
                                <a:gd name="T39" fmla="*/ 283 h 455"/>
                                <a:gd name="T40" fmla="+- 0 976 842"/>
                                <a:gd name="T41" fmla="*/ T40 w 455"/>
                                <a:gd name="T42" fmla="+- 0 286 9"/>
                                <a:gd name="T43" fmla="*/ 286 h 455"/>
                                <a:gd name="T44" fmla="+- 0 998 842"/>
                                <a:gd name="T45" fmla="*/ T44 w 455"/>
                                <a:gd name="T46" fmla="+- 0 286 9"/>
                                <a:gd name="T47" fmla="*/ 286 h 455"/>
                                <a:gd name="T48" fmla="+- 0 1003 842"/>
                                <a:gd name="T49" fmla="*/ T48 w 455"/>
                                <a:gd name="T50" fmla="+- 0 291 9"/>
                                <a:gd name="T51" fmla="*/ 291 h 455"/>
                                <a:gd name="T52" fmla="+- 0 1003 842"/>
                                <a:gd name="T53" fmla="*/ T52 w 455"/>
                                <a:gd name="T54" fmla="+- 0 311 9"/>
                                <a:gd name="T55" fmla="*/ 311 h 455"/>
                                <a:gd name="T56" fmla="+- 0 993 842"/>
                                <a:gd name="T57" fmla="*/ T56 w 455"/>
                                <a:gd name="T58" fmla="+- 0 318 9"/>
                                <a:gd name="T59" fmla="*/ 318 h 455"/>
                                <a:gd name="T60" fmla="+- 0 1027 842"/>
                                <a:gd name="T61" fmla="*/ T60 w 455"/>
                                <a:gd name="T62" fmla="+- 0 318 9"/>
                                <a:gd name="T63" fmla="*/ 318 h 455"/>
                                <a:gd name="T64" fmla="+- 0 1022 842"/>
                                <a:gd name="T65" fmla="*/ T64 w 455"/>
                                <a:gd name="T66" fmla="+- 0 308 9"/>
                                <a:gd name="T67" fmla="*/ 308 h 455"/>
                                <a:gd name="T68" fmla="+- 0 1022 842"/>
                                <a:gd name="T69" fmla="*/ T68 w 455"/>
                                <a:gd name="T70" fmla="+- 0 177 9"/>
                                <a:gd name="T71" fmla="*/ 177 h 455"/>
                                <a:gd name="T72" fmla="+- 0 1027 842"/>
                                <a:gd name="T73" fmla="*/ T72 w 455"/>
                                <a:gd name="T74" fmla="+- 0 167 9"/>
                                <a:gd name="T75" fmla="*/ 167 h 455"/>
                                <a:gd name="T76" fmla="+- 0 1285 842"/>
                                <a:gd name="T77" fmla="*/ T76 w 455"/>
                                <a:gd name="T78" fmla="+- 0 167 9"/>
                                <a:gd name="T79" fmla="*/ 167 h 455"/>
                                <a:gd name="T80" fmla="+- 0 1280 842"/>
                                <a:gd name="T81" fmla="*/ T80 w 455"/>
                                <a:gd name="T82" fmla="+- 0 154 9"/>
                                <a:gd name="T83" fmla="*/ 154 h 455"/>
                                <a:gd name="T84" fmla="+- 0 1031 842"/>
                                <a:gd name="T85" fmla="*/ T84 w 455"/>
                                <a:gd name="T86" fmla="+- 0 154 9"/>
                                <a:gd name="T87" fmla="*/ 154 h 455"/>
                                <a:gd name="T88" fmla="+- 0 1022 842"/>
                                <a:gd name="T89" fmla="*/ T88 w 455"/>
                                <a:gd name="T90" fmla="+- 0 144 9"/>
                                <a:gd name="T91" fmla="*/ 144 h 455"/>
                                <a:gd name="T92" fmla="+- 0 1022 842"/>
                                <a:gd name="T93" fmla="*/ T92 w 455"/>
                                <a:gd name="T94" fmla="+- 0 126 9"/>
                                <a:gd name="T95" fmla="*/ 126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55" h="455">
                                  <a:moveTo>
                                    <a:pt x="180" y="117"/>
                                  </a:moveTo>
                                  <a:lnTo>
                                    <a:pt x="123" y="117"/>
                                  </a:lnTo>
                                  <a:lnTo>
                                    <a:pt x="131" y="124"/>
                                  </a:lnTo>
                                  <a:lnTo>
                                    <a:pt x="131" y="162"/>
                                  </a:lnTo>
                                  <a:lnTo>
                                    <a:pt x="155" y="162"/>
                                  </a:lnTo>
                                  <a:lnTo>
                                    <a:pt x="161" y="165"/>
                                  </a:lnTo>
                                  <a:lnTo>
                                    <a:pt x="161" y="185"/>
                                  </a:lnTo>
                                  <a:lnTo>
                                    <a:pt x="155" y="188"/>
                                  </a:lnTo>
                                  <a:lnTo>
                                    <a:pt x="131" y="188"/>
                                  </a:lnTo>
                                  <a:lnTo>
                                    <a:pt x="131" y="274"/>
                                  </a:lnTo>
                                  <a:lnTo>
                                    <a:pt x="134" y="277"/>
                                  </a:lnTo>
                                  <a:lnTo>
                                    <a:pt x="156" y="277"/>
                                  </a:lnTo>
                                  <a:lnTo>
                                    <a:pt x="161" y="282"/>
                                  </a:lnTo>
                                  <a:lnTo>
                                    <a:pt x="161" y="302"/>
                                  </a:lnTo>
                                  <a:lnTo>
                                    <a:pt x="151" y="309"/>
                                  </a:lnTo>
                                  <a:lnTo>
                                    <a:pt x="185" y="309"/>
                                  </a:lnTo>
                                  <a:lnTo>
                                    <a:pt x="180" y="299"/>
                                  </a:lnTo>
                                  <a:lnTo>
                                    <a:pt x="180" y="168"/>
                                  </a:lnTo>
                                  <a:lnTo>
                                    <a:pt x="185" y="158"/>
                                  </a:lnTo>
                                  <a:lnTo>
                                    <a:pt x="443" y="158"/>
                                  </a:lnTo>
                                  <a:lnTo>
                                    <a:pt x="438" y="145"/>
                                  </a:lnTo>
                                  <a:lnTo>
                                    <a:pt x="189" y="145"/>
                                  </a:lnTo>
                                  <a:lnTo>
                                    <a:pt x="180" y="135"/>
                                  </a:lnTo>
                                  <a:lnTo>
                                    <a:pt x="180"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718"/>
                          <wps:cNvSpPr>
                            <a:spLocks/>
                          </wps:cNvSpPr>
                          <wps:spPr bwMode="auto">
                            <a:xfrm>
                              <a:off x="842" y="9"/>
                              <a:ext cx="455" cy="455"/>
                            </a:xfrm>
                            <a:custGeom>
                              <a:avLst/>
                              <a:gdLst>
                                <a:gd name="T0" fmla="+- 0 1092 842"/>
                                <a:gd name="T1" fmla="*/ T0 w 455"/>
                                <a:gd name="T2" fmla="+- 0 167 9"/>
                                <a:gd name="T3" fmla="*/ 167 h 455"/>
                                <a:gd name="T4" fmla="+- 0 1058 842"/>
                                <a:gd name="T5" fmla="*/ T4 w 455"/>
                                <a:gd name="T6" fmla="+- 0 167 9"/>
                                <a:gd name="T7" fmla="*/ 167 h 455"/>
                                <a:gd name="T8" fmla="+- 0 1062 842"/>
                                <a:gd name="T9" fmla="*/ T8 w 455"/>
                                <a:gd name="T10" fmla="+- 0 177 9"/>
                                <a:gd name="T11" fmla="*/ 177 h 455"/>
                                <a:gd name="T12" fmla="+- 0 1062 842"/>
                                <a:gd name="T13" fmla="*/ T12 w 455"/>
                                <a:gd name="T14" fmla="+- 0 308 9"/>
                                <a:gd name="T15" fmla="*/ 308 h 455"/>
                                <a:gd name="T16" fmla="+- 0 1058 842"/>
                                <a:gd name="T17" fmla="*/ T16 w 455"/>
                                <a:gd name="T18" fmla="+- 0 318 9"/>
                                <a:gd name="T19" fmla="*/ 318 h 455"/>
                                <a:gd name="T20" fmla="+- 0 1086 842"/>
                                <a:gd name="T21" fmla="*/ T20 w 455"/>
                                <a:gd name="T22" fmla="+- 0 318 9"/>
                                <a:gd name="T23" fmla="*/ 318 h 455"/>
                                <a:gd name="T24" fmla="+- 0 1086 842"/>
                                <a:gd name="T25" fmla="*/ T24 w 455"/>
                                <a:gd name="T26" fmla="+- 0 174 9"/>
                                <a:gd name="T27" fmla="*/ 174 h 455"/>
                                <a:gd name="T28" fmla="+- 0 1092 842"/>
                                <a:gd name="T29" fmla="*/ T28 w 455"/>
                                <a:gd name="T30" fmla="+- 0 167 9"/>
                                <a:gd name="T31" fmla="*/ 167 h 4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5" h="455">
                                  <a:moveTo>
                                    <a:pt x="250" y="158"/>
                                  </a:moveTo>
                                  <a:lnTo>
                                    <a:pt x="216" y="158"/>
                                  </a:lnTo>
                                  <a:lnTo>
                                    <a:pt x="220" y="168"/>
                                  </a:lnTo>
                                  <a:lnTo>
                                    <a:pt x="220" y="299"/>
                                  </a:lnTo>
                                  <a:lnTo>
                                    <a:pt x="216" y="309"/>
                                  </a:lnTo>
                                  <a:lnTo>
                                    <a:pt x="244" y="309"/>
                                  </a:lnTo>
                                  <a:lnTo>
                                    <a:pt x="244" y="165"/>
                                  </a:lnTo>
                                  <a:lnTo>
                                    <a:pt x="250"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717"/>
                          <wps:cNvSpPr>
                            <a:spLocks/>
                          </wps:cNvSpPr>
                          <wps:spPr bwMode="auto">
                            <a:xfrm>
                              <a:off x="842" y="9"/>
                              <a:ext cx="455" cy="455"/>
                            </a:xfrm>
                            <a:custGeom>
                              <a:avLst/>
                              <a:gdLst>
                                <a:gd name="T0" fmla="+- 0 1285 842"/>
                                <a:gd name="T1" fmla="*/ T0 w 455"/>
                                <a:gd name="T2" fmla="+- 0 168 9"/>
                                <a:gd name="T3" fmla="*/ 168 h 455"/>
                                <a:gd name="T4" fmla="+- 0 1155 842"/>
                                <a:gd name="T5" fmla="*/ T4 w 455"/>
                                <a:gd name="T6" fmla="+- 0 168 9"/>
                                <a:gd name="T7" fmla="*/ 168 h 455"/>
                                <a:gd name="T8" fmla="+- 0 1178 842"/>
                                <a:gd name="T9" fmla="*/ T8 w 455"/>
                                <a:gd name="T10" fmla="+- 0 170 9"/>
                                <a:gd name="T11" fmla="*/ 170 h 455"/>
                                <a:gd name="T12" fmla="+- 0 1197 842"/>
                                <a:gd name="T13" fmla="*/ T12 w 455"/>
                                <a:gd name="T14" fmla="+- 0 178 9"/>
                                <a:gd name="T15" fmla="*/ 178 h 455"/>
                                <a:gd name="T16" fmla="+- 0 1212 842"/>
                                <a:gd name="T17" fmla="*/ T16 w 455"/>
                                <a:gd name="T18" fmla="+- 0 191 9"/>
                                <a:gd name="T19" fmla="*/ 191 h 455"/>
                                <a:gd name="T20" fmla="+- 0 1223 842"/>
                                <a:gd name="T21" fmla="*/ T20 w 455"/>
                                <a:gd name="T22" fmla="+- 0 210 9"/>
                                <a:gd name="T23" fmla="*/ 210 h 455"/>
                                <a:gd name="T24" fmla="+- 0 1228 842"/>
                                <a:gd name="T25" fmla="*/ T24 w 455"/>
                                <a:gd name="T26" fmla="+- 0 235 9"/>
                                <a:gd name="T27" fmla="*/ 235 h 455"/>
                                <a:gd name="T28" fmla="+- 0 1226 842"/>
                                <a:gd name="T29" fmla="*/ T28 w 455"/>
                                <a:gd name="T30" fmla="+- 0 260 9"/>
                                <a:gd name="T31" fmla="*/ 260 h 455"/>
                                <a:gd name="T32" fmla="+- 0 1192 842"/>
                                <a:gd name="T33" fmla="*/ T32 w 455"/>
                                <a:gd name="T34" fmla="+- 0 312 9"/>
                                <a:gd name="T35" fmla="*/ 312 h 455"/>
                                <a:gd name="T36" fmla="+- 0 1166 842"/>
                                <a:gd name="T37" fmla="*/ T36 w 455"/>
                                <a:gd name="T38" fmla="+- 0 318 9"/>
                                <a:gd name="T39" fmla="*/ 318 h 455"/>
                                <a:gd name="T40" fmla="+- 0 1281 842"/>
                                <a:gd name="T41" fmla="*/ T40 w 455"/>
                                <a:gd name="T42" fmla="+- 0 318 9"/>
                                <a:gd name="T43" fmla="*/ 318 h 455"/>
                                <a:gd name="T44" fmla="+- 0 1285 842"/>
                                <a:gd name="T45" fmla="*/ T44 w 455"/>
                                <a:gd name="T46" fmla="+- 0 307 9"/>
                                <a:gd name="T47" fmla="*/ 307 h 455"/>
                                <a:gd name="T48" fmla="+- 0 1291 842"/>
                                <a:gd name="T49" fmla="*/ T48 w 455"/>
                                <a:gd name="T50" fmla="+- 0 285 9"/>
                                <a:gd name="T51" fmla="*/ 285 h 455"/>
                                <a:gd name="T52" fmla="+- 0 1295 842"/>
                                <a:gd name="T53" fmla="*/ T52 w 455"/>
                                <a:gd name="T54" fmla="+- 0 263 9"/>
                                <a:gd name="T55" fmla="*/ 263 h 455"/>
                                <a:gd name="T56" fmla="+- 0 1296 842"/>
                                <a:gd name="T57" fmla="*/ T56 w 455"/>
                                <a:gd name="T58" fmla="+- 0 240 9"/>
                                <a:gd name="T59" fmla="*/ 240 h 455"/>
                                <a:gd name="T60" fmla="+- 0 1295 842"/>
                                <a:gd name="T61" fmla="*/ T60 w 455"/>
                                <a:gd name="T62" fmla="+- 0 217 9"/>
                                <a:gd name="T63" fmla="*/ 217 h 455"/>
                                <a:gd name="T64" fmla="+- 0 1292 842"/>
                                <a:gd name="T65" fmla="*/ T64 w 455"/>
                                <a:gd name="T66" fmla="+- 0 194 9"/>
                                <a:gd name="T67" fmla="*/ 194 h 455"/>
                                <a:gd name="T68" fmla="+- 0 1286 842"/>
                                <a:gd name="T69" fmla="*/ T68 w 455"/>
                                <a:gd name="T70" fmla="+- 0 172 9"/>
                                <a:gd name="T71" fmla="*/ 172 h 455"/>
                                <a:gd name="T72" fmla="+- 0 1285 842"/>
                                <a:gd name="T73" fmla="*/ T72 w 455"/>
                                <a:gd name="T74" fmla="+- 0 168 9"/>
                                <a:gd name="T75" fmla="*/ 168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443" y="159"/>
                                  </a:moveTo>
                                  <a:lnTo>
                                    <a:pt x="313" y="159"/>
                                  </a:lnTo>
                                  <a:lnTo>
                                    <a:pt x="336" y="161"/>
                                  </a:lnTo>
                                  <a:lnTo>
                                    <a:pt x="355" y="169"/>
                                  </a:lnTo>
                                  <a:lnTo>
                                    <a:pt x="370" y="182"/>
                                  </a:lnTo>
                                  <a:lnTo>
                                    <a:pt x="381" y="201"/>
                                  </a:lnTo>
                                  <a:lnTo>
                                    <a:pt x="386" y="226"/>
                                  </a:lnTo>
                                  <a:lnTo>
                                    <a:pt x="384" y="251"/>
                                  </a:lnTo>
                                  <a:lnTo>
                                    <a:pt x="350" y="303"/>
                                  </a:lnTo>
                                  <a:lnTo>
                                    <a:pt x="324" y="309"/>
                                  </a:lnTo>
                                  <a:lnTo>
                                    <a:pt x="439" y="309"/>
                                  </a:lnTo>
                                  <a:lnTo>
                                    <a:pt x="443" y="298"/>
                                  </a:lnTo>
                                  <a:lnTo>
                                    <a:pt x="449" y="276"/>
                                  </a:lnTo>
                                  <a:lnTo>
                                    <a:pt x="453" y="254"/>
                                  </a:lnTo>
                                  <a:lnTo>
                                    <a:pt x="454" y="231"/>
                                  </a:lnTo>
                                  <a:lnTo>
                                    <a:pt x="453" y="208"/>
                                  </a:lnTo>
                                  <a:lnTo>
                                    <a:pt x="450" y="185"/>
                                  </a:lnTo>
                                  <a:lnTo>
                                    <a:pt x="444" y="163"/>
                                  </a:lnTo>
                                  <a:lnTo>
                                    <a:pt x="443" y="1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Freeform 716"/>
                          <wps:cNvSpPr>
                            <a:spLocks/>
                          </wps:cNvSpPr>
                          <wps:spPr bwMode="auto">
                            <a:xfrm>
                              <a:off x="842" y="9"/>
                              <a:ext cx="455" cy="455"/>
                            </a:xfrm>
                            <a:custGeom>
                              <a:avLst/>
                              <a:gdLst>
                                <a:gd name="T0" fmla="+- 0 1285 842"/>
                                <a:gd name="T1" fmla="*/ T0 w 455"/>
                                <a:gd name="T2" fmla="+- 0 167 9"/>
                                <a:gd name="T3" fmla="*/ 167 h 455"/>
                                <a:gd name="T4" fmla="+- 0 1116 842"/>
                                <a:gd name="T5" fmla="*/ T4 w 455"/>
                                <a:gd name="T6" fmla="+- 0 167 9"/>
                                <a:gd name="T7" fmla="*/ 167 h 455"/>
                                <a:gd name="T8" fmla="+- 0 1122 842"/>
                                <a:gd name="T9" fmla="*/ T8 w 455"/>
                                <a:gd name="T10" fmla="+- 0 174 9"/>
                                <a:gd name="T11" fmla="*/ 174 h 455"/>
                                <a:gd name="T12" fmla="+- 0 1122 842"/>
                                <a:gd name="T13" fmla="*/ T12 w 455"/>
                                <a:gd name="T14" fmla="+- 0 192 9"/>
                                <a:gd name="T15" fmla="*/ 192 h 455"/>
                                <a:gd name="T16" fmla="+- 0 1123 842"/>
                                <a:gd name="T17" fmla="*/ T16 w 455"/>
                                <a:gd name="T18" fmla="+- 0 192 9"/>
                                <a:gd name="T19" fmla="*/ 192 h 455"/>
                                <a:gd name="T20" fmla="+- 0 1135 842"/>
                                <a:gd name="T21" fmla="*/ T20 w 455"/>
                                <a:gd name="T22" fmla="+- 0 176 9"/>
                                <a:gd name="T23" fmla="*/ 176 h 455"/>
                                <a:gd name="T24" fmla="+- 0 1155 842"/>
                                <a:gd name="T25" fmla="*/ T24 w 455"/>
                                <a:gd name="T26" fmla="+- 0 168 9"/>
                                <a:gd name="T27" fmla="*/ 168 h 455"/>
                                <a:gd name="T28" fmla="+- 0 1285 842"/>
                                <a:gd name="T29" fmla="*/ T28 w 455"/>
                                <a:gd name="T30" fmla="+- 0 168 9"/>
                                <a:gd name="T31" fmla="*/ 168 h 455"/>
                                <a:gd name="T32" fmla="+- 0 1285 842"/>
                                <a:gd name="T33" fmla="*/ T32 w 455"/>
                                <a:gd name="T34" fmla="+- 0 167 9"/>
                                <a:gd name="T35" fmla="*/ 16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43" y="158"/>
                                  </a:moveTo>
                                  <a:lnTo>
                                    <a:pt x="274" y="158"/>
                                  </a:lnTo>
                                  <a:lnTo>
                                    <a:pt x="280" y="165"/>
                                  </a:lnTo>
                                  <a:lnTo>
                                    <a:pt x="280" y="183"/>
                                  </a:lnTo>
                                  <a:lnTo>
                                    <a:pt x="281" y="183"/>
                                  </a:lnTo>
                                  <a:lnTo>
                                    <a:pt x="293" y="167"/>
                                  </a:lnTo>
                                  <a:lnTo>
                                    <a:pt x="313" y="159"/>
                                  </a:lnTo>
                                  <a:lnTo>
                                    <a:pt x="443" y="159"/>
                                  </a:lnTo>
                                  <a:lnTo>
                                    <a:pt x="443"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 name="Freeform 715"/>
                          <wps:cNvSpPr>
                            <a:spLocks/>
                          </wps:cNvSpPr>
                          <wps:spPr bwMode="auto">
                            <a:xfrm>
                              <a:off x="842" y="9"/>
                              <a:ext cx="455" cy="455"/>
                            </a:xfrm>
                            <a:custGeom>
                              <a:avLst/>
                              <a:gdLst>
                                <a:gd name="T0" fmla="+- 0 1259 842"/>
                                <a:gd name="T1" fmla="*/ T0 w 455"/>
                                <a:gd name="T2" fmla="+- 0 112 9"/>
                                <a:gd name="T3" fmla="*/ 112 h 455"/>
                                <a:gd name="T4" fmla="+- 0 1054 842"/>
                                <a:gd name="T5" fmla="*/ T4 w 455"/>
                                <a:gd name="T6" fmla="+- 0 112 9"/>
                                <a:gd name="T7" fmla="*/ 112 h 455"/>
                                <a:gd name="T8" fmla="+- 0 1063 842"/>
                                <a:gd name="T9" fmla="*/ T8 w 455"/>
                                <a:gd name="T10" fmla="+- 0 121 9"/>
                                <a:gd name="T11" fmla="*/ 121 h 455"/>
                                <a:gd name="T12" fmla="+- 0 1063 842"/>
                                <a:gd name="T13" fmla="*/ T12 w 455"/>
                                <a:gd name="T14" fmla="+- 0 144 9"/>
                                <a:gd name="T15" fmla="*/ 144 h 455"/>
                                <a:gd name="T16" fmla="+- 0 1054 842"/>
                                <a:gd name="T17" fmla="*/ T16 w 455"/>
                                <a:gd name="T18" fmla="+- 0 154 9"/>
                                <a:gd name="T19" fmla="*/ 154 h 455"/>
                                <a:gd name="T20" fmla="+- 0 1280 842"/>
                                <a:gd name="T21" fmla="*/ T20 w 455"/>
                                <a:gd name="T22" fmla="+- 0 154 9"/>
                                <a:gd name="T23" fmla="*/ 154 h 455"/>
                                <a:gd name="T24" fmla="+- 0 1279 842"/>
                                <a:gd name="T25" fmla="*/ T24 w 455"/>
                                <a:gd name="T26" fmla="+- 0 151 9"/>
                                <a:gd name="T27" fmla="*/ 151 h 455"/>
                                <a:gd name="T28" fmla="+- 0 1270 842"/>
                                <a:gd name="T29" fmla="*/ T28 w 455"/>
                                <a:gd name="T30" fmla="+- 0 130 9"/>
                                <a:gd name="T31" fmla="*/ 130 h 455"/>
                                <a:gd name="T32" fmla="+- 0 1259 842"/>
                                <a:gd name="T33" fmla="*/ T32 w 455"/>
                                <a:gd name="T34" fmla="+- 0 112 9"/>
                                <a:gd name="T35" fmla="*/ 112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17" y="103"/>
                                  </a:moveTo>
                                  <a:lnTo>
                                    <a:pt x="212" y="103"/>
                                  </a:lnTo>
                                  <a:lnTo>
                                    <a:pt x="221" y="112"/>
                                  </a:lnTo>
                                  <a:lnTo>
                                    <a:pt x="221" y="135"/>
                                  </a:lnTo>
                                  <a:lnTo>
                                    <a:pt x="212" y="145"/>
                                  </a:lnTo>
                                  <a:lnTo>
                                    <a:pt x="438" y="145"/>
                                  </a:lnTo>
                                  <a:lnTo>
                                    <a:pt x="437" y="142"/>
                                  </a:lnTo>
                                  <a:lnTo>
                                    <a:pt x="428" y="121"/>
                                  </a:lnTo>
                                  <a:lnTo>
                                    <a:pt x="417"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13" o:spid="_x0000_s1026" style="position:absolute;margin-left:42.05pt;margin-top:.4pt;width:22.75pt;height:22.75pt;z-index:1096;mso-position-horizontal-relative:page" coordorigin="842,9"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fzfBYAAHGfAAAOAAAAZHJzL2Uyb0RvYy54bWzsXWuP4zaW/T7A/gfDH3fQKZGSHyqkM5iZ&#10;TAcDZHcDxPsD3C7XA1tle2x3V2cW+9/3XEqUealDSas8kMI6H9qu+Jo6PLwk74v013/68vI8+bw9&#10;np72u/dT81U2nWx3m/3d0+7h/fQ/Vx/eLaeT03m9u1s/73fb99Oftqfpn775lz98/Xq43dr94/75&#10;bnucoJHd6fb18H76eD4fbm9uTpvH7cv69NX+sN3hw/v98WV9xp/Hh5u74/oVrb8839gsm9+87o93&#10;h+N+sz2d8H+/rT6cfuPav7/fbs7/cX9/2p4nz++nwHZ2/x7dvx/l35tvvl7fPhzXh8enTQ1jPQLF&#10;y/pph4c2TX27Pq8nn45PraZenjbH/Wl/f/5qs3+52d/fP222rg/ojcmi3nx33H86uL483L4+HBqa&#10;QG3E0+hmN//++Yfj5Onu/XRuMVS79QsGyT13sjC50PN6eLiF1HfHw4+HH45VH/H2+/3mv074+Cb+&#10;XP5+qIQnH1//bX+HBtefzntHz5f744s0gY5PvrhR+KkZhe2X82SD/2mXy9LOppMNPqrfu1HaPGIo&#10;5VvLwk4n+LCsRm/z+Lf6m8Ws/pq8EWzr2+qBDmQNquqR+6PpXENBGVFg7a9NgTF27npjymXVH8/D&#10;HL0UDpYL38+6/+2vXCjQX0oSgMl2uujT6efp04+P68PWqelJNMWTmWO+Vfr04bjdyhSeLGytUk7Q&#10;69MpVKbgk9fD6fYEnetVozYhnMOGjvXt5tPp/N1275Rx/fn709mp2MMd3jkVv6uhr9CJ+5dnrAl/&#10;fDfJJsbM5vgHQ1bLezHjxf71ZrLKJq8TDEQkguEMWyqXk2bIH5rH5V4I7eDjyePED/9FpvAyNaSc&#10;Q8JcqJ4nkAoKCZoXQLIZGvJaeHncwguhHRFhkLB0BA0JQZQlTK8LpCWFZDTh1s4YJhPyLTIMlIkY&#10;N3ZBUWGdC2AZy3Fp1u0sp7hC0kWG4tK0G5OjLaZTIfMrM+e4NPV2UVBcIfMiw3BZTb0xBR9FG5K/&#10;sglt1+TbJR1HrAcX6kWG4tLUG7OwlC/ZNC7qZbnKy2obqKpdlIwvG1IvMhSXpt4Y6SMZRxuSv7Jc&#10;72W1DHHNqX7lIfUWMgxXrqkHLiw1BFcekr/Kud7nmnxbUP3KQ+pFhuLS1AMX2mK4QvJXWN3Yappr&#10;8q2h45iH1IsMw1Vo6qFfhuIqQvJXBdd7sU3CcczoOBYh9RYyFJemPrn3FCH5K5DP+Coi8vn2U4TU&#10;h/sPts5mc1w/+v1y82VXb5h4N1mLzZ85O++wP4mltgJjsGBWbtdHE5CS3TUhjG6IsDN3eoUxsCKM&#10;jaAy9LqbliXeiXu7sEccNDhxZ2L2YpEFUcQr66ZfvO4oFpkh2GX5kNYx94eIy6x24sO6mtddxUwZ&#10;0rrMAWkdCjxIvO4q9CoQrxiqNecIHy32zo7TCbyzj/Kd9e1hfRaF828nr+KrTCePzjKW//uy/7xd&#10;7d3nZ9E6WUqB0Tl3eNTl4+ddKCaWBsSc1Q0x/6F/Pbi2KplmpPyH/rUSqjhpfA7/oX+thCqeF85y&#10;TD5OtmDB5OnyTfjXqimZyyLlFcJ/6l8rqVmlN3OvB/5T/1pJCZVoC01WA+Q/9a91W1htIQVF75KS&#10;hQhS3Q+MRsc/Z/O8P22rxmXAnfPWjLwoTGCwn/bPT3cfnp6fZcxPx4ePf30+Tj6vxcV3/9Ugldiz&#10;W3l2e/ma74N8HZ5CrVziMziX/b9LY4vsL7Z892G+XLwrPhSzd+UiW77LTPmXcp4VZfHth/+Rdc4U&#10;t49Pd3fb3fdPu60PH5himDtVBzIqx98FEES1yxnMGNevEZ1EvGB3h96tbx+367u/1e/P66fn6v2N&#10;RuxIRrf9qyMCvnLldol3fLr9uL/7CS7YcV+FThDqwZvH/fGf08krwibvp6d/fFoft9PJ89938CNL&#10;U8h2enZ/FLOFKPQx/ORj+Ml6t0FT76fnKTYPefvXcxWb+XQ4Pj084knGcbHb/xkRhPsn8dIcvgpV&#10;/QdcWfeujjt0OfhiP+kYRyHKEscwJI7zS8U4omiF90zjWAU0/JeLb/wm7j0WjpZ779YHURvEAX4x&#10;934gg1gkfHgpXCz+L959Ni8n8jQ3hS4eMJTm4leI2VfHl8Qm8gEAsBGYfeWkDk5dBEKLT+xQ0kZk&#10;72WZZWiwyF7QiLFHWoqNvTYcbehxPNrELoucwQkt7JX4NgRO5NQXizYe5dFDgBIUefTLsmCIiD/P&#10;MGm2S0MwhVRDgGPSXC/nGcUU8l358gyTZtxQokLCRYKiknU30MclHzviyRNUCIKGbVlDqNKOPCQ4&#10;Ks05phrjivjxDJXm3eaz9gBqNx4SHJVmPcVVyHvlxRNUsRs/W7ZRaSceEhRV5MUvZ3RpIj48Q6V5&#10;z21OUIXKLhIclWZ9WdI1QZyKyxrlPHiGSvOeLzOCKmRdJCiqyIMvC8P0ivjvBFXkwBe2aKNS7rtI&#10;cFSa9bKkI0i8d4ZK814gtNjaYZTzLhIclWbdZPM5JSskflUkFvaZXmYKRKRasGbh9ikSFNZMLzIm&#10;K+k6Ogu30dVMYlaErZlmvphbAivUd5HgsDTviMHMGFszpfDIEXBYmvoC8dU2WyHvIkFhzTXvxiJq&#10;TQyXeUj9CjsThSUuYLBXFIYM4jzkXSQ4LM27sRggBiukfjVP2TCa+hxRuRZb85B3keCwNO/QLWo3&#10;zEPqV/OEyi809RTWIuQ9CWuheTfZks7ERUj9CrFvOogLTX0OVltsLULeRYKyhRBFqA5JWCH1q0VC&#10;5Rea+tyQ/XAR8i4SFNZS814iiUFUCzGRYOfBfkHJWmrmKaplSHsalaa9LOgavwyJXyHszVFp4nM2&#10;DxEZuvRPJDhXmvUSOzDjKuR9hSQBRVVq3i0Cxy3FKkPWRYKiKjXrJdJeBFUZ8r4qE+peat5NSVyK&#10;MmRdJDgqzXpp6AJfhryvyoS2I3mqpg5FFbKeRGUyTXtp6HZospD5Fb7FB9FkmnsDu601iiYLqRcR&#10;SpjJNPdJaCH9gJbQehggmrQFMeRNFvJvIJKApgcgMZjYAPwjJTeOFS7BWuS3SmKozZryXEWEQ4t8&#10;14T2IxmsoLlsNLFwkJz1clUVAIcWDkEHND0CSWjhGCDzkpgEyOtpaJjnhLVwCCQDzlmL/NiEZQ/7&#10;xz/SDajLSTPWIlcWyUcCTfmyIpKAFo1AZqmxAyNIY0vNgygzncAWjkEHtmgIktjCUVgZl5tmvEVu&#10;LfgmvCm/VkQ4b5Fji1WHemvQCcWby09TbNE4YMq01U0lqJF0TmHTMwFjR/dzox1ck/JwTZSllgcT&#10;bOEgpLFFTm4Sm3ZzjctTM94iR5djU55uB7ZoDCwWB7K3G+3sIleQWHijbDVzKxH6CvQj5VaaIpoJ&#10;Zs61rQgHYYWvJZBFHi9mTHtAlccLCT4P2h7vgnKmXV6T8nlN5PSyKB2814CzVJQONW5eqtpbMm5r&#10;G+31SmkctSDNTI8BCY4bSVY2EaNEeNzEXm8qXK/dXnwtgStyfBku5fcGuJBsuNZDpAo5ZDdGHvha&#10;D9Gqh6kz5CtdD5GsiJFFSYjEgiKZTycn2d1UAQ12TCfuM/DdVS4yfZ24W8F6W5dZJeKYEkPAoO6g&#10;Eve1DN1gJPgirSN0MqR1CYo48WFdXdRdRahhSOsSRZDWEQMYJF53tSnb6O7qsu4qvOYhrYtDLGDg&#10;zg4Sr7taDuuq8yClefH+hrRvsrq34pMN+0LdXzO0WKup1jLDuoyKvYoiYwZ22q9QZmDJljPiHUtN&#10;KVD3GBtftWUGlm05c9c9AabqIFp95ZYZWLplfO2WGVi85aw1B2ngcmX8emUGLlhGbBv3hKZ4qodW&#10;v2aJwTCIJb9qGb1sVavdzyhBE4taatDkVZbkS5VZVTFlJfeIrvVWoYlRAzmEGqr++IIo/1o156cp&#10;HIouMbEp0Rjim11S4qDLI3saqxZBi9BRV2MVfFsdiQCtHrd/rfG7J1ooSFdb9TzOEdzoEhP7GvgR&#10;WO8UwwooYkWzinhI/rWGVutUUXQ/1Vo4OdIeDO0udFZcDifnF1T/PP9aPRfR20oOE7mrvVwyDtIe&#10;4m5dckVd0JjDrO2SQ1LGtdcrBz7kuXkzNz1+/1r1A+XelVzWM7ji+Et7fXIS63Ny3f2VEDDELLbT&#10;ru5KbBpiKILvFKsNij6xeT11lt3YvNi8u6zSP7RnxHwXBopBTzsJqaaFbJpdYkYSLkLcYLlutTO1&#10;2XOxM7wa+ddKnYp6EeiTyyXjBXw9szGHSeC60a0lVpZz0aZOTmytwt1rdbz0+/5dS1x3KBq9lriO&#10;LXGVusrf4NgmdqVWXadT+Ldb1ymBchaODGJO7tAmCZPqvJllGT0Q1oSuRICG+7BYBTUWiKRSRFiE&#10;mqZWieCoDs7xRH/QTDLPr4NycM6WjCOsnhdEqaAodoqgc7QkQmXJkiURUZIMbhfPqYSUI22RiO9p&#10;zjmskPE0LM05YNHRk53rQlYyP6aJz+cs3xnSLhJUp6LkGHSKDqFOjqVyY1FqLGe1pyozJhIcluYd&#10;x25pYFvnxWxC26OsWG5Jol+VeYoEh6V5R7KLZgLIaU2yLEQJMVpBovJhyQqSOB1meD2ezoalkmHR&#10;aU0OS6l8qtwmj1RecjVkCdWJsFQeLEqD0coWdVQzWdkSJ8EQZ2GwdA4slQKLMmB5RrKaKgEmElS3&#10;xAUKVsDU8q7TX6nsV5T8onuOSn6pTQcu+DUzkYqQ+7jfwLCfLFFwClYDg34+5jcw5Pf/4aRmb5gM&#10;jrTzuxr3/BJI835THWaoJXvDEVK/iEHrC28MDZcUUmkj7SEr2uUvF7JTiVxPVK2QUgSRQxSusz1Z&#10;EEWuJ1yS12GpXjkpAXPtdYcHrJQYQs6iXK8Ln22NnB+vq5979XN/zlHO38jPxbSO/dwqffR2/dxU&#10;mZc3TqQ4LlEMof1ccU9dwCw84hg6XSLALSH/LFc6UsJ1IVZjaIEOc3MpoNDdSgLSVn+54EXHHrUw&#10;NMzLlZrFFkXKy+2oavSPq0jimKJK0GFOLi9RDflOl4Fqi79EJIMM3Sgfl6MKfdwkqtjHzXBZCoE1&#10;ysc1qGtqDaHycUWCqrlsuqHBn4IVMr8a6OMaHE9pw1LKDgkOK9J2PoajXFxaYq9c3GQxe+TiJubg&#10;KA+XowpZT6OK9J3PwlEOrl2StUE5uCJBRzBycEscrCHqPsq/tThf1NIr5d+KBEel1b3EEQ+GKuS9&#10;uoiIhE5i95aiCrU9jUprO04/0LVBl3amKjvjwk52IFwXdqZOhLcKOzksXdeZKuuMqjpzVtYpuasm&#10;7igSdAyjqs6SH93VNZ2pks6oopPGmVRJZzL81arpRPiOqJYu6UxVdEYFnRSWquhMw9IKj/MzNBAt&#10;RW4N84NPMuK8SWse6pOMkKBjKHllte0kYIVb69CTjAZh2hYsdZJRJCis1klGPoijTjKaOYMV8i4S&#10;HJZe4RHxpdaoFAdeBnHgSUYOK+Q9CSs6yQhY9GzXqKOMqAJvD6I6yigSlC3x55Vu8XMZo84yclgh&#10;72lYw1ReqgsugzjwMKMEtVsqrw4zigRlKzrMmFogxp1mZN6XPs0Yul/XiG9HTfQ14puKhV9r0VPM&#10;XGvRU8zwWvRfvZi2XYuWyhJIQbdEr3ur1sRzFbmeYjkp33ZyPbV37mSVtNcnV9cjm55rGXFMrXou&#10;ttuuKHzz3CZ/4qPw/rXKnjT9GCiHO6K7nyuZZskSwHjqxldlRXrl6v7avtLlWi7vqUqWCnTB15cV&#10;wZ3NA+XqOufmWIXn17/WPPuqSVjqnbzUz5WzcV1yhfjnold9cpJiFzms6l3tNVWYvXJ19WdzGsH3&#10;079G/W1ViV6zQNcs0BvIAmH6t7JAbkq+4SwQLk0hIRQsiBcHaVgWiLneKguU8rxjVxKX3BFEoRM/&#10;MA3EECk3MoUo9iJx4RdBpJ3ICT/OrKsdadhE54FSYZO42jHjoEYlgnIWZMJJmIsOiAR1bU0UNsn4&#10;6I3KBNGQnJToN6qZDMm1MkH8uqxRmSAKS2WC0rBiXU/ACqkfnAmiCSql78kEVazwfFEYlwpis1Cn&#10;gsJpeI1P/M7iE7+6v2YlmaKs1pS/hotCIklvX/rXys60MvulxR672svZHjvdP7fPPxh6uM3L9fl1&#10;bWZ8P6/28tVefgP2MqZry152IYC3ay8n0kJj7GWS2NP2csLkimyI1C2zgZk01F4miJT9gCMj1AiM&#10;zAezoBZ8aLgNrZtakGueI3s5cc1zbC9LaQcx4kfZy9LBVipI2csiQamK7eXEZbyj7GXDyhCUvSwS&#10;FFZsL1vc6U3YGmUvW1xH2WJL2csiwWFFum5xQRaDNcZe/uUugTe40IDCUhqfui8vOh1kUa/QYkvZ&#10;yyJB2YpKp3DBCfVbR9VO5ew2OnVRnkhwWJGLmDq0FC411S+5kYKg1ukgMhNV8VTSF4uKp1JHvEZV&#10;T1EXUVVPpWHFKs/rEEadDsozUh6hTgeJBB3E+Go8i5WEzMRx5VPoYkvldfkUJCisuHzKlrRqY1T5&#10;lPxkYhtWuNRUP6pItDQqn8LBM7pAjKqfws9NEVjhUiMSlK24firBlqRNmhDL0JvgrSG6peqnRILD&#10;ilWer1uj6qdofayqnxIJDisya6S0kKj8qJvg5WdJW7oV1U8lltO4fiphkY6snyLLqboJHj71ha1r&#10;sOZ3FqxJ3vb3Bo4PJrH7i8KwI1TZyu5rv/w1Yc1NRD3iMDsQK1oNvCOsTin/ni82/NUjdpc8s1vC&#10;8LxUxM5fW3W5gc1HsPxrFbHL5QS5i9j5Mfaf+9darr55x2DR7cpc+2uwTE+FQF5f3mhxNX5ne8sK&#10;X9/NZbk/59joqsfvX30/qghl3tyj6D/3r7XcwPOaxcDzn37k8LMLnf0t6jlne36CFD8c5MbN9lys&#10;JNegyfhaODJdPDftZT34fMy4p+JFrmmr9Kr7ejXPS1tPr5HWa6T1DURasYm1Iq3uCPo10jqh1fc6&#10;0ppwTCK/RH7FgjgAoUc4NNJKfKUw/JE+DuA9s+qydUSeGKLQGRwcaSXV7VGkNeEntSKtHNS4SCtc&#10;wZafpCOtkKDuWxxpRbUn42pkpJXBCmmX2BuFFUdaDX5pkijVqEirwXmUFlsq0ioSHFas6/y360bd&#10;wyQ+YxuW1vfAqwyPkduWD87ZCqkf+nubFJaKtCpnN4QVR1oTPvioSCtfrsJFRq0OVx/8bfvgv6G3&#10;5m3qlLcmddzOWu6pH8YZtNqq7q4fbuSaq/G9d+NfKy8Hl6tV7fXJ1ScKoP+dXsRQrzNt9Wt8FznP&#10;oP/86h1cvYM34B1gE215B27qvmHvIPFjW94+Hn57DU1sBs0kf8gqspgynJUlhly4cQ/0DhgiZS2l&#10;Mq2RsZQhgUUQKVtp4P019DfcwjRR+ifcosuCEqDGeQcFc1pCxpNHcmPvIDF647wDdq5a12GkzlXH&#10;3kHiuPc474DB0t5BElak63ZBb9Ic5x3MyE2a6pZWnM9KOC2RwluUCxGFH1e3nJM0q/YOIEF9qZZ3&#10;wNeqcd4BWxxUHYZar67ewdU7mHb99Ez7FxSS3oHEeSRH05OzsLI4iRzku2L9jVzPqUFUyFXt9ZxC&#10;LAaeaizq30IyuNG3C18hsQfpB/rTKSd7BOXl6h1cvYOf4x3cvB4ebh+Ohx8P+D0/ef/6IO8QiDqu&#10;D49Pm2/X53X4t5O63dr94/75bnv85n8FAAAA//8DAFBLAwQUAAYACAAAACEAm3i/k90AAAAGAQAA&#10;DwAAAGRycy9kb3ducmV2LnhtbEyOQWvCQBSE74X+h+UVequbqA0asxGRticpVAult2f2mQSzb0N2&#10;TeK/73qqp2GYYebL1qNpRE+dqy0riCcRCOLC6ppLBd+H95cFCOeRNTaWScGVHKzzx4cMU20H/qJ+&#10;70sRRtilqKDyvk2ldEVFBt3EtsQhO9nOoA+2K6XucAjjppHTKEqkwZrDQ4UtbSsqzvuLUfAx4LCZ&#10;xW/97nzaXn8Pr58/u5iUen4aNysQnkb/X4YbfkCHPDAd7YW1E42CxTwOzaAgbul0mYA4KpgnM5B5&#10;Ju/x8z8AAAD//wMAUEsBAi0AFAAGAAgAAAAhALaDOJL+AAAA4QEAABMAAAAAAAAAAAAAAAAAAAAA&#10;AFtDb250ZW50X1R5cGVzXS54bWxQSwECLQAUAAYACAAAACEAOP0h/9YAAACUAQAACwAAAAAAAAAA&#10;AAAAAAAvAQAAX3JlbHMvLnJlbHNQSwECLQAUAAYACAAAACEAqKUX83wWAABxnwAADgAAAAAAAAAA&#10;AAAAAAAuAgAAZHJzL2Uyb0RvYy54bWxQSwECLQAUAAYACAAAACEAm3i/k90AAAAGAQAADwAAAAAA&#10;AAAAAAAAAADWGAAAZHJzL2Rvd25yZXYueG1sUEsFBgAAAAAEAAQA8wAAAOAZAAAAAA==&#10;">
                <v:group id="Group 722" o:spid="_x0000_s1027" style="position:absolute;left:1126;top:198;width:62;height:87" coordorigin="1126,198" coordsize="6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ixMYAAADcAAAADwAAAGRycy9kb3ducmV2LnhtbESPQWvCQBSE7wX/w/KE&#10;3ppNLA01ZhURKx5CoSqU3h7ZZxLMvg3ZbRL/fbdQ6HGYmW+YfDOZVgzUu8aygiSKQRCXVjdcKbic&#10;355eQTiPrLG1TAru5GCznj3kmGk78gcNJ1+JAGGXoYLa+y6T0pU1GXSR7YiDd7W9QR9kX0nd4xjg&#10;ppWLOE6lwYbDQo0d7Woqb6dvo+Aw4rh9TvZDcbvu7l/nl/fPIiGlHufTdgXC0+T/w3/to1aQL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4aLExgAAANwA&#10;AAAPAAAAAAAAAAAAAAAAAKoCAABkcnMvZG93bnJldi54bWxQSwUGAAAAAAQABAD6AAAAnQMAAAAA&#10;">
                  <v:shape id="Freeform 723" o:spid="_x0000_s1028" style="position:absolute;left:1126;top:198;width:62;height:87;visibility:visible;mso-wrap-style:square;v-text-anchor:top" coordsize="6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5dAMQA&#10;AADcAAAADwAAAGRycy9kb3ducmV2LnhtbERPy2rCQBTdF/yH4QrdlGaiBWmio5RCIVBETbtwecnc&#10;JrGZOyEzebRf7ywEl4fz3uwm04iBOldbVrCIYhDEhdU1lwq+vz6eX0E4j6yxsUwK/sjBbjt72GCq&#10;7cgnGnJfihDCLkUFlfdtKqUrKjLoItsSB+7HdgZ9gF0pdYdjCDeNXMbxShqsOTRU2NJ7RcVv3hsF&#10;++l8SE586Rf9f7a8PB33yfjplXqcT29rEJ4mfxff3JlWsHoJ88OZcATk9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uXQDEAAAA3AAAAA8AAAAAAAAAAAAAAAAAmAIAAGRycy9k&#10;b3ducmV2LnhtbFBLBQYAAAAABAAEAPUAAACJAwAAAAA=&#10;" path="m30,l10,8,,27,1,55,7,76,20,87,46,81,59,65,62,46,58,21,45,5,30,xe" fillcolor="black" stroked="f">
                    <v:path arrowok="t" o:connecttype="custom" o:connectlocs="30,198;10,206;0,225;1,253;7,274;20,285;46,279;59,263;62,244;58,219;45,203;30,198" o:connectangles="0,0,0,0,0,0,0,0,0,0,0,0"/>
                  </v:shape>
                </v:group>
                <v:group id="Group 714" o:spid="_x0000_s1029" style="position:absolute;left:842;top:9;width:455;height:455" coordorigin="842,9" coordsize="455,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44H8YAAADcAAAADwAAAGRycy9kb3ducmV2LnhtbESPzWrDMBCE74G+g9hC&#10;b4nsmoTgRgnBtKUHU4hTKL0t1sY2sVbGUv3z9lWgkOMwM98wu8NkWjFQ7xrLCuJVBIK4tLrhSsHX&#10;+W25BeE8ssbWMimYycFh/7DYYartyCcaCl+JAGGXooLa+y6V0pU1GXQr2xEH72J7gz7IvpK6xzHA&#10;TSufo2gjDTYcFmrsKKupvBa/RsH7iOMxiV+H/HrJ5p/z+vM7j0mpp8fp+ALC0+Tv4f/2h1awSW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TjgfxgAAANwA&#10;AAAPAAAAAAAAAAAAAAAAAKoCAABkcnMvZG93bnJldi54bWxQSwUGAAAAAAQABAD6AAAAnQMAAAAA&#10;">
                  <v:shape id="Freeform 721" o:spid="_x0000_s1030" style="position:absolute;left:842;top: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iUMQA&#10;AADcAAAADwAAAGRycy9kb3ducmV2LnhtbESPQWvCQBSE7wX/w/IEb7qJQpToKmpb8FKKUfD6yD6T&#10;aPZtyK4x/fduodDjMDPfMKtNb2rRUesqywriSQSCOLe64kLB+fQ5XoBwHlljbZkU/JCDzXrwtsJU&#10;2ycfqct8IQKEXYoKSu+bVEqXl2TQTWxDHLyrbQ36INtC6hafAW5qOY2iRBqsOCyU2NC+pPyePYyC&#10;d9v1u/v+6ztOMnf7mF9i3j5ipUbDfrsE4an3/+G/9kErSGZT+D0Tjo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7YlDEAAAA3AAAAA8AAAAAAAAAAAAAAAAAmAIAAGRycy9k&#10;b3ducmV2LnhtbFBLBQYAAAAABAAEAPUAAACJAwAAAAA=&#10;" path="m227,l160,10,101,38,52,82,18,138,1,202,,226r1,23l17,314r34,57l99,415r58,29l224,454r24,-1l313,437r57,-33l410,362r-158,l244,355r,-46l132,309r-25,-5l94,289,91,188r-18,l68,184r,-18l73,162r18,l91,124r8,-7l180,117r,-5l189,103r228,l374,54,319,19,255,2,232,r-5,xe" fillcolor="black" stroked="f">
                    <v:path arrowok="t" o:connecttype="custom" o:connectlocs="227,9;160,19;101,47;52,91;18,147;1,211;0,235;1,258;17,323;51,380;99,424;157,453;224,463;248,462;313,446;370,413;410,371;252,371;244,364;244,318;132,318;107,313;94,298;91,197;73,197;68,193;68,175;73,171;91,171;91,133;99,126;180,126;180,121;189,112;417,112;417,112;374,63;319,28;255,11;232,9;227,9" o:connectangles="0,0,0,0,0,0,0,0,0,0,0,0,0,0,0,0,0,0,0,0,0,0,0,0,0,0,0,0,0,0,0,0,0,0,0,0,0,0,0,0,0"/>
                  </v:shape>
                  <v:shape id="Freeform 720" o:spid="_x0000_s1031" style="position:absolute;left:842;top: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y8UA&#10;AADcAAAADwAAAGRycy9kb3ducmV2LnhtbESPzWrDMBCE74W8g9hAbrXsBNzgRjH5K/RSSpxCr4u1&#10;tR1bK2Mpjvv2VaHQ4zAz3zCbfDKdGGlwjWUFSRSDIC6tbrhS8HF5eVyDcB5ZY2eZFHyTg3w7e9hg&#10;pu2dzzQWvhIBwi5DBbX3fSalK2sy6CLbEwfvyw4GfZBDJfWA9wA3nVzGcSoNNhwWauzpUFPZFjej&#10;4GjHad8e3t6TtHDX09NnwrtbotRiPu2eQXia/H/4r/2qFaSrFfyeC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98fLxQAAANwAAAAPAAAAAAAAAAAAAAAAAJgCAABkcnMv&#10;ZG93bnJldi54bWxQSwUGAAAAAAQABAD1AAAAigMAAAAA&#10;" path="m284,288r,67l276,362r134,l414,356r12,-18l435,318r4,-9l324,309r-22,-5l287,292r-3,-4xe" fillcolor="black" stroked="f">
                    <v:path arrowok="t" o:connecttype="custom" o:connectlocs="284,297;284,364;276,371;410,371;414,365;426,347;435,327;439,318;324,318;302,313;287,301;284,297" o:connectangles="0,0,0,0,0,0,0,0,0,0,0,0"/>
                  </v:shape>
                  <v:shape id="Freeform 719" o:spid="_x0000_s1032" style="position:absolute;left:842;top: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5fv8UA&#10;AADcAAAADwAAAGRycy9kb3ducmV2LnhtbESPQWvCQBSE70L/w/IK3uomKmlJ3QSrLXgRaVro9ZF9&#10;TVKzb0N2jfHfu0LB4zAz3zCrfDStGKh3jWUF8SwCQVxa3XCl4Pvr4+kFhPPIGlvLpOBCDvLsYbLC&#10;VNszf9JQ+EoECLsUFdTed6mUrqzJoJvZjjh4v7Y36IPsK6l7PAe4aeU8ihJpsOGwUGNHm5rKY3Ey&#10;CrZ2GN+Om/0hTgr39/78E/P6FCs1fRzXryA8jf4e/m/vtIJksYTbmXAE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l+/xQAAANwAAAAPAAAAAAAAAAAAAAAAAJgCAABkcnMv&#10;ZG93bnJldi54bWxQSwUGAAAAAAQABAD1AAAAigMAAAAA&#10;" path="m180,117r-57,l131,124r,38l155,162r6,3l161,185r-6,3l131,188r,86l134,277r22,l161,282r,20l151,309r34,l180,299r,-131l185,158r258,l438,145r-249,l180,135r,-18xe" fillcolor="black" stroked="f">
                    <v:path arrowok="t" o:connecttype="custom" o:connectlocs="180,126;123,126;131,133;131,171;155,171;161,174;161,194;155,197;131,197;131,283;134,286;156,286;161,291;161,311;151,318;185,318;180,308;180,177;185,167;443,167;438,154;189,154;180,144;180,126" o:connectangles="0,0,0,0,0,0,0,0,0,0,0,0,0,0,0,0,0,0,0,0,0,0,0,0"/>
                  </v:shape>
                  <v:shape id="Freeform 718" o:spid="_x0000_s1033" style="position:absolute;left:842;top: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6JMUA&#10;AADcAAAADwAAAGRycy9kb3ducmV2LnhtbESPQWvCQBSE70L/w/IK3uomimlJ3QSrLXgRaVro9ZF9&#10;TVKzb0N2jfHfu0LB4zAz3zCrfDStGKh3jWUF8SwCQVxa3XCl4Pvr4+kFhPPIGlvLpOBCDvLsYbLC&#10;VNszf9JQ+EoECLsUFdTed6mUrqzJoJvZjjh4v7Y36IPsK6l7PAe4aeU8ihJpsOGwUGNHm5rKY3Ey&#10;CrZ2GN+Om/0hTgr39/78E/P6FCs1fRzXryA8jf4e/m/vtIJksYTbmXAE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vokxQAAANwAAAAPAAAAAAAAAAAAAAAAAJgCAABkcnMv&#10;ZG93bnJldi54bWxQSwUGAAAAAAQABAD1AAAAigMAAAAA&#10;" path="m250,158r-34,l220,168r,131l216,309r28,l244,165r6,-7xe" fillcolor="black" stroked="f">
                    <v:path arrowok="t" o:connecttype="custom" o:connectlocs="250,167;216,167;220,177;220,308;216,318;244,318;244,174;250,167" o:connectangles="0,0,0,0,0,0,0,0"/>
                  </v:shape>
                  <v:shape id="Freeform 717" o:spid="_x0000_s1034" style="position:absolute;left:842;top: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BkU8UA&#10;AADcAAAADwAAAGRycy9kb3ducmV2LnhtbESPT2vCQBTE74V+h+UVems2aSEt0VWsf8CLSKPg9ZF9&#10;JtHs25BdY/z2riD0OMzMb5jxdDCN6KlztWUFSRSDIC6srrlUsN+tPn5AOI+ssbFMCm7kYDp5fRlj&#10;pu2V/6jPfSkChF2GCirv20xKV1Rk0EW2JQ7e0XYGfZBdKXWH1wA3jfyM41QarDksVNjSvKLinF+M&#10;goXth9/zfLNN0tydlt+HhGeXRKn3t2E2AuFp8P/hZ3utFaRfKTzOhCM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gGRTxQAAANwAAAAPAAAAAAAAAAAAAAAAAJgCAABkcnMv&#10;ZG93bnJldi54bWxQSwUGAAAAAAQABAD1AAAAigMAAAAA&#10;" path="m443,159r-130,l336,161r19,8l370,182r11,19l386,226r-2,25l350,303r-26,6l439,309r4,-11l449,276r4,-22l454,231r-1,-23l450,185r-6,-22l443,159xe" fillcolor="black" stroked="f">
                    <v:path arrowok="t" o:connecttype="custom" o:connectlocs="443,168;313,168;336,170;355,178;370,191;381,210;386,235;384,260;350,312;324,318;439,318;443,307;449,285;453,263;454,240;453,217;450,194;444,172;443,168" o:connectangles="0,0,0,0,0,0,0,0,0,0,0,0,0,0,0,0,0,0,0"/>
                  </v:shape>
                  <v:shape id="Freeform 716" o:spid="_x0000_s1035" style="position:absolute;left:842;top: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zByMQA&#10;AADcAAAADwAAAGRycy9kb3ducmV2LnhtbESPQWvCQBSE70L/w/IK3ppNWogluoq1FbxIMRW8PrLP&#10;JDX7NmTXGP+9Kwgeh5n5hpktBtOInjpXW1aQRDEI4sLqmksF+7/12ycI55E1NpZJwZUcLOYvoxlm&#10;2l54R33uSxEg7DJUUHnfZlK6oiKDLrItcfCOtjPog+xKqTu8BLhp5Hscp9JgzWGhwpZWFRWn/GwU&#10;fNt++Dqttr9Jmrv/n8kh4eU5UWr8OiynIDwN/hl+tDdaQfoxgfuZc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MwcjEAAAA3AAAAA8AAAAAAAAAAAAAAAAAmAIAAGRycy9k&#10;b3ducmV2LnhtbFBLBQYAAAAABAAEAPUAAACJAwAAAAA=&#10;" path="m443,158r-169,l280,165r,18l281,183r12,-16l313,159r130,l443,158xe" fillcolor="black" stroked="f">
                    <v:path arrowok="t" o:connecttype="custom" o:connectlocs="443,167;274,167;280,174;280,192;281,192;293,176;313,168;443,168;443,167" o:connectangles="0,0,0,0,0,0,0,0,0"/>
                  </v:shape>
                  <v:shape id="Freeform 715" o:spid="_x0000_s1036" style="position:absolute;left:842;top: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NVusEA&#10;AADcAAAADwAAAGRycy9kb3ducmV2LnhtbERPTYvCMBC9L/gfwgje1rQrdKUaRV0FL7JYBa9DM7bV&#10;ZlKaWOu/N4eFPT7e93zZm1p01LrKsoJ4HIEgzq2uuFBwPu0+pyCcR9ZYWyYFL3KwXAw+5phq++Qj&#10;dZkvRAhhl6KC0vsmldLlJRl0Y9sQB+5qW4M+wLaQusVnCDe1/IqiRBqsODSU2NCmpPyePYyCH9v1&#10;6/vm8Bsnmbttvy8xrx6xUqNhv5qB8NT7f/Gfe68VJJOwNpwJR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TVbrBAAAA3AAAAA8AAAAAAAAAAAAAAAAAmAIAAGRycy9kb3du&#10;cmV2LnhtbFBLBQYAAAAABAAEAPUAAACGAwAAAAA=&#10;" path="m417,103r-205,l221,112r,23l212,145r226,l437,142r-9,-21l417,103xe" fillcolor="black" stroked="f">
                    <v:path arrowok="t" o:connecttype="custom" o:connectlocs="417,112;212,112;221,121;221,144;212,154;438,154;437,151;428,130;417,112" o:connectangles="0,0,0,0,0,0,0,0,0"/>
                  </v:shape>
                </v:group>
                <w10:wrap anchorx="page"/>
              </v:group>
            </w:pict>
          </mc:Fallback>
        </mc:AlternateContent>
      </w:r>
      <w:r w:rsidR="00F827FE" w:rsidRPr="00ED2BEC">
        <w:rPr>
          <w:rFonts w:ascii="Arial" w:hAnsi="Arial"/>
          <w:spacing w:val="-1"/>
          <w:sz w:val="20"/>
        </w:rPr>
        <w:t>Where</w:t>
      </w:r>
      <w:r w:rsidR="00F827FE" w:rsidRPr="00ED2BEC">
        <w:rPr>
          <w:rFonts w:ascii="Arial" w:hAnsi="Arial"/>
          <w:sz w:val="20"/>
        </w:rPr>
        <w:t xml:space="preserve"> you see the ‘tip’ symbol this is</w:t>
      </w:r>
      <w:r w:rsidR="00F827FE" w:rsidRPr="00ED2BEC">
        <w:rPr>
          <w:rFonts w:ascii="Arial" w:hAnsi="Arial"/>
          <w:spacing w:val="21"/>
          <w:sz w:val="20"/>
        </w:rPr>
        <w:t xml:space="preserve"> </w:t>
      </w:r>
      <w:r w:rsidR="00F827FE" w:rsidRPr="00ED2BEC">
        <w:rPr>
          <w:rFonts w:ascii="Arial" w:hAnsi="Arial"/>
          <w:sz w:val="20"/>
        </w:rPr>
        <w:t>information to help you to complete your application.</w:t>
      </w:r>
    </w:p>
    <w:p w:rsidR="003B16A7" w:rsidRPr="00ED2BEC" w:rsidRDefault="003B16A7">
      <w:pPr>
        <w:spacing w:before="9"/>
        <w:rPr>
          <w:rFonts w:ascii="Arial" w:eastAsia="HelveticaNeue-Light" w:hAnsi="Arial" w:cs="HelveticaNeue-Light"/>
          <w:sz w:val="24"/>
          <w:szCs w:val="28"/>
        </w:rPr>
      </w:pPr>
    </w:p>
    <w:p w:rsidR="003B16A7" w:rsidRPr="00ED2BEC" w:rsidRDefault="00F827FE" w:rsidP="007D7DFC">
      <w:pPr>
        <w:pStyle w:val="BodyText"/>
        <w:spacing w:line="309" w:lineRule="auto"/>
        <w:ind w:left="101"/>
        <w:rPr>
          <w:rFonts w:ascii="Arial" w:hAnsi="Arial"/>
          <w:sz w:val="20"/>
        </w:rPr>
      </w:pPr>
      <w:r w:rsidRPr="00ED2BEC">
        <w:rPr>
          <w:rFonts w:ascii="Arial" w:hAnsi="Arial"/>
          <w:sz w:val="20"/>
        </w:rPr>
        <w:t xml:space="preserve">Once you have completed the </w:t>
      </w:r>
      <w:r w:rsidRPr="00ED2BEC">
        <w:rPr>
          <w:rFonts w:ascii="Arial" w:hAnsi="Arial"/>
          <w:spacing w:val="-1"/>
          <w:sz w:val="20"/>
        </w:rPr>
        <w:t>relevant</w:t>
      </w:r>
      <w:r w:rsidRPr="00ED2BEC">
        <w:rPr>
          <w:rFonts w:ascii="Arial" w:hAnsi="Arial"/>
          <w:sz w:val="20"/>
        </w:rPr>
        <w:t xml:space="preserve"> sections the</w:t>
      </w:r>
      <w:r w:rsidRPr="00ED2BEC">
        <w:rPr>
          <w:rFonts w:ascii="Arial" w:hAnsi="Arial"/>
          <w:spacing w:val="24"/>
          <w:sz w:val="20"/>
        </w:rPr>
        <w:t xml:space="preserve"> </w:t>
      </w:r>
      <w:r w:rsidRPr="00ED2BEC">
        <w:rPr>
          <w:rFonts w:ascii="Arial" w:hAnsi="Arial"/>
          <w:sz w:val="20"/>
        </w:rPr>
        <w:t xml:space="preserve">form should then be passed either to your branch </w:t>
      </w:r>
      <w:r w:rsidRPr="00ED2BEC">
        <w:rPr>
          <w:rFonts w:ascii="Arial" w:hAnsi="Arial"/>
          <w:spacing w:val="-1"/>
          <w:sz w:val="20"/>
        </w:rPr>
        <w:t>welfare</w:t>
      </w:r>
      <w:r w:rsidRPr="00ED2BEC">
        <w:rPr>
          <w:rFonts w:ascii="Arial" w:hAnsi="Arial"/>
          <w:sz w:val="20"/>
        </w:rPr>
        <w:t xml:space="preserve"> officer (BWO) or if a </w:t>
      </w:r>
      <w:r w:rsidRPr="00ED2BEC">
        <w:rPr>
          <w:rFonts w:ascii="Arial" w:hAnsi="Arial"/>
          <w:spacing w:val="-1"/>
          <w:sz w:val="20"/>
        </w:rPr>
        <w:t>third</w:t>
      </w:r>
      <w:r w:rsidRPr="00ED2BEC">
        <w:rPr>
          <w:rFonts w:ascii="Arial" w:hAnsi="Arial"/>
          <w:sz w:val="20"/>
        </w:rPr>
        <w:t xml:space="preserve"> party is assisting</w:t>
      </w:r>
      <w:r w:rsidRPr="00ED2BEC">
        <w:rPr>
          <w:rFonts w:ascii="Arial" w:hAnsi="Arial"/>
          <w:spacing w:val="25"/>
          <w:sz w:val="20"/>
        </w:rPr>
        <w:t xml:space="preserve"> </w:t>
      </w:r>
      <w:r w:rsidRPr="00ED2BEC">
        <w:rPr>
          <w:rFonts w:ascii="Arial" w:hAnsi="Arial"/>
          <w:sz w:val="20"/>
        </w:rPr>
        <w:t xml:space="preserve">you such as the Citizens Advice </w:t>
      </w:r>
      <w:r w:rsidRPr="00ED2BEC">
        <w:rPr>
          <w:rFonts w:ascii="Arial" w:hAnsi="Arial"/>
          <w:spacing w:val="-1"/>
          <w:sz w:val="20"/>
        </w:rPr>
        <w:t>Bureau</w:t>
      </w:r>
      <w:r w:rsidRPr="00ED2BEC">
        <w:rPr>
          <w:rFonts w:ascii="Arial" w:hAnsi="Arial"/>
          <w:sz w:val="20"/>
        </w:rPr>
        <w:t xml:space="preserve"> or another</w:t>
      </w:r>
      <w:r w:rsidRPr="00ED2BEC">
        <w:rPr>
          <w:rFonts w:ascii="Arial" w:hAnsi="Arial"/>
          <w:spacing w:val="22"/>
          <w:sz w:val="20"/>
        </w:rPr>
        <w:t xml:space="preserve"> </w:t>
      </w:r>
      <w:r w:rsidRPr="00ED2BEC">
        <w:rPr>
          <w:rFonts w:ascii="Arial" w:hAnsi="Arial"/>
          <w:sz w:val="20"/>
        </w:rPr>
        <w:t xml:space="preserve">charity the person who is your </w:t>
      </w:r>
      <w:r w:rsidRPr="00ED2BEC">
        <w:rPr>
          <w:rFonts w:ascii="Arial" w:hAnsi="Arial"/>
          <w:spacing w:val="-3"/>
          <w:sz w:val="20"/>
        </w:rPr>
        <w:t>adviser.</w:t>
      </w:r>
      <w:r w:rsidRPr="00ED2BEC">
        <w:rPr>
          <w:rFonts w:ascii="Arial" w:hAnsi="Arial"/>
          <w:sz w:val="20"/>
        </w:rPr>
        <w:t xml:space="preserve"> They will</w:t>
      </w:r>
      <w:r w:rsidRPr="00ED2BEC">
        <w:rPr>
          <w:rFonts w:ascii="Arial" w:hAnsi="Arial"/>
          <w:spacing w:val="23"/>
          <w:sz w:val="20"/>
        </w:rPr>
        <w:t xml:space="preserve"> </w:t>
      </w:r>
      <w:r w:rsidRPr="00ED2BEC">
        <w:rPr>
          <w:rFonts w:ascii="Arial" w:hAnsi="Arial"/>
          <w:sz w:val="20"/>
        </w:rPr>
        <w:t xml:space="preserve">check everything is complete and fill in Section14 </w:t>
      </w:r>
      <w:r w:rsidRPr="00ED2BEC">
        <w:rPr>
          <w:rFonts w:ascii="Arial" w:hAnsi="Arial"/>
          <w:spacing w:val="-1"/>
          <w:sz w:val="20"/>
        </w:rPr>
        <w:t>before</w:t>
      </w:r>
      <w:r w:rsidRPr="00ED2BEC">
        <w:rPr>
          <w:rFonts w:ascii="Arial" w:hAnsi="Arial"/>
          <w:sz w:val="20"/>
        </w:rPr>
        <w:t xml:space="preserve"> posting the form. If you have difficulty</w:t>
      </w:r>
      <w:r w:rsidRPr="00ED2BEC">
        <w:rPr>
          <w:rFonts w:ascii="Arial" w:hAnsi="Arial"/>
          <w:spacing w:val="22"/>
          <w:sz w:val="20"/>
        </w:rPr>
        <w:t xml:space="preserve"> </w:t>
      </w:r>
      <w:r w:rsidRPr="00ED2BEC">
        <w:rPr>
          <w:rFonts w:ascii="Arial" w:hAnsi="Arial"/>
          <w:sz w:val="20"/>
        </w:rPr>
        <w:t xml:space="preserve">contacting your BWO or </w:t>
      </w:r>
      <w:r w:rsidRPr="00ED2BEC">
        <w:rPr>
          <w:rFonts w:ascii="Arial" w:hAnsi="Arial"/>
          <w:spacing w:val="-1"/>
          <w:sz w:val="20"/>
        </w:rPr>
        <w:t>there</w:t>
      </w:r>
      <w:r w:rsidRPr="00ED2BEC">
        <w:rPr>
          <w:rFonts w:ascii="Arial" w:hAnsi="Arial"/>
          <w:sz w:val="20"/>
        </w:rPr>
        <w:t xml:space="preserve"> </w:t>
      </w:r>
      <w:r w:rsidRPr="00ED2BEC">
        <w:rPr>
          <w:rFonts w:ascii="Arial" w:hAnsi="Arial"/>
          <w:spacing w:val="-2"/>
          <w:sz w:val="20"/>
        </w:rPr>
        <w:t>are</w:t>
      </w:r>
      <w:r w:rsidRPr="00ED2BEC">
        <w:rPr>
          <w:rFonts w:ascii="Arial" w:hAnsi="Arial"/>
          <w:sz w:val="20"/>
        </w:rPr>
        <w:t xml:space="preserve"> exceptional</w:t>
      </w:r>
      <w:r w:rsidRPr="00ED2BEC">
        <w:rPr>
          <w:rFonts w:ascii="Arial" w:hAnsi="Arial"/>
          <w:spacing w:val="24"/>
          <w:sz w:val="20"/>
        </w:rPr>
        <w:t xml:space="preserve"> </w:t>
      </w:r>
      <w:r w:rsidRPr="00ED2BEC">
        <w:rPr>
          <w:rFonts w:ascii="Arial" w:hAnsi="Arial"/>
          <w:spacing w:val="-1"/>
          <w:sz w:val="20"/>
        </w:rPr>
        <w:t>reasons</w:t>
      </w:r>
      <w:r w:rsidRPr="00ED2BEC">
        <w:rPr>
          <w:rFonts w:ascii="Arial" w:hAnsi="Arial"/>
          <w:sz w:val="20"/>
        </w:rPr>
        <w:t xml:space="preserve"> for not going </w:t>
      </w:r>
      <w:r w:rsidRPr="00ED2BEC">
        <w:rPr>
          <w:rFonts w:ascii="Arial" w:hAnsi="Arial"/>
          <w:spacing w:val="-1"/>
          <w:sz w:val="20"/>
        </w:rPr>
        <w:t>through</w:t>
      </w:r>
      <w:r w:rsidRPr="00ED2BEC">
        <w:rPr>
          <w:rFonts w:ascii="Arial" w:hAnsi="Arial"/>
          <w:sz w:val="20"/>
        </w:rPr>
        <w:t xml:space="preserve"> your branch we</w:t>
      </w:r>
      <w:r w:rsidRPr="00ED2BEC">
        <w:rPr>
          <w:rFonts w:ascii="Arial" w:hAnsi="Arial"/>
          <w:spacing w:val="27"/>
          <w:sz w:val="20"/>
        </w:rPr>
        <w:t xml:space="preserve"> </w:t>
      </w:r>
      <w:r w:rsidRPr="00ED2BEC">
        <w:rPr>
          <w:rFonts w:ascii="Arial" w:hAnsi="Arial"/>
          <w:sz w:val="20"/>
        </w:rPr>
        <w:t xml:space="preserve">will accept a </w:t>
      </w:r>
      <w:r w:rsidRPr="00ED2BEC">
        <w:rPr>
          <w:rFonts w:ascii="Arial" w:hAnsi="Arial"/>
          <w:spacing w:val="-1"/>
          <w:sz w:val="20"/>
        </w:rPr>
        <w:t>direct</w:t>
      </w:r>
      <w:r w:rsidRPr="00ED2BEC">
        <w:rPr>
          <w:rFonts w:ascii="Arial" w:hAnsi="Arial"/>
          <w:sz w:val="20"/>
        </w:rPr>
        <w:t xml:space="preserve"> application. An explanation as</w:t>
      </w:r>
      <w:r w:rsidRPr="00ED2BEC">
        <w:rPr>
          <w:rFonts w:ascii="Arial" w:hAnsi="Arial"/>
          <w:spacing w:val="22"/>
          <w:sz w:val="20"/>
        </w:rPr>
        <w:t xml:space="preserve"> </w:t>
      </w:r>
      <w:r w:rsidRPr="00ED2BEC">
        <w:rPr>
          <w:rFonts w:ascii="Arial" w:hAnsi="Arial"/>
          <w:sz w:val="20"/>
        </w:rPr>
        <w:t xml:space="preserve">to why you needed to make a </w:t>
      </w:r>
      <w:r w:rsidRPr="00ED2BEC">
        <w:rPr>
          <w:rFonts w:ascii="Arial" w:hAnsi="Arial"/>
          <w:spacing w:val="-1"/>
          <w:sz w:val="20"/>
        </w:rPr>
        <w:t>direct</w:t>
      </w:r>
      <w:r w:rsidRPr="00ED2BEC">
        <w:rPr>
          <w:rFonts w:ascii="Arial" w:hAnsi="Arial"/>
          <w:sz w:val="20"/>
        </w:rPr>
        <w:t xml:space="preserve"> application</w:t>
      </w:r>
      <w:r w:rsidRPr="00ED2BEC">
        <w:rPr>
          <w:rFonts w:ascii="Arial" w:hAnsi="Arial"/>
          <w:spacing w:val="22"/>
          <w:sz w:val="20"/>
        </w:rPr>
        <w:t xml:space="preserve"> </w:t>
      </w:r>
      <w:r w:rsidRPr="00ED2BEC">
        <w:rPr>
          <w:rFonts w:ascii="Arial" w:hAnsi="Arial"/>
          <w:sz w:val="20"/>
        </w:rPr>
        <w:t>would be useful.</w:t>
      </w:r>
    </w:p>
    <w:p w:rsidR="003B16A7" w:rsidRPr="00ED2BEC" w:rsidRDefault="003B16A7">
      <w:pPr>
        <w:spacing w:before="2"/>
        <w:rPr>
          <w:rFonts w:ascii="Arial" w:eastAsia="HelveticaNeue-Light" w:hAnsi="Arial" w:cs="HelveticaNeue-Light"/>
          <w:sz w:val="24"/>
          <w:szCs w:val="27"/>
        </w:rPr>
      </w:pPr>
    </w:p>
    <w:p w:rsidR="003B16A7" w:rsidRPr="00ED2BEC" w:rsidRDefault="00F827FE" w:rsidP="003F43A9">
      <w:pPr>
        <w:pStyle w:val="Heading2"/>
      </w:pPr>
      <w:r w:rsidRPr="00ED2BEC">
        <w:t>What</w:t>
      </w:r>
      <w:r w:rsidRPr="00ED2BEC">
        <w:rPr>
          <w:spacing w:val="-14"/>
        </w:rPr>
        <w:t xml:space="preserve"> </w:t>
      </w:r>
      <w:r w:rsidRPr="00ED2BEC">
        <w:t>happens</w:t>
      </w:r>
      <w:r w:rsidRPr="00ED2BEC">
        <w:rPr>
          <w:spacing w:val="-14"/>
        </w:rPr>
        <w:t xml:space="preserve"> </w:t>
      </w:r>
      <w:r w:rsidRPr="00ED2BEC">
        <w:t>next?</w:t>
      </w:r>
    </w:p>
    <w:p w:rsidR="003B16A7" w:rsidRPr="00ED2BEC" w:rsidRDefault="00F827FE" w:rsidP="000A0F7C">
      <w:pPr>
        <w:pStyle w:val="BodyText"/>
        <w:spacing w:before="59" w:line="309" w:lineRule="auto"/>
        <w:ind w:left="101"/>
        <w:rPr>
          <w:rFonts w:ascii="Arial" w:hAnsi="Arial"/>
          <w:sz w:val="20"/>
        </w:rPr>
      </w:pPr>
      <w:r w:rsidRPr="00ED2BEC">
        <w:rPr>
          <w:rFonts w:ascii="Arial" w:hAnsi="Arial"/>
          <w:spacing w:val="-2"/>
          <w:sz w:val="20"/>
        </w:rPr>
        <w:t>We</w:t>
      </w:r>
      <w:r w:rsidRPr="00ED2BEC">
        <w:rPr>
          <w:rFonts w:ascii="Arial" w:hAnsi="Arial"/>
          <w:sz w:val="20"/>
        </w:rPr>
        <w:t xml:space="preserve"> will let you know that we have </w:t>
      </w:r>
      <w:r w:rsidRPr="00ED2BEC">
        <w:rPr>
          <w:rFonts w:ascii="Arial" w:hAnsi="Arial"/>
          <w:spacing w:val="-1"/>
          <w:sz w:val="20"/>
        </w:rPr>
        <w:t>received</w:t>
      </w:r>
      <w:r w:rsidRPr="00ED2BEC">
        <w:rPr>
          <w:rFonts w:ascii="Arial" w:hAnsi="Arial"/>
          <w:sz w:val="20"/>
        </w:rPr>
        <w:t xml:space="preserve"> your</w:t>
      </w:r>
      <w:r w:rsidRPr="00ED2BEC">
        <w:rPr>
          <w:rFonts w:ascii="Arial" w:hAnsi="Arial"/>
          <w:spacing w:val="25"/>
          <w:sz w:val="20"/>
        </w:rPr>
        <w:t xml:space="preserve"> </w:t>
      </w:r>
      <w:r w:rsidRPr="00ED2BEC">
        <w:rPr>
          <w:rFonts w:ascii="Arial" w:hAnsi="Arial"/>
          <w:sz w:val="20"/>
        </w:rPr>
        <w:lastRenderedPageBreak/>
        <w:t xml:space="preserve">application which will be assessed as quickly as possible. </w:t>
      </w:r>
      <w:r w:rsidRPr="00ED2BEC">
        <w:rPr>
          <w:rFonts w:ascii="Arial" w:hAnsi="Arial"/>
          <w:spacing w:val="-2"/>
          <w:sz w:val="20"/>
        </w:rPr>
        <w:t>We</w:t>
      </w:r>
      <w:r w:rsidRPr="00ED2BEC">
        <w:rPr>
          <w:rFonts w:ascii="Arial" w:hAnsi="Arial"/>
          <w:sz w:val="20"/>
        </w:rPr>
        <w:t xml:space="preserve"> also need to check that your </w:t>
      </w:r>
      <w:r w:rsidRPr="00ED2BEC">
        <w:rPr>
          <w:rFonts w:ascii="Arial" w:hAnsi="Arial"/>
          <w:spacing w:val="-1"/>
          <w:sz w:val="20"/>
        </w:rPr>
        <w:t>request</w:t>
      </w:r>
      <w:r w:rsidRPr="00ED2BEC">
        <w:rPr>
          <w:rFonts w:ascii="Arial" w:hAnsi="Arial"/>
          <w:spacing w:val="24"/>
          <w:sz w:val="20"/>
        </w:rPr>
        <w:t xml:space="preserve"> </w:t>
      </w:r>
      <w:r w:rsidRPr="00ED2BEC">
        <w:rPr>
          <w:rFonts w:ascii="Arial" w:hAnsi="Arial"/>
          <w:sz w:val="20"/>
        </w:rPr>
        <w:t xml:space="preserve">meets our criteria and that you </w:t>
      </w:r>
      <w:r w:rsidRPr="00ED2BEC">
        <w:rPr>
          <w:rFonts w:ascii="Arial" w:hAnsi="Arial"/>
          <w:spacing w:val="-2"/>
          <w:sz w:val="20"/>
        </w:rPr>
        <w:t>are</w:t>
      </w:r>
      <w:r w:rsidRPr="00ED2BEC">
        <w:rPr>
          <w:rFonts w:ascii="Arial" w:hAnsi="Arial"/>
          <w:sz w:val="20"/>
        </w:rPr>
        <w:t xml:space="preserve"> eligible to </w:t>
      </w:r>
      <w:r w:rsidRPr="00ED2BEC">
        <w:rPr>
          <w:rFonts w:ascii="Arial" w:hAnsi="Arial"/>
          <w:spacing w:val="-4"/>
          <w:sz w:val="20"/>
        </w:rPr>
        <w:t>apply.</w:t>
      </w:r>
      <w:r w:rsidRPr="00ED2BEC">
        <w:rPr>
          <w:rFonts w:ascii="Arial" w:hAnsi="Arial"/>
          <w:spacing w:val="25"/>
          <w:sz w:val="20"/>
        </w:rPr>
        <w:t xml:space="preserve"> </w:t>
      </w:r>
      <w:r w:rsidRPr="00ED2BEC">
        <w:rPr>
          <w:rFonts w:ascii="Arial" w:hAnsi="Arial"/>
          <w:sz w:val="20"/>
        </w:rPr>
        <w:t xml:space="preserve">Please be </w:t>
      </w:r>
      <w:r w:rsidRPr="00ED2BEC">
        <w:rPr>
          <w:rFonts w:ascii="Arial" w:hAnsi="Arial"/>
          <w:spacing w:val="-1"/>
          <w:sz w:val="20"/>
        </w:rPr>
        <w:t>aware</w:t>
      </w:r>
      <w:r w:rsidRPr="00ED2BEC">
        <w:rPr>
          <w:rFonts w:ascii="Arial" w:hAnsi="Arial"/>
          <w:sz w:val="20"/>
        </w:rPr>
        <w:t xml:space="preserve"> that applications </w:t>
      </w:r>
      <w:r w:rsidRPr="00ED2BEC">
        <w:rPr>
          <w:rFonts w:ascii="Arial" w:hAnsi="Arial"/>
          <w:spacing w:val="-2"/>
          <w:sz w:val="20"/>
        </w:rPr>
        <w:t>are</w:t>
      </w:r>
      <w:r w:rsidRPr="00ED2BEC">
        <w:rPr>
          <w:rFonts w:ascii="Arial" w:hAnsi="Arial"/>
          <w:sz w:val="20"/>
        </w:rPr>
        <w:t xml:space="preserve"> prioritised in</w:t>
      </w:r>
      <w:r w:rsidRPr="00ED2BEC">
        <w:rPr>
          <w:rFonts w:ascii="Arial" w:hAnsi="Arial"/>
          <w:spacing w:val="24"/>
          <w:sz w:val="20"/>
        </w:rPr>
        <w:t xml:space="preserve"> </w:t>
      </w:r>
      <w:r w:rsidRPr="00ED2BEC">
        <w:rPr>
          <w:rFonts w:ascii="Arial" w:hAnsi="Arial"/>
          <w:sz w:val="20"/>
        </w:rPr>
        <w:t>terms</w:t>
      </w:r>
      <w:r w:rsidRPr="00ED2BEC">
        <w:rPr>
          <w:rFonts w:ascii="Arial" w:hAnsi="Arial"/>
          <w:spacing w:val="-1"/>
          <w:sz w:val="20"/>
        </w:rPr>
        <w:t xml:space="preserve"> </w:t>
      </w:r>
      <w:r w:rsidRPr="00ED2BEC">
        <w:rPr>
          <w:rFonts w:ascii="Arial" w:hAnsi="Arial"/>
          <w:sz w:val="20"/>
        </w:rPr>
        <w:t>of</w:t>
      </w:r>
      <w:r w:rsidRPr="00ED2BEC">
        <w:rPr>
          <w:rFonts w:ascii="Arial" w:hAnsi="Arial"/>
          <w:spacing w:val="-1"/>
          <w:sz w:val="20"/>
        </w:rPr>
        <w:t xml:space="preserve"> </w:t>
      </w:r>
      <w:r w:rsidRPr="00ED2BEC">
        <w:rPr>
          <w:rFonts w:ascii="Arial" w:hAnsi="Arial"/>
          <w:sz w:val="20"/>
        </w:rPr>
        <w:t>their</w:t>
      </w:r>
      <w:r w:rsidRPr="00ED2BEC">
        <w:rPr>
          <w:rFonts w:ascii="Arial" w:hAnsi="Arial"/>
          <w:spacing w:val="-1"/>
          <w:sz w:val="20"/>
        </w:rPr>
        <w:t xml:space="preserve"> </w:t>
      </w:r>
      <w:r w:rsidRPr="00ED2BEC">
        <w:rPr>
          <w:rFonts w:ascii="Arial" w:hAnsi="Arial"/>
          <w:sz w:val="20"/>
        </w:rPr>
        <w:t>urgency</w:t>
      </w:r>
      <w:r w:rsidRPr="00ED2BEC">
        <w:rPr>
          <w:rFonts w:ascii="Arial" w:hAnsi="Arial"/>
          <w:spacing w:val="-1"/>
          <w:sz w:val="20"/>
        </w:rPr>
        <w:t xml:space="preserve"> </w:t>
      </w:r>
      <w:r w:rsidRPr="00ED2BEC">
        <w:rPr>
          <w:rFonts w:ascii="Arial" w:hAnsi="Arial"/>
          <w:sz w:val="20"/>
        </w:rPr>
        <w:t>and</w:t>
      </w:r>
      <w:r w:rsidRPr="00ED2BEC">
        <w:rPr>
          <w:rFonts w:ascii="Arial" w:hAnsi="Arial"/>
          <w:spacing w:val="-1"/>
          <w:sz w:val="20"/>
        </w:rPr>
        <w:t xml:space="preserve"> </w:t>
      </w:r>
      <w:r w:rsidRPr="00ED2BEC">
        <w:rPr>
          <w:rFonts w:ascii="Arial" w:hAnsi="Arial"/>
          <w:sz w:val="20"/>
        </w:rPr>
        <w:t>not</w:t>
      </w:r>
      <w:r w:rsidRPr="00ED2BEC">
        <w:rPr>
          <w:rFonts w:ascii="Arial" w:hAnsi="Arial"/>
          <w:spacing w:val="-1"/>
          <w:sz w:val="20"/>
        </w:rPr>
        <w:t xml:space="preserve"> </w:t>
      </w:r>
      <w:r w:rsidRPr="00ED2BEC">
        <w:rPr>
          <w:rFonts w:ascii="Arial" w:hAnsi="Arial"/>
          <w:sz w:val="20"/>
        </w:rPr>
        <w:t>necessarily</w:t>
      </w:r>
      <w:r w:rsidRPr="00ED2BEC">
        <w:rPr>
          <w:rFonts w:ascii="Arial" w:hAnsi="Arial"/>
          <w:spacing w:val="-1"/>
          <w:sz w:val="20"/>
        </w:rPr>
        <w:t xml:space="preserve"> </w:t>
      </w:r>
      <w:r w:rsidRPr="00ED2BEC">
        <w:rPr>
          <w:rFonts w:ascii="Arial" w:hAnsi="Arial"/>
          <w:sz w:val="20"/>
        </w:rPr>
        <w:t>in</w:t>
      </w:r>
      <w:r w:rsidRPr="00ED2BEC">
        <w:rPr>
          <w:rFonts w:ascii="Arial" w:hAnsi="Arial"/>
          <w:spacing w:val="-1"/>
          <w:sz w:val="20"/>
        </w:rPr>
        <w:t xml:space="preserve"> order </w:t>
      </w:r>
      <w:r w:rsidRPr="00ED2BEC">
        <w:rPr>
          <w:rFonts w:ascii="Arial" w:hAnsi="Arial"/>
          <w:sz w:val="20"/>
        </w:rPr>
        <w:t>of</w:t>
      </w:r>
      <w:r w:rsidRPr="00ED2BEC">
        <w:rPr>
          <w:rFonts w:ascii="Arial" w:hAnsi="Arial"/>
          <w:spacing w:val="21"/>
          <w:sz w:val="20"/>
        </w:rPr>
        <w:t xml:space="preserve"> </w:t>
      </w:r>
      <w:r w:rsidRPr="00ED2BEC">
        <w:rPr>
          <w:rFonts w:ascii="Arial" w:hAnsi="Arial"/>
          <w:sz w:val="20"/>
        </w:rPr>
        <w:t xml:space="preserve">the date they </w:t>
      </w:r>
      <w:r w:rsidRPr="00ED2BEC">
        <w:rPr>
          <w:rFonts w:ascii="Arial" w:hAnsi="Arial"/>
          <w:spacing w:val="-2"/>
          <w:sz w:val="20"/>
        </w:rPr>
        <w:t>are</w:t>
      </w:r>
      <w:r w:rsidRPr="00ED2BEC">
        <w:rPr>
          <w:rFonts w:ascii="Arial" w:hAnsi="Arial"/>
          <w:sz w:val="20"/>
        </w:rPr>
        <w:t xml:space="preserve"> </w:t>
      </w:r>
      <w:r w:rsidRPr="00ED2BEC">
        <w:rPr>
          <w:rFonts w:ascii="Arial" w:hAnsi="Arial"/>
          <w:spacing w:val="-1"/>
          <w:sz w:val="20"/>
        </w:rPr>
        <w:t>received.</w:t>
      </w:r>
      <w:r w:rsidRPr="00ED2BEC">
        <w:rPr>
          <w:rFonts w:ascii="Arial" w:hAnsi="Arial"/>
          <w:sz w:val="20"/>
        </w:rPr>
        <w:t xml:space="preserve"> Both you and your BWO</w:t>
      </w:r>
      <w:r w:rsidRPr="00ED2BEC">
        <w:rPr>
          <w:rFonts w:ascii="Arial" w:hAnsi="Arial"/>
          <w:spacing w:val="28"/>
          <w:sz w:val="20"/>
        </w:rPr>
        <w:t xml:space="preserve"> </w:t>
      </w:r>
      <w:r w:rsidRPr="00ED2BEC">
        <w:rPr>
          <w:rFonts w:ascii="Arial" w:hAnsi="Arial"/>
          <w:sz w:val="20"/>
        </w:rPr>
        <w:t xml:space="preserve">will be notified in writing once we have made our decision. </w:t>
      </w:r>
      <w:r w:rsidRPr="00ED2BEC">
        <w:rPr>
          <w:rFonts w:ascii="Arial" w:hAnsi="Arial"/>
          <w:spacing w:val="-1"/>
          <w:sz w:val="20"/>
        </w:rPr>
        <w:t>Where</w:t>
      </w:r>
      <w:r w:rsidRPr="00ED2BEC">
        <w:rPr>
          <w:rFonts w:ascii="Arial" w:hAnsi="Arial"/>
          <w:sz w:val="20"/>
        </w:rPr>
        <w:t xml:space="preserve"> a grant </w:t>
      </w:r>
      <w:r w:rsidRPr="00ED2BEC">
        <w:rPr>
          <w:rFonts w:ascii="Arial" w:hAnsi="Arial"/>
          <w:spacing w:val="-1"/>
          <w:sz w:val="20"/>
        </w:rPr>
        <w:t>award</w:t>
      </w:r>
      <w:r w:rsidRPr="00ED2BEC">
        <w:rPr>
          <w:rFonts w:ascii="Arial" w:hAnsi="Arial"/>
          <w:sz w:val="20"/>
        </w:rPr>
        <w:t xml:space="preserve"> is </w:t>
      </w:r>
      <w:r w:rsidRPr="00ED2BEC">
        <w:rPr>
          <w:rFonts w:ascii="Arial" w:hAnsi="Arial"/>
          <w:spacing w:val="-1"/>
          <w:sz w:val="20"/>
        </w:rPr>
        <w:t>agreed,</w:t>
      </w:r>
      <w:r w:rsidRPr="00ED2BEC">
        <w:rPr>
          <w:rFonts w:ascii="Arial" w:hAnsi="Arial"/>
          <w:sz w:val="20"/>
        </w:rPr>
        <w:t xml:space="preserve"> this will be</w:t>
      </w:r>
      <w:r w:rsidRPr="00ED2BEC">
        <w:rPr>
          <w:rFonts w:ascii="Arial" w:hAnsi="Arial"/>
          <w:spacing w:val="26"/>
          <w:sz w:val="20"/>
        </w:rPr>
        <w:t xml:space="preserve"> </w:t>
      </w:r>
      <w:r w:rsidRPr="00ED2BEC">
        <w:rPr>
          <w:rFonts w:ascii="Arial" w:hAnsi="Arial"/>
          <w:sz w:val="20"/>
        </w:rPr>
        <w:t>paid in the form of a cheque made out either to you</w:t>
      </w:r>
      <w:r w:rsidR="000A0F7C" w:rsidRPr="00ED2BEC">
        <w:rPr>
          <w:rFonts w:ascii="Arial" w:hAnsi="Arial"/>
          <w:sz w:val="20"/>
        </w:rPr>
        <w:t xml:space="preserve"> </w:t>
      </w:r>
      <w:r w:rsidRPr="00ED2BEC">
        <w:rPr>
          <w:rFonts w:ascii="Arial" w:hAnsi="Arial"/>
          <w:spacing w:val="-1"/>
          <w:sz w:val="20"/>
        </w:rPr>
        <w:t>(where</w:t>
      </w:r>
      <w:r w:rsidRPr="00ED2BEC">
        <w:rPr>
          <w:rFonts w:ascii="Arial" w:hAnsi="Arial"/>
          <w:sz w:val="20"/>
        </w:rPr>
        <w:t xml:space="preserve"> assistance is for personal </w:t>
      </w:r>
      <w:r w:rsidRPr="00ED2BEC">
        <w:rPr>
          <w:rFonts w:ascii="Arial" w:hAnsi="Arial"/>
          <w:spacing w:val="-1"/>
          <w:sz w:val="20"/>
        </w:rPr>
        <w:t>expenditure)</w:t>
      </w:r>
      <w:r w:rsidRPr="00ED2BEC">
        <w:rPr>
          <w:rFonts w:ascii="Arial" w:hAnsi="Arial"/>
          <w:sz w:val="20"/>
        </w:rPr>
        <w:t xml:space="preserve"> or to</w:t>
      </w:r>
      <w:r w:rsidRPr="00ED2BEC">
        <w:rPr>
          <w:rFonts w:ascii="Arial" w:hAnsi="Arial"/>
          <w:spacing w:val="23"/>
          <w:sz w:val="20"/>
        </w:rPr>
        <w:t xml:space="preserve"> </w:t>
      </w:r>
      <w:r w:rsidRPr="00ED2BEC">
        <w:rPr>
          <w:rFonts w:ascii="Arial" w:hAnsi="Arial"/>
          <w:sz w:val="20"/>
        </w:rPr>
        <w:t xml:space="preserve">a </w:t>
      </w:r>
      <w:r w:rsidRPr="00ED2BEC">
        <w:rPr>
          <w:rFonts w:ascii="Arial" w:hAnsi="Arial"/>
          <w:spacing w:val="-1"/>
          <w:sz w:val="20"/>
        </w:rPr>
        <w:t>third</w:t>
      </w:r>
      <w:r w:rsidRPr="00ED2BEC">
        <w:rPr>
          <w:rFonts w:ascii="Arial" w:hAnsi="Arial"/>
          <w:sz w:val="20"/>
        </w:rPr>
        <w:t xml:space="preserve"> party i.e. a fuel company </w:t>
      </w:r>
      <w:r w:rsidRPr="00ED2BEC">
        <w:rPr>
          <w:rFonts w:ascii="Arial" w:hAnsi="Arial"/>
          <w:spacing w:val="-1"/>
          <w:sz w:val="20"/>
        </w:rPr>
        <w:t>(where</w:t>
      </w:r>
      <w:r w:rsidRPr="00ED2BEC">
        <w:rPr>
          <w:rFonts w:ascii="Arial" w:hAnsi="Arial"/>
          <w:sz w:val="20"/>
        </w:rPr>
        <w:t xml:space="preserve"> assistance</w:t>
      </w:r>
      <w:r w:rsidRPr="00ED2BEC">
        <w:rPr>
          <w:rFonts w:ascii="Arial" w:hAnsi="Arial"/>
          <w:spacing w:val="24"/>
          <w:sz w:val="20"/>
        </w:rPr>
        <w:t xml:space="preserve"> </w:t>
      </w:r>
      <w:r w:rsidRPr="00ED2BEC">
        <w:rPr>
          <w:rFonts w:ascii="Arial" w:hAnsi="Arial"/>
          <w:sz w:val="20"/>
        </w:rPr>
        <w:t xml:space="preserve">is for payment of goods or services). If you </w:t>
      </w:r>
      <w:r w:rsidRPr="00ED2BEC">
        <w:rPr>
          <w:rFonts w:ascii="Arial" w:hAnsi="Arial"/>
          <w:spacing w:val="-1"/>
          <w:sz w:val="20"/>
        </w:rPr>
        <w:t>receive</w:t>
      </w:r>
      <w:r w:rsidRPr="00ED2BEC">
        <w:rPr>
          <w:rFonts w:ascii="Arial" w:hAnsi="Arial"/>
          <w:spacing w:val="23"/>
          <w:sz w:val="20"/>
        </w:rPr>
        <w:t xml:space="preserve"> </w:t>
      </w:r>
      <w:r w:rsidRPr="00ED2BEC">
        <w:rPr>
          <w:rFonts w:ascii="Arial" w:hAnsi="Arial"/>
          <w:sz w:val="20"/>
        </w:rPr>
        <w:t xml:space="preserve">a grant </w:t>
      </w:r>
      <w:r w:rsidRPr="00ED2BEC">
        <w:rPr>
          <w:rFonts w:ascii="Arial" w:hAnsi="Arial"/>
          <w:spacing w:val="-1"/>
          <w:sz w:val="20"/>
        </w:rPr>
        <w:t>from</w:t>
      </w:r>
      <w:r w:rsidRPr="00ED2BEC">
        <w:rPr>
          <w:rFonts w:ascii="Arial" w:hAnsi="Arial"/>
          <w:sz w:val="20"/>
        </w:rPr>
        <w:t xml:space="preserve"> us you may only use the money for the</w:t>
      </w:r>
      <w:r w:rsidRPr="00ED2BEC">
        <w:rPr>
          <w:rFonts w:ascii="Arial" w:hAnsi="Arial"/>
          <w:spacing w:val="20"/>
          <w:sz w:val="20"/>
        </w:rPr>
        <w:t xml:space="preserve"> </w:t>
      </w:r>
      <w:r w:rsidRPr="00ED2BEC">
        <w:rPr>
          <w:rFonts w:ascii="Arial" w:hAnsi="Arial"/>
          <w:sz w:val="20"/>
        </w:rPr>
        <w:t xml:space="preserve">purpose for which it was given. All our grants </w:t>
      </w:r>
      <w:r w:rsidRPr="00ED2BEC">
        <w:rPr>
          <w:rFonts w:ascii="Arial" w:hAnsi="Arial"/>
          <w:spacing w:val="-2"/>
          <w:sz w:val="20"/>
        </w:rPr>
        <w:t>are</w:t>
      </w:r>
      <w:r w:rsidRPr="00ED2BEC">
        <w:rPr>
          <w:rFonts w:ascii="Arial" w:hAnsi="Arial"/>
          <w:spacing w:val="22"/>
          <w:sz w:val="20"/>
        </w:rPr>
        <w:t xml:space="preserve"> </w:t>
      </w:r>
      <w:r w:rsidRPr="00ED2BEC">
        <w:rPr>
          <w:rFonts w:ascii="Arial" w:hAnsi="Arial"/>
          <w:spacing w:val="-2"/>
          <w:sz w:val="20"/>
        </w:rPr>
        <w:t>discretionary.</w:t>
      </w:r>
    </w:p>
    <w:p w:rsidR="003B16A7" w:rsidRPr="00ED2BEC" w:rsidRDefault="003B16A7">
      <w:pPr>
        <w:spacing w:before="2"/>
        <w:rPr>
          <w:rFonts w:ascii="Arial" w:eastAsia="HelveticaNeue-Light" w:hAnsi="Arial" w:cs="HelveticaNeue-Light"/>
          <w:sz w:val="24"/>
          <w:szCs w:val="27"/>
        </w:rPr>
      </w:pPr>
    </w:p>
    <w:p w:rsidR="003B16A7" w:rsidRPr="00ED2BEC" w:rsidRDefault="00F827FE" w:rsidP="003F43A9">
      <w:pPr>
        <w:pStyle w:val="Heading2"/>
      </w:pPr>
      <w:r w:rsidRPr="00ED2BEC">
        <w:t>Our service commitment</w:t>
      </w:r>
    </w:p>
    <w:p w:rsidR="003B16A7" w:rsidRPr="00ED2BEC" w:rsidRDefault="00F827FE">
      <w:pPr>
        <w:pStyle w:val="BodyText"/>
        <w:tabs>
          <w:tab w:val="left" w:pos="4288"/>
        </w:tabs>
        <w:spacing w:before="59" w:line="309" w:lineRule="auto"/>
        <w:ind w:left="101" w:right="169"/>
        <w:rPr>
          <w:rFonts w:ascii="Arial" w:hAnsi="Arial"/>
          <w:sz w:val="20"/>
        </w:rPr>
      </w:pPr>
      <w:r w:rsidRPr="00ED2BEC">
        <w:rPr>
          <w:rFonts w:ascii="Arial" w:hAnsi="Arial"/>
          <w:spacing w:val="-4"/>
          <w:sz w:val="20"/>
        </w:rPr>
        <w:t>We</w:t>
      </w:r>
      <w:r w:rsidRPr="00ED2BEC">
        <w:rPr>
          <w:rFonts w:ascii="Arial" w:hAnsi="Arial"/>
          <w:spacing w:val="-5"/>
          <w:sz w:val="20"/>
        </w:rPr>
        <w:t xml:space="preserve"> </w:t>
      </w:r>
      <w:r w:rsidRPr="00ED2BEC">
        <w:rPr>
          <w:rFonts w:ascii="Arial" w:hAnsi="Arial"/>
          <w:spacing w:val="-4"/>
          <w:sz w:val="20"/>
        </w:rPr>
        <w:t>are</w:t>
      </w:r>
      <w:r w:rsidRPr="00ED2BEC">
        <w:rPr>
          <w:rFonts w:ascii="Arial" w:hAnsi="Arial"/>
          <w:spacing w:val="-5"/>
          <w:sz w:val="20"/>
        </w:rPr>
        <w:t xml:space="preserve"> </w:t>
      </w:r>
      <w:r w:rsidRPr="00ED2BEC">
        <w:rPr>
          <w:rFonts w:ascii="Arial" w:hAnsi="Arial"/>
          <w:spacing w:val="-3"/>
          <w:sz w:val="20"/>
        </w:rPr>
        <w:t>committed</w:t>
      </w:r>
      <w:r w:rsidRPr="00ED2BEC">
        <w:rPr>
          <w:rFonts w:ascii="Arial" w:hAnsi="Arial"/>
          <w:spacing w:val="-5"/>
          <w:sz w:val="20"/>
        </w:rPr>
        <w:t xml:space="preserve"> </w:t>
      </w:r>
      <w:r w:rsidRPr="00ED2BEC">
        <w:rPr>
          <w:rFonts w:ascii="Arial" w:hAnsi="Arial"/>
          <w:spacing w:val="-2"/>
          <w:sz w:val="20"/>
        </w:rPr>
        <w:t>to</w:t>
      </w:r>
      <w:r w:rsidRPr="00ED2BEC">
        <w:rPr>
          <w:rFonts w:ascii="Arial" w:hAnsi="Arial"/>
          <w:spacing w:val="-5"/>
          <w:sz w:val="20"/>
        </w:rPr>
        <w:t xml:space="preserve"> </w:t>
      </w:r>
      <w:r w:rsidRPr="00ED2BEC">
        <w:rPr>
          <w:rFonts w:ascii="Arial" w:hAnsi="Arial"/>
          <w:spacing w:val="-4"/>
          <w:sz w:val="20"/>
        </w:rPr>
        <w:t>providing</w:t>
      </w:r>
      <w:r w:rsidRPr="00ED2BEC">
        <w:rPr>
          <w:rFonts w:ascii="Arial" w:hAnsi="Arial"/>
          <w:spacing w:val="-5"/>
          <w:sz w:val="20"/>
        </w:rPr>
        <w:t xml:space="preserve"> </w:t>
      </w:r>
      <w:r w:rsidRPr="00ED2BEC">
        <w:rPr>
          <w:rFonts w:ascii="Arial" w:hAnsi="Arial"/>
          <w:sz w:val="20"/>
        </w:rPr>
        <w:t>a</w:t>
      </w:r>
      <w:r w:rsidRPr="00ED2BEC">
        <w:rPr>
          <w:rFonts w:ascii="Arial" w:hAnsi="Arial"/>
          <w:spacing w:val="-5"/>
          <w:sz w:val="20"/>
        </w:rPr>
        <w:t xml:space="preserve"> </w:t>
      </w:r>
      <w:r w:rsidRPr="00ED2BEC">
        <w:rPr>
          <w:rFonts w:ascii="Arial" w:hAnsi="Arial"/>
          <w:spacing w:val="-3"/>
          <w:sz w:val="20"/>
        </w:rPr>
        <w:t>confi</w:t>
      </w:r>
      <w:r w:rsidR="00A62ED6" w:rsidRPr="00ED2BEC">
        <w:rPr>
          <w:rFonts w:ascii="Arial" w:hAnsi="Arial"/>
          <w:spacing w:val="-3"/>
          <w:sz w:val="20"/>
        </w:rPr>
        <w:t xml:space="preserve">dential </w:t>
      </w:r>
      <w:r w:rsidRPr="00ED2BEC">
        <w:rPr>
          <w:rFonts w:ascii="Arial" w:hAnsi="Arial"/>
          <w:spacing w:val="-3"/>
          <w:sz w:val="20"/>
        </w:rPr>
        <w:t>service</w:t>
      </w:r>
      <w:r w:rsidRPr="00ED2BEC">
        <w:rPr>
          <w:rFonts w:ascii="Arial" w:hAnsi="Arial"/>
          <w:spacing w:val="36"/>
          <w:sz w:val="20"/>
        </w:rPr>
        <w:t xml:space="preserve"> </w:t>
      </w:r>
      <w:r w:rsidRPr="00ED2BEC">
        <w:rPr>
          <w:rFonts w:ascii="Arial" w:hAnsi="Arial"/>
          <w:spacing w:val="-2"/>
          <w:sz w:val="20"/>
        </w:rPr>
        <w:t>and</w:t>
      </w:r>
      <w:r w:rsidRPr="00ED2BEC">
        <w:rPr>
          <w:rFonts w:ascii="Arial" w:hAnsi="Arial"/>
          <w:spacing w:val="-5"/>
          <w:sz w:val="20"/>
        </w:rPr>
        <w:t xml:space="preserve"> </w:t>
      </w:r>
      <w:r w:rsidRPr="00ED2BEC">
        <w:rPr>
          <w:rFonts w:ascii="Arial" w:hAnsi="Arial"/>
          <w:spacing w:val="-3"/>
          <w:sz w:val="20"/>
        </w:rPr>
        <w:t>none</w:t>
      </w:r>
      <w:r w:rsidRPr="00ED2BEC">
        <w:rPr>
          <w:rFonts w:ascii="Arial" w:hAnsi="Arial"/>
          <w:spacing w:val="-5"/>
          <w:sz w:val="20"/>
        </w:rPr>
        <w:t xml:space="preserve"> </w:t>
      </w:r>
      <w:r w:rsidRPr="00ED2BEC">
        <w:rPr>
          <w:rFonts w:ascii="Arial" w:hAnsi="Arial"/>
          <w:spacing w:val="-2"/>
          <w:sz w:val="20"/>
        </w:rPr>
        <w:t>of</w:t>
      </w:r>
      <w:r w:rsidRPr="00ED2BEC">
        <w:rPr>
          <w:rFonts w:ascii="Arial" w:hAnsi="Arial"/>
          <w:spacing w:val="-5"/>
          <w:sz w:val="20"/>
        </w:rPr>
        <w:t xml:space="preserve"> </w:t>
      </w:r>
      <w:r w:rsidRPr="00ED2BEC">
        <w:rPr>
          <w:rFonts w:ascii="Arial" w:hAnsi="Arial"/>
          <w:spacing w:val="-2"/>
          <w:sz w:val="20"/>
        </w:rPr>
        <w:t>the</w:t>
      </w:r>
      <w:r w:rsidRPr="00ED2BEC">
        <w:rPr>
          <w:rFonts w:ascii="Arial" w:hAnsi="Arial"/>
          <w:spacing w:val="-5"/>
          <w:sz w:val="20"/>
        </w:rPr>
        <w:t xml:space="preserve"> </w:t>
      </w:r>
      <w:r w:rsidRPr="00ED2BEC">
        <w:rPr>
          <w:rFonts w:ascii="Arial" w:hAnsi="Arial"/>
          <w:spacing w:val="-3"/>
          <w:sz w:val="20"/>
        </w:rPr>
        <w:t>information</w:t>
      </w:r>
      <w:r w:rsidRPr="00ED2BEC">
        <w:rPr>
          <w:rFonts w:ascii="Arial" w:hAnsi="Arial"/>
          <w:spacing w:val="-5"/>
          <w:sz w:val="20"/>
        </w:rPr>
        <w:t xml:space="preserve"> </w:t>
      </w:r>
      <w:r w:rsidRPr="00ED2BEC">
        <w:rPr>
          <w:rFonts w:ascii="Arial" w:hAnsi="Arial"/>
          <w:spacing w:val="-3"/>
          <w:sz w:val="20"/>
        </w:rPr>
        <w:t>that</w:t>
      </w:r>
      <w:r w:rsidRPr="00ED2BEC">
        <w:rPr>
          <w:rFonts w:ascii="Arial" w:hAnsi="Arial"/>
          <w:spacing w:val="-5"/>
          <w:sz w:val="20"/>
        </w:rPr>
        <w:t xml:space="preserve"> </w:t>
      </w:r>
      <w:r w:rsidRPr="00ED2BEC">
        <w:rPr>
          <w:rFonts w:ascii="Arial" w:hAnsi="Arial"/>
          <w:spacing w:val="-2"/>
          <w:sz w:val="20"/>
        </w:rPr>
        <w:t>you</w:t>
      </w:r>
      <w:r w:rsidRPr="00ED2BEC">
        <w:rPr>
          <w:rFonts w:ascii="Arial" w:hAnsi="Arial"/>
          <w:spacing w:val="-5"/>
          <w:sz w:val="20"/>
        </w:rPr>
        <w:t xml:space="preserve"> </w:t>
      </w:r>
      <w:r w:rsidRPr="00ED2BEC">
        <w:rPr>
          <w:rFonts w:ascii="Arial" w:hAnsi="Arial"/>
          <w:spacing w:val="-4"/>
          <w:sz w:val="20"/>
        </w:rPr>
        <w:t>provide</w:t>
      </w:r>
      <w:r w:rsidRPr="00ED2BEC">
        <w:rPr>
          <w:rFonts w:ascii="Arial" w:hAnsi="Arial"/>
          <w:spacing w:val="-5"/>
          <w:sz w:val="20"/>
        </w:rPr>
        <w:t xml:space="preserve"> </w:t>
      </w:r>
      <w:r w:rsidRPr="00ED2BEC">
        <w:rPr>
          <w:rFonts w:ascii="Arial" w:hAnsi="Arial"/>
          <w:spacing w:val="-3"/>
          <w:sz w:val="20"/>
        </w:rPr>
        <w:t>will</w:t>
      </w:r>
      <w:r w:rsidRPr="00ED2BEC">
        <w:rPr>
          <w:rFonts w:ascii="Arial" w:hAnsi="Arial"/>
          <w:spacing w:val="-5"/>
          <w:sz w:val="20"/>
        </w:rPr>
        <w:t xml:space="preserve"> </w:t>
      </w:r>
      <w:r w:rsidRPr="00ED2BEC">
        <w:rPr>
          <w:rFonts w:ascii="Arial" w:hAnsi="Arial"/>
          <w:spacing w:val="-3"/>
          <w:sz w:val="20"/>
        </w:rPr>
        <w:t>be</w:t>
      </w:r>
      <w:r w:rsidRPr="00ED2BEC">
        <w:rPr>
          <w:rFonts w:ascii="Arial" w:hAnsi="Arial"/>
          <w:spacing w:val="36"/>
          <w:sz w:val="20"/>
        </w:rPr>
        <w:t xml:space="preserve"> </w:t>
      </w:r>
      <w:r w:rsidRPr="00ED2BEC">
        <w:rPr>
          <w:rFonts w:ascii="Arial" w:hAnsi="Arial"/>
          <w:spacing w:val="-4"/>
          <w:sz w:val="20"/>
        </w:rPr>
        <w:t>shared</w:t>
      </w:r>
      <w:r w:rsidRPr="00ED2BEC">
        <w:rPr>
          <w:rFonts w:ascii="Arial" w:hAnsi="Arial"/>
          <w:spacing w:val="-5"/>
          <w:sz w:val="20"/>
        </w:rPr>
        <w:t xml:space="preserve"> </w:t>
      </w:r>
      <w:r w:rsidRPr="00ED2BEC">
        <w:rPr>
          <w:rFonts w:ascii="Arial" w:hAnsi="Arial"/>
          <w:spacing w:val="-3"/>
          <w:sz w:val="20"/>
        </w:rPr>
        <w:t>with</w:t>
      </w:r>
      <w:r w:rsidRPr="00ED2BEC">
        <w:rPr>
          <w:rFonts w:ascii="Arial" w:hAnsi="Arial"/>
          <w:spacing w:val="-5"/>
          <w:sz w:val="20"/>
        </w:rPr>
        <w:t xml:space="preserve"> </w:t>
      </w:r>
      <w:r w:rsidRPr="00ED2BEC">
        <w:rPr>
          <w:rFonts w:ascii="Arial" w:hAnsi="Arial"/>
          <w:spacing w:val="-2"/>
          <w:sz w:val="20"/>
        </w:rPr>
        <w:t>any</w:t>
      </w:r>
      <w:r w:rsidRPr="00ED2BEC">
        <w:rPr>
          <w:rFonts w:ascii="Arial" w:hAnsi="Arial"/>
          <w:spacing w:val="-5"/>
          <w:sz w:val="20"/>
        </w:rPr>
        <w:t xml:space="preserve"> </w:t>
      </w:r>
      <w:r w:rsidRPr="00ED2BEC">
        <w:rPr>
          <w:rFonts w:ascii="Arial" w:hAnsi="Arial"/>
          <w:spacing w:val="-3"/>
          <w:sz w:val="20"/>
        </w:rPr>
        <w:t>other</w:t>
      </w:r>
      <w:r w:rsidRPr="00ED2BEC">
        <w:rPr>
          <w:rFonts w:ascii="Arial" w:hAnsi="Arial"/>
          <w:spacing w:val="-5"/>
          <w:sz w:val="20"/>
        </w:rPr>
        <w:t xml:space="preserve"> </w:t>
      </w:r>
      <w:r w:rsidRPr="00ED2BEC">
        <w:rPr>
          <w:rFonts w:ascii="Arial" w:hAnsi="Arial"/>
          <w:spacing w:val="-3"/>
          <w:sz w:val="20"/>
        </w:rPr>
        <w:t>person</w:t>
      </w:r>
      <w:r w:rsidRPr="00ED2BEC">
        <w:rPr>
          <w:rFonts w:ascii="Arial" w:hAnsi="Arial"/>
          <w:spacing w:val="-5"/>
          <w:sz w:val="20"/>
        </w:rPr>
        <w:t xml:space="preserve"> </w:t>
      </w:r>
      <w:r w:rsidRPr="00ED2BEC">
        <w:rPr>
          <w:rFonts w:ascii="Arial" w:hAnsi="Arial"/>
          <w:spacing w:val="-2"/>
          <w:sz w:val="20"/>
        </w:rPr>
        <w:t>or</w:t>
      </w:r>
      <w:r w:rsidRPr="00ED2BEC">
        <w:rPr>
          <w:rFonts w:ascii="Arial" w:hAnsi="Arial"/>
          <w:spacing w:val="-5"/>
          <w:sz w:val="20"/>
        </w:rPr>
        <w:t xml:space="preserve"> </w:t>
      </w:r>
      <w:r w:rsidRPr="00ED2BEC">
        <w:rPr>
          <w:rFonts w:ascii="Arial" w:hAnsi="Arial"/>
          <w:spacing w:val="-3"/>
          <w:sz w:val="20"/>
        </w:rPr>
        <w:t>organisation</w:t>
      </w:r>
      <w:r w:rsidRPr="00ED2BEC">
        <w:rPr>
          <w:rFonts w:ascii="Arial" w:hAnsi="Arial"/>
          <w:spacing w:val="-5"/>
          <w:sz w:val="20"/>
        </w:rPr>
        <w:t xml:space="preserve"> </w:t>
      </w:r>
      <w:r w:rsidRPr="00ED2BEC">
        <w:rPr>
          <w:rFonts w:ascii="Arial" w:hAnsi="Arial"/>
          <w:spacing w:val="-3"/>
          <w:sz w:val="20"/>
        </w:rPr>
        <w:t>without</w:t>
      </w:r>
      <w:r w:rsidRPr="00ED2BEC">
        <w:rPr>
          <w:rFonts w:ascii="Arial" w:hAnsi="Arial"/>
          <w:spacing w:val="34"/>
          <w:sz w:val="20"/>
        </w:rPr>
        <w:t xml:space="preserve"> </w:t>
      </w:r>
      <w:r w:rsidRPr="00ED2BEC">
        <w:rPr>
          <w:rFonts w:ascii="Arial" w:hAnsi="Arial"/>
          <w:spacing w:val="-3"/>
          <w:sz w:val="20"/>
        </w:rPr>
        <w:t>your</w:t>
      </w:r>
      <w:r w:rsidRPr="00ED2BEC">
        <w:rPr>
          <w:rFonts w:ascii="Arial" w:hAnsi="Arial"/>
          <w:spacing w:val="-5"/>
          <w:sz w:val="20"/>
        </w:rPr>
        <w:t xml:space="preserve"> </w:t>
      </w:r>
      <w:r w:rsidRPr="00ED2BEC">
        <w:rPr>
          <w:rFonts w:ascii="Arial" w:hAnsi="Arial"/>
          <w:spacing w:val="-3"/>
          <w:sz w:val="20"/>
        </w:rPr>
        <w:t>permission.</w:t>
      </w:r>
    </w:p>
    <w:p w:rsidR="003B16A7" w:rsidRPr="00ED2BEC" w:rsidRDefault="003B16A7">
      <w:pPr>
        <w:spacing w:before="9"/>
        <w:rPr>
          <w:rFonts w:ascii="Arial" w:eastAsia="HelveticaNeue-Light" w:hAnsi="Arial" w:cs="HelveticaNeue-Light"/>
          <w:sz w:val="24"/>
          <w:szCs w:val="28"/>
        </w:rPr>
      </w:pPr>
    </w:p>
    <w:p w:rsidR="003B16A7" w:rsidRPr="00ED2BEC" w:rsidRDefault="00F827FE">
      <w:pPr>
        <w:pStyle w:val="BodyText"/>
        <w:spacing w:line="309" w:lineRule="auto"/>
        <w:ind w:left="101" w:right="169"/>
        <w:rPr>
          <w:rFonts w:ascii="Arial" w:hAnsi="Arial"/>
          <w:sz w:val="20"/>
        </w:rPr>
      </w:pPr>
      <w:r w:rsidRPr="00ED2BEC">
        <w:rPr>
          <w:rFonts w:ascii="Arial" w:hAnsi="Arial"/>
          <w:sz w:val="20"/>
        </w:rPr>
        <w:t xml:space="preserve">Our aim is to </w:t>
      </w:r>
      <w:r w:rsidRPr="00ED2BEC">
        <w:rPr>
          <w:rFonts w:ascii="Arial" w:hAnsi="Arial"/>
          <w:spacing w:val="-1"/>
          <w:sz w:val="20"/>
        </w:rPr>
        <w:t>provide</w:t>
      </w:r>
      <w:r w:rsidRPr="00ED2BEC">
        <w:rPr>
          <w:rFonts w:ascii="Arial" w:hAnsi="Arial"/>
          <w:sz w:val="20"/>
        </w:rPr>
        <w:t xml:space="preserve"> a consistent quality service</w:t>
      </w:r>
      <w:r w:rsidRPr="00ED2BEC">
        <w:rPr>
          <w:rFonts w:ascii="Arial" w:hAnsi="Arial"/>
          <w:spacing w:val="23"/>
          <w:sz w:val="20"/>
        </w:rPr>
        <w:t xml:space="preserve"> </w:t>
      </w:r>
      <w:r w:rsidRPr="00ED2BEC">
        <w:rPr>
          <w:rFonts w:ascii="Arial" w:hAnsi="Arial"/>
          <w:sz w:val="20"/>
        </w:rPr>
        <w:t xml:space="preserve">and we continuously work to </w:t>
      </w:r>
      <w:r w:rsidRPr="00ED2BEC">
        <w:rPr>
          <w:rFonts w:ascii="Arial" w:hAnsi="Arial"/>
          <w:spacing w:val="-1"/>
          <w:sz w:val="20"/>
        </w:rPr>
        <w:t>ensure</w:t>
      </w:r>
      <w:r w:rsidRPr="00ED2BEC">
        <w:rPr>
          <w:rFonts w:ascii="Arial" w:hAnsi="Arial"/>
          <w:sz w:val="20"/>
        </w:rPr>
        <w:t xml:space="preserve"> that we meet</w:t>
      </w:r>
      <w:r w:rsidRPr="00ED2BEC">
        <w:rPr>
          <w:rFonts w:ascii="Arial" w:hAnsi="Arial"/>
          <w:spacing w:val="22"/>
          <w:sz w:val="20"/>
        </w:rPr>
        <w:t xml:space="preserve"> </w:t>
      </w:r>
      <w:r w:rsidRPr="00ED2BEC">
        <w:rPr>
          <w:rFonts w:ascii="Arial" w:hAnsi="Arial"/>
          <w:sz w:val="20"/>
        </w:rPr>
        <w:t xml:space="preserve">the </w:t>
      </w:r>
      <w:r w:rsidRPr="00ED2BEC">
        <w:rPr>
          <w:rFonts w:ascii="Arial" w:hAnsi="Arial"/>
          <w:spacing w:val="-1"/>
          <w:sz w:val="20"/>
        </w:rPr>
        <w:t>required</w:t>
      </w:r>
      <w:r w:rsidRPr="00ED2BEC">
        <w:rPr>
          <w:rFonts w:ascii="Arial" w:hAnsi="Arial"/>
          <w:sz w:val="20"/>
        </w:rPr>
        <w:t xml:space="preserve"> </w:t>
      </w:r>
      <w:r w:rsidRPr="00ED2BEC">
        <w:rPr>
          <w:rFonts w:ascii="Arial" w:hAnsi="Arial"/>
          <w:spacing w:val="-1"/>
          <w:sz w:val="20"/>
        </w:rPr>
        <w:t>standards.</w:t>
      </w:r>
    </w:p>
    <w:p w:rsidR="003B16A7" w:rsidRPr="00ED2BEC" w:rsidRDefault="003B16A7">
      <w:pPr>
        <w:spacing w:before="9"/>
        <w:rPr>
          <w:rFonts w:ascii="Arial" w:eastAsia="HelveticaNeue-Light" w:hAnsi="Arial" w:cs="HelveticaNeue-Light"/>
          <w:sz w:val="24"/>
          <w:szCs w:val="28"/>
        </w:rPr>
      </w:pPr>
    </w:p>
    <w:p w:rsidR="003B16A7" w:rsidRPr="00ED2BEC" w:rsidRDefault="00F827FE">
      <w:pPr>
        <w:pStyle w:val="BodyText"/>
        <w:spacing w:line="309" w:lineRule="auto"/>
        <w:ind w:left="101" w:right="274"/>
        <w:rPr>
          <w:rFonts w:ascii="Arial" w:hAnsi="Arial"/>
          <w:sz w:val="20"/>
        </w:rPr>
      </w:pPr>
      <w:r w:rsidRPr="00ED2BEC">
        <w:rPr>
          <w:rFonts w:ascii="Arial" w:hAnsi="Arial"/>
          <w:spacing w:val="-6"/>
          <w:sz w:val="20"/>
        </w:rPr>
        <w:t>Your</w:t>
      </w:r>
      <w:r w:rsidRPr="00ED2BEC">
        <w:rPr>
          <w:rFonts w:ascii="Arial" w:hAnsi="Arial"/>
          <w:sz w:val="20"/>
        </w:rPr>
        <w:t xml:space="preserve"> views </w:t>
      </w:r>
      <w:r w:rsidRPr="00ED2BEC">
        <w:rPr>
          <w:rFonts w:ascii="Arial" w:hAnsi="Arial"/>
          <w:spacing w:val="-2"/>
          <w:sz w:val="20"/>
        </w:rPr>
        <w:t>are</w:t>
      </w:r>
      <w:r w:rsidRPr="00ED2BEC">
        <w:rPr>
          <w:rFonts w:ascii="Arial" w:hAnsi="Arial"/>
          <w:sz w:val="20"/>
        </w:rPr>
        <w:t xml:space="preserve"> important to us and we welcome</w:t>
      </w:r>
      <w:r w:rsidRPr="00ED2BEC">
        <w:rPr>
          <w:rFonts w:ascii="Arial" w:hAnsi="Arial"/>
          <w:spacing w:val="25"/>
          <w:sz w:val="20"/>
        </w:rPr>
        <w:t xml:space="preserve"> </w:t>
      </w:r>
      <w:r w:rsidRPr="00ED2BEC">
        <w:rPr>
          <w:rFonts w:ascii="Arial" w:hAnsi="Arial"/>
          <w:sz w:val="20"/>
        </w:rPr>
        <w:t xml:space="preserve">any feedback about your experience of our service. Please </w:t>
      </w:r>
      <w:r w:rsidRPr="00ED2BEC">
        <w:rPr>
          <w:rFonts w:ascii="Arial" w:hAnsi="Arial"/>
          <w:spacing w:val="-1"/>
          <w:sz w:val="20"/>
        </w:rPr>
        <w:t>address</w:t>
      </w:r>
      <w:r w:rsidRPr="00ED2BEC">
        <w:rPr>
          <w:rFonts w:ascii="Arial" w:hAnsi="Arial"/>
          <w:sz w:val="20"/>
        </w:rPr>
        <w:t xml:space="preserve"> any comments that you</w:t>
      </w:r>
      <w:r w:rsidRPr="00ED2BEC">
        <w:rPr>
          <w:rFonts w:ascii="Arial" w:hAnsi="Arial"/>
          <w:spacing w:val="23"/>
          <w:sz w:val="20"/>
        </w:rPr>
        <w:t xml:space="preserve"> </w:t>
      </w:r>
      <w:r w:rsidRPr="00ED2BEC">
        <w:rPr>
          <w:rFonts w:ascii="Arial" w:hAnsi="Arial"/>
          <w:sz w:val="20"/>
        </w:rPr>
        <w:t xml:space="preserve">may have to the Head of </w:t>
      </w:r>
      <w:r w:rsidRPr="00ED2BEC">
        <w:rPr>
          <w:rFonts w:ascii="Arial" w:hAnsi="Arial"/>
          <w:spacing w:val="-1"/>
          <w:sz w:val="20"/>
        </w:rPr>
        <w:t>There</w:t>
      </w:r>
      <w:r w:rsidRPr="00ED2BEC">
        <w:rPr>
          <w:rFonts w:ascii="Arial" w:hAnsi="Arial"/>
          <w:sz w:val="20"/>
        </w:rPr>
        <w:t xml:space="preserve"> for </w:t>
      </w:r>
      <w:r w:rsidRPr="00ED2BEC">
        <w:rPr>
          <w:rFonts w:ascii="Arial" w:hAnsi="Arial"/>
          <w:spacing w:val="-6"/>
          <w:sz w:val="20"/>
        </w:rPr>
        <w:t>You.</w:t>
      </w:r>
    </w:p>
    <w:p w:rsidR="003B16A7" w:rsidRPr="00ED2BEC" w:rsidRDefault="003B16A7">
      <w:pPr>
        <w:spacing w:before="3"/>
        <w:rPr>
          <w:rFonts w:ascii="Arial" w:eastAsia="HelveticaNeue-Light" w:hAnsi="Arial" w:cs="HelveticaNeue-Light"/>
          <w:sz w:val="24"/>
          <w:szCs w:val="27"/>
        </w:rPr>
      </w:pPr>
    </w:p>
    <w:p w:rsidR="003B16A7" w:rsidRPr="00ED2BEC" w:rsidRDefault="00F827FE" w:rsidP="003F43A9">
      <w:pPr>
        <w:pStyle w:val="Heading2"/>
      </w:pPr>
      <w:r w:rsidRPr="00ED2BEC">
        <w:t>Data</w:t>
      </w:r>
      <w:r w:rsidRPr="00ED2BEC">
        <w:rPr>
          <w:spacing w:val="-14"/>
        </w:rPr>
        <w:t xml:space="preserve"> </w:t>
      </w:r>
      <w:r w:rsidRPr="00ED2BEC">
        <w:rPr>
          <w:spacing w:val="-1"/>
        </w:rPr>
        <w:t>Protection</w:t>
      </w:r>
      <w:r w:rsidRPr="00ED2BEC">
        <w:rPr>
          <w:spacing w:val="-14"/>
        </w:rPr>
        <w:t xml:space="preserve"> </w:t>
      </w:r>
      <w:r w:rsidRPr="00ED2BEC">
        <w:t>Declaration</w:t>
      </w:r>
      <w:r w:rsidRPr="00ED2BEC">
        <w:rPr>
          <w:spacing w:val="-14"/>
        </w:rPr>
        <w:t xml:space="preserve"> </w:t>
      </w:r>
      <w:r w:rsidRPr="00ED2BEC">
        <w:t>(page</w:t>
      </w:r>
      <w:r w:rsidRPr="00ED2BEC">
        <w:rPr>
          <w:spacing w:val="-14"/>
        </w:rPr>
        <w:t xml:space="preserve"> </w:t>
      </w:r>
      <w:r w:rsidRPr="00ED2BEC">
        <w:t>13)</w:t>
      </w:r>
    </w:p>
    <w:p w:rsidR="003B16A7" w:rsidRPr="00ED2BEC" w:rsidRDefault="00F827FE">
      <w:pPr>
        <w:pStyle w:val="BodyText"/>
        <w:tabs>
          <w:tab w:val="left" w:pos="4202"/>
        </w:tabs>
        <w:spacing w:before="59" w:line="309" w:lineRule="auto"/>
        <w:ind w:left="101" w:right="226"/>
        <w:rPr>
          <w:rFonts w:ascii="Arial" w:hAnsi="Arial"/>
          <w:sz w:val="20"/>
        </w:rPr>
      </w:pPr>
      <w:r w:rsidRPr="00ED2BEC">
        <w:rPr>
          <w:rFonts w:ascii="Arial" w:hAnsi="Arial"/>
          <w:spacing w:val="-2"/>
          <w:sz w:val="20"/>
        </w:rPr>
        <w:t>It</w:t>
      </w:r>
      <w:r w:rsidRPr="00ED2BEC">
        <w:rPr>
          <w:rFonts w:ascii="Arial" w:hAnsi="Arial"/>
          <w:spacing w:val="-5"/>
          <w:sz w:val="20"/>
        </w:rPr>
        <w:t xml:space="preserve"> </w:t>
      </w:r>
      <w:r w:rsidRPr="00ED2BEC">
        <w:rPr>
          <w:rFonts w:ascii="Arial" w:hAnsi="Arial"/>
          <w:spacing w:val="-2"/>
          <w:sz w:val="20"/>
        </w:rPr>
        <w:t>is</w:t>
      </w:r>
      <w:r w:rsidRPr="00ED2BEC">
        <w:rPr>
          <w:rFonts w:ascii="Arial" w:hAnsi="Arial"/>
          <w:spacing w:val="-5"/>
          <w:sz w:val="20"/>
        </w:rPr>
        <w:t xml:space="preserve"> </w:t>
      </w:r>
      <w:r w:rsidRPr="00ED2BEC">
        <w:rPr>
          <w:rFonts w:ascii="Arial" w:hAnsi="Arial"/>
          <w:sz w:val="20"/>
        </w:rPr>
        <w:t>a</w:t>
      </w:r>
      <w:r w:rsidRPr="00ED2BEC">
        <w:rPr>
          <w:rFonts w:ascii="Arial" w:hAnsi="Arial"/>
          <w:spacing w:val="-5"/>
          <w:sz w:val="20"/>
        </w:rPr>
        <w:t xml:space="preserve"> </w:t>
      </w:r>
      <w:r w:rsidRPr="00ED2BEC">
        <w:rPr>
          <w:rFonts w:ascii="Arial" w:hAnsi="Arial"/>
          <w:spacing w:val="-4"/>
          <w:sz w:val="20"/>
        </w:rPr>
        <w:t>requirement</w:t>
      </w:r>
      <w:r w:rsidRPr="00ED2BEC">
        <w:rPr>
          <w:rFonts w:ascii="Arial" w:hAnsi="Arial"/>
          <w:spacing w:val="-5"/>
          <w:sz w:val="20"/>
        </w:rPr>
        <w:t xml:space="preserve"> </w:t>
      </w:r>
      <w:r w:rsidRPr="00ED2BEC">
        <w:rPr>
          <w:rFonts w:ascii="Arial" w:hAnsi="Arial"/>
          <w:spacing w:val="-2"/>
          <w:sz w:val="20"/>
        </w:rPr>
        <w:t>of</w:t>
      </w:r>
      <w:r w:rsidRPr="00ED2BEC">
        <w:rPr>
          <w:rFonts w:ascii="Arial" w:hAnsi="Arial"/>
          <w:spacing w:val="-5"/>
          <w:sz w:val="20"/>
        </w:rPr>
        <w:t xml:space="preserve"> </w:t>
      </w:r>
      <w:r w:rsidRPr="00ED2BEC">
        <w:rPr>
          <w:rFonts w:ascii="Arial" w:hAnsi="Arial"/>
          <w:spacing w:val="-2"/>
          <w:sz w:val="20"/>
        </w:rPr>
        <w:t>the</w:t>
      </w:r>
      <w:r w:rsidRPr="00ED2BEC">
        <w:rPr>
          <w:rFonts w:ascii="Arial" w:hAnsi="Arial"/>
          <w:spacing w:val="-5"/>
          <w:sz w:val="20"/>
        </w:rPr>
        <w:t xml:space="preserve"> </w:t>
      </w:r>
      <w:r w:rsidRPr="00ED2BEC">
        <w:rPr>
          <w:rFonts w:ascii="Arial" w:hAnsi="Arial"/>
          <w:spacing w:val="-2"/>
          <w:sz w:val="20"/>
        </w:rPr>
        <w:t>Act</w:t>
      </w:r>
      <w:r w:rsidRPr="00ED2BEC">
        <w:rPr>
          <w:rFonts w:ascii="Arial" w:hAnsi="Arial"/>
          <w:spacing w:val="-5"/>
          <w:sz w:val="20"/>
        </w:rPr>
        <w:t xml:space="preserve"> </w:t>
      </w:r>
      <w:r w:rsidRPr="00ED2BEC">
        <w:rPr>
          <w:rFonts w:ascii="Arial" w:hAnsi="Arial"/>
          <w:spacing w:val="-3"/>
          <w:sz w:val="20"/>
        </w:rPr>
        <w:t>that</w:t>
      </w:r>
      <w:r w:rsidRPr="00ED2BEC">
        <w:rPr>
          <w:rFonts w:ascii="Arial" w:hAnsi="Arial"/>
          <w:spacing w:val="-5"/>
          <w:sz w:val="20"/>
        </w:rPr>
        <w:t xml:space="preserve"> </w:t>
      </w:r>
      <w:r w:rsidRPr="00ED2BEC">
        <w:rPr>
          <w:rFonts w:ascii="Arial" w:hAnsi="Arial"/>
          <w:spacing w:val="-2"/>
          <w:sz w:val="20"/>
        </w:rPr>
        <w:t>you</w:t>
      </w:r>
      <w:r w:rsidRPr="00ED2BEC">
        <w:rPr>
          <w:rFonts w:ascii="Arial" w:hAnsi="Arial"/>
          <w:spacing w:val="-5"/>
          <w:sz w:val="20"/>
        </w:rPr>
        <w:t xml:space="preserve"> </w:t>
      </w:r>
      <w:r w:rsidRPr="00ED2BEC">
        <w:rPr>
          <w:rFonts w:ascii="Arial" w:hAnsi="Arial"/>
          <w:spacing w:val="-3"/>
          <w:sz w:val="20"/>
        </w:rPr>
        <w:t>understand</w:t>
      </w:r>
      <w:r w:rsidRPr="00ED2BEC">
        <w:rPr>
          <w:rFonts w:ascii="Arial" w:hAnsi="Arial"/>
          <w:spacing w:val="22"/>
          <w:sz w:val="20"/>
        </w:rPr>
        <w:t xml:space="preserve"> </w:t>
      </w:r>
      <w:r w:rsidRPr="00ED2BEC">
        <w:rPr>
          <w:rFonts w:ascii="Arial" w:hAnsi="Arial"/>
          <w:spacing w:val="-2"/>
          <w:sz w:val="20"/>
        </w:rPr>
        <w:t>why</w:t>
      </w:r>
      <w:r w:rsidRPr="00ED2BEC">
        <w:rPr>
          <w:rFonts w:ascii="Arial" w:hAnsi="Arial"/>
          <w:spacing w:val="-5"/>
          <w:sz w:val="20"/>
        </w:rPr>
        <w:t xml:space="preserve"> </w:t>
      </w:r>
      <w:r w:rsidRPr="00ED2BEC">
        <w:rPr>
          <w:rFonts w:ascii="Arial" w:hAnsi="Arial"/>
          <w:spacing w:val="-3"/>
          <w:sz w:val="20"/>
        </w:rPr>
        <w:t>this</w:t>
      </w:r>
      <w:r w:rsidRPr="00ED2BEC">
        <w:rPr>
          <w:rFonts w:ascii="Arial" w:hAnsi="Arial"/>
          <w:spacing w:val="-5"/>
          <w:sz w:val="20"/>
        </w:rPr>
        <w:t xml:space="preserve"> </w:t>
      </w:r>
      <w:r w:rsidRPr="00ED2BEC">
        <w:rPr>
          <w:rFonts w:ascii="Arial" w:hAnsi="Arial"/>
          <w:spacing w:val="-3"/>
          <w:sz w:val="20"/>
        </w:rPr>
        <w:t>declaration</w:t>
      </w:r>
      <w:r w:rsidRPr="00ED2BEC">
        <w:rPr>
          <w:rFonts w:ascii="Arial" w:hAnsi="Arial"/>
          <w:spacing w:val="-5"/>
          <w:sz w:val="20"/>
        </w:rPr>
        <w:t xml:space="preserve"> </w:t>
      </w:r>
      <w:r w:rsidRPr="00ED2BEC">
        <w:rPr>
          <w:rFonts w:ascii="Arial" w:hAnsi="Arial"/>
          <w:spacing w:val="-2"/>
          <w:sz w:val="20"/>
        </w:rPr>
        <w:t>is</w:t>
      </w:r>
      <w:r w:rsidRPr="00ED2BEC">
        <w:rPr>
          <w:rFonts w:ascii="Arial" w:hAnsi="Arial"/>
          <w:spacing w:val="-5"/>
          <w:sz w:val="20"/>
        </w:rPr>
        <w:t xml:space="preserve"> necessary. </w:t>
      </w:r>
      <w:r w:rsidRPr="00ED2BEC">
        <w:rPr>
          <w:rFonts w:ascii="Arial" w:hAnsi="Arial"/>
          <w:spacing w:val="-2"/>
          <w:sz w:val="20"/>
        </w:rPr>
        <w:t>The</w:t>
      </w:r>
      <w:r w:rsidRPr="00ED2BEC">
        <w:rPr>
          <w:rFonts w:ascii="Arial" w:hAnsi="Arial"/>
          <w:spacing w:val="-5"/>
          <w:sz w:val="20"/>
        </w:rPr>
        <w:t xml:space="preserve"> </w:t>
      </w:r>
      <w:r w:rsidRPr="00ED2BEC">
        <w:rPr>
          <w:rFonts w:ascii="Arial" w:hAnsi="Arial"/>
          <w:spacing w:val="-3"/>
          <w:sz w:val="20"/>
        </w:rPr>
        <w:t>purpose</w:t>
      </w:r>
      <w:r w:rsidRPr="00ED2BEC">
        <w:rPr>
          <w:rFonts w:ascii="Arial" w:hAnsi="Arial"/>
          <w:spacing w:val="-5"/>
          <w:sz w:val="20"/>
        </w:rPr>
        <w:t xml:space="preserve"> </w:t>
      </w:r>
      <w:r w:rsidRPr="00ED2BEC">
        <w:rPr>
          <w:rFonts w:ascii="Arial" w:hAnsi="Arial"/>
          <w:spacing w:val="-3"/>
          <w:sz w:val="20"/>
        </w:rPr>
        <w:t>of</w:t>
      </w:r>
      <w:r w:rsidRPr="00ED2BEC">
        <w:rPr>
          <w:rFonts w:ascii="Arial" w:hAnsi="Arial"/>
          <w:spacing w:val="24"/>
          <w:sz w:val="20"/>
        </w:rPr>
        <w:t xml:space="preserve"> </w:t>
      </w:r>
      <w:r w:rsidRPr="00ED2BEC">
        <w:rPr>
          <w:rFonts w:ascii="Arial" w:hAnsi="Arial"/>
          <w:spacing w:val="-2"/>
          <w:sz w:val="20"/>
        </w:rPr>
        <w:t>the</w:t>
      </w:r>
      <w:r w:rsidRPr="00ED2BEC">
        <w:rPr>
          <w:rFonts w:ascii="Arial" w:hAnsi="Arial"/>
          <w:spacing w:val="-5"/>
          <w:sz w:val="20"/>
        </w:rPr>
        <w:t xml:space="preserve"> </w:t>
      </w:r>
      <w:r w:rsidRPr="00ED2BEC">
        <w:rPr>
          <w:rFonts w:ascii="Arial" w:hAnsi="Arial"/>
          <w:spacing w:val="-3"/>
          <w:sz w:val="20"/>
        </w:rPr>
        <w:t>declaration</w:t>
      </w:r>
      <w:r w:rsidRPr="00ED2BEC">
        <w:rPr>
          <w:rFonts w:ascii="Arial" w:hAnsi="Arial"/>
          <w:spacing w:val="-5"/>
          <w:sz w:val="20"/>
        </w:rPr>
        <w:t xml:space="preserve"> </w:t>
      </w:r>
      <w:r w:rsidRPr="00ED2BEC">
        <w:rPr>
          <w:rFonts w:ascii="Arial" w:hAnsi="Arial"/>
          <w:spacing w:val="-2"/>
          <w:sz w:val="20"/>
        </w:rPr>
        <w:t>is</w:t>
      </w:r>
      <w:r w:rsidRPr="00ED2BEC">
        <w:rPr>
          <w:rFonts w:ascii="Arial" w:hAnsi="Arial"/>
          <w:spacing w:val="-5"/>
          <w:sz w:val="20"/>
        </w:rPr>
        <w:t xml:space="preserve"> </w:t>
      </w:r>
      <w:r w:rsidRPr="00ED2BEC">
        <w:rPr>
          <w:rFonts w:ascii="Arial" w:hAnsi="Arial"/>
          <w:spacing w:val="-2"/>
          <w:sz w:val="20"/>
        </w:rPr>
        <w:t>to</w:t>
      </w:r>
      <w:r w:rsidRPr="00ED2BEC">
        <w:rPr>
          <w:rFonts w:ascii="Arial" w:hAnsi="Arial"/>
          <w:spacing w:val="-5"/>
          <w:sz w:val="20"/>
        </w:rPr>
        <w:t xml:space="preserve"> </w:t>
      </w:r>
      <w:r w:rsidRPr="00ED2BEC">
        <w:rPr>
          <w:rFonts w:ascii="Arial" w:hAnsi="Arial"/>
          <w:spacing w:val="-4"/>
          <w:sz w:val="20"/>
        </w:rPr>
        <w:t>ensure</w:t>
      </w:r>
      <w:r w:rsidRPr="00ED2BEC">
        <w:rPr>
          <w:rFonts w:ascii="Arial" w:hAnsi="Arial"/>
          <w:spacing w:val="-5"/>
          <w:sz w:val="20"/>
        </w:rPr>
        <w:t xml:space="preserve"> </w:t>
      </w:r>
      <w:r w:rsidRPr="00ED2BEC">
        <w:rPr>
          <w:rFonts w:ascii="Arial" w:hAnsi="Arial"/>
          <w:spacing w:val="-2"/>
          <w:sz w:val="20"/>
        </w:rPr>
        <w:t>you</w:t>
      </w:r>
      <w:r w:rsidRPr="00ED2BEC">
        <w:rPr>
          <w:rFonts w:ascii="Arial" w:hAnsi="Arial"/>
          <w:spacing w:val="-5"/>
          <w:sz w:val="20"/>
        </w:rPr>
        <w:t xml:space="preserve"> </w:t>
      </w:r>
      <w:r w:rsidRPr="00ED2BEC">
        <w:rPr>
          <w:rFonts w:ascii="Arial" w:hAnsi="Arial"/>
          <w:spacing w:val="-4"/>
          <w:sz w:val="20"/>
        </w:rPr>
        <w:t>are</w:t>
      </w:r>
      <w:r w:rsidRPr="00ED2BEC">
        <w:rPr>
          <w:rFonts w:ascii="Arial" w:hAnsi="Arial"/>
          <w:spacing w:val="-5"/>
          <w:sz w:val="20"/>
        </w:rPr>
        <w:t xml:space="preserve"> </w:t>
      </w:r>
      <w:r w:rsidRPr="00ED2BEC">
        <w:rPr>
          <w:rFonts w:ascii="Arial" w:hAnsi="Arial"/>
          <w:color w:val="000000" w:themeColor="text1"/>
          <w:spacing w:val="-3"/>
          <w:sz w:val="20"/>
        </w:rPr>
        <w:t>satisfi</w:t>
      </w:r>
      <w:r w:rsidR="00A62ED6" w:rsidRPr="00ED2BEC">
        <w:rPr>
          <w:rFonts w:ascii="Arial" w:hAnsi="Arial"/>
          <w:color w:val="000000" w:themeColor="text1"/>
          <w:spacing w:val="-3"/>
          <w:sz w:val="20"/>
        </w:rPr>
        <w:t>ed</w:t>
      </w:r>
      <w:r w:rsidR="00ED2BEC">
        <w:rPr>
          <w:rFonts w:ascii="Arial" w:hAnsi="Arial"/>
          <w:color w:val="000000" w:themeColor="text1"/>
          <w:spacing w:val="-3"/>
          <w:sz w:val="20"/>
        </w:rPr>
        <w:t xml:space="preserve"> </w:t>
      </w:r>
      <w:r w:rsidRPr="00ED2BEC">
        <w:rPr>
          <w:rFonts w:ascii="Arial" w:hAnsi="Arial"/>
          <w:spacing w:val="-3"/>
          <w:sz w:val="20"/>
        </w:rPr>
        <w:t>that</w:t>
      </w:r>
      <w:r w:rsidRPr="00ED2BEC">
        <w:rPr>
          <w:rFonts w:ascii="Arial" w:hAnsi="Arial"/>
          <w:spacing w:val="-5"/>
          <w:sz w:val="20"/>
        </w:rPr>
        <w:t xml:space="preserve"> </w:t>
      </w:r>
      <w:r w:rsidRPr="00ED2BEC">
        <w:rPr>
          <w:rFonts w:ascii="Arial" w:hAnsi="Arial"/>
          <w:spacing w:val="-3"/>
          <w:sz w:val="20"/>
        </w:rPr>
        <w:t>the</w:t>
      </w:r>
    </w:p>
    <w:p w:rsidR="003B16A7" w:rsidRPr="00ED2BEC" w:rsidRDefault="00A62ED6">
      <w:pPr>
        <w:pStyle w:val="BodyText"/>
        <w:spacing w:before="5" w:line="309" w:lineRule="auto"/>
        <w:ind w:left="101"/>
        <w:rPr>
          <w:rFonts w:ascii="Arial" w:hAnsi="Arial"/>
          <w:sz w:val="20"/>
        </w:rPr>
      </w:pPr>
      <w:r w:rsidRPr="00ED2BEC">
        <w:rPr>
          <w:rFonts w:ascii="Arial" w:hAnsi="Arial"/>
          <w:spacing w:val="-3"/>
          <w:sz w:val="20"/>
        </w:rPr>
        <w:t>information</w:t>
      </w:r>
      <w:r w:rsidR="00F827FE" w:rsidRPr="00ED2BEC">
        <w:rPr>
          <w:rFonts w:ascii="Arial" w:hAnsi="Arial"/>
          <w:spacing w:val="-5"/>
          <w:sz w:val="20"/>
        </w:rPr>
        <w:t xml:space="preserve"> </w:t>
      </w:r>
      <w:r w:rsidR="00F827FE" w:rsidRPr="00ED2BEC">
        <w:rPr>
          <w:rFonts w:ascii="Arial" w:hAnsi="Arial"/>
          <w:spacing w:val="-4"/>
          <w:sz w:val="20"/>
        </w:rPr>
        <w:t>provided</w:t>
      </w:r>
      <w:r w:rsidR="00F827FE" w:rsidRPr="00ED2BEC">
        <w:rPr>
          <w:rFonts w:ascii="Arial" w:hAnsi="Arial"/>
          <w:spacing w:val="-5"/>
          <w:sz w:val="20"/>
        </w:rPr>
        <w:t xml:space="preserve"> </w:t>
      </w:r>
      <w:r w:rsidR="00F827FE" w:rsidRPr="00ED2BEC">
        <w:rPr>
          <w:rFonts w:ascii="Arial" w:hAnsi="Arial"/>
          <w:spacing w:val="-2"/>
          <w:sz w:val="20"/>
        </w:rPr>
        <w:t>is</w:t>
      </w:r>
      <w:r w:rsidR="00F827FE" w:rsidRPr="00ED2BEC">
        <w:rPr>
          <w:rFonts w:ascii="Arial" w:hAnsi="Arial"/>
          <w:spacing w:val="-5"/>
          <w:sz w:val="20"/>
        </w:rPr>
        <w:t xml:space="preserve"> </w:t>
      </w:r>
      <w:r w:rsidR="00F827FE" w:rsidRPr="00ED2BEC">
        <w:rPr>
          <w:rFonts w:ascii="Arial" w:hAnsi="Arial"/>
          <w:spacing w:val="-4"/>
          <w:sz w:val="20"/>
        </w:rPr>
        <w:t>correct</w:t>
      </w:r>
      <w:r w:rsidR="00F827FE" w:rsidRPr="00ED2BEC">
        <w:rPr>
          <w:rFonts w:ascii="Arial" w:hAnsi="Arial"/>
          <w:spacing w:val="-5"/>
          <w:sz w:val="20"/>
        </w:rPr>
        <w:t xml:space="preserve"> </w:t>
      </w:r>
      <w:r w:rsidR="00F827FE" w:rsidRPr="00ED2BEC">
        <w:rPr>
          <w:rFonts w:ascii="Arial" w:hAnsi="Arial"/>
          <w:spacing w:val="-2"/>
          <w:sz w:val="20"/>
        </w:rPr>
        <w:t>and</w:t>
      </w:r>
      <w:r w:rsidR="00F827FE" w:rsidRPr="00ED2BEC">
        <w:rPr>
          <w:rFonts w:ascii="Arial" w:hAnsi="Arial"/>
          <w:spacing w:val="-5"/>
          <w:sz w:val="20"/>
        </w:rPr>
        <w:t xml:space="preserve"> </w:t>
      </w:r>
      <w:r w:rsidR="00F827FE" w:rsidRPr="00ED2BEC">
        <w:rPr>
          <w:rFonts w:ascii="Arial" w:hAnsi="Arial"/>
          <w:spacing w:val="-3"/>
          <w:sz w:val="20"/>
        </w:rPr>
        <w:t>that</w:t>
      </w:r>
      <w:r w:rsidR="00F827FE" w:rsidRPr="00ED2BEC">
        <w:rPr>
          <w:rFonts w:ascii="Arial" w:hAnsi="Arial"/>
          <w:spacing w:val="-5"/>
          <w:sz w:val="20"/>
        </w:rPr>
        <w:t xml:space="preserve"> </w:t>
      </w:r>
      <w:r w:rsidR="00F827FE" w:rsidRPr="00ED2BEC">
        <w:rPr>
          <w:rFonts w:ascii="Arial" w:hAnsi="Arial"/>
          <w:spacing w:val="-2"/>
          <w:sz w:val="20"/>
        </w:rPr>
        <w:t>you</w:t>
      </w:r>
      <w:r w:rsidR="00F827FE" w:rsidRPr="00ED2BEC">
        <w:rPr>
          <w:rFonts w:ascii="Arial" w:hAnsi="Arial"/>
          <w:spacing w:val="-5"/>
          <w:sz w:val="20"/>
        </w:rPr>
        <w:t xml:space="preserve"> </w:t>
      </w:r>
      <w:r w:rsidR="00F827FE" w:rsidRPr="00ED2BEC">
        <w:rPr>
          <w:rFonts w:ascii="Arial" w:hAnsi="Arial"/>
          <w:spacing w:val="-3"/>
          <w:sz w:val="20"/>
        </w:rPr>
        <w:t>authorise</w:t>
      </w:r>
      <w:r w:rsidR="00F827FE" w:rsidRPr="00ED2BEC">
        <w:rPr>
          <w:rFonts w:ascii="Arial" w:hAnsi="Arial"/>
          <w:spacing w:val="38"/>
          <w:sz w:val="20"/>
        </w:rPr>
        <w:t xml:space="preserve"> </w:t>
      </w:r>
      <w:r w:rsidR="00F827FE" w:rsidRPr="00ED2BEC">
        <w:rPr>
          <w:rFonts w:ascii="Arial" w:hAnsi="Arial"/>
          <w:spacing w:val="-2"/>
          <w:sz w:val="20"/>
        </w:rPr>
        <w:t>us</w:t>
      </w:r>
      <w:r w:rsidR="00F827FE" w:rsidRPr="00ED2BEC">
        <w:rPr>
          <w:rFonts w:ascii="Arial" w:hAnsi="Arial"/>
          <w:spacing w:val="-5"/>
          <w:sz w:val="20"/>
        </w:rPr>
        <w:t xml:space="preserve"> </w:t>
      </w:r>
      <w:r w:rsidR="00F827FE" w:rsidRPr="00ED2BEC">
        <w:rPr>
          <w:rFonts w:ascii="Arial" w:hAnsi="Arial"/>
          <w:spacing w:val="-2"/>
          <w:sz w:val="20"/>
        </w:rPr>
        <w:t>to</w:t>
      </w:r>
      <w:r w:rsidR="00F827FE" w:rsidRPr="00ED2BEC">
        <w:rPr>
          <w:rFonts w:ascii="Arial" w:hAnsi="Arial"/>
          <w:spacing w:val="-5"/>
          <w:sz w:val="20"/>
        </w:rPr>
        <w:t xml:space="preserve"> </w:t>
      </w:r>
      <w:r w:rsidR="00F827FE" w:rsidRPr="00ED2BEC">
        <w:rPr>
          <w:rFonts w:ascii="Arial" w:hAnsi="Arial"/>
          <w:spacing w:val="-4"/>
          <w:sz w:val="20"/>
        </w:rPr>
        <w:t>approach</w:t>
      </w:r>
      <w:r w:rsidR="00F827FE" w:rsidRPr="00ED2BEC">
        <w:rPr>
          <w:rFonts w:ascii="Arial" w:hAnsi="Arial"/>
          <w:spacing w:val="-5"/>
          <w:sz w:val="20"/>
        </w:rPr>
        <w:t xml:space="preserve"> </w:t>
      </w:r>
      <w:r w:rsidR="00F827FE" w:rsidRPr="00ED2BEC">
        <w:rPr>
          <w:rFonts w:ascii="Arial" w:hAnsi="Arial"/>
          <w:spacing w:val="-3"/>
          <w:sz w:val="20"/>
        </w:rPr>
        <w:t>other</w:t>
      </w:r>
      <w:r w:rsidR="00F827FE" w:rsidRPr="00ED2BEC">
        <w:rPr>
          <w:rFonts w:ascii="Arial" w:hAnsi="Arial"/>
          <w:spacing w:val="-5"/>
          <w:sz w:val="20"/>
        </w:rPr>
        <w:t xml:space="preserve"> </w:t>
      </w:r>
      <w:r w:rsidR="00F827FE" w:rsidRPr="00ED2BEC">
        <w:rPr>
          <w:rFonts w:ascii="Arial" w:hAnsi="Arial"/>
          <w:spacing w:val="-3"/>
          <w:sz w:val="20"/>
        </w:rPr>
        <w:t>charities</w:t>
      </w:r>
      <w:r w:rsidR="00F827FE" w:rsidRPr="00ED2BEC">
        <w:rPr>
          <w:rFonts w:ascii="Arial" w:hAnsi="Arial"/>
          <w:spacing w:val="-5"/>
          <w:sz w:val="20"/>
        </w:rPr>
        <w:t xml:space="preserve"> </w:t>
      </w:r>
      <w:r w:rsidR="00F827FE" w:rsidRPr="00ED2BEC">
        <w:rPr>
          <w:rFonts w:ascii="Arial" w:hAnsi="Arial"/>
          <w:spacing w:val="-2"/>
          <w:sz w:val="20"/>
        </w:rPr>
        <w:t>and</w:t>
      </w:r>
      <w:r w:rsidR="00F827FE" w:rsidRPr="00ED2BEC">
        <w:rPr>
          <w:rFonts w:ascii="Arial" w:hAnsi="Arial"/>
          <w:spacing w:val="-5"/>
          <w:sz w:val="20"/>
        </w:rPr>
        <w:t xml:space="preserve"> </w:t>
      </w:r>
      <w:r w:rsidR="00F827FE" w:rsidRPr="00ED2BEC">
        <w:rPr>
          <w:rFonts w:ascii="Arial" w:hAnsi="Arial"/>
          <w:spacing w:val="-3"/>
          <w:sz w:val="20"/>
        </w:rPr>
        <w:t>organisations.</w:t>
      </w:r>
      <w:r w:rsidR="00F827FE" w:rsidRPr="00ED2BEC">
        <w:rPr>
          <w:rFonts w:ascii="Arial" w:hAnsi="Arial"/>
          <w:spacing w:val="-5"/>
          <w:sz w:val="20"/>
        </w:rPr>
        <w:t xml:space="preserve"> </w:t>
      </w:r>
      <w:r w:rsidR="00F827FE" w:rsidRPr="00ED2BEC">
        <w:rPr>
          <w:rFonts w:ascii="Arial" w:hAnsi="Arial"/>
          <w:spacing w:val="-3"/>
          <w:sz w:val="20"/>
        </w:rPr>
        <w:t>If</w:t>
      </w:r>
      <w:r w:rsidR="00F827FE" w:rsidRPr="00ED2BEC">
        <w:rPr>
          <w:rFonts w:ascii="Arial" w:hAnsi="Arial"/>
          <w:spacing w:val="34"/>
          <w:sz w:val="20"/>
        </w:rPr>
        <w:t xml:space="preserve"> </w:t>
      </w:r>
      <w:r w:rsidR="00F827FE" w:rsidRPr="00ED2BEC">
        <w:rPr>
          <w:rFonts w:ascii="Arial" w:hAnsi="Arial"/>
          <w:spacing w:val="-3"/>
          <w:sz w:val="20"/>
        </w:rPr>
        <w:t>personal</w:t>
      </w:r>
      <w:r w:rsidR="00F827FE" w:rsidRPr="00ED2BEC">
        <w:rPr>
          <w:rFonts w:ascii="Arial" w:hAnsi="Arial"/>
          <w:spacing w:val="-5"/>
          <w:sz w:val="20"/>
        </w:rPr>
        <w:t xml:space="preserve"> </w:t>
      </w:r>
      <w:r w:rsidR="00F827FE" w:rsidRPr="00ED2BEC">
        <w:rPr>
          <w:rFonts w:ascii="Arial" w:hAnsi="Arial"/>
          <w:spacing w:val="-3"/>
          <w:sz w:val="20"/>
        </w:rPr>
        <w:t>details</w:t>
      </w:r>
      <w:r w:rsidR="00F827FE" w:rsidRPr="00ED2BEC">
        <w:rPr>
          <w:rFonts w:ascii="Arial" w:hAnsi="Arial"/>
          <w:spacing w:val="-5"/>
          <w:sz w:val="20"/>
        </w:rPr>
        <w:t xml:space="preserve"> </w:t>
      </w:r>
      <w:r w:rsidR="00F827FE" w:rsidRPr="00ED2BEC">
        <w:rPr>
          <w:rFonts w:ascii="Arial" w:hAnsi="Arial"/>
          <w:spacing w:val="-2"/>
          <w:sz w:val="20"/>
        </w:rPr>
        <w:t>of</w:t>
      </w:r>
      <w:r w:rsidR="00F827FE" w:rsidRPr="00ED2BEC">
        <w:rPr>
          <w:rFonts w:ascii="Arial" w:hAnsi="Arial"/>
          <w:spacing w:val="-5"/>
          <w:sz w:val="20"/>
        </w:rPr>
        <w:t xml:space="preserve"> </w:t>
      </w:r>
      <w:r w:rsidR="00F827FE" w:rsidRPr="00ED2BEC">
        <w:rPr>
          <w:rFonts w:ascii="Arial" w:hAnsi="Arial"/>
          <w:spacing w:val="-3"/>
          <w:sz w:val="20"/>
        </w:rPr>
        <w:t>your</w:t>
      </w:r>
      <w:r w:rsidR="00F827FE" w:rsidRPr="00ED2BEC">
        <w:rPr>
          <w:rFonts w:ascii="Arial" w:hAnsi="Arial"/>
          <w:spacing w:val="-5"/>
          <w:sz w:val="20"/>
        </w:rPr>
        <w:t xml:space="preserve"> </w:t>
      </w:r>
      <w:r w:rsidR="00F827FE" w:rsidRPr="00ED2BEC">
        <w:rPr>
          <w:rFonts w:ascii="Arial" w:hAnsi="Arial"/>
          <w:spacing w:val="-3"/>
          <w:sz w:val="20"/>
        </w:rPr>
        <w:t>spouse/partner</w:t>
      </w:r>
      <w:r w:rsidR="00F827FE" w:rsidRPr="00ED2BEC">
        <w:rPr>
          <w:rFonts w:ascii="Arial" w:hAnsi="Arial"/>
          <w:spacing w:val="-5"/>
          <w:sz w:val="20"/>
        </w:rPr>
        <w:t xml:space="preserve"> </w:t>
      </w:r>
      <w:r w:rsidR="00F827FE" w:rsidRPr="00ED2BEC">
        <w:rPr>
          <w:rFonts w:ascii="Arial" w:hAnsi="Arial"/>
          <w:spacing w:val="-4"/>
          <w:sz w:val="20"/>
        </w:rPr>
        <w:t>are</w:t>
      </w:r>
      <w:r w:rsidR="00F827FE" w:rsidRPr="00ED2BEC">
        <w:rPr>
          <w:rFonts w:ascii="Arial" w:hAnsi="Arial"/>
          <w:spacing w:val="-5"/>
          <w:sz w:val="20"/>
        </w:rPr>
        <w:t xml:space="preserve"> </w:t>
      </w:r>
      <w:r w:rsidR="00F827FE" w:rsidRPr="00ED2BEC">
        <w:rPr>
          <w:rFonts w:ascii="Arial" w:hAnsi="Arial"/>
          <w:spacing w:val="-3"/>
          <w:sz w:val="20"/>
        </w:rPr>
        <w:t>included,</w:t>
      </w:r>
      <w:r w:rsidR="00F827FE" w:rsidRPr="00ED2BEC">
        <w:rPr>
          <w:rFonts w:ascii="Arial" w:hAnsi="Arial"/>
          <w:spacing w:val="28"/>
          <w:sz w:val="20"/>
        </w:rPr>
        <w:t xml:space="preserve"> </w:t>
      </w:r>
      <w:r w:rsidR="00F827FE" w:rsidRPr="00ED2BEC">
        <w:rPr>
          <w:rFonts w:ascii="Arial" w:hAnsi="Arial"/>
          <w:spacing w:val="-3"/>
          <w:sz w:val="20"/>
        </w:rPr>
        <w:t>their</w:t>
      </w:r>
      <w:r w:rsidR="00F827FE" w:rsidRPr="00ED2BEC">
        <w:rPr>
          <w:rFonts w:ascii="Arial" w:hAnsi="Arial"/>
          <w:spacing w:val="-5"/>
          <w:sz w:val="20"/>
        </w:rPr>
        <w:t xml:space="preserve"> </w:t>
      </w:r>
      <w:r w:rsidR="00F827FE" w:rsidRPr="00ED2BEC">
        <w:rPr>
          <w:rFonts w:ascii="Arial" w:hAnsi="Arial"/>
          <w:spacing w:val="-3"/>
          <w:sz w:val="20"/>
        </w:rPr>
        <w:t>consent</w:t>
      </w:r>
      <w:r w:rsidR="00F827FE" w:rsidRPr="00ED2BEC">
        <w:rPr>
          <w:rFonts w:ascii="Arial" w:hAnsi="Arial"/>
          <w:spacing w:val="-5"/>
          <w:sz w:val="20"/>
        </w:rPr>
        <w:t xml:space="preserve"> </w:t>
      </w:r>
      <w:r w:rsidR="00F827FE" w:rsidRPr="00ED2BEC">
        <w:rPr>
          <w:rFonts w:ascii="Arial" w:hAnsi="Arial"/>
          <w:spacing w:val="-3"/>
          <w:sz w:val="20"/>
        </w:rPr>
        <w:t>should</w:t>
      </w:r>
      <w:r w:rsidR="00F827FE" w:rsidRPr="00ED2BEC">
        <w:rPr>
          <w:rFonts w:ascii="Arial" w:hAnsi="Arial"/>
          <w:spacing w:val="-5"/>
          <w:sz w:val="20"/>
        </w:rPr>
        <w:t xml:space="preserve"> </w:t>
      </w:r>
      <w:r w:rsidR="00F827FE" w:rsidRPr="00ED2BEC">
        <w:rPr>
          <w:rFonts w:ascii="Arial" w:hAnsi="Arial"/>
          <w:spacing w:val="-2"/>
          <w:sz w:val="20"/>
        </w:rPr>
        <w:t>be</w:t>
      </w:r>
      <w:r w:rsidR="00F827FE" w:rsidRPr="00ED2BEC">
        <w:rPr>
          <w:rFonts w:ascii="Arial" w:hAnsi="Arial"/>
          <w:spacing w:val="-5"/>
          <w:sz w:val="20"/>
        </w:rPr>
        <w:t xml:space="preserve"> </w:t>
      </w:r>
      <w:r w:rsidR="00F827FE" w:rsidRPr="00ED2BEC">
        <w:rPr>
          <w:rFonts w:ascii="Arial" w:hAnsi="Arial"/>
          <w:spacing w:val="-3"/>
          <w:sz w:val="20"/>
        </w:rPr>
        <w:t>obtained</w:t>
      </w:r>
      <w:r w:rsidR="00F827FE" w:rsidRPr="00ED2BEC">
        <w:rPr>
          <w:rFonts w:ascii="Arial" w:hAnsi="Arial"/>
          <w:spacing w:val="-5"/>
          <w:sz w:val="20"/>
        </w:rPr>
        <w:t xml:space="preserve"> </w:t>
      </w:r>
      <w:r w:rsidR="00F827FE" w:rsidRPr="00ED2BEC">
        <w:rPr>
          <w:rFonts w:ascii="Arial" w:hAnsi="Arial"/>
          <w:spacing w:val="-4"/>
          <w:sz w:val="20"/>
        </w:rPr>
        <w:t>wherever</w:t>
      </w:r>
      <w:r w:rsidR="00F827FE" w:rsidRPr="00ED2BEC">
        <w:rPr>
          <w:rFonts w:ascii="Arial" w:hAnsi="Arial"/>
          <w:spacing w:val="-5"/>
          <w:sz w:val="20"/>
        </w:rPr>
        <w:t xml:space="preserve"> </w:t>
      </w:r>
      <w:r w:rsidR="00F827FE" w:rsidRPr="00ED2BEC">
        <w:rPr>
          <w:rFonts w:ascii="Arial" w:hAnsi="Arial"/>
          <w:spacing w:val="-3"/>
          <w:sz w:val="20"/>
        </w:rPr>
        <w:t>possible</w:t>
      </w:r>
      <w:r w:rsidR="00F827FE" w:rsidRPr="00ED2BEC">
        <w:rPr>
          <w:rFonts w:ascii="Arial" w:hAnsi="Arial"/>
          <w:spacing w:val="38"/>
          <w:sz w:val="20"/>
        </w:rPr>
        <w:t xml:space="preserve"> </w:t>
      </w:r>
      <w:r w:rsidR="00F827FE" w:rsidRPr="00ED2BEC">
        <w:rPr>
          <w:rFonts w:ascii="Arial" w:hAnsi="Arial"/>
          <w:spacing w:val="-4"/>
          <w:sz w:val="20"/>
        </w:rPr>
        <w:t>before</w:t>
      </w:r>
      <w:r w:rsidR="00F827FE" w:rsidRPr="00ED2BEC">
        <w:rPr>
          <w:rFonts w:ascii="Arial" w:hAnsi="Arial"/>
          <w:spacing w:val="-5"/>
          <w:sz w:val="20"/>
        </w:rPr>
        <w:t xml:space="preserve"> </w:t>
      </w:r>
      <w:r w:rsidR="00F827FE" w:rsidRPr="00ED2BEC">
        <w:rPr>
          <w:rFonts w:ascii="Arial" w:hAnsi="Arial"/>
          <w:spacing w:val="-2"/>
          <w:sz w:val="20"/>
        </w:rPr>
        <w:t>the</w:t>
      </w:r>
      <w:r w:rsidR="00F827FE" w:rsidRPr="00ED2BEC">
        <w:rPr>
          <w:rFonts w:ascii="Arial" w:hAnsi="Arial"/>
          <w:spacing w:val="-5"/>
          <w:sz w:val="20"/>
        </w:rPr>
        <w:t xml:space="preserve"> </w:t>
      </w:r>
      <w:r w:rsidR="00F827FE" w:rsidRPr="00ED2BEC">
        <w:rPr>
          <w:rFonts w:ascii="Arial" w:hAnsi="Arial"/>
          <w:spacing w:val="-3"/>
          <w:sz w:val="20"/>
        </w:rPr>
        <w:t>form</w:t>
      </w:r>
      <w:r w:rsidR="00F827FE" w:rsidRPr="00ED2BEC">
        <w:rPr>
          <w:rFonts w:ascii="Arial" w:hAnsi="Arial"/>
          <w:spacing w:val="-5"/>
          <w:sz w:val="20"/>
        </w:rPr>
        <w:t xml:space="preserve"> </w:t>
      </w:r>
      <w:r w:rsidR="00F827FE" w:rsidRPr="00ED2BEC">
        <w:rPr>
          <w:rFonts w:ascii="Arial" w:hAnsi="Arial"/>
          <w:spacing w:val="-2"/>
          <w:sz w:val="20"/>
        </w:rPr>
        <w:t>is</w:t>
      </w:r>
      <w:r w:rsidR="00F827FE" w:rsidRPr="00ED2BEC">
        <w:rPr>
          <w:rFonts w:ascii="Arial" w:hAnsi="Arial"/>
          <w:spacing w:val="-5"/>
          <w:sz w:val="20"/>
        </w:rPr>
        <w:t xml:space="preserve"> </w:t>
      </w:r>
      <w:r w:rsidR="00F827FE" w:rsidRPr="00ED2BEC">
        <w:rPr>
          <w:rFonts w:ascii="Arial" w:hAnsi="Arial"/>
          <w:spacing w:val="-3"/>
          <w:sz w:val="20"/>
        </w:rPr>
        <w:t>returned.</w:t>
      </w:r>
    </w:p>
    <w:p w:rsidR="003B16A7" w:rsidRPr="00ED2BEC" w:rsidRDefault="003B16A7">
      <w:pPr>
        <w:spacing w:before="3"/>
        <w:rPr>
          <w:rFonts w:ascii="Arial" w:eastAsia="HelveticaNeue-Light" w:hAnsi="Arial" w:cs="HelveticaNeue-Light"/>
          <w:sz w:val="24"/>
          <w:szCs w:val="27"/>
        </w:rPr>
      </w:pPr>
    </w:p>
    <w:p w:rsidR="003B16A7" w:rsidRPr="00ED2BEC" w:rsidRDefault="00F827FE" w:rsidP="003F43A9">
      <w:pPr>
        <w:pStyle w:val="Heading2"/>
      </w:pPr>
      <w:r w:rsidRPr="00ED2BEC">
        <w:t>Contact</w:t>
      </w:r>
      <w:r w:rsidRPr="00ED2BEC">
        <w:rPr>
          <w:spacing w:val="-14"/>
        </w:rPr>
        <w:t xml:space="preserve"> </w:t>
      </w:r>
      <w:r w:rsidRPr="00ED2BEC">
        <w:t>us</w:t>
      </w:r>
    </w:p>
    <w:p w:rsidR="003B16A7" w:rsidRPr="00ED2BEC" w:rsidRDefault="00F827FE">
      <w:pPr>
        <w:pStyle w:val="BodyText"/>
        <w:spacing w:before="59" w:line="309" w:lineRule="auto"/>
        <w:ind w:left="101" w:right="221"/>
        <w:rPr>
          <w:rFonts w:ascii="Arial" w:hAnsi="Arial"/>
          <w:sz w:val="20"/>
        </w:rPr>
      </w:pPr>
      <w:r w:rsidRPr="00ED2BEC">
        <w:rPr>
          <w:rFonts w:ascii="Arial" w:hAnsi="Arial"/>
          <w:sz w:val="20"/>
        </w:rPr>
        <w:t xml:space="preserve">If you need any help making your application you can </w:t>
      </w:r>
      <w:r w:rsidRPr="00ED2BEC">
        <w:rPr>
          <w:rFonts w:ascii="Arial" w:hAnsi="Arial"/>
          <w:spacing w:val="-1"/>
          <w:sz w:val="20"/>
        </w:rPr>
        <w:t>read</w:t>
      </w:r>
      <w:r w:rsidRPr="00ED2BEC">
        <w:rPr>
          <w:rFonts w:ascii="Arial" w:hAnsi="Arial"/>
          <w:sz w:val="20"/>
        </w:rPr>
        <w:t xml:space="preserve"> our </w:t>
      </w:r>
      <w:r w:rsidRPr="00ED2BEC">
        <w:rPr>
          <w:rFonts w:ascii="Arial" w:hAnsi="Arial"/>
          <w:spacing w:val="-1"/>
          <w:sz w:val="20"/>
        </w:rPr>
        <w:t>‘frequently</w:t>
      </w:r>
      <w:r w:rsidRPr="00ED2BEC">
        <w:rPr>
          <w:rFonts w:ascii="Arial" w:hAnsi="Arial"/>
          <w:sz w:val="20"/>
        </w:rPr>
        <w:t xml:space="preserve"> asked questions’ on line</w:t>
      </w:r>
      <w:hyperlink r:id="rId13">
        <w:r w:rsidRPr="00ED2BEC">
          <w:rPr>
            <w:rFonts w:ascii="Arial" w:hAnsi="Arial"/>
            <w:spacing w:val="28"/>
            <w:sz w:val="20"/>
          </w:rPr>
          <w:t xml:space="preserve"> </w:t>
        </w:r>
        <w:r w:rsidRPr="00ED2BEC">
          <w:rPr>
            <w:rFonts w:ascii="Arial" w:hAnsi="Arial"/>
            <w:sz w:val="20"/>
          </w:rPr>
          <w:t xml:space="preserve">at </w:t>
        </w:r>
        <w:r w:rsidRPr="00ED2BEC">
          <w:rPr>
            <w:rFonts w:ascii="Arial" w:hAnsi="Arial"/>
            <w:spacing w:val="-1"/>
            <w:sz w:val="20"/>
          </w:rPr>
          <w:t>www.unison.org.uk/thereforyou</w:t>
        </w:r>
      </w:hyperlink>
      <w:r w:rsidRPr="00ED2BEC">
        <w:rPr>
          <w:rFonts w:ascii="Arial" w:hAnsi="Arial"/>
          <w:sz w:val="20"/>
        </w:rPr>
        <w:t xml:space="preserve"> or contact us by</w:t>
      </w:r>
      <w:r w:rsidRPr="00ED2BEC">
        <w:rPr>
          <w:rFonts w:ascii="Arial" w:hAnsi="Arial"/>
          <w:spacing w:val="25"/>
          <w:sz w:val="20"/>
        </w:rPr>
        <w:t xml:space="preserve"> </w:t>
      </w:r>
      <w:r w:rsidRPr="00ED2BEC">
        <w:rPr>
          <w:rFonts w:ascii="Arial" w:hAnsi="Arial"/>
          <w:sz w:val="20"/>
        </w:rPr>
        <w:t xml:space="preserve">Email: </w:t>
      </w:r>
      <w:hyperlink r:id="rId14">
        <w:r w:rsidRPr="00ED2BEC">
          <w:rPr>
            <w:rFonts w:ascii="Arial" w:hAnsi="Arial"/>
            <w:spacing w:val="-1"/>
            <w:sz w:val="20"/>
          </w:rPr>
          <w:t>ther</w:t>
        </w:r>
      </w:hyperlink>
      <w:hyperlink r:id="rId15">
        <w:r w:rsidRPr="00ED2BEC">
          <w:rPr>
            <w:rFonts w:ascii="Arial" w:hAnsi="Arial"/>
            <w:spacing w:val="-1"/>
            <w:sz w:val="20"/>
          </w:rPr>
          <w:t>eforyou@unison.co.uk</w:t>
        </w:r>
      </w:hyperlink>
    </w:p>
    <w:p w:rsidR="003B16A7" w:rsidRPr="00ED2BEC" w:rsidRDefault="00F827FE">
      <w:pPr>
        <w:pStyle w:val="BodyText"/>
        <w:spacing w:before="5"/>
        <w:ind w:left="101"/>
        <w:rPr>
          <w:rFonts w:ascii="Arial" w:hAnsi="Arial"/>
          <w:sz w:val="20"/>
        </w:rPr>
      </w:pPr>
      <w:r w:rsidRPr="00ED2BEC">
        <w:rPr>
          <w:rFonts w:ascii="Arial" w:hAnsi="Arial"/>
          <w:spacing w:val="-25"/>
          <w:sz w:val="20"/>
        </w:rPr>
        <w:t>T</w:t>
      </w:r>
      <w:r w:rsidRPr="00ED2BEC">
        <w:rPr>
          <w:rFonts w:ascii="Arial" w:hAnsi="Arial"/>
          <w:sz w:val="20"/>
        </w:rPr>
        <w:t>elephone: 020 7121 5620</w:t>
      </w:r>
    </w:p>
    <w:p w:rsidR="003B16A7" w:rsidRPr="00ED2BEC" w:rsidRDefault="00F827FE">
      <w:pPr>
        <w:pStyle w:val="BodyText"/>
        <w:spacing w:before="63"/>
        <w:ind w:left="101"/>
        <w:rPr>
          <w:rFonts w:ascii="Arial" w:hAnsi="Arial"/>
          <w:sz w:val="20"/>
        </w:rPr>
      </w:pPr>
      <w:r w:rsidRPr="00ED2BEC">
        <w:rPr>
          <w:rFonts w:ascii="Arial" w:hAnsi="Arial"/>
          <w:sz w:val="20"/>
        </w:rPr>
        <w:t>Fax: 020 7121 5552</w:t>
      </w:r>
    </w:p>
    <w:p w:rsidR="003B16A7" w:rsidRPr="00ED2BEC" w:rsidRDefault="003B16A7">
      <w:pPr>
        <w:rPr>
          <w:rFonts w:ascii="Arial" w:eastAsia="HelveticaNeue-Light" w:hAnsi="Arial" w:cs="HelveticaNeue-Light"/>
          <w:sz w:val="20"/>
        </w:rPr>
      </w:pPr>
    </w:p>
    <w:p w:rsidR="003B16A7" w:rsidRPr="00ED2BEC" w:rsidRDefault="00F827FE">
      <w:pPr>
        <w:pStyle w:val="BodyText"/>
        <w:spacing w:before="126" w:line="309" w:lineRule="auto"/>
        <w:ind w:left="101"/>
        <w:rPr>
          <w:rFonts w:ascii="Arial" w:hAnsi="Arial"/>
          <w:sz w:val="20"/>
        </w:rPr>
      </w:pPr>
      <w:r w:rsidRPr="00ED2BEC">
        <w:rPr>
          <w:rFonts w:ascii="Arial" w:hAnsi="Arial"/>
          <w:spacing w:val="-7"/>
          <w:sz w:val="20"/>
        </w:rPr>
        <w:t>You</w:t>
      </w:r>
      <w:r w:rsidRPr="00ED2BEC">
        <w:rPr>
          <w:rFonts w:ascii="Arial" w:hAnsi="Arial"/>
          <w:sz w:val="20"/>
        </w:rPr>
        <w:t xml:space="preserve"> can also download an application form </w:t>
      </w:r>
      <w:r w:rsidRPr="00ED2BEC">
        <w:rPr>
          <w:rFonts w:ascii="Arial" w:hAnsi="Arial"/>
          <w:spacing w:val="-1"/>
          <w:sz w:val="20"/>
        </w:rPr>
        <w:t>from</w:t>
      </w:r>
      <w:r w:rsidRPr="00ED2BEC">
        <w:rPr>
          <w:rFonts w:ascii="Arial" w:hAnsi="Arial"/>
          <w:sz w:val="20"/>
        </w:rPr>
        <w:t xml:space="preserve"> our</w:t>
      </w:r>
      <w:hyperlink r:id="rId16">
        <w:r w:rsidRPr="00ED2BEC">
          <w:rPr>
            <w:rFonts w:ascii="Arial" w:hAnsi="Arial"/>
            <w:spacing w:val="20"/>
            <w:sz w:val="20"/>
          </w:rPr>
          <w:t xml:space="preserve"> </w:t>
        </w:r>
        <w:r w:rsidRPr="00ED2BEC">
          <w:rPr>
            <w:rFonts w:ascii="Arial" w:hAnsi="Arial"/>
            <w:sz w:val="20"/>
          </w:rPr>
          <w:t xml:space="preserve">website: </w:t>
        </w:r>
        <w:r w:rsidRPr="00ED2BEC">
          <w:rPr>
            <w:rFonts w:ascii="Arial" w:hAnsi="Arial"/>
            <w:spacing w:val="-1"/>
            <w:sz w:val="20"/>
          </w:rPr>
          <w:t>www.unison.org.uk/thereforyou</w:t>
        </w:r>
      </w:hyperlink>
    </w:p>
    <w:p w:rsidR="003B16A7" w:rsidRPr="00ED2BEC" w:rsidRDefault="003B16A7">
      <w:pPr>
        <w:spacing w:line="309" w:lineRule="auto"/>
        <w:rPr>
          <w:sz w:val="20"/>
        </w:rPr>
        <w:sectPr w:rsidR="003B16A7" w:rsidRPr="00ED2BEC">
          <w:footerReference w:type="even" r:id="rId17"/>
          <w:footerReference w:type="default" r:id="rId18"/>
          <w:type w:val="continuous"/>
          <w:pgSz w:w="11910" w:h="16840"/>
          <w:pgMar w:top="540" w:right="780" w:bottom="280" w:left="740" w:header="720" w:footer="720" w:gutter="0"/>
          <w:cols w:num="2" w:space="720" w:equalWidth="0">
            <w:col w:w="5073" w:space="179"/>
            <w:col w:w="5138"/>
          </w:cols>
        </w:sectPr>
      </w:pPr>
    </w:p>
    <w:p w:rsidR="003B16A7" w:rsidRDefault="003B16A7">
      <w:pPr>
        <w:rPr>
          <w:rFonts w:ascii="HelveticaNeue-Light" w:eastAsia="HelveticaNeue-Light" w:hAnsi="HelveticaNeue-Light" w:cs="HelveticaNeue-Light"/>
          <w:sz w:val="20"/>
          <w:szCs w:val="20"/>
        </w:rPr>
      </w:pPr>
    </w:p>
    <w:p w:rsidR="003B16A7" w:rsidRDefault="003B16A7">
      <w:pPr>
        <w:rPr>
          <w:rFonts w:ascii="HelveticaNeue-Light" w:eastAsia="HelveticaNeue-Light" w:hAnsi="HelveticaNeue-Light" w:cs="HelveticaNeue-Light"/>
          <w:sz w:val="20"/>
          <w:szCs w:val="20"/>
        </w:rPr>
      </w:pPr>
    </w:p>
    <w:p w:rsidR="003B16A7" w:rsidRPr="00DA17DC" w:rsidRDefault="00F827FE" w:rsidP="00DA17DC">
      <w:pPr>
        <w:pStyle w:val="Heading1"/>
        <w:rPr>
          <w:color w:val="0D0D0D" w:themeColor="text1" w:themeTint="F2"/>
        </w:rPr>
      </w:pPr>
      <w:r w:rsidRPr="005138A2">
        <w:rPr>
          <w:color w:val="49A942"/>
        </w:rPr>
        <w:t>Section</w:t>
      </w:r>
      <w:r w:rsidRPr="005138A2">
        <w:rPr>
          <w:color w:val="49A942"/>
          <w:spacing w:val="-14"/>
        </w:rPr>
        <w:t xml:space="preserve"> </w:t>
      </w:r>
      <w:r w:rsidRPr="005138A2">
        <w:rPr>
          <w:color w:val="49A942"/>
        </w:rPr>
        <w:t>1</w:t>
      </w:r>
      <w:r w:rsidRPr="005138A2">
        <w:rPr>
          <w:color w:val="49A942"/>
          <w:spacing w:val="39"/>
        </w:rPr>
        <w:t xml:space="preserve"> </w:t>
      </w:r>
      <w:r w:rsidRPr="00DA17DC">
        <w:rPr>
          <w:color w:val="0D0D0D" w:themeColor="text1" w:themeTint="F2"/>
        </w:rPr>
        <w:t>Please</w:t>
      </w:r>
      <w:r w:rsidRPr="00DA17DC">
        <w:rPr>
          <w:color w:val="0D0D0D" w:themeColor="text1" w:themeTint="F2"/>
          <w:spacing w:val="-14"/>
        </w:rPr>
        <w:t xml:space="preserve"> </w:t>
      </w:r>
      <w:r w:rsidRPr="00DA17DC">
        <w:rPr>
          <w:color w:val="0D0D0D" w:themeColor="text1" w:themeTint="F2"/>
        </w:rPr>
        <w:t>tell</w:t>
      </w:r>
      <w:r w:rsidRPr="00DA17DC">
        <w:rPr>
          <w:color w:val="0D0D0D" w:themeColor="text1" w:themeTint="F2"/>
          <w:spacing w:val="-14"/>
        </w:rPr>
        <w:t xml:space="preserve"> </w:t>
      </w:r>
      <w:r w:rsidRPr="00DA17DC">
        <w:rPr>
          <w:color w:val="0D0D0D" w:themeColor="text1" w:themeTint="F2"/>
        </w:rPr>
        <w:t>us</w:t>
      </w:r>
      <w:r w:rsidRPr="00DA17DC">
        <w:rPr>
          <w:color w:val="0D0D0D" w:themeColor="text1" w:themeTint="F2"/>
          <w:spacing w:val="-14"/>
        </w:rPr>
        <w:t xml:space="preserve"> </w:t>
      </w:r>
      <w:r w:rsidRPr="00DA17DC">
        <w:rPr>
          <w:color w:val="0D0D0D" w:themeColor="text1" w:themeTint="F2"/>
        </w:rPr>
        <w:t>about</w:t>
      </w:r>
      <w:r w:rsidRPr="00DA17DC">
        <w:rPr>
          <w:color w:val="0D0D0D" w:themeColor="text1" w:themeTint="F2"/>
          <w:spacing w:val="-14"/>
        </w:rPr>
        <w:t xml:space="preserve"> </w:t>
      </w:r>
      <w:r w:rsidRPr="00DA17DC">
        <w:rPr>
          <w:color w:val="0D0D0D" w:themeColor="text1" w:themeTint="F2"/>
        </w:rPr>
        <w:t>your</w:t>
      </w:r>
      <w:r w:rsidRPr="00DA17DC">
        <w:rPr>
          <w:color w:val="0D0D0D" w:themeColor="text1" w:themeTint="F2"/>
          <w:spacing w:val="-14"/>
        </w:rPr>
        <w:t xml:space="preserve"> </w:t>
      </w:r>
      <w:r w:rsidRPr="00DA17DC">
        <w:rPr>
          <w:color w:val="0D0D0D" w:themeColor="text1" w:themeTint="F2"/>
        </w:rPr>
        <w:t>family</w:t>
      </w:r>
    </w:p>
    <w:p w:rsidR="003B16A7" w:rsidRPr="00E0710B" w:rsidRDefault="003B16A7">
      <w:pPr>
        <w:rPr>
          <w:rFonts w:ascii="Arial" w:eastAsia="HelveticaNeue-Medium" w:hAnsi="Arial" w:cs="HelveticaNeue-Medium"/>
          <w:szCs w:val="24"/>
        </w:rPr>
      </w:pPr>
    </w:p>
    <w:p w:rsidR="003B16A7" w:rsidRPr="00E0710B" w:rsidRDefault="003B16A7">
      <w:pPr>
        <w:spacing w:before="6"/>
        <w:rPr>
          <w:rFonts w:ascii="Arial" w:eastAsia="HelveticaNeue-Medium" w:hAnsi="Arial" w:cs="HelveticaNeue-Medium"/>
          <w:szCs w:val="24"/>
        </w:rPr>
      </w:pPr>
    </w:p>
    <w:p w:rsidR="003B16A7" w:rsidRPr="00E0710B" w:rsidRDefault="00122557">
      <w:pPr>
        <w:pStyle w:val="BodyText"/>
        <w:tabs>
          <w:tab w:val="left" w:pos="6006"/>
          <w:tab w:val="left" w:pos="8550"/>
          <w:tab w:val="left" w:pos="9233"/>
        </w:tabs>
        <w:rPr>
          <w:rFonts w:ascii="Arial" w:hAnsi="Arial"/>
          <w:sz w:val="20"/>
        </w:rPr>
      </w:pPr>
      <w:r>
        <w:rPr>
          <w:rFonts w:ascii="Arial" w:hAnsi="Arial"/>
          <w:noProof/>
          <w:sz w:val="20"/>
          <w:lang w:val="en-GB" w:eastAsia="en-GB"/>
        </w:rPr>
        <mc:AlternateContent>
          <mc:Choice Requires="wpg">
            <w:drawing>
              <wp:anchor distT="0" distB="0" distL="114300" distR="114300" simplePos="0" relativeHeight="503235248" behindDoc="1" locked="0" layoutInCell="1" allowOverlap="1">
                <wp:simplePos x="0" y="0"/>
                <wp:positionH relativeFrom="page">
                  <wp:posOffset>2415540</wp:posOffset>
                </wp:positionH>
                <wp:positionV relativeFrom="paragraph">
                  <wp:posOffset>-104140</wp:posOffset>
                </wp:positionV>
                <wp:extent cx="1764665" cy="216535"/>
                <wp:effectExtent l="5715" t="10160" r="1270" b="1905"/>
                <wp:wrapNone/>
                <wp:docPr id="605" name="Group 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4665" cy="216535"/>
                          <a:chOff x="3804" y="-165"/>
                          <a:chExt cx="2779" cy="341"/>
                        </a:xfrm>
                      </wpg:grpSpPr>
                      <wpg:grpSp>
                        <wpg:cNvPr id="606" name="Group 708"/>
                        <wpg:cNvGrpSpPr>
                          <a:grpSpLocks/>
                        </wpg:cNvGrpSpPr>
                        <wpg:grpSpPr bwMode="auto">
                          <a:xfrm>
                            <a:off x="3809" y="-160"/>
                            <a:ext cx="217" cy="331"/>
                            <a:chOff x="3809" y="-160"/>
                            <a:chExt cx="217" cy="331"/>
                          </a:xfrm>
                        </wpg:grpSpPr>
                        <wps:wsp>
                          <wps:cNvPr id="607" name="Freeform 709"/>
                          <wps:cNvSpPr>
                            <a:spLocks/>
                          </wps:cNvSpPr>
                          <wps:spPr bwMode="auto">
                            <a:xfrm>
                              <a:off x="3809" y="-160"/>
                              <a:ext cx="217" cy="331"/>
                            </a:xfrm>
                            <a:custGeom>
                              <a:avLst/>
                              <a:gdLst>
                                <a:gd name="T0" fmla="+- 0 3809 3809"/>
                                <a:gd name="T1" fmla="*/ T0 w 217"/>
                                <a:gd name="T2" fmla="+- 0 170 -160"/>
                                <a:gd name="T3" fmla="*/ 170 h 331"/>
                                <a:gd name="T4" fmla="+- 0 4026 3809"/>
                                <a:gd name="T5" fmla="*/ T4 w 217"/>
                                <a:gd name="T6" fmla="+- 0 170 -160"/>
                                <a:gd name="T7" fmla="*/ 170 h 331"/>
                                <a:gd name="T8" fmla="+- 0 4026 3809"/>
                                <a:gd name="T9" fmla="*/ T8 w 217"/>
                                <a:gd name="T10" fmla="+- 0 -160 -160"/>
                                <a:gd name="T11" fmla="*/ -160 h 331"/>
                                <a:gd name="T12" fmla="+- 0 3809 3809"/>
                                <a:gd name="T13" fmla="*/ T12 w 217"/>
                                <a:gd name="T14" fmla="+- 0 -160 -160"/>
                                <a:gd name="T15" fmla="*/ -160 h 331"/>
                                <a:gd name="T16" fmla="+- 0 3809 3809"/>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8" name="Group 706"/>
                        <wpg:cNvGrpSpPr>
                          <a:grpSpLocks/>
                        </wpg:cNvGrpSpPr>
                        <wpg:grpSpPr bwMode="auto">
                          <a:xfrm>
                            <a:off x="4065" y="-160"/>
                            <a:ext cx="217" cy="331"/>
                            <a:chOff x="4065" y="-160"/>
                            <a:chExt cx="217" cy="331"/>
                          </a:xfrm>
                        </wpg:grpSpPr>
                        <wps:wsp>
                          <wps:cNvPr id="609" name="Freeform 707"/>
                          <wps:cNvSpPr>
                            <a:spLocks/>
                          </wps:cNvSpPr>
                          <wps:spPr bwMode="auto">
                            <a:xfrm>
                              <a:off x="4065" y="-160"/>
                              <a:ext cx="217" cy="331"/>
                            </a:xfrm>
                            <a:custGeom>
                              <a:avLst/>
                              <a:gdLst>
                                <a:gd name="T0" fmla="+- 0 4065 4065"/>
                                <a:gd name="T1" fmla="*/ T0 w 217"/>
                                <a:gd name="T2" fmla="+- 0 170 -160"/>
                                <a:gd name="T3" fmla="*/ 170 h 331"/>
                                <a:gd name="T4" fmla="+- 0 4281 4065"/>
                                <a:gd name="T5" fmla="*/ T4 w 217"/>
                                <a:gd name="T6" fmla="+- 0 170 -160"/>
                                <a:gd name="T7" fmla="*/ 170 h 331"/>
                                <a:gd name="T8" fmla="+- 0 4281 4065"/>
                                <a:gd name="T9" fmla="*/ T8 w 217"/>
                                <a:gd name="T10" fmla="+- 0 -160 -160"/>
                                <a:gd name="T11" fmla="*/ -160 h 331"/>
                                <a:gd name="T12" fmla="+- 0 4065 4065"/>
                                <a:gd name="T13" fmla="*/ T12 w 217"/>
                                <a:gd name="T14" fmla="+- 0 -160 -160"/>
                                <a:gd name="T15" fmla="*/ -160 h 331"/>
                                <a:gd name="T16" fmla="+- 0 4065 4065"/>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0" name="Group 704"/>
                        <wpg:cNvGrpSpPr>
                          <a:grpSpLocks/>
                        </wpg:cNvGrpSpPr>
                        <wpg:grpSpPr bwMode="auto">
                          <a:xfrm>
                            <a:off x="4320" y="-160"/>
                            <a:ext cx="217" cy="331"/>
                            <a:chOff x="4320" y="-160"/>
                            <a:chExt cx="217" cy="331"/>
                          </a:xfrm>
                        </wpg:grpSpPr>
                        <wps:wsp>
                          <wps:cNvPr id="611" name="Freeform 705"/>
                          <wps:cNvSpPr>
                            <a:spLocks/>
                          </wps:cNvSpPr>
                          <wps:spPr bwMode="auto">
                            <a:xfrm>
                              <a:off x="4320" y="-160"/>
                              <a:ext cx="217" cy="331"/>
                            </a:xfrm>
                            <a:custGeom>
                              <a:avLst/>
                              <a:gdLst>
                                <a:gd name="T0" fmla="+- 0 4320 4320"/>
                                <a:gd name="T1" fmla="*/ T0 w 217"/>
                                <a:gd name="T2" fmla="+- 0 170 -160"/>
                                <a:gd name="T3" fmla="*/ 170 h 331"/>
                                <a:gd name="T4" fmla="+- 0 4536 4320"/>
                                <a:gd name="T5" fmla="*/ T4 w 217"/>
                                <a:gd name="T6" fmla="+- 0 170 -160"/>
                                <a:gd name="T7" fmla="*/ 170 h 331"/>
                                <a:gd name="T8" fmla="+- 0 4536 4320"/>
                                <a:gd name="T9" fmla="*/ T8 w 217"/>
                                <a:gd name="T10" fmla="+- 0 -160 -160"/>
                                <a:gd name="T11" fmla="*/ -160 h 331"/>
                                <a:gd name="T12" fmla="+- 0 4320 4320"/>
                                <a:gd name="T13" fmla="*/ T12 w 217"/>
                                <a:gd name="T14" fmla="+- 0 -160 -160"/>
                                <a:gd name="T15" fmla="*/ -160 h 331"/>
                                <a:gd name="T16" fmla="+- 0 4320 4320"/>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2" name="Group 702"/>
                        <wpg:cNvGrpSpPr>
                          <a:grpSpLocks/>
                        </wpg:cNvGrpSpPr>
                        <wpg:grpSpPr bwMode="auto">
                          <a:xfrm>
                            <a:off x="4575" y="-160"/>
                            <a:ext cx="217" cy="331"/>
                            <a:chOff x="4575" y="-160"/>
                            <a:chExt cx="217" cy="331"/>
                          </a:xfrm>
                        </wpg:grpSpPr>
                        <wps:wsp>
                          <wps:cNvPr id="613" name="Freeform 703"/>
                          <wps:cNvSpPr>
                            <a:spLocks/>
                          </wps:cNvSpPr>
                          <wps:spPr bwMode="auto">
                            <a:xfrm>
                              <a:off x="4575" y="-160"/>
                              <a:ext cx="217" cy="331"/>
                            </a:xfrm>
                            <a:custGeom>
                              <a:avLst/>
                              <a:gdLst>
                                <a:gd name="T0" fmla="+- 0 4575 4575"/>
                                <a:gd name="T1" fmla="*/ T0 w 217"/>
                                <a:gd name="T2" fmla="+- 0 170 -160"/>
                                <a:gd name="T3" fmla="*/ 170 h 331"/>
                                <a:gd name="T4" fmla="+- 0 4792 4575"/>
                                <a:gd name="T5" fmla="*/ T4 w 217"/>
                                <a:gd name="T6" fmla="+- 0 170 -160"/>
                                <a:gd name="T7" fmla="*/ 170 h 331"/>
                                <a:gd name="T8" fmla="+- 0 4792 4575"/>
                                <a:gd name="T9" fmla="*/ T8 w 217"/>
                                <a:gd name="T10" fmla="+- 0 -160 -160"/>
                                <a:gd name="T11" fmla="*/ -160 h 331"/>
                                <a:gd name="T12" fmla="+- 0 4575 4575"/>
                                <a:gd name="T13" fmla="*/ T12 w 217"/>
                                <a:gd name="T14" fmla="+- 0 -160 -160"/>
                                <a:gd name="T15" fmla="*/ -160 h 331"/>
                                <a:gd name="T16" fmla="+- 0 4575 4575"/>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4" name="Group 700"/>
                        <wpg:cNvGrpSpPr>
                          <a:grpSpLocks/>
                        </wpg:cNvGrpSpPr>
                        <wpg:grpSpPr bwMode="auto">
                          <a:xfrm>
                            <a:off x="4830" y="-160"/>
                            <a:ext cx="217" cy="331"/>
                            <a:chOff x="4830" y="-160"/>
                            <a:chExt cx="217" cy="331"/>
                          </a:xfrm>
                        </wpg:grpSpPr>
                        <wps:wsp>
                          <wps:cNvPr id="615" name="Freeform 701"/>
                          <wps:cNvSpPr>
                            <a:spLocks/>
                          </wps:cNvSpPr>
                          <wps:spPr bwMode="auto">
                            <a:xfrm>
                              <a:off x="4830" y="-160"/>
                              <a:ext cx="217" cy="331"/>
                            </a:xfrm>
                            <a:custGeom>
                              <a:avLst/>
                              <a:gdLst>
                                <a:gd name="T0" fmla="+- 0 4830 4830"/>
                                <a:gd name="T1" fmla="*/ T0 w 217"/>
                                <a:gd name="T2" fmla="+- 0 170 -160"/>
                                <a:gd name="T3" fmla="*/ 170 h 331"/>
                                <a:gd name="T4" fmla="+- 0 5047 4830"/>
                                <a:gd name="T5" fmla="*/ T4 w 217"/>
                                <a:gd name="T6" fmla="+- 0 170 -160"/>
                                <a:gd name="T7" fmla="*/ 170 h 331"/>
                                <a:gd name="T8" fmla="+- 0 5047 4830"/>
                                <a:gd name="T9" fmla="*/ T8 w 217"/>
                                <a:gd name="T10" fmla="+- 0 -160 -160"/>
                                <a:gd name="T11" fmla="*/ -160 h 331"/>
                                <a:gd name="T12" fmla="+- 0 4830 4830"/>
                                <a:gd name="T13" fmla="*/ T12 w 217"/>
                                <a:gd name="T14" fmla="+- 0 -160 -160"/>
                                <a:gd name="T15" fmla="*/ -160 h 331"/>
                                <a:gd name="T16" fmla="+- 0 4830 4830"/>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6" name="Group 698"/>
                        <wpg:cNvGrpSpPr>
                          <a:grpSpLocks/>
                        </wpg:cNvGrpSpPr>
                        <wpg:grpSpPr bwMode="auto">
                          <a:xfrm>
                            <a:off x="5085" y="-160"/>
                            <a:ext cx="217" cy="331"/>
                            <a:chOff x="5085" y="-160"/>
                            <a:chExt cx="217" cy="331"/>
                          </a:xfrm>
                        </wpg:grpSpPr>
                        <wps:wsp>
                          <wps:cNvPr id="617" name="Freeform 699"/>
                          <wps:cNvSpPr>
                            <a:spLocks/>
                          </wps:cNvSpPr>
                          <wps:spPr bwMode="auto">
                            <a:xfrm>
                              <a:off x="5085" y="-160"/>
                              <a:ext cx="217" cy="331"/>
                            </a:xfrm>
                            <a:custGeom>
                              <a:avLst/>
                              <a:gdLst>
                                <a:gd name="T0" fmla="+- 0 5085 5085"/>
                                <a:gd name="T1" fmla="*/ T0 w 217"/>
                                <a:gd name="T2" fmla="+- 0 170 -160"/>
                                <a:gd name="T3" fmla="*/ 170 h 331"/>
                                <a:gd name="T4" fmla="+- 0 5302 5085"/>
                                <a:gd name="T5" fmla="*/ T4 w 217"/>
                                <a:gd name="T6" fmla="+- 0 170 -160"/>
                                <a:gd name="T7" fmla="*/ 170 h 331"/>
                                <a:gd name="T8" fmla="+- 0 5302 5085"/>
                                <a:gd name="T9" fmla="*/ T8 w 217"/>
                                <a:gd name="T10" fmla="+- 0 -160 -160"/>
                                <a:gd name="T11" fmla="*/ -160 h 331"/>
                                <a:gd name="T12" fmla="+- 0 5085 5085"/>
                                <a:gd name="T13" fmla="*/ T12 w 217"/>
                                <a:gd name="T14" fmla="+- 0 -160 -160"/>
                                <a:gd name="T15" fmla="*/ -160 h 331"/>
                                <a:gd name="T16" fmla="+- 0 5085 5085"/>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8" name="Group 696"/>
                        <wpg:cNvGrpSpPr>
                          <a:grpSpLocks/>
                        </wpg:cNvGrpSpPr>
                        <wpg:grpSpPr bwMode="auto">
                          <a:xfrm>
                            <a:off x="5340" y="-160"/>
                            <a:ext cx="217" cy="331"/>
                            <a:chOff x="5340" y="-160"/>
                            <a:chExt cx="217" cy="331"/>
                          </a:xfrm>
                        </wpg:grpSpPr>
                        <wps:wsp>
                          <wps:cNvPr id="619" name="Freeform 697"/>
                          <wps:cNvSpPr>
                            <a:spLocks/>
                          </wps:cNvSpPr>
                          <wps:spPr bwMode="auto">
                            <a:xfrm>
                              <a:off x="5340" y="-160"/>
                              <a:ext cx="217" cy="331"/>
                            </a:xfrm>
                            <a:custGeom>
                              <a:avLst/>
                              <a:gdLst>
                                <a:gd name="T0" fmla="+- 0 5340 5340"/>
                                <a:gd name="T1" fmla="*/ T0 w 217"/>
                                <a:gd name="T2" fmla="+- 0 170 -160"/>
                                <a:gd name="T3" fmla="*/ 170 h 331"/>
                                <a:gd name="T4" fmla="+- 0 5557 5340"/>
                                <a:gd name="T5" fmla="*/ T4 w 217"/>
                                <a:gd name="T6" fmla="+- 0 170 -160"/>
                                <a:gd name="T7" fmla="*/ 170 h 331"/>
                                <a:gd name="T8" fmla="+- 0 5557 5340"/>
                                <a:gd name="T9" fmla="*/ T8 w 217"/>
                                <a:gd name="T10" fmla="+- 0 -160 -160"/>
                                <a:gd name="T11" fmla="*/ -160 h 331"/>
                                <a:gd name="T12" fmla="+- 0 5340 5340"/>
                                <a:gd name="T13" fmla="*/ T12 w 217"/>
                                <a:gd name="T14" fmla="+- 0 -160 -160"/>
                                <a:gd name="T15" fmla="*/ -160 h 331"/>
                                <a:gd name="T16" fmla="+- 0 5340 5340"/>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0" name="Group 694"/>
                        <wpg:cNvGrpSpPr>
                          <a:grpSpLocks/>
                        </wpg:cNvGrpSpPr>
                        <wpg:grpSpPr bwMode="auto">
                          <a:xfrm>
                            <a:off x="5595" y="-160"/>
                            <a:ext cx="217" cy="331"/>
                            <a:chOff x="5595" y="-160"/>
                            <a:chExt cx="217" cy="331"/>
                          </a:xfrm>
                        </wpg:grpSpPr>
                        <wps:wsp>
                          <wps:cNvPr id="621" name="Freeform 695"/>
                          <wps:cNvSpPr>
                            <a:spLocks/>
                          </wps:cNvSpPr>
                          <wps:spPr bwMode="auto">
                            <a:xfrm>
                              <a:off x="5595" y="-160"/>
                              <a:ext cx="217" cy="331"/>
                            </a:xfrm>
                            <a:custGeom>
                              <a:avLst/>
                              <a:gdLst>
                                <a:gd name="T0" fmla="+- 0 5595 5595"/>
                                <a:gd name="T1" fmla="*/ T0 w 217"/>
                                <a:gd name="T2" fmla="+- 0 170 -160"/>
                                <a:gd name="T3" fmla="*/ 170 h 331"/>
                                <a:gd name="T4" fmla="+- 0 5812 5595"/>
                                <a:gd name="T5" fmla="*/ T4 w 217"/>
                                <a:gd name="T6" fmla="+- 0 170 -160"/>
                                <a:gd name="T7" fmla="*/ 170 h 331"/>
                                <a:gd name="T8" fmla="+- 0 5812 5595"/>
                                <a:gd name="T9" fmla="*/ T8 w 217"/>
                                <a:gd name="T10" fmla="+- 0 -160 -160"/>
                                <a:gd name="T11" fmla="*/ -160 h 331"/>
                                <a:gd name="T12" fmla="+- 0 5595 5595"/>
                                <a:gd name="T13" fmla="*/ T12 w 217"/>
                                <a:gd name="T14" fmla="+- 0 -160 -160"/>
                                <a:gd name="T15" fmla="*/ -160 h 331"/>
                                <a:gd name="T16" fmla="+- 0 5595 5595"/>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2" name="Group 692"/>
                        <wpg:cNvGrpSpPr>
                          <a:grpSpLocks/>
                        </wpg:cNvGrpSpPr>
                        <wpg:grpSpPr bwMode="auto">
                          <a:xfrm>
                            <a:off x="5850" y="-160"/>
                            <a:ext cx="217" cy="331"/>
                            <a:chOff x="5850" y="-160"/>
                            <a:chExt cx="217" cy="331"/>
                          </a:xfrm>
                        </wpg:grpSpPr>
                        <wps:wsp>
                          <wps:cNvPr id="623" name="Freeform 693"/>
                          <wps:cNvSpPr>
                            <a:spLocks/>
                          </wps:cNvSpPr>
                          <wps:spPr bwMode="auto">
                            <a:xfrm>
                              <a:off x="5850" y="-160"/>
                              <a:ext cx="217" cy="331"/>
                            </a:xfrm>
                            <a:custGeom>
                              <a:avLst/>
                              <a:gdLst>
                                <a:gd name="T0" fmla="+- 0 5850 5850"/>
                                <a:gd name="T1" fmla="*/ T0 w 217"/>
                                <a:gd name="T2" fmla="+- 0 170 -160"/>
                                <a:gd name="T3" fmla="*/ 170 h 331"/>
                                <a:gd name="T4" fmla="+- 0 6067 5850"/>
                                <a:gd name="T5" fmla="*/ T4 w 217"/>
                                <a:gd name="T6" fmla="+- 0 170 -160"/>
                                <a:gd name="T7" fmla="*/ 170 h 331"/>
                                <a:gd name="T8" fmla="+- 0 6067 5850"/>
                                <a:gd name="T9" fmla="*/ T8 w 217"/>
                                <a:gd name="T10" fmla="+- 0 -160 -160"/>
                                <a:gd name="T11" fmla="*/ -160 h 331"/>
                                <a:gd name="T12" fmla="+- 0 5850 5850"/>
                                <a:gd name="T13" fmla="*/ T12 w 217"/>
                                <a:gd name="T14" fmla="+- 0 -160 -160"/>
                                <a:gd name="T15" fmla="*/ -160 h 331"/>
                                <a:gd name="T16" fmla="+- 0 5850 5850"/>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4" name="Group 690"/>
                        <wpg:cNvGrpSpPr>
                          <a:grpSpLocks/>
                        </wpg:cNvGrpSpPr>
                        <wpg:grpSpPr bwMode="auto">
                          <a:xfrm>
                            <a:off x="6106" y="-160"/>
                            <a:ext cx="217" cy="331"/>
                            <a:chOff x="6106" y="-160"/>
                            <a:chExt cx="217" cy="331"/>
                          </a:xfrm>
                        </wpg:grpSpPr>
                        <wps:wsp>
                          <wps:cNvPr id="625" name="Freeform 691"/>
                          <wps:cNvSpPr>
                            <a:spLocks/>
                          </wps:cNvSpPr>
                          <wps:spPr bwMode="auto">
                            <a:xfrm>
                              <a:off x="6106" y="-160"/>
                              <a:ext cx="217" cy="331"/>
                            </a:xfrm>
                            <a:custGeom>
                              <a:avLst/>
                              <a:gdLst>
                                <a:gd name="T0" fmla="+- 0 6106 6106"/>
                                <a:gd name="T1" fmla="*/ T0 w 217"/>
                                <a:gd name="T2" fmla="+- 0 170 -160"/>
                                <a:gd name="T3" fmla="*/ 170 h 331"/>
                                <a:gd name="T4" fmla="+- 0 6322 6106"/>
                                <a:gd name="T5" fmla="*/ T4 w 217"/>
                                <a:gd name="T6" fmla="+- 0 170 -160"/>
                                <a:gd name="T7" fmla="*/ 170 h 331"/>
                                <a:gd name="T8" fmla="+- 0 6322 6106"/>
                                <a:gd name="T9" fmla="*/ T8 w 217"/>
                                <a:gd name="T10" fmla="+- 0 -160 -160"/>
                                <a:gd name="T11" fmla="*/ -160 h 331"/>
                                <a:gd name="T12" fmla="+- 0 6106 6106"/>
                                <a:gd name="T13" fmla="*/ T12 w 217"/>
                                <a:gd name="T14" fmla="+- 0 -160 -160"/>
                                <a:gd name="T15" fmla="*/ -160 h 331"/>
                                <a:gd name="T16" fmla="+- 0 6106 6106"/>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6" name="Group 688"/>
                        <wpg:cNvGrpSpPr>
                          <a:grpSpLocks/>
                        </wpg:cNvGrpSpPr>
                        <wpg:grpSpPr bwMode="auto">
                          <a:xfrm>
                            <a:off x="6361" y="-160"/>
                            <a:ext cx="217" cy="331"/>
                            <a:chOff x="6361" y="-160"/>
                            <a:chExt cx="217" cy="331"/>
                          </a:xfrm>
                        </wpg:grpSpPr>
                        <wps:wsp>
                          <wps:cNvPr id="627" name="Freeform 689"/>
                          <wps:cNvSpPr>
                            <a:spLocks/>
                          </wps:cNvSpPr>
                          <wps:spPr bwMode="auto">
                            <a:xfrm>
                              <a:off x="6361" y="-160"/>
                              <a:ext cx="217" cy="331"/>
                            </a:xfrm>
                            <a:custGeom>
                              <a:avLst/>
                              <a:gdLst>
                                <a:gd name="T0" fmla="+- 0 6361 6361"/>
                                <a:gd name="T1" fmla="*/ T0 w 217"/>
                                <a:gd name="T2" fmla="+- 0 170 -160"/>
                                <a:gd name="T3" fmla="*/ 170 h 331"/>
                                <a:gd name="T4" fmla="+- 0 6577 6361"/>
                                <a:gd name="T5" fmla="*/ T4 w 217"/>
                                <a:gd name="T6" fmla="+- 0 170 -160"/>
                                <a:gd name="T7" fmla="*/ 170 h 331"/>
                                <a:gd name="T8" fmla="+- 0 6577 6361"/>
                                <a:gd name="T9" fmla="*/ T8 w 217"/>
                                <a:gd name="T10" fmla="+- 0 -160 -160"/>
                                <a:gd name="T11" fmla="*/ -160 h 331"/>
                                <a:gd name="T12" fmla="+- 0 6361 6361"/>
                                <a:gd name="T13" fmla="*/ T12 w 217"/>
                                <a:gd name="T14" fmla="+- 0 -160 -160"/>
                                <a:gd name="T15" fmla="*/ -160 h 331"/>
                                <a:gd name="T16" fmla="+- 0 6361 6361"/>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87" o:spid="_x0000_s1026" style="position:absolute;margin-left:190.2pt;margin-top:-8.2pt;width:138.95pt;height:17.05pt;z-index:-81232;mso-position-horizontal-relative:page" coordorigin="3804,-165" coordsize="2779,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jNmFggAAOhrAAAOAAAAZHJzL2Uyb0RvYy54bWzsnW1v2zYQgL8P2H8g9HGDa71LNuoURZwU&#10;A7qtQL0foEjyCyZLmqTEaYf9992RkqI3tnYaxWzKfLDl8Hg83vHlyYmRX7+530fkLszyXRIvFO2V&#10;qpAw9pNgF28Wyl+r64mrkLzw4sCLkjhcKJ/CXHlz8fNPrw/pPNSTbRIFYUZASZzPD+lC2RZFOp9O&#10;c38b7r38VZKGMRSuk2zvFfAx20yDzDuA9n001VXVnh6SLEizxA/zHH67ZIXKBdW/Xod+8ed6nYcF&#10;iRYK2FbQ14y+3uDr9OK1N99kXrrd+aUZ3iOs2Hu7GBqtVS29wiO32a6nar/zsyRP1sUrP9lPk/V6&#10;54e0D9AbTe305l2W3Ka0L5v5YZPWbgLXdvz0aLX+H3cfMrILFoqtWgqJvT0EibZLbNdB9xzSzRyk&#10;3mXpx/RDxvoIl+8T/+8ciqfdcvy8YcLk5vB7EoBC77ZIqHvu19keVUDHyT2Nwqc6CuF9QXz4pebY&#10;pm2DMT6U6ZptGRYLk7+FWGI1w1VNhUDpBEqrsquyuu44M1bXMDUsnHpz1iw1tTSN9Yt+qLtYO8Ju&#10;O8JR3bEdAT0Co1mPykFZuUPXnLI7Bu2ON2/6oVvL39Z+6NTjugEmXv4wtvJvG1sft14a0iGb46ip&#10;XQp9YGPrOgtDnM7EgR7T4UUFq7GVNwdWo+SQ5vMcxt9Xh9QJnqw9Ai69zYt3YULHpnf3Pi/AMpjM&#10;AVyxi9L6Fawh630ES8SvE6ISbIy+sEG4CSoxrRL7ZUpWKjkQjGKps5LRKxmqSnNUAsO5WpFqTUYl&#10;BZpQZkuMahw8NAezoWGVqer2oFUwp5gYWmUOWwVjv6GKZxWEs9bEtQqW/oYqrlUwhGtdK3fYKq3t&#10;d3TUoLe0puOp1KC/tLbv+WFsen+l6Rzj2u7nG9f0/xeMa4eAb1wzCCvN5hjXjgIvoFozCq2Iwiyp&#10;54G3raaGfx+XcwOuiIe7vUpX+DTJcYleQSBgOVsZOOpBBUjhROIIg2NQmE6RrwqzJW8FoT5GtQYh&#10;RN0a3Si+qhwXTSpOF6dKnL2XHc4AKro4kSkEcOKGTfHUK9BP2F+8JAfcxkDvFnYumLv4+31yF64S&#10;KlE8bISGQac/tPZQHsVNOaoH7HuQrMqr95Tqq+QqfVVp9c6kYFKBrmNk+u35UZKHLADYSRrkuuPo&#10;r8aKGifXuygCYW8exegO27DYaMmTaBdgIZbl2ebmMsrInYewRn/KELfEAIrigCrbhl5wVV4X3i5i&#10;19B4RAcb7KBlGHAvpTT270ydXblXrjkxdftqYqrL5eTt9aU5sa81x1oay8vLpfYfhkgz59tdEIQx&#10;WleRoWYetzuWjMqYrmbDVi9anb2mP/3OTttmUCdDX6p32jugGrY1Isfk85sk+ATbZJYw1AU0h4tt&#10;kn1WyAEwd6Hk/9x6WaiQ6LcY9vqZZprIxfSDaTk6fMiaJTfNEi/2QdVCKRSY8nh5WTCWvk2z3WYL&#10;LbHhHSdvgfjWO9xGqX3MqvID4Aa9KjnxiygGq1eTSR3VRi91mRO5+6mY1FSRPWFe4ArNJjQOHyRT&#10;OquQSustuEaxgVqiohisnz0UK0m/AVwwHb8VxQZ8wvMkzNnqT4PmwnECimFjhLZIl4YHNmoSwfOj&#10;mO5qg1Y1UeD5UYxnVRMCzoNi/DAKgGJ84ySK0T3py5T30lAMOP0oFGNyx2DWMTISxTBXCGAkUexZ&#10;UQz/BG+jmDk6ihmIoyejWL+WoCiG2YoeitG/U5HkIX32ZFkxs++TEVEMGiO0RaFQzDLsQavOi2I8&#10;qwRAMW4YRUAxrnESxSSKQQKIZc2q9yorJlFsDuu+zIp931kxvH3RRjF9dBSznMdkxfq1REUx2NN6&#10;KEZvXjw5ivV9MiKKQWME0rrlXXJRsmLOTB+06rwoxrNKABTjhlEEFOMaJ1HsB0QxCPpRWTEmd0zG&#10;6xgZmRWTWTHIFT37DUoNzn60UYyO1lFvULpwTOD0rFi/lqgoBhTQQzF62OPJUazvkxFRDBojJrYo&#10;UlbMUk1n0KqzohjXKgFQjBtGEVCMa5xEMYli3KyYRDGZFQOk+M7PimmQ3G2imD0b/di+pbqPyIoN&#10;1BIVxWBl6KCYPRvl2P6AT8ZDMWyM0BaFQjFD1QetOi+K8aw6P4rxwygAivGNkygmUUyimDy2/4KP&#10;7WudY/v2bPRj+5aB/8dw6lmxgVqiohjstz0UG+XY/oBPRkQxCBuhLQqFYpblDFp1XhTjWSUAinHD&#10;KAKKcY2TKCZRTKKYRLEXjGJ4gr6dFRv92L5lzR6TFevXEhTF9P6xfRt6DADz1DcoT/Dkt/8HJTZG&#10;aItCoZgLj10Ysuq8KMazSgAU44ZRBBTjGidRTKKYRDGJYi8ZxTrH9u3Z6Mf2LRcetHJ6VqxfS1QU&#10;gz2tlxUb5dj+CZ58AhSDABDaokgoZqs2ZMVwbHSsOiuKca0SAMW4YRQBxbjGSRSTKCZRTKLYS0ax&#10;zrF9ezb6sX1bg2eXnYxiA7VERTGggB6KjXJsf8An492gxMYIbbEDPWd9rpht6PqgVedFMZ5V50cx&#10;fhgFQDG+cRLFfkAUY9tE/z8a5cMs5CNe8Q7Ty3rEq949tu+OfmzfNmzYvU89KzZQS1QUg22ji2Lu&#10;KMf2B3wyIopB2AhtUSgUsxxn0KrzohjPKgFQjBtGEVCMa5xEMYli3KwYQzaaQ6CPnx96+hi7EXOM&#10;TB/95NP22fdBDX7PkXza/klP26dfgwRfJ0Wnc/nVV/h9Vc3PcN38gq6L/wEAAP//AwBQSwMEFAAG&#10;AAgAAAAhAGqXKVjhAAAACgEAAA8AAABkcnMvZG93bnJldi54bWxMj8Fqg0AQhu+FvsMygd6S1doY&#10;Ma4hhLanUGhSKL1NdKISd1fcjZq37/TU3GaYj3++P9tMuhUD9a6xRkG4CECQKWzZmErB1/FtnoBw&#10;Hk2JrTWk4EYONvnjQ4ZpaUfzScPBV4JDjEtRQe19l0rpipo0uoXtyPDtbHuNnte+kmWPI4frVj4H&#10;QSw1NoY/1NjRrqbicrhqBe8jjtsofB32l/Pu9nNcfnzvQ1LqaTZt1yA8Tf4fhj99VoecnU72akon&#10;WgVRErwwqmAexjwwES+TCMSJ0dUKZJ7J+wr5LwAAAP//AwBQSwECLQAUAAYACAAAACEAtoM4kv4A&#10;AADhAQAAEwAAAAAAAAAAAAAAAAAAAAAAW0NvbnRlbnRfVHlwZXNdLnhtbFBLAQItABQABgAIAAAA&#10;IQA4/SH/1gAAAJQBAAALAAAAAAAAAAAAAAAAAC8BAABfcmVscy8ucmVsc1BLAQItABQABgAIAAAA&#10;IQCv7jNmFggAAOhrAAAOAAAAAAAAAAAAAAAAAC4CAABkcnMvZTJvRG9jLnhtbFBLAQItABQABgAI&#10;AAAAIQBqlylY4QAAAAoBAAAPAAAAAAAAAAAAAAAAAHAKAABkcnMvZG93bnJldi54bWxQSwUGAAAA&#10;AAQABADzAAAAfgsAAAAA&#10;">
                <v:group id="Group 708" o:spid="_x0000_s1027" style="position:absolute;left:3809;top:-160;width:217;height:331" coordorigin="3809,-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q1sYAAADcAAAADwAAAGRycy9kb3ducmV2LnhtbESPQWuDQBSE74X+h+UV&#10;emtWWyLFZiMibeghBJoUQm4P90VF9624GzX/vhsI9DjMzDfMKptNJ0YaXGNZQbyIQBCXVjdcKfg9&#10;fL28g3AeWWNnmRRcyUG2fnxYYartxD807n0lAoRdigpq7/tUSlfWZNAtbE8cvLMdDPogh0rqAacA&#10;N518jaJEGmw4LNTYU1FT2e4vRsFmwil/iz/HbXsurqfDcnfcxqTU89Ocf4DwNPv/8L39rRUkU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y2rWxgAAANwA&#10;AAAPAAAAAAAAAAAAAAAAAKoCAABkcnMvZG93bnJldi54bWxQSwUGAAAAAAQABAD6AAAAnQMAAAAA&#10;">
                  <v:shape id="Freeform 709" o:spid="_x0000_s1028" style="position:absolute;left:3809;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kgQ8UA&#10;AADcAAAADwAAAGRycy9kb3ducmV2LnhtbESPQU8CMRSE7yT+h+aZeINWhRVWClEDkYsH0Au35/bZ&#10;bty+brYVln9PSUw4Tmbmm8x82ftGHKiLdWAN9yMFgrgKpmar4etzPZyCiAnZYBOYNJwownJxM5hj&#10;acKRt3TYJSsyhGOJGlxKbSllrBx5jKPQEmfvJ3QeU5adlabDY4b7Rj4oVUiPNecFhy29Oap+d39e&#10;w7v6mLjv4tFuT5PxbL+avVpeO63vbvuXZxCJ+nQN/7c3RkOhnuByJh8BuT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ySBDxQAAANwAAAAPAAAAAAAAAAAAAAAAAJgCAABkcnMv&#10;ZG93bnJldi54bWxQSwUGAAAAAAQABAD1AAAAigMAAAAA&#10;" path="m,330r217,l217,,,,,330xe" filled="f" strokeweight=".5pt">
                    <v:path arrowok="t" o:connecttype="custom" o:connectlocs="0,170;217,170;217,-160;0,-160;0,170" o:connectangles="0,0,0,0,0"/>
                  </v:shape>
                </v:group>
                <v:group id="Group 706" o:spid="_x0000_s1029" style="position:absolute;left:4065;top:-160;width:217;height:331" coordorigin="4065,-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hbP8MAAADcAAAADwAAAGRycy9kb3ducmV2LnhtbERPTWvCQBC9F/wPywi9&#10;1U2UikTXIGKlByk0EcTbkB2TkOxsyG6T+O+7h0KPj/e9SyfTioF6V1tWEC8iEMSF1TWXCq75x9sG&#10;hPPIGlvLpOBJDtL97GWHibYjf9OQ+VKEEHYJKqi87xIpXVGRQbewHXHgHrY36APsS6l7HEO4aeUy&#10;itbSYM2hocKOjhUVTfZjFJxHHA+r+DRcmsfxec/f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GFs/wwAAANwAAAAP&#10;AAAAAAAAAAAAAAAAAKoCAABkcnMvZG93bnJldi54bWxQSwUGAAAAAAQABAD6AAAAmgMAAAAA&#10;">
                  <v:shape id="Freeform 707" o:spid="_x0000_s1030" style="position:absolute;left:4065;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oRqsUA&#10;AADcAAAADwAAAGRycy9kb3ducmV2LnhtbESPQU8CMRSE7yb+h+aZcJMWkY27UogQCV48gF68PbfP&#10;dsP2dbOtsPx7S2LCcTIz32Tmy8G34kh9bAJrmIwVCOI6mIaths+Pzf0TiJiQDbaBScOZIiwXtzdz&#10;rEw48Y6O+2RFhnCsUINLqaukjLUjj3EcOuLs/YTeY8qyt9L0eMpw38oHpQrpseG84LCjtaP6sP/1&#10;Grbqfea+i6ndnWeP5ddrubK8cVqP7oaXZxCJhnQN/7ffjIZClXA5k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GhGqxQAAANwAAAAPAAAAAAAAAAAAAAAAAJgCAABkcnMv&#10;ZG93bnJldi54bWxQSwUGAAAAAAQABAD1AAAAigMAAAAA&#10;" path="m,330r216,l216,,,,,330xe" filled="f" strokeweight=".5pt">
                    <v:path arrowok="t" o:connecttype="custom" o:connectlocs="0,170;216,170;216,-160;0,-160;0,170" o:connectangles="0,0,0,0,0"/>
                  </v:shape>
                </v:group>
                <v:group id="Group 704" o:spid="_x0000_s1031" style="position:absolute;left:4320;top:-160;width:217;height:331" coordorigin="4320,-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fB5MIAAADcAAAADwAAAGRycy9kb3ducmV2LnhtbERPy4rCMBTdC/5DuII7&#10;TTuDIh1TERkHFyKoA8PsLs3tA5ub0sS2/r1ZCC4P573eDKYWHbWusqwgnkcgiDOrKy4U/F73sxUI&#10;55E11pZJwYMcbNLxaI2Jtj2fqbv4QoQQdgkqKL1vEildVpJBN7cNceBy2xr0AbaF1C32IdzU8iOK&#10;ltJgxaGhxIZ2JWW3y90o+Omx337G393xlu8e/9fF6e8Yk1LTybD9AuFp8G/xy33QCp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63weTCAAAA3AAAAA8A&#10;AAAAAAAAAAAAAAAAqgIAAGRycy9kb3ducmV2LnhtbFBLBQYAAAAABAAEAPoAAACZAwAAAAA=&#10;">
                  <v:shape id="Freeform 705" o:spid="_x0000_s1032" style="position:absolute;left:4320;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WLccUA&#10;AADcAAAADwAAAGRycy9kb3ducmV2LnhtbESPwW7CMBBE70j8g7VIvYGTtkQlxaCCQPTCAdpLb9t4&#10;a0eN11FsIPx9jVSJ42hm3mjmy9414kxdqD0ryCcZCOLK65qNgs+P7fgFRIjIGhvPpOBKAZaL4WCO&#10;pfYXPtD5GI1IEA4lKrAxtqWUobLkMEx8S5y8H985jEl2RuoOLwnuGvmYZYV0WHNasNjS2lL1ezw5&#10;BbtsP7XfxZM5XKfPs6/NbGV4a5V6GPVvryAi9fEe/m+/awVFnsPtTD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YtxxQAAANwAAAAPAAAAAAAAAAAAAAAAAJgCAABkcnMv&#10;ZG93bnJldi54bWxQSwUGAAAAAAQABAD1AAAAigMAAAAA&#10;" path="m,330r216,l216,,,,,330xe" filled="f" strokeweight=".5pt">
                    <v:path arrowok="t" o:connecttype="custom" o:connectlocs="0,170;216,170;216,-160;0,-160;0,170" o:connectangles="0,0,0,0,0"/>
                  </v:shape>
                </v:group>
                <v:group id="Group 702" o:spid="_x0000_s1033" style="position:absolute;left:4575;top:-160;width:217;height:331" coordorigin="4575,-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Freeform 703" o:spid="_x0000_s1034" style="position:absolute;left:4575;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wncUA&#10;AADcAAAADwAAAGRycy9kb3ducmV2LnhtbESPQWsCMRSE74X+h/CE3mrWqotujdKWil560Hrx9ty8&#10;Joubl2WT6vrvjSB4HGbmG2a26FwtTtSGyrOCQT8DQVx6XbFRsPtdvk5AhIissfZMCi4UYDF/fpph&#10;of2ZN3TaRiMShEOBCmyMTSFlKC05DH3fECfvz7cOY5KtkbrFc4K7Wr5lWS4dVpwWLDb0Zak8bv+d&#10;glX2M7aHfGg2l/Fouv+efhpeWqVeet3HO4hIXXyE7+21VpAPhnA7k4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K7CdxQAAANwAAAAPAAAAAAAAAAAAAAAAAJgCAABkcnMv&#10;ZG93bnJldi54bWxQSwUGAAAAAAQABAD1AAAAigMAAAAA&#10;" path="m,330r217,l217,,,,,330xe" filled="f" strokeweight=".5pt">
                    <v:path arrowok="t" o:connecttype="custom" o:connectlocs="0,170;217,170;217,-160;0,-160;0,170" o:connectangles="0,0,0,0,0"/>
                  </v:shape>
                </v:group>
                <v:group id="Group 700" o:spid="_x0000_s1035" style="position:absolute;left:4830;top:-160;width:217;height:331" coordorigin="4830,-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shape id="Freeform 701" o:spid="_x0000_s1036" style="position:absolute;left:4830;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6NcsUA&#10;AADcAAAADwAAAGRycy9kb3ducmV2LnhtbESPwW7CMBBE70j8g7VIvYFD20QlYFBbFdELBygXbku8&#10;taPG6yh2Ifx9jVSJ42hm3mgWq9414kxdqD0rmE4yEMSV1zUbBYev9fgFRIjIGhvPpOBKAVbL4WCB&#10;pfYX3tF5H41IEA4lKrAxtqWUobLkMEx8S5y8b985jEl2RuoOLwnuGvmYZYV0WHNasNjSu6XqZ//r&#10;FGyybW5PxZPZXfPn2fFj9mZ4bZV6GPWvcxCR+ngP/7c/tYJimsPtTDo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jo1yxQAAANwAAAAPAAAAAAAAAAAAAAAAAJgCAABkcnMv&#10;ZG93bnJldi54bWxQSwUGAAAAAAQABAD1AAAAigMAAAAA&#10;" path="m,330r217,l217,,,,,330xe" filled="f" strokeweight=".5pt">
                    <v:path arrowok="t" o:connecttype="custom" o:connectlocs="0,170;217,170;217,-160;0,-160;0,170" o:connectangles="0,0,0,0,0"/>
                  </v:shape>
                </v:group>
                <v:group id="Group 698" o:spid="_x0000_s1037" style="position:absolute;left:5085;top:-160;width:217;height:331" coordorigin="5085,-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hL8C8YAAADcAAAADwAAAGRycy9kb3ducmV2LnhtbESPQWuDQBSE74X+h+UV&#10;emtWWyLFZiMibeghBJoUQm4P90VF9624GzX/vhsI9DjMzDfMKptNJ0YaXGNZQbyIQBCXVjdcKfg9&#10;fL28g3AeWWNnmRRcyUG2fnxYYartxD807n0lAoRdigpq7/tUSlfWZNAtbE8cvLMdDPogh0rqAacA&#10;N518jaJEGmw4LNTYU1FT2e4vRsFmwil/iz/HbXsurqfDcnfcxqTU89Ocf4DwNPv/8L39rRUkc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EvwLxgAAANwA&#10;AAAPAAAAAAAAAAAAAAAAAKoCAABkcnMvZG93bnJldi54bWxQSwUGAAAAAAQABAD6AAAAnQMAAAAA&#10;">
                  <v:shape id="Freeform 699" o:spid="_x0000_s1038" style="position:absolute;left:5085;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C2nsUA&#10;AADcAAAADwAAAGRycy9kb3ducmV2LnhtbESPwW7CMBBE70j8g7VI3MABSlpSDIKqqFx6gPbS2zbe&#10;2hHxOopdCH+PkSr1OJqZN5rlunO1OFMbKs8KJuMMBHHpdcVGwefHbvQEIkRkjbVnUnClAOtVv7fE&#10;QvsLH+h8jEYkCIcCFdgYm0LKUFpyGMa+IU7ej28dxiRbI3WLlwR3tZxmWS4dVpwWLDb0Yqk8HX+d&#10;grfsfW6/85k5XOcPi6/Xxdbwzio1HHSbZxCRuvgf/mvvtYJ88gj3M+k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ELaexQAAANwAAAAPAAAAAAAAAAAAAAAAAJgCAABkcnMv&#10;ZG93bnJldi54bWxQSwUGAAAAAAQABAD1AAAAigMAAAAA&#10;" path="m,330r217,l217,,,,,330xe" filled="f" strokeweight=".5pt">
                    <v:path arrowok="t" o:connecttype="custom" o:connectlocs="0,170;217,170;217,-160;0,-160;0,170" o:connectangles="0,0,0,0,0"/>
                  </v:shape>
                </v:group>
                <v:group id="Group 696" o:spid="_x0000_s1039" style="position:absolute;left:5340;top:-160;width:217;height:331" coordorigin="5340,-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HN4sIAAADcAAAADwAAAGRycy9kb3ducmV2LnhtbERPy4rCMBTdC/5DuII7&#10;TTuDIh1TERkHFyKoA8PsLs3tA5ub0sS2/r1ZCC4P573eDKYWHbWusqwgnkcgiDOrKy4U/F73sxUI&#10;55E11pZJwYMcbNLxaI2Jtj2fqbv4QoQQdgkqKL1vEildVpJBN7cNceBy2xr0AbaF1C32IdzU8iOK&#10;ltJgxaGhxIZ2JWW3y90o+Omx337G393xlu8e/9fF6e8Yk1LTybD9AuFp8G/xy33QCp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DBzeLCAAAA3AAAAA8A&#10;AAAAAAAAAAAAAAAAqgIAAGRycy9kb3ducmV2LnhtbFBLBQYAAAAABAAEAPoAAACZAwAAAAA=&#10;">
                  <v:shape id="Freeform 697" o:spid="_x0000_s1040" style="position:absolute;left:5340;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Hd8UA&#10;AADcAAAADwAAAGRycy9kb3ducmV2LnhtbESPwW7CMBBE75X4B2uReisOLURNwKC2KoJLD1Au3JZ4&#10;a0eN11HsQvh7jITU42hm3mjmy9414kRdqD0rGI8yEMSV1zUbBfvv1dMriBCRNTaeScGFAiwXg4c5&#10;ltqfeUunXTQiQTiUqMDG2JZShsqSwzDyLXHyfnznMCbZGak7PCe4a+RzluXSYc1pwWJLH5aq392f&#10;U7DOvqb2mL+Y7WU6KQ6fxbvhlVXqcdi/zUBE6uN/+N7eaAX5uIDbmX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w4d3xQAAANwAAAAPAAAAAAAAAAAAAAAAAJgCAABkcnMv&#10;ZG93bnJldi54bWxQSwUGAAAAAAQABAD1AAAAigMAAAAA&#10;" path="m,330r217,l217,,,,,330xe" filled="f" strokeweight=".5pt">
                    <v:path arrowok="t" o:connecttype="custom" o:connectlocs="0,170;217,170;217,-160;0,-160;0,170" o:connectangles="0,0,0,0,0"/>
                  </v:shape>
                </v:group>
                <v:group id="Group 694" o:spid="_x0000_s1041" style="position:absolute;left:5595;top:-160;width:217;height:331" coordorigin="5595,-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LWcMAAADcAAAADwAAAGRycy9kb3ducmV2LnhtbERPTWvCQBC9F/oflhF6&#10;q5tYDBJdg0gtPQShKpTehuyYhGRnQ3ZN4r93D0KPj/e9ySbTioF6V1tWEM8jEMSF1TWXCi7nw/sK&#10;hPPIGlvLpOBODrLt68sGU21H/qHh5EsRQtilqKDyvkuldEVFBt3cdsSBu9reoA+wL6XucQzhppWL&#10;KEqkwZpDQ4Ud7SsqmtPNKPgacdx9xJ9D3lz397/z8vibx6TU22zarUF4mvy/+On+1gqSR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2wtZwwAAANwAAAAP&#10;AAAAAAAAAAAAAAAAAKoCAABkcnMvZG93bnJldi54bWxQSwUGAAAAAAQABAD6AAAAmgMAAAAA&#10;">
                  <v:shape id="Freeform 695" o:spid="_x0000_s1042" style="position:absolute;left:5595;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lBzMUA&#10;AADcAAAADwAAAGRycy9kb3ducmV2LnhtbESPQWsCMRSE74X+h/CE3mpWq4tujdKWil560Hrx9ty8&#10;Joubl2WT6vrvjSB4HGbmG2a26FwtTtSGyrOCQT8DQVx6XbFRsPtdvk5AhIissfZMCi4UYDF/fpph&#10;of2ZN3TaRiMShEOBCmyMTSFlKC05DH3fECfvz7cOY5KtkbrFc4K7Wg6zLJcOK04LFhv6slQet/9O&#10;wSr7GdtD/mY2l/Fouv+efhpeWqVeet3HO4hIXXyE7+21VpAPB3A7k4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2UHMxQAAANwAAAAPAAAAAAAAAAAAAAAAAJgCAABkcnMv&#10;ZG93bnJldi54bWxQSwUGAAAAAAQABAD1AAAAigMAAAAA&#10;" path="m,330r217,l217,,,,,330xe" filled="f" strokeweight=".5pt">
                    <v:path arrowok="t" o:connecttype="custom" o:connectlocs="0,170;217,170;217,-160;0,-160;0,170" o:connectangles="0,0,0,0,0"/>
                  </v:shape>
                </v:group>
                <v:group id="Group 692" o:spid="_x0000_s1043" style="position:absolute;left:5850;top:-160;width:217;height:331" coordorigin="5850,-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shape id="Freeform 693" o:spid="_x0000_s1044" style="position:absolute;left:5850;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6IMUA&#10;AADcAAAADwAAAGRycy9kb3ducmV2LnhtbESPwW7CMBBE70j9B2sr9QZOoUQlxaC2AsGFQ6CX3rbx&#10;1o4ar6PYQPj7GgmJ42hm3mjmy9414kRdqD0reB5lIIgrr2s2Cr4O6+EriBCRNTaeScGFAiwXD4M5&#10;FtqfuaTTPhqRIBwKVGBjbAspQ2XJYRj5ljh5v75zGJPsjNQdnhPcNXKcZbl0WHNasNjSp6Xqb390&#10;CjbZbmp/8okpL9OX2fdq9mF4bZV6euzf30BE6uM9fGtvtYJ8PIHrmXQ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R3ogxQAAANwAAAAPAAAAAAAAAAAAAAAAAJgCAABkcnMv&#10;ZG93bnJldi54bWxQSwUGAAAAAAQABAD1AAAAigMAAAAA&#10;" path="m,330r217,l217,,,,,330xe" filled="f" strokeweight=".5pt">
                    <v:path arrowok="t" o:connecttype="custom" o:connectlocs="0,170;217,170;217,-160;0,-160;0,170" o:connectangles="0,0,0,0,0"/>
                  </v:shape>
                </v:group>
                <v:group id="Group 690" o:spid="_x0000_s1045" style="position:absolute;left:6106;top:-160;width:217;height:331" coordorigin="6106,-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NWsUAAADcAAAADwAAAGRycy9kb3ducmV2LnhtbESPQYvCMBSE78L+h/CE&#10;vWlaV2WpRhFZlz2IoC6It0fzbIvNS2liW/+9EQSPw8x8w8yXnSlFQ7UrLCuIhxEI4tTqgjMF/8fN&#10;4BuE88gaS8uk4E4OlouP3hwTbVveU3PwmQgQdgkqyL2vEildmpNBN7QVcfAutjbog6wzqWtsA9yU&#10;chRFU2mw4LCQY0XrnNLr4WYU/LbYrr7in2Z7vazv5+Nk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gDVrFAAAA3AAA&#10;AA8AAAAAAAAAAAAAAAAAqgIAAGRycy9kb3ducmV2LnhtbFBLBQYAAAAABAAEAPoAAACcAwAAAAA=&#10;">
                  <v:shape id="Freeform 691" o:spid="_x0000_s1046" style="position:absolute;left:6106;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JHz8UA&#10;AADcAAAADwAAAGRycy9kb3ducmV2LnhtbESPwW7CMBBE70j9B2uRegMHSqKSYlBbgeDSA7SX3rbx&#10;1o4ar6PYQPh7jITU42hm3mgWq9414kRdqD0rmIwzEMSV1zUbBV+fm9EziBCRNTaeScGFAqyWD4MF&#10;ltqfeU+nQzQiQTiUqMDG2JZShsqSwzD2LXHyfn3nMCbZGak7PCe4a+Q0ywrpsOa0YLGld0vV3+Ho&#10;FGyzj9z+FE9mf8ln8+/1/M3wxir1OOxfX0BE6uN/+N7eaQXFNIfbmXQ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4kfPxQAAANwAAAAPAAAAAAAAAAAAAAAAAJgCAABkcnMv&#10;ZG93bnJldi54bWxQSwUGAAAAAAQABAD1AAAAigMAAAAA&#10;" path="m,330r216,l216,,,,,330xe" filled="f" strokeweight=".5pt">
                    <v:path arrowok="t" o:connecttype="custom" o:connectlocs="0,170;216,170;216,-160;0,-160;0,170" o:connectangles="0,0,0,0,0"/>
                  </v:shape>
                </v:group>
                <v:group id="Group 688" o:spid="_x0000_s1047" style="position:absolute;left:6361;top:-160;width:217;height:331" coordorigin="6361,-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42tsQAAADcAAAADwAAAGRycy9kb3ducmV2LnhtbESPQYvCMBSE7wv+h/CE&#10;va1pXSxSjSKisgcRVgXx9miebbF5KU1s67/fCMIeh5n5hpkve1OJlhpXWlYQjyIQxJnVJecKzqft&#10;1xSE88gaK8uk4EkOlovBxxxTbTv+pfbocxEg7FJUUHhfp1K6rCCDbmRr4uDdbGPQB9nkUjfYBbip&#10;5DiKEmmw5LBQYE3rgrL78WEU7DrsVt/xpt3fb+vn9TQ5XPYxKfU57FczEJ56/x9+t3+0gmSc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42tsQAAADcAAAA&#10;DwAAAAAAAAAAAAAAAACqAgAAZHJzL2Rvd25yZXYueG1sUEsFBgAAAAAEAAQA+gAAAJsDAAAAAA==&#10;">
                  <v:shape id="Freeform 689" o:spid="_x0000_s1048" style="position:absolute;left:6361;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x8I8UA&#10;AADcAAAADwAAAGRycy9kb3ducmV2LnhtbESPwW7CMBBE70j8g7VIvYEDLWlJMQiqIrj0AO2lt228&#10;tSPidRS7EP4eIyH1OJqZN5r5snO1OFEbKs8KxqMMBHHpdcVGwdfnZvgCIkRkjbVnUnChAMtFvzfH&#10;Qvsz7+l0iEYkCIcCFdgYm0LKUFpyGEa+IU7er28dxiRbI3WL5wR3tZxkWS4dVpwWLDb0Zqk8Hv6c&#10;gm32MbU/+aPZX6ZPs+/32drwxir1MOhWryAidfE/fG/vtIJ88gy3M+k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HwjxQAAANwAAAAPAAAAAAAAAAAAAAAAAJgCAABkcnMv&#10;ZG93bnJldi54bWxQSwUGAAAAAAQABAD1AAAAigMAAAAA&#10;" path="m,330r216,l216,,,,,330xe" filled="f" strokeweight=".5pt">
                    <v:path arrowok="t" o:connecttype="custom" o:connectlocs="0,170;216,170;216,-160;0,-160;0,170"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5272" behindDoc="1" locked="0" layoutInCell="1" allowOverlap="1">
                <wp:simplePos x="0" y="0"/>
                <wp:positionH relativeFrom="page">
                  <wp:posOffset>5541645</wp:posOffset>
                </wp:positionH>
                <wp:positionV relativeFrom="paragraph">
                  <wp:posOffset>-104140</wp:posOffset>
                </wp:positionV>
                <wp:extent cx="306070" cy="216535"/>
                <wp:effectExtent l="7620" t="10160" r="10160" b="1905"/>
                <wp:wrapNone/>
                <wp:docPr id="600"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8728" y="-165"/>
                          <a:chExt cx="482" cy="341"/>
                        </a:xfrm>
                      </wpg:grpSpPr>
                      <wpg:grpSp>
                        <wpg:cNvPr id="601" name="Group 685"/>
                        <wpg:cNvGrpSpPr>
                          <a:grpSpLocks/>
                        </wpg:cNvGrpSpPr>
                        <wpg:grpSpPr bwMode="auto">
                          <a:xfrm>
                            <a:off x="8733" y="-160"/>
                            <a:ext cx="217" cy="331"/>
                            <a:chOff x="8733" y="-160"/>
                            <a:chExt cx="217" cy="331"/>
                          </a:xfrm>
                        </wpg:grpSpPr>
                        <wps:wsp>
                          <wps:cNvPr id="602" name="Freeform 686"/>
                          <wps:cNvSpPr>
                            <a:spLocks/>
                          </wps:cNvSpPr>
                          <wps:spPr bwMode="auto">
                            <a:xfrm>
                              <a:off x="8733" y="-160"/>
                              <a:ext cx="217" cy="331"/>
                            </a:xfrm>
                            <a:custGeom>
                              <a:avLst/>
                              <a:gdLst>
                                <a:gd name="T0" fmla="+- 0 8733 8733"/>
                                <a:gd name="T1" fmla="*/ T0 w 217"/>
                                <a:gd name="T2" fmla="+- 0 170 -160"/>
                                <a:gd name="T3" fmla="*/ 170 h 331"/>
                                <a:gd name="T4" fmla="+- 0 8949 8733"/>
                                <a:gd name="T5" fmla="*/ T4 w 217"/>
                                <a:gd name="T6" fmla="+- 0 170 -160"/>
                                <a:gd name="T7" fmla="*/ 170 h 331"/>
                                <a:gd name="T8" fmla="+- 0 8949 8733"/>
                                <a:gd name="T9" fmla="*/ T8 w 217"/>
                                <a:gd name="T10" fmla="+- 0 -160 -160"/>
                                <a:gd name="T11" fmla="*/ -160 h 331"/>
                                <a:gd name="T12" fmla="+- 0 8733 8733"/>
                                <a:gd name="T13" fmla="*/ T12 w 217"/>
                                <a:gd name="T14" fmla="+- 0 -160 -160"/>
                                <a:gd name="T15" fmla="*/ -160 h 331"/>
                                <a:gd name="T16" fmla="+- 0 8733 8733"/>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3" name="Group 683"/>
                        <wpg:cNvGrpSpPr>
                          <a:grpSpLocks/>
                        </wpg:cNvGrpSpPr>
                        <wpg:grpSpPr bwMode="auto">
                          <a:xfrm>
                            <a:off x="8988" y="-160"/>
                            <a:ext cx="217" cy="331"/>
                            <a:chOff x="8988" y="-160"/>
                            <a:chExt cx="217" cy="331"/>
                          </a:xfrm>
                        </wpg:grpSpPr>
                        <wps:wsp>
                          <wps:cNvPr id="604" name="Freeform 684"/>
                          <wps:cNvSpPr>
                            <a:spLocks/>
                          </wps:cNvSpPr>
                          <wps:spPr bwMode="auto">
                            <a:xfrm>
                              <a:off x="8988" y="-160"/>
                              <a:ext cx="217" cy="331"/>
                            </a:xfrm>
                            <a:custGeom>
                              <a:avLst/>
                              <a:gdLst>
                                <a:gd name="T0" fmla="+- 0 8988 8988"/>
                                <a:gd name="T1" fmla="*/ T0 w 217"/>
                                <a:gd name="T2" fmla="+- 0 170 -160"/>
                                <a:gd name="T3" fmla="*/ 170 h 331"/>
                                <a:gd name="T4" fmla="+- 0 9205 8988"/>
                                <a:gd name="T5" fmla="*/ T4 w 217"/>
                                <a:gd name="T6" fmla="+- 0 170 -160"/>
                                <a:gd name="T7" fmla="*/ 170 h 331"/>
                                <a:gd name="T8" fmla="+- 0 9205 8988"/>
                                <a:gd name="T9" fmla="*/ T8 w 217"/>
                                <a:gd name="T10" fmla="+- 0 -160 -160"/>
                                <a:gd name="T11" fmla="*/ -160 h 331"/>
                                <a:gd name="T12" fmla="+- 0 8988 8988"/>
                                <a:gd name="T13" fmla="*/ T12 w 217"/>
                                <a:gd name="T14" fmla="+- 0 -160 -160"/>
                                <a:gd name="T15" fmla="*/ -160 h 331"/>
                                <a:gd name="T16" fmla="+- 0 8988 8988"/>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82" o:spid="_x0000_s1026" style="position:absolute;margin-left:436.35pt;margin-top:-8.2pt;width:24.1pt;height:17.05pt;z-index:-81208;mso-position-horizontal-relative:page" coordorigin="8728,-165"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fOn7AQAAAMWAAAOAAAAZHJzL2Uyb0RvYy54bWzsWG1vo0YQ/l6p/2HFx1YOYDC2UZzTyY6j&#10;Stf2pHN/wJp3FVi6i0PSqv+9s7MsBtskuev17qTGH/DiHWZnnnl7zPWbhyIn9xEXGStXhn1lGSQq&#10;AxZmZbIyftttJwuDiJqWIc1ZGa2Mx0gYb26+/+66qfxoylKWhxEnoKQUflOtjLSuK980RZBGBRVX&#10;rIpK2IwZL2gNtzwxQ04b0F7k5tSyPLNhPKw4CyIh4NeN2jRuUH8cR0H9axyLqCb5ygDbarxyvO7l&#10;1by5pn7CaZVmQWsG/QQrCpqVcGinakNrSg48O1NVZAFngsX1VcAKk8VxFkToA3hjWyfe3HF2qNCX&#10;xG+SqoMJoD3B6ZPVBr/cv+ckC1eGZwE+JS0gSHgu8RZTCU9TJT5I3fHqQ/WeKx9h+Y4FvwvYNk/3&#10;5X2ihMm++ZmFoJAeaobwPMS8kCrAcfKAUXjsohA91CSAHx3Ls+ZgSwBbU9ubOTMVpSCFUMqnFvMp&#10;ZBXsTmBX7922T7tgNT7quLbcM6mvDkVDW8OUV3jTOdjBYJ/CgGecuilD/blgWMwdRzvUpqQGY2rP&#10;W3ccdIf6PRjOngpSDcPpc6MwQNmJY2aJf5dZH1JaRZiwQuZMBymERGXWlkeRLGZILk8lFwrqzBL9&#10;tOrtNJXwBWTfswn1EUh2iACkB1HfRQwzk96/E7XqCiGsMN/D1vodZGVc5NAgfpwQi8jD8KJyMOnE&#10;IIOU2A8m2VmkITIarU6tCiDpqbLnFoFs1v2o0wRp0WmSMilxdB4cj3O1kLJq6S4vWjXTYtIq97JV&#10;npZBVWNWQUo+bxWUaM/BxZhVSy0mrVpctsoe4i6BuoiW3QcepS7iZQ+xHw9jH/2dPR0xbgj/uHF9&#10;/J8wbhiCceP6QdjZ3ohxwyiMBdTuR2GQZ1Alia4DmurSCB7KtjZgRaic9Rb294oJ2aF3EAjozzun&#10;7cAgJQtpRBiAkcJYInDe08JgqRSGUKvm/rS0rfrqzsYe/qxy2WxR+7KvXT3WOsyBUpySCW4QIBN7&#10;VeIVrSVO0l+5JI2cYqA3hckGtSt/L9h9tGMoUR/HoONg+cNpx/287MvBNET7jpJ6X39XqE/LaX16&#10;V38rKSgq8PUlMufnBTkTkQqAdBLHbOe4xKvXUUu2zfIc219eSjg8Z6ayRbA8C+WmhELwZL/OObmn&#10;kqrhpw3CQAwoURmisjSi4W27rmmWqzUcnmOywQRtwyBnKXKxv5bW8nZxu3An7tS7nbjWZjN5u127&#10;E29rz2cbZ7Neb+y/ZYhs10+zMIxKaZ3mhbb7sunYMlTF6DpmOPBi4OwWP+fOmkMzEGTwRX+jd8Bq&#10;1GiUPEb4exY+wpjkTBFdIOawSBn/0yANkNyVIf44UB4ZJP+phFm/tF0X0qDGG3c2n8IN7+/s+zu0&#10;DEDVyqgNKHm5XNeKSR8qniUpnKTSu2Rvge/FmRyjaJ+yqr0BuoGrliU+ScWgeoeMFBvKf0rFlouO&#10;W7bTWKaP5KWnlAqyvGOk5099q1QMptUZFXNl7sn0Ac72+ajYOSZjSELN6j8G/cbxMVQMDiMLeSK2&#10;hiM36jOCL07FllNrdtGqPhX44lRs1Ko+CfhKVGw0jN8CFRs17pWK4Uz6f1ExRRXPqdGQZOHQeCHN&#10;eqVir1Ts61IxfEcGbxqxnNu3ovJVZv8eydvx3e3NPwAAAP//AwBQSwMEFAAGAAgAAAAhAKhcbr3h&#10;AAAACgEAAA8AAABkcnMvZG93bnJldi54bWxMj0FLw0AQhe+C/2EZwVu7SdSmjdmUUtRTEWwF8bbN&#10;TpPQ7GzIbpP03zue9Di8j/e+ydeTbcWAvW8cKYjnEQik0pmGKgWfh9fZEoQPmoxuHaGCK3pYF7c3&#10;uc6MG+kDh32oBJeQz7SCOoQuk9KXNVrt565D4uzkeqsDn30lTa9HLretTKJoIa1uiBdq3eG2xvK8&#10;v1gFb6MeNw/xy7A7n7bX78PT+9cuRqXu76bNM4iAU/iD4Vef1aFgp6O7kPGiVbBMk5RRBbN48QiC&#10;iVUSrUAcGU1TkEUu/79Q/AAAAP//AwBQSwECLQAUAAYACAAAACEAtoM4kv4AAADhAQAAEwAAAAAA&#10;AAAAAAAAAAAAAAAAW0NvbnRlbnRfVHlwZXNdLnhtbFBLAQItABQABgAIAAAAIQA4/SH/1gAAAJQB&#10;AAALAAAAAAAAAAAAAAAAAC8BAABfcmVscy8ucmVsc1BLAQItABQABgAIAAAAIQBqFfOn7AQAAAMW&#10;AAAOAAAAAAAAAAAAAAAAAC4CAABkcnMvZTJvRG9jLnhtbFBLAQItABQABgAIAAAAIQCoXG694QAA&#10;AAoBAAAPAAAAAAAAAAAAAAAAAEYHAABkcnMvZG93bnJldi54bWxQSwUGAAAAAAQABADzAAAAVAgA&#10;AAAA&#10;">
                <v:group id="Group 685" o:spid="_x0000_s1027" style="position:absolute;left:8733;top:-160;width:217;height:331" coordorigin="8733,-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LyosYAAADcAAAADwAAAGRycy9kb3ducmV2LnhtbESPQWuDQBSE74H+h+UF&#10;ektWWyLFZCMS2tKDFGIKpbeH+6IS9624WzX/vhso5DjMzDfMLptNJ0YaXGtZQbyOQBBXVrdcK/g6&#10;va1eQDiPrLGzTAqu5CDbPyx2mGo78ZHG0tciQNilqKDxvk+ldFVDBt3a9sTBO9vBoA9yqKUecApw&#10;08mnKEqkwZbDQoM9HRqqLuWvUfA+4ZQ/x69jcTkfrj+nzed3EZNSj8s534LwNPt7+L/9oRUkUQy3&#10;M+EIyP0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IvKixgAAANwA&#10;AAAPAAAAAAAAAAAAAAAAAKoCAABkcnMvZG93bnJldi54bWxQSwUGAAAAAAQABAD6AAAAnQMAAAAA&#10;">
                  <v:shape id="Freeform 686" o:spid="_x0000_s1028" style="position:absolute;left:8733;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6D28UA&#10;AADcAAAADwAAAGRycy9kb3ducmV2LnhtbESPQU8CMRSE7yb+h+aZcJNWkI0sFKIGohcPIBduj+2j&#10;3bB93WwLLP/emph4nMzMN5n5sveNuFAX68AanoYKBHEVTM1Ww+57/fgCIiZkg01g0nCjCMvF/d0c&#10;SxOuvKHLNlmRIRxL1OBSakspY+XIYxyGljh7x9B5TFl2VpoOrxnuGzlSqpAea84LDlt6d1Sdtmev&#10;4UN9TdyhGNvNbfI83a+mb5bXTuvBQ/86A5GoT//hv/an0VCoEfyey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oPbxQAAANwAAAAPAAAAAAAAAAAAAAAAAJgCAABkcnMv&#10;ZG93bnJldi54bWxQSwUGAAAAAAQABAD1AAAAigMAAAAA&#10;" path="m,330r216,l216,,,,,330xe" filled="f" strokeweight=".5pt">
                    <v:path arrowok="t" o:connecttype="custom" o:connectlocs="0,170;216,170;216,-160;0,-160;0,170" o:connectangles="0,0,0,0,0"/>
                  </v:shape>
                </v:group>
                <v:group id="Group 683" o:spid="_x0000_s1029" style="position:absolute;left:8988;top:-160;width:217;height:331" coordorigin="8988,-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zJTsQAAADcAAAADwAAAGRycy9kb3ducmV2LnhtbESPQYvCMBSE7wv+h/AE&#10;b2taZUWqUURUPIiwKoi3R/Nsi81LaWJb/71ZEPY4zMw3zHzZmVI0VLvCsoJ4GIEgTq0uOFNwOW+/&#10;pyCcR9ZYWiYFL3KwXPS+5pho2/IvNSefiQBhl6CC3PsqkdKlORl0Q1sRB+9ua4M+yDqTusY2wE0p&#10;R1E0kQYLDgs5VrTOKX2cnkbBrsV2NY43zeFxX79u55/j9RCTUoN+t5qB8NT5//CnvdcKJtEY/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7zJTsQAAADcAAAA&#10;DwAAAAAAAAAAAAAAAACqAgAAZHJzL2Rvd25yZXYueG1sUEsFBgAAAAAEAAQA+gAAAJsDAAAAAA==&#10;">
                  <v:shape id="Freeform 684" o:spid="_x0000_s1030" style="position:absolute;left:8988;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u+NMUA&#10;AADcAAAADwAAAGRycy9kb3ducmV2LnhtbESPQU8CMRSE7yb+h+aZeJNWgY0sFKIEohcPIBduj+2j&#10;3bB93WwrLP+emph4nMzMN5nZoveNOFMX68AangcKBHEVTM1Ww+57/fQKIiZkg01g0nClCIv5/d0M&#10;SxMuvKHzNlmRIRxL1OBSakspY+XIYxyEljh7x9B5TFl2VpoOLxnuG/miVCE91pwXHLa0dFSdtj9e&#10;w4f6GrtDMbSb63g02a8m75bXTuvHh/5tCiJRn/7Df+1Po6FQI/g9k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G740xQAAANwAAAAPAAAAAAAAAAAAAAAAAJgCAABkcnMv&#10;ZG93bnJldi54bWxQSwUGAAAAAAQABAD1AAAAigMAAAAA&#10;" path="m,330r217,l217,,,,,330xe" filled="f" strokeweight=".5pt">
                    <v:path arrowok="t" o:connecttype="custom" o:connectlocs="0,170;217,170;217,-160;0,-160;0,170"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5296" behindDoc="1" locked="0" layoutInCell="1" allowOverlap="1">
                <wp:simplePos x="0" y="0"/>
                <wp:positionH relativeFrom="page">
                  <wp:posOffset>5961380</wp:posOffset>
                </wp:positionH>
                <wp:positionV relativeFrom="paragraph">
                  <wp:posOffset>-104140</wp:posOffset>
                </wp:positionV>
                <wp:extent cx="306070" cy="216535"/>
                <wp:effectExtent l="8255" t="10160" r="9525" b="1905"/>
                <wp:wrapNone/>
                <wp:docPr id="595"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9388" y="-165"/>
                          <a:chExt cx="482" cy="341"/>
                        </a:xfrm>
                      </wpg:grpSpPr>
                      <wpg:grpSp>
                        <wpg:cNvPr id="596" name="Group 680"/>
                        <wpg:cNvGrpSpPr>
                          <a:grpSpLocks/>
                        </wpg:cNvGrpSpPr>
                        <wpg:grpSpPr bwMode="auto">
                          <a:xfrm>
                            <a:off x="9393" y="-160"/>
                            <a:ext cx="217" cy="331"/>
                            <a:chOff x="9393" y="-160"/>
                            <a:chExt cx="217" cy="331"/>
                          </a:xfrm>
                        </wpg:grpSpPr>
                        <wps:wsp>
                          <wps:cNvPr id="597" name="Freeform 681"/>
                          <wps:cNvSpPr>
                            <a:spLocks/>
                          </wps:cNvSpPr>
                          <wps:spPr bwMode="auto">
                            <a:xfrm>
                              <a:off x="9393" y="-160"/>
                              <a:ext cx="217" cy="331"/>
                            </a:xfrm>
                            <a:custGeom>
                              <a:avLst/>
                              <a:gdLst>
                                <a:gd name="T0" fmla="+- 0 9393 9393"/>
                                <a:gd name="T1" fmla="*/ T0 w 217"/>
                                <a:gd name="T2" fmla="+- 0 170 -160"/>
                                <a:gd name="T3" fmla="*/ 170 h 331"/>
                                <a:gd name="T4" fmla="+- 0 9610 9393"/>
                                <a:gd name="T5" fmla="*/ T4 w 217"/>
                                <a:gd name="T6" fmla="+- 0 170 -160"/>
                                <a:gd name="T7" fmla="*/ 170 h 331"/>
                                <a:gd name="T8" fmla="+- 0 9610 9393"/>
                                <a:gd name="T9" fmla="*/ T8 w 217"/>
                                <a:gd name="T10" fmla="+- 0 -160 -160"/>
                                <a:gd name="T11" fmla="*/ -160 h 331"/>
                                <a:gd name="T12" fmla="+- 0 9393 9393"/>
                                <a:gd name="T13" fmla="*/ T12 w 217"/>
                                <a:gd name="T14" fmla="+- 0 -160 -160"/>
                                <a:gd name="T15" fmla="*/ -160 h 331"/>
                                <a:gd name="T16" fmla="+- 0 9393 9393"/>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8" name="Group 678"/>
                        <wpg:cNvGrpSpPr>
                          <a:grpSpLocks/>
                        </wpg:cNvGrpSpPr>
                        <wpg:grpSpPr bwMode="auto">
                          <a:xfrm>
                            <a:off x="9648" y="-160"/>
                            <a:ext cx="217" cy="331"/>
                            <a:chOff x="9648" y="-160"/>
                            <a:chExt cx="217" cy="331"/>
                          </a:xfrm>
                        </wpg:grpSpPr>
                        <wps:wsp>
                          <wps:cNvPr id="599" name="Freeform 679"/>
                          <wps:cNvSpPr>
                            <a:spLocks/>
                          </wps:cNvSpPr>
                          <wps:spPr bwMode="auto">
                            <a:xfrm>
                              <a:off x="9648" y="-160"/>
                              <a:ext cx="217" cy="331"/>
                            </a:xfrm>
                            <a:custGeom>
                              <a:avLst/>
                              <a:gdLst>
                                <a:gd name="T0" fmla="+- 0 9648 9648"/>
                                <a:gd name="T1" fmla="*/ T0 w 217"/>
                                <a:gd name="T2" fmla="+- 0 170 -160"/>
                                <a:gd name="T3" fmla="*/ 170 h 331"/>
                                <a:gd name="T4" fmla="+- 0 9865 9648"/>
                                <a:gd name="T5" fmla="*/ T4 w 217"/>
                                <a:gd name="T6" fmla="+- 0 170 -160"/>
                                <a:gd name="T7" fmla="*/ 170 h 331"/>
                                <a:gd name="T8" fmla="+- 0 9865 9648"/>
                                <a:gd name="T9" fmla="*/ T8 w 217"/>
                                <a:gd name="T10" fmla="+- 0 -160 -160"/>
                                <a:gd name="T11" fmla="*/ -160 h 331"/>
                                <a:gd name="T12" fmla="+- 0 9648 9648"/>
                                <a:gd name="T13" fmla="*/ T12 w 217"/>
                                <a:gd name="T14" fmla="+- 0 -160 -160"/>
                                <a:gd name="T15" fmla="*/ -160 h 331"/>
                                <a:gd name="T16" fmla="+- 0 9648 9648"/>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77" o:spid="_x0000_s1026" style="position:absolute;margin-left:469.4pt;margin-top:-8.2pt;width:24.1pt;height:17.05pt;z-index:-81184;mso-position-horizontal-relative:page" coordorigin="9388,-165"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U25wQAAAMWAAAOAAAAZHJzL2Uyb0RvYy54bWzsWG2Pm0YQ/l6p/2HFx1Y+wGBsrPNF0fl8&#10;qpQmkeL+gDXvKrB0F5/vUvW/d2YWMNjH5ZKmaSqdP+DFM8zOPPOyj7l8dV/k7C6SKhPlyrAvLINF&#10;ZSDCrExWxm/bzWRhMFXzMuS5KKOV8RAp49XVjz9cHqplNBWpyMNIMjBSquWhWhlpXVdL01RBGhVc&#10;XYgqKkEYC1nwGm5lYoaSH8B6kZtTy/LMg5BhJUUQKQW/rrXQuCL7cRwF9bs4VlHN8pUBvtV0lXTd&#10;4dW8uuTLRPIqzYLGDf4FXhQ8K2HTztSa15ztZXZmqsgCKZSI64tAFKaI4yyIKAaIxrZOormVYl9R&#10;LMnykFQdTADtCU5fbDZ4e/desixcGTN/ZrCSF5Ak2pd58znCc6iSJWjdyupD9V7qGGH5RgS/KxCb&#10;p3K8T7Qy2x1+FSEY5PtaEDz3sSzQBATO7ikLD10WovuaBfCjY3nWHHIVgGhqezNnprMUpJBKfMp3&#10;FlBVIJ2AtJXdNE+7i6l+1HFtlJl8qTclRxvHdFR00wXYweCdwLCgKjkNE1P9tWDwHd9pA2pKsgVj&#10;as+bcBwKhy97MJw9FaQtDKfPjcIAbaeOlaX+WWV9SHkVUcEqrJkOUohBV9ZGRhE2M/MWFM6hIsW2&#10;slS/rHoSVFNQfZ8sqM9AskMEIN2r+jYSVJn87o2q9VQIYUX1Hjbeb6Eq4yKHAfHzhFkMN6OLrsGk&#10;U7NbtZ9MtrXYgWE2GputKajSnil7bjGo5nYedZagLLQWWEKdlDltHRy3c1sl7ZVna9dOd4T27mxt&#10;3ce9gtp/hleQzs7SqFfQoj1T/phXfquGWC0e98oe4o5APYqW3QeetB7Fyx5iP57GPvpbezri3BD+&#10;cef6+D/h3DAF4871k7C1vRHnhlkYKzO7n4VBRqFLkrYPeNq2RnBfNr0BK8bxrLdovldC4YTeQiJg&#10;Pm+dZgKDFjbSiDIAg8rUIrDf08rgKSpDqvVwf1rb1nN1a9M58UnjOGzJut+3rh9rApZAKU7JhDQY&#10;kImdbriK14gTxotLdsBTDOymcLJB7+LvhbiLtoI06uMx6DjU/rDbUZ6XfT2yA/4dNVt5+12RvVav&#10;tddK22+tBU0Ftp6jc75fkAsV6QRgkHTMdoEjXr2JWopNluc0/vIS4fCcma4WJfIsRCFCoWSyu84l&#10;u+NI1ejTJGGgBpSoDMlYGvHwplnXPMv1GjbPqdjgBG3SgGcpcbE/fcu/Wdws3Ik79W4mrrVeT15v&#10;rt2Jt7Hns7Wzvr5e239himx3mWZhGJXoXcsLbfd5p2PDUDWj65jhIIpBsBv6nAdrDt0gkCGW9pui&#10;A1ajj0bkMWq5E+EDHJNSaKILxBwWqZAfDXYAkrsy1B97LiOD5b+UcNb7tutCGdR0487mU7iRfcmu&#10;L+FlAKZWRm1Ay+PyutZMel/JLElhJ13epXgNfC/O8Bgl/7RXzQ3QDVo1LPFJKgbTa8hIF4jSv0rF&#10;PLfjls1pjOWDvJS6CklpdwQfqdj5U98rFYP5eUrF5jTtvjoVO8dkDEno2faPQX9wfA4Vg82YjzvS&#10;aDhyoz4j+PZUbOHNHvWqTwW+PRUb86pPAv4jKjaaxu+Bio0690LF6Ex6oWLIY4Yk64WKASQw91+o&#10;2P+BitE7MnjTSO3cvBXFV5n9eyJvx3e3V38DAAD//wMAUEsDBBQABgAIAAAAIQAusUVJ4QAAAAoB&#10;AAAPAAAAZHJzL2Rvd25yZXYueG1sTI9BS8NAEIXvgv9hGcFbu4nVJo3ZlFLUUxFsBfG2zU6T0Oxs&#10;yG6T9N87nvQ4zMd738vXk23FgL1vHCmI5xEIpNKZhioFn4fXWQrCB01Gt45QwRU9rIvbm1xnxo30&#10;gcM+VIJDyGdaQR1Cl0npyxqt9nPXIfHv5HqrA599JU2vRw63rXyIoqW0uiFuqHWH2xrL8/5iFbyN&#10;etws4pdhdz5tr9+Hp/evXYxK3d9Nm2cQAafwB8OvPqtDwU5HdyHjRatgtUhZPSiYxctHEEys0oTX&#10;HRlNEpBFLv9PKH4AAAD//wMAUEsBAi0AFAAGAAgAAAAhALaDOJL+AAAA4QEAABMAAAAAAAAAAAAA&#10;AAAAAAAAAFtDb250ZW50X1R5cGVzXS54bWxQSwECLQAUAAYACAAAACEAOP0h/9YAAACUAQAACwAA&#10;AAAAAAAAAAAAAAAvAQAAX3JlbHMvLnJlbHNQSwECLQAUAAYACAAAACEAL6AlNucEAAADFgAADgAA&#10;AAAAAAAAAAAAAAAuAgAAZHJzL2Uyb0RvYy54bWxQSwECLQAUAAYACAAAACEALrFFSeEAAAAKAQAA&#10;DwAAAAAAAAAAAAAAAABBBwAAZHJzL2Rvd25yZXYueG1sUEsFBgAAAAAEAAQA8wAAAE8IAAAAAA==&#10;">
                <v:group id="Group 680" o:spid="_x0000_s1027" style="position:absolute;left:9393;top:-160;width:217;height:331" coordorigin="9393,-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shape id="Freeform 681" o:spid="_x0000_s1028" style="position:absolute;left:9393;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bUuMYA&#10;AADcAAAADwAAAGRycy9kb3ducmV2LnhtbESPS2/CMBCE70j8B2uRegOnj1CSYlBbFdFLDzwu3Lbx&#10;1o4ar6PYhfDvMRJSj6OZ+UYzX/auEUfqQu1Zwf0kA0FceV2zUbDfrcYzECEia2w8k4IzBVguhoM5&#10;ltqfeEPHbTQiQTiUqMDG2JZShsqSwzDxLXHyfnznMCbZGak7PCW4a+RDlk2lw5rTgsWW3i1Vv9s/&#10;p2CdfeX2e/poNuf8qTh8FG+GV1apu1H/+gIiUh//w7f2p1aQF89wPZOO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bUuMYAAADcAAAADwAAAAAAAAAAAAAAAACYAgAAZHJz&#10;L2Rvd25yZXYueG1sUEsFBgAAAAAEAAQA9QAAAIsDAAAAAA==&#10;" path="m,330r217,l217,,,,,330xe" filled="f" strokeweight=".5pt">
                    <v:path arrowok="t" o:connecttype="custom" o:connectlocs="0,170;217,170;217,-160;0,-160;0,170" o:connectangles="0,0,0,0,0"/>
                  </v:shape>
                </v:group>
                <v:group id="Group 678" o:spid="_x0000_s1029" style="position:absolute;left:9648;top:-160;width:217;height:331" coordorigin="9648,-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shape id="Freeform 679" o:spid="_x0000_s1030" style="position:absolute;left:9648;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XlUcUA&#10;AADcAAAADwAAAGRycy9kb3ducmV2LnhtbESPwW7CMBBE75X6D9ZW4lacAkFNikGAisqFA9BLb9t4&#10;a0eN11HsQvh7XAmJ42hm3mhmi9414kRdqD0reBlmIIgrr2s2Cj6Pm+dXECEia2w8k4ILBVjMHx9m&#10;WGp/5j2dDtGIBOFQogIbY1tKGSpLDsPQt8TJ+/Gdw5hkZ6Tu8JzgrpGjLJtKhzWnBYstrS1Vv4c/&#10;p+Aj2+X2ezo2+0s+Kb7ei5XhjVVq8NQv30BE6uM9fGtvtYK8KOD/TDo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NeVRxQAAANwAAAAPAAAAAAAAAAAAAAAAAJgCAABkcnMv&#10;ZG93bnJldi54bWxQSwUGAAAAAAQABAD1AAAAigMAAAAA&#10;" path="m,330r217,l217,,,,,330xe" filled="f" strokeweight=".5pt">
                    <v:path arrowok="t" o:connecttype="custom" o:connectlocs="0,170;217,170;217,-160;0,-160;0,170"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1408" behindDoc="0" locked="0" layoutInCell="1" allowOverlap="1">
                <wp:simplePos x="0" y="0"/>
                <wp:positionH relativeFrom="page">
                  <wp:posOffset>6394450</wp:posOffset>
                </wp:positionH>
                <wp:positionV relativeFrom="paragraph">
                  <wp:posOffset>-104140</wp:posOffset>
                </wp:positionV>
                <wp:extent cx="626110" cy="216535"/>
                <wp:effectExtent l="3175" t="10160" r="8890" b="1905"/>
                <wp:wrapNone/>
                <wp:docPr id="586"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 cy="216535"/>
                          <a:chOff x="10070" y="-165"/>
                          <a:chExt cx="986" cy="341"/>
                        </a:xfrm>
                      </wpg:grpSpPr>
                      <wpg:grpSp>
                        <wpg:cNvPr id="587" name="Group 675"/>
                        <wpg:cNvGrpSpPr>
                          <a:grpSpLocks/>
                        </wpg:cNvGrpSpPr>
                        <wpg:grpSpPr bwMode="auto">
                          <a:xfrm>
                            <a:off x="10075" y="-160"/>
                            <a:ext cx="217" cy="331"/>
                            <a:chOff x="10075" y="-160"/>
                            <a:chExt cx="217" cy="331"/>
                          </a:xfrm>
                        </wpg:grpSpPr>
                        <wps:wsp>
                          <wps:cNvPr id="588" name="Freeform 676"/>
                          <wps:cNvSpPr>
                            <a:spLocks/>
                          </wps:cNvSpPr>
                          <wps:spPr bwMode="auto">
                            <a:xfrm>
                              <a:off x="10075" y="-160"/>
                              <a:ext cx="217" cy="331"/>
                            </a:xfrm>
                            <a:custGeom>
                              <a:avLst/>
                              <a:gdLst>
                                <a:gd name="T0" fmla="+- 0 10075 10075"/>
                                <a:gd name="T1" fmla="*/ T0 w 217"/>
                                <a:gd name="T2" fmla="+- 0 170 -160"/>
                                <a:gd name="T3" fmla="*/ 170 h 331"/>
                                <a:gd name="T4" fmla="+- 0 10292 10075"/>
                                <a:gd name="T5" fmla="*/ T4 w 217"/>
                                <a:gd name="T6" fmla="+- 0 170 -160"/>
                                <a:gd name="T7" fmla="*/ 170 h 331"/>
                                <a:gd name="T8" fmla="+- 0 10292 10075"/>
                                <a:gd name="T9" fmla="*/ T8 w 217"/>
                                <a:gd name="T10" fmla="+- 0 -160 -160"/>
                                <a:gd name="T11" fmla="*/ -160 h 331"/>
                                <a:gd name="T12" fmla="+- 0 10075 10075"/>
                                <a:gd name="T13" fmla="*/ T12 w 217"/>
                                <a:gd name="T14" fmla="+- 0 -160 -160"/>
                                <a:gd name="T15" fmla="*/ -160 h 331"/>
                                <a:gd name="T16" fmla="+- 0 10075 10075"/>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9" name="Group 673"/>
                        <wpg:cNvGrpSpPr>
                          <a:grpSpLocks/>
                        </wpg:cNvGrpSpPr>
                        <wpg:grpSpPr bwMode="auto">
                          <a:xfrm>
                            <a:off x="10330" y="-160"/>
                            <a:ext cx="217" cy="331"/>
                            <a:chOff x="10330" y="-160"/>
                            <a:chExt cx="217" cy="331"/>
                          </a:xfrm>
                        </wpg:grpSpPr>
                        <wps:wsp>
                          <wps:cNvPr id="590" name="Freeform 674"/>
                          <wps:cNvSpPr>
                            <a:spLocks/>
                          </wps:cNvSpPr>
                          <wps:spPr bwMode="auto">
                            <a:xfrm>
                              <a:off x="10330" y="-160"/>
                              <a:ext cx="217" cy="331"/>
                            </a:xfrm>
                            <a:custGeom>
                              <a:avLst/>
                              <a:gdLst>
                                <a:gd name="T0" fmla="+- 0 10330 10330"/>
                                <a:gd name="T1" fmla="*/ T0 w 217"/>
                                <a:gd name="T2" fmla="+- 0 170 -160"/>
                                <a:gd name="T3" fmla="*/ 170 h 331"/>
                                <a:gd name="T4" fmla="+- 0 10547 10330"/>
                                <a:gd name="T5" fmla="*/ T4 w 217"/>
                                <a:gd name="T6" fmla="+- 0 170 -160"/>
                                <a:gd name="T7" fmla="*/ 170 h 331"/>
                                <a:gd name="T8" fmla="+- 0 10547 10330"/>
                                <a:gd name="T9" fmla="*/ T8 w 217"/>
                                <a:gd name="T10" fmla="+- 0 -160 -160"/>
                                <a:gd name="T11" fmla="*/ -160 h 331"/>
                                <a:gd name="T12" fmla="+- 0 10330 10330"/>
                                <a:gd name="T13" fmla="*/ T12 w 217"/>
                                <a:gd name="T14" fmla="+- 0 -160 -160"/>
                                <a:gd name="T15" fmla="*/ -160 h 331"/>
                                <a:gd name="T16" fmla="+- 0 10330 10330"/>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1" name="Group 671"/>
                        <wpg:cNvGrpSpPr>
                          <a:grpSpLocks/>
                        </wpg:cNvGrpSpPr>
                        <wpg:grpSpPr bwMode="auto">
                          <a:xfrm>
                            <a:off x="10579" y="-160"/>
                            <a:ext cx="217" cy="331"/>
                            <a:chOff x="10579" y="-160"/>
                            <a:chExt cx="217" cy="331"/>
                          </a:xfrm>
                        </wpg:grpSpPr>
                        <wps:wsp>
                          <wps:cNvPr id="592" name="Freeform 672"/>
                          <wps:cNvSpPr>
                            <a:spLocks/>
                          </wps:cNvSpPr>
                          <wps:spPr bwMode="auto">
                            <a:xfrm>
                              <a:off x="10579" y="-160"/>
                              <a:ext cx="217" cy="331"/>
                            </a:xfrm>
                            <a:custGeom>
                              <a:avLst/>
                              <a:gdLst>
                                <a:gd name="T0" fmla="+- 0 10579 10579"/>
                                <a:gd name="T1" fmla="*/ T0 w 217"/>
                                <a:gd name="T2" fmla="+- 0 170 -160"/>
                                <a:gd name="T3" fmla="*/ 170 h 331"/>
                                <a:gd name="T4" fmla="+- 0 10796 10579"/>
                                <a:gd name="T5" fmla="*/ T4 w 217"/>
                                <a:gd name="T6" fmla="+- 0 170 -160"/>
                                <a:gd name="T7" fmla="*/ 170 h 331"/>
                                <a:gd name="T8" fmla="+- 0 10796 10579"/>
                                <a:gd name="T9" fmla="*/ T8 w 217"/>
                                <a:gd name="T10" fmla="+- 0 -160 -160"/>
                                <a:gd name="T11" fmla="*/ -160 h 331"/>
                                <a:gd name="T12" fmla="+- 0 10579 10579"/>
                                <a:gd name="T13" fmla="*/ T12 w 217"/>
                                <a:gd name="T14" fmla="+- 0 -160 -160"/>
                                <a:gd name="T15" fmla="*/ -160 h 331"/>
                                <a:gd name="T16" fmla="+- 0 10579 10579"/>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3" name="Group 669"/>
                        <wpg:cNvGrpSpPr>
                          <a:grpSpLocks/>
                        </wpg:cNvGrpSpPr>
                        <wpg:grpSpPr bwMode="auto">
                          <a:xfrm>
                            <a:off x="10834" y="-160"/>
                            <a:ext cx="217" cy="331"/>
                            <a:chOff x="10834" y="-160"/>
                            <a:chExt cx="217" cy="331"/>
                          </a:xfrm>
                        </wpg:grpSpPr>
                        <wps:wsp>
                          <wps:cNvPr id="594" name="Freeform 670"/>
                          <wps:cNvSpPr>
                            <a:spLocks/>
                          </wps:cNvSpPr>
                          <wps:spPr bwMode="auto">
                            <a:xfrm>
                              <a:off x="10834" y="-160"/>
                              <a:ext cx="217" cy="331"/>
                            </a:xfrm>
                            <a:custGeom>
                              <a:avLst/>
                              <a:gdLst>
                                <a:gd name="T0" fmla="+- 0 10834 10834"/>
                                <a:gd name="T1" fmla="*/ T0 w 217"/>
                                <a:gd name="T2" fmla="+- 0 170 -160"/>
                                <a:gd name="T3" fmla="*/ 170 h 331"/>
                                <a:gd name="T4" fmla="+- 0 11051 10834"/>
                                <a:gd name="T5" fmla="*/ T4 w 217"/>
                                <a:gd name="T6" fmla="+- 0 170 -160"/>
                                <a:gd name="T7" fmla="*/ 170 h 331"/>
                                <a:gd name="T8" fmla="+- 0 11051 10834"/>
                                <a:gd name="T9" fmla="*/ T8 w 217"/>
                                <a:gd name="T10" fmla="+- 0 -160 -160"/>
                                <a:gd name="T11" fmla="*/ -160 h 331"/>
                                <a:gd name="T12" fmla="+- 0 10834 10834"/>
                                <a:gd name="T13" fmla="*/ T12 w 217"/>
                                <a:gd name="T14" fmla="+- 0 -160 -160"/>
                                <a:gd name="T15" fmla="*/ -160 h 331"/>
                                <a:gd name="T16" fmla="+- 0 10834 10834"/>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68" o:spid="_x0000_s1026" style="position:absolute;margin-left:503.5pt;margin-top:-8.2pt;width:49.3pt;height:17.05pt;z-index:1408;mso-position-horizontal-relative:page" coordorigin="10070,-165" coordsize="986,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tlnAUAAE4pAAAOAAAAZHJzL2Uyb0RvYy54bWzsmm1v4kYQgL9X6n9Y+WMrgg3GvCjkdAoh&#10;qnRtTzr6AxbbYKvG6+6akFzV/96ZWa8xGOcu16BwlfkANjuenbedfTC+fve4SdhDKFUs0qnlXNkW&#10;C1NfBHG6nlp/LOadkcVUztOAJyINp9ZTqKx3Nz/+cL3LJmFPRCIJQslASaomu2xqRXmeTbpd5Ufh&#10;hqsrkYUpDK6E3PAcTuW6G0i+A+2bpNuzba+7EzLIpPBDpeDbmR60bkj/ahX6+e+rlQpzlkwtsC2n&#10;d0nvS3zv3lzzyVryLIr9wgz+DVZseJzCpKWqGc8528q4pmoT+1IoscqvfLHpitUq9kPyAbxx7CNv&#10;7qXYZuTLerJbZ2WYILRHcfpmtf5vDx8li4OpNRh5Fkv5BpJE8zLPG2F4dtl6AlL3MvuUfZTaRzj8&#10;IPw/FQx3j8fxfK2F2XL3qwhAId/mgsLzuJIbVAGOs0fKwlOZhfAxZz586fU8x4Fc+TDUc7xBf6Cz&#10;5EeQSrzKse0hjMNwB4bN4F1x+Rj9wGv7roNjXT7Rs5KlhWXaLTopPSzjMDyKw5DmOPYTc/1acUCP&#10;BsajoihNOHoO2EP+9MkfPjkIxPFlfmQCcXxhYyBg5al9can/VlyfIp6FVLMKy6YMKvQBXVxzGYa4&#10;npk39HR9kaApLlWtrMrILlMTBQX4xZp6SSzLkEBQtyq/DwVVJ3/4oHLdGQI4opoPCvMXUHmrTQJN&#10;4ucOsxnNpt91Ia5LQccI/tRlC5vtGCak0GqU9YyMVja0GZS06Uqlpr6RAk0OyESsb2phP51rhAq7&#10;euPeabugYrQDaJd72i5YQlUnG+yCwiw1NdoFia+qshvtGhtBtGt02i7sCxVtGKyTEXOqwSepkzFz&#10;juKPy/B00JxqDhZOr8G8wyQ0m1fNwTPmHaXhGfOqqVg4XoN5R7loSKtTzcRBXmG9rM2K4JFZJP5j&#10;WqwSOGIcd36bun0mFPbrBSQD+vGiX7RjkMIl1SCsG9qClgrM97wwWIqaId260z8vjUkkcWroX1SO&#10;jZfEx1Xt+rLCYQmAcYwW0mKAFku91DOeY5zQXzxkO9zTQG8E+xOsYfx+Ix7ChSCJfL8p9vvUBmC2&#10;/XiSVuVID9i3lzTj5jMjfUbO6DOj5lNL6Q31a2Tq8/mJUKFOADpJe27pOMar0ltTMY+ThNpgkmI4&#10;vP5AV4sSSRzgIIZCyfXyNpHsgSO40atIwoEYAFIakLIo5MFdcZzzONHHMHlCxQa7aZEG3FeJzP4e&#10;2+O70d3I7bg9767j2rNZ5/381u14c2c4mPVnt7cz5x9MkeNOojgIwhStM5TouF+3URa8qvmu5MQD&#10;Lw6cndOr7mz30AwKMvhiPsk7QBy9SyLUqMlSBE+wY0qhsRcwHQ4iIT9bbAfIO7XUX1suQ4slv6Sw&#10;7Y8d14UyyOnEHQx7cCKrI8vqCE99UDW1cguWPB7e5pqrt5mM1xHMpMs7Fe+B/lYxbqhkn7aqOAHy&#10;oKOCGZ/lMljsB3w6pIZyXi7DYscmgE1ar2isH8RUWlZNXFa/7EK5bAzu1bjMRU+xgADgXpHL6kFp&#10;iiUsW/NLodo7XsRlMBts5Tgn9Yc9KFXR4A24bOAOT9tVZYI34LJGu6o08FZc1pzMi+CyZvNaLqMN&#10;quUyhJpD4mq5DEICO0DLZd83l41hQz3kMvo1dl4uGwz1T78Xcln9skvlMrgzUeOy3nm4rB6Uc3IZ&#10;zAb8g3NeFpcNx95pu96YyxrtugQua07mRXBZs3ktl7VcVvJYy2Xt/bL/3/2yMbTgAy7zaMs9L5eN&#10;+vAXyMvvl9Uvu1QuA/dqXEa3mF7/flk9KOfkMpgN+AfnvCguA1R0Ttv1tlzWbNclcFlzMi+Cy5rN&#10;a7ms5bKWy9r/Mb/7/zHpaTN4aI+Wc/GAIT4VWD2H4+pjkDf/AgAA//8DAFBLAwQUAAYACAAAACEA&#10;K4cXQ+IAAAAMAQAADwAAAGRycy9kb3ducmV2LnhtbEyPwWrDMBBE74X+g9hCb4mktrGDazmE0PYU&#10;Ck0KJTfF2tgmlmQsxXb+vptTe9thh5k3+WqyLRuwD413CuRcAENXetO4SsH3/n22BBaidka33qGC&#10;KwZYFfd3uc6MH90XDrtYMQpxIdMK6hi7jPNQ1mh1mPsOHf1Ovrc6kuwrbno9Urht+ZMQCbe6cdRQ&#10;6w43NZbn3cUq+Bj1uH6Wb8P2fNpcD/vF589WolKPD9P6FVjEKf6Z4YZP6FAQ09FfnAmsJS1ESmOi&#10;gplMXoDdLFIsEmBHutIUeJHz/yOKXwAAAP//AwBQSwECLQAUAAYACAAAACEAtoM4kv4AAADhAQAA&#10;EwAAAAAAAAAAAAAAAAAAAAAAW0NvbnRlbnRfVHlwZXNdLnhtbFBLAQItABQABgAIAAAAIQA4/SH/&#10;1gAAAJQBAAALAAAAAAAAAAAAAAAAAC8BAABfcmVscy8ucmVsc1BLAQItABQABgAIAAAAIQAIuNtl&#10;nAUAAE4pAAAOAAAAAAAAAAAAAAAAAC4CAABkcnMvZTJvRG9jLnhtbFBLAQItABQABgAIAAAAIQAr&#10;hxdD4gAAAAwBAAAPAAAAAAAAAAAAAAAAAPYHAABkcnMvZG93bnJldi54bWxQSwUGAAAAAAQABADz&#10;AAAABQkAAAAA&#10;">
                <v:group id="Group 675" o:spid="_x0000_s1027" style="position:absolute;left:10075;top:-160;width:217;height:331" coordorigin="10075,-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Gta8UAAADcAAAADwAAAGRycy9kb3ducmV2LnhtbESPS4vCQBCE78L+h6EX&#10;vOkkKz6IjiKyu+xBBB8g3ppMmwQzPSEzm8R/7wiCx6KqvqIWq86UoqHaFZYVxMMIBHFqdcGZgtPx&#10;ZzAD4TyyxtIyKbiTg9Xyo7fARNuW99QcfCYChF2CCnLvq0RKl+Zk0A1tRRy8q60N+iDrTOoa2wA3&#10;pfyKook0WHBYyLGiTU7p7fBvFPy22K5H8XezvV0398txvDtvY1Kq/9mt5yA8df4dfrX/tILxb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xrWvFAAAA3AAA&#10;AA8AAAAAAAAAAAAAAAAAqgIAAGRycy9kb3ducmV2LnhtbFBLBQYAAAAABAAEAPoAAACcAwAAAAA=&#10;">
                  <v:shape id="Freeform 676" o:spid="_x0000_s1028" style="position:absolute;left:10075;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WF8IA&#10;AADcAAAADwAAAGRycy9kb3ducmV2LnhtbERPPW/CMBDdkfofrEPqBg60QRAwqFRFZekAZWE74sOO&#10;iM9R7EL49/WAxPj0vherztXiSm2oPCsYDTMQxKXXFRsFh9/NYAoiRGSNtWdScKcAq+VLb4GF9jfe&#10;0XUfjUghHApUYGNsCilDaclhGPqGOHFn3zqMCbZG6hZvKdzVcpxlE+mw4tRgsaFPS+Vl/+cUfGc/&#10;uT1N3szunr/Pjl+zteGNVeq1333MQUTq4lP8cG+1gnya1qYz6Qj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oNYXwgAAANwAAAAPAAAAAAAAAAAAAAAAAJgCAABkcnMvZG93&#10;bnJldi54bWxQSwUGAAAAAAQABAD1AAAAhwMAAAAA&#10;" path="m,330r217,l217,,,,,330xe" filled="f" strokeweight=".5pt">
                    <v:path arrowok="t" o:connecttype="custom" o:connectlocs="0,170;217,170;217,-160;0,-160;0,170" o:connectangles="0,0,0,0,0"/>
                  </v:shape>
                </v:group>
                <v:group id="Group 673" o:spid="_x0000_s1029" style="position:absolute;left:10330;top:-160;width:217;height:331" coordorigin="10330,-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KcgsYAAADcAAAADwAAAGRycy9kb3ducmV2LnhtbESPT2vCQBTE7wW/w/IK&#10;3uomSoqmriJSpQcpNBFKb4/sMwlm34bsNn++fbdQ6HGYmd8w2/1oGtFT52rLCuJFBIK4sLrmUsE1&#10;Pz2tQTiPrLGxTAomcrDfzR62mGo78Af1mS9FgLBLUUHlfZtK6YqKDLqFbYmDd7OdQR9kV0rd4RDg&#10;ppHLKHqWBmsOCxW2dKyouGffRsF5wOGwil/7y/12nL7y5P3zEpNS88fx8ALC0+j/w3/tN60gWW/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opyCxgAAANwA&#10;AAAPAAAAAAAAAAAAAAAAAKoCAABkcnMvZG93bnJldi54bWxQSwUGAAAAAAQABAD6AAAAnQMAAAAA&#10;">
                  <v:shape id="Freeform 674" o:spid="_x0000_s1030" style="position:absolute;left:10330;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9MzMIA&#10;AADcAAAADwAAAGRycy9kb3ducmV2LnhtbERPPW/CMBDdkfofrKvUDZyWBjUpBrWoCBYGKAvbNT7s&#10;iPgcxS6Ef48HJMan9z2d964RZ+pC7VnB6ygDQVx5XbNRsP9dDj9AhIissfFMCq4UYD57Gkyx1P7C&#10;WzrvohEphEOJCmyMbSllqCw5DCPfEifu6DuHMcHOSN3hJYW7Rr5l2UQ6rDk1WGxpYak67f6dglW2&#10;ye3fZGy21/y9OPwU34aXVqmX5/7rE0SkPj7Ed/daK8iLND+dSUdAz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D0zMwgAAANwAAAAPAAAAAAAAAAAAAAAAAJgCAABkcnMvZG93&#10;bnJldi54bWxQSwUGAAAAAAQABAD1AAAAhwMAAAAA&#10;" path="m,330r217,l217,,,,,330xe" filled="f" strokeweight=".5pt">
                    <v:path arrowok="t" o:connecttype="custom" o:connectlocs="0,170;217,170;217,-160;0,-160;0,170" o:connectangles="0,0,0,0,0"/>
                  </v:shape>
                </v:group>
                <v:group id="Group 671" o:spid="_x0000_s1031" style="position:absolute;left:10579;top:-160;width:217;height:331" coordorigin="10579,-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shape id="Freeform 672" o:spid="_x0000_s1032" style="position:absolute;left:10579;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F3IMUA&#10;AADcAAAADwAAAGRycy9kb3ducmV2LnhtbESPwW7CMBBE75X6D9Yi9VYcaIOagEFtVQQXDlAu3JZ4&#10;a0eN11HsQvj7GgmJ42hm3mhmi9414kRdqD0rGA0zEMSV1zUbBfvv5fMbiBCRNTaeScGFAizmjw8z&#10;LLU/85ZOu2hEgnAoUYGNsS2lDJUlh2HoW+Lk/fjOYUyyM1J3eE5w18hxlk2kw5rTgsWWPi1Vv7s/&#10;p2CVbXJ7nLyY7SV/LQ5fxYfhpVXqadC/T0FE6uM9fGuvtYK8GMP1TDo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XcgxQAAANwAAAAPAAAAAAAAAAAAAAAAAJgCAABkcnMv&#10;ZG93bnJldi54bWxQSwUGAAAAAAQABAD1AAAAigMAAAAA&#10;" path="m,330r217,l217,,,,,330xe" filled="f" strokeweight=".5pt">
                    <v:path arrowok="t" o:connecttype="custom" o:connectlocs="0,170;217,170;217,-160;0,-160;0,170" o:connectangles="0,0,0,0,0"/>
                  </v:shape>
                </v:group>
                <v:group id="Group 669" o:spid="_x0000_s1033" style="position:absolute;left:10834;top:-160;width:217;height:331" coordorigin="10834,-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Freeform 670" o:spid="_x0000_s1034" style="position:absolute;left:10834;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RKz8UA&#10;AADcAAAADwAAAGRycy9kb3ducmV2LnhtbESPwW7CMBBE75X6D9YicSsOLUFNwKC2KqIXDlAu3JZ4&#10;a0eN11FsIPx9jVSJ42hm3mjmy9414kxdqD0rGI8yEMSV1zUbBfvv1dMriBCRNTaeScGVAiwXjw9z&#10;LLW/8JbOu2hEgnAoUYGNsS2lDJUlh2HkW+Lk/fjOYUyyM1J3eElw18jnLJtKhzWnBYstfViqfncn&#10;p2CdbXJ7nL6Y7TWfFIfP4t3wyio1HPRvMxCR+ngP/7e/tIK8mMDtTD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NErPxQAAANwAAAAPAAAAAAAAAAAAAAAAAJgCAABkcnMv&#10;ZG93bnJldi54bWxQSwUGAAAAAAQABAD1AAAAigMAAAAA&#10;" path="m,330r217,l217,,,,,330xe" filled="f" strokeweight=".5pt">
                    <v:path arrowok="t" o:connecttype="custom" o:connectlocs="0,170;217,170;217,-160;0,-160;0,170" o:connectangles="0,0,0,0,0"/>
                  </v:shape>
                </v:group>
                <w10:wrap anchorx="page"/>
              </v:group>
            </w:pict>
          </mc:Fallback>
        </mc:AlternateContent>
      </w:r>
      <w:r w:rsidR="00F827FE" w:rsidRPr="00E0710B">
        <w:rPr>
          <w:rFonts w:ascii="Arial" w:hAnsi="Arial"/>
          <w:spacing w:val="-6"/>
          <w:sz w:val="20"/>
        </w:rPr>
        <w:t>Your</w:t>
      </w:r>
      <w:r w:rsidR="00F827FE" w:rsidRPr="00E0710B">
        <w:rPr>
          <w:rFonts w:ascii="Arial" w:hAnsi="Arial"/>
          <w:sz w:val="20"/>
        </w:rPr>
        <w:t xml:space="preserve"> UNISON membership no.</w:t>
      </w:r>
      <w:r w:rsidR="00F827FE" w:rsidRPr="00E0710B">
        <w:rPr>
          <w:rFonts w:ascii="Arial" w:hAnsi="Arial"/>
          <w:sz w:val="20"/>
        </w:rPr>
        <w:tab/>
        <w:t>Date joined UNISON</w:t>
      </w:r>
      <w:r w:rsidR="00F827FE" w:rsidRPr="00E0710B">
        <w:rPr>
          <w:rFonts w:ascii="Arial" w:hAnsi="Arial"/>
          <w:sz w:val="20"/>
        </w:rPr>
        <w:tab/>
        <w:t>/</w:t>
      </w:r>
      <w:r w:rsidR="00F827FE" w:rsidRPr="00E0710B">
        <w:rPr>
          <w:rFonts w:ascii="Arial" w:hAnsi="Arial"/>
          <w:sz w:val="20"/>
        </w:rPr>
        <w:tab/>
        <w:t>/</w:t>
      </w:r>
    </w:p>
    <w:p w:rsidR="003B16A7" w:rsidRPr="00E0710B" w:rsidRDefault="003B16A7">
      <w:pPr>
        <w:spacing w:before="6"/>
        <w:rPr>
          <w:rFonts w:ascii="Arial" w:eastAsia="HelveticaNeue-Light" w:hAnsi="Arial" w:cs="HelveticaNeue-Light"/>
          <w:sz w:val="18"/>
          <w:szCs w:val="20"/>
        </w:rPr>
      </w:pPr>
    </w:p>
    <w:p w:rsidR="003B16A7" w:rsidRPr="00E0710B" w:rsidRDefault="00F827FE">
      <w:pPr>
        <w:pStyle w:val="BodyText"/>
        <w:ind w:right="11"/>
        <w:rPr>
          <w:rFonts w:ascii="Arial" w:hAnsi="Arial"/>
          <w:sz w:val="20"/>
        </w:rPr>
      </w:pPr>
      <w:r w:rsidRPr="00E0710B">
        <w:rPr>
          <w:rFonts w:ascii="Arial" w:hAnsi="Arial"/>
          <w:sz w:val="20"/>
        </w:rPr>
        <w:t>Applicant</w:t>
      </w:r>
      <w:r w:rsidRPr="00E0710B">
        <w:rPr>
          <w:rFonts w:ascii="Arial" w:hAnsi="Arial"/>
          <w:spacing w:val="61"/>
          <w:sz w:val="20"/>
        </w:rPr>
        <w:t xml:space="preserve"> </w:t>
      </w:r>
      <w:r w:rsidRPr="00E0710B">
        <w:rPr>
          <w:rFonts w:ascii="Arial" w:hAnsi="Arial"/>
          <w:sz w:val="20"/>
        </w:rPr>
        <w:t xml:space="preserve">Mr  Mrs  Miss  Ms  Other  (please </w:t>
      </w:r>
      <w:r w:rsidRPr="00E0710B">
        <w:rPr>
          <w:rFonts w:ascii="Arial" w:hAnsi="Arial"/>
          <w:spacing w:val="-1"/>
          <w:sz w:val="20"/>
        </w:rPr>
        <w:t>circle)</w:t>
      </w:r>
    </w:p>
    <w:p w:rsidR="003B16A7" w:rsidRPr="00E0710B" w:rsidRDefault="003B16A7">
      <w:pPr>
        <w:spacing w:before="6"/>
        <w:rPr>
          <w:rFonts w:ascii="Arial" w:eastAsia="HelveticaNeue-Light" w:hAnsi="Arial" w:cs="HelveticaNeue-Light"/>
          <w:sz w:val="18"/>
          <w:szCs w:val="20"/>
        </w:rPr>
      </w:pPr>
    </w:p>
    <w:p w:rsidR="003B16A7" w:rsidRPr="00E0710B" w:rsidRDefault="00F827FE">
      <w:pPr>
        <w:pStyle w:val="BodyText"/>
        <w:tabs>
          <w:tab w:val="left" w:pos="5361"/>
        </w:tabs>
        <w:ind w:right="11"/>
        <w:rPr>
          <w:rFonts w:ascii="Arial" w:hAnsi="Arial"/>
          <w:sz w:val="20"/>
        </w:rPr>
      </w:pPr>
      <w:r w:rsidRPr="00E0710B">
        <w:rPr>
          <w:rFonts w:ascii="Arial" w:hAnsi="Arial"/>
          <w:sz w:val="20"/>
        </w:rPr>
        <w:t>First name</w:t>
      </w:r>
      <w:r w:rsidRPr="00E0710B">
        <w:rPr>
          <w:rFonts w:ascii="Arial" w:hAnsi="Arial"/>
          <w:sz w:val="20"/>
        </w:rPr>
        <w:tab/>
        <w:t>Surname</w:t>
      </w:r>
    </w:p>
    <w:p w:rsidR="003B16A7" w:rsidRPr="00E0710B" w:rsidRDefault="003B16A7">
      <w:pPr>
        <w:spacing w:before="10"/>
        <w:rPr>
          <w:rFonts w:ascii="Arial" w:eastAsia="HelveticaNeue-Light" w:hAnsi="Arial" w:cs="HelveticaNeue-Light"/>
          <w:sz w:val="7"/>
          <w:szCs w:val="9"/>
        </w:rPr>
      </w:pPr>
    </w:p>
    <w:p w:rsidR="003B16A7" w:rsidRPr="00E0710B" w:rsidRDefault="00122557">
      <w:pPr>
        <w:spacing w:line="20" w:lineRule="atLeast"/>
        <w:ind w:left="119"/>
        <w:rPr>
          <w:rFonts w:ascii="Arial" w:eastAsia="HelveticaNeue-Light" w:hAnsi="Arial" w:cs="HelveticaNeue-Light"/>
          <w:sz w:val="2"/>
          <w:szCs w:val="2"/>
        </w:rPr>
      </w:pPr>
      <w:r>
        <w:rPr>
          <w:rFonts w:ascii="Arial" w:eastAsia="HelveticaNeue-Light" w:hAnsi="Arial" w:cs="HelveticaNeue-Light"/>
          <w:noProof/>
          <w:sz w:val="2"/>
          <w:szCs w:val="2"/>
          <w:lang w:val="en-GB" w:eastAsia="en-GB"/>
        </w:rPr>
        <mc:AlternateContent>
          <mc:Choice Requires="wpg">
            <w:drawing>
              <wp:inline distT="0" distB="0" distL="0" distR="0">
                <wp:extent cx="6494145" cy="3175"/>
                <wp:effectExtent l="9525" t="9525" r="11430" b="6350"/>
                <wp:docPr id="583"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3175"/>
                          <a:chOff x="0" y="0"/>
                          <a:chExt cx="10227" cy="5"/>
                        </a:xfrm>
                      </wpg:grpSpPr>
                      <wpg:grpSp>
                        <wpg:cNvPr id="584" name="Group 666"/>
                        <wpg:cNvGrpSpPr>
                          <a:grpSpLocks/>
                        </wpg:cNvGrpSpPr>
                        <wpg:grpSpPr bwMode="auto">
                          <a:xfrm>
                            <a:off x="3" y="3"/>
                            <a:ext cx="10222" cy="2"/>
                            <a:chOff x="3" y="3"/>
                            <a:chExt cx="10222" cy="2"/>
                          </a:xfrm>
                        </wpg:grpSpPr>
                        <wps:wsp>
                          <wps:cNvPr id="585" name="Freeform 667"/>
                          <wps:cNvSpPr>
                            <a:spLocks/>
                          </wps:cNvSpPr>
                          <wps:spPr bwMode="auto">
                            <a:xfrm>
                              <a:off x="3" y="3"/>
                              <a:ext cx="10222" cy="2"/>
                            </a:xfrm>
                            <a:custGeom>
                              <a:avLst/>
                              <a:gdLst>
                                <a:gd name="T0" fmla="+- 0 3 3"/>
                                <a:gd name="T1" fmla="*/ T0 w 10222"/>
                                <a:gd name="T2" fmla="+- 0 10224 3"/>
                                <a:gd name="T3" fmla="*/ T2 w 10222"/>
                              </a:gdLst>
                              <a:ahLst/>
                              <a:cxnLst>
                                <a:cxn ang="0">
                                  <a:pos x="T1" y="0"/>
                                </a:cxn>
                                <a:cxn ang="0">
                                  <a:pos x="T3" y="0"/>
                                </a:cxn>
                              </a:cxnLst>
                              <a:rect l="0" t="0" r="r" b="b"/>
                              <a:pathLst>
                                <a:path w="10222">
                                  <a:moveTo>
                                    <a:pt x="0" y="0"/>
                                  </a:moveTo>
                                  <a:lnTo>
                                    <a:pt x="102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65" o:spid="_x0000_s1026" style="width:511.35pt;height:.25pt;mso-position-horizontal-relative:char;mso-position-vertical-relative:line" coordsize="10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F9gwMAAOMIAAAOAAAAZHJzL2Uyb0RvYy54bWy0Vttu2zAMfR+wfxD0uCH1pW7aGk2LIZdi&#10;QLcVaPYBii1fMFvyJCVON+zfR1G266QoNnRYHhzKpEgeXn11s68rsuNKl1LMaHDiU8JFItNS5DP6&#10;db2aXFCiDRMpq6TgM/rINb25fvvmqm1iHspCVilXBJQIHbfNjBbGNLHn6aTgNdMnsuECmJlUNTNw&#10;VLmXKtaC9rryQt+feq1UaaNkwrWGtwvHpNeoP8t4Yr5kmeaGVDMKvhl8Knxu7NO7vmJxrlhTlEnn&#10;BnuFFzUrBRgdVC2YYWSrymeq6jJRUsvMnCSy9mSWlQlHDIAm8I/Q3Cq5bRBLHrd5M4QJQnsUp1er&#10;TT7v7hUp0xk9uzilRLAakoR2yXR6ZsPTNnkMUreqeWjulcMI5J1Mvmlge8d8e86dMNm0n2QKCtnW&#10;SAzPPlO1VQHAyR6z8Dhkge8NSeDlNLqMguiMkgR4p8E5esHipIBMPruUFMvuWuCH4bm7hDc8Fjtr&#10;6GHnkYODhwHZgD86xj/93/gh4hajq8IevwUSOiCh4wzQD+QPoY9vvAgdekw/lZH+tzJ6KFjDsTq1&#10;LZAhjJA5V0YrxbntXKikcxdJFOzLSI9raMRpGx1rKLU/Vs9BNF6K3hALqKCtNrdcYgGy3Z02rvlT&#10;oLCs087vNQyKrK5gDryfEJ+cki5B+SAQ9ALvPLL2SUtczjp9vRpIyUiNFYmeqwIQTsiqCseqwPO8&#10;940VvbvJXnT+AkWYHbM+tlYjte2ONfjW9xRoACGL7QVZF0Gcgr2s++9MKJifx5NTUQKTc+Mqs2HG&#10;emZNWJK0sAOwfO2bWu74WiLPHDUuWHniVmIsZe8fYnB8uGJNwMRxBJq13o6yKuSqrCpMQyWsMzg+&#10;rAdaVmVqmXhQ+WZeKbJjdivgz8IBZQdiMH1FisoKztJlRxtWVo4G+QqjC7XXBcFWIY79n5f+5fJi&#10;eRFNonC6nET+YjH5sJpHk+kKJtridDGfL4JfNnFBFBdlmnJhvetXUBD9XW92y9Atj2EJHaDQY7Ar&#10;/D0H6x26gbEALP2/i3XfmHZy6ngj00doUiXdToVvACAKqX5Q0sI+nVH9fcsUp6T6KGDSXAZRZBcw&#10;HqKz8xAOaszZjDlMJKBqRg2FErfk3LilvW1UmRdgKcCiF/IDrJastK0Mc773qjvAsEOqW0gdDZsU&#10;qINVPT6j1NO3yfVvAAAA//8DAFBLAwQUAAYACAAAACEA65CPjtsAAAADAQAADwAAAGRycy9kb3du&#10;cmV2LnhtbEyPzWrDMBCE74W+g9hCb41sl7TBtRxCaHsKhfxAyG1jbWwTa2UsxXbevkou7WVhmGHm&#10;22w+mkb01LnasoJ4EoEgLqyuuVSw2369zEA4j6yxsUwKruRgnj8+ZJhqO/Ca+o0vRShhl6KCyvs2&#10;ldIVFRl0E9sSB+9kO4M+yK6UusMhlJtGJlH0Jg3WHBYqbGlZUXHeXIyC7wGHxWv82a/Op+X1sJ3+&#10;7FcxKfX8NC4+QHga/V8YbvgBHfLAdLQX1k40CsIj/n5vXpQk7yCOCqYg80z+Z89/AQAA//8DAFBL&#10;AQItABQABgAIAAAAIQC2gziS/gAAAOEBAAATAAAAAAAAAAAAAAAAAAAAAABbQ29udGVudF9UeXBl&#10;c10ueG1sUEsBAi0AFAAGAAgAAAAhADj9If/WAAAAlAEAAAsAAAAAAAAAAAAAAAAALwEAAF9yZWxz&#10;Ly5yZWxzUEsBAi0AFAAGAAgAAAAhAIk98X2DAwAA4wgAAA4AAAAAAAAAAAAAAAAALgIAAGRycy9l&#10;Mm9Eb2MueG1sUEsBAi0AFAAGAAgAAAAhAOuQj47bAAAAAwEAAA8AAAAAAAAAAAAAAAAA3QUAAGRy&#10;cy9kb3ducmV2LnhtbFBLBQYAAAAABAAEAPMAAADlBgAAAAA=&#10;">
                <v:group id="Group 666" o:spid="_x0000_s1027" style="position:absolute;left:3;top:3;width:10222;height:2" coordorigin="3,3"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shape id="Freeform 667" o:spid="_x0000_s1028" style="position:absolute;left:3;top:3;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AgUsQA&#10;AADcAAAADwAAAGRycy9kb3ducmV2LnhtbESPwWrDMBBE74X8g9hCLyGWE9fBuFFCKKTk6rjQ69ba&#10;WibWyliq4/59FSj0OMzMG2Z3mG0vJhp951jBOklBEDdOd9wqeK9PqwKED8gae8ek4Ic8HPaLhx2W&#10;2t24oukSWhEh7EtUYEIYSil9Y8iiT9xAHL0vN1oMUY6t1CPeItz2cpOmW2mx47hgcKBXQ8318m0V&#10;VB9LnTnz/In5stbXt3XRZ1Oh1NPjfHwBEWgO/+G/9lkryIsc7mfiE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gIFLEAAAA3AAAAA8AAAAAAAAAAAAAAAAAmAIAAGRycy9k&#10;b3ducmV2LnhtbFBLBQYAAAAABAAEAPUAAACJAwAAAAA=&#10;" path="m,l10221,e" filled="f" strokeweight=".25pt">
                    <v:path arrowok="t" o:connecttype="custom" o:connectlocs="0,0;10221,0" o:connectangles="0,0"/>
                  </v:shape>
                </v:group>
                <w10:anchorlock/>
              </v:group>
            </w:pict>
          </mc:Fallback>
        </mc:AlternateContent>
      </w:r>
    </w:p>
    <w:p w:rsidR="003B16A7" w:rsidRPr="00E0710B" w:rsidRDefault="00F827FE">
      <w:pPr>
        <w:pStyle w:val="BodyText"/>
        <w:spacing w:before="79"/>
        <w:ind w:right="11"/>
        <w:rPr>
          <w:rFonts w:ascii="Arial" w:hAnsi="Arial"/>
          <w:sz w:val="20"/>
        </w:rPr>
      </w:pPr>
      <w:r w:rsidRPr="00E0710B">
        <w:rPr>
          <w:rFonts w:ascii="Arial" w:hAnsi="Arial"/>
          <w:spacing w:val="-1"/>
          <w:sz w:val="20"/>
        </w:rPr>
        <w:t>Address</w:t>
      </w:r>
    </w:p>
    <w:p w:rsidR="003B16A7" w:rsidRPr="00E0710B" w:rsidRDefault="003B16A7">
      <w:pPr>
        <w:spacing w:before="10"/>
        <w:rPr>
          <w:rFonts w:ascii="Arial" w:eastAsia="HelveticaNeue-Light" w:hAnsi="Arial" w:cs="HelveticaNeue-Light"/>
          <w:sz w:val="7"/>
          <w:szCs w:val="9"/>
        </w:rPr>
      </w:pPr>
    </w:p>
    <w:p w:rsidR="003B16A7" w:rsidRPr="00E0710B" w:rsidRDefault="00122557">
      <w:pPr>
        <w:spacing w:line="20" w:lineRule="atLeast"/>
        <w:ind w:left="119"/>
        <w:rPr>
          <w:rFonts w:ascii="Arial" w:eastAsia="HelveticaNeue-Light" w:hAnsi="Arial" w:cs="HelveticaNeue-Light"/>
          <w:sz w:val="2"/>
          <w:szCs w:val="2"/>
        </w:rPr>
      </w:pPr>
      <w:r>
        <w:rPr>
          <w:rFonts w:ascii="Arial" w:eastAsia="HelveticaNeue-Light" w:hAnsi="Arial" w:cs="HelveticaNeue-Light"/>
          <w:noProof/>
          <w:sz w:val="2"/>
          <w:szCs w:val="2"/>
          <w:lang w:val="en-GB" w:eastAsia="en-GB"/>
        </w:rPr>
        <mc:AlternateContent>
          <mc:Choice Requires="wpg">
            <w:drawing>
              <wp:inline distT="0" distB="0" distL="0" distR="0">
                <wp:extent cx="6494145" cy="3175"/>
                <wp:effectExtent l="9525" t="9525" r="11430" b="6350"/>
                <wp:docPr id="580"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3175"/>
                          <a:chOff x="0" y="0"/>
                          <a:chExt cx="10227" cy="5"/>
                        </a:xfrm>
                      </wpg:grpSpPr>
                      <wpg:grpSp>
                        <wpg:cNvPr id="581" name="Group 663"/>
                        <wpg:cNvGrpSpPr>
                          <a:grpSpLocks/>
                        </wpg:cNvGrpSpPr>
                        <wpg:grpSpPr bwMode="auto">
                          <a:xfrm>
                            <a:off x="3" y="3"/>
                            <a:ext cx="10222" cy="2"/>
                            <a:chOff x="3" y="3"/>
                            <a:chExt cx="10222" cy="2"/>
                          </a:xfrm>
                        </wpg:grpSpPr>
                        <wps:wsp>
                          <wps:cNvPr id="582" name="Freeform 664"/>
                          <wps:cNvSpPr>
                            <a:spLocks/>
                          </wps:cNvSpPr>
                          <wps:spPr bwMode="auto">
                            <a:xfrm>
                              <a:off x="3" y="3"/>
                              <a:ext cx="10222" cy="2"/>
                            </a:xfrm>
                            <a:custGeom>
                              <a:avLst/>
                              <a:gdLst>
                                <a:gd name="T0" fmla="+- 0 3 3"/>
                                <a:gd name="T1" fmla="*/ T0 w 10222"/>
                                <a:gd name="T2" fmla="+- 0 10224 3"/>
                                <a:gd name="T3" fmla="*/ T2 w 10222"/>
                              </a:gdLst>
                              <a:ahLst/>
                              <a:cxnLst>
                                <a:cxn ang="0">
                                  <a:pos x="T1" y="0"/>
                                </a:cxn>
                                <a:cxn ang="0">
                                  <a:pos x="T3" y="0"/>
                                </a:cxn>
                              </a:cxnLst>
                              <a:rect l="0" t="0" r="r" b="b"/>
                              <a:pathLst>
                                <a:path w="10222">
                                  <a:moveTo>
                                    <a:pt x="0" y="0"/>
                                  </a:moveTo>
                                  <a:lnTo>
                                    <a:pt x="102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62" o:spid="_x0000_s1026" style="width:511.35pt;height:.25pt;mso-position-horizontal-relative:char;mso-position-vertical-relative:line" coordsize="10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r0PggMAAOMIAAAOAAAAZHJzL2Uyb0RvYy54bWy0Vllv2zAMfh+w/yDocUPqI27aGk2LIUcx&#10;oDuAZT9AseUDsyVPUuJ0w/77KMp2nRTFhg7Lg0OZFMmPp69vD3VF9lzpUoo5Dc58SrhIZFqKfE6/&#10;btaTS0q0YSJllRR8Th+4prc3r19dt03MQ1nIKuWKgBKh47aZ08KYJvY8nRS8ZvpMNlwAM5OqZgaO&#10;KvdSxVrQXlde6Pszr5UqbZRMuNbwdumY9Ab1ZxlPzKcs09yQak7BN4NPhc+tfXo31yzOFWuKMunc&#10;YC/womalAKODqiUzjOxU+URVXSZKapmZs0TWnsyyMuGIAdAE/gmaOyV3DWLJ4zZvhjBBaE/i9GK1&#10;ycf9Z0XKdE7PLyE+gtWQJLRLZrPQhqdt8hik7lTzpfmsHEYg72XyTQPbO+Xbc+6Eybb9IFNQyHZG&#10;YngOmaqtCgBODpiFhyEL/GBIAi9n0VUUROeUJMCbBhfnLklJAZl8cikpVt21wA/DC3cJb3gsdtbQ&#10;w84jBwcPA7IBf3CKf/q/8U8psRgdwB6/BRI6IJgAFg/Qj+SPoY9vPAsdekw/lpH+tzL6UrCGY3Vq&#10;WyBDGMETV0ZrxbntXKikyEUSBfsy0uMaGnHaRscaSu2P1XMUjeeiN8QCwrjT5o5LLEC2v9fGNX8K&#10;FJZ12vm9gUbI6grmwNsJ8cmUdAnKBwGoFCfwxiMbn7TE5azT16uBQIzUWJHoqSoA8agqHKsCz/Pe&#10;N1b07iYH0fkLFGF2zPrYWo3Utjs24FvfU6ABhCy2Z2RdBHEK9rLuvzOhYH6eTk5FCUzOravZhhnr&#10;mTVhSdLCDsDytW9quecbiTxz0rhg5ZFbibGUvX+MwfHhijUBE8cRaNZ6O8qqkOuyqjANlbDO4Piw&#10;HmhZlall4kHl20WlyJ7ZrYA/CweUHYnB9BUpKis4S1cdbVhZORrkK4wu1F4XBFuFOPZ/XvlXq8vV&#10;ZTSJwtlqEvnL5eTdehFNZmuYaMvpcrFYBr9s4oIoLso05cJ616+gIPq73uyWoVsewxI6QqHHYNf4&#10;ewrWO3YDYwFY+n8X674x7eTU8VamD9CkSrqdCt8AQBRS/aCkhX06p/r7jilOSfVewKS5CqLILmA8&#10;ROcXIRzUmLMdc5hIQNWcGgolbsmFcUt716gyL8BSgEUv5DtYLVlpWxnmfO9Vd4Bhh1S3kDoaNilQ&#10;R6t6fEapx2+Tm98AAAD//wMAUEsDBBQABgAIAAAAIQDrkI+O2wAAAAMBAAAPAAAAZHJzL2Rvd25y&#10;ZXYueG1sTI/NasMwEITvhb6D2EJvjWyXtMG1HEJoewqF/EDIbWNtbBNrZSzFdt6+Si7tZWGYYebb&#10;bD6aRvTUudqygngSgSAurK65VLDbfr3MQDiPrLGxTAqu5GCePz5kmGo78Jr6jS9FKGGXooLK+zaV&#10;0hUVGXQT2xIH72Q7gz7IrpS6wyGUm0YmUfQmDdYcFipsaVlRcd5cjILvAYfFa/zZr86n5fWwnf7s&#10;VzEp9fw0Lj5AeBr9Xxhu+AEd8sB0tBfWTjQKwiP+fm9elCTvII4KpiDzTP5nz38BAAD//wMAUEsB&#10;Ai0AFAAGAAgAAAAhALaDOJL+AAAA4QEAABMAAAAAAAAAAAAAAAAAAAAAAFtDb250ZW50X1R5cGVz&#10;XS54bWxQSwECLQAUAAYACAAAACEAOP0h/9YAAACUAQAACwAAAAAAAAAAAAAAAAAvAQAAX3JlbHMv&#10;LnJlbHNQSwECLQAUAAYACAAAACEA2sa9D4IDAADjCAAADgAAAAAAAAAAAAAAAAAuAgAAZHJzL2Uy&#10;b0RvYy54bWxQSwECLQAUAAYACAAAACEA65CPjtsAAAADAQAADwAAAAAAAAAAAAAAAADcBQAAZHJz&#10;L2Rvd25yZXYueG1sUEsFBgAAAAAEAAQA8wAAAOQGAAAAAA==&#10;">
                <v:group id="Group 663" o:spid="_x0000_s1027" style="position:absolute;left:3;top:3;width:10222;height:2" coordorigin="3,3"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SQhMYAAADcAAAADwAAAGRycy9kb3ducmV2LnhtbESPT2vCQBTE74V+h+UV&#10;vNVNKpaQuopIKz2EQo0g3h7ZZxLMvg3ZNX++fbcgeBxm5jfMajOaRvTUudqygngegSAurK65VHDM&#10;v14TEM4ja2wsk4KJHGzWz08rTLUd+Jf6gy9FgLBLUUHlfZtK6YqKDLq5bYmDd7GdQR9kV0rd4RDg&#10;ppFvUfQuDdYcFipsaVdRcT3cjIL9gMN2EX/22fWym8758ueUxaTU7GXcfoDwNPpH+N7+1gqWS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1JCExgAAANwA&#10;AAAPAAAAAAAAAAAAAAAAAKoCAABkcnMvZG93bnJldi54bWxQSwUGAAAAAAQABAD6AAAAnQMAAAAA&#10;">
                  <v:shape id="Freeform 664" o:spid="_x0000_s1028" style="position:absolute;left:3;top:3;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m4JsIA&#10;AADcAAAADwAAAGRycy9kb3ducmV2LnhtbESPT4vCMBTE7wt+h/AEL6KpukqpRpGFFa/+Aa/P5tkU&#10;m5fSxFq/vREW9jjMzG+Y1aazlWip8aVjBZNxAoI4d7rkQsH59DtKQfiArLFyTApe5GGz7n2tMNPu&#10;yQdqj6EQEcI+QwUmhDqT0ueGLPqxq4mjd3ONxRBlU0jd4DPCbSWnSbKQFkuOCwZr+jGU348Pq+Bw&#10;GeqZM99XnA9P+r6bpNWsTZUa9LvtEkSgLvyH/9p7rWCeTuFzJh4B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ybgmwgAAANwAAAAPAAAAAAAAAAAAAAAAAJgCAABkcnMvZG93&#10;bnJldi54bWxQSwUGAAAAAAQABAD1AAAAhwMAAAAA&#10;" path="m,l10221,e" filled="f" strokeweight=".25pt">
                    <v:path arrowok="t" o:connecttype="custom" o:connectlocs="0,0;10221,0" o:connectangles="0,0"/>
                  </v:shape>
                </v:group>
                <w10:anchorlock/>
              </v:group>
            </w:pict>
          </mc:Fallback>
        </mc:AlternateContent>
      </w:r>
    </w:p>
    <w:p w:rsidR="003B16A7" w:rsidRPr="00E0710B" w:rsidRDefault="00F827FE">
      <w:pPr>
        <w:pStyle w:val="BodyText"/>
        <w:spacing w:before="79"/>
        <w:ind w:left="5342" w:right="4255"/>
        <w:jc w:val="center"/>
        <w:rPr>
          <w:rFonts w:ascii="Arial" w:hAnsi="Arial"/>
          <w:sz w:val="20"/>
        </w:rPr>
      </w:pPr>
      <w:r w:rsidRPr="00E0710B">
        <w:rPr>
          <w:rFonts w:ascii="Arial" w:hAnsi="Arial"/>
          <w:sz w:val="20"/>
        </w:rPr>
        <w:t>Postcode</w:t>
      </w:r>
    </w:p>
    <w:p w:rsidR="003B16A7" w:rsidRPr="00E0710B" w:rsidRDefault="003B16A7">
      <w:pPr>
        <w:spacing w:before="10"/>
        <w:rPr>
          <w:rFonts w:ascii="Arial" w:eastAsia="HelveticaNeue-Light" w:hAnsi="Arial" w:cs="HelveticaNeue-Light"/>
          <w:sz w:val="7"/>
          <w:szCs w:val="9"/>
        </w:rPr>
      </w:pPr>
    </w:p>
    <w:p w:rsidR="003B16A7" w:rsidRPr="00E0710B" w:rsidRDefault="00122557">
      <w:pPr>
        <w:spacing w:line="20" w:lineRule="atLeast"/>
        <w:ind w:left="119"/>
        <w:rPr>
          <w:rFonts w:ascii="Arial" w:eastAsia="HelveticaNeue-Light" w:hAnsi="Arial" w:cs="HelveticaNeue-Light"/>
          <w:sz w:val="2"/>
          <w:szCs w:val="2"/>
        </w:rPr>
      </w:pPr>
      <w:r>
        <w:rPr>
          <w:rFonts w:ascii="Arial" w:eastAsia="HelveticaNeue-Light" w:hAnsi="Arial" w:cs="HelveticaNeue-Light"/>
          <w:noProof/>
          <w:sz w:val="2"/>
          <w:szCs w:val="2"/>
          <w:lang w:val="en-GB" w:eastAsia="en-GB"/>
        </w:rPr>
        <mc:AlternateContent>
          <mc:Choice Requires="wpg">
            <w:drawing>
              <wp:inline distT="0" distB="0" distL="0" distR="0">
                <wp:extent cx="6494145" cy="3175"/>
                <wp:effectExtent l="9525" t="9525" r="11430" b="6350"/>
                <wp:docPr id="577"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3175"/>
                          <a:chOff x="0" y="0"/>
                          <a:chExt cx="10227" cy="5"/>
                        </a:xfrm>
                      </wpg:grpSpPr>
                      <wpg:grpSp>
                        <wpg:cNvPr id="578" name="Group 660"/>
                        <wpg:cNvGrpSpPr>
                          <a:grpSpLocks/>
                        </wpg:cNvGrpSpPr>
                        <wpg:grpSpPr bwMode="auto">
                          <a:xfrm>
                            <a:off x="3" y="3"/>
                            <a:ext cx="10222" cy="2"/>
                            <a:chOff x="3" y="3"/>
                            <a:chExt cx="10222" cy="2"/>
                          </a:xfrm>
                        </wpg:grpSpPr>
                        <wps:wsp>
                          <wps:cNvPr id="579" name="Freeform 661"/>
                          <wps:cNvSpPr>
                            <a:spLocks/>
                          </wps:cNvSpPr>
                          <wps:spPr bwMode="auto">
                            <a:xfrm>
                              <a:off x="3" y="3"/>
                              <a:ext cx="10222" cy="2"/>
                            </a:xfrm>
                            <a:custGeom>
                              <a:avLst/>
                              <a:gdLst>
                                <a:gd name="T0" fmla="+- 0 3 3"/>
                                <a:gd name="T1" fmla="*/ T0 w 10222"/>
                                <a:gd name="T2" fmla="+- 0 10224 3"/>
                                <a:gd name="T3" fmla="*/ T2 w 10222"/>
                              </a:gdLst>
                              <a:ahLst/>
                              <a:cxnLst>
                                <a:cxn ang="0">
                                  <a:pos x="T1" y="0"/>
                                </a:cxn>
                                <a:cxn ang="0">
                                  <a:pos x="T3" y="0"/>
                                </a:cxn>
                              </a:cxnLst>
                              <a:rect l="0" t="0" r="r" b="b"/>
                              <a:pathLst>
                                <a:path w="10222">
                                  <a:moveTo>
                                    <a:pt x="0" y="0"/>
                                  </a:moveTo>
                                  <a:lnTo>
                                    <a:pt x="102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59" o:spid="_x0000_s1026" style="width:511.35pt;height:.25pt;mso-position-horizontal-relative:char;mso-position-vertical-relative:line" coordsize="10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qZOigMAAOMIAAAOAAAAZHJzL2Uyb0RvYy54bWysVttu2zgQfV+g/0DwsYWjS2QnFuIUhS/B&#10;Atm2QN0PoCXqgkqkStKW08X++w6HkiI5CLro1g/yUDOcmTNX3b0/1xU5caVLKVY0uPIp4SKRaSny&#10;Ff26381uKdGGiZRVUvAVfeKavr9/88dd28Q8lIWsUq4IKBE6bpsVLYxpYs/TScFrpq9kwwUwM6lq&#10;ZuCoci9VrAXtdeWFvr/wWqnSRsmEaw1vN45J71F/lvHEfMoyzQ2pVhR8M/hU+DzYp3d/x+JcsaYo&#10;k84N9gte1KwUYHRQtWGGkaMqX6iqy0RJLTNzlcjak1lWJhwxAJrAv0DzoOSxQSx53ObNECYI7UWc&#10;fllt8vH0WZEyXdH5zQ0lgtWQJLRLFvOlDU/b5DFIPajmS/NZOYxAPsrkmwa2d8m359wJk0P7l0xB&#10;ITsaieE5Z6q2KgA4OWMWnoYs8LMhCbxcRMsoiOaUJMC7Dm7mLklJAZl8cSkptt21wA9DQGAv4Q2P&#10;xc4aeth55ODgYUA24IdSneBfYHlc4rM5/l34rymxGB3AHr8FEjog4QX0ifwU+vjGq9Chx/RzGen/&#10;V0ZfCtZwrE5tC2QI47IP405xbjuXLBaBqyQU7MtIj2toxGkbHWsotZ9WzyQar0VviAWLk6M2D1xi&#10;AbLTozau+VOgsKzTLv17GBRZXcEceDcjPrkmXYLyQSDoBd56ZO+Tlricdfp6NZCSkRorEr1UBSCc&#10;kFUVjlWB53nvGyt6d5Oz6PwFijA7Zn1srUZq2x178K3vKdAAQhbbK7Iugljmvaz770womJ+Xk1NR&#10;ApPz4CqzYcZ6Zk1YkrSwA7B87ZtanvheIs9cNC5YeeZWYixl708xOD5csSZg4jgCzVpvR1kVcldW&#10;FaahEtYZHB/WAy2rMrVMPKj8sK4UOTG7FfBn4YCyiRhMX5GisoKzdNvRhpWVo0G+wuhC7XVBsFWI&#10;Y//vpb/c3m5vo1kULrazyN9sZh9262i22MFE21xv1utN8I9NXBDFRZmmXFjv+hUURP+tN7tl6JbH&#10;sIQmKPQY7A5/L8F6UzcwFoCl/3ex7hvTTk4dH2T6BE2qpNup8A0ARCHVD0pa2Kcrqr8fmeKUVH8K&#10;mDTLIIrsAsZDNL8J4aDGnMOYw0QCqlbUUChxS66NW9rHRpV5AZYCLHohP8BqyUrbyjDne6+6Aww7&#10;pLqF1NGwSYGarOrxGaWev03u/wUAAP//AwBQSwMEFAAGAAgAAAAhAOuQj47bAAAAAwEAAA8AAABk&#10;cnMvZG93bnJldi54bWxMj81qwzAQhO+FvoPYQm+NbJe0wbUcQmh7CoX8QMhtY21sE2tlLMV23r5K&#10;Lu1lYZhh5ttsPppG9NS52rKCeBKBIC6srrlUsNt+vcxAOI+ssbFMCq7kYJ4/PmSYajvwmvqNL0Uo&#10;YZeigsr7NpXSFRUZdBPbEgfvZDuDPsiulLrDIZSbRiZR9CYN1hwWKmxpWVFx3lyMgu8Bh8Vr/Nmv&#10;zqfl9bCd/uxXMSn1/DQuPkB4Gv1fGG74AR3ywHS0F9ZONArCI/5+b16UJO8gjgqmIPNM/mfPfwEA&#10;AP//AwBQSwECLQAUAAYACAAAACEAtoM4kv4AAADhAQAAEwAAAAAAAAAAAAAAAAAAAAAAW0NvbnRl&#10;bnRfVHlwZXNdLnhtbFBLAQItABQABgAIAAAAIQA4/SH/1gAAAJQBAAALAAAAAAAAAAAAAAAAAC8B&#10;AABfcmVscy8ucmVsc1BLAQItABQABgAIAAAAIQC8IqZOigMAAOMIAAAOAAAAAAAAAAAAAAAAAC4C&#10;AABkcnMvZTJvRG9jLnhtbFBLAQItABQABgAIAAAAIQDrkI+O2wAAAAMBAAAPAAAAAAAAAAAAAAAA&#10;AOQFAABkcnMvZG93bnJldi54bWxQSwUGAAAAAAQABADzAAAA7AYAAAAA&#10;">
                <v:group id="Group 660" o:spid="_x0000_s1027" style="position:absolute;left:3;top:3;width:10222;height:2" coordorigin="3,3"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shape id="Freeform 661" o:spid="_x0000_s1028" style="position:absolute;left:3;top:3;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hacMQA&#10;AADcAAAADwAAAGRycy9kb3ducmV2LnhtbESPT2vCQBTE70K/w/IKXqRu/FdjzEaK0NKrWvD6zD6z&#10;wezbkN3G+O27hUKPw8z8hsl3g21ET52vHSuYTRMQxKXTNVcKvk7vLykIH5A1No5JwYM87IqnUY6Z&#10;dnc+UH8MlYgQ9hkqMCG0mZS+NGTRT11LHL2r6yyGKLtK6g7vEW4bOU+SV2mx5rhgsKW9ofJ2/LYK&#10;DueJXjizvOBqctK3j1naLPpUqfHz8LYFEWgI/+G/9qdWsFpv4PdMPA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4WnDEAAAA3AAAAA8AAAAAAAAAAAAAAAAAmAIAAGRycy9k&#10;b3ducmV2LnhtbFBLBQYAAAAABAAEAPUAAACJAwAAAAA=&#10;" path="m,l10221,e" filled="f" strokeweight=".25pt">
                    <v:path arrowok="t" o:connecttype="custom" o:connectlocs="0,0;10221,0" o:connectangles="0,0"/>
                  </v:shape>
                </v:group>
                <w10:anchorlock/>
              </v:group>
            </w:pict>
          </mc:Fallback>
        </mc:AlternateContent>
      </w:r>
    </w:p>
    <w:p w:rsidR="003B16A7" w:rsidRPr="00E0710B" w:rsidRDefault="00F827FE">
      <w:pPr>
        <w:pStyle w:val="BodyText"/>
        <w:tabs>
          <w:tab w:val="left" w:pos="5361"/>
        </w:tabs>
        <w:spacing w:before="79"/>
        <w:ind w:right="11"/>
        <w:rPr>
          <w:rFonts w:ascii="Arial" w:hAnsi="Arial"/>
          <w:sz w:val="20"/>
        </w:rPr>
      </w:pPr>
      <w:r w:rsidRPr="00E0710B">
        <w:rPr>
          <w:rFonts w:ascii="Arial" w:hAnsi="Arial"/>
          <w:sz w:val="20"/>
        </w:rPr>
        <w:t>Home telephone</w:t>
      </w:r>
      <w:r w:rsidRPr="00E0710B">
        <w:rPr>
          <w:rFonts w:ascii="Arial" w:hAnsi="Arial"/>
          <w:sz w:val="20"/>
        </w:rPr>
        <w:tab/>
        <w:t>Mobile</w:t>
      </w:r>
    </w:p>
    <w:p w:rsidR="003B16A7" w:rsidRPr="00E0710B" w:rsidRDefault="003B16A7">
      <w:pPr>
        <w:spacing w:before="10"/>
        <w:rPr>
          <w:rFonts w:ascii="Arial" w:eastAsia="HelveticaNeue-Light" w:hAnsi="Arial" w:cs="HelveticaNeue-Light"/>
          <w:sz w:val="7"/>
          <w:szCs w:val="9"/>
        </w:rPr>
      </w:pPr>
    </w:p>
    <w:p w:rsidR="003B16A7" w:rsidRPr="00E0710B" w:rsidRDefault="00122557">
      <w:pPr>
        <w:spacing w:line="20" w:lineRule="atLeast"/>
        <w:ind w:left="119"/>
        <w:rPr>
          <w:rFonts w:ascii="Arial" w:eastAsia="HelveticaNeue-Light" w:hAnsi="Arial" w:cs="HelveticaNeue-Light"/>
          <w:sz w:val="2"/>
          <w:szCs w:val="2"/>
        </w:rPr>
      </w:pPr>
      <w:r>
        <w:rPr>
          <w:rFonts w:ascii="Arial" w:eastAsia="HelveticaNeue-Light" w:hAnsi="Arial" w:cs="HelveticaNeue-Light"/>
          <w:noProof/>
          <w:sz w:val="2"/>
          <w:szCs w:val="2"/>
          <w:lang w:val="en-GB" w:eastAsia="en-GB"/>
        </w:rPr>
        <mc:AlternateContent>
          <mc:Choice Requires="wpg">
            <w:drawing>
              <wp:inline distT="0" distB="0" distL="0" distR="0">
                <wp:extent cx="6494145" cy="3175"/>
                <wp:effectExtent l="9525" t="9525" r="11430" b="6350"/>
                <wp:docPr id="574"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3175"/>
                          <a:chOff x="0" y="0"/>
                          <a:chExt cx="10227" cy="5"/>
                        </a:xfrm>
                      </wpg:grpSpPr>
                      <wpg:grpSp>
                        <wpg:cNvPr id="575" name="Group 657"/>
                        <wpg:cNvGrpSpPr>
                          <a:grpSpLocks/>
                        </wpg:cNvGrpSpPr>
                        <wpg:grpSpPr bwMode="auto">
                          <a:xfrm>
                            <a:off x="3" y="3"/>
                            <a:ext cx="10222" cy="2"/>
                            <a:chOff x="3" y="3"/>
                            <a:chExt cx="10222" cy="2"/>
                          </a:xfrm>
                        </wpg:grpSpPr>
                        <wps:wsp>
                          <wps:cNvPr id="576" name="Freeform 658"/>
                          <wps:cNvSpPr>
                            <a:spLocks/>
                          </wps:cNvSpPr>
                          <wps:spPr bwMode="auto">
                            <a:xfrm>
                              <a:off x="3" y="3"/>
                              <a:ext cx="10222" cy="2"/>
                            </a:xfrm>
                            <a:custGeom>
                              <a:avLst/>
                              <a:gdLst>
                                <a:gd name="T0" fmla="+- 0 3 3"/>
                                <a:gd name="T1" fmla="*/ T0 w 10222"/>
                                <a:gd name="T2" fmla="+- 0 10224 3"/>
                                <a:gd name="T3" fmla="*/ T2 w 10222"/>
                              </a:gdLst>
                              <a:ahLst/>
                              <a:cxnLst>
                                <a:cxn ang="0">
                                  <a:pos x="T1" y="0"/>
                                </a:cxn>
                                <a:cxn ang="0">
                                  <a:pos x="T3" y="0"/>
                                </a:cxn>
                              </a:cxnLst>
                              <a:rect l="0" t="0" r="r" b="b"/>
                              <a:pathLst>
                                <a:path w="10222">
                                  <a:moveTo>
                                    <a:pt x="0" y="0"/>
                                  </a:moveTo>
                                  <a:lnTo>
                                    <a:pt x="102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56" o:spid="_x0000_s1026" style="width:511.35pt;height:.25pt;mso-position-horizontal-relative:char;mso-position-vertical-relative:line" coordsize="10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zDgQMAAOMIAAAOAAAAZHJzL2Uyb0RvYy54bWy0Vm1v0zAQ/o7Ef7D8EdTlZWm7Resm1JcJ&#10;acCklR/gOs6LSOxgu00H4r9ztpMs6TSBhuiH9Jw7391zr7m6OVYlOjCpCsEXODjzMWKciqTg2QJ/&#10;3W4mFxgpTXhCSsHZAj8yhW+u3765auqYhSIXZcIkAiVcxU29wLnWdex5iuasIupM1IwDMxWyIhqO&#10;MvMSSRrQXpVe6PszrxEyqaWgTCl4u3JMfG31pymj+kuaKqZRucDgm7ZPaZ878/Sur0icSVLnBW3d&#10;IK/woiIFB6O9qhXRBO1l8UxVVVAplEj1GRWVJ9K0oMxiADSBf4LmVop9bbFkcZPVfZggtCdxerVa&#10;+vlwL1GRLPB0HmHESQVJsnbRbDoz4WnqLAapW1k/1PfSYQTyTtBvCtjeKd+cMyeMds0nkYBCstfC&#10;hueYysqoAODoaLPw2GeBHTWi8HIWXUZBNMWIAu88mE9dkmgOmXx2iebr9lrgh+HcXbI3PBI7a9bD&#10;1iMHxx56ZD1+MDnGP//f+M8xMhgdwA6/ARI6IOEJ9JH8GPrwxovQocfUUxmpfyujh5zUzFanMgXS&#10;h3HWhXEjGTOdC5V04SJpBbsyUsMaGnCaWsUKSu2P1TOKxkvR62NBYrpX+pYJW4DkcKe0a/4EKFvW&#10;SZv+LQyKtCphDryfIB+dozZBWS8QdALvPLT1UYNczlp9nRpIyUCNEYmeqwIQTsioCoeqwPOs843k&#10;nbv0yFt/gULEjFnftlYtlOmOLfjW9RRoACGD7QVZF0E7BTtZ99+akDA/TyenxAgm585VZk208cyY&#10;MCRqYAfY8jVvKnFgW2F5+qRxwcoTt+RDKXN/jMHx4YoxARPHEdas8XaQVS42RVnaNJTcOGPHh/FA&#10;ibJIDNMeZLZblhIdiNkK9mfggLKRGExfnlhlOSPJuqU1KUpHg3xpowu11wbBVKEd+z8v/cv1xfoi&#10;mkThbD2J/NVq8mGzjCazDUy01flquVwFv0zigijOiyRh3HjXraAg+rvebJehWx79EhqhUEOwG/t7&#10;DtYbu2FjAVi6fxfrrjHN5FTxTiSP0KRSuJ0K3wBA5EL+wKiBfbrA6vueSIZR+ZHDpLkMosgsYHuI&#10;pvMQDnLI2Q05hFNQtcAaQ4kbcqnd0t7XsshysBTYoufiA6yWtDCtDHO+86o9wLCzVLuQWho2KVCj&#10;VT08W6mnb5Pr3wAAAP//AwBQSwMEFAAGAAgAAAAhAOuQj47bAAAAAwEAAA8AAABkcnMvZG93bnJl&#10;di54bWxMj81qwzAQhO+FvoPYQm+NbJe0wbUcQmh7CoX8QMhtY21sE2tlLMV23r5KLu1lYZhh5tts&#10;PppG9NS52rKCeBKBIC6srrlUsNt+vcxAOI+ssbFMCq7kYJ4/PmSYajvwmvqNL0UoYZeigsr7NpXS&#10;FRUZdBPbEgfvZDuDPsiulLrDIZSbRiZR9CYN1hwWKmxpWVFx3lyMgu8Bh8Vr/Nmvzqfl9bCd/uxX&#10;MSn1/DQuPkB4Gv1fGG74AR3ywHS0F9ZONArCI/5+b16UJO8gjgqmIPNM/mfPfwEAAP//AwBQSwEC&#10;LQAUAAYACAAAACEAtoM4kv4AAADhAQAAEwAAAAAAAAAAAAAAAAAAAAAAW0NvbnRlbnRfVHlwZXNd&#10;LnhtbFBLAQItABQABgAIAAAAIQA4/SH/1gAAAJQBAAALAAAAAAAAAAAAAAAAAC8BAABfcmVscy8u&#10;cmVsc1BLAQItABQABgAIAAAAIQDR0FzDgQMAAOMIAAAOAAAAAAAAAAAAAAAAAC4CAABkcnMvZTJv&#10;RG9jLnhtbFBLAQItABQABgAIAAAAIQDrkI+O2wAAAAMBAAAPAAAAAAAAAAAAAAAAANsFAABkcnMv&#10;ZG93bnJldi54bWxQSwUGAAAAAAQABADzAAAA4wYAAAAA&#10;">
                <v:group id="Group 657" o:spid="_x0000_s1027" style="position:absolute;left:3;top:3;width:10222;height:2" coordorigin="3,3"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rmoMUAAADcAAAADwAAAGRycy9kb3ducmV2LnhtbESPT2vCQBTE7wW/w/KE&#10;3uomllSJriKi4kEK/gHx9sg+k2D2bciuSfz23UKhx2FmfsPMl72pREuNKy0riEcRCOLM6pJzBZfz&#10;9mMKwnlkjZVlUvAiB8vF4G2OqbYdH6k9+VwECLsUFRTe16mULivIoBvZmjh4d9sY9EE2udQNdgFu&#10;KjmOoi9psOSwUGBN64Kyx+lpFOw67Faf8aY9PO7r1+2cfF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65qDFAAAA3AAA&#10;AA8AAAAAAAAAAAAAAAAAqgIAAGRycy9kb3ducmV2LnhtbFBLBQYAAAAABAAEAPoAAACcAwAAAAA=&#10;">
                  <v:shape id="Freeform 658" o:spid="_x0000_s1028" style="position:absolute;left:3;top:3;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fOAsMA&#10;AADcAAAADwAAAGRycy9kb3ducmV2LnhtbESPT4vCMBTE7wv7HcITvIim6qqlGmURVrz6B7w+m2dT&#10;bF5KE2v32xthYY/DzPyGWW06W4mWGl86VjAeJSCIc6dLLhScTz/DFIQPyBorx6Tglzxs1p8fK8y0&#10;e/KB2mMoRISwz1CBCaHOpPS5IYt+5Gri6N1cYzFE2RRSN/iMcFvJSZLMpcWS44LBmraG8vvxYRUc&#10;LgM9debrirPBSd9347SatqlS/V73vQQRqAv/4b/2XiuYLebwPhOP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fOAsMAAADcAAAADwAAAAAAAAAAAAAAAACYAgAAZHJzL2Rv&#10;d25yZXYueG1sUEsFBgAAAAAEAAQA9QAAAIgDAAAAAA==&#10;" path="m,l10221,e" filled="f" strokeweight=".25pt">
                    <v:path arrowok="t" o:connecttype="custom" o:connectlocs="0,0;10221,0" o:connectangles="0,0"/>
                  </v:shape>
                </v:group>
                <w10:anchorlock/>
              </v:group>
            </w:pict>
          </mc:Fallback>
        </mc:AlternateContent>
      </w:r>
    </w:p>
    <w:p w:rsidR="003B16A7" w:rsidRPr="00E0710B" w:rsidRDefault="00F827FE">
      <w:pPr>
        <w:pStyle w:val="BodyText"/>
        <w:spacing w:before="79"/>
        <w:ind w:right="11"/>
        <w:rPr>
          <w:rFonts w:ascii="Arial" w:hAnsi="Arial"/>
          <w:sz w:val="20"/>
        </w:rPr>
      </w:pPr>
      <w:r w:rsidRPr="00E0710B">
        <w:rPr>
          <w:rFonts w:ascii="Arial" w:hAnsi="Arial"/>
          <w:sz w:val="20"/>
        </w:rPr>
        <w:t>Email</w:t>
      </w:r>
    </w:p>
    <w:p w:rsidR="003B16A7" w:rsidRPr="00E0710B" w:rsidRDefault="003B16A7">
      <w:pPr>
        <w:spacing w:before="10"/>
        <w:rPr>
          <w:rFonts w:ascii="Arial" w:eastAsia="HelveticaNeue-Light" w:hAnsi="Arial" w:cs="HelveticaNeue-Light"/>
          <w:sz w:val="7"/>
          <w:szCs w:val="9"/>
        </w:rPr>
      </w:pPr>
    </w:p>
    <w:p w:rsidR="003B16A7" w:rsidRPr="00E0710B" w:rsidRDefault="00122557">
      <w:pPr>
        <w:spacing w:line="20" w:lineRule="atLeast"/>
        <w:ind w:left="119"/>
        <w:rPr>
          <w:rFonts w:ascii="Arial" w:eastAsia="HelveticaNeue-Light" w:hAnsi="Arial" w:cs="HelveticaNeue-Light"/>
          <w:sz w:val="2"/>
          <w:szCs w:val="2"/>
        </w:rPr>
      </w:pPr>
      <w:r>
        <w:rPr>
          <w:rFonts w:ascii="Arial" w:eastAsia="HelveticaNeue-Light" w:hAnsi="Arial" w:cs="HelveticaNeue-Light"/>
          <w:noProof/>
          <w:sz w:val="2"/>
          <w:szCs w:val="2"/>
          <w:lang w:val="en-GB" w:eastAsia="en-GB"/>
        </w:rPr>
        <mc:AlternateContent>
          <mc:Choice Requires="wpg">
            <w:drawing>
              <wp:inline distT="0" distB="0" distL="0" distR="0">
                <wp:extent cx="6494145" cy="3175"/>
                <wp:effectExtent l="9525" t="9525" r="11430" b="6350"/>
                <wp:docPr id="571"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3175"/>
                          <a:chOff x="0" y="0"/>
                          <a:chExt cx="10227" cy="5"/>
                        </a:xfrm>
                      </wpg:grpSpPr>
                      <wpg:grpSp>
                        <wpg:cNvPr id="572" name="Group 654"/>
                        <wpg:cNvGrpSpPr>
                          <a:grpSpLocks/>
                        </wpg:cNvGrpSpPr>
                        <wpg:grpSpPr bwMode="auto">
                          <a:xfrm>
                            <a:off x="3" y="3"/>
                            <a:ext cx="10222" cy="2"/>
                            <a:chOff x="3" y="3"/>
                            <a:chExt cx="10222" cy="2"/>
                          </a:xfrm>
                        </wpg:grpSpPr>
                        <wps:wsp>
                          <wps:cNvPr id="573" name="Freeform 655"/>
                          <wps:cNvSpPr>
                            <a:spLocks/>
                          </wps:cNvSpPr>
                          <wps:spPr bwMode="auto">
                            <a:xfrm>
                              <a:off x="3" y="3"/>
                              <a:ext cx="10222" cy="2"/>
                            </a:xfrm>
                            <a:custGeom>
                              <a:avLst/>
                              <a:gdLst>
                                <a:gd name="T0" fmla="+- 0 3 3"/>
                                <a:gd name="T1" fmla="*/ T0 w 10222"/>
                                <a:gd name="T2" fmla="+- 0 10224 3"/>
                                <a:gd name="T3" fmla="*/ T2 w 10222"/>
                              </a:gdLst>
                              <a:ahLst/>
                              <a:cxnLst>
                                <a:cxn ang="0">
                                  <a:pos x="T1" y="0"/>
                                </a:cxn>
                                <a:cxn ang="0">
                                  <a:pos x="T3" y="0"/>
                                </a:cxn>
                              </a:cxnLst>
                              <a:rect l="0" t="0" r="r" b="b"/>
                              <a:pathLst>
                                <a:path w="10222">
                                  <a:moveTo>
                                    <a:pt x="0" y="0"/>
                                  </a:moveTo>
                                  <a:lnTo>
                                    <a:pt x="102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53" o:spid="_x0000_s1026" style="width:511.35pt;height:.25pt;mso-position-horizontal-relative:char;mso-position-vertical-relative:line" coordsize="10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1ngwMAAOMIAAAOAAAAZHJzL2Uyb0RvYy54bWy0VtuO2zYQfS+QfyD4mMKri2XvrrDeIPBl&#10;USBtA8T9AJqiLohEqiRteVP03zscSlrZi0WLFPGDPNQMZ+bMVQ8fzk1NTkKbSskVjW5CSoTkKqtk&#10;saJ/7HezO0qMZTJjtZJiRZ+FoR8e3/300LWpiFWp6kxoAkqkSbt2RUtr2zQIDC9Fw8yNaoUEZq50&#10;wywcdRFkmnWgvamDOAyXQad01mrFhTHwduOZ9BH157ng9vc8N8KSekXBN4tPjc+DewaPDywtNGvL&#10;ivdusO/womGVBKOjqg2zjBx19UpVU3GtjMrtDVdNoPK84gIxAJoovELzpNWxRSxF2hXtGCYI7VWc&#10;vlst/+30WZMqW9HFbUSJZA0kCe2S5WLuwtO1RQpST7r90n7WHiOQnxT/aoAdXPPdufDC5ND9qjJQ&#10;yI5WYXjOuW6cCgBOzpiF5zEL4mwJh5fL5D6JkgUlHHjz6Hbhk8RLyOSrS7zc9teiMI5v/SW8EbDU&#10;W0MPe488HDyMyEb88TX+5Efjn1PiMHqAA34HBFxx6OMr6Bfyl9CnN96EDj1mXsrI/L8y+lKyVmB1&#10;GlcgYxjBSV9GOy2E61yoJMxI16LgUEZmWkMTjhMzUGr/Wj0X0XgremMsWMqPxj4JhQXITp+M9c2f&#10;AYVlnfV+72FQ5E0Nc+DnGQnJnPQJKkYB6BQv8D4g+5B0xOes1zeogZRM1DiR5LUqAPGiKp6qAs+L&#10;wTdWDu7ys+z9BYowN2ZDbK1WGdcde/Bt6CnQAEIO2xuyPoI4BQdZ/9+b0DA/ryenpgQm58FXZsus&#10;88yZcCTpYAdg+bo3jTqJvUKevWpcsPLCreVUyt2/xOD5cMWZgInjCTTrvJ1kVapdVdeYhlo6Z3B8&#10;OA+MqqvMMfGgi8O61uTE3FbAn4MDyi7EYPrKDJWVgmXbnrasqj0N8jVGF2qvD4KrQhz7f92H99u7&#10;7V0yS+LldpaEm83s426dzJY7mGib+Wa93kR/u8RFSVpWWSak825YQVHy33qzX4Z+eYxL6AKFmYLd&#10;4e812ODSDYwFYBn+fayHxnST06QHlT1Dk2rldyp8AwBRKv2Nkg726YqaP49MC0rqXyRMmvsoSdwC&#10;xkOyuI3hoKecw5TDJAdVK2oplLgj19Yv7WOrq6IESxEWvVQfYbXklWtlmPODV/0Bhh1S/ULqadik&#10;QF2s6ukZpV6+TR7/AQAA//8DAFBLAwQUAAYACAAAACEA65CPjtsAAAADAQAADwAAAGRycy9kb3du&#10;cmV2LnhtbEyPzWrDMBCE74W+g9hCb41sl7TBtRxCaHsKhfxAyG1jbWwTa2UsxXbevkou7WVhmGHm&#10;22w+mkb01LnasoJ4EoEgLqyuuVSw2369zEA4j6yxsUwKruRgnj8+ZJhqO/Ca+o0vRShhl6KCyvs2&#10;ldIVFRl0E9sSB+9kO4M+yK6UusMhlJtGJlH0Jg3WHBYqbGlZUXHeXIyC7wGHxWv82a/Op+X1sJ3+&#10;7FcxKfX8NC4+QHga/V8YbvgBHfLAdLQX1k40CsIj/n5vXpQk7yCOCqYg80z+Z89/AQAA//8DAFBL&#10;AQItABQABgAIAAAAIQC2gziS/gAAAOEBAAATAAAAAAAAAAAAAAAAAAAAAABbQ29udGVudF9UeXBl&#10;c10ueG1sUEsBAi0AFAAGAAgAAAAhADj9If/WAAAAlAEAAAsAAAAAAAAAAAAAAAAALwEAAF9yZWxz&#10;Ly5yZWxzUEsBAi0AFAAGAAgAAAAhACjG7WeDAwAA4wgAAA4AAAAAAAAAAAAAAAAALgIAAGRycy9l&#10;Mm9Eb2MueG1sUEsBAi0AFAAGAAgAAAAhAOuQj47bAAAAAwEAAA8AAAAAAAAAAAAAAAAA3QUAAGRy&#10;cy9kb3ducmV2LnhtbFBLBQYAAAAABAAEAPMAAADlBgAAAAA=&#10;">
                <v:group id="Group 654" o:spid="_x0000_s1027" style="position:absolute;left:3;top:3;width:10222;height:2" coordorigin="3,3"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shape id="Freeform 655" o:spid="_x0000_s1028" style="position:absolute;left:3;top:3;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BtmsMA&#10;AADcAAAADwAAAGRycy9kb3ducmV2LnhtbESPT4vCMBTE7wt+h/AEL6KpdtVSjSILLnv1D3h9Ns+m&#10;2LyUJlvrt98sLOxxmJnfMJtdb2vRUesrxwpm0wQEceF0xaWCy/kwyUD4gKyxdkwKXuRhtx28bTDX&#10;7slH6k6hFBHCPkcFJoQml9IXhiz6qWuIo3d3rcUQZVtK3eIzwm0t50mylBYrjgsGG/owVDxO31bB&#10;8TrWqTPvN1yMz/rxOcvqtMuUGg37/RpEoD78h//aX1rBYpXC75l4B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BtmsMAAADcAAAADwAAAAAAAAAAAAAAAACYAgAAZHJzL2Rv&#10;d25yZXYueG1sUEsFBgAAAAAEAAQA9QAAAIgDAAAAAA==&#10;" path="m,l10221,e" filled="f" strokeweight=".25pt">
                    <v:path arrowok="t" o:connecttype="custom" o:connectlocs="0,0;10221,0" o:connectangles="0,0"/>
                  </v:shape>
                </v:group>
                <w10:anchorlock/>
              </v:group>
            </w:pict>
          </mc:Fallback>
        </mc:AlternateContent>
      </w:r>
    </w:p>
    <w:p w:rsidR="003B16A7" w:rsidRPr="00E0710B" w:rsidRDefault="003B16A7">
      <w:pPr>
        <w:spacing w:before="2"/>
        <w:rPr>
          <w:rFonts w:ascii="Arial" w:eastAsia="HelveticaNeue-Light" w:hAnsi="Arial" w:cs="HelveticaNeue-Light"/>
          <w:sz w:val="20"/>
        </w:rPr>
      </w:pPr>
    </w:p>
    <w:p w:rsidR="003B16A7" w:rsidRPr="00E0710B" w:rsidRDefault="00122557">
      <w:pPr>
        <w:pStyle w:val="BodyText"/>
        <w:tabs>
          <w:tab w:val="left" w:pos="1834"/>
        </w:tabs>
        <w:ind w:right="11"/>
        <w:rPr>
          <w:rFonts w:ascii="Arial" w:hAnsi="Arial"/>
          <w:sz w:val="20"/>
        </w:rPr>
      </w:pPr>
      <w:r>
        <w:rPr>
          <w:rFonts w:ascii="Arial" w:hAnsi="Arial"/>
          <w:noProof/>
          <w:sz w:val="20"/>
          <w:lang w:val="en-GB" w:eastAsia="en-GB"/>
        </w:rPr>
        <mc:AlternateContent>
          <mc:Choice Requires="wpg">
            <w:drawing>
              <wp:anchor distT="0" distB="0" distL="114300" distR="114300" simplePos="0" relativeHeight="503235344" behindDoc="1" locked="0" layoutInCell="1" allowOverlap="1">
                <wp:simplePos x="0" y="0"/>
                <wp:positionH relativeFrom="page">
                  <wp:posOffset>1238250</wp:posOffset>
                </wp:positionH>
                <wp:positionV relativeFrom="paragraph">
                  <wp:posOffset>-104140</wp:posOffset>
                </wp:positionV>
                <wp:extent cx="306070" cy="216535"/>
                <wp:effectExtent l="9525" t="10160" r="8255" b="1905"/>
                <wp:wrapNone/>
                <wp:docPr id="566"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1951" y="-165"/>
                          <a:chExt cx="482" cy="341"/>
                        </a:xfrm>
                      </wpg:grpSpPr>
                      <wpg:grpSp>
                        <wpg:cNvPr id="567" name="Group 651"/>
                        <wpg:cNvGrpSpPr>
                          <a:grpSpLocks/>
                        </wpg:cNvGrpSpPr>
                        <wpg:grpSpPr bwMode="auto">
                          <a:xfrm>
                            <a:off x="1956" y="-160"/>
                            <a:ext cx="217" cy="331"/>
                            <a:chOff x="1956" y="-160"/>
                            <a:chExt cx="217" cy="331"/>
                          </a:xfrm>
                        </wpg:grpSpPr>
                        <wps:wsp>
                          <wps:cNvPr id="568" name="Freeform 652"/>
                          <wps:cNvSpPr>
                            <a:spLocks/>
                          </wps:cNvSpPr>
                          <wps:spPr bwMode="auto">
                            <a:xfrm>
                              <a:off x="1956" y="-160"/>
                              <a:ext cx="217" cy="331"/>
                            </a:xfrm>
                            <a:custGeom>
                              <a:avLst/>
                              <a:gdLst>
                                <a:gd name="T0" fmla="+- 0 1956 1956"/>
                                <a:gd name="T1" fmla="*/ T0 w 217"/>
                                <a:gd name="T2" fmla="+- 0 170 -160"/>
                                <a:gd name="T3" fmla="*/ 170 h 331"/>
                                <a:gd name="T4" fmla="+- 0 2172 1956"/>
                                <a:gd name="T5" fmla="*/ T4 w 217"/>
                                <a:gd name="T6" fmla="+- 0 170 -160"/>
                                <a:gd name="T7" fmla="*/ 170 h 331"/>
                                <a:gd name="T8" fmla="+- 0 2172 1956"/>
                                <a:gd name="T9" fmla="*/ T8 w 217"/>
                                <a:gd name="T10" fmla="+- 0 -160 -160"/>
                                <a:gd name="T11" fmla="*/ -160 h 331"/>
                                <a:gd name="T12" fmla="+- 0 1956 1956"/>
                                <a:gd name="T13" fmla="*/ T12 w 217"/>
                                <a:gd name="T14" fmla="+- 0 -160 -160"/>
                                <a:gd name="T15" fmla="*/ -160 h 331"/>
                                <a:gd name="T16" fmla="+- 0 1956 1956"/>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9" name="Group 649"/>
                        <wpg:cNvGrpSpPr>
                          <a:grpSpLocks/>
                        </wpg:cNvGrpSpPr>
                        <wpg:grpSpPr bwMode="auto">
                          <a:xfrm>
                            <a:off x="2211" y="-160"/>
                            <a:ext cx="217" cy="331"/>
                            <a:chOff x="2211" y="-160"/>
                            <a:chExt cx="217" cy="331"/>
                          </a:xfrm>
                        </wpg:grpSpPr>
                        <wps:wsp>
                          <wps:cNvPr id="570" name="Freeform 650"/>
                          <wps:cNvSpPr>
                            <a:spLocks/>
                          </wps:cNvSpPr>
                          <wps:spPr bwMode="auto">
                            <a:xfrm>
                              <a:off x="2211" y="-160"/>
                              <a:ext cx="217" cy="331"/>
                            </a:xfrm>
                            <a:custGeom>
                              <a:avLst/>
                              <a:gdLst>
                                <a:gd name="T0" fmla="+- 0 2211 2211"/>
                                <a:gd name="T1" fmla="*/ T0 w 217"/>
                                <a:gd name="T2" fmla="+- 0 170 -160"/>
                                <a:gd name="T3" fmla="*/ 170 h 331"/>
                                <a:gd name="T4" fmla="+- 0 2428 2211"/>
                                <a:gd name="T5" fmla="*/ T4 w 217"/>
                                <a:gd name="T6" fmla="+- 0 170 -160"/>
                                <a:gd name="T7" fmla="*/ 170 h 331"/>
                                <a:gd name="T8" fmla="+- 0 2428 2211"/>
                                <a:gd name="T9" fmla="*/ T8 w 217"/>
                                <a:gd name="T10" fmla="+- 0 -160 -160"/>
                                <a:gd name="T11" fmla="*/ -160 h 331"/>
                                <a:gd name="T12" fmla="+- 0 2211 2211"/>
                                <a:gd name="T13" fmla="*/ T12 w 217"/>
                                <a:gd name="T14" fmla="+- 0 -160 -160"/>
                                <a:gd name="T15" fmla="*/ -160 h 331"/>
                                <a:gd name="T16" fmla="+- 0 2211 2211"/>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48" o:spid="_x0000_s1026" style="position:absolute;margin-left:97.5pt;margin-top:-8.2pt;width:24.1pt;height:17.05pt;z-index:-81136;mso-position-horizontal-relative:page" coordorigin="1951,-165"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8j7QQAAAMWAAAOAAAAZHJzL2Uyb0RvYy54bWzsWNtu20YQfS/Qf1jwsYXMqyiJsBwElmUU&#10;SNsAUT9gxYtIlOSyu5Rlt+i/d2aWpChatJ00TYLCeqCWmuFczszsHvHyzX2Rs7tYqkyUS8O+sAwW&#10;l6GIsnK3NH7brCdzg6malxHPRRkvjYdYGW+uvv/u8lAFsSNSkUexZGCkVMGhWhppXVeBaaowjQuu&#10;LkQVlyBMhCx4DbdyZ0aSH8B6kZuOZfnmQciokiKMlYJfV1poXJH9JInD+tckUXHN8qUBsdV0lXTd&#10;4tW8uuTBTvIqzcImDP4JURQ8K8FpZ2rFa872MntkqshCKZRI6otQFKZIkiyMKQfIxrYG2dxKsa8o&#10;l11w2FUdTADtAKdPNhv+cvdesixaGlPfN1jJCygS+WW+N0d4DtUuAK1bWX2o3kudIyzfifB3BWJz&#10;KMf7nVZm28PPIgKDfF8Lguc+kQWagMTZPVXhoatCfF+zEH50Ld+aQa1CEDm2P3WnukphCqXEp+zF&#10;1DYYSCcgbWU3zdPe3NGPup6NMpMH2ikF2gSms6KbLsEOhtkABnD2H8MACQH2OqGmJVswHBvCQSRc&#10;l8LgQR+G4VNh2sIwfG4UBhg7dews9e8660PKq5gaVmHPdJDCJqA7ay3jGIeZ+VNHo0qKbWepflv1&#10;JIdKBQq679mG+ggkO0QA0r2qb2NBncnv3qka6g2jHMFKL5roN9CVSZHDBvHjhFkMndFF9+AuatWg&#10;O7XaDybbWOzAsBqNzVYHurRvamYx6OZ2P+osua0WWLJBJ2VdHxzdea0SRQW+nLNRTVs1jMo7HxU0&#10;1Auigpbs8huNCmreMzUa1aJVw6jm56OyT3FHoM6iZfeBJ62zeNkD7EfL2Ed/YzsjwZ3CPx5cH/8n&#10;ghuUYDS4fhE2tj8S3GkVsFjoetiMdr8KJxWFKenmgKftaIT3ZTMbsGIcz3qL9vdKKNyhN3p/3rjo&#10;CEyAFg7SiDIAAxvchkbkWWWIFJWh1C8xbUMJSZ3OiWeN42ZL6ou+df1Yk7AESjEkE9JgQCa2GtWK&#10;14gT5otLdsBTDOymeg/H3wtxF28EadTHY9B1qS7g7SjPy74enIYU31GzlbffFdlr9Vp7rbT91low&#10;VJDrS3Qe+wtzoWJdAEySitwljnj1dtRSrLM8B2Ue5CXC4btT3S1K5FmEQpQpudte55LdcaRq9GmK&#10;cKIGlKiMyFga8+imWdc8y/UanOfUbHCCNmXAs5S42F8La3Ezv5l7E8/xbyaetVpN3q6vvYm/tmfT&#10;lbu6vl7Zf2Mj216QZlEUlxhdywtt72WnY8NQNaPrmOFJFifJrunzOFnzNAwCGXJpvyk7YDX6aEQe&#10;o4KtiB7gmJRCE10g5rBIhfzTYAcguUtD/bHnMjZY/lMJZ/3C9jxog5puvOnMgRvZl2z7El6GYGpp&#10;1AaMPC6va82k95XMdil4smkTKMVb4HtJhscoxaejam6AbtCqYYlPUjEY9lNGSnM5ZJzIuj8XI3Uc&#10;PERgLo7bJLYP8lKa4vNU7MxT3ygVQ2L9iIrRHoDtA5zts1GxM5iMIQkz2/4x6G8cH0HF0Bkjj7Q1&#10;HLlRnxF8eSrmOfOzUfWpwJenYmNR9UnA16Fi42X8BqjYeHCvVIzOpKdZ3v+Nimmq+JganZIsOjRe&#10;SLNeqdgrFfu6VIzekcGbRhrn5q0ovsrs3xN5O767vfoHAAD//wMAUEsDBBQABgAIAAAAIQBQvB8B&#10;4QAAAAoBAAAPAAAAZHJzL2Rvd25yZXYueG1sTI9PS8NAFMTvgt9heYK3dpP0n8ZsSinqqRRsBfH2&#10;mn1NQrO7IbtN0m/v86THYYaZ32Tr0TSip87XziqIpxEIsoXTtS0VfB7fJk8gfECrsXGWFNzIwzq/&#10;v8sw1W6wH9QfQim4xPoUFVQhtKmUvqjIoJ+6lix7Z9cZDCy7UuoOBy43jUyiaCkN1pYXKmxpW1Fx&#10;OVyNgvcBh80sfu13l/P29n1c7L92MSn1+DBuXkAEGsNfGH7xGR1yZjq5q9VeNKyfF/wlKJjEyzkI&#10;TiTzWQLixNZqBTLP5P8L+Q8AAAD//wMAUEsBAi0AFAAGAAgAAAAhALaDOJL+AAAA4QEAABMAAAAA&#10;AAAAAAAAAAAAAAAAAFtDb250ZW50X1R5cGVzXS54bWxQSwECLQAUAAYACAAAACEAOP0h/9YAAACU&#10;AQAACwAAAAAAAAAAAAAAAAAvAQAAX3JlbHMvLnJlbHNQSwECLQAUAAYACAAAACEAqIE/I+0EAAAD&#10;FgAADgAAAAAAAAAAAAAAAAAuAgAAZHJzL2Uyb0RvYy54bWxQSwECLQAUAAYACAAAACEAULwfAeEA&#10;AAAKAQAADwAAAAAAAAAAAAAAAABHBwAAZHJzL2Rvd25yZXYueG1sUEsFBgAAAAAEAAQA8wAAAFUI&#10;AAAAAA==&#10;">
                <v:group id="Group 651" o:spid="_x0000_s1027" style="position:absolute;left:1956;top:-160;width:217;height:331" coordorigin="1956,-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1LkcUAAADcAAAADwAAAGRycy9kb3ducmV2LnhtbESPQYvCMBSE78L+h/CE&#10;vWnaXdSlGkXEXTyIoC6It0fzbIvNS2liW/+9EQSPw8x8w8wWnSlFQ7UrLCuIhxEI4tTqgjMF/8ff&#10;wQ8I55E1lpZJwZ0cLOYfvRkm2ra8p+bgMxEg7BJUkHtfJVK6NCeDbmgr4uBdbG3QB1lnUtfYBrgp&#10;5VcUjaXBgsNCjhWtckqvh5tR8Ndiu/yO1832elndz8fR7rSNSanPfrecgvDU+Xf41d5oBaPx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J9S5HFAAAA3AAA&#10;AA8AAAAAAAAAAAAAAAAAqgIAAGRycy9kb3ducmV2LnhtbFBLBQYAAAAABAAEAPoAAACcAwAAAAA=&#10;">
                  <v:shape id="Freeform 652" o:spid="_x0000_s1028" style="position:absolute;left:1956;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ww7cIA&#10;AADcAAAADwAAAGRycy9kb3ducmV2LnhtbERPu27CMBTdK/UfrFupW3FKmwgCBpWqqCwMPBa2S3yx&#10;I+LrKHYh/H09IDEenfd03rtGXKgLtWcF74MMBHHldc1GwX63fBuBCBFZY+OZFNwowHz2/DTFUvsr&#10;b+iyjUakEA4lKrAxtqWUobLkMAx8S5y4k+8cxgQ7I3WH1xTuGjnMskI6rDk1WGzp21J13v45Bb/Z&#10;OrfH4sNsbvnn+PAzXhheWqVeX/qvCYhIfXyI7+6VVpAXaW06k46An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rDDtwgAAANwAAAAPAAAAAAAAAAAAAAAAAJgCAABkcnMvZG93&#10;bnJldi54bWxQSwUGAAAAAAQABAD1AAAAhwMAAAAA&#10;" path="m,330r216,l216,,,,,330xe" filled="f" strokeweight=".5pt">
                    <v:path arrowok="t" o:connecttype="custom" o:connectlocs="0,170;216,170;216,-160;0,-160;0,170" o:connectangles="0,0,0,0,0"/>
                  </v:shape>
                </v:group>
                <v:group id="Group 649" o:spid="_x0000_s1029" style="position:absolute;left:2211;top:-160;width:217;height:331" coordorigin="2211,-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56eMUAAADcAAAADwAAAGRycy9kb3ducmV2LnhtbESPQYvCMBSE78L+h/CE&#10;vWnaXRS3GkXEXTyIoC6It0fzbIvNS2liW/+9EQSPw8x8w8wWnSlFQ7UrLCuIhxEI4tTqgjMF/8ff&#10;wQSE88gaS8uk4E4OFvOP3gwTbVveU3PwmQgQdgkqyL2vEildmpNBN7QVcfAutjbog6wzqWtsA9yU&#10;8iuKxtJgwWEhx4pWOaXXw80o+GuxXX7H62Z7vazu5+Nod9rGpNRnv1tOQXjq/Dv8am+0gtH4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yuenjFAAAA3AAA&#10;AA8AAAAAAAAAAAAAAAAAqgIAAGRycy9kb3ducmV2LnhtbFBLBQYAAAAABAAEAPoAAACcAwAAAAA=&#10;">
                  <v:shape id="Freeform 650" o:spid="_x0000_s1030" style="position:absolute;left:2211;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qNsIA&#10;AADcAAAADwAAAGRycy9kb3ducmV2LnhtbERPPW/CMBDdkfgP1iF1K05bkkLAoLYCwdIB2oXtiK92&#10;1PgcxS6Ef4+HSoxP73ux6l0jztSF2rOCp3EGgrjyumaj4Ptr8zgFESKyxsYzKbhSgNVyOFhgqf2F&#10;93Q+RCNSCIcSFdgY21LKUFlyGMa+JU7cj+8cxgQ7I3WHlxTuGvmcZYV0WHNqsNjSh6Xq9/DnFGyz&#10;z9yeihezv+aT2XE9eze8sUo9jPq3OYhIfbyL/907rSB/TfPTmXQE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o2wgAAANwAAAAPAAAAAAAAAAAAAAAAAJgCAABkcnMvZG93&#10;bnJldi54bWxQSwUGAAAAAAQABAD1AAAAhwMAAAAA&#10;" path="m,330r217,l217,,,,,330xe" filled="f" strokeweight=".5pt">
                    <v:path arrowok="t" o:connecttype="custom" o:connectlocs="0,170;217,170;217,-160;0,-160;0,170"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1456" behindDoc="0" locked="0" layoutInCell="1" allowOverlap="1">
                <wp:simplePos x="0" y="0"/>
                <wp:positionH relativeFrom="page">
                  <wp:posOffset>3298825</wp:posOffset>
                </wp:positionH>
                <wp:positionV relativeFrom="paragraph">
                  <wp:posOffset>-104140</wp:posOffset>
                </wp:positionV>
                <wp:extent cx="1440180" cy="216535"/>
                <wp:effectExtent l="3175" t="10160" r="4445" b="1905"/>
                <wp:wrapNone/>
                <wp:docPr id="547"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216535"/>
                          <a:chOff x="5196" y="-165"/>
                          <a:chExt cx="2268" cy="341"/>
                        </a:xfrm>
                      </wpg:grpSpPr>
                      <wpg:grpSp>
                        <wpg:cNvPr id="548" name="Group 646"/>
                        <wpg:cNvGrpSpPr>
                          <a:grpSpLocks/>
                        </wpg:cNvGrpSpPr>
                        <wpg:grpSpPr bwMode="auto">
                          <a:xfrm>
                            <a:off x="5201" y="-160"/>
                            <a:ext cx="217" cy="331"/>
                            <a:chOff x="5201" y="-160"/>
                            <a:chExt cx="217" cy="331"/>
                          </a:xfrm>
                        </wpg:grpSpPr>
                        <wps:wsp>
                          <wps:cNvPr id="549" name="Freeform 647"/>
                          <wps:cNvSpPr>
                            <a:spLocks/>
                          </wps:cNvSpPr>
                          <wps:spPr bwMode="auto">
                            <a:xfrm>
                              <a:off x="5201" y="-160"/>
                              <a:ext cx="217" cy="331"/>
                            </a:xfrm>
                            <a:custGeom>
                              <a:avLst/>
                              <a:gdLst>
                                <a:gd name="T0" fmla="+- 0 5201 5201"/>
                                <a:gd name="T1" fmla="*/ T0 w 217"/>
                                <a:gd name="T2" fmla="+- 0 170 -160"/>
                                <a:gd name="T3" fmla="*/ 170 h 331"/>
                                <a:gd name="T4" fmla="+- 0 5417 5201"/>
                                <a:gd name="T5" fmla="*/ T4 w 217"/>
                                <a:gd name="T6" fmla="+- 0 170 -160"/>
                                <a:gd name="T7" fmla="*/ 170 h 331"/>
                                <a:gd name="T8" fmla="+- 0 5417 5201"/>
                                <a:gd name="T9" fmla="*/ T8 w 217"/>
                                <a:gd name="T10" fmla="+- 0 -160 -160"/>
                                <a:gd name="T11" fmla="*/ -160 h 331"/>
                                <a:gd name="T12" fmla="+- 0 5201 5201"/>
                                <a:gd name="T13" fmla="*/ T12 w 217"/>
                                <a:gd name="T14" fmla="+- 0 -160 -160"/>
                                <a:gd name="T15" fmla="*/ -160 h 331"/>
                                <a:gd name="T16" fmla="+- 0 5201 5201"/>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0" name="Group 644"/>
                        <wpg:cNvGrpSpPr>
                          <a:grpSpLocks/>
                        </wpg:cNvGrpSpPr>
                        <wpg:grpSpPr bwMode="auto">
                          <a:xfrm>
                            <a:off x="5456" y="-160"/>
                            <a:ext cx="217" cy="331"/>
                            <a:chOff x="5456" y="-160"/>
                            <a:chExt cx="217" cy="331"/>
                          </a:xfrm>
                        </wpg:grpSpPr>
                        <wps:wsp>
                          <wps:cNvPr id="551" name="Freeform 645"/>
                          <wps:cNvSpPr>
                            <a:spLocks/>
                          </wps:cNvSpPr>
                          <wps:spPr bwMode="auto">
                            <a:xfrm>
                              <a:off x="5456" y="-160"/>
                              <a:ext cx="217" cy="331"/>
                            </a:xfrm>
                            <a:custGeom>
                              <a:avLst/>
                              <a:gdLst>
                                <a:gd name="T0" fmla="+- 0 5456 5456"/>
                                <a:gd name="T1" fmla="*/ T0 w 217"/>
                                <a:gd name="T2" fmla="+- 0 170 -160"/>
                                <a:gd name="T3" fmla="*/ 170 h 331"/>
                                <a:gd name="T4" fmla="+- 0 5672 5456"/>
                                <a:gd name="T5" fmla="*/ T4 w 217"/>
                                <a:gd name="T6" fmla="+- 0 170 -160"/>
                                <a:gd name="T7" fmla="*/ 170 h 331"/>
                                <a:gd name="T8" fmla="+- 0 5672 5456"/>
                                <a:gd name="T9" fmla="*/ T8 w 217"/>
                                <a:gd name="T10" fmla="+- 0 -160 -160"/>
                                <a:gd name="T11" fmla="*/ -160 h 331"/>
                                <a:gd name="T12" fmla="+- 0 5456 5456"/>
                                <a:gd name="T13" fmla="*/ T12 w 217"/>
                                <a:gd name="T14" fmla="+- 0 -160 -160"/>
                                <a:gd name="T15" fmla="*/ -160 h 331"/>
                                <a:gd name="T16" fmla="+- 0 5456 5456"/>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2" name="Group 642"/>
                        <wpg:cNvGrpSpPr>
                          <a:grpSpLocks/>
                        </wpg:cNvGrpSpPr>
                        <wpg:grpSpPr bwMode="auto">
                          <a:xfrm>
                            <a:off x="5711" y="-160"/>
                            <a:ext cx="217" cy="331"/>
                            <a:chOff x="5711" y="-160"/>
                            <a:chExt cx="217" cy="331"/>
                          </a:xfrm>
                        </wpg:grpSpPr>
                        <wps:wsp>
                          <wps:cNvPr id="553" name="Freeform 643"/>
                          <wps:cNvSpPr>
                            <a:spLocks/>
                          </wps:cNvSpPr>
                          <wps:spPr bwMode="auto">
                            <a:xfrm>
                              <a:off x="5711" y="-160"/>
                              <a:ext cx="217" cy="331"/>
                            </a:xfrm>
                            <a:custGeom>
                              <a:avLst/>
                              <a:gdLst>
                                <a:gd name="T0" fmla="+- 0 5711 5711"/>
                                <a:gd name="T1" fmla="*/ T0 w 217"/>
                                <a:gd name="T2" fmla="+- 0 170 -160"/>
                                <a:gd name="T3" fmla="*/ 170 h 331"/>
                                <a:gd name="T4" fmla="+- 0 5928 5711"/>
                                <a:gd name="T5" fmla="*/ T4 w 217"/>
                                <a:gd name="T6" fmla="+- 0 170 -160"/>
                                <a:gd name="T7" fmla="*/ 170 h 331"/>
                                <a:gd name="T8" fmla="+- 0 5928 5711"/>
                                <a:gd name="T9" fmla="*/ T8 w 217"/>
                                <a:gd name="T10" fmla="+- 0 -160 -160"/>
                                <a:gd name="T11" fmla="*/ -160 h 331"/>
                                <a:gd name="T12" fmla="+- 0 5711 5711"/>
                                <a:gd name="T13" fmla="*/ T12 w 217"/>
                                <a:gd name="T14" fmla="+- 0 -160 -160"/>
                                <a:gd name="T15" fmla="*/ -160 h 331"/>
                                <a:gd name="T16" fmla="+- 0 5711 5711"/>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4" name="Group 640"/>
                        <wpg:cNvGrpSpPr>
                          <a:grpSpLocks/>
                        </wpg:cNvGrpSpPr>
                        <wpg:grpSpPr bwMode="auto">
                          <a:xfrm>
                            <a:off x="5966" y="-160"/>
                            <a:ext cx="217" cy="331"/>
                            <a:chOff x="5966" y="-160"/>
                            <a:chExt cx="217" cy="331"/>
                          </a:xfrm>
                        </wpg:grpSpPr>
                        <wps:wsp>
                          <wps:cNvPr id="555" name="Freeform 641"/>
                          <wps:cNvSpPr>
                            <a:spLocks/>
                          </wps:cNvSpPr>
                          <wps:spPr bwMode="auto">
                            <a:xfrm>
                              <a:off x="5966" y="-160"/>
                              <a:ext cx="217" cy="331"/>
                            </a:xfrm>
                            <a:custGeom>
                              <a:avLst/>
                              <a:gdLst>
                                <a:gd name="T0" fmla="+- 0 5966 5966"/>
                                <a:gd name="T1" fmla="*/ T0 w 217"/>
                                <a:gd name="T2" fmla="+- 0 170 -160"/>
                                <a:gd name="T3" fmla="*/ 170 h 331"/>
                                <a:gd name="T4" fmla="+- 0 6183 5966"/>
                                <a:gd name="T5" fmla="*/ T4 w 217"/>
                                <a:gd name="T6" fmla="+- 0 170 -160"/>
                                <a:gd name="T7" fmla="*/ 170 h 331"/>
                                <a:gd name="T8" fmla="+- 0 6183 5966"/>
                                <a:gd name="T9" fmla="*/ T8 w 217"/>
                                <a:gd name="T10" fmla="+- 0 -160 -160"/>
                                <a:gd name="T11" fmla="*/ -160 h 331"/>
                                <a:gd name="T12" fmla="+- 0 5966 5966"/>
                                <a:gd name="T13" fmla="*/ T12 w 217"/>
                                <a:gd name="T14" fmla="+- 0 -160 -160"/>
                                <a:gd name="T15" fmla="*/ -160 h 331"/>
                                <a:gd name="T16" fmla="+- 0 5966 5966"/>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6" name="Group 638"/>
                        <wpg:cNvGrpSpPr>
                          <a:grpSpLocks/>
                        </wpg:cNvGrpSpPr>
                        <wpg:grpSpPr bwMode="auto">
                          <a:xfrm>
                            <a:off x="6221" y="-160"/>
                            <a:ext cx="217" cy="331"/>
                            <a:chOff x="6221" y="-160"/>
                            <a:chExt cx="217" cy="331"/>
                          </a:xfrm>
                        </wpg:grpSpPr>
                        <wps:wsp>
                          <wps:cNvPr id="557" name="Freeform 639"/>
                          <wps:cNvSpPr>
                            <a:spLocks/>
                          </wps:cNvSpPr>
                          <wps:spPr bwMode="auto">
                            <a:xfrm>
                              <a:off x="6221" y="-160"/>
                              <a:ext cx="217" cy="331"/>
                            </a:xfrm>
                            <a:custGeom>
                              <a:avLst/>
                              <a:gdLst>
                                <a:gd name="T0" fmla="+- 0 6221 6221"/>
                                <a:gd name="T1" fmla="*/ T0 w 217"/>
                                <a:gd name="T2" fmla="+- 0 170 -160"/>
                                <a:gd name="T3" fmla="*/ 170 h 331"/>
                                <a:gd name="T4" fmla="+- 0 6438 6221"/>
                                <a:gd name="T5" fmla="*/ T4 w 217"/>
                                <a:gd name="T6" fmla="+- 0 170 -160"/>
                                <a:gd name="T7" fmla="*/ 170 h 331"/>
                                <a:gd name="T8" fmla="+- 0 6438 6221"/>
                                <a:gd name="T9" fmla="*/ T8 w 217"/>
                                <a:gd name="T10" fmla="+- 0 -160 -160"/>
                                <a:gd name="T11" fmla="*/ -160 h 331"/>
                                <a:gd name="T12" fmla="+- 0 6221 6221"/>
                                <a:gd name="T13" fmla="*/ T12 w 217"/>
                                <a:gd name="T14" fmla="+- 0 -160 -160"/>
                                <a:gd name="T15" fmla="*/ -160 h 331"/>
                                <a:gd name="T16" fmla="+- 0 6221 6221"/>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8" name="Group 636"/>
                        <wpg:cNvGrpSpPr>
                          <a:grpSpLocks/>
                        </wpg:cNvGrpSpPr>
                        <wpg:grpSpPr bwMode="auto">
                          <a:xfrm>
                            <a:off x="6476" y="-160"/>
                            <a:ext cx="217" cy="331"/>
                            <a:chOff x="6476" y="-160"/>
                            <a:chExt cx="217" cy="331"/>
                          </a:xfrm>
                        </wpg:grpSpPr>
                        <wps:wsp>
                          <wps:cNvPr id="559" name="Freeform 637"/>
                          <wps:cNvSpPr>
                            <a:spLocks/>
                          </wps:cNvSpPr>
                          <wps:spPr bwMode="auto">
                            <a:xfrm>
                              <a:off x="6476" y="-160"/>
                              <a:ext cx="217" cy="331"/>
                            </a:xfrm>
                            <a:custGeom>
                              <a:avLst/>
                              <a:gdLst>
                                <a:gd name="T0" fmla="+- 0 6476 6476"/>
                                <a:gd name="T1" fmla="*/ T0 w 217"/>
                                <a:gd name="T2" fmla="+- 0 170 -160"/>
                                <a:gd name="T3" fmla="*/ 170 h 331"/>
                                <a:gd name="T4" fmla="+- 0 6693 6476"/>
                                <a:gd name="T5" fmla="*/ T4 w 217"/>
                                <a:gd name="T6" fmla="+- 0 170 -160"/>
                                <a:gd name="T7" fmla="*/ 170 h 331"/>
                                <a:gd name="T8" fmla="+- 0 6693 6476"/>
                                <a:gd name="T9" fmla="*/ T8 w 217"/>
                                <a:gd name="T10" fmla="+- 0 -160 -160"/>
                                <a:gd name="T11" fmla="*/ -160 h 331"/>
                                <a:gd name="T12" fmla="+- 0 6476 6476"/>
                                <a:gd name="T13" fmla="*/ T12 w 217"/>
                                <a:gd name="T14" fmla="+- 0 -160 -160"/>
                                <a:gd name="T15" fmla="*/ -160 h 331"/>
                                <a:gd name="T16" fmla="+- 0 6476 6476"/>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0" name="Group 634"/>
                        <wpg:cNvGrpSpPr>
                          <a:grpSpLocks/>
                        </wpg:cNvGrpSpPr>
                        <wpg:grpSpPr bwMode="auto">
                          <a:xfrm>
                            <a:off x="6731" y="-160"/>
                            <a:ext cx="217" cy="331"/>
                            <a:chOff x="6731" y="-160"/>
                            <a:chExt cx="217" cy="331"/>
                          </a:xfrm>
                        </wpg:grpSpPr>
                        <wps:wsp>
                          <wps:cNvPr id="561" name="Freeform 635"/>
                          <wps:cNvSpPr>
                            <a:spLocks/>
                          </wps:cNvSpPr>
                          <wps:spPr bwMode="auto">
                            <a:xfrm>
                              <a:off x="6731" y="-160"/>
                              <a:ext cx="217" cy="331"/>
                            </a:xfrm>
                            <a:custGeom>
                              <a:avLst/>
                              <a:gdLst>
                                <a:gd name="T0" fmla="+- 0 6731 6731"/>
                                <a:gd name="T1" fmla="*/ T0 w 217"/>
                                <a:gd name="T2" fmla="+- 0 170 -160"/>
                                <a:gd name="T3" fmla="*/ 170 h 331"/>
                                <a:gd name="T4" fmla="+- 0 6948 6731"/>
                                <a:gd name="T5" fmla="*/ T4 w 217"/>
                                <a:gd name="T6" fmla="+- 0 170 -160"/>
                                <a:gd name="T7" fmla="*/ 170 h 331"/>
                                <a:gd name="T8" fmla="+- 0 6948 6731"/>
                                <a:gd name="T9" fmla="*/ T8 w 217"/>
                                <a:gd name="T10" fmla="+- 0 -160 -160"/>
                                <a:gd name="T11" fmla="*/ -160 h 331"/>
                                <a:gd name="T12" fmla="+- 0 6731 6731"/>
                                <a:gd name="T13" fmla="*/ T12 w 217"/>
                                <a:gd name="T14" fmla="+- 0 -160 -160"/>
                                <a:gd name="T15" fmla="*/ -160 h 331"/>
                                <a:gd name="T16" fmla="+- 0 6731 6731"/>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2" name="Group 632"/>
                        <wpg:cNvGrpSpPr>
                          <a:grpSpLocks/>
                        </wpg:cNvGrpSpPr>
                        <wpg:grpSpPr bwMode="auto">
                          <a:xfrm>
                            <a:off x="6986" y="-160"/>
                            <a:ext cx="217" cy="331"/>
                            <a:chOff x="6986" y="-160"/>
                            <a:chExt cx="217" cy="331"/>
                          </a:xfrm>
                        </wpg:grpSpPr>
                        <wps:wsp>
                          <wps:cNvPr id="563" name="Freeform 633"/>
                          <wps:cNvSpPr>
                            <a:spLocks/>
                          </wps:cNvSpPr>
                          <wps:spPr bwMode="auto">
                            <a:xfrm>
                              <a:off x="6986" y="-160"/>
                              <a:ext cx="217" cy="331"/>
                            </a:xfrm>
                            <a:custGeom>
                              <a:avLst/>
                              <a:gdLst>
                                <a:gd name="T0" fmla="+- 0 6986 6986"/>
                                <a:gd name="T1" fmla="*/ T0 w 217"/>
                                <a:gd name="T2" fmla="+- 0 170 -160"/>
                                <a:gd name="T3" fmla="*/ 170 h 331"/>
                                <a:gd name="T4" fmla="+- 0 7203 6986"/>
                                <a:gd name="T5" fmla="*/ T4 w 217"/>
                                <a:gd name="T6" fmla="+- 0 170 -160"/>
                                <a:gd name="T7" fmla="*/ 170 h 331"/>
                                <a:gd name="T8" fmla="+- 0 7203 6986"/>
                                <a:gd name="T9" fmla="*/ T8 w 217"/>
                                <a:gd name="T10" fmla="+- 0 -160 -160"/>
                                <a:gd name="T11" fmla="*/ -160 h 331"/>
                                <a:gd name="T12" fmla="+- 0 6986 6986"/>
                                <a:gd name="T13" fmla="*/ T12 w 217"/>
                                <a:gd name="T14" fmla="+- 0 -160 -160"/>
                                <a:gd name="T15" fmla="*/ -160 h 331"/>
                                <a:gd name="T16" fmla="+- 0 6986 6986"/>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4" name="Group 630"/>
                        <wpg:cNvGrpSpPr>
                          <a:grpSpLocks/>
                        </wpg:cNvGrpSpPr>
                        <wpg:grpSpPr bwMode="auto">
                          <a:xfrm>
                            <a:off x="7242" y="-160"/>
                            <a:ext cx="217" cy="331"/>
                            <a:chOff x="7242" y="-160"/>
                            <a:chExt cx="217" cy="331"/>
                          </a:xfrm>
                        </wpg:grpSpPr>
                        <wps:wsp>
                          <wps:cNvPr id="565" name="Freeform 631"/>
                          <wps:cNvSpPr>
                            <a:spLocks/>
                          </wps:cNvSpPr>
                          <wps:spPr bwMode="auto">
                            <a:xfrm>
                              <a:off x="7242" y="-160"/>
                              <a:ext cx="217" cy="331"/>
                            </a:xfrm>
                            <a:custGeom>
                              <a:avLst/>
                              <a:gdLst>
                                <a:gd name="T0" fmla="+- 0 7242 7242"/>
                                <a:gd name="T1" fmla="*/ T0 w 217"/>
                                <a:gd name="T2" fmla="+- 0 170 -160"/>
                                <a:gd name="T3" fmla="*/ 170 h 331"/>
                                <a:gd name="T4" fmla="+- 0 7458 7242"/>
                                <a:gd name="T5" fmla="*/ T4 w 217"/>
                                <a:gd name="T6" fmla="+- 0 170 -160"/>
                                <a:gd name="T7" fmla="*/ 170 h 331"/>
                                <a:gd name="T8" fmla="+- 0 7458 7242"/>
                                <a:gd name="T9" fmla="*/ T8 w 217"/>
                                <a:gd name="T10" fmla="+- 0 -160 -160"/>
                                <a:gd name="T11" fmla="*/ -160 h 331"/>
                                <a:gd name="T12" fmla="+- 0 7242 7242"/>
                                <a:gd name="T13" fmla="*/ T12 w 217"/>
                                <a:gd name="T14" fmla="+- 0 -160 -160"/>
                                <a:gd name="T15" fmla="*/ -160 h 331"/>
                                <a:gd name="T16" fmla="+- 0 7242 7242"/>
                                <a:gd name="T17" fmla="*/ T16 w 217"/>
                                <a:gd name="T18" fmla="+- 0 170 -160"/>
                                <a:gd name="T19" fmla="*/ 170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29" o:spid="_x0000_s1026" style="position:absolute;margin-left:259.75pt;margin-top:-8.2pt;width:113.4pt;height:17.05pt;z-index:1456;mso-position-horizontal-relative:page" coordorigin="5196,-165" coordsize="2268,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7WUXgcAANJYAAAOAAAAZHJzL2Uyb0RvYy54bWzsnFtv2zYUgN8H7D8QetyQ2rr6gjpFESfF&#10;gG4rUO8HKJJsCZNFTVLidMP++84hJVk35tao5lLmwZbCQ/LwnEPyE03x7bu7fUxugyyPaLLS9DdT&#10;jQSJR/0o2a20PzZXZ3ON5IWb+G5Mk2ClfQly7d35jz+8PaTLwKAhjf0gI1BIki8P6UoLiyJdTia5&#10;FwZ7N39D0yCBxC3N9m4Bt9lu4mfuAUrfxxNjOnUmB5r5aUa9IM/hv2ueqJ2z8rfbwCt+327zoCDx&#10;SgPdCvaZsc9r/Jycv3WXu8xNw8gr1XCfocXejRKotC5q7RYuucmiXlH7yMtoTrfFG4/uJ3S7jbyA&#10;tQFao087rfmQ0ZuUtWW3POzS2kxg2o6dnl2s99vtp4xE/kqzrZlGEncPTmL1EsdYoHkO6W4JUh+y&#10;9HP6KeNthMuP1Pszh+RJNx3vd1yYXB9+pT4U6N4UlJnnbpvtsQhoOLljXvhSeyG4K4gH/9Qta6rP&#10;wVkepBm6Y5s2d5MXgi8xm60vHI1A6hmkVmmXZXbDcCDmMK9p6Zg4cZe8WqZqqRpvF7upm1gbAvK3&#10;DGE5YxvCBu9XLSqDsjKHoYNfWHNM1hx3ebRDP5cX1nbo5BOaATpefoyt/Oti63PopgEL2Ryjpjbp&#10;ojLpVRYE2J2JA/HGwosJVrGVNwOrkXJI82UO8fdgSD3BkrVFwKQ3efEhoCw23duPeQGaQWf24Ypf&#10;lAGxgbDc7mMYIn4+I1OClbEPHoQ7vxIDZ3KxnyZkMyUHgl4sy6xkjEqGFaXPpgTCuRqR6pLMSgpK&#10;QpmQmFUcHKuzKiGulaXPBrWyKzHUyhrWCjpWo4EirSAk6/YJtYJu1CjKFmkFoVGXtZkPa6W37Y6G&#10;GrSW3jQ8kxq0l962vdiNTetvdEOgXNv8YuWa9r9HubYLxMo1nbDRHYFybS+IHKo3vdDyKPSSuh+4&#10;YdU1vLuk7BtwRVyc7adshE9pjkP0hg9nGxOjHooAKexIAmEwDIzXG9ZFHhQGTVEYXP2YonVwIRNn&#10;E8WDheOgycTZ3FeJ8++ywRlARRcnMo0ATlzzLp66BdoJ24uX5IDTGJQbwpQEfRf/v6e3wYYyieI4&#10;EZom6/5Q2zE9TppyMB0y/Y6SVXr1nbLyKrmqvCq1+uZS0KmgrY+R6dfnxTQPuAOwkczJdcPRXo0R&#10;NaFXURyDsLuMEzSHY9o8WnIaRz4mYlqe7a4v4ozcughr7K90cUsMoCjxWWFh4PqX5XXhRjG/hspj&#10;Fmwwg5ZuwLmU0dg/i+nicn45t84sw7k8s6br9dn7qwvrzLnSZ/baXF9crPV/0UW6tQwj3w8S1K4i&#10;Q9163OxYMipnupoNW61oNfaK/fUbO2mrwYwMbam+WeuAavjUiByTL6+p/wWmyYxy1AU0h4uQZn9r&#10;5ACYu9Lyv27cLNBI/EsCc/0CaQu4mN1Y9syAm6yZct1McRMPilpphQZdHi8vCs7SN2kW7UKoiYd3&#10;Qt8D8W0jnEaZflyr8gZwg12VnHgfikGYdFDMQit1mRO5+6WY1LbsGi7L2RjDB8n0PhTr55IUxWwY&#10;mTndNlCMDY4YPsBsL4difZuILAl9tno0aA4cT0ExqIww37Gh4chGTSL49ijmzIxBrZoo8O1RTKRV&#10;EwJOhGJCN8qAYkLlFIqxOel+ylMohiRcIVj1rVBMoVgTuKRFMXhmbq+KGaOj2Ayf5+ERBR+WsTJ3&#10;KQIIeOCoVwf7uWRFMZjTeijGnphfHMX6NhFZ8gVQDCojNtYoFYotjPmgVqdFMZFWEqCY0I0yoJhQ&#10;OYVi3yGK8VW7/ipVG7LY8/sjV7zUqphaFZMWxeAHhzaKsWgddVVs4TxnVayfS1YUAwrooRgDmBdH&#10;sb5NRkQxqIzYWKNMKOboc3NQq5OimFArCVBM6EYZUEyonEIxhWKC9S6FYnwxQ/1A+T//gRKoqIVi&#10;5nzsVTHHMJ6xKjaQS1YUg2mji2JmuRXxZX+gHLDJeCiGlcGeSvCdVChmmfNBrU6LYiKtTo9iYjdK&#10;gGJi5RSKKRRTKKb2ir3mvWLdbfvm6Nv2YQ/7M1bFBnLJimIw3/ZQbJRt+wM2GRHFwG34/oFkq2LO&#10;whzU6rQoJtJKAhQTulEGFBMqp1BMoZhCMYVirxjFYLdWZ1Vs9G37zgxerXnyXrGBXJKimAOt66HY&#10;KNv2B2wyIoqB2wirUapVsYUFq2IYUR2tTotiIq0kQDGhG2VAMaFyCsUUiikUUyj2mlGsu23fHH3b&#10;vrOYP2dVrJ9LVhSDOa2HYqNs23+CJb9+2z5WRliNHegB8jwe0PCtD7OAN5JhVQxjo6PVSVFMqJUE&#10;KCZ0owwoJlROoZhCMYViCsVeM4p1t+3z417G3LY/Myzgv6e+QTmQS1YUAwroodgo2/YHbDLeqhhW&#10;RliNHeg5LYpZ9nxQq9OimEir06OY2I0SoJhYOYVi3yGK8Sf2h9+g5HKPeTvyMTL9+tS5Yvzk28ET&#10;XdW5Yk86V4wd+AoH57LuXB7yiyfzNu/hunkU8fl/AAAA//8DAFBLAwQUAAYACAAAACEAIh5bguIA&#10;AAAKAQAADwAAAGRycy9kb3ducmV2LnhtbEyPwU7DMBBE70j8g7VI3FrHtElKiFNVFXCqkGiRKm5u&#10;vE2ixnYUu0n69ywnOK7maeZtvp5MywbsfeOsBDGPgKEtnW5sJeHr8DZbAfNBWa1aZ1HCDT2si/u7&#10;XGXajfYTh32oGJVYnykJdQhdxrkvazTKz12HlrKz640KdPYV170aqdy0/CmKEm5UY2mhVh1uaywv&#10;+6uR8D6qcbMQr8Puct7evg/xx3EnUMrHh2nzAizgFP5g+NUndSjI6eSuVnvWSojFc0yohJlIlsCI&#10;SJfJAtiJ0DQFXuT8/wvFDwAAAP//AwBQSwECLQAUAAYACAAAACEAtoM4kv4AAADhAQAAEwAAAAAA&#10;AAAAAAAAAAAAAAAAW0NvbnRlbnRfVHlwZXNdLnhtbFBLAQItABQABgAIAAAAIQA4/SH/1gAAAJQB&#10;AAALAAAAAAAAAAAAAAAAAC8BAABfcmVscy8ucmVsc1BLAQItABQABgAIAAAAIQDM17WUXgcAANJY&#10;AAAOAAAAAAAAAAAAAAAAAC4CAABkcnMvZTJvRG9jLnhtbFBLAQItABQABgAIAAAAIQAiHluC4gAA&#10;AAoBAAAPAAAAAAAAAAAAAAAAALgJAABkcnMvZG93bnJldi54bWxQSwUGAAAAAAQABADzAAAAxwoA&#10;AAAA&#10;">
                <v:group id="Group 646" o:spid="_x0000_s1027" style="position:absolute;left:5201;top:-160;width:217;height:331" coordorigin="5201,-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shape id="Freeform 647" o:spid="_x0000_s1028" style="position:absolute;left:5201;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XJFsMA&#10;AADcAAAADwAAAGRycy9kb3ducmV2LnhtbESPQWsCMRSE74L/ITyhN83WqtTVKLYo9eJB7aW3180z&#10;Wbp5WTZR139vCoLHYb6ZYebL1lXiQk0oPSt4HWQgiAuvSzYKvo+b/juIEJE1Vp5JwY0CLBfdzhxz&#10;7a+8p8shGpFKOOSowMZY51KGwpLDMPA1cfJOvnEYk2yM1A1eU7mr5DDLJtJhyWnBYk2floq/w9kp&#10;+Mp2Y/s7eTP723g0/VlPPwxvrFIvvXY1AxGpjU/4kd5qBQmG/zPpC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XJFsMAAADcAAAADwAAAAAAAAAAAAAAAACYAgAAZHJzL2Rv&#10;d25yZXYueG1sUEsFBgAAAAAEAAQA9QAAAIgDAAAAAA==&#10;" path="m,330r216,l216,,,,,330xe" filled="f" strokeweight=".5pt">
                    <v:path arrowok="t" o:connecttype="custom" o:connectlocs="0,170;216,170;216,-160;0,-160;0,170" o:connectangles="0,0,0,0,0"/>
                  </v:shape>
                </v:group>
                <v:group id="Group 644" o:spid="_x0000_s1029" style="position:absolute;left:5456;top:-160;width:217;height:331" coordorigin="5456,-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shape id="Freeform 645" o:spid="_x0000_s1030" style="position:absolute;left:5456;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TzcUA&#10;AADcAAAADwAAAGRycy9kb3ducmV2LnhtbESPQWsCMRSE70L/Q3gFb5q1dqVujVJFqRcPWi/eXjev&#10;ydLNy7KJuv77piB4HGbmG2a26FwtLtSGyrOC0TADQVx6XbFRcPzaDN5AhIissfZMCm4UYDF/6s2w&#10;0P7Ke7ocohEJwqFABTbGppAylJYchqFviJP341uHMcnWSN3iNcFdLV+ybCIdVpwWLDa0slT+Hs5O&#10;wWe2y+33ZGz2t/x1elpPl4Y3Vqn+c/fxDiJSFx/he3urFeT5CP7Pp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lPNxQAAANwAAAAPAAAAAAAAAAAAAAAAAJgCAABkcnMv&#10;ZG93bnJldi54bWxQSwUGAAAAAAQABAD1AAAAigMAAAAA&#10;" path="m,330r216,l216,,,,,330xe" filled="f" strokeweight=".5pt">
                    <v:path arrowok="t" o:connecttype="custom" o:connectlocs="0,170;216,170;216,-160;0,-160;0,170" o:connectangles="0,0,0,0,0"/>
                  </v:shape>
                </v:group>
                <v:group id="Group 642" o:spid="_x0000_s1031" style="position:absolute;left:5711;top:-160;width:217;height:331" coordorigin="5711,-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shape id="Freeform 643" o:spid="_x0000_s1032" style="position:absolute;left:5711;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RoIcUA&#10;AADcAAAADwAAAGRycy9kb3ducmV2LnhtbESPzW7CMBCE75X6DtZW6q04LQRBwKC2KqIXDvxcuC3x&#10;YkfE6yh2Ibw9RqrEcTQz32im887V4kxtqDwreO9lIIhLrys2CnbbxdsIRIjIGmvPpOBKAeaz56cp&#10;FtpfeE3nTTQiQTgUqMDG2BRShtKSw9DzDXHyjr51GJNsjdQtXhLc1fIjy4bSYcVpwWJD35bK0+bP&#10;KVhmq9wehn2zvuaD8f5n/GV4YZV6fek+JyAidfER/m//agV53of7mXQ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ZGghxQAAANwAAAAPAAAAAAAAAAAAAAAAAJgCAABkcnMv&#10;ZG93bnJldi54bWxQSwUGAAAAAAQABAD1AAAAigMAAAAA&#10;" path="m,330r217,l217,,,,,330xe" filled="f" strokeweight=".5pt">
                    <v:path arrowok="t" o:connecttype="custom" o:connectlocs="0,170;217,170;217,-160;0,-160;0,170" o:connectangles="0,0,0,0,0"/>
                  </v:shape>
                </v:group>
                <v:group id="Group 640" o:spid="_x0000_s1033" style="position:absolute;left:5966;top:-160;width:217;height:331" coordorigin="5966,-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shape id="Freeform 641" o:spid="_x0000_s1034" style="position:absolute;left:5966;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FVzsUA&#10;AADcAAAADwAAAGRycy9kb3ducmV2LnhtbESPQU8CMRSE7yb+h+aZeJOuaAksFIJGghcPIBduj+2j&#10;3bh93WwrLP/ekphwnMzMN5nZoveNOFEX68AangcFCOIqmJqtht336mkMIiZkg01g0nChCIv5/d0M&#10;SxPOvKHTNlmRIRxL1OBSakspY+XIYxyEljh7x9B5TFl2VpoOzxnuGzksipH0WHNecNjSu6PqZ/vr&#10;NayLL+UOoxe7uajXyf5j8mZ55bR+fOiXUxCJ+nQL/7c/jQalFFzP5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wVXOxQAAANwAAAAPAAAAAAAAAAAAAAAAAJgCAABkcnMv&#10;ZG93bnJldi54bWxQSwUGAAAAAAQABAD1AAAAigMAAAAA&#10;" path="m,330r217,l217,,,,,330xe" filled="f" strokeweight=".5pt">
                    <v:path arrowok="t" o:connecttype="custom" o:connectlocs="0,170;217,170;217,-160;0,-160;0,170" o:connectangles="0,0,0,0,0"/>
                  </v:shape>
                </v:group>
                <v:group id="Group 638" o:spid="_x0000_s1035" style="position:absolute;left:6221;top:-160;width:217;height:331" coordorigin="6221,-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shape id="Freeform 639" o:spid="_x0000_s1036" style="position:absolute;left:6221;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9uIsUA&#10;AADcAAAADwAAAGRycy9kb3ducmV2LnhtbESPwW7CMBBE75X6D9ZW4lYcCqGQYhAgUHvpAdoLt228&#10;2FHjdRQbCH+PkSr1OJqZN5rZonO1OFMbKs8KBv0MBHHpdcVGwffX9nkCIkRkjbVnUnClAIv548MM&#10;C+0vvKPzPhqRIBwKVGBjbAopQ2nJYej7hjh5R986jEm2RuoWLwnuavmSZWPpsOK0YLGhtaXyd39y&#10;Ct6zz9z+jIdmd81H08NmujK8tUr1nrrlG4hIXfwP/7U/tII8f4X7mXQ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X24ixQAAANwAAAAPAAAAAAAAAAAAAAAAAJgCAABkcnMv&#10;ZG93bnJldi54bWxQSwUGAAAAAAQABAD1AAAAigMAAAAA&#10;" path="m,330r217,l217,,,,,330xe" filled="f" strokeweight=".5pt">
                    <v:path arrowok="t" o:connecttype="custom" o:connectlocs="0,170;217,170;217,-160;0,-160;0,170" o:connectangles="0,0,0,0,0"/>
                  </v:shape>
                </v:group>
                <v:group id="Group 636" o:spid="_x0000_s1037" style="position:absolute;left:6476;top:-160;width:217;height:331" coordorigin="6476,-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shape id="Freeform 637" o:spid="_x0000_s1038" style="position:absolute;left:6476;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xfy8UA&#10;AADcAAAADwAAAGRycy9kb3ducmV2LnhtbESPwW7CMBBE75X6D9ZW4lacAkFNikGAisqFA9BLb9t4&#10;a0eN11HsQvh7XAmJ42hm3mhmi9414kRdqD0reBlmIIgrr2s2Cj6Pm+dXECEia2w8k4ILBVjMHx9m&#10;WGp/5j2dDtGIBOFQogIbY1tKGSpLDsPQt8TJ+/Gdw5hkZ6Tu8JzgrpGjLJtKhzWnBYstrS1Vv4c/&#10;p+Aj2+X2ezo2+0s+Kb7ei5XhjVVq8NQv30BE6uM9fGtvtYI8L+D/TDo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jF/LxQAAANwAAAAPAAAAAAAAAAAAAAAAAJgCAABkcnMv&#10;ZG93bnJldi54bWxQSwUGAAAAAAQABAD1AAAAigMAAAAA&#10;" path="m,330r217,l217,,,,,330xe" filled="f" strokeweight=".5pt">
                    <v:path arrowok="t" o:connecttype="custom" o:connectlocs="0,170;217,170;217,-160;0,-160;0,170" o:connectangles="0,0,0,0,0"/>
                  </v:shape>
                </v:group>
                <v:group id="Group 634" o:spid="_x0000_s1039" style="position:absolute;left:6731;top:-160;width:217;height:331" coordorigin="6731,-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TT5cIAAADcAAAADwAAAGRycy9kb3ducmV2LnhtbERPy4rCMBTdC/MP4Qqz&#10;07QOilRTERkHFyL4gGF2l+b2gc1NaTJt/XuzEFweznu9GUwtOmpdZVlBPI1AEGdWV1wouF33kyUI&#10;55E11pZJwYMcbNKP0RoTbXs+U3fxhQgh7BJUUHrfJFK6rCSDbmob4sDltjXoA2wLqVvsQ7ip5SyK&#10;FtJgxaGhxIZ2JWX3y79R8NNjv/2Kv7vjPd89/q7z0+8xJqU+x8N2BcLT4N/il/ugFcwX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U0+XCAAAA3AAAAA8A&#10;AAAAAAAAAAAAAAAAqgIAAGRycy9kb3ducmV2LnhtbFBLBQYAAAAABAAEAPoAAACZAwAAAAA=&#10;">
                  <v:shape id="Freeform 635" o:spid="_x0000_s1040" style="position:absolute;left:6731;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aZcMUA&#10;AADcAAAADwAAAGRycy9kb3ducmV2LnhtbESPwW7CMBBE70j8g7VIvYFD20QlYFBbFdELBygXbku8&#10;taPG6yh2Ifx9jVSJ42hm3mgWq9414kxdqD0rmE4yEMSV1zUbBYev9fgFRIjIGhvPpOBKAVbL4WCB&#10;pfYX3tF5H41IEA4lKrAxtqWUobLkMEx8S5y8b985jEl2RuoOLwnuGvmYZYV0WHNasNjSu6XqZ//r&#10;FGyybW5PxZPZXfPn2fFj9mZ4bZV6GPWvcxCR+ngP/7c/tYK8mMLtTDo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lplwxQAAANwAAAAPAAAAAAAAAAAAAAAAAJgCAABkcnMv&#10;ZG93bnJldi54bWxQSwUGAAAAAAQABAD1AAAAigMAAAAA&#10;" path="m,330r217,l217,,,,,330xe" filled="f" strokeweight=".5pt">
                    <v:path arrowok="t" o:connecttype="custom" o:connectlocs="0,170;217,170;217,-160;0,-160;0,170" o:connectangles="0,0,0,0,0"/>
                  </v:shape>
                </v:group>
                <v:group id="Group 632" o:spid="_x0000_s1041" style="position:absolute;left:6986;top:-160;width:217;height:331" coordorigin="6986,-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roCcYAAADcAAAADwAAAGRycy9kb3ducmV2LnhtbESPQWuDQBSE74X+h+UV&#10;cmtWU5RisxEJbckhFGIKpbeH+6IS9624WzX/Phso5DjMzDfMOp9NJ0YaXGtZQbyMQBBXVrdcK/g+&#10;fjy/gnAeWWNnmRRcyEG+eXxYY6btxAcaS1+LAGGXoYLG+z6T0lUNGXRL2xMH72QHgz7IoZZ6wCnA&#10;TSdXUZRKgy2HhQZ72jZUncs/o+Bzwql4id/H/fm0vfwek6+ffUxKLZ7m4g2Ep9nfw//tnVaQpC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CugJxgAAANwA&#10;AAAPAAAAAAAAAAAAAAAAAKoCAABkcnMvZG93bnJldi54bWxQSwUGAAAAAAQABAD6AAAAnQMAAAAA&#10;">
                  <v:shape id="Freeform 633" o:spid="_x0000_s1042" style="position:absolute;left:6986;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iinMUA&#10;AADcAAAADwAAAGRycy9kb3ducmV2LnhtbESPwW7CMBBE75X6D9Yi9VYcoIlKwKBSFdELBygXbku8&#10;taPG6yh2Ifx9jVSJ42hm3mjmy9414kxdqD0rGA0zEMSV1zUbBYev9fMriBCRNTaeScGVAiwXjw9z&#10;LLW/8I7O+2hEgnAoUYGNsS2lDJUlh2HoW+LkffvOYUyyM1J3eElw18hxlhXSYc1pwWJL75aqn/2v&#10;U7DJtrk9FROzu+Yv0+PHdGV4bZV6GvRvMxCR+ngP/7c/tYK8mMDtTD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KKcxQAAANwAAAAPAAAAAAAAAAAAAAAAAJgCAABkcnMv&#10;ZG93bnJldi54bWxQSwUGAAAAAAQABAD1AAAAigMAAAAA&#10;" path="m,330r217,l217,,,,,330xe" filled="f" strokeweight=".5pt">
                    <v:path arrowok="t" o:connecttype="custom" o:connectlocs="0,170;217,170;217,-160;0,-160;0,170" o:connectangles="0,0,0,0,0"/>
                  </v:shape>
                </v:group>
                <v:group id="Group 630" o:spid="_x0000_s1043" style="position:absolute;left:7242;top:-160;width:217;height:331" coordorigin="7242,-160"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Freeform 631" o:spid="_x0000_s1044" style="position:absolute;left:7242;top:-160;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2fc8UA&#10;AADcAAAADwAAAGRycy9kb3ducmV2LnhtbESPwW7CMBBE75X6D9ZW4lacAolKikGAisqFA9BLb9t4&#10;a0eN11HsQvh7XAmJ42hm3mhmi9414kRdqD0reBlmIIgrr2s2Cj6Pm+dXECEia2w8k4ILBVjMHx9m&#10;WGp/5j2dDtGIBOFQogIbY1tKGSpLDsPQt8TJ+/Gdw5hkZ6Tu8JzgrpGjLCukw5rTgsWW1paq38Of&#10;U/CR7XL7XYzN/pJPpl/v05XhjVVq8NQv30BE6uM9fGtvtYK8yOH/TDo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rZ9zxQAAANwAAAAPAAAAAAAAAAAAAAAAAJgCAABkcnMv&#10;ZG93bnJldi54bWxQSwUGAAAAAAQABAD1AAAAigMAAAAA&#10;" path="m,330r216,l216,,,,,330xe" filled="f" strokeweight=".5pt">
                    <v:path arrowok="t" o:connecttype="custom" o:connectlocs="0,170;216,170;216,-160;0,-160;0,170" o:connectangles="0,0,0,0,0"/>
                  </v:shape>
                </v:group>
                <w10:wrap anchorx="page"/>
              </v:group>
            </w:pict>
          </mc:Fallback>
        </mc:AlternateContent>
      </w:r>
      <w:r w:rsidR="00F827FE" w:rsidRPr="00E0710B">
        <w:rPr>
          <w:rFonts w:ascii="Arial" w:hAnsi="Arial"/>
          <w:sz w:val="20"/>
        </w:rPr>
        <w:t>Age (years)</w:t>
      </w:r>
      <w:r w:rsidR="00F827FE" w:rsidRPr="00E0710B">
        <w:rPr>
          <w:rFonts w:ascii="Arial" w:hAnsi="Arial"/>
          <w:sz w:val="20"/>
        </w:rPr>
        <w:tab/>
        <w:t>National Insurance Number</w:t>
      </w:r>
    </w:p>
    <w:p w:rsidR="003B16A7" w:rsidRPr="00E0710B" w:rsidRDefault="003B16A7">
      <w:pPr>
        <w:spacing w:before="2"/>
        <w:rPr>
          <w:rFonts w:ascii="Arial" w:eastAsia="HelveticaNeue-Light" w:hAnsi="Arial" w:cs="HelveticaNeue-Light"/>
          <w:szCs w:val="24"/>
        </w:rPr>
      </w:pPr>
    </w:p>
    <w:p w:rsidR="003B16A7" w:rsidRPr="00E0710B" w:rsidRDefault="00122557">
      <w:pPr>
        <w:pStyle w:val="BodyText"/>
        <w:tabs>
          <w:tab w:val="left" w:pos="6335"/>
          <w:tab w:val="left" w:pos="7316"/>
        </w:tabs>
        <w:spacing w:before="105"/>
        <w:rPr>
          <w:rFonts w:ascii="Arial" w:hAnsi="Arial"/>
          <w:sz w:val="20"/>
        </w:rPr>
      </w:pPr>
      <w:r>
        <w:rPr>
          <w:rFonts w:ascii="Arial" w:hAnsi="Arial"/>
          <w:noProof/>
          <w:sz w:val="20"/>
          <w:lang w:val="en-GB" w:eastAsia="en-GB"/>
        </w:rPr>
        <mc:AlternateContent>
          <mc:Choice Requires="wpg">
            <w:drawing>
              <wp:anchor distT="0" distB="0" distL="114300" distR="114300" simplePos="0" relativeHeight="503235392" behindDoc="1" locked="0" layoutInCell="1" allowOverlap="1">
                <wp:simplePos x="0" y="0"/>
                <wp:positionH relativeFrom="page">
                  <wp:posOffset>4261485</wp:posOffset>
                </wp:positionH>
                <wp:positionV relativeFrom="paragraph">
                  <wp:posOffset>2540</wp:posOffset>
                </wp:positionV>
                <wp:extent cx="137795" cy="172085"/>
                <wp:effectExtent l="13335" t="12065" r="10795" b="6350"/>
                <wp:wrapNone/>
                <wp:docPr id="545"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712" y="5"/>
                          <a:chExt cx="217" cy="271"/>
                        </a:xfrm>
                      </wpg:grpSpPr>
                      <wps:wsp>
                        <wps:cNvPr id="546" name="Freeform 628"/>
                        <wps:cNvSpPr>
                          <a:spLocks/>
                        </wps:cNvSpPr>
                        <wps:spPr bwMode="auto">
                          <a:xfrm>
                            <a:off x="6712" y="5"/>
                            <a:ext cx="217" cy="271"/>
                          </a:xfrm>
                          <a:custGeom>
                            <a:avLst/>
                            <a:gdLst>
                              <a:gd name="T0" fmla="+- 0 6712 6712"/>
                              <a:gd name="T1" fmla="*/ T0 w 217"/>
                              <a:gd name="T2" fmla="+- 0 275 5"/>
                              <a:gd name="T3" fmla="*/ 275 h 271"/>
                              <a:gd name="T4" fmla="+- 0 6929 6712"/>
                              <a:gd name="T5" fmla="*/ T4 w 217"/>
                              <a:gd name="T6" fmla="+- 0 275 5"/>
                              <a:gd name="T7" fmla="*/ 275 h 271"/>
                              <a:gd name="T8" fmla="+- 0 6929 6712"/>
                              <a:gd name="T9" fmla="*/ T8 w 217"/>
                              <a:gd name="T10" fmla="+- 0 5 5"/>
                              <a:gd name="T11" fmla="*/ 5 h 271"/>
                              <a:gd name="T12" fmla="+- 0 6712 6712"/>
                              <a:gd name="T13" fmla="*/ T12 w 217"/>
                              <a:gd name="T14" fmla="+- 0 5 5"/>
                              <a:gd name="T15" fmla="*/ 5 h 271"/>
                              <a:gd name="T16" fmla="+- 0 6712 6712"/>
                              <a:gd name="T17" fmla="*/ T16 w 217"/>
                              <a:gd name="T18" fmla="+- 0 275 5"/>
                              <a:gd name="T19" fmla="*/ 275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7" o:spid="_x0000_s1026" style="position:absolute;margin-left:335.55pt;margin-top:.2pt;width:10.85pt;height:13.55pt;z-index:-81088;mso-position-horizontal-relative:page" coordorigin="6712,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MFSGAQAAEQLAAAOAAAAZHJzL2Uyb0RvYy54bWykVtuOo0YQfY+Uf2j1YyIPF2NjW+NZrXwZ&#10;RdokK63zAW1oLgrQpBvbM4ny76mqBow99s5qwwM0VFF96lTX5fHDS1mwo9QmV9WSew8uZ7KKVJxX&#10;6ZL/sduOZpyZRlSxKFQll/xVGv7h6ccfHk/1QvoqU0UsNQMjlVmc6iXPmqZeOI6JMlkK86BqWYEw&#10;UboUDbzq1Im1OIH1snB81506J6XjWqtIGgNf11bIn8h+ksio+T1JjGxYseSAraG7pvse787To1ik&#10;WtRZHrUwxHegKEVewaa9qbVoBDvo/I2pMo+0MippHiJVOipJ8kiSD+CN515586zVoSZf0sUprXua&#10;gNornr7bbPTb8bNmebzkk2DCWSVKCBLty6Z+iPSc6nQBWs+6/lJ/1tZHWH5S0Z8GxM61HN9Tq8z2&#10;p19VDAbFoVFEz0uiSzQBjrMXisJrHwX50rAIPnrjMJwDlghEXui7s4mNUpRBKPGvaej5nIG0F2za&#10;X30vtP/5oYc/OWJhdySULSp0CQ6bOfNp/h+fXzJRSwqTQaZ6Pqcdn1stJR5hoHRmKSXFjk8zJHMg&#10;QZgGOH+XxmtCOibv0iEW0cE0z1JRMMTxk2lsIsSwohDH7VHYQdIkZQE58fOIuQx3opsNSdqreZ3a&#10;Tw7buezEcO/WZmcKgjYw5YcT1gbwbGbcqYAZVMjgTpGEzOr3CjolC2nuz29CgiNkt0NIwW1IEKL3&#10;IMGJ6s3chQRVbmBneg/SvFNDSLPbkLxLxm+Q5A3JvsMRZsgQ0d24DRnfQXBvRs67pPwWpiHb9zBd&#10;sn3/LA0p33nTO5guOb95nLwh4RfBg8qQdoddZN35j16qNgFgxQT2MJfqVq0MVp4dMA91Zzduiwto&#10;YbbcUQZKUJnyAPb7ujIgRWWIra1bX9f2IGykThn0rnEsi6Q+H1q3v7UOa2iV101ScwZNcm/zuBYN&#10;8oT+4pKdlpzqSwZPyFH8Xqqj3CnSaM7l3Q+pzcJuZ3lRDfXIDuA7a3by7lmTvU6vs9dJu6fVgvwB&#10;W9+i83a/qFBG2gCgk9RBeseRr0HZrNQ2LwqqcUWFdEzHE3tajCryGIVIhdHpflVodhQ4gtDVBuFC&#10;DVp9FZOxTIp4064bkRd2DZsXdNiguLdhwDJPM8Y/c3e+mW1mwSjwp5tR4K7Xo4/bVTCabr1wsh6v&#10;V6u19y+GyAsWWR7HskJ03bzjBd/W/9rJy04q/cRz4cWFs1u63jrrXMIgksGX7kneQcO2zc92672K&#10;X6ERamUHOBg4YZEp/TdnJxjeltz8dRBaclb8UkE3n3tBgNMevQQTGCI400PJfigRVQSmlrzhkPK4&#10;XDV2QjzUOk8z2Mke70p9hDkmybFXEj6Lqn2BgYJWNKqRL+1YibPg8J20zsPv038AAAD//wMAUEsD&#10;BBQABgAIAAAAIQCkIHcG3wAAAAcBAAAPAAAAZHJzL2Rvd25yZXYueG1sTI9BS8NAFITvgv9heYI3&#10;u9lo0xrzUkpRT0WwFYq3bfKahGbfhuw2Sf+960mPwwwz32SrybRioN41lhHULAJBXNiy4Qrha//2&#10;sAThvOZSt5YJ4UoOVvntTabT0o78ScPOVyKUsEs1Qu19l0rpipqMdjPbEQfvZHujfZB9Jctej6Hc&#10;tDKOokQa3XBYqHVHm5qK8+5iEN5HPa4f1euwPZ821+/9/OOwVYR4fzetX0B4mvxfGH7xAzrkgelo&#10;L1w60SIkC6VCFOEJRLCT5zg8OSLEiznIPJP/+fMfAAAA//8DAFBLAQItABQABgAIAAAAIQC2gziS&#10;/gAAAOEBAAATAAAAAAAAAAAAAAAAAAAAAABbQ29udGVudF9UeXBlc10ueG1sUEsBAi0AFAAGAAgA&#10;AAAhADj9If/WAAAAlAEAAAsAAAAAAAAAAAAAAAAALwEAAF9yZWxzLy5yZWxzUEsBAi0AFAAGAAgA&#10;AAAhALlQwVIYBAAARAsAAA4AAAAAAAAAAAAAAAAALgIAAGRycy9lMm9Eb2MueG1sUEsBAi0AFAAG&#10;AAgAAAAhAKQgdwbfAAAABwEAAA8AAAAAAAAAAAAAAAAAcgYAAGRycy9kb3ducmV2LnhtbFBLBQYA&#10;AAAABAAEAPMAAAB+BwAAAAA=&#10;">
                <v:shape id="Freeform 628" o:spid="_x0000_s1027" style="position:absolute;left:6712;top: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nqcMUA&#10;AADcAAAADwAAAGRycy9kb3ducmV2LnhtbESPQWvCQBSE7wX/w/KE3upGSbWkrhIEJR56aNT7M/ua&#10;hGbfxt1V03/fLRQ8DjPzDbNcD6YTN3K+taxgOklAEFdWt1wrOB62L28gfEDW2FkmBT/kYb0aPS0x&#10;0/bOn3QrQy0ihH2GCpoQ+kxKXzVk0E9sTxy9L+sMhihdLbXDe4SbTs6SZC4NthwXGuxp01D1XV6N&#10;go9Lr/M23af7sli44rzLz6dLrtTzeMjfQQQawiP83y60gtd0D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wxQAAANwAAAAPAAAAAAAAAAAAAAAAAJgCAABkcnMv&#10;ZG93bnJldi54bWxQSwUGAAAAAAQABAD1AAAAigMAAAAA&#10;" path="m,270r217,l217,,,,,270xe" filled="f" strokeweight=".5pt">
                  <v:path arrowok="t" o:connecttype="custom" o:connectlocs="0,275;217,275;217,5;0,5;0,275"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5416" behindDoc="1" locked="0" layoutInCell="1" allowOverlap="1">
                <wp:simplePos x="0" y="0"/>
                <wp:positionH relativeFrom="page">
                  <wp:posOffset>4884420</wp:posOffset>
                </wp:positionH>
                <wp:positionV relativeFrom="paragraph">
                  <wp:posOffset>2540</wp:posOffset>
                </wp:positionV>
                <wp:extent cx="137795" cy="172085"/>
                <wp:effectExtent l="7620" t="12065" r="6985" b="6350"/>
                <wp:wrapNone/>
                <wp:docPr id="543"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7693" y="5"/>
                          <a:chExt cx="217" cy="271"/>
                        </a:xfrm>
                      </wpg:grpSpPr>
                      <wps:wsp>
                        <wps:cNvPr id="544" name="Freeform 626"/>
                        <wps:cNvSpPr>
                          <a:spLocks/>
                        </wps:cNvSpPr>
                        <wps:spPr bwMode="auto">
                          <a:xfrm>
                            <a:off x="7693" y="5"/>
                            <a:ext cx="217" cy="271"/>
                          </a:xfrm>
                          <a:custGeom>
                            <a:avLst/>
                            <a:gdLst>
                              <a:gd name="T0" fmla="+- 0 7693 7693"/>
                              <a:gd name="T1" fmla="*/ T0 w 217"/>
                              <a:gd name="T2" fmla="+- 0 275 5"/>
                              <a:gd name="T3" fmla="*/ 275 h 271"/>
                              <a:gd name="T4" fmla="+- 0 7909 7693"/>
                              <a:gd name="T5" fmla="*/ T4 w 217"/>
                              <a:gd name="T6" fmla="+- 0 275 5"/>
                              <a:gd name="T7" fmla="*/ 275 h 271"/>
                              <a:gd name="T8" fmla="+- 0 7909 7693"/>
                              <a:gd name="T9" fmla="*/ T8 w 217"/>
                              <a:gd name="T10" fmla="+- 0 5 5"/>
                              <a:gd name="T11" fmla="*/ 5 h 271"/>
                              <a:gd name="T12" fmla="+- 0 7693 7693"/>
                              <a:gd name="T13" fmla="*/ T12 w 217"/>
                              <a:gd name="T14" fmla="+- 0 5 5"/>
                              <a:gd name="T15" fmla="*/ 5 h 271"/>
                              <a:gd name="T16" fmla="+- 0 7693 7693"/>
                              <a:gd name="T17" fmla="*/ T16 w 217"/>
                              <a:gd name="T18" fmla="+- 0 275 5"/>
                              <a:gd name="T19" fmla="*/ 275 h 271"/>
                            </a:gdLst>
                            <a:ahLst/>
                            <a:cxnLst>
                              <a:cxn ang="0">
                                <a:pos x="T1" y="T3"/>
                              </a:cxn>
                              <a:cxn ang="0">
                                <a:pos x="T5" y="T7"/>
                              </a:cxn>
                              <a:cxn ang="0">
                                <a:pos x="T9" y="T11"/>
                              </a:cxn>
                              <a:cxn ang="0">
                                <a:pos x="T13" y="T15"/>
                              </a:cxn>
                              <a:cxn ang="0">
                                <a:pos x="T17" y="T19"/>
                              </a:cxn>
                            </a:cxnLst>
                            <a:rect l="0" t="0" r="r" b="b"/>
                            <a:pathLst>
                              <a:path w="217" h="271">
                                <a:moveTo>
                                  <a:pt x="0" y="270"/>
                                </a:moveTo>
                                <a:lnTo>
                                  <a:pt x="216" y="270"/>
                                </a:lnTo>
                                <a:lnTo>
                                  <a:pt x="216"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5" o:spid="_x0000_s1026" style="position:absolute;margin-left:384.6pt;margin-top:.2pt;width:10.85pt;height:13.55pt;z-index:-81064;mso-position-horizontal-relative:page" coordorigin="7693,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aGEwQAAEQLAAAOAAAAZHJzL2Uyb0RvYy54bWykVtuOpDYQfY+Uf7D8mKgHTNNXTc9q1ZdR&#10;pE2y0pIPcIO5KICJTXfPJMq/p1wGGnqa3dGGBzBUUT51ynV5/PBS5OQslM5kuaHswaVElKGMsjLZ&#10;0D+Cw2RJia55GfFclmJDX4WmH55+/OHxUq2FJ1OZR0IRMFLq9aXa0LSuq7Xj6DAVBdcPshIlCGOp&#10;Cl7Dq0qcSPELWC9yx3PduXORKqqUDIXW8HVnhfQJ7cexCOvf41iLmuQbCthqvCu8H83deXrk60Tx&#10;Ks3CBgb/DhQFz0rYtDO14zUnJ5W9MVVkoZJaxvVDKAtHxnEWCvQBvGHujTfPSp4q9CVZX5Kqowmo&#10;veHpu82Gv50/K5JFGzrzp5SUvIAg4b5k7s0MPZcqWYPWs6q+VJ+V9RGWn2T4pwaxcys374lVJsfL&#10;rzICg/xUS6TnJVaFMQGOkxeMwmsXBfFSkxA+sulisZpREoKILTx3iTD4OkwhlOavxXwFUEHaCfbN&#10;rx5b2P+8BTPYHb62OyLKBpVxCQ6bvvKp/x+fX1JeCQyTNkx1fPotnwclhDnCQOncUoqKLZ+6T2ZP&#10;YmBq4PybNN4S0jI5SgeQedL1s5AYDH7+pGubCBGsMMRRcxQCSJq4yCEnfp4Ql5id8NYkTqfGWrWf&#10;HBK45ELM3o3N1pTX6qApbzEjTQCTzgzE1e4GZoxCCneMJGRWpwS89iGt3NVdSHCEOluBfx/SvNUZ&#10;hwQnqjMzCgmq3HsgrVo1w9LyPiQ2ZPwOSaxP9ghHbEj2eNz6jAfMG8E0pPwepj7bY5iGbI9j6lMe&#10;sPkIpiHnd48T6xM+CB5UhqQ97Dxtz3/4UjYJACvCTQ9zsW5VUpvKEwDzUHeCaVNcQMtky4gyUGKU&#10;MQ9gv68rA1KjDLG1devr2swWwIBhBn3TuCmLaH3Vt25/axxW0Cpvm6SiBJrk0eZxxWvDk/HXLMll&#10;Q7G+pPCEHDXfC3kWgUSN+lrevQW2WdjtKs/Lvp7H4GQAvqtmK2+fFdpr9Vp7rbR9Wi3IH7D1Hp23&#10;+4W51MIGwDiJHaRz3PDVK5ulPGR5jjUuLw0d8+nMnhYt8ywyQkOFVslxmyty5mYEwasJwkANWn0Z&#10;obFU8GjfrGue5XYNm+d42KC4N2EwZR5njH+gBO6X+6U/8b35fuK7u93k42HrT+YHtpjtprvtdsf+&#10;NSFi/jrNokiUBl077zD/ff2vmbzspNJNPAMvBs4e8HrrrDOEgSSDL+0TvYOGbZuf7dZHGb1CI1TS&#10;DnAwcMIilepvSi4wvG2o/uvElaAk/6WEbr5ivm+mPXzxZzBEUKL6kmNfwssQTG1oTSHlzXJb2wnx&#10;VKksSWEne7xL+RHmmDgzvRLxWVTNCwwUuMJRDX1pxkozC/bfUes6/D79BwAA//8DAFBLAwQUAAYA&#10;CAAAACEAkQR5s98AAAAHAQAADwAAAGRycy9kb3ducmV2LnhtbEyOwWqDQBRF94X+w/AK3TWjtonR&#10;OoYQ2q5CoEmhZPeiLypx3ogzUfP3na7a5eVezj3ZatKtGKi3jWEF4SwAQVyYsuFKwdfh/WkJwjrk&#10;ElvDpOBGFlb5/V2GaWlG/qRh7yrhIWxTVFA716VS2qImjXZmOmLfnU2v0fnYV7LscfRw3cooCBZS&#10;Y8P+ocaONjUVl/1VK/gYcVw/h2/D9nLe3I6H+e57G5JSjw/T+hWEo8n9jeFX36tD7p1O5sqlFa2C&#10;eJFEfqrgBYSv4yRIQJwURPEcZJ7J//75DwAAAP//AwBQSwECLQAUAAYACAAAACEAtoM4kv4AAADh&#10;AQAAEwAAAAAAAAAAAAAAAAAAAAAAW0NvbnRlbnRfVHlwZXNdLnhtbFBLAQItABQABgAIAAAAIQA4&#10;/SH/1gAAAJQBAAALAAAAAAAAAAAAAAAAAC8BAABfcmVscy8ucmVsc1BLAQItABQABgAIAAAAIQAE&#10;GJaGEwQAAEQLAAAOAAAAAAAAAAAAAAAAAC4CAABkcnMvZTJvRG9jLnhtbFBLAQItABQABgAIAAAA&#10;IQCRBHmz3wAAAAcBAAAPAAAAAAAAAAAAAAAAAG0GAABkcnMvZG93bnJldi54bWxQSwUGAAAAAAQA&#10;BADzAAAAeQcAAAAA&#10;">
                <v:shape id="Freeform 626" o:spid="_x0000_s1027" style="position:absolute;left:7693;top: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fRnMUA&#10;AADcAAAADwAAAGRycy9kb3ducmV2LnhtbESPT2vCQBTE70K/w/IK3symkv4hukoQKvHgoWl7f2af&#10;SWj2bdzdavrtXUHocZiZ3zDL9Wh6cSbnO8sKnpIUBHFtdceNgq/P99kbCB+QNfaWScEfeVivHiZL&#10;zLW98Aedq9CICGGfo4I2hCGX0tctGfSJHYijd7TOYIjSNVI7vES46eU8TV+kwY7jQosDbVqqf6pf&#10;o2B/GnTRZbtsV5Wvrjxsi8P3qVBq+jgWCxCBxvAfvrdLreA5y+B2Jh4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9GcxQAAANwAAAAPAAAAAAAAAAAAAAAAAJgCAABkcnMv&#10;ZG93bnJldi54bWxQSwUGAAAAAAQABAD1AAAAigMAAAAA&#10;" path="m,270r216,l216,,,,,270xe" filled="f" strokeweight=".5pt">
                  <v:path arrowok="t" o:connecttype="custom" o:connectlocs="0,275;216,275;216,5;0,5;0,275"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1528" behindDoc="0" locked="0" layoutInCell="1" allowOverlap="1">
                <wp:simplePos x="0" y="0"/>
                <wp:positionH relativeFrom="page">
                  <wp:posOffset>5457825</wp:posOffset>
                </wp:positionH>
                <wp:positionV relativeFrom="paragraph">
                  <wp:posOffset>2540</wp:posOffset>
                </wp:positionV>
                <wp:extent cx="137795" cy="172085"/>
                <wp:effectExtent l="9525" t="12065" r="5080" b="6350"/>
                <wp:wrapNone/>
                <wp:docPr id="541"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596" y="5"/>
                          <a:chExt cx="217" cy="271"/>
                        </a:xfrm>
                      </wpg:grpSpPr>
                      <wps:wsp>
                        <wps:cNvPr id="542" name="Freeform 624"/>
                        <wps:cNvSpPr>
                          <a:spLocks/>
                        </wps:cNvSpPr>
                        <wps:spPr bwMode="auto">
                          <a:xfrm>
                            <a:off x="8596" y="5"/>
                            <a:ext cx="217" cy="271"/>
                          </a:xfrm>
                          <a:custGeom>
                            <a:avLst/>
                            <a:gdLst>
                              <a:gd name="T0" fmla="+- 0 8596 8596"/>
                              <a:gd name="T1" fmla="*/ T0 w 217"/>
                              <a:gd name="T2" fmla="+- 0 275 5"/>
                              <a:gd name="T3" fmla="*/ 275 h 271"/>
                              <a:gd name="T4" fmla="+- 0 8813 8596"/>
                              <a:gd name="T5" fmla="*/ T4 w 217"/>
                              <a:gd name="T6" fmla="+- 0 275 5"/>
                              <a:gd name="T7" fmla="*/ 275 h 271"/>
                              <a:gd name="T8" fmla="+- 0 8813 8596"/>
                              <a:gd name="T9" fmla="*/ T8 w 217"/>
                              <a:gd name="T10" fmla="+- 0 5 5"/>
                              <a:gd name="T11" fmla="*/ 5 h 271"/>
                              <a:gd name="T12" fmla="+- 0 8596 8596"/>
                              <a:gd name="T13" fmla="*/ T12 w 217"/>
                              <a:gd name="T14" fmla="+- 0 5 5"/>
                              <a:gd name="T15" fmla="*/ 5 h 271"/>
                              <a:gd name="T16" fmla="+- 0 8596 8596"/>
                              <a:gd name="T17" fmla="*/ T16 w 217"/>
                              <a:gd name="T18" fmla="+- 0 275 5"/>
                              <a:gd name="T19" fmla="*/ 275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3" o:spid="_x0000_s1026" style="position:absolute;margin-left:429.75pt;margin-top:.2pt;width:10.85pt;height:13.55pt;z-index:1528;mso-position-horizontal-relative:page" coordorigin="8596,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JxEwQAAEQLAAAOAAAAZHJzL2Uyb0RvYy54bWykVm2PozYQ/l6p/8Hyx1ZZMCGv2uzplJdV&#10;pWt70qU/wAHzogKmNgm7V/W/dzwGAtnQPV35AIYZHs88M56Zxw8veUYuQulUFhvKHlxKRBHIMC3i&#10;Df3jeJgsKdEVL0KeyUJs6KvQ9MPTjz881uVaeDKRWSgUAZBCr+tyQ5OqKteOo4NE5Fw/yFIUIIyk&#10;ynkFryp2QsVrQM8zx3PduVNLFZZKBkJr+LqzQvqE+FEkgur3KNKiItmGgm0V3hXeT+buPD3ydax4&#10;maRBYwb/DitynhawaQe14xUnZ5W+gcrTQEkto+ohkLkjoygNBPoA3jD3xptnJc8l+hKv67jsaAJq&#10;b3j6btjgt8tnRdJwQ2c+o6TgOQQJ9yVzb2roqct4DVrPqvxSflbWR1h+ksGfGsTOrdy8x1aZnOpf&#10;ZQiA/FxJpOclUrmBAMfJC0bhtYuCeKlIAB/ZdLFYzSgJQMQWnruc2SgFCYTS/LWcreaUgLQT7Jtf&#10;Pbaw/3kLZn5y+NruiFY2VhmXINn0lU/9//j8kvBSYJi0Yarj02v5PCghTAoDpb6lFBVbPnWfzJ7E&#10;mKmB83dpvCWkZXKUDr4Ozrp6FhKDwS+fdGUPQggrDHHYpMIRDk2UZ3Amfp4Ql5id8GZDEndqkDtW&#10;7SeHHF1SE7N3g9lCAR89KG8xI00ArzDTVgVgjEICd4wknKxuL79VsiYt2fSuSZBCV5P8+yZBHr1n&#10;EmRUBzNqElS5Hs5yzKRVq2ZYWt43iQ0Zv0MS65M9whEbkj0etz7jR+aN2DSk/J5NfbbHbBqyPW5T&#10;n/Ijm4/YNOT8bjqxPuGD4EFliNtk50mb/8FL0RwAWBFuepiLdauU2lSeIzAPdeeIhREgQMuclhFl&#10;oMQo4zl4VxksNcoQW1u3/huaQdhQHU/Qu+CmLKL6qo9uf2scVtAqb5ukogSa5Mme45JXhifjr1mS&#10;ekOxviTwhDNqvufyIo4SNaprefcW2GZht6s8K/p6iAP2XTVbefssEa/Va/Faafu0WnB+AOtbdN7u&#10;F2RSCxsA4yR2kM5xw1evbBbykGYZ1risMHTMpzObLVpmaWiEhgqt4tM2U+TCzQiCVxOEgRq0+iJE&#10;sETwcN+sK55mdg2bZ5hsUNybMJgyjzPG3yt3tV/ul/7E9+b7ie/udpOPh60/mR/YYrab7rbbHfvH&#10;hIj56yQNQ1EY69p5h/nf1v+ayctOKt3EM/Bi4OwBr7fOOkMzkGTwpX2id9CwbfOz3fokw1dohEra&#10;AQ4GTlgkUn2lpIbhbUP1X2euBCXZLwV08xXzfTPt4Ys/gyGCEtWXnPoSXgQAtaEVhSNvltvKTojn&#10;UqVxAjvZ9C7kR5hjotT0SrTPWtW8wECBKxzV0JdmrDSzYP8dta7D79O/AAAA//8DAFBLAwQUAAYA&#10;CAAAACEAtzJZQt4AAAAHAQAADwAAAGRycy9kb3ducmV2LnhtbEyOwUrDQBRF94L/MDzBnZ0kGo0x&#10;k1KKuioFW0HcvWZek9DMm5CZJunfO650ebmXc0+xnE0nRhpca1lBvIhAEFdWt1wr+Ny/3WUgnEfW&#10;2FkmBRdysCyvrwrMtZ34g8adr0WAsMtRQeN9n0vpqoYMuoXtiUN3tINBH+JQSz3gFOCmk0kUPUqD&#10;LYeHBntaN1Sddmej4H3CaXUfv46b03F9+d6n269NTErd3syrFxCeZv83hl/9oA5lcDrYM2snOgVZ&#10;+pyGqYIHEKHOsjgBcVCQPKUgy0L+9y9/AAAA//8DAFBLAQItABQABgAIAAAAIQC2gziS/gAAAOEB&#10;AAATAAAAAAAAAAAAAAAAAAAAAABbQ29udGVudF9UeXBlc10ueG1sUEsBAi0AFAAGAAgAAAAhADj9&#10;If/WAAAAlAEAAAsAAAAAAAAAAAAAAAAALwEAAF9yZWxzLy5yZWxzUEsBAi0AFAAGAAgAAAAhAO1S&#10;knETBAAARAsAAA4AAAAAAAAAAAAAAAAALgIAAGRycy9lMm9Eb2MueG1sUEsBAi0AFAAGAAgAAAAh&#10;ALcyWULeAAAABwEAAA8AAAAAAAAAAAAAAAAAbQYAAGRycy9kb3ducmV2LnhtbFBLBQYAAAAABAAE&#10;APMAAAB4BwAAAAA=&#10;">
                <v:shape id="Freeform 624" o:spid="_x0000_s1027" style="position:absolute;left:8596;top: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Lsc8UA&#10;AADcAAAADwAAAGRycy9kb3ducmV2LnhtbESPQWvCQBSE74L/YXlCb2ajpLakrhKElnjowbS9P7Ov&#10;SWj2bdzdavrvu4LgcZiZb5j1djS9OJPznWUFiyQFQVxb3XGj4PPjdf4Mwgdkjb1lUvBHHrab6WSN&#10;ubYXPtC5Co2IEPY5KmhDGHIpfd2SQZ/YgTh639YZDFG6RmqHlwg3vVym6Uoa7DgutDjQrqX6p/o1&#10;Ct5Pgy66bJ/tq/LJlce34vh1KpR6mI3FC4hAY7iHb+1SK3jMlnA9E4+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wuxzxQAAANwAAAAPAAAAAAAAAAAAAAAAAJgCAABkcnMv&#10;ZG93bnJldi54bWxQSwUGAAAAAAQABAD1AAAAigMAAAAA&#10;" path="m,270r217,l217,,,,,270xe" filled="f" strokeweight=".5pt">
                  <v:path arrowok="t" o:connecttype="custom" o:connectlocs="0,275;217,275;217,5;0,5;0,275" o:connectangles="0,0,0,0,0"/>
                </v:shape>
                <w10:wrap anchorx="page"/>
              </v:group>
            </w:pict>
          </mc:Fallback>
        </mc:AlternateContent>
      </w:r>
      <w:r w:rsidR="00F827FE" w:rsidRPr="00E0710B">
        <w:rPr>
          <w:rFonts w:ascii="Arial" w:hAnsi="Arial"/>
          <w:sz w:val="20"/>
        </w:rPr>
        <w:t>Please indicate your p</w:t>
      </w:r>
      <w:r w:rsidR="00F827FE" w:rsidRPr="00E0710B">
        <w:rPr>
          <w:rFonts w:ascii="Arial" w:hAnsi="Arial"/>
          <w:spacing w:val="-4"/>
          <w:sz w:val="20"/>
        </w:rPr>
        <w:t>r</w:t>
      </w:r>
      <w:r w:rsidR="00F827FE" w:rsidRPr="00E0710B">
        <w:rPr>
          <w:rFonts w:ascii="Arial" w:hAnsi="Arial"/>
          <w:sz w:val="20"/>
        </w:rPr>
        <w:t>efe</w:t>
      </w:r>
      <w:r w:rsidR="00F827FE" w:rsidRPr="00E0710B">
        <w:rPr>
          <w:rFonts w:ascii="Arial" w:hAnsi="Arial"/>
          <w:spacing w:val="-4"/>
          <w:sz w:val="20"/>
        </w:rPr>
        <w:t>r</w:t>
      </w:r>
      <w:r w:rsidR="00F827FE" w:rsidRPr="00E0710B">
        <w:rPr>
          <w:rFonts w:ascii="Arial" w:hAnsi="Arial"/>
          <w:sz w:val="20"/>
        </w:rPr>
        <w:t xml:space="preserve">ed method of contact – </w:t>
      </w:r>
      <w:r w:rsidR="00F827FE" w:rsidRPr="00E0710B">
        <w:rPr>
          <w:rFonts w:ascii="Arial" w:hAnsi="Arial"/>
          <w:spacing w:val="-25"/>
          <w:sz w:val="20"/>
        </w:rPr>
        <w:t>T</w:t>
      </w:r>
      <w:r w:rsidR="00F827FE" w:rsidRPr="00E0710B">
        <w:rPr>
          <w:rFonts w:ascii="Arial" w:hAnsi="Arial"/>
          <w:sz w:val="20"/>
        </w:rPr>
        <w:t>elephone</w:t>
      </w:r>
      <w:r w:rsidR="00F827FE" w:rsidRPr="00E0710B">
        <w:rPr>
          <w:rFonts w:ascii="Arial" w:hAnsi="Arial"/>
          <w:sz w:val="20"/>
        </w:rPr>
        <w:tab/>
      </w:r>
      <w:r w:rsidR="00F827FE" w:rsidRPr="00E0710B">
        <w:rPr>
          <w:rFonts w:ascii="Arial" w:hAnsi="Arial"/>
          <w:w w:val="95"/>
          <w:sz w:val="20"/>
        </w:rPr>
        <w:t>Email</w:t>
      </w:r>
      <w:r w:rsidR="00F827FE" w:rsidRPr="00E0710B">
        <w:rPr>
          <w:rFonts w:ascii="Arial" w:hAnsi="Arial"/>
          <w:w w:val="95"/>
          <w:sz w:val="20"/>
        </w:rPr>
        <w:tab/>
      </w:r>
      <w:r w:rsidR="00F827FE" w:rsidRPr="00E0710B">
        <w:rPr>
          <w:rFonts w:ascii="Arial" w:hAnsi="Arial"/>
          <w:sz w:val="20"/>
        </w:rPr>
        <w:t>Post</w:t>
      </w:r>
    </w:p>
    <w:p w:rsidR="003B16A7" w:rsidRPr="00E0710B" w:rsidRDefault="003B16A7">
      <w:pPr>
        <w:spacing w:before="7"/>
        <w:rPr>
          <w:rFonts w:ascii="Arial" w:eastAsia="HelveticaNeue-Light" w:hAnsi="Arial" w:cs="HelveticaNeue-Light"/>
          <w:sz w:val="20"/>
        </w:rPr>
      </w:pPr>
    </w:p>
    <w:p w:rsidR="003B16A7" w:rsidRPr="00E0710B" w:rsidRDefault="00122557" w:rsidP="004753D7">
      <w:pPr>
        <w:pStyle w:val="Heading2"/>
      </w:pPr>
      <w:r>
        <w:rPr>
          <w:noProof/>
          <w:lang w:val="en-GB" w:eastAsia="en-GB"/>
        </w:rPr>
        <mc:AlternateContent>
          <mc:Choice Requires="wpg">
            <w:drawing>
              <wp:anchor distT="0" distB="0" distL="114300" distR="114300" simplePos="0" relativeHeight="503235464" behindDoc="1" locked="0" layoutInCell="1" allowOverlap="1">
                <wp:simplePos x="0" y="0"/>
                <wp:positionH relativeFrom="page">
                  <wp:posOffset>979805</wp:posOffset>
                </wp:positionH>
                <wp:positionV relativeFrom="paragraph">
                  <wp:posOffset>278765</wp:posOffset>
                </wp:positionV>
                <wp:extent cx="137795" cy="172085"/>
                <wp:effectExtent l="8255" t="12065" r="6350" b="6350"/>
                <wp:wrapNone/>
                <wp:docPr id="539"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1544" y="440"/>
                          <a:chExt cx="217" cy="271"/>
                        </a:xfrm>
                      </wpg:grpSpPr>
                      <wps:wsp>
                        <wps:cNvPr id="540" name="Freeform 622"/>
                        <wps:cNvSpPr>
                          <a:spLocks/>
                        </wps:cNvSpPr>
                        <wps:spPr bwMode="auto">
                          <a:xfrm>
                            <a:off x="1544" y="440"/>
                            <a:ext cx="217" cy="271"/>
                          </a:xfrm>
                          <a:custGeom>
                            <a:avLst/>
                            <a:gdLst>
                              <a:gd name="T0" fmla="+- 0 1544 1544"/>
                              <a:gd name="T1" fmla="*/ T0 w 217"/>
                              <a:gd name="T2" fmla="+- 0 710 440"/>
                              <a:gd name="T3" fmla="*/ 710 h 271"/>
                              <a:gd name="T4" fmla="+- 0 1761 1544"/>
                              <a:gd name="T5" fmla="*/ T4 w 217"/>
                              <a:gd name="T6" fmla="+- 0 710 440"/>
                              <a:gd name="T7" fmla="*/ 710 h 271"/>
                              <a:gd name="T8" fmla="+- 0 1761 1544"/>
                              <a:gd name="T9" fmla="*/ T8 w 217"/>
                              <a:gd name="T10" fmla="+- 0 440 440"/>
                              <a:gd name="T11" fmla="*/ 440 h 271"/>
                              <a:gd name="T12" fmla="+- 0 1544 1544"/>
                              <a:gd name="T13" fmla="*/ T12 w 217"/>
                              <a:gd name="T14" fmla="+- 0 440 440"/>
                              <a:gd name="T15" fmla="*/ 440 h 271"/>
                              <a:gd name="T16" fmla="+- 0 1544 1544"/>
                              <a:gd name="T17" fmla="*/ T16 w 217"/>
                              <a:gd name="T18" fmla="+- 0 710 440"/>
                              <a:gd name="T19" fmla="*/ 71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1" o:spid="_x0000_s1026" style="position:absolute;margin-left:77.15pt;margin-top:21.95pt;width:10.85pt;height:13.55pt;z-index:-81016;mso-position-horizontal-relative:page" coordorigin="1544,44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QTFgQAAFoLAAAOAAAAZHJzL2Uyb0RvYy54bWykVtuOpDYQfY+Uf7D8mKgHTNNXTc9q1ZdR&#10;pM3uStv5ADeYiwKY2HQzs1H+PeUy0DDTZEYbHsBQh/KpU3a57j885Rm5CKVTWWwou3MpEUUgw7SI&#10;N/SP42GypERXvAh5Jguxoc9C0w8PP/90X5dr4clEZqFQBJwUel2XG5pUVbl2HB0kIuf6TpaiAGMk&#10;Vc4reFWxEypeg/c8czzXnTu1VGGpZCC0hq87a6QP6D+KRFB9iSItKpJtKHCr8K7wfjJ35+Ger2PF&#10;yyQNGhr8B1jkPC1g0s7VjlecnFX6ylWeBkpqGVV3gcwdGUVpIDAGiIa5L6J5VPJcYizxuo7LTiaQ&#10;9oVOP+w2+Hz5qkgabuhsuqKk4DkkCeclc48ZeeoyXgPqUZXfyq/KxgjDTzL4U4PZeWk377EFk1P9&#10;uwzBIT9XEuV5ilRuXEDg5Amz8NxlQTxVJICPbLpYrGaUBGBiC89dzmyWggRSaf5iM9+nBKy+3yQw&#10;SPbNzx5b2D+9BbJ3+NrOiTwbXiYoWG76qqj+f4p+S3gpMFHaaNUqCvQaRQ9KCLOIQVTPiorAVlHd&#10;l7NnMTQ1qP6mkK8ladUcFYSvg7OuHoXEhPDLJ13ZzRDCCNMcNuSPEEaUZ7Avfp0Ql5i58NZsng7G&#10;WtgvDjm6pCZm7sZn68prMehqwVzSJTHuHE1bEDgykIQ02YT91YFgCfRJLebsJilYSBZmSPm3Sc1b&#10;zH+RgnXVORolBdXuPaRgp3W+jsvbpNhQdZDpllSsL7rB3NSKDWUfz2Bf+SPzRpgNpR9j1ld+nNlQ&#10;+3FmffmPbD7CbKj/yPJiffkHqYRqEbfLnyftjgieimZLwIhwc7K5WM1KqU09OkIOoBodp2axgwtA&#10;mf0zAgZZDBh3xptgYGrAkOX3uGaQPoRjxXzTuSmVCF/1vdvfmoAVHKAvj05FCRydJ7uzS14ZnUy8&#10;ZkjqDcWKk8ATKrD5nsuLOEpEVNei7y2wdsNsV3tW9HHoB/hdka29fZbor8W1/lpr+7Qo2E3g6z2Y&#10;1/MFmdTCJsAEiUnuAjd69QppIQ9plgGYr7PCyDGfzuxq0TJLQ2M0Nq3i0zZT5MJNY4JXk4QBDBqA&#10;IkRnieDhvhlXPM3sGCbPcLFBuW/SYAo/dh5/r9zVfrlf+hPfm+8nvrvbTT4etv5kfmCL2W662253&#10;7B+TIuavkzQMRWHYtV0Q8993Jjb9mO1fuj5oEMUg2ANer4N1hjRQZIilfWJ0cIjbA9Ge4CcZPsPh&#10;qKRt66ANhUEi1XdKamjpNlT/deZKUJL9VsAJv2JQhqAHxBd/Bq0FJapvOfUtvAjA1YZWFLa8GW4r&#10;2zeeS5XGCcxkl3chP0J3E6Xm9ER+llXzAk0GjrCBw1iaZtN0iP13RF1b4od/AQAA//8DAFBLAwQU&#10;AAYACAAAACEAUHlky+AAAAAJAQAADwAAAGRycy9kb3ducmV2LnhtbEyPTUvDQBCG74L/YRnBm93E&#10;9MuYTSlFPRXBVijeptlpEpqdDdltkv57tyc9vszDO8+brUbTiJ46V1tWEE8iEMSF1TWXCr73709L&#10;EM4ja2wsk4IrOVjl93cZptoO/EX9zpcilLBLUUHlfZtK6YqKDLqJbYnD7WQ7gz7ErpS6wyGUm0Y+&#10;R9FcGqw5fKiwpU1FxXl3MQo+BhzWSfzWb8+nzfVnP/s8bGNS6vFhXL+C8DT6Pxhu+kEd8uB0tBfW&#10;TjQhz6ZJQBVMkxcQN2AxD+OOChZxBDLP5P8F+S8AAAD//wMAUEsBAi0AFAAGAAgAAAAhALaDOJL+&#10;AAAA4QEAABMAAAAAAAAAAAAAAAAAAAAAAFtDb250ZW50X1R5cGVzXS54bWxQSwECLQAUAAYACAAA&#10;ACEAOP0h/9YAAACUAQAACwAAAAAAAAAAAAAAAAAvAQAAX3JlbHMvLnJlbHNQSwECLQAUAAYACAAA&#10;ACEA7FnkExYEAABaCwAADgAAAAAAAAAAAAAAAAAuAgAAZHJzL2Uyb0RvYy54bWxQSwECLQAUAAYA&#10;CAAAACEAUHlky+AAAAAJAQAADwAAAAAAAAAAAAAAAABwBgAAZHJzL2Rvd25yZXYueG1sUEsFBgAA&#10;AAAEAAQA8wAAAH0HAAAAAA==&#10;">
                <v:shape id="Freeform 622" o:spid="_x0000_s1027" style="position:absolute;left:1544;top:44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zXn8IA&#10;AADcAAAADwAAAGRycy9kb3ducmV2LnhtbERPPW/CMBDdkfgP1iF1A6copVWIgyKkVmHoQGj3Iz6S&#10;qPE52C6k/74eKnV8et/5bjKDuJHzvWUFj6sEBHFjdc+tgo/T6/IFhA/IGgfLpOCHPOyK+SzHTNs7&#10;H+lWh1bEEPYZKuhCGDMpfdORQb+yI3HkLtYZDBG6VmqH9xhuBrlOko002HNs6HCkfUfNV/1tFLxf&#10;R1326SE91NWzq85v5fnzWir1sJjKLYhAU/gX/7krreApjfPjmXg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XNefwgAAANwAAAAPAAAAAAAAAAAAAAAAAJgCAABkcnMvZG93&#10;bnJldi54bWxQSwUGAAAAAAQABAD1AAAAhwMAAAAA&#10;" path="m,270r217,l217,,,,,270xe" filled="f" strokeweight=".5pt">
                  <v:path arrowok="t" o:connecttype="custom" o:connectlocs="0,710;217,710;217,440;0,440;0,710" o:connectangles="0,0,0,0,0"/>
                </v:shape>
                <w10:wrap anchorx="page"/>
              </v:group>
            </w:pict>
          </mc:Fallback>
        </mc:AlternateContent>
      </w:r>
      <w:r>
        <w:rPr>
          <w:noProof/>
          <w:lang w:val="en-GB" w:eastAsia="en-GB"/>
        </w:rPr>
        <mc:AlternateContent>
          <mc:Choice Requires="wpg">
            <w:drawing>
              <wp:anchor distT="0" distB="0" distL="114300" distR="114300" simplePos="0" relativeHeight="503235488" behindDoc="1" locked="0" layoutInCell="1" allowOverlap="1">
                <wp:simplePos x="0" y="0"/>
                <wp:positionH relativeFrom="page">
                  <wp:posOffset>3832860</wp:posOffset>
                </wp:positionH>
                <wp:positionV relativeFrom="paragraph">
                  <wp:posOffset>278765</wp:posOffset>
                </wp:positionV>
                <wp:extent cx="137795" cy="172085"/>
                <wp:effectExtent l="13335" t="12065" r="10795" b="6350"/>
                <wp:wrapNone/>
                <wp:docPr id="537"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37" y="440"/>
                          <a:chExt cx="217" cy="271"/>
                        </a:xfrm>
                      </wpg:grpSpPr>
                      <wps:wsp>
                        <wps:cNvPr id="538" name="Freeform 620"/>
                        <wps:cNvSpPr>
                          <a:spLocks/>
                        </wps:cNvSpPr>
                        <wps:spPr bwMode="auto">
                          <a:xfrm>
                            <a:off x="6037" y="440"/>
                            <a:ext cx="217" cy="271"/>
                          </a:xfrm>
                          <a:custGeom>
                            <a:avLst/>
                            <a:gdLst>
                              <a:gd name="T0" fmla="+- 0 6037 6037"/>
                              <a:gd name="T1" fmla="*/ T0 w 217"/>
                              <a:gd name="T2" fmla="+- 0 710 440"/>
                              <a:gd name="T3" fmla="*/ 710 h 271"/>
                              <a:gd name="T4" fmla="+- 0 6253 6037"/>
                              <a:gd name="T5" fmla="*/ T4 w 217"/>
                              <a:gd name="T6" fmla="+- 0 710 440"/>
                              <a:gd name="T7" fmla="*/ 710 h 271"/>
                              <a:gd name="T8" fmla="+- 0 6253 6037"/>
                              <a:gd name="T9" fmla="*/ T8 w 217"/>
                              <a:gd name="T10" fmla="+- 0 440 440"/>
                              <a:gd name="T11" fmla="*/ 440 h 271"/>
                              <a:gd name="T12" fmla="+- 0 6037 6037"/>
                              <a:gd name="T13" fmla="*/ T12 w 217"/>
                              <a:gd name="T14" fmla="+- 0 440 440"/>
                              <a:gd name="T15" fmla="*/ 440 h 271"/>
                              <a:gd name="T16" fmla="+- 0 6037 6037"/>
                              <a:gd name="T17" fmla="*/ T16 w 217"/>
                              <a:gd name="T18" fmla="+- 0 710 440"/>
                              <a:gd name="T19" fmla="*/ 710 h 271"/>
                            </a:gdLst>
                            <a:ahLst/>
                            <a:cxnLst>
                              <a:cxn ang="0">
                                <a:pos x="T1" y="T3"/>
                              </a:cxn>
                              <a:cxn ang="0">
                                <a:pos x="T5" y="T7"/>
                              </a:cxn>
                              <a:cxn ang="0">
                                <a:pos x="T9" y="T11"/>
                              </a:cxn>
                              <a:cxn ang="0">
                                <a:pos x="T13" y="T15"/>
                              </a:cxn>
                              <a:cxn ang="0">
                                <a:pos x="T17" y="T19"/>
                              </a:cxn>
                            </a:cxnLst>
                            <a:rect l="0" t="0" r="r" b="b"/>
                            <a:pathLst>
                              <a:path w="217" h="271">
                                <a:moveTo>
                                  <a:pt x="0" y="270"/>
                                </a:moveTo>
                                <a:lnTo>
                                  <a:pt x="216" y="270"/>
                                </a:lnTo>
                                <a:lnTo>
                                  <a:pt x="216"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9" o:spid="_x0000_s1026" style="position:absolute;margin-left:301.8pt;margin-top:21.95pt;width:10.85pt;height:13.55pt;z-index:-80992;mso-position-horizontal-relative:page" coordorigin="6037,44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uTHQQAAFoLAAAOAAAAZHJzL2Uyb0RvYy54bWykVtuOpDYQfY+Uf7B4TNQDpumrpme16sso&#10;0iZZaTsf4AZzUQATm75Movx7qspA0zPN7GrDAxjqUD51yi7X44dLkbOT1CZT5crhD57DZBmqKCuT&#10;lfPHfjeaO8zUooxErkq5cl6kcT48/fjD47laSl+lKo+kZuCkNMtztXLSuq6WrmvCVBbCPKhKlmCM&#10;lS5EDa86cSMtzuC9yF3f86buWemo0iqUxsDXjTU6T+Q/jmVY/x7HRtYsXznAraa7pvsB7+7To1gm&#10;WlRpFjY0xHewKERWwqSdq42oBTvq7I2rIgu1MiquH0JVuCqOs1BSDBAN915F86zVsaJYkuU5qTqZ&#10;QNpXOn232/C302fNsmjlTMYzh5WigCTRvGzKFyjPuUqWgHrW1Zfqs7YxwvCTCv80YHZf2/E9sWB2&#10;OP+qInAojrUieS6xLtAFBM4ulIWXLgvyUrMQPvLxbLaYOCwEE5/53nxisxSmkEr8a+ohVbAGQZPA&#10;MN02P/scTPinP+P4myuWdk7i2fDCoGC5maui5v8p+iUVlaREGdSqUxQWv1V0p6XERcymPlHG+QHY&#10;Kmr6cvYsCDOg+leFfCtJq+agIGIZHk39LBUlRJw+mdpuhghGlOaoIb+HjRMXOeyLn0fMYzgX3ZrN&#10;08F4C/vJZXuPnRnO3fhsXfkthlzNuMe6JCado3ELAkcISVmTTdhfHShoQZaUPxnfJQULyXJHUsF9&#10;UtMW8x4pWFedo0FSkPC+UkOkFi0MSc3vk+K3qoNM96TifdERc1crfiv7cAb7yu+5P8DsVvohZn3l&#10;h5ndaj/MrC//nk8HmN3qP7C8oK4NpBKqRdIuf5G2OyK8lM2WgBETeLJ5VM0qZbAe7SEHUHH246bg&#10;AAr3zwAYZEEw7QyY730wMEUwZNnWsvfRHNJHcKqYX3WOpZLgVOdbuH02AWs4QF8fndphcHQe7M6u&#10;RI06Ybw4ZGeovOg3tRUYvxfqJPeKEPW16PszKoQw29Wel32cz2FtAL8rsrW3z4r8tbjWX2ttnxYF&#10;uwl8fQvm7Xxhroy0CcAg6VTpAke9eoW0VLssz6nq5SXKMR1P7GoxKs8iNKIURieHda7ZSWBjQleT&#10;4hsYNABlRM5SKaJtM65FltsxTJ7TYoNy36QBCz91Hv8svMV2vp0Ho8CfbkeBt9mMPu7WwWi647PJ&#10;ZrxZrzf8X1zIPFimWRTJEtm1XRAPvu1MbPox2790fdBNFDfB7uh6G6x7S4NEhljaJ0UHh7g9EO0J&#10;flDRCxyOWtm2DtpQGKRK/+2wM7R0K8f8dRRaOiz/pYQTfsGhDEEPSC/BBFoLh+m+5dC3iDIEVyun&#10;dmDL43Bd277xWOksSWEmTkWgVB+hu4kzPD2Jn2XVvECTQSNq4CiWptnEDrH/TqhrS/z0HwAAAP//&#10;AwBQSwMEFAAGAAgAAAAhABGIbTvhAAAACQEAAA8AAABkcnMvZG93bnJldi54bWxMj0FLw0AQhe+C&#10;/2EZwZvdTWNjjZmUUtRTEWwF6W2aTJPQ7G7IbpP037ue9Di8j/e+yVaTbsXAvWusQYhmCgSbwpaN&#10;qRC+9m8PSxDOkymptYYRruxgld/eZJSWdjSfPOx8JUKJcSkh1N53qZSuqFmTm9mOTchOttfkw9lX&#10;suxpDOW6lXOlEqmpMWGhpo43NRfn3UUjvI80ruPoddieT5vrYb/4+N5GjHh/N61fQHie/B8Mv/pB&#10;HfLgdLQXUzrRIiQqTgKK8Bg/gwhAMl/EII4IT5ECmWfy/wf5DwAAAP//AwBQSwECLQAUAAYACAAA&#10;ACEAtoM4kv4AAADhAQAAEwAAAAAAAAAAAAAAAAAAAAAAW0NvbnRlbnRfVHlwZXNdLnhtbFBLAQIt&#10;ABQABgAIAAAAIQA4/SH/1gAAAJQBAAALAAAAAAAAAAAAAAAAAC8BAABfcmVscy8ucmVsc1BLAQIt&#10;ABQABgAIAAAAIQDMKauTHQQAAFoLAAAOAAAAAAAAAAAAAAAAAC4CAABkcnMvZTJvRG9jLnhtbFBL&#10;AQItABQABgAIAAAAIQARiG074QAAAAkBAAAPAAAAAAAAAAAAAAAAAHcGAABkcnMvZG93bnJldi54&#10;bWxQSwUGAAAAAAQABADzAAAAhQcAAAAA&#10;">
                <v:shape id="Freeform 620" o:spid="_x0000_s1027" style="position:absolute;left:6037;top:44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yo5MIA&#10;AADcAAAADwAAAGRycy9kb3ducmV2LnhtbERPu27CMBTdkfgH61bqVpxS+lCKiaJKrcLA0ED3S3xJ&#10;IuLrxHYh/D0ekBiPznuZjaYTJ3K+tazgeZaAIK6sbrlWsNt+P32A8AFZY2eZFFzIQ7aaTpaYanvm&#10;XzqVoRYxhH2KCpoQ+lRKXzVk0M9sTxy5g3UGQ4SultrhOYabTs6T5E0abDk2NNjTV0PVsfw3CjZD&#10;r/N2sV6sy+LdFfuffP835Eo9Poz5J4hAY7iLb+5CK3h9iWvjmXgE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LKjkwgAAANwAAAAPAAAAAAAAAAAAAAAAAJgCAABkcnMvZG93&#10;bnJldi54bWxQSwUGAAAAAAQABAD1AAAAhwMAAAAA&#10;" path="m,270r216,l216,,,,,270xe" filled="f" strokeweight=".5pt">
                  <v:path arrowok="t" o:connecttype="custom" o:connectlocs="0,710;216,710;216,440;0,440;0,710" o:connectangles="0,0,0,0,0"/>
                </v:shape>
                <w10:wrap anchorx="page"/>
              </v:group>
            </w:pict>
          </mc:Fallback>
        </mc:AlternateContent>
      </w:r>
      <w:r>
        <w:rPr>
          <w:noProof/>
          <w:lang w:val="en-GB" w:eastAsia="en-GB"/>
        </w:rPr>
        <mc:AlternateContent>
          <mc:Choice Requires="wpg">
            <w:drawing>
              <wp:anchor distT="0" distB="0" distL="114300" distR="114300" simplePos="0" relativeHeight="503235512" behindDoc="1" locked="0" layoutInCell="1" allowOverlap="1">
                <wp:simplePos x="0" y="0"/>
                <wp:positionH relativeFrom="page">
                  <wp:posOffset>4756150</wp:posOffset>
                </wp:positionH>
                <wp:positionV relativeFrom="paragraph">
                  <wp:posOffset>278765</wp:posOffset>
                </wp:positionV>
                <wp:extent cx="137795" cy="172085"/>
                <wp:effectExtent l="12700" t="12065" r="11430" b="6350"/>
                <wp:wrapNone/>
                <wp:docPr id="535" name="Group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7490" y="440"/>
                          <a:chExt cx="217" cy="271"/>
                        </a:xfrm>
                      </wpg:grpSpPr>
                      <wps:wsp>
                        <wps:cNvPr id="536" name="Freeform 618"/>
                        <wps:cNvSpPr>
                          <a:spLocks/>
                        </wps:cNvSpPr>
                        <wps:spPr bwMode="auto">
                          <a:xfrm>
                            <a:off x="7490" y="440"/>
                            <a:ext cx="217" cy="271"/>
                          </a:xfrm>
                          <a:custGeom>
                            <a:avLst/>
                            <a:gdLst>
                              <a:gd name="T0" fmla="+- 0 7490 7490"/>
                              <a:gd name="T1" fmla="*/ T0 w 217"/>
                              <a:gd name="T2" fmla="+- 0 710 440"/>
                              <a:gd name="T3" fmla="*/ 710 h 271"/>
                              <a:gd name="T4" fmla="+- 0 7707 7490"/>
                              <a:gd name="T5" fmla="*/ T4 w 217"/>
                              <a:gd name="T6" fmla="+- 0 710 440"/>
                              <a:gd name="T7" fmla="*/ 710 h 271"/>
                              <a:gd name="T8" fmla="+- 0 7707 7490"/>
                              <a:gd name="T9" fmla="*/ T8 w 217"/>
                              <a:gd name="T10" fmla="+- 0 440 440"/>
                              <a:gd name="T11" fmla="*/ 440 h 271"/>
                              <a:gd name="T12" fmla="+- 0 7490 7490"/>
                              <a:gd name="T13" fmla="*/ T12 w 217"/>
                              <a:gd name="T14" fmla="+- 0 440 440"/>
                              <a:gd name="T15" fmla="*/ 440 h 271"/>
                              <a:gd name="T16" fmla="+- 0 7490 7490"/>
                              <a:gd name="T17" fmla="*/ T16 w 217"/>
                              <a:gd name="T18" fmla="+- 0 710 440"/>
                              <a:gd name="T19" fmla="*/ 71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7" o:spid="_x0000_s1026" style="position:absolute;margin-left:374.5pt;margin-top:21.95pt;width:10.85pt;height:13.55pt;z-index:-80968;mso-position-horizontal-relative:page" coordorigin="7490,44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eBGwQAAFoLAAAOAAAAZHJzL2Uyb0RvYy54bWykVl2vmzgQfa+0/8Hy41a54ISEJLq5VZWP&#10;q0rdbaWmP8AB86EFTG0Scne1/33HYyAkN7RVlwcw+DA+c8aemcd35zwjJ6F0KosVZQ8uJaIIZJgW&#10;8Yp+3e9Gc0p0xYuQZ7IQK/oiNH339Nubx7pcirFMZBYKRcBIoZd1uaJJVZVLx9FBInKuH2QpCpiM&#10;pMp5Ba8qdkLFa7CeZ87YdWdOLVVYKhkIreHrxk7SJ7QfRSKoPkWRFhXJVhS4VXhXeD+Yu/P0yJex&#10;4mWSBg0N/gsscp4WsGhnasMrTo4qfWUqTwMltYyqh0DmjoyiNBDoA3jD3BtvnpU8luhLvKzjspMJ&#10;pL3R6ZfNBn+ePiuShis6nUwpKXgOQcJ1yYz5Rp66jJeAelbll/Kzsj7C8KMM/tIw7dzOm/fYgsmh&#10;/kOGYJAfK4nynCOVGxPgODljFF66KIhzRQL4yCa+vwAuAUwxf+zOpzZKQQKhNH/53gJCCbOe1wQw&#10;SLbNz2MgjX+OfWZ+c/jSrok8G17GKdhu+qKo/n+Kfkl4KTBQ2mjVKTprFd0pIcwmBlHnVlQEtorq&#10;vpy9GUNTg+o/FPK1JK2ag4LwZXDU1bOQGBB++qgrexhCGGGYw2Y77EHtKM/gXLwdEZeYtfBmwxJ3&#10;MNbCfnfI3iU1MWs3NltT4xZjTTGXdEG8GJq0IDDkAyQhTTThfHWreS3IWvJd/y4p2EiWuyHl3ScF&#10;Yer7d58U7KvO0CApyHZ9S0OkFi3MkJrfJ8WuVQeZ7knF+qIbzF2t2I3sgxHsK79n4wFm19IPMesr&#10;P8zsRvtBZn3592w2wOxG//uRZH35r0IJ2SJutz9P2hMRnIvmSMCIcFPZXMxmpdQmH+0hBpCN9pMm&#10;4QDKnJ8BMMhiwHgyYL3vg4GpAUOUbS77PppB+BCOGfOHxk2qRPiib93+1jisoIDelk5FCZTOgz3Z&#10;Ja+MTsZfMyT1imLGSeAJGdh8z+VJ7CUiqkvSH/uYu2G1y3xW9HFoB/hdkO18+yzRXotr7bWz7dOi&#10;bMX4Gczr9YJMamEDYJzEqtI5bvTqJdJC7tIsw6yXFUaO2WRqd4uWWRqaSSOFVvFhnSly4qYxwasJ&#10;whUMGoAiRGOJ4OG2GVc8zewYFs9ws0G6b8JgEj92Hv8s3MV2vp17I2882448d7MZvd+tvdFsx/zp&#10;ZrJZrzfsXxMi5i2TNAxFYdi1XRDzfq4mNv2Y7V+6PujKiytnd3i9dta5poEigy/tE72DIm4Loq3g&#10;Bxm+QHFU0rZ10IbCIJHqb0pqaOlWVH87ciUoyT4UUOEXDNIQ9ID44k2htaBE9WcO/RleBGBqRSsK&#10;R94M15XtG4+lSuMEVrLbu5DvobuJUlM9kZ9l1bxAk4EjbODQl6bZNB1i/x1Rl5b46T8AAAD//wMA&#10;UEsDBBQABgAIAAAAIQCaRyJk4QAAAAkBAAAPAAAAZHJzL2Rvd25yZXYueG1sTI/BTsMwEETvSPyD&#10;tUjcqB1aCA1xqqoCThUSLRLito23SdR4HcVukv495gS3Wc1o9k2+mmwrBup941hDMlMgiEtnGq40&#10;fO5f755A+IBssHVMGi7kYVVcX+WYGTfyBw27UIlYwj5DDXUIXSalL2uy6GeuI47e0fUWQzz7Spoe&#10;x1huW3mv1KO02HD8UGNHm5rK0+5sNbyNOK7nycuwPR03l+/9w/vXNiGtb2+m9TOIQFP4C8MvfkSH&#10;IjId3JmNF62GdLGMW4KGxXwJIgbSVKUgDlEkCmSRy/8Lih8AAAD//wMAUEsBAi0AFAAGAAgAAAAh&#10;ALaDOJL+AAAA4QEAABMAAAAAAAAAAAAAAAAAAAAAAFtDb250ZW50X1R5cGVzXS54bWxQSwECLQAU&#10;AAYACAAAACEAOP0h/9YAAACUAQAACwAAAAAAAAAAAAAAAAAvAQAAX3JlbHMvLnJlbHNQSwECLQAU&#10;AAYACAAAACEAYUongRsEAABaCwAADgAAAAAAAAAAAAAAAAAuAgAAZHJzL2Uyb0RvYy54bWxQSwEC&#10;LQAUAAYACAAAACEAmkciZOEAAAAJAQAADwAAAAAAAAAAAAAAAAB1BgAAZHJzL2Rvd25yZXYueG1s&#10;UEsFBgAAAAAEAAQA8wAAAIMHAAAAAA==&#10;">
                <v:shape id="Freeform 618" o:spid="_x0000_s1027" style="position:absolute;left:7490;top:44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DcUA&#10;AADcAAAADwAAAGRycy9kb3ducmV2LnhtbESPQWvCQBSE74X+h+UVvNVNq9WSukooVOLBg1Hvz+xr&#10;Epp9G3dXjf/eFQoeh5n5hpktetOKMznfWFbwNkxAEJdWN1wp2G1/Xj9B+ICssbVMCq7kYTF/fpph&#10;qu2FN3QuQiUihH2KCuoQulRKX9Zk0A9tRxy9X+sMhihdJbXDS4SbVr4nyUQabDgu1NjRd03lX3Ey&#10;CtbHTmfNeDVeFfnU5YdldtgfM6UGL332BSJQHx7h/3auFXyMJnA/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5kNxQAAANwAAAAPAAAAAAAAAAAAAAAAAJgCAABkcnMv&#10;ZG93bnJldi54bWxQSwUGAAAAAAQABAD1AAAAigMAAAAA&#10;" path="m,270r217,l217,,,,,270xe" filled="f" strokeweight=".5pt">
                  <v:path arrowok="t" o:connecttype="custom" o:connectlocs="0,710;217,710;217,440;0,440;0,710" o:connectangles="0,0,0,0,0"/>
                </v:shape>
                <w10:wrap anchorx="page"/>
              </v:group>
            </w:pict>
          </mc:Fallback>
        </mc:AlternateContent>
      </w:r>
      <w:r>
        <w:rPr>
          <w:noProof/>
          <w:lang w:val="en-GB" w:eastAsia="en-GB"/>
        </w:rPr>
        <mc:AlternateContent>
          <mc:Choice Requires="wpg">
            <w:drawing>
              <wp:anchor distT="0" distB="0" distL="114300" distR="114300" simplePos="0" relativeHeight="503235536" behindDoc="1" locked="0" layoutInCell="1" allowOverlap="1">
                <wp:simplePos x="0" y="0"/>
                <wp:positionH relativeFrom="page">
                  <wp:posOffset>5586095</wp:posOffset>
                </wp:positionH>
                <wp:positionV relativeFrom="paragraph">
                  <wp:posOffset>278765</wp:posOffset>
                </wp:positionV>
                <wp:extent cx="137795" cy="172085"/>
                <wp:effectExtent l="13970" t="12065" r="10160" b="6350"/>
                <wp:wrapNone/>
                <wp:docPr id="533"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797" y="440"/>
                          <a:chExt cx="217" cy="271"/>
                        </a:xfrm>
                      </wpg:grpSpPr>
                      <wps:wsp>
                        <wps:cNvPr id="534" name="Freeform 616"/>
                        <wps:cNvSpPr>
                          <a:spLocks/>
                        </wps:cNvSpPr>
                        <wps:spPr bwMode="auto">
                          <a:xfrm>
                            <a:off x="8797" y="440"/>
                            <a:ext cx="217" cy="271"/>
                          </a:xfrm>
                          <a:custGeom>
                            <a:avLst/>
                            <a:gdLst>
                              <a:gd name="T0" fmla="+- 0 8797 8797"/>
                              <a:gd name="T1" fmla="*/ T0 w 217"/>
                              <a:gd name="T2" fmla="+- 0 710 440"/>
                              <a:gd name="T3" fmla="*/ 710 h 271"/>
                              <a:gd name="T4" fmla="+- 0 9014 8797"/>
                              <a:gd name="T5" fmla="*/ T4 w 217"/>
                              <a:gd name="T6" fmla="+- 0 710 440"/>
                              <a:gd name="T7" fmla="*/ 710 h 271"/>
                              <a:gd name="T8" fmla="+- 0 9014 8797"/>
                              <a:gd name="T9" fmla="*/ T8 w 217"/>
                              <a:gd name="T10" fmla="+- 0 440 440"/>
                              <a:gd name="T11" fmla="*/ 440 h 271"/>
                              <a:gd name="T12" fmla="+- 0 8797 8797"/>
                              <a:gd name="T13" fmla="*/ T12 w 217"/>
                              <a:gd name="T14" fmla="+- 0 440 440"/>
                              <a:gd name="T15" fmla="*/ 440 h 271"/>
                              <a:gd name="T16" fmla="+- 0 8797 8797"/>
                              <a:gd name="T17" fmla="*/ T16 w 217"/>
                              <a:gd name="T18" fmla="+- 0 710 440"/>
                              <a:gd name="T19" fmla="*/ 71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5" o:spid="_x0000_s1026" style="position:absolute;margin-left:439.85pt;margin-top:21.95pt;width:10.85pt;height:13.55pt;z-index:-80944;mso-position-horizontal-relative:page" coordorigin="8797,44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5YpGwQAAFoLAAAOAAAAZHJzL2Uyb0RvYy54bWykVm2PmzgQ/l7p/oPlj1dlwQl51WarKi+r&#10;Sr1rpaY/wAHzogNMbRKyd7r/fuMxENgN21WPD2CYh/Ezz9jjuf9wyVJyFkonMl9TdudSInJfBkke&#10;ren3w360oESXPA94KnOxpk9C0w8Pv727r4qVGMtYpoFQBJzkelUVaxqXZbFyHO3HIuP6ThYiB2Mo&#10;VcZLeFWREyhegfcsdcauO3MqqYJCSV9oDV+31kgf0H8YCr/8EoZalCRdU+BW4l3h/WjuzsM9X0WK&#10;F3Hi1zT4L7DIeJLDpK2rLS85Oankhass8ZXUMizvfJk5MgwTX2AMEA1zn0XzqOSpwFiiVRUVrUwg&#10;7TOdftmt/+f5qyJJsKbTyYSSnGeQJJyXzNjUyFMV0QpQj6r4VnxVNkYYfpb+XxrMznO7eY8smByr&#10;P2QADvmplCjPJVSZcQGBkwtm4anNgriUxIePbDKfL6eU+GBi87G7QBp85ceQSvPXYr6cUwJWz6sT&#10;6Me7+ucxA5P5czxnhr3DV3ZO5FnzMkHBctNXRfX/U/RbzAuBidJGq1ZRr1F0r4QwixhEnVlREdgo&#10;qrtydiyGpgbVfyrkS0kaNQcFAUFPunwUEhPCz591aTdDACNMc1AvhwNsnDBLYV+8HxGXmLnwVm+e&#10;FsYa2O8OObikImbu2mfjatxg0NWcuaRNYtQ6goVo5wNHBhKTOpuwv1oQaNshtXSZd5MULKTW18G7&#10;TWrWYF4jBeuqdTRICqrdW0gtG5hRanGbFOurDjLdkop1RTeYm1qxvuzDGewqf2DjAWZ96YeYdZUf&#10;ZtbXfphZV/4Dmw0w6+s/sLxYV/5eKqFaRM3y53GzI/xLXm8JGBFuTjYXq1khtalHB8gBVJzDpC44&#10;gDL7ZwAMshgw7gyY73UwMDVgyLKtZa+jGaQP4Vgxf+rclEqEL7ve7W91wAoO0OdHp6IEjs6j3dkF&#10;L41OJl4zJBVUXuM3thXYfM/kWRwkIspr0R/PsXbDbFd7mndx6Af4XZGNvXkW6K/BNf4aa/O0KNhN&#10;4OstmJfz+anUwibABImnShu40atTSHO5T9IUq16aGzlmk6ldLVqmSWCMRgqtouMmVeTMTWOCV52E&#10;HgwagDxAZ7Hgwa4elzxJ7RgmT3GxQbmv02AKP3Ye/yzd5W6xW3gjbzzbjTx3ux193G+80WzP5tPt&#10;ZLvZbNm/ZiEzbxUnQSByw67pgpj3tjOx7sds/9L2Qb0oesHu8XoZrNOngSJDLM0To4ND3B6I9gQ/&#10;yuAJDkclbVsHbSgMYqn+pqSClm5N9Y8TV4KS9FMOJ/ySQRmCHhBfvCm0FpSoruXYtfDcB1drWlLY&#10;8ma4KW3feCpUEsUwE8MikMuP0N2EiTk9kZ9lVb9Ak4EjbOAwlrrZNB1i9x1R15b44T8AAAD//wMA&#10;UEsDBBQABgAIAAAAIQCDruf74QAAAAkBAAAPAAAAZHJzL2Rvd25yZXYueG1sTI/BTsMwEETvSPyD&#10;tUjcqG1aSBPiVFUFnKpKtEiI2zbeJlFjO4rdJP17zAmOq3maeZuvJtOygXrfOKtAzgQwsqXTja0U&#10;fB7eHpbAfECrsXWWFFzJw6q4vckx0260HzTsQ8ViifUZKqhD6DLOfVmTQT9zHdmYnVxvMMSzr7ju&#10;cYzlpuWPQjxzg42NCzV2tKmpPO8vRsH7iON6Ll+H7fm0uX4fnnZfW0lK3d9N6xdggabwB8OvflSH&#10;Ijod3cVqz1oFyyRNIqpgMU+BRSAVcgHsqCCRAniR8/8fFD8AAAD//wMAUEsBAi0AFAAGAAgAAAAh&#10;ALaDOJL+AAAA4QEAABMAAAAAAAAAAAAAAAAAAAAAAFtDb250ZW50X1R5cGVzXS54bWxQSwECLQAU&#10;AAYACAAAACEAOP0h/9YAAACUAQAACwAAAAAAAAAAAAAAAAAvAQAAX3JlbHMvLnJlbHNQSwECLQAU&#10;AAYACAAAACEA3IOWKRsEAABaCwAADgAAAAAAAAAAAAAAAAAuAgAAZHJzL2Uyb0RvYy54bWxQSwEC&#10;LQAUAAYACAAAACEAg67n++EAAAAJAQAADwAAAAAAAAAAAAAAAAB1BgAAZHJzL2Rvd25yZXYueG1s&#10;UEsFBgAAAAAEAAQA8wAAAIMHAAAAAA==&#10;">
                <v:shape id="Freeform 616" o:spid="_x0000_s1027" style="position:absolute;left:8797;top:44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i4cUA&#10;AADcAAAADwAAAGRycy9kb3ducmV2LnhtbESPQWvCQBSE7wX/w/IEb3WjTW1JXSUIlXjowdjen9nX&#10;JJh9G3dXjf++Wyj0OMzMN8xyPZhOXMn51rKC2TQBQVxZ3XKt4PPw/vgKwgdkjZ1lUnAnD+vV6GGJ&#10;mbY33tO1DLWIEPYZKmhC6DMpfdWQQT+1PXH0vq0zGKJ0tdQObxFuOjlPkoU02HJcaLCnTUPVqbwY&#10;BR/nXudtukt3ZfHiiuM2P36dc6Um4yF/AxFoCP/hv3ahFTw/pfB7Jh4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YaLhxQAAANwAAAAPAAAAAAAAAAAAAAAAAJgCAABkcnMv&#10;ZG93bnJldi54bWxQSwUGAAAAAAQABAD1AAAAigMAAAAA&#10;" path="m,270r217,l217,,,,,270xe" filled="f" strokeweight=".5pt">
                  <v:path arrowok="t" o:connecttype="custom" o:connectlocs="0,710;217,710;217,440;0,440;0,710" o:connectangles="0,0,0,0,0"/>
                </v:shape>
                <w10:wrap anchorx="page"/>
              </v:group>
            </w:pict>
          </mc:Fallback>
        </mc:AlternateContent>
      </w:r>
      <w:r>
        <w:rPr>
          <w:noProof/>
          <w:lang w:val="en-GB" w:eastAsia="en-GB"/>
        </w:rPr>
        <mc:AlternateContent>
          <mc:Choice Requires="wpg">
            <w:drawing>
              <wp:anchor distT="0" distB="0" distL="114300" distR="114300" simplePos="0" relativeHeight="1648" behindDoc="0" locked="0" layoutInCell="1" allowOverlap="1">
                <wp:simplePos x="0" y="0"/>
                <wp:positionH relativeFrom="page">
                  <wp:posOffset>6455410</wp:posOffset>
                </wp:positionH>
                <wp:positionV relativeFrom="paragraph">
                  <wp:posOffset>278765</wp:posOffset>
                </wp:positionV>
                <wp:extent cx="137795" cy="172085"/>
                <wp:effectExtent l="6985" t="12065" r="7620" b="6350"/>
                <wp:wrapNone/>
                <wp:docPr id="531"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10166" y="440"/>
                          <a:chExt cx="217" cy="271"/>
                        </a:xfrm>
                      </wpg:grpSpPr>
                      <wps:wsp>
                        <wps:cNvPr id="532" name="Freeform 614"/>
                        <wps:cNvSpPr>
                          <a:spLocks/>
                        </wps:cNvSpPr>
                        <wps:spPr bwMode="auto">
                          <a:xfrm>
                            <a:off x="10166" y="440"/>
                            <a:ext cx="217" cy="271"/>
                          </a:xfrm>
                          <a:custGeom>
                            <a:avLst/>
                            <a:gdLst>
                              <a:gd name="T0" fmla="+- 0 10166 10166"/>
                              <a:gd name="T1" fmla="*/ T0 w 217"/>
                              <a:gd name="T2" fmla="+- 0 710 440"/>
                              <a:gd name="T3" fmla="*/ 710 h 271"/>
                              <a:gd name="T4" fmla="+- 0 10383 10166"/>
                              <a:gd name="T5" fmla="*/ T4 w 217"/>
                              <a:gd name="T6" fmla="+- 0 710 440"/>
                              <a:gd name="T7" fmla="*/ 710 h 271"/>
                              <a:gd name="T8" fmla="+- 0 10383 10166"/>
                              <a:gd name="T9" fmla="*/ T8 w 217"/>
                              <a:gd name="T10" fmla="+- 0 440 440"/>
                              <a:gd name="T11" fmla="*/ 440 h 271"/>
                              <a:gd name="T12" fmla="+- 0 10166 10166"/>
                              <a:gd name="T13" fmla="*/ T12 w 217"/>
                              <a:gd name="T14" fmla="+- 0 440 440"/>
                              <a:gd name="T15" fmla="*/ 440 h 271"/>
                              <a:gd name="T16" fmla="+- 0 10166 10166"/>
                              <a:gd name="T17" fmla="*/ T16 w 217"/>
                              <a:gd name="T18" fmla="+- 0 710 440"/>
                              <a:gd name="T19" fmla="*/ 71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3" o:spid="_x0000_s1026" style="position:absolute;margin-left:508.3pt;margin-top:21.95pt;width:10.85pt;height:13.55pt;z-index:1648;mso-position-horizontal-relative:page" coordorigin="10166,44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8JeHAQAAGYLAAAOAAAAZHJzL2Uyb0RvYy54bWykVm2PmzgQ/l7p/oPlj1dlwQl5Q5utqrys&#10;KvWulZr+AAfMiw4wtUnI3un++43HQGA32a16fADDDI9nnvG83H845xk5CaVTWawou3MpEUUgw7SI&#10;V/T7fjdaUKIrXoQ8k4VY0Seh6YeH397d16UvxjKRWSgUAZBC+3W5oklVlb7j6CAROdd3shQFCCOp&#10;cl7Bq4qdUPEa0PPMGbvuzKmlCkslA6E1fN1YIX1A/CgSQfUlirSoSLaiYFuFd4X3g7k7D/fcjxUv&#10;kzRozOC/YEXO0wI27aA2vOLkqNIXUHkaKKllVN0FMndkFKWBQB/AG+Y+8+ZRyWOJvsR+HZcdTUDt&#10;M55+GTb48/RVkTRc0emEUVLwHIKE+5IZmxh66jL2QetRld/Kr8r6CMvPMvhLg9h5LjfvsVUmh/oP&#10;GQIgP1YS6TlHKjcQ4Dg5YxSeuiiIc0UC+Mgm8/lySkkAIjYfu4upjVKQQCjNX8xlsxklIPa8JoJB&#10;sm3+HrO5/XU8Z+Y/h/t2UzS0Mcx4BedNXyjV/4/SbwkvBUZKG7I6SsctpTslhDnFwKpnWUXFllLd&#10;57MnMWZqoP1NJq9w0vJ5kxHuB0ddPQqJIeGnz7qy6RDCCgMdNgdiD6kT5RlkxvsRcQluZu82NHGn&#10;CGfIKv7ukL1LamJ2b1BbMCClBzZnLunieAGatEoAZFQS0gQUcqzbzWuVGrMmi8l1s+A4XczyrpsF&#10;R+pts+BwdUA3zYKa10Ni7k2zlq2iYWtx3Sw25B6oukYX6xNvdK7yxYbUvxbHPv97Nr5h2zAAt2zr&#10;s3/btiH/r9nWD8KezW7YNozCjWPG+iEYBBQKR9wmAk/a3AjORZMcsCLcdDkXK1sptalNe4gDFKY9&#10;lk6AAC2TSTeUgRijjBnypjJYapQh0rasvQ4NxduqY/V8E9xUTURf9tHtb43DCprp8zaqKIE2erAZ&#10;XvLK8GT8NUtSryjWngSeUIzN91yexF6iRnVpAOM5lnHY7SLPir4e4oB9F81W3j5LxGv1WrxW2j6t&#10;FmQUYP2Mzsv9gkxqYQNgnMQG0zlu+OqV1ELu0izD6pcVho7ZZGpPi5ZZGhqhoUKr+LDOFDlxM6Tg&#10;1QRhoAbDQBEiWCJ4uG3WFU8zu4bNMzxsUPibMJgWgFPIP0t3uV1sF97IG8+2I8/dbEYfd2tvNNux&#10;+XQz2azXG/avCRHz/CQNQ1EY69qJiHk/1x6b2czOMt1MNPBi4OwOr5fOOkMzkGTwpX2id9DPbW+0&#10;zfwgwyfok0raEQ9GUlgkUv1NSQ3j3YrqH0euBCXZpwKa/ZJBIYJ5EF+8KYwZlKi+5NCX8CIAqBWt&#10;KKS8Wa4rO0MeS5XGCexkj3chP8KkE6Wmj6J91qrmBeYNXOEwh740g6eZFvvvqHUZjx/+AwAA//8D&#10;AFBLAwQUAAYACAAAACEAfcTvbeEAAAALAQAADwAAAGRycy9kb3ducmV2LnhtbEyPwU7DMBBE70j8&#10;g7VI3KhtAqENcaqqAk4VEi0S6m0bb5OosR3FbpL+Pe4JjqN9mnmbLyfTsoF63zirQM4EMLKl042t&#10;FHzv3h/mwHxAq7F1lhRcyMOyuL3JMdNutF80bEPFYon1GSqoQ+gyzn1Zk0E/cx3ZeDu63mCIsa+4&#10;7nGM5ablj0Kk3GBj40KNHa1rKk/bs1HwMeK4SuTbsDkd15f97vnzZyNJqfu7afUKLNAU/mC46kd1&#10;KKLTwZ2t9qyNWcg0jayCp2QB7EqIZJ4AOyh4kQJ4kfP/PxS/AAAA//8DAFBLAQItABQABgAIAAAA&#10;IQC2gziS/gAAAOEBAAATAAAAAAAAAAAAAAAAAAAAAABbQ29udGVudF9UeXBlc10ueG1sUEsBAi0A&#10;FAAGAAgAAAAhADj9If/WAAAAlAEAAAsAAAAAAAAAAAAAAAAALwEAAF9yZWxzLy5yZWxzUEsBAi0A&#10;FAAGAAgAAAAhAEwPwl4cBAAAZgsAAA4AAAAAAAAAAAAAAAAALgIAAGRycy9lMm9Eb2MueG1sUEsB&#10;Ai0AFAAGAAgAAAAhAH3E723hAAAACwEAAA8AAAAAAAAAAAAAAAAAdgYAAGRycy9kb3ducmV2Lnht&#10;bFBLBQYAAAAABAAEAPMAAACEBwAAAAA=&#10;">
                <v:shape id="Freeform 614" o:spid="_x0000_s1027" style="position:absolute;left:10166;top:44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SfDsUA&#10;AADcAAAADwAAAGRycy9kb3ducmV2LnhtbESPzW7CMBCE75X6DtYicSsOf6VKMSiqRBUOHBrgvsTb&#10;JGq8DraB9O0xUqUeRzPzjWa57k0rruR8Y1nBeJSAIC6tbrhScNhvXt5A+ICssbVMCn7Jw3r1/LTE&#10;VNsbf9G1CJWIEPYpKqhD6FIpfVmTQT+yHXH0vq0zGKJ0ldQObxFuWjlJkldpsOG4UGNHHzWVP8XF&#10;KNidO501s+1sW+QLl58+s9PxnCk1HPTZO4hAffgP/7VzrWA+ncDjTD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xJ8OxQAAANwAAAAPAAAAAAAAAAAAAAAAAJgCAABkcnMv&#10;ZG93bnJldi54bWxQSwUGAAAAAAQABAD1AAAAigMAAAAA&#10;" path="m,270r217,l217,,,,,270xe" filled="f" strokeweight=".5pt">
                  <v:path arrowok="t" o:connecttype="custom" o:connectlocs="0,710;217,710;217,440;0,440;0,710" o:connectangles="0,0,0,0,0"/>
                </v:shape>
                <w10:wrap anchorx="page"/>
              </v:group>
            </w:pict>
          </mc:Fallback>
        </mc:AlternateContent>
      </w:r>
      <w:r w:rsidR="00F827FE" w:rsidRPr="00E0710B">
        <w:rPr>
          <w:spacing w:val="-2"/>
        </w:rPr>
        <w:t>Are</w:t>
      </w:r>
      <w:r w:rsidR="00F827FE" w:rsidRPr="00E0710B">
        <w:t xml:space="preserve"> you?</w:t>
      </w:r>
    </w:p>
    <w:p w:rsidR="003B16A7" w:rsidRPr="00E0710B" w:rsidRDefault="00122557">
      <w:pPr>
        <w:pStyle w:val="BodyText"/>
        <w:tabs>
          <w:tab w:val="left" w:pos="1167"/>
          <w:tab w:val="left" w:pos="5660"/>
          <w:tab w:val="left" w:pos="7114"/>
          <w:tab w:val="left" w:pos="8421"/>
        </w:tabs>
        <w:spacing w:before="199" w:line="464" w:lineRule="auto"/>
        <w:ind w:right="1224"/>
        <w:rPr>
          <w:rFonts w:ascii="Arial" w:hAnsi="Arial"/>
          <w:sz w:val="20"/>
        </w:rPr>
      </w:pPr>
      <w:r>
        <w:rPr>
          <w:rFonts w:ascii="Arial" w:hAnsi="Arial"/>
          <w:noProof/>
          <w:sz w:val="20"/>
          <w:lang w:val="en-GB" w:eastAsia="en-GB"/>
        </w:rPr>
        <mc:AlternateContent>
          <mc:Choice Requires="wpg">
            <w:drawing>
              <wp:anchor distT="0" distB="0" distL="114300" distR="114300" simplePos="0" relativeHeight="503235176" behindDoc="1" locked="0" layoutInCell="1" allowOverlap="1">
                <wp:simplePos x="0" y="0"/>
                <wp:positionH relativeFrom="page">
                  <wp:posOffset>534035</wp:posOffset>
                </wp:positionH>
                <wp:positionV relativeFrom="paragraph">
                  <wp:posOffset>595630</wp:posOffset>
                </wp:positionV>
                <wp:extent cx="6490970" cy="1270"/>
                <wp:effectExtent l="10160" t="5080" r="13970" b="12700"/>
                <wp:wrapNone/>
                <wp:docPr id="529" name="Group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0970" cy="1270"/>
                          <a:chOff x="842" y="938"/>
                          <a:chExt cx="10222" cy="2"/>
                        </a:xfrm>
                      </wpg:grpSpPr>
                      <wps:wsp>
                        <wps:cNvPr id="530" name="Freeform 612"/>
                        <wps:cNvSpPr>
                          <a:spLocks/>
                        </wps:cNvSpPr>
                        <wps:spPr bwMode="auto">
                          <a:xfrm>
                            <a:off x="842" y="938"/>
                            <a:ext cx="10222" cy="2"/>
                          </a:xfrm>
                          <a:custGeom>
                            <a:avLst/>
                            <a:gdLst>
                              <a:gd name="T0" fmla="+- 0 842 842"/>
                              <a:gd name="T1" fmla="*/ T0 w 10222"/>
                              <a:gd name="T2" fmla="+- 0 11064 842"/>
                              <a:gd name="T3" fmla="*/ T2 w 10222"/>
                            </a:gdLst>
                            <a:ahLst/>
                            <a:cxnLst>
                              <a:cxn ang="0">
                                <a:pos x="T1" y="0"/>
                              </a:cxn>
                              <a:cxn ang="0">
                                <a:pos x="T3" y="0"/>
                              </a:cxn>
                            </a:cxnLst>
                            <a:rect l="0" t="0" r="r" b="b"/>
                            <a:pathLst>
                              <a:path w="10222">
                                <a:moveTo>
                                  <a:pt x="0" y="0"/>
                                </a:moveTo>
                                <a:lnTo>
                                  <a:pt x="1022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1" o:spid="_x0000_s1026" style="position:absolute;margin-left:42.05pt;margin-top:46.9pt;width:511.1pt;height:.1pt;z-index:-81304;mso-position-horizontal-relative:page" coordorigin="842,938" coordsize="10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5iPXwMAAOoHAAAOAAAAZHJzL2Uyb0RvYy54bWykVdtu20gMfV9g/2Ewj104ulhxbCFOUfgS&#10;LNAbEPcDxtLogpVmtDNjy2nRfy9JSY7iNNhFayAKR6TIw0MOefv2VFfsKI0ttVry4MrnTKpEp6XK&#10;l/zLbjuZc2adUKmotJJL/igtf3v35x+3bRPLUBe6SqVh4ETZuG2WvHCuiT3PJoWshb3SjVSgzLSp&#10;hYOjyb3UiBa815UX+v7Ma7VJG6MTaS28XXdKfkf+s0wm7lOWWelYteSAzdHT0HOPT+/uVsS5EU1R&#10;Jj0M8QsoalEqCHp2tRZOsIMpX7iqy8RoqzN3leja01lWJpJygGwC/yKbe6MPDeWSx23enGkCai94&#10;+mW3ycfjZ8PKdMmvwwVnStRQJIrLZkGA9LRNHoPVvWkems+myxHE9zr5x4Lau9TjOe+M2b79oFNw&#10;KA5OEz2nzNToAhJnJ6rC47kK8uRYAi9n0cJf3ECxEtAFIUhUpKSASuJH8yjkDFSL6XzQbPpPAz8M&#10;QYkfhqjzRNxFJJQ9KkwJms0+8Wl/j8+HQjSSymSRqYHPKaTQ8bk1UmILA6UEC+OD4cCnHZM50qCZ&#10;Bc7/k8YXjAxUvsqHiJODdfdSUzXE8b11RHKegkQ1TnvsO8giqyu4FH9NmM8gFP51xOdno2AweuOx&#10;nc9a1kXufQ6uoDQjV0Hgz6KfOZsOZugsHDuDep4RimIAnZxUjxokJnDy+NRtjbbYMDtAN7QZeAAj&#10;zPAVWwh+adt904cwMFIuh4nhDIbJviOlEQ6RYQgUWQtNTG2Jb2p9lDtNOndxASDKk7ZSY6u+jCNc&#10;nR4+wRDU5+ewiHZUW6W3ZVVRISqFYKbBzTWxY3VVpqhEONbk+1Vl2FHgoKRff4GemcFAUik5K6RI&#10;N73sRFl1MgSviF3owJ4E7EWahN/gWm/mm3k0icLZZhL56/Xk3XYVTWZbgLSerlerdfAdoQVRXJRp&#10;KhWiG6ZyEP2/W9rvh26enufysyyeJbul38tkvecwiGTIZfhP2cFY6a5oN1P2On2E62p0t2ZgLYJQ&#10;aPOVsxZWzJLbfw/CSM6qvxXMnEUQRbiT6BBd34RwMGPNfqwRKgFXS+44tDiKK9ftsUNjyryASAGV&#10;Vel3MG2zEi804etQ9QcYeyTRQqFc+uWHG2t8JqunFX33AwAA//8DAFBLAwQUAAYACAAAACEAKYjV&#10;od8AAAAJAQAADwAAAGRycy9kb3ducmV2LnhtbEyPwU7DMBBE70j8g7VI3KgdUqoS4lRVBZwqJFok&#10;xG0bb5OosR3FbpL+PdsTHHdmNPsmX022FQP1ofFOQzJTIMiV3jSu0vC1f3tYgggRncHWO9JwoQCr&#10;4vYmx8z40X3SsIuV4BIXMtRQx9hlUoayJoth5jty7B19bzHy2VfS9DhyuW3lo1ILabFx/KHGjjY1&#10;lafd2Wp4H3Fcp8nrsD0dN5ef/dPH9zYhre/vpvULiEhT/AvDFZ/RoWCmgz87E0SrYTlPOKnhOeUF&#10;Vz9RixTEgZW5Alnk8v+C4hcAAP//AwBQSwECLQAUAAYACAAAACEAtoM4kv4AAADhAQAAEwAAAAAA&#10;AAAAAAAAAAAAAAAAW0NvbnRlbnRfVHlwZXNdLnhtbFBLAQItABQABgAIAAAAIQA4/SH/1gAAAJQB&#10;AAALAAAAAAAAAAAAAAAAAC8BAABfcmVscy8ucmVsc1BLAQItABQABgAIAAAAIQCGk5iPXwMAAOoH&#10;AAAOAAAAAAAAAAAAAAAAAC4CAABkcnMvZTJvRG9jLnhtbFBLAQItABQABgAIAAAAIQApiNWh3wAA&#10;AAkBAAAPAAAAAAAAAAAAAAAAALkFAABkcnMvZG93bnJldi54bWxQSwUGAAAAAAQABADzAAAAxQYA&#10;AAAA&#10;">
                <v:shape id="Freeform 612" o:spid="_x0000_s1027" style="position:absolute;left:842;top:938;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KLb8A&#10;AADcAAAADwAAAGRycy9kb3ducmV2LnhtbERPy4rCMBTdC/5DuMJsRFOnKqUaRQZGZusD3F6ba1Ns&#10;bkoTa/37yUJweTjv9ba3teio9ZVjBbNpAoK4cLriUsH59DvJQPiArLF2TApe5GG7GQ7WmGv35AN1&#10;x1CKGMI+RwUmhCaX0heGLPqpa4gjd3OtxRBhW0rd4jOG21p+J8lSWqw4Nhhs6MdQcT8+rILDZaxT&#10;Z+ZXXIxP+r6fZXXaZUp9jfrdCkSgPnzEb/efVrBI4/x4Jh4Buf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6EotvwAAANwAAAAPAAAAAAAAAAAAAAAAAJgCAABkcnMvZG93bnJl&#10;di54bWxQSwUGAAAAAAQABAD1AAAAhAMAAAAA&#10;" path="m,l10222,e" filled="f" strokeweight=".25pt">
                  <v:path arrowok="t" o:connecttype="custom" o:connectlocs="0,0;10222,0" o:connectangles="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5584" behindDoc="1" locked="0" layoutInCell="1" allowOverlap="1">
                <wp:simplePos x="0" y="0"/>
                <wp:positionH relativeFrom="page">
                  <wp:posOffset>3756025</wp:posOffset>
                </wp:positionH>
                <wp:positionV relativeFrom="paragraph">
                  <wp:posOffset>645160</wp:posOffset>
                </wp:positionV>
                <wp:extent cx="306070" cy="216535"/>
                <wp:effectExtent l="3175" t="6985" r="5080" b="5080"/>
                <wp:wrapNone/>
                <wp:docPr id="524"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5915" y="1016"/>
                          <a:chExt cx="482" cy="341"/>
                        </a:xfrm>
                      </wpg:grpSpPr>
                      <wpg:grpSp>
                        <wpg:cNvPr id="525" name="Group 609"/>
                        <wpg:cNvGrpSpPr>
                          <a:grpSpLocks/>
                        </wpg:cNvGrpSpPr>
                        <wpg:grpSpPr bwMode="auto">
                          <a:xfrm>
                            <a:off x="5920" y="1021"/>
                            <a:ext cx="217" cy="331"/>
                            <a:chOff x="5920" y="1021"/>
                            <a:chExt cx="217" cy="331"/>
                          </a:xfrm>
                        </wpg:grpSpPr>
                        <wps:wsp>
                          <wps:cNvPr id="526" name="Freeform 610"/>
                          <wps:cNvSpPr>
                            <a:spLocks/>
                          </wps:cNvSpPr>
                          <wps:spPr bwMode="auto">
                            <a:xfrm>
                              <a:off x="5920" y="1021"/>
                              <a:ext cx="217" cy="331"/>
                            </a:xfrm>
                            <a:custGeom>
                              <a:avLst/>
                              <a:gdLst>
                                <a:gd name="T0" fmla="+- 0 5920 5920"/>
                                <a:gd name="T1" fmla="*/ T0 w 217"/>
                                <a:gd name="T2" fmla="+- 0 1352 1021"/>
                                <a:gd name="T3" fmla="*/ 1352 h 331"/>
                                <a:gd name="T4" fmla="+- 0 6137 5920"/>
                                <a:gd name="T5" fmla="*/ T4 w 217"/>
                                <a:gd name="T6" fmla="+- 0 1352 1021"/>
                                <a:gd name="T7" fmla="*/ 1352 h 331"/>
                                <a:gd name="T8" fmla="+- 0 6137 5920"/>
                                <a:gd name="T9" fmla="*/ T8 w 217"/>
                                <a:gd name="T10" fmla="+- 0 1021 1021"/>
                                <a:gd name="T11" fmla="*/ 1021 h 331"/>
                                <a:gd name="T12" fmla="+- 0 5920 5920"/>
                                <a:gd name="T13" fmla="*/ T12 w 217"/>
                                <a:gd name="T14" fmla="+- 0 1021 1021"/>
                                <a:gd name="T15" fmla="*/ 1021 h 331"/>
                                <a:gd name="T16" fmla="+- 0 5920 5920"/>
                                <a:gd name="T17" fmla="*/ T16 w 217"/>
                                <a:gd name="T18" fmla="+- 0 1352 1021"/>
                                <a:gd name="T19" fmla="*/ 1352 h 331"/>
                              </a:gdLst>
                              <a:ahLst/>
                              <a:cxnLst>
                                <a:cxn ang="0">
                                  <a:pos x="T1" y="T3"/>
                                </a:cxn>
                                <a:cxn ang="0">
                                  <a:pos x="T5" y="T7"/>
                                </a:cxn>
                                <a:cxn ang="0">
                                  <a:pos x="T9" y="T11"/>
                                </a:cxn>
                                <a:cxn ang="0">
                                  <a:pos x="T13" y="T15"/>
                                </a:cxn>
                                <a:cxn ang="0">
                                  <a:pos x="T17" y="T19"/>
                                </a:cxn>
                              </a:cxnLst>
                              <a:rect l="0" t="0" r="r" b="b"/>
                              <a:pathLst>
                                <a:path w="217" h="331">
                                  <a:moveTo>
                                    <a:pt x="0" y="331"/>
                                  </a:moveTo>
                                  <a:lnTo>
                                    <a:pt x="217" y="331"/>
                                  </a:lnTo>
                                  <a:lnTo>
                                    <a:pt x="217" y="0"/>
                                  </a:lnTo>
                                  <a:lnTo>
                                    <a:pt x="0" y="0"/>
                                  </a:lnTo>
                                  <a:lnTo>
                                    <a:pt x="0" y="33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7" name="Group 607"/>
                        <wpg:cNvGrpSpPr>
                          <a:grpSpLocks/>
                        </wpg:cNvGrpSpPr>
                        <wpg:grpSpPr bwMode="auto">
                          <a:xfrm>
                            <a:off x="6175" y="1021"/>
                            <a:ext cx="217" cy="331"/>
                            <a:chOff x="6175" y="1021"/>
                            <a:chExt cx="217" cy="331"/>
                          </a:xfrm>
                        </wpg:grpSpPr>
                        <wps:wsp>
                          <wps:cNvPr id="528" name="Freeform 608"/>
                          <wps:cNvSpPr>
                            <a:spLocks/>
                          </wps:cNvSpPr>
                          <wps:spPr bwMode="auto">
                            <a:xfrm>
                              <a:off x="6175" y="1021"/>
                              <a:ext cx="217" cy="331"/>
                            </a:xfrm>
                            <a:custGeom>
                              <a:avLst/>
                              <a:gdLst>
                                <a:gd name="T0" fmla="+- 0 6175 6175"/>
                                <a:gd name="T1" fmla="*/ T0 w 217"/>
                                <a:gd name="T2" fmla="+- 0 1352 1021"/>
                                <a:gd name="T3" fmla="*/ 1352 h 331"/>
                                <a:gd name="T4" fmla="+- 0 6392 6175"/>
                                <a:gd name="T5" fmla="*/ T4 w 217"/>
                                <a:gd name="T6" fmla="+- 0 1352 1021"/>
                                <a:gd name="T7" fmla="*/ 1352 h 331"/>
                                <a:gd name="T8" fmla="+- 0 6392 6175"/>
                                <a:gd name="T9" fmla="*/ T8 w 217"/>
                                <a:gd name="T10" fmla="+- 0 1021 1021"/>
                                <a:gd name="T11" fmla="*/ 1021 h 331"/>
                                <a:gd name="T12" fmla="+- 0 6175 6175"/>
                                <a:gd name="T13" fmla="*/ T12 w 217"/>
                                <a:gd name="T14" fmla="+- 0 1021 1021"/>
                                <a:gd name="T15" fmla="*/ 1021 h 331"/>
                                <a:gd name="T16" fmla="+- 0 6175 6175"/>
                                <a:gd name="T17" fmla="*/ T16 w 217"/>
                                <a:gd name="T18" fmla="+- 0 1352 1021"/>
                                <a:gd name="T19" fmla="*/ 1352 h 331"/>
                              </a:gdLst>
                              <a:ahLst/>
                              <a:cxnLst>
                                <a:cxn ang="0">
                                  <a:pos x="T1" y="T3"/>
                                </a:cxn>
                                <a:cxn ang="0">
                                  <a:pos x="T5" y="T7"/>
                                </a:cxn>
                                <a:cxn ang="0">
                                  <a:pos x="T9" y="T11"/>
                                </a:cxn>
                                <a:cxn ang="0">
                                  <a:pos x="T13" y="T15"/>
                                </a:cxn>
                                <a:cxn ang="0">
                                  <a:pos x="T17" y="T19"/>
                                </a:cxn>
                              </a:cxnLst>
                              <a:rect l="0" t="0" r="r" b="b"/>
                              <a:pathLst>
                                <a:path w="217" h="331">
                                  <a:moveTo>
                                    <a:pt x="0" y="331"/>
                                  </a:moveTo>
                                  <a:lnTo>
                                    <a:pt x="217" y="331"/>
                                  </a:lnTo>
                                  <a:lnTo>
                                    <a:pt x="217" y="0"/>
                                  </a:lnTo>
                                  <a:lnTo>
                                    <a:pt x="0" y="0"/>
                                  </a:lnTo>
                                  <a:lnTo>
                                    <a:pt x="0" y="33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06" o:spid="_x0000_s1026" style="position:absolute;margin-left:295.75pt;margin-top:50.8pt;width:24.1pt;height:17.05pt;z-index:-80896;mso-position-horizontal-relative:page" coordorigin="5915,1016"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Wa4QQAAA8WAAAOAAAAZHJzL2Uyb0RvYy54bWzsWG1vo0YQ/l6p/2HFx1YOLGBiozinUxxH&#10;la7tSef+gDXvKrB0F8e5Vv3vnZ0FvDgml7telauUfIDFO8zOPPP2hKs3D1VJ7hMhC16vLHrhWCSp&#10;Ix4XdbayfttuZguLyJbVMSt5naysj4m03lx//93VoQkTl+e8jBNBQEktw0OzsvK2bULbllGeVExe&#10;8CapYTPlomItPIrMjgU7gPaqtF3HCewDF3EjeJRICb+u9aZ1jfrTNInaX9NUJi0pVxbY1uJV4HWn&#10;rvb1FQszwZq8iDoz2BdYUbGihkMHVWvWMrIXxSNVVREJLnnaXkS8snmaFlGCPoA31Dnx5k7wfYO+&#10;ZOEhawaYANoTnL5YbfTL/XtBinhlzV3fIjWrIEh4LgmcQMFzaLIQpO5E86F5L7SPsHzHo98lbNun&#10;++o508Jkd/iZx6CQ7VuO8DykolIqwHHygFH4OEQheWhJBD96TuBcQqwi2HJpMPfmOkpRDqFUb82X&#10;dG4R2KUORRNZGOW33dv+wtWvej5V79ks1IeioZ1h2it8GBwcYADdYxiW/zUM86UL/qJDLhrNwh4M&#10;l1527njdjgHDo7eOMJy+NwkDlJ08Zpb8d5n1IWdNggkrVc4MkAY9pBuRJKqYSUCx9g4NCvaZJc20&#10;MnaUmITs+2RCfQaSAyKQPXvZ3iUcM5Pdv5Ot7goxrDDf4y4hthCltCqhQfw4Iw5Rh+FF52c2iNFe&#10;7AebbB1yICoanc5eFWSpoYp6c5dQp4/+UZXXi4EqFMqJ12fCUQoq11AWUO/yrF2Q2VpM2eWftwtC&#10;ZaiatAuyclA1bRc0f0PZpF3LXkzZtThvF+SLqUthdRYwaoKPUmcRo2P8p0NpBmBL3QnjxgGYNs6M&#10;wBPGjYMwbZwZhS0NJowbR2EypNQMwzimUCtZXw0s7wskeqi7CoEVYWriO9jlGy5Vn95CKKCpbb2u&#10;D4OUKqcJYd3St1gocN7TwmCq0gzB1i3+aWkKQURxnCSfVK5aLopj4+/F9b1zWACxOKUUwiJAKXa6&#10;0BvWKpyUv2pJDmqWgd4c5hvUr/q94vfJlqNEexyGXXXDacf9sjblUA/Yd5Ts9/t7g/p6OWy0oK/f&#10;7e9aSg+e58g8Pi8quUx0AJSTOGwHxxVeRl+t+aYoS2yCZa3gCLy5zhbJyyJWmwoKKbLdTSnIPVOE&#10;Df+6EI/EgBjVMSrLExbfduuWFaVeo7tKH8zRLgxqoiIj+2vpLG8Xtwt/5rvB7cx31uvZ282NPws2&#10;9HK+9tY3N2v6twoR9cO8iOOkVtb17JD6z5uRHU/VvG7ghyMvRs5u8O+xs/bYDAQZfOnv6B1wGz0g&#10;FZuR4Y7HH2FYCq7pLtBzWORc/GmRA1DdlSX/2DORWKT8qYaJv6S+D2nQ4oM/v1S0Qpg7O3OH1RGo&#10;WlmtBSWvljet5tP7RhRZDifp9K75W2B9aaGGKdqnreoegHTgquOKTxIyKJsxIcMecco7Fff+Wrw0&#10;gETAHqB6tC7oZxCyM299q4QMRoKG9EjInIVy9GsTsjOYTCEJNdv/e2A2js8gZOowYJYQO2wNR35k&#10;coKXIGTe0j1rl0kHXoKQTdllMoGXIWTTofwGCNm0ca+ErBtgr4RMsY8x1XolZK+EDL95/S8IGX4v&#10;g6+OSDS7L6Tqs6b5jBTu+B33+h8AAAD//wMAUEsDBBQABgAIAAAAIQCpQJ2p4QAAAAsBAAAPAAAA&#10;ZHJzL2Rvd25yZXYueG1sTI/BSsNAEIbvgu+wjODNbtaQ1MZsSinqqQi2gnibJtMkNLsbstskfXvH&#10;kx5n/o9/vsnXs+nESINvndWgFhEIsqWrWltr+Dy8PjyB8AFthZ2zpOFKHtbF7U2OWeUm+0HjPtSC&#10;S6zPUEMTQp9J6cuGDPqF68lydnKDwcDjUMtqwInLTScfoyiVBlvLFxrsadtQed5fjIa3CadNrF7G&#10;3fm0vX4fkvevnSKt7+/mzTOIQHP4g+FXn9WhYKeju9jKi05DslIJoxxEKgXBRBqvliCOvImTJcgi&#10;l/9/KH4AAAD//wMAUEsBAi0AFAAGAAgAAAAhALaDOJL+AAAA4QEAABMAAAAAAAAAAAAAAAAAAAAA&#10;AFtDb250ZW50X1R5cGVzXS54bWxQSwECLQAUAAYACAAAACEAOP0h/9YAAACUAQAACwAAAAAAAAAA&#10;AAAAAAAvAQAAX3JlbHMvLnJlbHNQSwECLQAUAAYACAAAACEAWjV1muEEAAAPFgAADgAAAAAAAAAA&#10;AAAAAAAuAgAAZHJzL2Uyb0RvYy54bWxQSwECLQAUAAYACAAAACEAqUCdqeEAAAALAQAADwAAAAAA&#10;AAAAAAAAAAA7BwAAZHJzL2Rvd25yZXYueG1sUEsFBgAAAAAEAAQA8wAAAEkIAAAAAA==&#10;">
                <v:group id="Group 609" o:spid="_x0000_s1027" style="position:absolute;left:5920;top:1021;width:217;height:331" coordorigin="5920,102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nJvcQAAADcAAAADwAAAGRycy9kb3ducmV2LnhtbESPQYvCMBSE7wv+h/AE&#10;b2tapYtUo4ioeJCFVUG8PZpnW2xeShPb+u/NwsIeh5n5hlmselOJlhpXWlYQjyMQxJnVJecKLufd&#10;5wyE88gaK8uk4EUOVsvBxwJTbTv+ofbkcxEg7FJUUHhfp1K6rCCDbmxr4uDdbWPQB9nkUjfYBbip&#10;5CSKvqTBksNCgTVtCsoep6dRsO+wW0/jbXt83Dev2zn5vh5jUmo07NdzEJ56/x/+ax+0gmS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nJvcQAAADcAAAA&#10;DwAAAAAAAAAAAAAAAACqAgAAZHJzL2Rvd25yZXYueG1sUEsFBgAAAAAEAAQA+gAAAJsDAAAAAA==&#10;">
                  <v:shape id="Freeform 610" o:spid="_x0000_s1028" style="position:absolute;left:5920;top:102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4xMUA&#10;AADcAAAADwAAAGRycy9kb3ducmV2LnhtbESPwW7CMBBE70j9B2uRegMHSqKSYlBbgeDSA7SX3rbx&#10;1o4ar6PYQPh7jITU42hm3mgWq9414kRdqD0rmIwzEMSV1zUbBV+fm9EziBCRNTaeScGFAqyWD4MF&#10;ltqfeU+nQzQiQTiUqMDG2JZShsqSwzD2LXHyfn3nMCbZGak7PCe4a+Q0ywrpsOa0YLGld0vV3+Ho&#10;FGyzj9z+FE9mf8ln8+/1/M3wxir1OOxfX0BE6uN/+N7eaQX5tIDbmXQ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bjExQAAANwAAAAPAAAAAAAAAAAAAAAAAJgCAABkcnMv&#10;ZG93bnJldi54bWxQSwUGAAAAAAQABAD1AAAAigMAAAAA&#10;" path="m,331r217,l217,,,,,331xe" filled="f" strokeweight=".5pt">
                    <v:path arrowok="t" o:connecttype="custom" o:connectlocs="0,1352;217,1352;217,1021;0,1021;0,1352" o:connectangles="0,0,0,0,0"/>
                  </v:shape>
                </v:group>
                <v:group id="Group 607" o:spid="_x0000_s1029" style="position:absolute;left:6175;top:1021;width:217;height:331" coordorigin="6175,102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shape id="Freeform 608" o:spid="_x0000_s1030" style="position:absolute;left:6175;top:102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aJLcIA&#10;AADcAAAADwAAAGRycy9kb3ducmV2LnhtbERPPW/CMBDdkfgP1iF1A6e0QSXFIKiKYGEAurAd8dWO&#10;Gp+j2IXw7/GAxPj0vmeLztXiQm2oPCt4HWUgiEuvKzYKfo7r4QeIEJE11p5JwY0CLOb93gwL7a+8&#10;p8shGpFCOBSowMbYFFKG0pLDMPINceJ+feswJtgaqVu8pnBXy3GWTaTDilODxYa+LJV/h3+nYJPt&#10;cnuevJn9LX+fnr6nK8Nrq9TLoFt+gojUxaf44d5qBfk4rU1n0hG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oktwgAAANwAAAAPAAAAAAAAAAAAAAAAAJgCAABkcnMvZG93&#10;bnJldi54bWxQSwUGAAAAAAQABAD1AAAAhwMAAAAA&#10;" path="m,331r217,l217,,,,,331xe" filled="f" strokeweight=".5pt">
                    <v:path arrowok="t" o:connecttype="custom" o:connectlocs="0,1352;217,1352;217,1021;0,1021;0,1352"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5608" behindDoc="1" locked="0" layoutInCell="1" allowOverlap="1">
                <wp:simplePos x="0" y="0"/>
                <wp:positionH relativeFrom="page">
                  <wp:posOffset>4175125</wp:posOffset>
                </wp:positionH>
                <wp:positionV relativeFrom="paragraph">
                  <wp:posOffset>645160</wp:posOffset>
                </wp:positionV>
                <wp:extent cx="306070" cy="216535"/>
                <wp:effectExtent l="3175" t="6985" r="5080" b="5080"/>
                <wp:wrapNone/>
                <wp:docPr id="519"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6576" y="1016"/>
                          <a:chExt cx="482" cy="341"/>
                        </a:xfrm>
                      </wpg:grpSpPr>
                      <wpg:grpSp>
                        <wpg:cNvPr id="520" name="Group 604"/>
                        <wpg:cNvGrpSpPr>
                          <a:grpSpLocks/>
                        </wpg:cNvGrpSpPr>
                        <wpg:grpSpPr bwMode="auto">
                          <a:xfrm>
                            <a:off x="6581" y="1021"/>
                            <a:ext cx="217" cy="331"/>
                            <a:chOff x="6581" y="1021"/>
                            <a:chExt cx="217" cy="331"/>
                          </a:xfrm>
                        </wpg:grpSpPr>
                        <wps:wsp>
                          <wps:cNvPr id="521" name="Freeform 605"/>
                          <wps:cNvSpPr>
                            <a:spLocks/>
                          </wps:cNvSpPr>
                          <wps:spPr bwMode="auto">
                            <a:xfrm>
                              <a:off x="6581" y="1021"/>
                              <a:ext cx="217" cy="331"/>
                            </a:xfrm>
                            <a:custGeom>
                              <a:avLst/>
                              <a:gdLst>
                                <a:gd name="T0" fmla="+- 0 6581 6581"/>
                                <a:gd name="T1" fmla="*/ T0 w 217"/>
                                <a:gd name="T2" fmla="+- 0 1352 1021"/>
                                <a:gd name="T3" fmla="*/ 1352 h 331"/>
                                <a:gd name="T4" fmla="+- 0 6797 6581"/>
                                <a:gd name="T5" fmla="*/ T4 w 217"/>
                                <a:gd name="T6" fmla="+- 0 1352 1021"/>
                                <a:gd name="T7" fmla="*/ 1352 h 331"/>
                                <a:gd name="T8" fmla="+- 0 6797 6581"/>
                                <a:gd name="T9" fmla="*/ T8 w 217"/>
                                <a:gd name="T10" fmla="+- 0 1021 1021"/>
                                <a:gd name="T11" fmla="*/ 1021 h 331"/>
                                <a:gd name="T12" fmla="+- 0 6581 6581"/>
                                <a:gd name="T13" fmla="*/ T12 w 217"/>
                                <a:gd name="T14" fmla="+- 0 1021 1021"/>
                                <a:gd name="T15" fmla="*/ 1021 h 331"/>
                                <a:gd name="T16" fmla="+- 0 6581 6581"/>
                                <a:gd name="T17" fmla="*/ T16 w 217"/>
                                <a:gd name="T18" fmla="+- 0 1352 1021"/>
                                <a:gd name="T19" fmla="*/ 1352 h 331"/>
                              </a:gdLst>
                              <a:ahLst/>
                              <a:cxnLst>
                                <a:cxn ang="0">
                                  <a:pos x="T1" y="T3"/>
                                </a:cxn>
                                <a:cxn ang="0">
                                  <a:pos x="T5" y="T7"/>
                                </a:cxn>
                                <a:cxn ang="0">
                                  <a:pos x="T9" y="T11"/>
                                </a:cxn>
                                <a:cxn ang="0">
                                  <a:pos x="T13" y="T15"/>
                                </a:cxn>
                                <a:cxn ang="0">
                                  <a:pos x="T17" y="T19"/>
                                </a:cxn>
                              </a:cxnLst>
                              <a:rect l="0" t="0" r="r" b="b"/>
                              <a:pathLst>
                                <a:path w="217" h="331">
                                  <a:moveTo>
                                    <a:pt x="0" y="331"/>
                                  </a:moveTo>
                                  <a:lnTo>
                                    <a:pt x="216" y="331"/>
                                  </a:lnTo>
                                  <a:lnTo>
                                    <a:pt x="216" y="0"/>
                                  </a:lnTo>
                                  <a:lnTo>
                                    <a:pt x="0" y="0"/>
                                  </a:lnTo>
                                  <a:lnTo>
                                    <a:pt x="0" y="33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2" name="Group 602"/>
                        <wpg:cNvGrpSpPr>
                          <a:grpSpLocks/>
                        </wpg:cNvGrpSpPr>
                        <wpg:grpSpPr bwMode="auto">
                          <a:xfrm>
                            <a:off x="6836" y="1021"/>
                            <a:ext cx="217" cy="331"/>
                            <a:chOff x="6836" y="1021"/>
                            <a:chExt cx="217" cy="331"/>
                          </a:xfrm>
                        </wpg:grpSpPr>
                        <wps:wsp>
                          <wps:cNvPr id="523" name="Freeform 603"/>
                          <wps:cNvSpPr>
                            <a:spLocks/>
                          </wps:cNvSpPr>
                          <wps:spPr bwMode="auto">
                            <a:xfrm>
                              <a:off x="6836" y="1021"/>
                              <a:ext cx="217" cy="331"/>
                            </a:xfrm>
                            <a:custGeom>
                              <a:avLst/>
                              <a:gdLst>
                                <a:gd name="T0" fmla="+- 0 6836 6836"/>
                                <a:gd name="T1" fmla="*/ T0 w 217"/>
                                <a:gd name="T2" fmla="+- 0 1352 1021"/>
                                <a:gd name="T3" fmla="*/ 1352 h 331"/>
                                <a:gd name="T4" fmla="+- 0 7053 6836"/>
                                <a:gd name="T5" fmla="*/ T4 w 217"/>
                                <a:gd name="T6" fmla="+- 0 1352 1021"/>
                                <a:gd name="T7" fmla="*/ 1352 h 331"/>
                                <a:gd name="T8" fmla="+- 0 7053 6836"/>
                                <a:gd name="T9" fmla="*/ T8 w 217"/>
                                <a:gd name="T10" fmla="+- 0 1021 1021"/>
                                <a:gd name="T11" fmla="*/ 1021 h 331"/>
                                <a:gd name="T12" fmla="+- 0 6836 6836"/>
                                <a:gd name="T13" fmla="*/ T12 w 217"/>
                                <a:gd name="T14" fmla="+- 0 1021 1021"/>
                                <a:gd name="T15" fmla="*/ 1021 h 331"/>
                                <a:gd name="T16" fmla="+- 0 6836 6836"/>
                                <a:gd name="T17" fmla="*/ T16 w 217"/>
                                <a:gd name="T18" fmla="+- 0 1352 1021"/>
                                <a:gd name="T19" fmla="*/ 1352 h 331"/>
                              </a:gdLst>
                              <a:ahLst/>
                              <a:cxnLst>
                                <a:cxn ang="0">
                                  <a:pos x="T1" y="T3"/>
                                </a:cxn>
                                <a:cxn ang="0">
                                  <a:pos x="T5" y="T7"/>
                                </a:cxn>
                                <a:cxn ang="0">
                                  <a:pos x="T9" y="T11"/>
                                </a:cxn>
                                <a:cxn ang="0">
                                  <a:pos x="T13" y="T15"/>
                                </a:cxn>
                                <a:cxn ang="0">
                                  <a:pos x="T17" y="T19"/>
                                </a:cxn>
                              </a:cxnLst>
                              <a:rect l="0" t="0" r="r" b="b"/>
                              <a:pathLst>
                                <a:path w="217" h="331">
                                  <a:moveTo>
                                    <a:pt x="0" y="331"/>
                                  </a:moveTo>
                                  <a:lnTo>
                                    <a:pt x="217" y="331"/>
                                  </a:lnTo>
                                  <a:lnTo>
                                    <a:pt x="217" y="0"/>
                                  </a:lnTo>
                                  <a:lnTo>
                                    <a:pt x="0" y="0"/>
                                  </a:lnTo>
                                  <a:lnTo>
                                    <a:pt x="0" y="33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01" o:spid="_x0000_s1026" style="position:absolute;margin-left:328.75pt;margin-top:50.8pt;width:24.1pt;height:17.05pt;z-index:-80872;mso-position-horizontal-relative:page" coordorigin="6576,1016"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nF5wQAAA8WAAAOAAAAZHJzL2Uyb0RvYy54bWzsWNtu4zYQfS/QfyD02MLR1fIFcRaLOA4K&#10;bNsF1v0AWndUElVSjpIW/fcOh6Is2Vbi3W6RRRE/yJRnNDxz5bGu3z0WOXmIuMhYuTLsK8sgURmw&#10;MCuTlfHbdjOZG0TUtAxpzspoZTxFwnh38/131021jByWsjyMOAEjpVg21cpI67pamqYI0qig4opV&#10;UQnCmPGC1nDLEzPktAHrRW46luWbDeNhxVkQCQG/rpXQuEH7cRwF9a9xLKKa5CsDsNV45Xjdyat5&#10;c02XCadVmgUtDPoFKAqalbBpZ2pNa0r2PDsxVWQBZ4LF9VXACpPFcRZE6AN4Y1tH3txztq/Ql2TZ&#10;JFUXJgjtUZy+2Gzwy8NHTrJwZUzthUFKWkCScF/iW7YMT1MlS9C659Wn6iNXPsLyAwt+FyA2j+Xy&#10;PlHKZNf8zEIwSPc1w/A8xryQJsBx8ohZeOqyED3WJIAfXcu3ZpCrAESO7U/dqcpSkEIq5VP+dOYb&#10;BKS2Zftadtc+7c0d9ajrIXyTLtWmCLQFprzCm85BHQYHth6Gwfuvw+BP53brkIOg6VIHw7FnrTtu&#10;K+mF4eSpINVhOH5uNAzQduJQWeLfVdanlFYRFqyQNdOFFLxTId3wKJLNDMWFWW0qVNSVJfpl1ZNI&#10;NQHV92JBfUYku4jQZbAX9X3EsDLpwwdRq6kQwgrrPWzRb6E04iKHAfHjhFhEboYXVYNJpwbuKrUf&#10;TLK1SENkNlqb2hRUac+U7U4dYls6+wdTrlYDU6iUEldXwkHL01oK12wxO4trqtUkLu88LuisS3BB&#10;VXYujuOC4d8z5o/hgsHTGdvOz+Oyh7GXsTobMLsffNQ6GzF7GP/xVPYTsLWdEXDDBIyD62fgGXDD&#10;JIyD62dha/sj4IZZGC01Of+7NAxzCr2S6G6gqW6Q4LFsOwRWhMoT38IpXzEh5/RWDbWtK2sfTICW&#10;bKcRZQgNjPQtNsqLygBVKkOyLzFtQxJRHWfOi8blyEX1Rd+6eqx1mAOxOKYU3CBAKXaq0StayzhJ&#10;f+WSNPIsA7spnG/Qv/L3gj1EW4Ya9eEwbLsbdjvI87KvB2ci4jtoarn+rtCe1kOSA/a0VH8rLWgr&#10;8PUSndP9gpyJSCVAOolJ7hyX8erN1ZJtsjwHZQlEhsN3p6paBMuzUAqlTPBkd5tz8kAlYcNPm4SB&#10;GhCjMkRjaUTDu3Zd0yxXa3RX2oNztE2DPFGRkf21sBZ387u5N/Ec/27iWev15P3m1pv4G3s2Xbvr&#10;29u1/bdMke0t0ywMo1Ki0+zQ9i47I1ueqnhdxw8HXgyc3eDn1FlzCAODDL7ob/QOuI06ICWbEcsd&#10;C5/gsORM0V2g57BIGf/TIA1Q3ZUh/thTHhkk/6mEE39hex6UQY033nQmGRDvS3Z9CS0DMLUyagNa&#10;Xi5va8Wn9xXPkhR2UuVdsvfA+uJMHqaIT6Fqb4B04Krlis8SMhjVQ0LmyCgd807Jvb8WL/XnrmaY&#10;+kiW5SPZ6TGxgirveOnpU98qIYOBeELIcEx/dUJ2GpOxSELP6r8H/cHxOYQMNiOYOxwNB37U5wSv&#10;QMhm1tQ9i6tPB16BkI3i6jOBVyJko6n8FgjZKLg3QtYeYM9zvf8bIVOE8ZQgDakWHh0Xkq03QvZG&#10;yF6XkOH7MnjriESzfUMqX2v275HCHd7j3vwDAAD//wMAUEsDBBQABgAIAAAAIQCps6484QAAAAsB&#10;AAAPAAAAZHJzL2Rvd25yZXYueG1sTI9BS8NAEIXvgv9hGcGb3cSSRNJsSinqqQi2gvS2zU6T0Oxs&#10;yG6T9N87nvQ2M+/x5nvFeradGHHwrSMF8SICgVQ501Kt4Ovw9vQCwgdNRneOUMENPazL+7tC58ZN&#10;9InjPtSCQ8jnWkETQp9L6asGrfYL1yOxdnaD1YHXoZZm0BOH204+R1EqrW6JPzS6x22D1WV/tQre&#10;Jz1tlvHruLuct7fjIfn43sWo1OPDvFmBCDiHPzP84jM6lMx0clcyXnQK0iRL2MpCFKcg2JFFSQbi&#10;xJclD7Is5P8O5Q8AAAD//wMAUEsBAi0AFAAGAAgAAAAhALaDOJL+AAAA4QEAABMAAAAAAAAAAAAA&#10;AAAAAAAAAFtDb250ZW50X1R5cGVzXS54bWxQSwECLQAUAAYACAAAACEAOP0h/9YAAACUAQAACwAA&#10;AAAAAAAAAAAAAAAvAQAAX3JlbHMvLnJlbHNQSwECLQAUAAYACAAAACEAB9EpxecEAAAPFgAADgAA&#10;AAAAAAAAAAAAAAAuAgAAZHJzL2Uyb0RvYy54bWxQSwECLQAUAAYACAAAACEAqbOuPOEAAAALAQAA&#10;DwAAAAAAAAAAAAAAAABBBwAAZHJzL2Rvd25yZXYueG1sUEsFBgAAAAAEAAQA8wAAAE8IAAAAAA==&#10;">
                <v:group id="Group 604" o:spid="_x0000_s1027" style="position:absolute;left:6581;top:1021;width:217;height:331" coordorigin="6581,102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shape id="Freeform 605" o:spid="_x0000_s1028" style="position:absolute;left:6581;top:102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wgsMUA&#10;AADcAAAADwAAAGRycy9kb3ducmV2LnhtbESPwW7CMBBE75X6D9Yi9VYcKEElxaCCiuDSQ2gvvW3j&#10;rR0Rr6PYhfD3GAmJ42hm3mjmy9414khdqD0rGA0zEMSV1zUbBd9fm+dXECEia2w8k4IzBVguHh/m&#10;WGh/4pKO+2hEgnAoUIGNsS2kDJUlh2HoW+Lk/fnOYUyyM1J3eEpw18hxlk2lw5rTgsWW1paqw/7f&#10;Kdhmn7n9nb6Y8pxPZj8fs5XhjVXqadC/v4GI1Md7+NbeaQX5eATXM+kI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CCwxQAAANwAAAAPAAAAAAAAAAAAAAAAAJgCAABkcnMv&#10;ZG93bnJldi54bWxQSwUGAAAAAAQABAD1AAAAigMAAAAA&#10;" path="m,331r216,l216,,,,,331xe" filled="f" strokeweight=".5pt">
                    <v:path arrowok="t" o:connecttype="custom" o:connectlocs="0,1352;216,1352;216,1021;0,1021;0,1352" o:connectangles="0,0,0,0,0"/>
                  </v:shape>
                </v:group>
                <v:group id="Group 602" o:spid="_x0000_s1029" style="position:absolute;left:6836;top:1021;width:217;height:331" coordorigin="6836,102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shape id="Freeform 603" o:spid="_x0000_s1030" style="position:absolute;left:6836;top:102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IbXMUA&#10;AADcAAAADwAAAGRycy9kb3ducmV2LnhtbESPQWsCMRSE70L/Q3gFb5qtdqVujdKKohcPai+9vW5e&#10;k6Wbl2UTdf33jSB4HGbmG2a26FwtztSGyrOCl2EGgrj0umKj4Ou4HryBCBFZY+2ZFFwpwGL+1Jth&#10;of2F93Q+RCMShEOBCmyMTSFlKC05DEPfECfv17cOY5KtkbrFS4K7Wo6ybCIdVpwWLDa0tFT+HU5O&#10;wSbb5fZnMjb7a/46/V5NPw2vrVL95+7jHUSkLj7C9/ZWK8hHY7idSUd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htcxQAAANwAAAAPAAAAAAAAAAAAAAAAAJgCAABkcnMv&#10;ZG93bnJldi54bWxQSwUGAAAAAAQABAD1AAAAigMAAAAA&#10;" path="m,331r217,l217,,,,,331xe" filled="f" strokeweight=".5pt">
                    <v:path arrowok="t" o:connecttype="custom" o:connectlocs="0,1352;217,1352;217,1021;0,1021;0,1352"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5632" behindDoc="1" locked="0" layoutInCell="1" allowOverlap="1">
                <wp:simplePos x="0" y="0"/>
                <wp:positionH relativeFrom="page">
                  <wp:posOffset>4608195</wp:posOffset>
                </wp:positionH>
                <wp:positionV relativeFrom="paragraph">
                  <wp:posOffset>645160</wp:posOffset>
                </wp:positionV>
                <wp:extent cx="626110" cy="216535"/>
                <wp:effectExtent l="7620" t="6985" r="4445" b="5080"/>
                <wp:wrapNone/>
                <wp:docPr id="510"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 cy="216535"/>
                          <a:chOff x="7258" y="1016"/>
                          <a:chExt cx="986" cy="341"/>
                        </a:xfrm>
                      </wpg:grpSpPr>
                      <wpg:grpSp>
                        <wpg:cNvPr id="511" name="Group 599"/>
                        <wpg:cNvGrpSpPr>
                          <a:grpSpLocks/>
                        </wpg:cNvGrpSpPr>
                        <wpg:grpSpPr bwMode="auto">
                          <a:xfrm>
                            <a:off x="7263" y="1021"/>
                            <a:ext cx="217" cy="331"/>
                            <a:chOff x="7263" y="1021"/>
                            <a:chExt cx="217" cy="331"/>
                          </a:xfrm>
                        </wpg:grpSpPr>
                        <wps:wsp>
                          <wps:cNvPr id="512" name="Freeform 600"/>
                          <wps:cNvSpPr>
                            <a:spLocks/>
                          </wps:cNvSpPr>
                          <wps:spPr bwMode="auto">
                            <a:xfrm>
                              <a:off x="7263" y="1021"/>
                              <a:ext cx="217" cy="331"/>
                            </a:xfrm>
                            <a:custGeom>
                              <a:avLst/>
                              <a:gdLst>
                                <a:gd name="T0" fmla="+- 0 7263 7263"/>
                                <a:gd name="T1" fmla="*/ T0 w 217"/>
                                <a:gd name="T2" fmla="+- 0 1352 1021"/>
                                <a:gd name="T3" fmla="*/ 1352 h 331"/>
                                <a:gd name="T4" fmla="+- 0 7480 7263"/>
                                <a:gd name="T5" fmla="*/ T4 w 217"/>
                                <a:gd name="T6" fmla="+- 0 1352 1021"/>
                                <a:gd name="T7" fmla="*/ 1352 h 331"/>
                                <a:gd name="T8" fmla="+- 0 7480 7263"/>
                                <a:gd name="T9" fmla="*/ T8 w 217"/>
                                <a:gd name="T10" fmla="+- 0 1021 1021"/>
                                <a:gd name="T11" fmla="*/ 1021 h 331"/>
                                <a:gd name="T12" fmla="+- 0 7263 7263"/>
                                <a:gd name="T13" fmla="*/ T12 w 217"/>
                                <a:gd name="T14" fmla="+- 0 1021 1021"/>
                                <a:gd name="T15" fmla="*/ 1021 h 331"/>
                                <a:gd name="T16" fmla="+- 0 7263 7263"/>
                                <a:gd name="T17" fmla="*/ T16 w 217"/>
                                <a:gd name="T18" fmla="+- 0 1352 1021"/>
                                <a:gd name="T19" fmla="*/ 1352 h 331"/>
                              </a:gdLst>
                              <a:ahLst/>
                              <a:cxnLst>
                                <a:cxn ang="0">
                                  <a:pos x="T1" y="T3"/>
                                </a:cxn>
                                <a:cxn ang="0">
                                  <a:pos x="T5" y="T7"/>
                                </a:cxn>
                                <a:cxn ang="0">
                                  <a:pos x="T9" y="T11"/>
                                </a:cxn>
                                <a:cxn ang="0">
                                  <a:pos x="T13" y="T15"/>
                                </a:cxn>
                                <a:cxn ang="0">
                                  <a:pos x="T17" y="T19"/>
                                </a:cxn>
                              </a:cxnLst>
                              <a:rect l="0" t="0" r="r" b="b"/>
                              <a:pathLst>
                                <a:path w="217" h="331">
                                  <a:moveTo>
                                    <a:pt x="0" y="331"/>
                                  </a:moveTo>
                                  <a:lnTo>
                                    <a:pt x="217" y="331"/>
                                  </a:lnTo>
                                  <a:lnTo>
                                    <a:pt x="217" y="0"/>
                                  </a:lnTo>
                                  <a:lnTo>
                                    <a:pt x="0" y="0"/>
                                  </a:lnTo>
                                  <a:lnTo>
                                    <a:pt x="0" y="33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3" name="Group 597"/>
                        <wpg:cNvGrpSpPr>
                          <a:grpSpLocks/>
                        </wpg:cNvGrpSpPr>
                        <wpg:grpSpPr bwMode="auto">
                          <a:xfrm>
                            <a:off x="7518" y="1021"/>
                            <a:ext cx="217" cy="331"/>
                            <a:chOff x="7518" y="1021"/>
                            <a:chExt cx="217" cy="331"/>
                          </a:xfrm>
                        </wpg:grpSpPr>
                        <wps:wsp>
                          <wps:cNvPr id="514" name="Freeform 598"/>
                          <wps:cNvSpPr>
                            <a:spLocks/>
                          </wps:cNvSpPr>
                          <wps:spPr bwMode="auto">
                            <a:xfrm>
                              <a:off x="7518" y="1021"/>
                              <a:ext cx="217" cy="331"/>
                            </a:xfrm>
                            <a:custGeom>
                              <a:avLst/>
                              <a:gdLst>
                                <a:gd name="T0" fmla="+- 0 7518 7518"/>
                                <a:gd name="T1" fmla="*/ T0 w 217"/>
                                <a:gd name="T2" fmla="+- 0 1352 1021"/>
                                <a:gd name="T3" fmla="*/ 1352 h 331"/>
                                <a:gd name="T4" fmla="+- 0 7735 7518"/>
                                <a:gd name="T5" fmla="*/ T4 w 217"/>
                                <a:gd name="T6" fmla="+- 0 1352 1021"/>
                                <a:gd name="T7" fmla="*/ 1352 h 331"/>
                                <a:gd name="T8" fmla="+- 0 7735 7518"/>
                                <a:gd name="T9" fmla="*/ T8 w 217"/>
                                <a:gd name="T10" fmla="+- 0 1021 1021"/>
                                <a:gd name="T11" fmla="*/ 1021 h 331"/>
                                <a:gd name="T12" fmla="+- 0 7518 7518"/>
                                <a:gd name="T13" fmla="*/ T12 w 217"/>
                                <a:gd name="T14" fmla="+- 0 1021 1021"/>
                                <a:gd name="T15" fmla="*/ 1021 h 331"/>
                                <a:gd name="T16" fmla="+- 0 7518 7518"/>
                                <a:gd name="T17" fmla="*/ T16 w 217"/>
                                <a:gd name="T18" fmla="+- 0 1352 1021"/>
                                <a:gd name="T19" fmla="*/ 1352 h 331"/>
                              </a:gdLst>
                              <a:ahLst/>
                              <a:cxnLst>
                                <a:cxn ang="0">
                                  <a:pos x="T1" y="T3"/>
                                </a:cxn>
                                <a:cxn ang="0">
                                  <a:pos x="T5" y="T7"/>
                                </a:cxn>
                                <a:cxn ang="0">
                                  <a:pos x="T9" y="T11"/>
                                </a:cxn>
                                <a:cxn ang="0">
                                  <a:pos x="T13" y="T15"/>
                                </a:cxn>
                                <a:cxn ang="0">
                                  <a:pos x="T17" y="T19"/>
                                </a:cxn>
                              </a:cxnLst>
                              <a:rect l="0" t="0" r="r" b="b"/>
                              <a:pathLst>
                                <a:path w="217" h="331">
                                  <a:moveTo>
                                    <a:pt x="0" y="331"/>
                                  </a:moveTo>
                                  <a:lnTo>
                                    <a:pt x="217" y="331"/>
                                  </a:lnTo>
                                  <a:lnTo>
                                    <a:pt x="217" y="0"/>
                                  </a:lnTo>
                                  <a:lnTo>
                                    <a:pt x="0" y="0"/>
                                  </a:lnTo>
                                  <a:lnTo>
                                    <a:pt x="0" y="33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5" name="Group 595"/>
                        <wpg:cNvGrpSpPr>
                          <a:grpSpLocks/>
                        </wpg:cNvGrpSpPr>
                        <wpg:grpSpPr bwMode="auto">
                          <a:xfrm>
                            <a:off x="7767" y="1021"/>
                            <a:ext cx="217" cy="331"/>
                            <a:chOff x="7767" y="1021"/>
                            <a:chExt cx="217" cy="331"/>
                          </a:xfrm>
                        </wpg:grpSpPr>
                        <wps:wsp>
                          <wps:cNvPr id="516" name="Freeform 596"/>
                          <wps:cNvSpPr>
                            <a:spLocks/>
                          </wps:cNvSpPr>
                          <wps:spPr bwMode="auto">
                            <a:xfrm>
                              <a:off x="7767" y="1021"/>
                              <a:ext cx="217" cy="331"/>
                            </a:xfrm>
                            <a:custGeom>
                              <a:avLst/>
                              <a:gdLst>
                                <a:gd name="T0" fmla="+- 0 7767 7767"/>
                                <a:gd name="T1" fmla="*/ T0 w 217"/>
                                <a:gd name="T2" fmla="+- 0 1352 1021"/>
                                <a:gd name="T3" fmla="*/ 1352 h 331"/>
                                <a:gd name="T4" fmla="+- 0 7984 7767"/>
                                <a:gd name="T5" fmla="*/ T4 w 217"/>
                                <a:gd name="T6" fmla="+- 0 1352 1021"/>
                                <a:gd name="T7" fmla="*/ 1352 h 331"/>
                                <a:gd name="T8" fmla="+- 0 7984 7767"/>
                                <a:gd name="T9" fmla="*/ T8 w 217"/>
                                <a:gd name="T10" fmla="+- 0 1021 1021"/>
                                <a:gd name="T11" fmla="*/ 1021 h 331"/>
                                <a:gd name="T12" fmla="+- 0 7767 7767"/>
                                <a:gd name="T13" fmla="*/ T12 w 217"/>
                                <a:gd name="T14" fmla="+- 0 1021 1021"/>
                                <a:gd name="T15" fmla="*/ 1021 h 331"/>
                                <a:gd name="T16" fmla="+- 0 7767 7767"/>
                                <a:gd name="T17" fmla="*/ T16 w 217"/>
                                <a:gd name="T18" fmla="+- 0 1352 1021"/>
                                <a:gd name="T19" fmla="*/ 1352 h 331"/>
                              </a:gdLst>
                              <a:ahLst/>
                              <a:cxnLst>
                                <a:cxn ang="0">
                                  <a:pos x="T1" y="T3"/>
                                </a:cxn>
                                <a:cxn ang="0">
                                  <a:pos x="T5" y="T7"/>
                                </a:cxn>
                                <a:cxn ang="0">
                                  <a:pos x="T9" y="T11"/>
                                </a:cxn>
                                <a:cxn ang="0">
                                  <a:pos x="T13" y="T15"/>
                                </a:cxn>
                                <a:cxn ang="0">
                                  <a:pos x="T17" y="T19"/>
                                </a:cxn>
                              </a:cxnLst>
                              <a:rect l="0" t="0" r="r" b="b"/>
                              <a:pathLst>
                                <a:path w="217" h="331">
                                  <a:moveTo>
                                    <a:pt x="0" y="331"/>
                                  </a:moveTo>
                                  <a:lnTo>
                                    <a:pt x="217" y="331"/>
                                  </a:lnTo>
                                  <a:lnTo>
                                    <a:pt x="217" y="0"/>
                                  </a:lnTo>
                                  <a:lnTo>
                                    <a:pt x="0" y="0"/>
                                  </a:lnTo>
                                  <a:lnTo>
                                    <a:pt x="0" y="33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7" name="Group 593"/>
                        <wpg:cNvGrpSpPr>
                          <a:grpSpLocks/>
                        </wpg:cNvGrpSpPr>
                        <wpg:grpSpPr bwMode="auto">
                          <a:xfrm>
                            <a:off x="8022" y="1021"/>
                            <a:ext cx="217" cy="331"/>
                            <a:chOff x="8022" y="1021"/>
                            <a:chExt cx="217" cy="331"/>
                          </a:xfrm>
                        </wpg:grpSpPr>
                        <wps:wsp>
                          <wps:cNvPr id="518" name="Freeform 594"/>
                          <wps:cNvSpPr>
                            <a:spLocks/>
                          </wps:cNvSpPr>
                          <wps:spPr bwMode="auto">
                            <a:xfrm>
                              <a:off x="8022" y="1021"/>
                              <a:ext cx="217" cy="331"/>
                            </a:xfrm>
                            <a:custGeom>
                              <a:avLst/>
                              <a:gdLst>
                                <a:gd name="T0" fmla="+- 0 8022 8022"/>
                                <a:gd name="T1" fmla="*/ T0 w 217"/>
                                <a:gd name="T2" fmla="+- 0 1352 1021"/>
                                <a:gd name="T3" fmla="*/ 1352 h 331"/>
                                <a:gd name="T4" fmla="+- 0 8239 8022"/>
                                <a:gd name="T5" fmla="*/ T4 w 217"/>
                                <a:gd name="T6" fmla="+- 0 1352 1021"/>
                                <a:gd name="T7" fmla="*/ 1352 h 331"/>
                                <a:gd name="T8" fmla="+- 0 8239 8022"/>
                                <a:gd name="T9" fmla="*/ T8 w 217"/>
                                <a:gd name="T10" fmla="+- 0 1021 1021"/>
                                <a:gd name="T11" fmla="*/ 1021 h 331"/>
                                <a:gd name="T12" fmla="+- 0 8022 8022"/>
                                <a:gd name="T13" fmla="*/ T12 w 217"/>
                                <a:gd name="T14" fmla="+- 0 1021 1021"/>
                                <a:gd name="T15" fmla="*/ 1021 h 331"/>
                                <a:gd name="T16" fmla="+- 0 8022 8022"/>
                                <a:gd name="T17" fmla="*/ T16 w 217"/>
                                <a:gd name="T18" fmla="+- 0 1352 1021"/>
                                <a:gd name="T19" fmla="*/ 1352 h 331"/>
                              </a:gdLst>
                              <a:ahLst/>
                              <a:cxnLst>
                                <a:cxn ang="0">
                                  <a:pos x="T1" y="T3"/>
                                </a:cxn>
                                <a:cxn ang="0">
                                  <a:pos x="T5" y="T7"/>
                                </a:cxn>
                                <a:cxn ang="0">
                                  <a:pos x="T9" y="T11"/>
                                </a:cxn>
                                <a:cxn ang="0">
                                  <a:pos x="T13" y="T15"/>
                                </a:cxn>
                                <a:cxn ang="0">
                                  <a:pos x="T17" y="T19"/>
                                </a:cxn>
                              </a:cxnLst>
                              <a:rect l="0" t="0" r="r" b="b"/>
                              <a:pathLst>
                                <a:path w="217" h="331">
                                  <a:moveTo>
                                    <a:pt x="0" y="331"/>
                                  </a:moveTo>
                                  <a:lnTo>
                                    <a:pt x="217" y="331"/>
                                  </a:lnTo>
                                  <a:lnTo>
                                    <a:pt x="217" y="0"/>
                                  </a:lnTo>
                                  <a:lnTo>
                                    <a:pt x="0" y="0"/>
                                  </a:lnTo>
                                  <a:lnTo>
                                    <a:pt x="0" y="33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92" o:spid="_x0000_s1026" style="position:absolute;margin-left:362.85pt;margin-top:50.8pt;width:49.3pt;height:17.05pt;z-index:-80848;mso-position-horizontal-relative:page" coordorigin="7258,1016" coordsize="986,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7pMpAUAADEpAAAOAAAAZHJzL2Uyb0RvYy54bWzsmltv4kYUgN8r9T+M/NgqwWNsc1HIahVC&#10;VGnbrrT0Bwy2wVaNxx2bkG3V/95zzniMuTgh20TQCh7AZo7PnOvMh83Nh6dlyh4jVSQyG1n82rZY&#10;lAUyTLLFyPptOrnqW6woRRaKVGbRyPoaFdaH2++/u1nnw8iRsUzDSDFQkhXDdT6y4rLMh51OEcTR&#10;UhTXMo8yGJxLtRQlnKpFJ1RiDdqXacexbb+zlirMlQyiooBvx3rQuiX983kUlL/O50VUsnRkgW0l&#10;vSt6n+F75/ZGDBdK5HESVGaIb7BiKZIMJq1VjUUp2Eole6qWSaBkIefldSCXHTmfJ0FEPoA33N7x&#10;5kHJVU6+LIbrRV6HCUK7E6dvVhv88vhZsSQcWR6H+GRiCUmieZk3cDA863wxBKkHlX/JPyvtIxx+&#10;ksHvBQx3dsfxfKGF2Wz9swxBoViVksLzNFdLVAGOsyfKwtc6C9FTyQL40nd8jrYEMORw3+t6OktB&#10;DKnEq3qOB1UFo9zmvhm7r64e9H19adflONYRQz0pGVoZpr2ik9rBOgx8NwyD9w5Dz/G7lUMOGS2G&#10;JhgO71XudKuRRhj2rgpiE4bd61rDAG1XbCqr+HeV9SUWeUQFW2DN1CF1TEgnKoqwmZlvU++tcxI0&#10;lVU0y6oxgmIFVN+LBfWKSNYREcNgVZQPkaTKFI+filKvCiEcUb2HVV9MoSrnyxQWiB+vmM1wMnrT&#10;NbioxaCCtNgPHTa12ZphNiqdRhWEpKGKdz2Hcdtkf6MK6qJWRUIx65pK2Ei5Rkrb5fa1cbtzekYM&#10;7XIP2wXdc4xdUJVH2AVt2lDWa7NrYMTQrv5hu3BFaOjCWB0MGG8Gn6QORoxvx789lc0ETLnTYtx2&#10;AtqNa2bgGeO2k9BuXDMLU+63GLedhdZS4800bNca9MrCdIOITYMET1nVIXDEBO74Nq3yuSxwnZ5C&#10;KmCVnnaxDkEFSGE7tQhDaFCYGuVFYTAVhSHZx6jmenWdctpJXlSOSy5pp4XfiOvPymEFYLGLFMpi&#10;gBQz3XS5KDFO6C8esjXuZaA3HlnYv/j9Uj5GU0kS5WYzrLobZtuMp1lTjvSAfRtJM24+c9Jn5Gih&#10;BX1m1HxqKWgr0HWMzP58QSqLSCcAnaQk145jvBrraiYnSZqCMBqC4fC7nq6WQqZJiIM4VqjF7C5V&#10;7FEgsNGrSvGWGIBRFpKyOBLhfXVciiTVx+Qu6oN9tEoD7qhEZH8N7MF9/77vXrmOf3/l2uPx1cfJ&#10;nXvlT3jPG3fHd3dj/jemiLvDOAnDKEPrDB1y97g9suJUzXU1H255seXshF77zna2zaAggy/mk7wD&#10;ttEbJNJMMZzJ8Ctslkpq3AU8h4NYqj8ttgbUHVnFHyuhIoulP2Ww4w+460IZlHTiej0HTlRzZNYc&#10;EVkAqkZWaUHL4+FdqXl6latkEcNMurwz+RGob57gZkr2aauqE4AOOqpY8Vkgg+7d5lJaI3a5E9n7&#10;rbi053FDmGZLxvJBOqWuQjSt2gGqvObS/avOFchgv9IhrYHMG/Sx9t4cyPZj0hZJ6Fnz86C5cLwG&#10;yGAyRrmjpWHDR00mOAWQ9breQbuaOHAKIGuzq0kCJwKy1lSeA5C1GncBsmoDe571LkCGPGxAzHxe&#10;gOwCZE3sOlsgg21rG8jod9W7AlnP1z/K8EczLjHH3SHbv+pcgQx+8e8BGd3bfHMg24/JOwIZTMZ6&#10;OOOZAdmg7x6069RA1mbXGQBZayrPAchajbsA2QXIWlHrcofscocM733iA+z/9B0yWOW2gYxuub8n&#10;kPVtB56gwG2wVwHZgavOFcjg/t8ekLm4lr41kB2IyfsBGU7GaMbzArK+0x0ctOvEQNZq1+mBrD2V&#10;ZwBk7cZdgOwCZBcguzyy/B88sqR/lMH/8uhRbPUfQvzjX/OcHnJu/ul4+w8AAAD//wMAUEsDBBQA&#10;BgAIAAAAIQC9DBts4QAAAAsBAAAPAAAAZHJzL2Rvd25yZXYueG1sTI9NS8NAEIbvgv9hGcGb3XzY&#10;D2I2pRT1VARbQbxts9MkNDsbstsk/feOJ3uceV7eeSZfT7YVA/a+caQgnkUgkEpnGqoUfB3enlYg&#10;fNBkdOsIFVzRw7q4v8t1ZtxInzjsQyW4hHymFdQhdJmUvqzRaj9zHRKzk+utDjz2lTS9HrnctjKJ&#10;ooW0uiG+UOsOtzWW5/3FKngf9bhJ49dhdz5trz+H+cf3LkalHh+mzQuIgFP4D8OfPqtDwU5HdyHj&#10;RatgmcyXHGUQxQsQnFglzymII29SRrLI5e0PxS8AAAD//wMAUEsBAi0AFAAGAAgAAAAhALaDOJL+&#10;AAAA4QEAABMAAAAAAAAAAAAAAAAAAAAAAFtDb250ZW50X1R5cGVzXS54bWxQSwECLQAUAAYACAAA&#10;ACEAOP0h/9YAAACUAQAACwAAAAAAAAAAAAAAAAAvAQAAX3JlbHMvLnJlbHNQSwECLQAUAAYACAAA&#10;ACEAtue6TKQFAAAxKQAADgAAAAAAAAAAAAAAAAAuAgAAZHJzL2Uyb0RvYy54bWxQSwECLQAUAAYA&#10;CAAAACEAvQwbbOEAAAALAQAADwAAAAAAAAAAAAAAAAD+BwAAZHJzL2Rvd25yZXYueG1sUEsFBgAA&#10;AAAEAAQA8wAAAAwJAAAAAA==&#10;">
                <v:group id="Group 599" o:spid="_x0000_s1027" style="position:absolute;left:7263;top:1021;width:217;height:331" coordorigin="7263,102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4FA8QAAADcAAAADwAAAGRycy9kb3ducmV2LnhtbESPQWvCQBSE7wX/w/IE&#10;b3WzFUuJriJixYMI1YJ4e2SfSTD7NmTXJP57Vyj0OMzMN8x82dtKtNT40rEGNU5AEGfOlJxr+D19&#10;v3+B8AHZYOWYNDzIw3IxeJtjalzHP9QeQy4ihH2KGooQ6lRKnxVk0Y9dTRy9q2sshiibXJoGuwi3&#10;lfxIkk9pseS4UGBN64Ky2/FuNWw77FYTtWn3t+v6cTlND+e9Iq1Hw341AxGoD//hv/bOaJgq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t4FA8QAAADcAAAA&#10;DwAAAAAAAAAAAAAAAACqAgAAZHJzL2Rvd25yZXYueG1sUEsFBgAAAAAEAAQA+gAAAJsDAAAAAA==&#10;">
                  <v:shape id="Freeform 600" o:spid="_x0000_s1028" style="position:absolute;left:7263;top:102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J0esUA&#10;AADcAAAADwAAAGRycy9kb3ducmV2LnhtbESPwW7CMBBE75X6D9Yi9VYcKEElxaCCiuDSQ2gvvW3j&#10;rR0Rr6PYhfD3GAmJ42hm3mjmy9414khdqD0rGA0zEMSV1zUbBd9fm+dXECEia2w8k4IzBVguHh/m&#10;WGh/4pKO+2hEgnAoUIGNsS2kDJUlh2HoW+Lk/fnOYUyyM1J3eEpw18hxlk2lw5rTgsWW1paqw/7f&#10;Kdhmn7n9nb6Y8pxPZj8fs5XhjVXqadC/v4GI1Md7+NbeaQX5aAzXM+kI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nR6xQAAANwAAAAPAAAAAAAAAAAAAAAAAJgCAABkcnMv&#10;ZG93bnJldi54bWxQSwUGAAAAAAQABAD1AAAAigMAAAAA&#10;" path="m,331r217,l217,,,,,331xe" filled="f" strokeweight=".5pt">
                    <v:path arrowok="t" o:connecttype="custom" o:connectlocs="0,1352;217,1352;217,1021;0,1021;0,1352" o:connectangles="0,0,0,0,0"/>
                  </v:shape>
                </v:group>
                <v:group id="Group 597" o:spid="_x0000_s1029" style="position:absolute;left:7518;top:1021;width:217;height:331" coordorigin="7518,102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shape id="Freeform 598" o:spid="_x0000_s1030" style="position:absolute;left:7518;top:102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dJlcUA&#10;AADcAAAADwAAAGRycy9kb3ducmV2LnhtbESPQWsCMRSE70L/Q3iCN83auqJbo7SlYi89aL14e25e&#10;k8XNy7KJuv77Rih4HGbmG2ax6lwtLtSGyrOC8SgDQVx6XbFRsP9ZD2cgQkTWWHsmBTcKsFo+9RZY&#10;aH/lLV120YgE4VCgAhtjU0gZSksOw8g3xMn79a3DmGRrpG7xmuCuls9ZNpUOK04LFhv6sFSedmen&#10;YJN95/Y4fTHbWz6ZHz7n74bXVqlBv3t7BRGpi4/wf/tLK8jHE7ifS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50mVxQAAANwAAAAPAAAAAAAAAAAAAAAAAJgCAABkcnMv&#10;ZG93bnJldi54bWxQSwUGAAAAAAQABAD1AAAAigMAAAAA&#10;" path="m,331r217,l217,,,,,331xe" filled="f" strokeweight=".5pt">
                    <v:path arrowok="t" o:connecttype="custom" o:connectlocs="0,1352;217,1352;217,1021;0,1021;0,1352" o:connectangles="0,0,0,0,0"/>
                  </v:shape>
                </v:group>
                <v:group id="Group 595" o:spid="_x0000_s1031" style="position:absolute;left:7767;top:1021;width:217;height:331" coordorigin="7767,102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Freeform 596" o:spid="_x0000_s1032" style="position:absolute;left:7767;top:102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lyecUA&#10;AADcAAAADwAAAGRycy9kb3ducmV2LnhtbESPwW7CMBBE70j8g7VIvYFD20QlYFBbFdELBygXbku8&#10;taPG6yh2Ifx9jVSJ42hm3mgWq9414kxdqD0rmE4yEMSV1zUbBYev9fgFRIjIGhvPpOBKAVbL4WCB&#10;pfYX3tF5H41IEA4lKrAxtqWUobLkMEx8S5y8b985jEl2RuoOLwnuGvmYZYV0WHNasNjSu6XqZ//r&#10;FGyybW5PxZPZXfPn2fFj9mZ4bZV6GPWvcxCR+ngP/7c/tYJ8WsDtTDo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eXJ5xQAAANwAAAAPAAAAAAAAAAAAAAAAAJgCAABkcnMv&#10;ZG93bnJldi54bWxQSwUGAAAAAAQABAD1AAAAigMAAAAA&#10;" path="m,331r217,l217,,,,,331xe" filled="f" strokeweight=".5pt">
                    <v:path arrowok="t" o:connecttype="custom" o:connectlocs="0,1352;217,1352;217,1021;0,1021;0,1352" o:connectangles="0,0,0,0,0"/>
                  </v:shape>
                </v:group>
                <v:group id="Group 593" o:spid="_x0000_s1033" style="position:absolute;left:8022;top:1021;width:217;height:331" coordorigin="8022,102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shape id="Freeform 594" o:spid="_x0000_s1034" style="position:absolute;left:8022;top:102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pDkMIA&#10;AADcAAAADwAAAGRycy9kb3ducmV2LnhtbERPu27CMBTdK/UfrIvUrTiUBkHAoBYV0YWBx8J2iS92&#10;RHwdxS6Ev8dDJcaj854tOleLK7Wh8qxg0M9AEJdeV2wUHPar9zGIEJE11p5JwZ0CLOavLzMstL/x&#10;lq67aEQK4VCgAhtjU0gZSksOQ983xIk7+9ZhTLA1Urd4S+Gulh9ZNpIOK04NFhtaWiovuz+nYJ1t&#10;cnsaDc32nn9Ojj+Tb8Mrq9Rbr/uagojUxaf43/2rFeSDtDadSUd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qkOQwgAAANwAAAAPAAAAAAAAAAAAAAAAAJgCAABkcnMvZG93&#10;bnJldi54bWxQSwUGAAAAAAQABAD1AAAAhwMAAAAA&#10;" path="m,331r217,l217,,,,,331xe" filled="f" strokeweight=".5pt">
                    <v:path arrowok="t" o:connecttype="custom" o:connectlocs="0,1352;217,1352;217,1021;0,1021;0,1352" o:connectangles="0,0,0,0,0"/>
                  </v:shape>
                </v:group>
                <w10:wrap anchorx="page"/>
              </v:group>
            </w:pict>
          </mc:Fallback>
        </mc:AlternateContent>
      </w:r>
      <w:r w:rsidR="00F827FE" w:rsidRPr="00E0710B">
        <w:rPr>
          <w:rFonts w:ascii="Arial" w:hAnsi="Arial"/>
          <w:sz w:val="20"/>
        </w:rPr>
        <w:t>Single</w:t>
      </w:r>
      <w:r w:rsidR="00F827FE" w:rsidRPr="00E0710B">
        <w:rPr>
          <w:rFonts w:ascii="Arial" w:hAnsi="Arial"/>
          <w:sz w:val="20"/>
        </w:rPr>
        <w:tab/>
        <w:t>Married/Civil partnership/living with partner</w:t>
      </w:r>
      <w:r w:rsidR="00F827FE" w:rsidRPr="00E0710B">
        <w:rPr>
          <w:rFonts w:ascii="Arial" w:hAnsi="Arial"/>
          <w:sz w:val="20"/>
        </w:rPr>
        <w:tab/>
        <w:t>Separated</w:t>
      </w:r>
      <w:r w:rsidR="00F827FE" w:rsidRPr="00E0710B">
        <w:rPr>
          <w:rFonts w:ascii="Arial" w:hAnsi="Arial"/>
          <w:sz w:val="20"/>
        </w:rPr>
        <w:tab/>
      </w:r>
      <w:r w:rsidR="00F827FE" w:rsidRPr="00E0710B">
        <w:rPr>
          <w:rFonts w:ascii="Arial" w:hAnsi="Arial"/>
          <w:spacing w:val="-1"/>
          <w:sz w:val="20"/>
        </w:rPr>
        <w:t>Divorced</w:t>
      </w:r>
      <w:r w:rsidR="00F827FE" w:rsidRPr="00E0710B">
        <w:rPr>
          <w:rFonts w:ascii="Arial" w:hAnsi="Arial"/>
          <w:spacing w:val="-1"/>
          <w:sz w:val="20"/>
        </w:rPr>
        <w:tab/>
      </w:r>
      <w:r w:rsidR="00F827FE" w:rsidRPr="00E0710B">
        <w:rPr>
          <w:rFonts w:ascii="Arial" w:hAnsi="Arial"/>
          <w:sz w:val="20"/>
        </w:rPr>
        <w:t>Widowed</w:t>
      </w:r>
      <w:r w:rsidR="00F827FE" w:rsidRPr="00E0710B">
        <w:rPr>
          <w:rFonts w:ascii="Arial" w:hAnsi="Arial"/>
          <w:spacing w:val="29"/>
          <w:sz w:val="20"/>
        </w:rPr>
        <w:t xml:space="preserve"> </w:t>
      </w:r>
      <w:r w:rsidR="00F827FE" w:rsidRPr="00E0710B">
        <w:rPr>
          <w:rFonts w:ascii="Arial" w:hAnsi="Arial"/>
          <w:sz w:val="20"/>
        </w:rPr>
        <w:t>What is your occupation?</w:t>
      </w:r>
    </w:p>
    <w:p w:rsidR="003B16A7" w:rsidRPr="00E0710B" w:rsidRDefault="00F827FE">
      <w:pPr>
        <w:pStyle w:val="BodyText"/>
        <w:tabs>
          <w:tab w:val="left" w:pos="5738"/>
          <w:tab w:val="left" w:pos="6420"/>
        </w:tabs>
        <w:spacing w:before="157"/>
        <w:rPr>
          <w:rFonts w:ascii="Arial" w:hAnsi="Arial"/>
          <w:sz w:val="20"/>
        </w:rPr>
      </w:pPr>
      <w:r w:rsidRPr="00E0710B">
        <w:rPr>
          <w:rFonts w:ascii="Arial" w:hAnsi="Arial"/>
          <w:sz w:val="20"/>
        </w:rPr>
        <w:t xml:space="preserve">When did you start work with your </w:t>
      </w:r>
      <w:r w:rsidRPr="00E0710B">
        <w:rPr>
          <w:rFonts w:ascii="Arial" w:hAnsi="Arial"/>
          <w:spacing w:val="-1"/>
          <w:sz w:val="20"/>
        </w:rPr>
        <w:t>current</w:t>
      </w:r>
      <w:r w:rsidRPr="00E0710B">
        <w:rPr>
          <w:rFonts w:ascii="Arial" w:hAnsi="Arial"/>
          <w:sz w:val="20"/>
        </w:rPr>
        <w:t xml:space="preserve"> employer?</w:t>
      </w:r>
      <w:r w:rsidRPr="00E0710B">
        <w:rPr>
          <w:rFonts w:ascii="Arial" w:hAnsi="Arial"/>
          <w:sz w:val="20"/>
        </w:rPr>
        <w:tab/>
        <w:t>/</w:t>
      </w:r>
      <w:r w:rsidRPr="00E0710B">
        <w:rPr>
          <w:rFonts w:ascii="Arial" w:hAnsi="Arial"/>
          <w:sz w:val="20"/>
        </w:rPr>
        <w:tab/>
        <w:t>/</w:t>
      </w:r>
    </w:p>
    <w:p w:rsidR="003B16A7" w:rsidRPr="00E0710B" w:rsidRDefault="003B16A7">
      <w:pPr>
        <w:spacing w:before="7"/>
        <w:rPr>
          <w:rFonts w:ascii="Arial" w:eastAsia="HelveticaNeue-Light" w:hAnsi="Arial" w:cs="HelveticaNeue-Light"/>
          <w:sz w:val="20"/>
        </w:rPr>
      </w:pPr>
    </w:p>
    <w:p w:rsidR="003B16A7" w:rsidRPr="00E0710B" w:rsidRDefault="00122557" w:rsidP="004753D7">
      <w:pPr>
        <w:pStyle w:val="Heading2"/>
      </w:pPr>
      <w:r>
        <w:rPr>
          <w:noProof/>
          <w:lang w:val="en-GB" w:eastAsia="en-GB"/>
        </w:rPr>
        <mc:AlternateContent>
          <mc:Choice Requires="wpg">
            <w:drawing>
              <wp:anchor distT="0" distB="0" distL="114300" distR="114300" simplePos="0" relativeHeight="503235656" behindDoc="1" locked="0" layoutInCell="1" allowOverlap="1">
                <wp:simplePos x="0" y="0"/>
                <wp:positionH relativeFrom="page">
                  <wp:posOffset>1753870</wp:posOffset>
                </wp:positionH>
                <wp:positionV relativeFrom="paragraph">
                  <wp:posOffset>278765</wp:posOffset>
                </wp:positionV>
                <wp:extent cx="137795" cy="172085"/>
                <wp:effectExtent l="10795" t="12065" r="13335" b="6350"/>
                <wp:wrapNone/>
                <wp:docPr id="508"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2763" y="440"/>
                          <a:chExt cx="217" cy="271"/>
                        </a:xfrm>
                      </wpg:grpSpPr>
                      <wps:wsp>
                        <wps:cNvPr id="509" name="Freeform 591"/>
                        <wps:cNvSpPr>
                          <a:spLocks/>
                        </wps:cNvSpPr>
                        <wps:spPr bwMode="auto">
                          <a:xfrm>
                            <a:off x="2763" y="440"/>
                            <a:ext cx="217" cy="271"/>
                          </a:xfrm>
                          <a:custGeom>
                            <a:avLst/>
                            <a:gdLst>
                              <a:gd name="T0" fmla="+- 0 2763 2763"/>
                              <a:gd name="T1" fmla="*/ T0 w 217"/>
                              <a:gd name="T2" fmla="+- 0 710 440"/>
                              <a:gd name="T3" fmla="*/ 710 h 271"/>
                              <a:gd name="T4" fmla="+- 0 2979 2763"/>
                              <a:gd name="T5" fmla="*/ T4 w 217"/>
                              <a:gd name="T6" fmla="+- 0 710 440"/>
                              <a:gd name="T7" fmla="*/ 710 h 271"/>
                              <a:gd name="T8" fmla="+- 0 2979 2763"/>
                              <a:gd name="T9" fmla="*/ T8 w 217"/>
                              <a:gd name="T10" fmla="+- 0 440 440"/>
                              <a:gd name="T11" fmla="*/ 440 h 271"/>
                              <a:gd name="T12" fmla="+- 0 2763 2763"/>
                              <a:gd name="T13" fmla="*/ T12 w 217"/>
                              <a:gd name="T14" fmla="+- 0 440 440"/>
                              <a:gd name="T15" fmla="*/ 440 h 271"/>
                              <a:gd name="T16" fmla="+- 0 2763 2763"/>
                              <a:gd name="T17" fmla="*/ T16 w 217"/>
                              <a:gd name="T18" fmla="+- 0 710 440"/>
                              <a:gd name="T19" fmla="*/ 710 h 271"/>
                            </a:gdLst>
                            <a:ahLst/>
                            <a:cxnLst>
                              <a:cxn ang="0">
                                <a:pos x="T1" y="T3"/>
                              </a:cxn>
                              <a:cxn ang="0">
                                <a:pos x="T5" y="T7"/>
                              </a:cxn>
                              <a:cxn ang="0">
                                <a:pos x="T9" y="T11"/>
                              </a:cxn>
                              <a:cxn ang="0">
                                <a:pos x="T13" y="T15"/>
                              </a:cxn>
                              <a:cxn ang="0">
                                <a:pos x="T17" y="T19"/>
                              </a:cxn>
                            </a:cxnLst>
                            <a:rect l="0" t="0" r="r" b="b"/>
                            <a:pathLst>
                              <a:path w="217" h="271">
                                <a:moveTo>
                                  <a:pt x="0" y="270"/>
                                </a:moveTo>
                                <a:lnTo>
                                  <a:pt x="216" y="270"/>
                                </a:lnTo>
                                <a:lnTo>
                                  <a:pt x="216"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0" o:spid="_x0000_s1026" style="position:absolute;margin-left:138.1pt;margin-top:21.95pt;width:10.85pt;height:13.55pt;z-index:-80824;mso-position-horizontal-relative:page" coordorigin="2763,44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P/6HgQAAFoLAAAOAAAAZHJzL2Uyb0RvYy54bWykVluPozYUfq/U/2Dx2CoDJiQk0WRWq1xG&#10;lbbtSkt/gAPmogKmNgmZVv3vPT4GAjNhdrXNA5j487l85+Lz+OFa5OTCpcpEubXog2MRXoYiyspk&#10;a/0RHGcri6ialRHLRcm31gtX1oenH394bKoNd0Uq8ohLAkJKtWmqrZXWdbWxbRWmvGDqQVS8hM1Y&#10;yILV8CkTO5KsAelFbruOs7QbIaNKipArBf/uzab1hPLjmIf173GseE3yrQW21fiU+Dzpp/30yDaJ&#10;ZFWaha0Z7DusKFhWgtJe1J7VjJxl9kZUkYVSKBHXD6EobBHHWcjRB/CGOq+8eZbiXKEvyaZJqp4m&#10;oPYVT98tNvzt8lmSLNpaCwdCVbICgoR6yWKN9DRVsgHUs6y+VJ+l8RGWn0T4pwL27Nf7+jsxYHJq&#10;fhURCGTnWiA911gWWgQ4Tq4YhZc+CvxakxD+pHPfXy8sEsIW9V1ntTBRClMIpT7l+su5RWDX89oA&#10;humhPexS35x0faqP2WxjdKKdrV06OyDd1I1R9f8Y/ZKyimOglOaqZ3TdMXqUnOskBlLRLK0fgB2j&#10;akjnYEfDFLD+VSLfUtKxOUkI24RnVT9zgQFhl0+qNsUQwQrDHLXpEEDhxEUOdfHzjDhE68JHWzw9&#10;jHawn2wSOKQhWncrsxPldhgU5VOH9EFMekEQXaMPBGlICuqQNqivHuR1IGPU2l/fNQoSqZcVePeN&#10;WnaY94yCvOoFTRoFJTRkasooyIteVrC6bxQdsw403aOKDknXmLtc0THt0xEcMh9Qd8KyMfVTlg2Z&#10;n7ZszP20ZUP6A7qcsGzM/0R60SH9o1BCt0i69GdpVxHhtWxLAlaE6ZvNwW5WCaX7UQAxgG4UzNuG&#10;AyhdPxNgoEWDsTJA3/tgsFSDIcqml72PpqYtBhQ75leF61aJ0tdD6eZY67CEC/T11SktAlfnyVR2&#10;xWrNk/ZXL0kD7VnLTXWbpshSIS48EIiob03f9bF3g7bbfl4OcS6F3AD7bshuv3tXKK/DdfK63e5t&#10;UFBNIOtbMG/1hblQ3ARAO4m3Su+45mvQSEtxzPIcu15eajqW84XJFiXyLNKbmgolk9Mul+TC9GCC&#10;vzYIIxgMAGWEwlLOokO7rlmWmzUozzHZoN23YdCNHyePf9bO+rA6rLyZ5y4PM8/Z72cfjztvtjxS&#10;f7Gf73e7Pf1Xh4h6mzSLIl5q67opiHrfdie285iZX/o5aOTFyNkj/t46a4/NQJLBl+6N3sElbi5E&#10;c4OfRPQCl6MUZqyDMRQWqZB/W6SBkW5rqb/OTHKL5L+UcMOvKbQhmAHxw1vAaGEROdw5DXdYGYKo&#10;rVVbUPJ6uavN3HiuZJakoMmkdyk+wnQTZ/r2RPuMVe0HDBm4wgEOfWmHTT0hDr8RdRuJn/4DAAD/&#10;/wMAUEsDBBQABgAIAAAAIQCXPa7v4QAAAAkBAAAPAAAAZHJzL2Rvd25yZXYueG1sTI/BSsNAEIbv&#10;gu+wjODNbpJqY2MmpRT1VAq2gnjbZqdJaHY3ZLdJ+vaOJ73NMB//fH++mkwrBup94yxCPItAkC2d&#10;bmyF8Hl4e3gG4YOyWrXOEsKVPKyK25tcZdqN9oOGfagEh1ifKYQ6hC6T0pc1GeVnriPLt5PrjQq8&#10;9pXUvRo53LQyiaKFNKqx/KFWHW1qKs/7i0F4H9W4nsevw/Z82ly/D0+7r21MiPd30/oFRKAp/MHw&#10;q8/qULDT0V2s9qJFSNJFwijC43wJgoFkmfJwREjjCGSRy/8Nih8AAAD//wMAUEsBAi0AFAAGAAgA&#10;AAAhALaDOJL+AAAA4QEAABMAAAAAAAAAAAAAAAAAAAAAAFtDb250ZW50X1R5cGVzXS54bWxQSwEC&#10;LQAUAAYACAAAACEAOP0h/9YAAACUAQAACwAAAAAAAAAAAAAAAAAvAQAAX3JlbHMvLnJlbHNQSwEC&#10;LQAUAAYACAAAACEAHZT/+h4EAABaCwAADgAAAAAAAAAAAAAAAAAuAgAAZHJzL2Uyb0RvYy54bWxQ&#10;SwECLQAUAAYACAAAACEAlz2u7+EAAAAJAQAADwAAAAAAAAAAAAAAAAB4BgAAZHJzL2Rvd25yZXYu&#10;eG1sUEsFBgAAAAAEAAQA8wAAAIYHAAAAAA==&#10;">
                <v:shape id="Freeform 591" o:spid="_x0000_s1027" style="position:absolute;left:2763;top:44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zHwsUA&#10;AADcAAAADwAAAGRycy9kb3ducmV2LnhtbESPQWvCQBSE74L/YXmCN91YrK2pq4SCJR48mNb7M/ua&#10;BLNv4+5W03/fLQgeh5n5hlltetOKKznfWFYwmyYgiEurG64UfH1uJ68gfEDW2FomBb/kYbMeDlaY&#10;anvjA12LUIkIYZ+igjqELpXSlzUZ9FPbEUfv2zqDIUpXSe3wFuGmlU9JspAGG44LNXb0XlN5Ln6M&#10;gv2l01kz3813Rf7i8tNHdjpeMqXGoz57AxGoD4/wvZ1rBc/JEv7P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DMfCxQAAANwAAAAPAAAAAAAAAAAAAAAAAJgCAABkcnMv&#10;ZG93bnJldi54bWxQSwUGAAAAAAQABAD1AAAAigMAAAAA&#10;" path="m,270r216,l216,,,,,270xe" filled="f" strokeweight=".5pt">
                  <v:path arrowok="t" o:connecttype="custom" o:connectlocs="0,710;216,710;216,440;0,440;0,710" o:connectangles="0,0,0,0,0"/>
                </v:shape>
                <w10:wrap anchorx="page"/>
              </v:group>
            </w:pict>
          </mc:Fallback>
        </mc:AlternateContent>
      </w:r>
      <w:r>
        <w:rPr>
          <w:noProof/>
          <w:lang w:val="en-GB" w:eastAsia="en-GB"/>
        </w:rPr>
        <mc:AlternateContent>
          <mc:Choice Requires="wpg">
            <w:drawing>
              <wp:anchor distT="0" distB="0" distL="114300" distR="114300" simplePos="0" relativeHeight="1768" behindDoc="0" locked="0" layoutInCell="1" allowOverlap="1">
                <wp:simplePos x="0" y="0"/>
                <wp:positionH relativeFrom="page">
                  <wp:posOffset>3284855</wp:posOffset>
                </wp:positionH>
                <wp:positionV relativeFrom="paragraph">
                  <wp:posOffset>278765</wp:posOffset>
                </wp:positionV>
                <wp:extent cx="137795" cy="172085"/>
                <wp:effectExtent l="8255" t="12065" r="6350" b="6350"/>
                <wp:wrapNone/>
                <wp:docPr id="506" name="Group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5174" y="440"/>
                          <a:chExt cx="217" cy="271"/>
                        </a:xfrm>
                      </wpg:grpSpPr>
                      <wps:wsp>
                        <wps:cNvPr id="507" name="Freeform 589"/>
                        <wps:cNvSpPr>
                          <a:spLocks/>
                        </wps:cNvSpPr>
                        <wps:spPr bwMode="auto">
                          <a:xfrm>
                            <a:off x="5174" y="440"/>
                            <a:ext cx="217" cy="271"/>
                          </a:xfrm>
                          <a:custGeom>
                            <a:avLst/>
                            <a:gdLst>
                              <a:gd name="T0" fmla="+- 0 5174 5174"/>
                              <a:gd name="T1" fmla="*/ T0 w 217"/>
                              <a:gd name="T2" fmla="+- 0 710 440"/>
                              <a:gd name="T3" fmla="*/ 710 h 271"/>
                              <a:gd name="T4" fmla="+- 0 5390 5174"/>
                              <a:gd name="T5" fmla="*/ T4 w 217"/>
                              <a:gd name="T6" fmla="+- 0 710 440"/>
                              <a:gd name="T7" fmla="*/ 710 h 271"/>
                              <a:gd name="T8" fmla="+- 0 5390 5174"/>
                              <a:gd name="T9" fmla="*/ T8 w 217"/>
                              <a:gd name="T10" fmla="+- 0 440 440"/>
                              <a:gd name="T11" fmla="*/ 440 h 271"/>
                              <a:gd name="T12" fmla="+- 0 5174 5174"/>
                              <a:gd name="T13" fmla="*/ T12 w 217"/>
                              <a:gd name="T14" fmla="+- 0 440 440"/>
                              <a:gd name="T15" fmla="*/ 440 h 271"/>
                              <a:gd name="T16" fmla="+- 0 5174 5174"/>
                              <a:gd name="T17" fmla="*/ T16 w 217"/>
                              <a:gd name="T18" fmla="+- 0 710 440"/>
                              <a:gd name="T19" fmla="*/ 710 h 271"/>
                            </a:gdLst>
                            <a:ahLst/>
                            <a:cxnLst>
                              <a:cxn ang="0">
                                <a:pos x="T1" y="T3"/>
                              </a:cxn>
                              <a:cxn ang="0">
                                <a:pos x="T5" y="T7"/>
                              </a:cxn>
                              <a:cxn ang="0">
                                <a:pos x="T9" y="T11"/>
                              </a:cxn>
                              <a:cxn ang="0">
                                <a:pos x="T13" y="T15"/>
                              </a:cxn>
                              <a:cxn ang="0">
                                <a:pos x="T17" y="T19"/>
                              </a:cxn>
                            </a:cxnLst>
                            <a:rect l="0" t="0" r="r" b="b"/>
                            <a:pathLst>
                              <a:path w="217" h="271">
                                <a:moveTo>
                                  <a:pt x="0" y="270"/>
                                </a:moveTo>
                                <a:lnTo>
                                  <a:pt x="216" y="270"/>
                                </a:lnTo>
                                <a:lnTo>
                                  <a:pt x="216"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8" o:spid="_x0000_s1026" style="position:absolute;margin-left:258.65pt;margin-top:21.95pt;width:10.85pt;height:13.55pt;z-index:1768;mso-position-horizontal-relative:page" coordorigin="5174,44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zOHQQAAFoLAAAOAAAAZHJzL2Uyb0RvYy54bWykVtuOpDYQfY+Uf7D8mKgHTNM3ND2rVV9G&#10;kTbJStv5ADeYiwKY2PRlEuXfU2UDDT2DZrThAQx1KJ86ZZfr8dO1yMlZKJ3Jck3Zg0uJKEMZZWWy&#10;pn8c9pMlJbrmZcRzWYo1fRGafnr68YfHSxUIT6Yyj4Qi4KTUwaVa07Suq8BxdJiKgusHWYkSjLFU&#10;Ba/hVSVOpPgFvBe547nu3LlIFVVKhkJr+Lq1Rvpk/MexCOvf41iLmuRrCtxqc1fmfsS78/TIg0Tx&#10;Ks3Chgb/DhYFz0qYtHO15TUnJ5W9clVkoZJaxvVDKAtHxnEWChMDRMPcu2ielTxVJpYkuCRVJxNI&#10;e6fTd7sNfzt/VSSL1nTmzikpeQFJMvOS2XKJ8lyqJADUs6q+VV+VjRGGX2T4pwazc2/H98SCyfHy&#10;q4zAIT/V0shzjVWBLiBwcjVZeOmyIK41CeEjmy4WqxklIZjYwnOXM5ulMIVU4l8ztvApAavvNwkM&#10;013zs8cW9k9vwfA3hwd2TsOz4YVBwXLTN0X1/1P0W8orYRKlUatOUeBiFd0rIXARg6grK6oBtorq&#10;vpw9C9LUoPq7Qr6WpFVzVBAehCddPwtpEsLPX3RtN0MEI5PmqCF/gI0TFznsi58nxCU4l7nZtCQd&#10;jLWwnxxycMmF4NyNz9aV12KMqwVzSZfEm6NpCwJHCElJk03YX91ssAT6pKYry+x+QlhIFoak/LdJ&#10;wcLvuRohBbnsHI2SgmrX8zQbI7VqYUhq+TYpNlQdZHpLKtYXHTFvasWGso9nsK/8gXkjzIbSjzHr&#10;Kz/ObKj9OLO+/Ac2H2E21H8kk6wv/yCVUC2SdvnztN0R4bVstgSMCMeTzTXVrJIa69EBcgDV6DDF&#10;tQcuAIX7ZwQMsiDY7Ix3wcAUwZDlj7hmkD4DNxXzXedYKg3clKQWbp9NwAoO0PujU1ECR+fRbrSK&#10;16gTxotDcllTU3FSeEIFxu+FPIuDNIj6VvS9handMNvNnpd9nMdgbQC/G7K1t8/K+Gtxrb/W2j4t&#10;CnYT+PoI5vV8YS61sAnAIE2Su8BRr14hLeU+y3MA8yAvUY75dGZXi5Z5FqERbVolx02uyJljY2Ku&#10;JsUDGDQAZWScpYJHu2Zc8yy3Y5g8N4sNyn2TBiz8pvP4Z+Wudsvd0p/43nw38d3tdvJ5v/En8z1b&#10;zLbT7WazZf9iipgfpFkUiRLZtV0Q8z92Jjb9mO1fuj5oEMUg2L25XgfrDGkYkSGW9mmig0PcHoj2&#10;BD/K6AUORyVtWwdtKAxSqf6m5AIt3Zrqv05cCUryX0o44VcMyhD0gObFn0FrQYnqW459Cy9DcLWm&#10;NYUtj8NNbfvGU6WyJIWZ7PIu5WfobuIMT0/Dz7JqXqDJMCPTwJlYmmYTO8T+u0HdWuKn/wAAAP//&#10;AwBQSwMEFAAGAAgAAAAhAFexJgHgAAAACQEAAA8AAABkcnMvZG93bnJldi54bWxMj0FLw0AQhe+C&#10;/2EZwZvdrDG2jdmUUtRTEWwF6W2aTJPQ7G7IbpP03zue9DjMx3vfy1aTacVAvW+c1aBmEQiyhSsb&#10;W2n42r89LED4gLbE1lnScCUPq/z2JsO0dKP9pGEXKsEh1qeooQ6hS6X0RU0G/cx1ZPl3cr3BwGdf&#10;ybLHkcNNKx+j6FkabCw31NjRpqbivLsYDe8jjutYvQ7b82lzPeyTj++tIq3v76b1C4hAU/iD4Vef&#10;1SFnp6O72NKLVkOi5jGjGp7iJQgGknjJ444a5ioCmWfy/4L8BwAA//8DAFBLAQItABQABgAIAAAA&#10;IQC2gziS/gAAAOEBAAATAAAAAAAAAAAAAAAAAAAAAABbQ29udGVudF9UeXBlc10ueG1sUEsBAi0A&#10;FAAGAAgAAAAhADj9If/WAAAAlAEAAAsAAAAAAAAAAAAAAAAALwEAAF9yZWxzLy5yZWxzUEsBAi0A&#10;FAAGAAgAAAAhAD+ZLM4dBAAAWgsAAA4AAAAAAAAAAAAAAAAALgIAAGRycy9lMm9Eb2MueG1sUEsB&#10;Ai0AFAAGAAgAAAAhAFexJgHgAAAACQEAAA8AAAAAAAAAAAAAAAAAdwYAAGRycy9kb3ducmV2Lnht&#10;bFBLBQYAAAAABAAEAPMAAACEBwAAAAA=&#10;">
                <v:shape id="Freeform 589" o:spid="_x0000_s1027" style="position:absolute;left:5174;top:44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2K8QA&#10;AADcAAAADwAAAGRycy9kb3ducmV2LnhtbESPQWvCQBSE7wX/w/IEb3Wj2CrRVYJQiYceGvX+zD6T&#10;YPZt3N1q+u+7hYLHYWa+YVab3rTiTs43lhVMxgkI4tLqhisFx8PH6wKED8gaW8uk4Ic8bNaDlxWm&#10;2j74i+5FqESEsE9RQR1Cl0rpy5oM+rHtiKN3sc5giNJVUjt8RLhp5TRJ3qXBhuNCjR1tayqvxbdR&#10;8HnrdNbM9rN9kc9dft5l59MtU2o07LMliEB9eIb/27lW8JbM4e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f9ivEAAAA3AAAAA8AAAAAAAAAAAAAAAAAmAIAAGRycy9k&#10;b3ducmV2LnhtbFBLBQYAAAAABAAEAPUAAACJAwAAAAA=&#10;" path="m,270r216,l216,,,,,270xe" filled="f" strokeweight=".5pt">
                  <v:path arrowok="t" o:connecttype="custom" o:connectlocs="0,710;216,710;216,440;0,440;0,710" o:connectangles="0,0,0,0,0"/>
                </v:shape>
                <w10:wrap anchorx="page"/>
              </v:group>
            </w:pict>
          </mc:Fallback>
        </mc:AlternateContent>
      </w:r>
      <w:r w:rsidR="00F827FE" w:rsidRPr="00E0710B">
        <w:t xml:space="preserve">Who </w:t>
      </w:r>
      <w:r w:rsidR="00F827FE" w:rsidRPr="00E0710B">
        <w:rPr>
          <w:spacing w:val="-1"/>
        </w:rPr>
        <w:t>shares</w:t>
      </w:r>
      <w:r w:rsidR="00F827FE" w:rsidRPr="00E0710B">
        <w:t xml:space="preserve"> your home with you?</w:t>
      </w:r>
    </w:p>
    <w:p w:rsidR="003B16A7" w:rsidRPr="00E0710B" w:rsidRDefault="00122557">
      <w:pPr>
        <w:pStyle w:val="BodyText"/>
        <w:tabs>
          <w:tab w:val="left" w:pos="2386"/>
        </w:tabs>
        <w:spacing w:before="199"/>
        <w:rPr>
          <w:rFonts w:ascii="Arial" w:hAnsi="Arial"/>
          <w:sz w:val="20"/>
        </w:rPr>
      </w:pPr>
      <w:r>
        <w:rPr>
          <w:rFonts w:ascii="Arial" w:hAnsi="Arial"/>
          <w:noProof/>
          <w:sz w:val="20"/>
          <w:lang w:val="en-GB" w:eastAsia="en-GB"/>
        </w:rPr>
        <mc:AlternateContent>
          <mc:Choice Requires="wpg">
            <w:drawing>
              <wp:anchor distT="0" distB="0" distL="114300" distR="114300" simplePos="0" relativeHeight="503235704" behindDoc="1" locked="0" layoutInCell="1" allowOverlap="1">
                <wp:simplePos x="0" y="0"/>
                <wp:positionH relativeFrom="page">
                  <wp:posOffset>2689860</wp:posOffset>
                </wp:positionH>
                <wp:positionV relativeFrom="paragraph">
                  <wp:posOffset>329565</wp:posOffset>
                </wp:positionV>
                <wp:extent cx="137795" cy="172085"/>
                <wp:effectExtent l="13335" t="5715" r="10795" b="12700"/>
                <wp:wrapNone/>
                <wp:docPr id="504"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4236" y="520"/>
                          <a:chExt cx="217" cy="271"/>
                        </a:xfrm>
                      </wpg:grpSpPr>
                      <wps:wsp>
                        <wps:cNvPr id="505" name="Freeform 587"/>
                        <wps:cNvSpPr>
                          <a:spLocks/>
                        </wps:cNvSpPr>
                        <wps:spPr bwMode="auto">
                          <a:xfrm>
                            <a:off x="4236" y="520"/>
                            <a:ext cx="217" cy="271"/>
                          </a:xfrm>
                          <a:custGeom>
                            <a:avLst/>
                            <a:gdLst>
                              <a:gd name="T0" fmla="+- 0 4236 4236"/>
                              <a:gd name="T1" fmla="*/ T0 w 217"/>
                              <a:gd name="T2" fmla="+- 0 790 520"/>
                              <a:gd name="T3" fmla="*/ 790 h 271"/>
                              <a:gd name="T4" fmla="+- 0 4453 4236"/>
                              <a:gd name="T5" fmla="*/ T4 w 217"/>
                              <a:gd name="T6" fmla="+- 0 790 520"/>
                              <a:gd name="T7" fmla="*/ 790 h 271"/>
                              <a:gd name="T8" fmla="+- 0 4453 4236"/>
                              <a:gd name="T9" fmla="*/ T8 w 217"/>
                              <a:gd name="T10" fmla="+- 0 520 520"/>
                              <a:gd name="T11" fmla="*/ 520 h 271"/>
                              <a:gd name="T12" fmla="+- 0 4236 4236"/>
                              <a:gd name="T13" fmla="*/ T12 w 217"/>
                              <a:gd name="T14" fmla="+- 0 520 520"/>
                              <a:gd name="T15" fmla="*/ 520 h 271"/>
                              <a:gd name="T16" fmla="+- 0 4236 4236"/>
                              <a:gd name="T17" fmla="*/ T16 w 217"/>
                              <a:gd name="T18" fmla="+- 0 790 520"/>
                              <a:gd name="T19" fmla="*/ 79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6" o:spid="_x0000_s1026" style="position:absolute;margin-left:211.8pt;margin-top:25.95pt;width:10.85pt;height:13.55pt;z-index:-80776;mso-position-horizontal-relative:page" coordorigin="4236,5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rztHQQAAFoLAAAOAAAAZHJzL2Uyb0RvYy54bWykVtuOpDYQfY+Uf7D8mKgHTNNXTc9q1ZdR&#10;pE12pe39ADeYiwKY2HTTkyj/nnIZaJhpdlcbHsBQh/KpU3a5Ht9d84xchNKpLDaUPbiUiCKQYVrE&#10;G/rleJgsKdEVL0KeyUJs6IvQ9N3Tzz891uVaeDKRWSgUASeFXtflhiZVVa4dRweJyLl+kKUowBhJ&#10;lfMKXlXshIrX4D3PHM91504tVVgqGQit4evOGukT+o8iEVQfo0iLimQbCtwqvCu8n8zdeXrk61jx&#10;MkmDhgb/ARY5TwuYtHO14xUnZ5W+cZWngZJaRtVDIHNHRlEaCIwBomHuq2ielTyXGEu8ruOykwmk&#10;faXTD7sN/rh8UiQNN3Tm+pQUPIck4bxktpwbeeoyXgPqWZWfy0/KxgjDDzL4U4PZeW0377EFk1P9&#10;uwzBIT9XEuW5Rio3LiBwcsUsvHRZENeKBPCRTReL1YySAExs4bnLmc1SkEAqzV++N51TAtaZ1yQw&#10;SPbNzx5b2D+9BTO/OXxt50SeDS8TFCw3fVNU/z9FPye8FJgobbTqFIUorKIHJYRZxCDqwoqKwFZR&#10;3ZezZzE0Naj+TSHfStKqOSoIXwdnXT0LiQnhlw+6spshhBGmOWzIH2HjRHkG++LXCXGJmQtvNi1x&#10;B2Mt7BeHHF1SEzN347N15bUYdLVYuaRL4s3RtAWBIwNJSJNN2F/dbLBa+6T82fQuKUiBhRlS/n1S&#10;sJp6rkZIwbrqHI2SgmrX8+SPkVq1MENqeZ8UG6oOMt2TivVFN5i7WrGh7OMZ7Ct/ZN4Is6H0Y8z6&#10;yo8zG2o/zqwv/5HNR5gN9R/JJOvLP0glVIu4Xf48aXdEcC2aLQEjws3J5mI1K6U29egIOYBqdJw2&#10;BQdQZv+MgEEWA8adAfN9HQxMDRiybGvZ19EM0odwrJjfdG5KJcJXfe/2tyZgBQfo66NTUQJH58nu&#10;7JJXRicTrxmSekOx4iTwhApsvufyIo4SEdWt6HsLrN0w282eFX0c+gF+N2Rrb58l+mtxrb/W2j4t&#10;CnYT+PoezNv5gkxqYRNggsRTpQvc6NUrpIU8pFmGVS8rjBzz6cyuFi2zNDRGI4VW8WmbKXLhpjHB&#10;q0nCAAYNQBGis0TwcN+MK55mdgyTZ7jYoNw3aTCFHzuPf1buar/cL/2J7833E9/d7SbvD1t/Mj+w&#10;xWw33W23O/avSRHz10kahqIw7NouiPnfdyY2/ZjtX7o+aBDFINgDXm+DdYY0UGSIpX1idHCI2wPR&#10;nuAnGb7A4aikbeugDYVBItXflNTQ0m2o/uvMlaAk+62AE37FfN/0gPjiz6C1oET1Lae+hRcBuNrQ&#10;isKWN8NtZfvGc6nSOIGZ7PIu5HvobqLUnJ7Iz7JqXqDJwBE2cBhL02yaDrH/jqhbS/z0HwAAAP//&#10;AwBQSwMEFAAGAAgAAAAhAFu8bjXhAAAACQEAAA8AAABkcnMvZG93bnJldi54bWxMj0FPg0AQhe8m&#10;/ofNmHizCwVqiyxN06inxsTWxPQ2hSmQsrOE3QL9964nPU7el/e+ydaTbsVAvW0MKwhnAQjiwpQN&#10;Vwq+Dm9PSxDWIZfYGiYFN7Kwzu/vMkxLM/InDXtXCV/CNkUFtXNdKqUtatJoZ6Yj9tnZ9BqdP/tK&#10;lj2Ovly3ch4EC6mxYb9QY0fbmorL/qoVvI84bqLwddhdztvb8ZB8fO9CUurxYdq8gHA0uT8YfvW9&#10;OuTe6WSuXFrRKojn0cKjCpJwBcIDcZxEIE4KnlcByDyT/z/IfwAAAP//AwBQSwECLQAUAAYACAAA&#10;ACEAtoM4kv4AAADhAQAAEwAAAAAAAAAAAAAAAAAAAAAAW0NvbnRlbnRfVHlwZXNdLnhtbFBLAQIt&#10;ABQABgAIAAAAIQA4/SH/1gAAAJQBAAALAAAAAAAAAAAAAAAAAC8BAABfcmVscy8ucmVsc1BLAQIt&#10;ABQABgAIAAAAIQBfXrztHQQAAFoLAAAOAAAAAAAAAAAAAAAAAC4CAABkcnMvZTJvRG9jLnhtbFBL&#10;AQItABQABgAIAAAAIQBbvG414QAAAAkBAAAPAAAAAAAAAAAAAAAAAHcGAABkcnMvZG93bnJldi54&#10;bWxQSwUGAAAAAAQABADzAAAAhQcAAAAA&#10;">
                <v:shape id="Freeform 587" o:spid="_x0000_s1027" style="position:absolute;left:4236;top:5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HNx8QA&#10;AADcAAAADwAAAGRycy9kb3ducmV2LnhtbESPQWvCQBSE7wX/w/KE3upG0SrRVYKgxIOHxvb+zL4m&#10;odm3cXfV9N+7hYLHYWa+YVab3rTiRs43lhWMRwkI4tLqhisFn6fd2wKED8gaW8uk4Jc8bNaDlxWm&#10;2t75g25FqESEsE9RQR1Cl0rpy5oM+pHtiKP3bZ3BEKWrpHZ4j3DTykmSvEuDDceFGjva1lT+FFej&#10;4HjpdNZMD9NDkc9dft5n569LptTrsM+WIAL14Rn+b+dawSyZwd+Ze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BzcfEAAAA3AAAAA8AAAAAAAAAAAAAAAAAmAIAAGRycy9k&#10;b3ducmV2LnhtbFBLBQYAAAAABAAEAPUAAACJAwAAAAA=&#10;" path="m,270r217,l217,,,,,270xe" filled="f" strokeweight=".5pt">
                  <v:path arrowok="t" o:connecttype="custom" o:connectlocs="0,790;217,790;217,520;0,520;0,790"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5728" behindDoc="1" locked="0" layoutInCell="1" allowOverlap="1">
                <wp:simplePos x="0" y="0"/>
                <wp:positionH relativeFrom="page">
                  <wp:posOffset>3221355</wp:posOffset>
                </wp:positionH>
                <wp:positionV relativeFrom="paragraph">
                  <wp:posOffset>329565</wp:posOffset>
                </wp:positionV>
                <wp:extent cx="137795" cy="172085"/>
                <wp:effectExtent l="11430" t="5715" r="12700" b="12700"/>
                <wp:wrapNone/>
                <wp:docPr id="502"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5074" y="520"/>
                          <a:chExt cx="217" cy="271"/>
                        </a:xfrm>
                      </wpg:grpSpPr>
                      <wps:wsp>
                        <wps:cNvPr id="503" name="Freeform 585"/>
                        <wps:cNvSpPr>
                          <a:spLocks/>
                        </wps:cNvSpPr>
                        <wps:spPr bwMode="auto">
                          <a:xfrm>
                            <a:off x="5074" y="520"/>
                            <a:ext cx="217" cy="271"/>
                          </a:xfrm>
                          <a:custGeom>
                            <a:avLst/>
                            <a:gdLst>
                              <a:gd name="T0" fmla="+- 0 5074 5074"/>
                              <a:gd name="T1" fmla="*/ T0 w 217"/>
                              <a:gd name="T2" fmla="+- 0 790 520"/>
                              <a:gd name="T3" fmla="*/ 790 h 271"/>
                              <a:gd name="T4" fmla="+- 0 5291 5074"/>
                              <a:gd name="T5" fmla="*/ T4 w 217"/>
                              <a:gd name="T6" fmla="+- 0 790 520"/>
                              <a:gd name="T7" fmla="*/ 790 h 271"/>
                              <a:gd name="T8" fmla="+- 0 5291 5074"/>
                              <a:gd name="T9" fmla="*/ T8 w 217"/>
                              <a:gd name="T10" fmla="+- 0 520 520"/>
                              <a:gd name="T11" fmla="*/ 520 h 271"/>
                              <a:gd name="T12" fmla="+- 0 5074 5074"/>
                              <a:gd name="T13" fmla="*/ T12 w 217"/>
                              <a:gd name="T14" fmla="+- 0 520 520"/>
                              <a:gd name="T15" fmla="*/ 520 h 271"/>
                              <a:gd name="T16" fmla="+- 0 5074 5074"/>
                              <a:gd name="T17" fmla="*/ T16 w 217"/>
                              <a:gd name="T18" fmla="+- 0 790 520"/>
                              <a:gd name="T19" fmla="*/ 79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4" o:spid="_x0000_s1026" style="position:absolute;margin-left:253.65pt;margin-top:25.95pt;width:10.85pt;height:13.55pt;z-index:-80752;mso-position-horizontal-relative:page" coordorigin="5074,5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T5UGwQAAFoLAAAOAAAAZHJzL2Uyb0RvYy54bWykVm2PozYQ/l6p/8Hyx1ZZMIG8abOnU15W&#10;la7tSZf+AAfMiwqY2iTstup/73gMhGTD3erKBzDMw+OZZ+zxPH54KXJyFkpnslxT9uBSIspQRlmZ&#10;rOkfh/1kQYmueRnxXJZiTV+Fph+efvzhsalWwpOpzCOhCJCUetVUa5rWdbVyHB2mouD6QVaiBGMs&#10;VcFreFWJEyneAHuRO57rzpxGqqhSMhRaw9etNdIn5I9jEda/x7EWNcnXFHyr8a7wfjR35+mRrxLF&#10;qzQLWzf4d3hR8KyESXuqLa85OansDVWRhUpqGdcPoSwcGcdZKDAGiIa5N9E8K3mqMJZk1SRVLxNI&#10;e6PTd9OGv50/K5JFaxq4HiUlLyBJOC8JFr6Rp6mSFaCeVfWl+qxsjDD8JMM/NZidW7t5TyyYHJtf&#10;ZQSE/FRLlOclVoWhgMDJC2bhtc+CeKlJCB/ZdD5fBpSEYGJzz10ENkthCqk0fwXu3KcErIHXJjBM&#10;d+3PHpvbP705M785fGXnRD9bv0xQsNz0RVH9/xT9kvJKYKK00apXdNopuldCmEUMomI0Zn4Adorq&#10;oZwDi4FpUP2bQr6VpFNzVBC+Ck+6fhYSE8LPn3RtN0MEI0xz1C6HA2ycuMhhX/w8IS4xc+Gt3Tw9&#10;jHWwnxxycElDzNwtZ0cFa2xANV8CXZfEpCcC2SwIiAwkJW02YX/1IFgCA6bAW7K7TsFC6rkO/n2n&#10;Zh0G4xtxCtZVTzTqFFS79zi17GBGqcV9p9iN6t5dqdhQdJDyvlbsWvbxDA6VPzBvxLNb6e97NlR+&#10;3LNr7cc9G8p/YLMRz671H8kkG8p/lUqoFkm3/Hna7YjwpWy3BIwINyebi9WsktrUowPkAKrRYdoW&#10;HECZ/TMCBlkMGHcGzPd1MHhqwJBlW8u+jmaQPoRjjfkmuSmVCF8O2e1vbcAKDtDbo1NRAkfn0e7s&#10;itdGJxOvGZJmTbHipPCECmy+F/IsDhIR9aXoe3Os3TDbxZ6XQxzygH8XZGfvnhXydbiOr7N2T4uC&#10;3QRc78G8nS/MpRY2ASZIPFX6wI1eg0Jayn2W51j18tLIMZsGdrVomWeRMRoptEqOm1yRMzeNCV5t&#10;Eq5g0ACUEZKlgke7dlzzLLdjmDzHxQblvk2DKfzYefyzdJe7xW7hT3xvtpv47nY7+bjf+JPZns2D&#10;7XS72WzZvyZFzF+lWRSJ0njXdUHMf9+Z2PZjtn/p+6CrKK6C3eP1Nljn2g0UGWLpnhgdHOL2QLQn&#10;+FFGr3A4KmnbOmhDYZBK9TclDbR0a6r/OnElKMl/KeGEXzLfNz0gvvgBtBaUqKHlOLTwMgSqNa0p&#10;bHkz3NS2bzxVKktSmMku71J+hO4mzszpif5Zr9oXaDJwhA0cxtI2m6ZDHL4j6tISP/0HAAD//wMA&#10;UEsDBBQABgAIAAAAIQDP8CrX4AAAAAkBAAAPAAAAZHJzL2Rvd25yZXYueG1sTI9BS8NAEIXvgv9h&#10;GcGb3aQl1sZsSinqqQi2gnibJtMkNDsbstsk/feOJz3NDO/x5nvZerKtGqj3jWMD8SwCRVy4suHK&#10;wOfh9eEJlA/IJbaOycCVPKzz25sM09KN/EHDPlRKQtinaKAOoUu19kVNFv3MdcSinVxvMcjZV7rs&#10;cZRw2+p5FD1qiw3Lhxo72tZUnPcXa+BtxHGziF+G3fm0vX4fkvevXUzG3N9Nm2dQgabwZ4ZffEGH&#10;XJiO7sKlV62BJFouxCpLvAIlhmS+knJHA0uZOs/0/wb5DwAAAP//AwBQSwECLQAUAAYACAAAACEA&#10;toM4kv4AAADhAQAAEwAAAAAAAAAAAAAAAAAAAAAAW0NvbnRlbnRfVHlwZXNdLnhtbFBLAQItABQA&#10;BgAIAAAAIQA4/SH/1gAAAJQBAAALAAAAAAAAAAAAAAAAAC8BAABfcmVscy8ucmVsc1BLAQItABQA&#10;BgAIAAAAIQADiT5UGwQAAFoLAAAOAAAAAAAAAAAAAAAAAC4CAABkcnMvZTJvRG9jLnhtbFBLAQIt&#10;ABQABgAIAAAAIQDP8CrX4AAAAAkBAAAPAAAAAAAAAAAAAAAAAHUGAABkcnMvZG93bnJldi54bWxQ&#10;SwUGAAAAAAQABADzAAAAggcAAAAA&#10;">
                <v:shape id="Freeform 585" o:spid="_x0000_s1027" style="position:absolute;left:5074;top:5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wKMUA&#10;AADcAAAADwAAAGRycy9kb3ducmV2LnhtbESPQWvCQBSE7wX/w/IEb7qx2lZSVwkFJR56MK33Z/Y1&#10;CWbfxt1V47/vFoQeh5n5hlmue9OKKznfWFYwnSQgiEurG64UfH9txgsQPiBrbC2Tgjt5WK8GT0tM&#10;tb3xnq5FqESEsE9RQR1Cl0rpy5oM+ontiKP3Y53BEKWrpHZ4i3DTyuckeZUGG44LNXb0UVN5Ki5G&#10;wee501kz3813Rf7m8uM2Ox7OmVKjYZ+9gwjUh//wo51rBS/J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5PAoxQAAANwAAAAPAAAAAAAAAAAAAAAAAJgCAABkcnMv&#10;ZG93bnJldi54bWxQSwUGAAAAAAQABAD1AAAAigMAAAAA&#10;" path="m,270r217,l217,,,,,270xe" filled="f" strokeweight=".5pt">
                  <v:path arrowok="t" o:connecttype="custom" o:connectlocs="0,790;217,790;217,520;0,520;0,790"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5752" behindDoc="1" locked="0" layoutInCell="1" allowOverlap="1">
                <wp:simplePos x="0" y="0"/>
                <wp:positionH relativeFrom="page">
                  <wp:posOffset>4185920</wp:posOffset>
                </wp:positionH>
                <wp:positionV relativeFrom="paragraph">
                  <wp:posOffset>329565</wp:posOffset>
                </wp:positionV>
                <wp:extent cx="137795" cy="172085"/>
                <wp:effectExtent l="13970" t="5715" r="10160" b="12700"/>
                <wp:wrapNone/>
                <wp:docPr id="500"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592" y="520"/>
                          <a:chExt cx="217" cy="271"/>
                        </a:xfrm>
                      </wpg:grpSpPr>
                      <wps:wsp>
                        <wps:cNvPr id="501" name="Freeform 583"/>
                        <wps:cNvSpPr>
                          <a:spLocks/>
                        </wps:cNvSpPr>
                        <wps:spPr bwMode="auto">
                          <a:xfrm>
                            <a:off x="6592" y="520"/>
                            <a:ext cx="217" cy="271"/>
                          </a:xfrm>
                          <a:custGeom>
                            <a:avLst/>
                            <a:gdLst>
                              <a:gd name="T0" fmla="+- 0 6592 6592"/>
                              <a:gd name="T1" fmla="*/ T0 w 217"/>
                              <a:gd name="T2" fmla="+- 0 790 520"/>
                              <a:gd name="T3" fmla="*/ 790 h 271"/>
                              <a:gd name="T4" fmla="+- 0 6809 6592"/>
                              <a:gd name="T5" fmla="*/ T4 w 217"/>
                              <a:gd name="T6" fmla="+- 0 790 520"/>
                              <a:gd name="T7" fmla="*/ 790 h 271"/>
                              <a:gd name="T8" fmla="+- 0 6809 6592"/>
                              <a:gd name="T9" fmla="*/ T8 w 217"/>
                              <a:gd name="T10" fmla="+- 0 520 520"/>
                              <a:gd name="T11" fmla="*/ 520 h 271"/>
                              <a:gd name="T12" fmla="+- 0 6592 6592"/>
                              <a:gd name="T13" fmla="*/ T12 w 217"/>
                              <a:gd name="T14" fmla="+- 0 520 520"/>
                              <a:gd name="T15" fmla="*/ 520 h 271"/>
                              <a:gd name="T16" fmla="+- 0 6592 6592"/>
                              <a:gd name="T17" fmla="*/ T16 w 217"/>
                              <a:gd name="T18" fmla="+- 0 790 520"/>
                              <a:gd name="T19" fmla="*/ 79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2" o:spid="_x0000_s1026" style="position:absolute;margin-left:329.6pt;margin-top:25.95pt;width:10.85pt;height:13.55pt;z-index:-80728;mso-position-horizontal-relative:page" coordorigin="6592,5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JGGwQAAFoLAAAOAAAAZHJzL2Uyb0RvYy54bWykVtuOpDYQfY+Uf7D8mKiHS9NXTc9q1ZdR&#10;pE2y0nY+wA3mogAmtrvp2Sj/nnIZaJhpMqsND2Cow3HVKbtcjx+uRU4uXKpMlBvqPbiU8DIUUVYm&#10;G/rH8TBZUqI0KyOWi5Jv6AtX9MPTjz881tWa+yIVecQlAZJSretqQ1Otq7XjqDDlBVMPouIlGGMh&#10;C6bhVSZOJFkN7EXu+K47d2oho0qKkCsFX3fWSJ+QP455qH+PY8U1yTcUfNN4l3g/mbvz9MjWiWRV&#10;moWNG+w7vChYVsKkHdWOaUbOMntDVWShFErE+iEUhSPiOAs5xgDReO6raJ6lOFcYS7Kuk6qTCaR9&#10;pdN304a/XT5LkkUbOnNBn5IVkCScl8yWvpGnrpI1oJ5l9aX6LG2MMPwkwj8VmJ3XdvOeWDA51b+K&#10;CAjZWQuU5xrLwlBA4OSKWXjpssCvmoTw0ZsuFqsZJSGYvIXvLmc2S2EKqTR/zWcrnxKwzvwmgWG6&#10;b372vYX901945jeHre2c6GfjlwkKlpu6Kar+n6JfUlZxTJQyWnWKeq2iB8m5WcQg6tSKisBWUdWX&#10;s2cxbipQ/V0h30rSqjkqCFuHZ6WfucCEsMsnpe1miGCEaY6a5XCEhREXOeyLnyfEJWYuvNm0JB0M&#10;orWwnxxydElNzNwNZ0sFietRLVYu6ZJ4I5q2ICAykJQ02YT91c0WtCDr1NJd3XUKFtLNqeC+U/MW&#10;g1QjTsG66ohGnYJq1wtvPubUqoUZpZb3nfKGqoNM96Ty+qIbzF2tvKHs4xnsK3/0/BHPhtKPedZX&#10;ftyzofbjnvXlP3rzEc+G+o9k0uvLP0glVIukXf4sbXdEeC2bLQEjwszJ5mI1q4Qy9egIOYBqdMSd&#10;DRSAMvtnBAyyGDDujHfB4KkBQ5ZtLftvag/Sh3CsmO+Sm1KJ8FWf3f7WBCzhAH19dEpK4Og82Z1d&#10;MW10MvGaIak3FCtOCk+owOZ7IS78KBChb0XfX2Dthtlu9rzs45AH/LshW3v7rJCvxbV8rbV9WhTs&#10;JuD6Fszb+cJcKG4TYILEU6UL3OjVK6SlOGR5jlUvL40c8+nMrhYl8iwyRiOFkslpm0tyYaYxwatJ&#10;wgAGDUAZIVnKWbRvxppluR3D5DkuNij3TRpM4cfO4++Vu9ov98tgEvjz/SRwd7vJx8M2mMwP3mK2&#10;m+622533j0mRF6zTLIp4abxruyAv+LYzsenHbP/S9UGDKAbBHvB6G6wzdANFhljaJ0YHh7g9EO0J&#10;fhLRCxyOUti2DtpQGKRCfqWkhpZuQ9VfZyY5JfkvJZzwKy8IYBlofAlm0FpQIvuWU9/CyhCoNlRT&#10;2PJmuNW2bzxXMktSmMku71J8hO4mzszpif5Zr5oXaDJwhA0cxtI0m6ZD7L8j6tYSP/0LAAD//wMA&#10;UEsDBBQABgAIAAAAIQDdAAHy4AAAAAkBAAAPAAAAZHJzL2Rvd25yZXYueG1sTI/BSsNAEIbvgu+w&#10;jODN7qaS2MRsSinqqQi2gnjbJtMkNDsbstskfXvHk95mmI9/vj9fz7YTIw6+daQhWigQSKWrWqo1&#10;fB5eH1YgfDBUmc4Rariih3Vxe5ObrHITfeC4D7XgEPKZ0dCE0GdS+rJBa/zC9Uh8O7nBmsDrUMtq&#10;MBOH204ulUqkNS3xh8b0uG2wPO8vVsPbZKbNY/Qy7s6n7fX7EL9/7SLU+v5u3jyDCDiHPxh+9Vkd&#10;CnY6ugtVXnQakjhdMqohjlIQDCQrxcNRw1OqQBa5/N+g+AEAAP//AwBQSwECLQAUAAYACAAAACEA&#10;toM4kv4AAADhAQAAEwAAAAAAAAAAAAAAAAAAAAAAW0NvbnRlbnRfVHlwZXNdLnhtbFBLAQItABQA&#10;BgAIAAAAIQA4/SH/1gAAAJQBAAALAAAAAAAAAAAAAAAAAC8BAABfcmVscy8ucmVsc1BLAQItABQA&#10;BgAIAAAAIQDzzXJGGwQAAFoLAAAOAAAAAAAAAAAAAAAAAC4CAABkcnMvZTJvRG9jLnhtbFBLAQIt&#10;ABQABgAIAAAAIQDdAAHy4AAAAAkBAAAPAAAAAAAAAAAAAAAAAHUGAABkcnMvZG93bnJldi54bWxQ&#10;SwUGAAAAAAQABADzAAAAggcAAAAA&#10;">
                <v:shape id="Freeform 583" o:spid="_x0000_s1027" style="position:absolute;left:6592;top:5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rLxMQA&#10;AADcAAAADwAAAGRycy9kb3ducmV2LnhtbESPQWvCQBSE7wX/w/IEb3Wj2CrRVYJQiYceGvX+zD6T&#10;YPZt3N1q+u+7hYLHYWa+YVab3rTiTs43lhVMxgkI4tLqhisFx8PH6wKED8gaW8uk4Ic8bNaDlxWm&#10;2j74i+5FqESEsE9RQR1Cl0rpy5oM+rHtiKN3sc5giNJVUjt8RLhp5TRJ3qXBhuNCjR1tayqvxbdR&#10;8HnrdNbM9rN9kc9dft5l59MtU2o07LMliEB9eIb/27lW8JZM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6y8TEAAAA3AAAAA8AAAAAAAAAAAAAAAAAmAIAAGRycy9k&#10;b3ducmV2LnhtbFBLBQYAAAAABAAEAPUAAACJAwAAAAA=&#10;" path="m,270r217,l217,,,,,270xe" filled="f" strokeweight=".5pt">
                  <v:path arrowok="t" o:connecttype="custom" o:connectlocs="0,790;217,790;217,520;0,520;0,790"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5776" behindDoc="1" locked="0" layoutInCell="1" allowOverlap="1">
                <wp:simplePos x="0" y="0"/>
                <wp:positionH relativeFrom="page">
                  <wp:posOffset>5029200</wp:posOffset>
                </wp:positionH>
                <wp:positionV relativeFrom="paragraph">
                  <wp:posOffset>329565</wp:posOffset>
                </wp:positionV>
                <wp:extent cx="137795" cy="172085"/>
                <wp:effectExtent l="9525" t="5715" r="5080" b="12700"/>
                <wp:wrapNone/>
                <wp:docPr id="498"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7920" y="520"/>
                          <a:chExt cx="217" cy="271"/>
                        </a:xfrm>
                      </wpg:grpSpPr>
                      <wps:wsp>
                        <wps:cNvPr id="499" name="Freeform 581"/>
                        <wps:cNvSpPr>
                          <a:spLocks/>
                        </wps:cNvSpPr>
                        <wps:spPr bwMode="auto">
                          <a:xfrm>
                            <a:off x="7920" y="520"/>
                            <a:ext cx="217" cy="271"/>
                          </a:xfrm>
                          <a:custGeom>
                            <a:avLst/>
                            <a:gdLst>
                              <a:gd name="T0" fmla="+- 0 7920 7920"/>
                              <a:gd name="T1" fmla="*/ T0 w 217"/>
                              <a:gd name="T2" fmla="+- 0 790 520"/>
                              <a:gd name="T3" fmla="*/ 790 h 271"/>
                              <a:gd name="T4" fmla="+- 0 8137 7920"/>
                              <a:gd name="T5" fmla="*/ T4 w 217"/>
                              <a:gd name="T6" fmla="+- 0 790 520"/>
                              <a:gd name="T7" fmla="*/ 790 h 271"/>
                              <a:gd name="T8" fmla="+- 0 8137 7920"/>
                              <a:gd name="T9" fmla="*/ T8 w 217"/>
                              <a:gd name="T10" fmla="+- 0 520 520"/>
                              <a:gd name="T11" fmla="*/ 520 h 271"/>
                              <a:gd name="T12" fmla="+- 0 7920 7920"/>
                              <a:gd name="T13" fmla="*/ T12 w 217"/>
                              <a:gd name="T14" fmla="+- 0 520 520"/>
                              <a:gd name="T15" fmla="*/ 520 h 271"/>
                              <a:gd name="T16" fmla="+- 0 7920 7920"/>
                              <a:gd name="T17" fmla="*/ T16 w 217"/>
                              <a:gd name="T18" fmla="+- 0 790 520"/>
                              <a:gd name="T19" fmla="*/ 79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0" o:spid="_x0000_s1026" style="position:absolute;margin-left:396pt;margin-top:25.95pt;width:10.85pt;height:13.55pt;z-index:-80704;mso-position-horizontal-relative:page" coordorigin="7920,5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ICHgQAAFoLAAAOAAAAZHJzL2Uyb0RvYy54bWykVm2PmzgQ/l6p/8Hi452yYEJetdmqysuq&#10;Uu+uUnM/wAHzogLmbBKyd7r/fuMxJiQbtlWPD2CYh/HMM+OZefxwLnJy4lJlolw59MFzCC9DEWVl&#10;snL+3O9Gc4eompURy0XJV84LV86Hp/fvHptqyX2RijzikoCSUi2bauWkdV0tXVeFKS+YehAVL0EY&#10;C1mwGl5l4kaSNaC9yF3f86ZuI2RUSRFypeDrxgidJ9Qfxzys/4hjxWuSrxywrca7xPtB392nR7ZM&#10;JKvSLGzNYD9hRcGyEjbtVG1YzchRZq9UFVkohRJx/RCKwhVxnIUcfQBvqHfjzbMUxwp9SZZNUnU0&#10;AbU3PP202vD30xdJsmjlBAsIVckKCBLuSyZzpKepkiWgnmX1tfoijY+w/CzCbwrYc2/l+j0xYHJo&#10;fhMRKGTHWiA951gWWgU4Ts4YhZcuCvxckxA+0vFstpg4JAQRnfnefGKiFKYQSv3XbOFDKEE6gScG&#10;MEy37c8+nZk//RnVMpctzZ5oZ2uXzg5IN3VhVP0/Rr+mrOIYKKW56hhdWEZ3knOdxEAqmqX3B6Bl&#10;VPXp7Ek0TAHr3yXyNSWWzUFC2DI8qvqZCwwIO31WtTkMEawwzFGbDntgOy5yOBe/johH9F54aw9P&#10;B6MW9otL9h5piN671WlV+RbTqvJIF8SkUzS2IFA0W3gkJW004Xx1oMCCUNMcsuauUZBIxnZtVHDf&#10;qKnFvGUU5FWnaNAoOEI9pgaNgrzodO3n942i16wDTfeoon3SNeYuV/SW9qEI9pnfU3/Asmvqhyzr&#10;Mz9s2S33Q5b16d/T6YBl1/zrMMHOtzlI+/RfhRKqRWLTn6X2RITnsj0SsCJMdzYPq1kllK5He4gB&#10;VKP9uC04gNLnZwAMtGgwngzY720wWKrBEGVTy95GUwgfwrFifle5LpUIX/S1m99ahyU00NvWKR0C&#10;rfNgWK1YrXnS/uolaVYOVpwUnlCB9fdCnPheIKK+FH1/hnGB3S7yvOzjUA/Yd0FauX1WqM/irD4r&#10;tU+DMh3jRzCv9wtzobgJgHYSu0rnuOarV0hLscvyHKteXmo6puOJyRYl8izSQk2FkslhnUtyYnow&#10;wasNwhUMBoAyQmUpZ9G2Xdcsy80aNs8x2aDct2HQhR8nj38W3mI7386DUeBPt6PA22xGH3frYDTd&#10;0dlkM96s1xv6rw4RDZZpFkW81NbZKYgGP9YT23nMzC/dHHTlxZWzO7xeO+tem4Ekgy/2id5BEzcN&#10;0XTwg4heoDlKYcY6GENhkQr5t0MaGOlWjvrryCR3SP6phA6/oEEAaVDjSzCB0cIhsi859CWsDEHV&#10;yqkdOPJ6ua7N3HisZJaksJNJ71J8hOkmznT3RPuMVe0LDBm4wgEOfWmHTT0h9t8RdRmJn/4DAAD/&#10;/wMAUEsDBBQABgAIAAAAIQCEKBaA4AAAAAkBAAAPAAAAZHJzL2Rvd25yZXYueG1sTI9Ba8JAFITv&#10;hf6H5RV6q5tVrJpmIyJtT1KoFkpvz+wzCWbfhuyaxH/f9dQehxlmvsnWo21ET52vHWtQkwQEceFM&#10;zaWGr8Pb0xKED8gGG8ek4Uoe1vn9XYapcQN/Ur8PpYgl7FPUUIXQplL6oiKLfuJa4uidXGcxRNmV&#10;0nQ4xHLbyGmSPEuLNceFClvaVlSc9xer4X3AYTNTr/3ufNpefw7zj++dIq0fH8bNC4hAY/gLww0/&#10;okMemY7uwsaLRsNiNY1fgoa5WoGIgaWaLUAcb04CMs/k/wf5LwAAAP//AwBQSwECLQAUAAYACAAA&#10;ACEAtoM4kv4AAADhAQAAEwAAAAAAAAAAAAAAAAAAAAAAW0NvbnRlbnRfVHlwZXNdLnhtbFBLAQIt&#10;ABQABgAIAAAAIQA4/SH/1gAAAJQBAAALAAAAAAAAAAAAAAAAAC8BAABfcmVscy8ucmVsc1BLAQIt&#10;ABQABgAIAAAAIQCZYPICHgQAAFoLAAAOAAAAAAAAAAAAAAAAAC4CAABkcnMvZTJvRG9jLnhtbFBL&#10;AQItABQABgAIAAAAIQCEKBaA4AAAAAkBAAAPAAAAAAAAAAAAAAAAAHgGAABkcnMvZG93bnJldi54&#10;bWxQSwUGAAAAAAQABADzAAAAhQcAAAAA&#10;">
                <v:shape id="Freeform 581" o:spid="_x0000_s1027" style="position:absolute;left:7920;top:5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2MUA&#10;AADcAAAADwAAAGRycy9kb3ducmV2LnhtbESPT2vCQBTE74V+h+UVequbSvBP6ipBaIkHD8b2/sy+&#10;JqHZt3F3q/Hbu4LgcZiZ3zCL1WA6cSLnW8sK3kcJCOLK6pZrBd/7z7cZCB+QNXaWScGFPKyWz08L&#10;zLQ9845OZahFhLDPUEETQp9J6auGDPqR7Ymj92udwRClq6V2eI5w08lxkkykwZbjQoM9rRuq/sp/&#10;o2B77HXeppt0UxZTVxy+8sPPMVfq9WXIP0AEGsIjfG8XWkE6n8PtTDw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513YxQAAANwAAAAPAAAAAAAAAAAAAAAAAJgCAABkcnMv&#10;ZG93bnJldi54bWxQSwUGAAAAAAQABAD1AAAAigMAAAAA&#10;" path="m,270r217,l217,,,,,270xe" filled="f" strokeweight=".5pt">
                  <v:path arrowok="t" o:connecttype="custom" o:connectlocs="0,790;217,790;217,520;0,520;0,790"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1888" behindDoc="0" locked="0" layoutInCell="1" allowOverlap="1">
                <wp:simplePos x="0" y="0"/>
                <wp:positionH relativeFrom="page">
                  <wp:posOffset>5821680</wp:posOffset>
                </wp:positionH>
                <wp:positionV relativeFrom="paragraph">
                  <wp:posOffset>329565</wp:posOffset>
                </wp:positionV>
                <wp:extent cx="137795" cy="172085"/>
                <wp:effectExtent l="11430" t="5715" r="12700" b="12700"/>
                <wp:wrapNone/>
                <wp:docPr id="496"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9168" y="520"/>
                          <a:chExt cx="217" cy="271"/>
                        </a:xfrm>
                      </wpg:grpSpPr>
                      <wps:wsp>
                        <wps:cNvPr id="497" name="Freeform 579"/>
                        <wps:cNvSpPr>
                          <a:spLocks/>
                        </wps:cNvSpPr>
                        <wps:spPr bwMode="auto">
                          <a:xfrm>
                            <a:off x="9168" y="520"/>
                            <a:ext cx="217" cy="271"/>
                          </a:xfrm>
                          <a:custGeom>
                            <a:avLst/>
                            <a:gdLst>
                              <a:gd name="T0" fmla="+- 0 9168 9168"/>
                              <a:gd name="T1" fmla="*/ T0 w 217"/>
                              <a:gd name="T2" fmla="+- 0 790 520"/>
                              <a:gd name="T3" fmla="*/ 790 h 271"/>
                              <a:gd name="T4" fmla="+- 0 9385 9168"/>
                              <a:gd name="T5" fmla="*/ T4 w 217"/>
                              <a:gd name="T6" fmla="+- 0 790 520"/>
                              <a:gd name="T7" fmla="*/ 790 h 271"/>
                              <a:gd name="T8" fmla="+- 0 9385 9168"/>
                              <a:gd name="T9" fmla="*/ T8 w 217"/>
                              <a:gd name="T10" fmla="+- 0 520 520"/>
                              <a:gd name="T11" fmla="*/ 520 h 271"/>
                              <a:gd name="T12" fmla="+- 0 9168 9168"/>
                              <a:gd name="T13" fmla="*/ T12 w 217"/>
                              <a:gd name="T14" fmla="+- 0 520 520"/>
                              <a:gd name="T15" fmla="*/ 520 h 271"/>
                              <a:gd name="T16" fmla="+- 0 9168 9168"/>
                              <a:gd name="T17" fmla="*/ T16 w 217"/>
                              <a:gd name="T18" fmla="+- 0 790 520"/>
                              <a:gd name="T19" fmla="*/ 79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8" o:spid="_x0000_s1026" style="position:absolute;margin-left:458.4pt;margin-top:25.95pt;width:10.85pt;height:13.55pt;z-index:1888;mso-position-horizontal-relative:page" coordorigin="9168,5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BwPHgQAAFoLAAAOAAAAZHJzL2Uyb0RvYy54bWykVtuOpDYQfY+Uf7D8mKgHTNMXWtOzWvVl&#10;FGmTXWl7P8AN5qIAJjZ9mUT595TLQMNMs7va8ACGOpRPnbLL9fjuWuTkLJTOZLmm7MGlRJShjLIy&#10;WdMvh/1kSYmueRnxXJZiTV+Epu+efv7p8VKthCdTmUdCEXBS6tWlWtO0rquV4+gwFQXXD7ISJRhj&#10;qQpew6tKnEjxC3gvcsdz3blzkSqqlAyF1vB1a430Cf3HsQjrj3GsRU3yNQVuNd4V3o/m7jw98lWi&#10;eJVmYUOD/wCLgmclTNq52vKak5PK3rgqslBJLeP6IZSFI+M4CwXGANEw91U0z0qeKowlWV2SqpMJ&#10;pH2l0w+7Df84f1Iki9bUD+aUlLyAJOG8ZLZYGnkuVbIC1LOqPleflI0Rhh9k+KcGs/Pabt4TCybH&#10;y+8yAof8VEuU5xqrwriAwMkVs/DSZUFcaxLCRzZdLIIZJSGY2MJzlzObpTCFVJq/AjaHVQXWmdck&#10;MEx3zc8eW9g/vQUzvzl8ZedEng0vExQsN31TVP8/RT+nvBKYKG206hQFLlbRvRLCLGIQNbCiIrBV&#10;VPfl7FkMTQ2qf1PIt5K0ao4KwlfhSdfPQmJC+PmDru1miGCEaY4a8gfYOHGRw774dUJcYubCm01L&#10;0sFYC/vFIQeXXIiZu/HZuvJaDLpaBC7pknhzNG1B4MhAUtJkE/ZXN5vfgiyp6XJ2lxQsJMvdkPLv&#10;k4KF34tvhBTksnM0SgrWZc9TMEYqaGGG1PI+KTZUHWS6JxXri24wd7ViQ9nHM9hX/sC8EWZD6ceY&#10;9ZUfZzbUfpxZX/4Dm48wG+o/kknWl3+QSqgWSbv8edruiPBaNlsCRoSbk83FalZJberRAXIA1egw&#10;bQoOoMz+GQGDLAaMOwPm+zoYmBowZNnWsq+jGaQP4Vgxv+nclEqEY0lq4fbZBKzgAH19dCpK4Og8&#10;2p1d8droZOI1Q3JZU6w4KTyhApvvhTyLg0REfSv63gJrN8x2s+dlH4d+gN8N2drbZ4X+Wlzrr7W2&#10;T4uC3QS+vgfzdr4wl1rYBJgg8VTpAjd69QppKfdZnmPVy0sjx3w6s6tFyzyLjNFIoVVy3OSKnLlp&#10;TPBqUjyAQQNQRugsFTzaNeOaZ7kdw+Q5LjYo900aTOHHzuOfwA12y93Sn/jefDfx3e128n6/8Sfz&#10;PVvMttPtZrNl/5oUMX+VZlEkSsOu7YKY/31nYtOP2f6l64MGUQyC3eP1NlhnSANFhljaJ0YHh7g9&#10;EO0JfpTRCxyOStq2DtpQGKRS/U3JBVq6NdV/nbgSlOS/lXDCB8z3TQ+IL/4MWgtKVN9y7Ft4GYKr&#10;Na0pbHkz3NS2bzxVKktSmMku71K+h+4mzszpifwsq+YFmgwcYQOHsTTNpukQ+++IurXET/8BAAD/&#10;/wMAUEsDBBQABgAIAAAAIQCEdAjY4AAAAAkBAAAPAAAAZHJzL2Rvd25yZXYueG1sTI9BS8NAFITv&#10;gv9heYI3u4kltUmzKaWopyLYCtLba/Y1Cc2+Ddltkv5715MehxlmvsnXk2nFQL1rLCuIZxEI4tLq&#10;hisFX4e3pyUI55E1tpZJwY0crIv7uxwzbUf+pGHvKxFK2GWooPa+y6R0ZU0G3cx2xME7296gD7Kv&#10;pO5xDOWmlc9RtJAGGw4LNXa0ram87K9GwfuI42Yevw67y3l7Ox6Sj+9dTEo9PkybFQhPk/8Lwy9+&#10;QIciMJ3slbUTrYI0XgR0ryCJUxAhkM6XCYiTgpc0Alnk8v+D4gcAAP//AwBQSwECLQAUAAYACAAA&#10;ACEAtoM4kv4AAADhAQAAEwAAAAAAAAAAAAAAAAAAAAAAW0NvbnRlbnRfVHlwZXNdLnhtbFBLAQIt&#10;ABQABgAIAAAAIQA4/SH/1gAAAJQBAAALAAAAAAAAAAAAAAAAAC8BAABfcmVscy8ucmVsc1BLAQIt&#10;ABQABgAIAAAAIQCryBwPHgQAAFoLAAAOAAAAAAAAAAAAAAAAAC4CAABkcnMvZTJvRG9jLnhtbFBL&#10;AQItABQABgAIAAAAIQCEdAjY4AAAAAkBAAAPAAAAAAAAAAAAAAAAAHgGAABkcnMvZG93bnJldi54&#10;bWxQSwUGAAAAAAQABADzAAAAhQcAAAAA&#10;">
                <v:shape id="Freeform 579" o:spid="_x0000_s1027" style="position:absolute;left:9168;top:5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sMcUA&#10;AADcAAAADwAAAGRycy9kb3ducmV2LnhtbESPQWvCQBSE7wX/w/KE3upGCdWmrhIEJR56aNT7M/ua&#10;hGbfxt1V03/fLRQ8DjPzDbNcD6YTN3K+taxgOklAEFdWt1wrOB62LwsQPiBr7CyTgh/ysF6NnpaY&#10;aXvnT7qVoRYRwj5DBU0IfSalrxoy6Ce2J47el3UGQ5SultrhPcJNJ2dJ8ioNthwXGuxp01D1XV6N&#10;go9Lr/M23af7spi74rzLz6dLrtTzeMjfQQQawiP83y60gvRtD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NGwxxQAAANwAAAAPAAAAAAAAAAAAAAAAAJgCAABkcnMv&#10;ZG93bnJldi54bWxQSwUGAAAAAAQABAD1AAAAigMAAAAA&#10;" path="m,270r217,l217,,,,,270xe" filled="f" strokeweight=".5pt">
                  <v:path arrowok="t" o:connecttype="custom" o:connectlocs="0,790;217,790;217,520;0,520;0,790" o:connectangles="0,0,0,0,0"/>
                </v:shape>
                <w10:wrap anchorx="page"/>
              </v:group>
            </w:pict>
          </mc:Fallback>
        </mc:AlternateContent>
      </w:r>
      <w:r w:rsidR="00F827FE" w:rsidRPr="00E0710B">
        <w:rPr>
          <w:rFonts w:ascii="Arial" w:hAnsi="Arial"/>
          <w:sz w:val="20"/>
        </w:rPr>
        <w:t>No one, I live alone</w:t>
      </w:r>
      <w:r w:rsidR="00F827FE" w:rsidRPr="00E0710B">
        <w:rPr>
          <w:rFonts w:ascii="Arial" w:hAnsi="Arial"/>
          <w:sz w:val="20"/>
        </w:rPr>
        <w:tab/>
        <w:t>I live with my partner</w:t>
      </w:r>
    </w:p>
    <w:p w:rsidR="003B16A7" w:rsidRPr="00E0710B" w:rsidRDefault="003B16A7">
      <w:pPr>
        <w:spacing w:before="6"/>
        <w:rPr>
          <w:rFonts w:ascii="Arial" w:eastAsia="HelveticaNeue-Light" w:hAnsi="Arial" w:cs="HelveticaNeue-Light"/>
          <w:sz w:val="18"/>
          <w:szCs w:val="20"/>
        </w:rPr>
      </w:pPr>
    </w:p>
    <w:p w:rsidR="003B16A7" w:rsidRPr="00E0710B" w:rsidRDefault="00122557">
      <w:pPr>
        <w:pStyle w:val="BodyText"/>
        <w:tabs>
          <w:tab w:val="left" w:pos="3860"/>
          <w:tab w:val="left" w:pos="4697"/>
          <w:tab w:val="left" w:pos="5361"/>
          <w:tab w:val="left" w:pos="6216"/>
          <w:tab w:val="left" w:pos="7544"/>
        </w:tabs>
        <w:spacing w:line="464" w:lineRule="auto"/>
        <w:ind w:right="2222"/>
        <w:rPr>
          <w:rFonts w:ascii="Arial" w:hAnsi="Arial"/>
          <w:sz w:val="20"/>
        </w:rPr>
      </w:pPr>
      <w:r>
        <w:rPr>
          <w:rFonts w:ascii="Arial" w:hAnsi="Arial"/>
          <w:noProof/>
          <w:sz w:val="20"/>
          <w:lang w:val="en-GB" w:eastAsia="en-GB"/>
        </w:rPr>
        <mc:AlternateContent>
          <mc:Choice Requires="wpg">
            <w:drawing>
              <wp:anchor distT="0" distB="0" distL="114300" distR="114300" simplePos="0" relativeHeight="503235200" behindDoc="1" locked="0" layoutInCell="1" allowOverlap="1">
                <wp:simplePos x="0" y="0"/>
                <wp:positionH relativeFrom="page">
                  <wp:posOffset>534035</wp:posOffset>
                </wp:positionH>
                <wp:positionV relativeFrom="paragraph">
                  <wp:posOffset>469265</wp:posOffset>
                </wp:positionV>
                <wp:extent cx="6490970" cy="1270"/>
                <wp:effectExtent l="10160" t="12065" r="13970" b="5715"/>
                <wp:wrapNone/>
                <wp:docPr id="494"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0970" cy="1270"/>
                          <a:chOff x="842" y="739"/>
                          <a:chExt cx="10222" cy="2"/>
                        </a:xfrm>
                      </wpg:grpSpPr>
                      <wps:wsp>
                        <wps:cNvPr id="495" name="Freeform 577"/>
                        <wps:cNvSpPr>
                          <a:spLocks/>
                        </wps:cNvSpPr>
                        <wps:spPr bwMode="auto">
                          <a:xfrm>
                            <a:off x="842" y="739"/>
                            <a:ext cx="10222" cy="2"/>
                          </a:xfrm>
                          <a:custGeom>
                            <a:avLst/>
                            <a:gdLst>
                              <a:gd name="T0" fmla="+- 0 842 842"/>
                              <a:gd name="T1" fmla="*/ T0 w 10222"/>
                              <a:gd name="T2" fmla="+- 0 11064 842"/>
                              <a:gd name="T3" fmla="*/ T2 w 10222"/>
                            </a:gdLst>
                            <a:ahLst/>
                            <a:cxnLst>
                              <a:cxn ang="0">
                                <a:pos x="T1" y="0"/>
                              </a:cxn>
                              <a:cxn ang="0">
                                <a:pos x="T3" y="0"/>
                              </a:cxn>
                            </a:cxnLst>
                            <a:rect l="0" t="0" r="r" b="b"/>
                            <a:pathLst>
                              <a:path w="10222">
                                <a:moveTo>
                                  <a:pt x="0" y="0"/>
                                </a:moveTo>
                                <a:lnTo>
                                  <a:pt x="1022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6" o:spid="_x0000_s1026" style="position:absolute;margin-left:42.05pt;margin-top:36.95pt;width:511.1pt;height:.1pt;z-index:-81280;mso-position-horizontal-relative:page" coordorigin="842,739" coordsize="10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LO3XwMAAOoHAAAOAAAAZHJzL2Uyb0RvYy54bWykVW1v4zYM/j5g/0HQxw2pX+omjdH0cMhL&#10;MeB2d8BlP0Cx5RfMljxJidMb9t9HUnbqpjtsuAWoS5k0+fAhRT68O7cNO0lja61WPLoJOZMq03mt&#10;yhX/bb+b3XNmnVC5aLSSK/4sLX/3+OMPD32XylhXusmlYeBE2bTvVrxyrkuDwGaVbIW90Z1UoCy0&#10;aYWDoymD3IgevLdNEIfhPOi1yTujM2ktvN14JX8k/0UhM/epKKx0rFlxwOboaeh5wGfw+CDS0oiu&#10;qrMBhvgOFK2oFQS9uNoIJ9jR1G9ctXVmtNWFu8l0G+iiqDNJOUA2UXiVzZPRx45yKdO+7C40AbVX&#10;PH232+zj6bNhdb7iyTLhTIkWikRx2d1ijvT0XZmC1ZPpvnSfjc8RxA86+92COrjW47n0xuzQ/6pz&#10;cCiOThM958K06AISZ2eqwvOlCvLsWAYv58kyXC6gWBnoohgkKlJWQSXxo/sk5gxUi9vlqNkOn0Zh&#10;HIMSP4xRF4jURySUAypMCZrNvvBp/x+fXyrRSSqTRaYufN6NfO6MlNjCQOnCU0qGI592SuZEgzAt&#10;cP6vNL5hZKTym3yINDta9yQ1VUOcPlhHJJc5SFTjfOiFPRSiaBu4FD/PWMggFP554suLUTQa/RSw&#10;fch65iMPPkdXUJqJqygK58k/ObsdzdBZPHUG9bwgFNUIOjurATVITODkCanbOm2xYfaAbmwz8ABG&#10;mOE3bCH4ta3/ZghhYKRcDxPDGQyTgyelEw6RYQgUWQ9NTG2Jb1p9kntNOnd1ASDKi7ZRU6uhjBNc&#10;Xg+fYAjq80tYRDuprdK7ummoEI1CMLfR4o7Ysbqpc1QiHGvKw7ox7CRwUNJvuECvzGAgqZycVVLk&#10;20F2om68DMEbYhc6cCABe5Em4Z9wrbf32/tklsTz7SwJN5vZ+906mc13AGlzu1mvN9FfCC1K0qrO&#10;c6kQ3TiVo+S/3dJhP/h5epnLr7J4leyOfm+TDV7DIJIhl/E/ZQdjxV9RP1MOOn+G62q0XzOwFkGo&#10;tPnKWQ8rZsXtH0dhJGfNLwpmzjJKEtxJdEjuFjEczFRzmGqEysDVijsOLY7i2vk9duxMXVYQKaKy&#10;Kv0epm1R44UmfB7VcICxRxItFMplWH64saZnsnpZ0Y9/AwAA//8DAFBLAwQUAAYACAAAACEA4nuU&#10;QN8AAAAJAQAADwAAAGRycy9kb3ducmV2LnhtbEyPwU7DMAyG70i8Q2QkbiwNhTFK02magNOExIaE&#10;uHmN11ZrkqrJ2u7t8U5wtL9fvz/ny8m2YqA+NN5pULMEBLnSm8ZVGr52b3cLECGiM9h6RxrOFGBZ&#10;XF/lmBk/uk8atrESXOJChhrqGLtMylDWZDHMfEeO2cH3FiOPfSVNjyOX21beJ8lcWmwcX6ixo3VN&#10;5XF7shreRxxXqXodNsfD+vyze/z43ijS+vZmWr2AiDTFvzBc9FkdCnba+5MzQbQaFg+Kkxqe0mcQ&#10;F66SeQpizxsmssjl/w+KXwAAAP//AwBQSwECLQAUAAYACAAAACEAtoM4kv4AAADhAQAAEwAAAAAA&#10;AAAAAAAAAAAAAAAAW0NvbnRlbnRfVHlwZXNdLnhtbFBLAQItABQABgAIAAAAIQA4/SH/1gAAAJQB&#10;AAALAAAAAAAAAAAAAAAAAC8BAABfcmVscy8ucmVsc1BLAQItABQABgAIAAAAIQAbaLO3XwMAAOoH&#10;AAAOAAAAAAAAAAAAAAAAAC4CAABkcnMvZTJvRG9jLnhtbFBLAQItABQABgAIAAAAIQDie5RA3wAA&#10;AAkBAAAPAAAAAAAAAAAAAAAAALkFAABkcnMvZG93bnJldi54bWxQSwUGAAAAAAQABADzAAAAxQYA&#10;AAAA&#10;">
                <v:shape id="Freeform 577" o:spid="_x0000_s1027" style="position:absolute;left:842;top:739;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i5EsMA&#10;AADcAAAADwAAAGRycy9kb3ducmV2LnhtbESPW4vCMBSE34X9D+Es7Ito6nqhVqMsCyu+egFfj82x&#10;KTYnpcnW+u+NIPg4zMw3zHLd2Uq01PjSsYLRMAFBnDtdcqHgePgbpCB8QNZYOSYFd/KwXn30lphp&#10;d+MdtftQiAhhn6ECE0KdSelzQxb90NXE0bu4xmKIsimkbvAW4baS30kykxZLjgsGa/o1lF/3/1bB&#10;7tTXY2cmZ5z2D/q6GaXVuE2V+vrsfhYgAnXhHX61t1rBZD6F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i5EsMAAADcAAAADwAAAAAAAAAAAAAAAACYAgAAZHJzL2Rv&#10;d25yZXYueG1sUEsFBgAAAAAEAAQA9QAAAIgDAAAAAA==&#10;" path="m,l10222,e" filled="f" strokeweight=".25pt">
                  <v:path arrowok="t" o:connecttype="custom" o:connectlocs="0,0;10222,0" o:connectangles="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5824" behindDoc="1" locked="0" layoutInCell="1" allowOverlap="1">
                <wp:simplePos x="0" y="0"/>
                <wp:positionH relativeFrom="page">
                  <wp:posOffset>1238250</wp:posOffset>
                </wp:positionH>
                <wp:positionV relativeFrom="paragraph">
                  <wp:posOffset>518795</wp:posOffset>
                </wp:positionV>
                <wp:extent cx="306070" cy="216535"/>
                <wp:effectExtent l="9525" t="4445" r="8255" b="7620"/>
                <wp:wrapNone/>
                <wp:docPr id="489"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1951" y="817"/>
                          <a:chExt cx="482" cy="341"/>
                        </a:xfrm>
                      </wpg:grpSpPr>
                      <wpg:grpSp>
                        <wpg:cNvPr id="490" name="Group 574"/>
                        <wpg:cNvGrpSpPr>
                          <a:grpSpLocks/>
                        </wpg:cNvGrpSpPr>
                        <wpg:grpSpPr bwMode="auto">
                          <a:xfrm>
                            <a:off x="1956" y="822"/>
                            <a:ext cx="217" cy="331"/>
                            <a:chOff x="1956" y="822"/>
                            <a:chExt cx="217" cy="331"/>
                          </a:xfrm>
                        </wpg:grpSpPr>
                        <wps:wsp>
                          <wps:cNvPr id="491" name="Freeform 575"/>
                          <wps:cNvSpPr>
                            <a:spLocks/>
                          </wps:cNvSpPr>
                          <wps:spPr bwMode="auto">
                            <a:xfrm>
                              <a:off x="1956" y="822"/>
                              <a:ext cx="217" cy="331"/>
                            </a:xfrm>
                            <a:custGeom>
                              <a:avLst/>
                              <a:gdLst>
                                <a:gd name="T0" fmla="+- 0 1956 1956"/>
                                <a:gd name="T1" fmla="*/ T0 w 217"/>
                                <a:gd name="T2" fmla="+- 0 1153 822"/>
                                <a:gd name="T3" fmla="*/ 1153 h 331"/>
                                <a:gd name="T4" fmla="+- 0 2172 1956"/>
                                <a:gd name="T5" fmla="*/ T4 w 217"/>
                                <a:gd name="T6" fmla="+- 0 1153 822"/>
                                <a:gd name="T7" fmla="*/ 1153 h 331"/>
                                <a:gd name="T8" fmla="+- 0 2172 1956"/>
                                <a:gd name="T9" fmla="*/ T8 w 217"/>
                                <a:gd name="T10" fmla="+- 0 822 822"/>
                                <a:gd name="T11" fmla="*/ 822 h 331"/>
                                <a:gd name="T12" fmla="+- 0 1956 1956"/>
                                <a:gd name="T13" fmla="*/ T12 w 217"/>
                                <a:gd name="T14" fmla="+- 0 822 822"/>
                                <a:gd name="T15" fmla="*/ 822 h 331"/>
                                <a:gd name="T16" fmla="+- 0 1956 1956"/>
                                <a:gd name="T17" fmla="*/ T16 w 217"/>
                                <a:gd name="T18" fmla="+- 0 1153 822"/>
                                <a:gd name="T19" fmla="*/ 1153 h 331"/>
                              </a:gdLst>
                              <a:ahLst/>
                              <a:cxnLst>
                                <a:cxn ang="0">
                                  <a:pos x="T1" y="T3"/>
                                </a:cxn>
                                <a:cxn ang="0">
                                  <a:pos x="T5" y="T7"/>
                                </a:cxn>
                                <a:cxn ang="0">
                                  <a:pos x="T9" y="T11"/>
                                </a:cxn>
                                <a:cxn ang="0">
                                  <a:pos x="T13" y="T15"/>
                                </a:cxn>
                                <a:cxn ang="0">
                                  <a:pos x="T17" y="T19"/>
                                </a:cxn>
                              </a:cxnLst>
                              <a:rect l="0" t="0" r="r" b="b"/>
                              <a:pathLst>
                                <a:path w="217" h="331">
                                  <a:moveTo>
                                    <a:pt x="0" y="331"/>
                                  </a:moveTo>
                                  <a:lnTo>
                                    <a:pt x="216" y="331"/>
                                  </a:lnTo>
                                  <a:lnTo>
                                    <a:pt x="216" y="0"/>
                                  </a:lnTo>
                                  <a:lnTo>
                                    <a:pt x="0" y="0"/>
                                  </a:lnTo>
                                  <a:lnTo>
                                    <a:pt x="0" y="33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2" name="Group 572"/>
                        <wpg:cNvGrpSpPr>
                          <a:grpSpLocks/>
                        </wpg:cNvGrpSpPr>
                        <wpg:grpSpPr bwMode="auto">
                          <a:xfrm>
                            <a:off x="2211" y="822"/>
                            <a:ext cx="217" cy="331"/>
                            <a:chOff x="2211" y="822"/>
                            <a:chExt cx="217" cy="331"/>
                          </a:xfrm>
                        </wpg:grpSpPr>
                        <wps:wsp>
                          <wps:cNvPr id="493" name="Freeform 573"/>
                          <wps:cNvSpPr>
                            <a:spLocks/>
                          </wps:cNvSpPr>
                          <wps:spPr bwMode="auto">
                            <a:xfrm>
                              <a:off x="2211" y="822"/>
                              <a:ext cx="217" cy="331"/>
                            </a:xfrm>
                            <a:custGeom>
                              <a:avLst/>
                              <a:gdLst>
                                <a:gd name="T0" fmla="+- 0 2211 2211"/>
                                <a:gd name="T1" fmla="*/ T0 w 217"/>
                                <a:gd name="T2" fmla="+- 0 1153 822"/>
                                <a:gd name="T3" fmla="*/ 1153 h 331"/>
                                <a:gd name="T4" fmla="+- 0 2428 2211"/>
                                <a:gd name="T5" fmla="*/ T4 w 217"/>
                                <a:gd name="T6" fmla="+- 0 1153 822"/>
                                <a:gd name="T7" fmla="*/ 1153 h 331"/>
                                <a:gd name="T8" fmla="+- 0 2428 2211"/>
                                <a:gd name="T9" fmla="*/ T8 w 217"/>
                                <a:gd name="T10" fmla="+- 0 822 822"/>
                                <a:gd name="T11" fmla="*/ 822 h 331"/>
                                <a:gd name="T12" fmla="+- 0 2211 2211"/>
                                <a:gd name="T13" fmla="*/ T12 w 217"/>
                                <a:gd name="T14" fmla="+- 0 822 822"/>
                                <a:gd name="T15" fmla="*/ 822 h 331"/>
                                <a:gd name="T16" fmla="+- 0 2211 2211"/>
                                <a:gd name="T17" fmla="*/ T16 w 217"/>
                                <a:gd name="T18" fmla="+- 0 1153 822"/>
                                <a:gd name="T19" fmla="*/ 1153 h 331"/>
                              </a:gdLst>
                              <a:ahLst/>
                              <a:cxnLst>
                                <a:cxn ang="0">
                                  <a:pos x="T1" y="T3"/>
                                </a:cxn>
                                <a:cxn ang="0">
                                  <a:pos x="T5" y="T7"/>
                                </a:cxn>
                                <a:cxn ang="0">
                                  <a:pos x="T9" y="T11"/>
                                </a:cxn>
                                <a:cxn ang="0">
                                  <a:pos x="T13" y="T15"/>
                                </a:cxn>
                                <a:cxn ang="0">
                                  <a:pos x="T17" y="T19"/>
                                </a:cxn>
                              </a:cxnLst>
                              <a:rect l="0" t="0" r="r" b="b"/>
                              <a:pathLst>
                                <a:path w="217" h="331">
                                  <a:moveTo>
                                    <a:pt x="0" y="331"/>
                                  </a:moveTo>
                                  <a:lnTo>
                                    <a:pt x="217" y="331"/>
                                  </a:lnTo>
                                  <a:lnTo>
                                    <a:pt x="217" y="0"/>
                                  </a:lnTo>
                                  <a:lnTo>
                                    <a:pt x="0" y="0"/>
                                  </a:lnTo>
                                  <a:lnTo>
                                    <a:pt x="0" y="33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71" o:spid="_x0000_s1026" style="position:absolute;margin-left:97.5pt;margin-top:40.85pt;width:24.1pt;height:17.05pt;z-index:-80656;mso-position-horizontal-relative:page" coordorigin="1951,817"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T3L6wQAAPYVAAAOAAAAZHJzL2Uyb0RvYy54bWzsWG1vo0YQ/l6p/2HFx1aOAWPHtuKcTnEc&#10;Vbq2J537A9awvKjA0l0ckqv63zszCxhs07jXq1JV8Qe8eIbZmWde9jE3756ylD0KpROZryznyraY&#10;yH0ZJHm0sn7ZbkZzi+mS5wFPZS5W1rPQ1rvbb7+5qYqlcGUs00AoBkZyvayKlRWXZbEcj7Ufi4zr&#10;K1mIHIShVBkv4VZF40DxCqxn6di17dm4kioolPSF1vDr2gitW7IfhsIvfw5DLUqWrizwraSrousO&#10;r+PbG76MFC/ixK/d4F/gRcaTHDZtTa15ydleJSemssRXUsuwvPJlNpZhmPiCYoBoHPsomgcl9wXF&#10;Ei2rqGhhAmiPcPpis/5Pjx8VS4KV5c0XFst5Bkmifdn02kF4qiJagtaDKj4VH5WJEZYfpP+rBvH4&#10;WI73kVFmu+pHGYBBvi8lwfMUqgxNQODsibLw3GZBPJXMhx8n9sy+hlz5IHKd2XQyNVnyY0glPuUs&#10;po7FQDp3rhvRff2wN3fNkxOPvB/zpdmT/Kz9MkHRTRtfg8ICdu6j4P3bKEA8MxOP65p4GihcCJBw&#10;mEwoGr7sgnD0kB83IBw/NggC9Jw+lJX+Z2X1KeaFoGrVWDAtoJArA+hGCYGdDJVFKa0KUmzKSndr&#10;qiNBNQ2l92I1XY5jCwgAutflg5BUlfzxgy7NRAhgRbUe1M5voS7CLIXh8P2I2Qz3ootJWNSqQbRG&#10;7bsx29qsYpiM2mZjCkq0a8qZTti8Sf3B0qTRAksO6sSsLYODltdokVuwmXvWrWmjhm55592CerrA&#10;LajINsBht2Dsd2wNugUjpzW2nZ93y+kjD0idQ8vpAo86Z9FyjqAfzGIX/K3jDnjWB3/Isy72w54d&#10;oT/oWRf/rTMb8KyPP+UJtj4uRKeLfz+Z0CJR0wQ8bvrCf8rrxoAV43jI2zTYC6lxNG/NYN5OcCcw&#10;AVrYRQPKAAxM8S31x4vK4CoqQ54vMe1AAkmdJs2LxnHOkvqia908VgesgEscswhlMWAROwNrwUvE&#10;CePFJavw+AK7MRxpML7x90w+iq0kjfJw/tVdDbsd5Gne1YNjkPw7aDby5rsge40e8Rqw10ibb6MF&#10;/QSxXqJzup+fSi1MAjBISnIbOOLVGae53CRpCsroCMIxm0xNtWiZJgEKUaZVtLtLFXvkyNHoUyeh&#10;pwZcKA/IWCx4cF+vS56kZk3hoj04POs04DFKJOz3hb24n9/PvZHnzu5Hnr1ej95v7rzRbONcT9eT&#10;9d3d2vkDU+R4yzgJApGjdw0hdLzLTsaamhoq11LCXhS9YDf0OQ123HeDQIZYmm+KDviMORaRwejl&#10;TgbPcEQqaRguMHJYxFJ9tlgF7HZl6d/2XAmLpT/kcM4vHM+DMijpxpteu3CjupJdV8JzH0ytrNKC&#10;lsflXWko9L5QSRTDTqa8c/keiF6Y4BlK/hmv6hugGrSq6eFfkjAY030SRqPrmGoi3f5aVNR18QSB&#10;vmjHJFYP8lFqYiSjdTdAkTdM9PSh/yoJg3F4QsJoSH9tEnYKyRCO0LDN34Hu1PgbJAz3YrQhzYUD&#10;KepygVcgYZ47P+tWlwi8AgkbcqtLAl6BhA1n8bVJ2LBnbyQMR/xL/O7/RsIMSTwlRX16RefFhQTr&#10;jYS9kbDXJWH0XgxeLlI71y9C8e1l955o2+F17e2fAAAA//8DAFBLAwQUAAYACAAAACEAncWZ0OAA&#10;AAAKAQAADwAAAGRycy9kb3ducmV2LnhtbEyPQUvDQBSE74L/YXmCN7vZ1GiM2ZRS1FMRbAXx9pq8&#10;JqHZ3ZDdJum/93nS4zDDzDf5ajadGGnwrbMa1CICQbZ0VWtrDZ/717sUhA9oK+ycJQ0X8rAqrq9y&#10;zCo32Q8ad6EWXGJ9hhqaEPpMSl82ZNAvXE+WvaMbDAaWQy2rAScuN52Mo+hBGmwtLzTY06ah8rQ7&#10;Gw1vE07rpXoZt6fj5vK9T96/toq0vr2Z188gAs3hLwy/+IwOBTMd3NlWXnSsnxL+EjSk6hEEB+L7&#10;ZQziwI5KUpBFLv9fKH4AAAD//wMAUEsBAi0AFAAGAAgAAAAhALaDOJL+AAAA4QEAABMAAAAAAAAA&#10;AAAAAAAAAAAAAFtDb250ZW50X1R5cGVzXS54bWxQSwECLQAUAAYACAAAACEAOP0h/9YAAACUAQAA&#10;CwAAAAAAAAAAAAAAAAAvAQAAX3JlbHMvLnJlbHNQSwECLQAUAAYACAAAACEA5uE9y+sEAAD2FQAA&#10;DgAAAAAAAAAAAAAAAAAuAgAAZHJzL2Uyb0RvYy54bWxQSwECLQAUAAYACAAAACEAncWZ0OAAAAAK&#10;AQAADwAAAAAAAAAAAAAAAABFBwAAZHJzL2Rvd25yZXYueG1sUEsFBgAAAAAEAAQA8wAAAFIIAAAA&#10;AA==&#10;">
                <v:group id="Group 574" o:spid="_x0000_s1027" style="position:absolute;left:1956;top:822;width:217;height:331" coordorigin="1956,822"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CsX8IAAADcAAAADwAAAGRycy9kb3ducmV2LnhtbERPy4rCMBTdC/MP4Q7M&#10;TtOOD7RjFBGVWYjgA8Tdpbm2xeamNJm2/r1ZDLg8nPd82ZlSNFS7wrKCeBCBIE6tLjhTcDlv+1MQ&#10;ziNrLC2Tgic5WC4+enNMtG35SM3JZyKEsEtQQe59lUjp0pwMuoGtiAN3t7VBH2CdSV1jG8JNKb+j&#10;aCINFhwacqxonVP6OP0ZBbsW29Uw3jT7x339vJ3Hh+s+JqW+PrvVDwhPnX+L/92/WsFoFu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6grF/CAAAA3AAAAA8A&#10;AAAAAAAAAAAAAAAAqgIAAGRycy9kb3ducmV2LnhtbFBLBQYAAAAABAAEAPoAAACZAwAAAAA=&#10;">
                  <v:shape id="Freeform 575" o:spid="_x0000_s1028" style="position:absolute;left:1956;top:822;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LmysUA&#10;AADcAAAADwAAAGRycy9kb3ducmV2LnhtbESPzW7CMBCE75X6DtZW4lYcftWkGFRQUblwCPTS2zbe&#10;2lHjdRQbCG9fV0LiOJqZbzSLVe8acaYu1J4VjIYZCOLK65qNgs/j9vkFRIjIGhvPpOBKAVbLx4cF&#10;FtpfuKTzIRqRIBwKVGBjbAspQ2XJYRj6ljh5P75zGJPsjNQdXhLcNXKcZXPpsOa0YLGljaXq93By&#10;Cj6y/cx+zyemvM6m+dd7vja8tUoNnvq3VxCR+ngP39o7rWCaj+D/TDo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oubKxQAAANwAAAAPAAAAAAAAAAAAAAAAAJgCAABkcnMv&#10;ZG93bnJldi54bWxQSwUGAAAAAAQABAD1AAAAigMAAAAA&#10;" path="m,331r216,l216,,,,,331xe" filled="f" strokeweight=".5pt">
                    <v:path arrowok="t" o:connecttype="custom" o:connectlocs="0,1153;216,1153;216,822;0,822;0,1153" o:connectangles="0,0,0,0,0"/>
                  </v:shape>
                </v:group>
                <v:group id="Group 572" o:spid="_x0000_s1029" style="position:absolute;left:2211;top:822;width:217;height:331" coordorigin="2211,822"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shape id="Freeform 573" o:spid="_x0000_s1030" style="position:absolute;left:2211;top:822;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dJsUA&#10;AADcAAAADwAAAGRycy9kb3ducmV2LnhtbESPzW7CMBCE70h9B2srcQOn/KlJMQgQqL1wAHrpbRtv&#10;7ajxOooNhLfHlSpxHM3MN5r5snO1uFAbKs8KXoYZCOLS64qNgs/TbvAKIkRkjbVnUnCjAMvFU2+O&#10;hfZXPtDlGI1IEA4FKrAxNoWUobTkMAx9Q5y8H986jEm2RuoWrwnuajnKspl0WHFasNjQxlL5ezw7&#10;Be/Zfmq/Z2NzuE0n+dc2XxveWaX6z93qDUSkLj7C/+0PrWCSj+HvTDo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N0mxQAAANwAAAAPAAAAAAAAAAAAAAAAAJgCAABkcnMv&#10;ZG93bnJldi54bWxQSwUGAAAAAAQABAD1AAAAigMAAAAA&#10;" path="m,331r217,l217,,,,,331xe" filled="f" strokeweight=".5pt">
                    <v:path arrowok="t" o:connecttype="custom" o:connectlocs="0,1153;217,1153;217,822;0,822;0,1153"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5848" behindDoc="1" locked="0" layoutInCell="1" allowOverlap="1">
                <wp:simplePos x="0" y="0"/>
                <wp:positionH relativeFrom="page">
                  <wp:posOffset>4835525</wp:posOffset>
                </wp:positionH>
                <wp:positionV relativeFrom="paragraph">
                  <wp:posOffset>559435</wp:posOffset>
                </wp:positionV>
                <wp:extent cx="137795" cy="172085"/>
                <wp:effectExtent l="6350" t="6985" r="8255" b="11430"/>
                <wp:wrapNone/>
                <wp:docPr id="487"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7615" y="882"/>
                          <a:chExt cx="217" cy="271"/>
                        </a:xfrm>
                      </wpg:grpSpPr>
                      <wps:wsp>
                        <wps:cNvPr id="488" name="Freeform 570"/>
                        <wps:cNvSpPr>
                          <a:spLocks/>
                        </wps:cNvSpPr>
                        <wps:spPr bwMode="auto">
                          <a:xfrm>
                            <a:off x="7615" y="882"/>
                            <a:ext cx="217" cy="271"/>
                          </a:xfrm>
                          <a:custGeom>
                            <a:avLst/>
                            <a:gdLst>
                              <a:gd name="T0" fmla="+- 0 7615 7615"/>
                              <a:gd name="T1" fmla="*/ T0 w 217"/>
                              <a:gd name="T2" fmla="+- 0 1153 882"/>
                              <a:gd name="T3" fmla="*/ 1153 h 271"/>
                              <a:gd name="T4" fmla="+- 0 7832 7615"/>
                              <a:gd name="T5" fmla="*/ T4 w 217"/>
                              <a:gd name="T6" fmla="+- 0 1153 882"/>
                              <a:gd name="T7" fmla="*/ 1153 h 271"/>
                              <a:gd name="T8" fmla="+- 0 7832 7615"/>
                              <a:gd name="T9" fmla="*/ T8 w 217"/>
                              <a:gd name="T10" fmla="+- 0 882 882"/>
                              <a:gd name="T11" fmla="*/ 882 h 271"/>
                              <a:gd name="T12" fmla="+- 0 7615 7615"/>
                              <a:gd name="T13" fmla="*/ T12 w 217"/>
                              <a:gd name="T14" fmla="+- 0 882 882"/>
                              <a:gd name="T15" fmla="*/ 882 h 271"/>
                              <a:gd name="T16" fmla="+- 0 7615 7615"/>
                              <a:gd name="T17" fmla="*/ T16 w 217"/>
                              <a:gd name="T18" fmla="+- 0 1153 882"/>
                              <a:gd name="T19" fmla="*/ 1153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9" o:spid="_x0000_s1026" style="position:absolute;margin-left:380.75pt;margin-top:44.05pt;width:10.85pt;height:13.55pt;z-index:-80632;mso-position-horizontal-relative:page" coordorigin="7615,882"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aCGgQAAGALAAAOAAAAZHJzL2Uyb0RvYy54bWykVtuOpDYQfY+Uf7B4TNQDpumrpme16sso&#10;0iZZaTsf4AZzUQATm75Movx7qsrQDTPN7GrDAxjqUD51yi7X44dLkbOT1CZT5crhD57DZBmqKCuT&#10;lfPHfjeaO8zUooxErkq5cl6kcT48/fjD47laSl+lKo+kZuCkNMtztXLSuq6WrmvCVBbCPKhKlmCM&#10;lS5EDa86cSMtzuC9yF3f86buWemo0iqUxsDXjTU6T+Q/jmVY/x7HRtYsXznAraa7pvsB7+7To1gm&#10;WlRpFjY0xHewKERWwqRXVxtRC3bU2RtXRRZqZVRcP4SqcFUcZ6GkGCAa7r2K5lmrY0WxJMtzUl1l&#10;Amlf6fTdbsPfTp81y6KVE8xnDitFAUmiedlkukB5zlWyBNSzrr5Un7WNEYafVPinAbP72o7viQWz&#10;w/lXFYFDcawVyXOJdYEuIHB2oSy8XLMgLzUL4SMfz2aLicNCMPGZ780nNkthCqnEv2ZTDmawzud+&#10;a9o2P/scosA//RlHmyuWdk7i2fDCoGC5mZui5v8p+iUVlaREGdTqqigsfqvoTkuJi5hNZrTmcH4A&#10;toqarpwdC8IMqP5VId9K0qo5KIhYhkdTP0tFCRGnT6a2myGCEaU5asjvYePERQ774ucR8xjORTer&#10;fXKF8Rb2k8v2HjsznLvx2bryWwy54nwyZtcs3jyNWxR4IkzKmnzCDrvOF7QoS2s+9u/SgrVi2SOt&#10;4D6taYt5lxYsraunYVqQ9K5aQ7QWLQxpze/T4n3lQal7avGu8Ii5qxbvSz+cxa74e+4PMOuLP8Ss&#10;q/0ws776w8y6+u/5dIBZX/+hJca7+veTCTUjaTeBSNt9EV7KZmPAiAk83zyqaZUyWJX2kAWoO/tx&#10;U3YAhbtoAGwL2J72B8z3PhioomfIs61o76M5JJDgVDe/6hwLJsGp2rdw+2wC1nCMvj5AtcPgAD3Y&#10;/V2JGnXCeHHIzlB/0W9q6zB+L9RJ7hUh6lvpv1Xpmz0vuzjyA/xuyNbePivy1+KovAL71to+LQr2&#10;E/j6Fszb+cJcGWkTgEHS2XINHPXqlNNS7bI8p9qXlyjHdDyxq8WoPIvQiFIYnRzWuWYnge0JXU2K&#10;ezBoA8qInKVSRNtmXIsst2MKF/1B0W/SgOWf+o9/Ft5iO9/Og1HgT7ejwNtsRh9362A03fHZZDPe&#10;rNcb/i8uZB4s0yyKZIns2l6IB992MjZdme1irt1QL4pesDu63gbr9mmQyBBL+6To4Ci3x6I9xw8q&#10;eoEjUivb3EEzCoNU6b8ddobGbuWYv45CS4flv5Rwzi94EGAnSC/BBBoMh+mu5dC1iDIEVyundmDL&#10;43Bd2+7xWOksSWEmTkWgVB+hx4kzPEOJn2XVvECrQSNq4yiWpuXEPrH7TqhbY/z0HwAAAP//AwBQ&#10;SwMEFAAGAAgAAAAhAEOesA7gAAAACgEAAA8AAABkcnMvZG93bnJldi54bWxMj0FLw0AQhe+C/2EZ&#10;wZvdbEraELMppainItgK4m2aTJPQ7GzIbpP037ue9Di8j/e+yTez6cRIg2sta1CLCARxaauWaw2f&#10;x9enFITzyBV2lknDjRxsivu7HLPKTvxB48HXIpSwy1BD432fSenKhgy6he2JQ3a2g0EfzqGW1YBT&#10;KDedjKNoJQ22HBYa7GnXUHk5XI2Gtwmn7VK9jPvLeXf7PibvX3tFWj8+zNtnEJ5m/wfDr35QhyI4&#10;neyVKyc6DeuVSgKqIU0ViACs02UM4hRIlcQgi1z+f6H4AQAA//8DAFBLAQItABQABgAIAAAAIQC2&#10;gziS/gAAAOEBAAATAAAAAAAAAAAAAAAAAAAAAABbQ29udGVudF9UeXBlc10ueG1sUEsBAi0AFAAG&#10;AAgAAAAhADj9If/WAAAAlAEAAAsAAAAAAAAAAAAAAAAALwEAAF9yZWxzLy5yZWxzUEsBAi0AFAAG&#10;AAgAAAAhAJOTtoIaBAAAYAsAAA4AAAAAAAAAAAAAAAAALgIAAGRycy9lMm9Eb2MueG1sUEsBAi0A&#10;FAAGAAgAAAAhAEOesA7gAAAACgEAAA8AAAAAAAAAAAAAAAAAdAYAAGRycy9kb3ducmV2LnhtbFBL&#10;BQYAAAAABAAEAPMAAACBBwAAAAA=&#10;">
                <v:shape id="Freeform 570" o:spid="_x0000_s1027" style="position:absolute;left:7615;top:882;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JunsEA&#10;AADcAAAADwAAAGRycy9kb3ducmV2LnhtbERPz2vCMBS+D/wfwhO8zdRRplSjFMFRDzus6v3ZPNti&#10;81KTqN1/vxwGHj++36vNYDrxIOdbywpm0wQEcWV1y7WC42H3vgDhA7LGzjIp+CUPm/XobYWZtk/+&#10;oUcZahFD2GeooAmhz6T0VUMG/dT2xJG7WGcwROhqqR0+Y7jp5EeSfEqDLceGBnvaNlRdy7tR8H3r&#10;dd6m+3RfFnNXnL/y8+mWKzUZD/kSRKAhvMT/7kIrSBdxbTwTj4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ybp7BAAAA3AAAAA8AAAAAAAAAAAAAAAAAmAIAAGRycy9kb3du&#10;cmV2LnhtbFBLBQYAAAAABAAEAPUAAACGAwAAAAA=&#10;" path="m,271r217,l217,,,,,271xe" filled="f" strokeweight=".5pt">
                  <v:path arrowok="t" o:connecttype="custom" o:connectlocs="0,1153;217,1153;217,882;0,882;0,1153"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1960" behindDoc="0" locked="0" layoutInCell="1" allowOverlap="1">
                <wp:simplePos x="0" y="0"/>
                <wp:positionH relativeFrom="page">
                  <wp:posOffset>5310505</wp:posOffset>
                </wp:positionH>
                <wp:positionV relativeFrom="paragraph">
                  <wp:posOffset>559435</wp:posOffset>
                </wp:positionV>
                <wp:extent cx="137795" cy="172085"/>
                <wp:effectExtent l="5080" t="6985" r="9525" b="11430"/>
                <wp:wrapNone/>
                <wp:docPr id="485"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364" y="882"/>
                          <a:chExt cx="217" cy="271"/>
                        </a:xfrm>
                      </wpg:grpSpPr>
                      <wps:wsp>
                        <wps:cNvPr id="486" name="Freeform 568"/>
                        <wps:cNvSpPr>
                          <a:spLocks/>
                        </wps:cNvSpPr>
                        <wps:spPr bwMode="auto">
                          <a:xfrm>
                            <a:off x="8364" y="882"/>
                            <a:ext cx="217" cy="271"/>
                          </a:xfrm>
                          <a:custGeom>
                            <a:avLst/>
                            <a:gdLst>
                              <a:gd name="T0" fmla="+- 0 8364 8364"/>
                              <a:gd name="T1" fmla="*/ T0 w 217"/>
                              <a:gd name="T2" fmla="+- 0 1153 882"/>
                              <a:gd name="T3" fmla="*/ 1153 h 271"/>
                              <a:gd name="T4" fmla="+- 0 8581 8364"/>
                              <a:gd name="T5" fmla="*/ T4 w 217"/>
                              <a:gd name="T6" fmla="+- 0 1153 882"/>
                              <a:gd name="T7" fmla="*/ 1153 h 271"/>
                              <a:gd name="T8" fmla="+- 0 8581 8364"/>
                              <a:gd name="T9" fmla="*/ T8 w 217"/>
                              <a:gd name="T10" fmla="+- 0 882 882"/>
                              <a:gd name="T11" fmla="*/ 882 h 271"/>
                              <a:gd name="T12" fmla="+- 0 8364 8364"/>
                              <a:gd name="T13" fmla="*/ T12 w 217"/>
                              <a:gd name="T14" fmla="+- 0 882 882"/>
                              <a:gd name="T15" fmla="*/ 882 h 271"/>
                              <a:gd name="T16" fmla="+- 0 8364 8364"/>
                              <a:gd name="T17" fmla="*/ T16 w 217"/>
                              <a:gd name="T18" fmla="+- 0 1153 882"/>
                              <a:gd name="T19" fmla="*/ 1153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7" o:spid="_x0000_s1026" style="position:absolute;margin-left:418.15pt;margin-top:44.05pt;width:10.85pt;height:13.55pt;z-index:1960;mso-position-horizontal-relative:page" coordorigin="8364,882"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oxGQQAAGALAAAOAAAAZHJzL2Uyb0RvYy54bWykVm2PozYQ/l6p/8Hyx1ZZMCEJiTZ7OuVl&#10;VenaO+lyP8AB86ICpjYJu6363zseAyHZcHe68gEM8zB+5hl7PI/vXoqcnIXSmSzXlD24lIgylFFW&#10;Jmv65bCfBJTompcRz2Up1vRVaPru6eefHptqJTyZyjwSioCTUq+aak3Tuq5WjqPDVBRcP8hKlGCM&#10;pSp4Da8qcSLFG/Be5I7nunOnkSqqlAyF1vB1a430Cf3HsQjrj3GsRU3yNQVuNd4V3o/m7jw98lWi&#10;eJVmYUuD/wCLgmclTNq72vKak5PK3rgqslBJLeP6IZSFI+M4CwXGANEw9yaaZyVPFcaSrJqk6mUC&#10;aW90+mG34R/nT4pk0Zr6wYySkheQJJyXzOYLI09TJStAPavqc/VJ2Rhh+EGGf2owO7d2855YMDk2&#10;v8sIHPJTLVGel1gVxgUETl4wC699FsRLTUL4yKaLxRK4hGBiC88FXpilMIVUmr+C6dynBKxB4HWm&#10;Xfuzxxb2T2/BjM3hKzsn8mx5maBguemLovr/Kfo55ZXARGmjVa/ovFN0r4QwixhEDayoCOwU1UM5&#10;BxZDU4Pq3xTyrSSdmqOC8FV40vWzkJgQfv6ga5Q5iWCEaY7a5XCAjRMXOeyLXyfEJWYuvFntkx7G&#10;OtgvDjm4pCFm7tZn58rrMOiKsdmU9Fm8eJp2KPCEmJS0+YQd1s8Hi2BIaxawu7RgKVmYoeXfpwWJ&#10;GrgaowVLq/c0Tgsq3sBXMEZr2cEMreA+LXajfODdU4sNhQc1yV212LX041kcin9g3gizG/FHmA21&#10;H2d2rf44s6H+BzYfYXat/1gu2VD/62RCzeg3AU+7fRG+lO3GgBHh5nxzsaZVUpuqdIAsQE06TNuy&#10;Ayizi0bAIIwB4/6A+b4OBqoGDHm2Fe3raAYJRDjWzW86NwUT4cuhd/tbG7CCY/T2AFWUwAF6tPu7&#10;4rXRycRrhqRZU6w7KTyhDpvvhTyLg0REfSn9lyp9seflEId+gN8F2dm7Z4X+Ohwe6cC+s3ZPi4L9&#10;BL6+B/N2vjCXWtgEmCDxbOkDN3oNymkp91meY+3LSyPHfDqzq0XLPIuM0UihVXLc5IqcuWlP8GqT&#10;cAWDNqCM0FkqeLRrxzXPcjvGcI0/KPptGkz5x/7jn6W73AW7wJ/43nw38d3tdvJ+v/En8z1bzLbT&#10;7WazZf+aFDF/lWZRJErDruuFmP99J2Pbldkupu+GrqK4CnaP19tgnWsaKDLE0j0xOjjK7bFoz/Gj&#10;jF7hiFTSNnfQjMIglepvShpo7NZU/3XiSlCS/1bCOb9kvm86QXzxZ9BgUKKGluPQwssQXK1pTWHL&#10;m+Gmtt3jqVJZksJMdnmX8j30OHFmzlDkZ1m1L9Bq4AjbOIylbTlNnzh8R9SlMX76DwAA//8DAFBL&#10;AwQUAAYACAAAACEAtpiO5t8AAAAKAQAADwAAAGRycy9kb3ducmV2LnhtbEyPwWrDMAyG74O+g1Fh&#10;t9VxQ4rJ4pRStp3KYO1g7ObGahIa2yF2k/Ttp522m4Q+fn1/sZ1tx0YcQuudArFKgKGrvGldreDz&#10;9PokgYWondGdd6jgjgG25eKh0Lnxk/vA8RhrRiEu5FpBE2Ofcx6qBq0OK9+jo9vFD1ZHWoeam0FP&#10;FG47vk6SDbe6dfSh0T3uG6yux5tV8DbpaZeKl/Fwvezv36fs/esgUKnH5bx7BhZxjn8w/OqTOpTk&#10;dPY3ZwLrFMh0kxJKgxTACJCZpHJnIkW2Bl4W/H+F8gcAAP//AwBQSwECLQAUAAYACAAAACEAtoM4&#10;kv4AAADhAQAAEwAAAAAAAAAAAAAAAAAAAAAAW0NvbnRlbnRfVHlwZXNdLnhtbFBLAQItABQABgAI&#10;AAAAIQA4/SH/1gAAAJQBAAALAAAAAAAAAAAAAAAAAC8BAABfcmVscy8ucmVsc1BLAQItABQABgAI&#10;AAAAIQAiVHoxGQQAAGALAAAOAAAAAAAAAAAAAAAAAC4CAABkcnMvZTJvRG9jLnhtbFBLAQItABQA&#10;BgAIAAAAIQC2mI7m3wAAAAoBAAAPAAAAAAAAAAAAAAAAAHMGAABkcnMvZG93bnJldi54bWxQSwUG&#10;AAAAAAQABADzAAAAfwcAAAAA&#10;">
                <v:shape id="Freeform 568" o:spid="_x0000_s1027" style="position:absolute;left:8364;top:882;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Ffd8UA&#10;AADcAAAADwAAAGRycy9kb3ducmV2LnhtbESPQWvCQBSE7wX/w/KE3uqmEqykbkIoVOKhh0a9P7Ov&#10;SWj2bdzdavz3bqHQ4zAz3zCbYjKDuJDzvWUFz4sEBHFjdc+tgsP+/WkNwgdkjYNlUnAjD0U+e9hg&#10;pu2VP+lSh1ZECPsMFXQhjJmUvunIoF/YkTh6X9YZDFG6VmqH1wg3g1wmyUoa7DkudDjSW0fNd/1j&#10;FHycR1326S7d1dWLq07b8nQ8l0o9zqfyFUSgKfyH/9qVVpCuV/B7Jh4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V93xQAAANwAAAAPAAAAAAAAAAAAAAAAAJgCAABkcnMv&#10;ZG93bnJldi54bWxQSwUGAAAAAAQABAD1AAAAigMAAAAA&#10;" path="m,271r217,l217,,,,,271xe" filled="f" strokeweight=".5pt">
                  <v:path arrowok="t" o:connecttype="custom" o:connectlocs="0,1153;217,1153;217,882;0,882;0,1153" o:connectangles="0,0,0,0,0"/>
                </v:shape>
                <w10:wrap anchorx="page"/>
              </v:group>
            </w:pict>
          </mc:Fallback>
        </mc:AlternateContent>
      </w:r>
      <w:r w:rsidR="00F827FE" w:rsidRPr="00E0710B">
        <w:rPr>
          <w:rFonts w:ascii="Arial" w:hAnsi="Arial"/>
          <w:spacing w:val="-2"/>
          <w:sz w:val="20"/>
        </w:rPr>
        <w:t>By</w:t>
      </w:r>
      <w:r w:rsidR="00F827FE" w:rsidRPr="00E0710B">
        <w:rPr>
          <w:rFonts w:ascii="Arial" w:hAnsi="Arial"/>
          <w:spacing w:val="-5"/>
          <w:sz w:val="20"/>
        </w:rPr>
        <w:t xml:space="preserve"> </w:t>
      </w:r>
      <w:r w:rsidR="00F827FE" w:rsidRPr="00E0710B">
        <w:rPr>
          <w:rFonts w:ascii="Arial" w:hAnsi="Arial"/>
          <w:spacing w:val="-3"/>
          <w:sz w:val="20"/>
        </w:rPr>
        <w:t>your</w:t>
      </w:r>
      <w:r w:rsidR="00F827FE" w:rsidRPr="00E0710B">
        <w:rPr>
          <w:rFonts w:ascii="Arial" w:hAnsi="Arial"/>
          <w:spacing w:val="-5"/>
          <w:sz w:val="20"/>
        </w:rPr>
        <w:t xml:space="preserve"> </w:t>
      </w:r>
      <w:r w:rsidR="00F827FE" w:rsidRPr="00E0710B">
        <w:rPr>
          <w:rFonts w:ascii="Arial" w:hAnsi="Arial"/>
          <w:spacing w:val="-3"/>
          <w:sz w:val="20"/>
        </w:rPr>
        <w:t>partner</w:t>
      </w:r>
      <w:r w:rsidR="00F827FE" w:rsidRPr="00E0710B">
        <w:rPr>
          <w:rFonts w:ascii="Arial" w:hAnsi="Arial"/>
          <w:spacing w:val="-5"/>
          <w:sz w:val="20"/>
        </w:rPr>
        <w:t xml:space="preserve"> </w:t>
      </w:r>
      <w:r w:rsidR="00F827FE" w:rsidRPr="00E0710B">
        <w:rPr>
          <w:rFonts w:ascii="Arial" w:hAnsi="Arial"/>
          <w:spacing w:val="-2"/>
          <w:sz w:val="20"/>
        </w:rPr>
        <w:t>we</w:t>
      </w:r>
      <w:r w:rsidR="00F827FE" w:rsidRPr="00E0710B">
        <w:rPr>
          <w:rFonts w:ascii="Arial" w:hAnsi="Arial"/>
          <w:spacing w:val="-5"/>
          <w:sz w:val="20"/>
        </w:rPr>
        <w:t xml:space="preserve"> </w:t>
      </w:r>
      <w:r w:rsidR="00F827FE" w:rsidRPr="00E0710B">
        <w:rPr>
          <w:rFonts w:ascii="Arial" w:hAnsi="Arial"/>
          <w:spacing w:val="-3"/>
          <w:sz w:val="20"/>
        </w:rPr>
        <w:t>mean:</w:t>
      </w:r>
      <w:r w:rsidR="00F827FE" w:rsidRPr="00E0710B">
        <w:rPr>
          <w:rFonts w:ascii="Arial" w:hAnsi="Arial"/>
          <w:spacing w:val="-5"/>
          <w:sz w:val="20"/>
        </w:rPr>
        <w:t xml:space="preserve"> </w:t>
      </w:r>
      <w:r w:rsidR="00F827FE" w:rsidRPr="00E0710B">
        <w:rPr>
          <w:rFonts w:ascii="Arial" w:hAnsi="Arial"/>
          <w:spacing w:val="-3"/>
          <w:sz w:val="20"/>
        </w:rPr>
        <w:t>husband</w:t>
      </w:r>
      <w:r w:rsidR="00F827FE" w:rsidRPr="00E0710B">
        <w:rPr>
          <w:rFonts w:ascii="Arial" w:hAnsi="Arial"/>
          <w:spacing w:val="-3"/>
          <w:sz w:val="20"/>
        </w:rPr>
        <w:tab/>
        <w:t>wife</w:t>
      </w:r>
      <w:r w:rsidR="00F827FE" w:rsidRPr="00E0710B">
        <w:rPr>
          <w:rFonts w:ascii="Arial" w:hAnsi="Arial"/>
          <w:spacing w:val="-3"/>
          <w:sz w:val="20"/>
        </w:rPr>
        <w:tab/>
        <w:t>civil</w:t>
      </w:r>
      <w:r w:rsidR="00F827FE" w:rsidRPr="00E0710B">
        <w:rPr>
          <w:rFonts w:ascii="Arial" w:hAnsi="Arial"/>
          <w:spacing w:val="-5"/>
          <w:sz w:val="20"/>
        </w:rPr>
        <w:t xml:space="preserve"> </w:t>
      </w:r>
      <w:r w:rsidR="00F827FE" w:rsidRPr="00E0710B">
        <w:rPr>
          <w:rFonts w:ascii="Arial" w:hAnsi="Arial"/>
          <w:spacing w:val="-3"/>
          <w:sz w:val="20"/>
        </w:rPr>
        <w:t>partner</w:t>
      </w:r>
      <w:r w:rsidR="00F827FE" w:rsidRPr="00E0710B">
        <w:rPr>
          <w:rFonts w:ascii="Arial" w:hAnsi="Arial"/>
          <w:spacing w:val="-3"/>
          <w:sz w:val="20"/>
        </w:rPr>
        <w:tab/>
        <w:t>boyfriend</w:t>
      </w:r>
      <w:r w:rsidR="00F827FE" w:rsidRPr="00E0710B">
        <w:rPr>
          <w:rFonts w:ascii="Arial" w:hAnsi="Arial"/>
          <w:spacing w:val="-3"/>
          <w:sz w:val="20"/>
        </w:rPr>
        <w:tab/>
        <w:t>girlfriend</w:t>
      </w:r>
      <w:r w:rsidR="00F827FE" w:rsidRPr="00E0710B">
        <w:rPr>
          <w:rFonts w:ascii="Arial" w:hAnsi="Arial"/>
          <w:spacing w:val="51"/>
          <w:sz w:val="20"/>
        </w:rPr>
        <w:t xml:space="preserve"> </w:t>
      </w:r>
      <w:r w:rsidR="00F827FE" w:rsidRPr="00E0710B">
        <w:rPr>
          <w:rFonts w:ascii="Arial" w:hAnsi="Arial"/>
          <w:spacing w:val="-21"/>
          <w:sz w:val="20"/>
        </w:rPr>
        <w:t>Y</w:t>
      </w:r>
      <w:r w:rsidR="00F827FE" w:rsidRPr="00E0710B">
        <w:rPr>
          <w:rFonts w:ascii="Arial" w:hAnsi="Arial"/>
          <w:sz w:val="20"/>
        </w:rPr>
        <w:t>our partner</w:t>
      </w:r>
      <w:r w:rsidR="00F827FE" w:rsidRPr="00E0710B">
        <w:rPr>
          <w:rFonts w:ascii="Arial" w:hAnsi="Arial"/>
          <w:spacing w:val="-25"/>
          <w:sz w:val="20"/>
        </w:rPr>
        <w:t>’</w:t>
      </w:r>
      <w:r w:rsidR="00F827FE" w:rsidRPr="00E0710B">
        <w:rPr>
          <w:rFonts w:ascii="Arial" w:hAnsi="Arial"/>
          <w:sz w:val="20"/>
        </w:rPr>
        <w:t>s first name</w:t>
      </w:r>
      <w:r w:rsidR="00F827FE" w:rsidRPr="00E0710B">
        <w:rPr>
          <w:rFonts w:ascii="Arial" w:hAnsi="Arial"/>
          <w:sz w:val="20"/>
        </w:rPr>
        <w:tab/>
      </w:r>
      <w:r w:rsidR="00F827FE" w:rsidRPr="00E0710B">
        <w:rPr>
          <w:rFonts w:ascii="Arial" w:hAnsi="Arial"/>
          <w:sz w:val="20"/>
        </w:rPr>
        <w:tab/>
      </w:r>
      <w:r w:rsidR="00F827FE" w:rsidRPr="00E0710B">
        <w:rPr>
          <w:rFonts w:ascii="Arial" w:hAnsi="Arial"/>
          <w:sz w:val="20"/>
        </w:rPr>
        <w:tab/>
        <w:t>Su</w:t>
      </w:r>
      <w:r w:rsidR="00F827FE" w:rsidRPr="00E0710B">
        <w:rPr>
          <w:rFonts w:ascii="Arial" w:hAnsi="Arial"/>
          <w:spacing w:val="3"/>
          <w:sz w:val="20"/>
        </w:rPr>
        <w:t>r</w:t>
      </w:r>
      <w:r w:rsidR="00F827FE" w:rsidRPr="00E0710B">
        <w:rPr>
          <w:rFonts w:ascii="Arial" w:hAnsi="Arial"/>
          <w:sz w:val="20"/>
        </w:rPr>
        <w:t>name</w:t>
      </w:r>
    </w:p>
    <w:p w:rsidR="003B16A7" w:rsidRPr="00E0710B" w:rsidRDefault="00122557">
      <w:pPr>
        <w:pStyle w:val="BodyText"/>
        <w:tabs>
          <w:tab w:val="left" w:pos="1856"/>
          <w:tab w:val="left" w:pos="7239"/>
        </w:tabs>
        <w:spacing w:before="157" w:line="464" w:lineRule="auto"/>
        <w:ind w:right="3026" w:hanging="1"/>
        <w:rPr>
          <w:rFonts w:ascii="Arial" w:hAnsi="Arial"/>
          <w:sz w:val="20"/>
        </w:rPr>
      </w:pPr>
      <w:r>
        <w:rPr>
          <w:rFonts w:ascii="Arial" w:hAnsi="Arial"/>
          <w:noProof/>
          <w:sz w:val="20"/>
          <w:lang w:val="en-GB" w:eastAsia="en-GB"/>
        </w:rPr>
        <mc:AlternateContent>
          <mc:Choice Requires="wpg">
            <w:drawing>
              <wp:anchor distT="0" distB="0" distL="114300" distR="114300" simplePos="0" relativeHeight="503235224" behindDoc="1" locked="0" layoutInCell="1" allowOverlap="1">
                <wp:simplePos x="0" y="0"/>
                <wp:positionH relativeFrom="page">
                  <wp:posOffset>534035</wp:posOffset>
                </wp:positionH>
                <wp:positionV relativeFrom="paragraph">
                  <wp:posOffset>568960</wp:posOffset>
                </wp:positionV>
                <wp:extent cx="6490970" cy="1270"/>
                <wp:effectExtent l="10160" t="6985" r="13970" b="10795"/>
                <wp:wrapNone/>
                <wp:docPr id="483"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0970" cy="1270"/>
                          <a:chOff x="842" y="896"/>
                          <a:chExt cx="10222" cy="2"/>
                        </a:xfrm>
                      </wpg:grpSpPr>
                      <wps:wsp>
                        <wps:cNvPr id="484" name="Freeform 566"/>
                        <wps:cNvSpPr>
                          <a:spLocks/>
                        </wps:cNvSpPr>
                        <wps:spPr bwMode="auto">
                          <a:xfrm>
                            <a:off x="842" y="896"/>
                            <a:ext cx="10222" cy="2"/>
                          </a:xfrm>
                          <a:custGeom>
                            <a:avLst/>
                            <a:gdLst>
                              <a:gd name="T0" fmla="+- 0 842 842"/>
                              <a:gd name="T1" fmla="*/ T0 w 10222"/>
                              <a:gd name="T2" fmla="+- 0 11064 842"/>
                              <a:gd name="T3" fmla="*/ T2 w 10222"/>
                            </a:gdLst>
                            <a:ahLst/>
                            <a:cxnLst>
                              <a:cxn ang="0">
                                <a:pos x="T1" y="0"/>
                              </a:cxn>
                              <a:cxn ang="0">
                                <a:pos x="T3" y="0"/>
                              </a:cxn>
                            </a:cxnLst>
                            <a:rect l="0" t="0" r="r" b="b"/>
                            <a:pathLst>
                              <a:path w="10222">
                                <a:moveTo>
                                  <a:pt x="0" y="0"/>
                                </a:moveTo>
                                <a:lnTo>
                                  <a:pt x="1022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5" o:spid="_x0000_s1026" style="position:absolute;margin-left:42.05pt;margin-top:44.8pt;width:511.1pt;height:.1pt;z-index:-81256;mso-position-horizontal-relative:page" coordorigin="842,896" coordsize="10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QuYAMAAOoHAAAOAAAAZHJzL2Uyb0RvYy54bWykVW1v20YM/j5g/+FwHzs4eoniOEKcovBL&#10;MKBrC9T7AWfp9IJJd9rd2XJa9L+P5EmO4qzY0BqIwhMp8uFDHnn/9tQ27CiNrbVa8ugq5EyqTOe1&#10;Kpf8z912tuDMOqFy0Wgll/xJWv724ddf7vsulbGudJNLw8CJsmnfLXnlXJcGgc0q2Qp7pTupQFlo&#10;0woHR1MGuRE9eG+bIA7DedBrk3dGZ9JaeLv2Sv5A/otCZu5jUVjpWLPkgM3R09Bzj8/g4V6kpRFd&#10;VWcDDPEDKFpRKwh6drUWTrCDqV+5auvMaKsLd5XpNtBFUWeScoBsovAim0ejDx3lUqZ92Z1pAmov&#10;ePpht9mH4yfD6nzJk8U1Z0q0UCSKy27mN0hP35UpWD2a7nP3yfgcQXyvs78sqINLPZ5Lb8z2/R86&#10;B4fi4DTRcypMiy4gcXaiKjydqyBPjmXwcp7chXe3UKwMdFEMEhUpq6CS+NEiiTkD1eJuPmo2w6dR&#10;GMegxA9j1AUi9REJ5YAKU4Jms8982p/j83MlOkllssjUmc9k5HNrpMQWBkoJMsYHw5FPOyVzokEz&#10;C5z/J42vGBmp/C4fIs0O1j1KTdUQx/fWEcllDhLVOB96YQeFKNoGLsVvMxYyCIV/nvjybBSNRm8C&#10;tgtZz3zkwefoCkozcRVF4Tz5N2fQh94MncVTZ1DPM0JRjaCzkxpQg8QETp6Quq3TFhtmB+jGNgMP&#10;YIQZfscWgl/a+m+GEAZGyuUwMZzBMNl7UjrhEBmGQJH10MTUlvim1Ue506RzFxcAojxrGzW1Gso4&#10;weX18AmGoD4/h0W0k9oqva2bhgrRKARzHd3eEDtWN3WOSoRjTblfNYYdBQ5K+g0X6IUZDCSVk7NK&#10;inwzyE7UjZcheEPsQgcOJGAv0iT8Ctd6s9gsklkSzzezJFyvZ++2q2Q23wKk9fV6tVpH3xBalKRV&#10;nedSIbpxKkfJ/7ulw37w8/Q8l19k8SLZLf1eJxu8hEEkQy7jf8oOxoq/on6m7HX+BNfVaL9mYC2C&#10;UGnzhbMeVsyS278PwkjOmt8VzJy7KElwJ9EhubmN4WCmmv1UI1QGrpbccWhxFFfO77FDZ+qygkgR&#10;lVXpdzBtixovNOHzqIYDjD2SaKFQLsPyw401PZPV84p++AcAAP//AwBQSwMEFAAGAAgAAAAhAJvP&#10;E9DfAAAACQEAAA8AAABkcnMvZG93bnJldi54bWxMj0FLw0AQhe+C/2EZwZvdxGqIMZtSinoqgq0g&#10;3qbZaRKanQ3ZbZL+ezcnexpm3uPN9/LVZFoxUO8aywriRQSCuLS64UrB9/79IQXhPLLG1jIpuJCD&#10;VXF7k2Om7chfNOx8JUIIuwwV1N53mZSurMmgW9iOOGhH2xv0Ye0rqXscQ7hp5WMUJdJgw+FDjR1t&#10;aipPu7NR8DHiuF7Gb8P2dNxcfvfPnz/bmJS6v5vWryA8Tf7fDDN+QIciMB3smbUTrYL0KQ7OMF8S&#10;ELMeR8kSxGG+pCCLXF43KP4AAAD//wMAUEsBAi0AFAAGAAgAAAAhALaDOJL+AAAA4QEAABMAAAAA&#10;AAAAAAAAAAAAAAAAAFtDb250ZW50X1R5cGVzXS54bWxQSwECLQAUAAYACAAAACEAOP0h/9YAAACU&#10;AQAACwAAAAAAAAAAAAAAAAAvAQAAX3JlbHMvLnJlbHNQSwECLQAUAAYACAAAACEAZ5cELmADAADq&#10;BwAADgAAAAAAAAAAAAAAAAAuAgAAZHJzL2Uyb0RvYy54bWxQSwECLQAUAAYACAAAACEAm88T0N8A&#10;AAAJAQAADwAAAAAAAAAAAAAAAAC6BQAAZHJzL2Rvd25yZXYueG1sUEsFBgAAAAAEAAQA8wAAAMYG&#10;AAAAAA==&#10;">
                <v:shape id="Freeform 566" o:spid="_x0000_s1027" style="position:absolute;left:842;top:896;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2KVMIA&#10;AADcAAAADwAAAGRycy9kb3ducmV2LnhtbESPQYvCMBSE74L/ITzBi6yp2pVSjSKCy17VBa9vm2dT&#10;bF5KE2v3328EweMwM98w621va9FR6yvHCmbTBARx4XTFpYKf8+EjA+EDssbaMSn4Iw/bzXCwxly7&#10;Bx+pO4VSRAj7HBWYEJpcSl8YsuinriGO3tW1FkOUbSl1i48It7WcJ8lSWqw4LhhsaG+ouJ3uVsHx&#10;MtELZ9Jf/Jyc9e1rltWLLlNqPOp3KxCB+vAOv9rfWkGapfA8E4+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jYpUwgAAANwAAAAPAAAAAAAAAAAAAAAAAJgCAABkcnMvZG93&#10;bnJldi54bWxQSwUGAAAAAAQABAD1AAAAhwMAAAAA&#10;" path="m,l10222,e" filled="f" strokeweight=".25pt">
                  <v:path arrowok="t" o:connecttype="custom" o:connectlocs="0,0;10222,0" o:connectangles="0,0"/>
                </v:shape>
                <w10:wrap anchorx="page"/>
              </v:group>
            </w:pict>
          </mc:Fallback>
        </mc:AlternateContent>
      </w:r>
      <w:r w:rsidR="00F827FE" w:rsidRPr="00E0710B">
        <w:rPr>
          <w:rFonts w:ascii="Arial" w:hAnsi="Arial"/>
          <w:sz w:val="20"/>
        </w:rPr>
        <w:t>Age (years)</w:t>
      </w:r>
      <w:r w:rsidR="00F827FE" w:rsidRPr="00E0710B">
        <w:rPr>
          <w:rFonts w:ascii="Arial" w:hAnsi="Arial"/>
          <w:sz w:val="20"/>
        </w:rPr>
        <w:tab/>
      </w:r>
      <w:r w:rsidR="00F827FE" w:rsidRPr="00E0710B">
        <w:rPr>
          <w:rFonts w:ascii="Arial" w:hAnsi="Arial"/>
          <w:spacing w:val="-2"/>
          <w:sz w:val="20"/>
        </w:rPr>
        <w:t>Are</w:t>
      </w:r>
      <w:r w:rsidR="00F827FE" w:rsidRPr="00E0710B">
        <w:rPr>
          <w:rFonts w:ascii="Arial" w:hAnsi="Arial"/>
          <w:sz w:val="20"/>
        </w:rPr>
        <w:t xml:space="preserve"> they </w:t>
      </w:r>
      <w:r w:rsidR="00F827FE" w:rsidRPr="00E0710B">
        <w:rPr>
          <w:rFonts w:ascii="Arial" w:hAnsi="Arial"/>
          <w:spacing w:val="-1"/>
          <w:sz w:val="20"/>
        </w:rPr>
        <w:t>aware</w:t>
      </w:r>
      <w:r w:rsidR="00F827FE" w:rsidRPr="00E0710B">
        <w:rPr>
          <w:rFonts w:ascii="Arial" w:hAnsi="Arial"/>
          <w:sz w:val="20"/>
        </w:rPr>
        <w:t xml:space="preserve"> you have made this application? </w:t>
      </w:r>
      <w:r w:rsidR="00F827FE" w:rsidRPr="00E0710B">
        <w:rPr>
          <w:rFonts w:ascii="Arial" w:hAnsi="Arial"/>
          <w:spacing w:val="-7"/>
          <w:sz w:val="20"/>
        </w:rPr>
        <w:t>Yes</w:t>
      </w:r>
      <w:r w:rsidR="00F827FE" w:rsidRPr="00E0710B">
        <w:rPr>
          <w:rFonts w:ascii="Arial" w:hAnsi="Arial"/>
          <w:spacing w:val="-7"/>
          <w:sz w:val="20"/>
        </w:rPr>
        <w:tab/>
      </w:r>
      <w:r w:rsidR="00F827FE" w:rsidRPr="00E0710B">
        <w:rPr>
          <w:rFonts w:ascii="Arial" w:hAnsi="Arial"/>
          <w:w w:val="95"/>
          <w:sz w:val="20"/>
        </w:rPr>
        <w:t>No</w:t>
      </w:r>
      <w:r w:rsidR="00F827FE" w:rsidRPr="00E0710B">
        <w:rPr>
          <w:rFonts w:ascii="Arial" w:hAnsi="Arial"/>
          <w:spacing w:val="24"/>
          <w:sz w:val="20"/>
        </w:rPr>
        <w:t xml:space="preserve"> </w:t>
      </w:r>
      <w:r w:rsidR="00F827FE" w:rsidRPr="00E0710B">
        <w:rPr>
          <w:rFonts w:ascii="Arial" w:hAnsi="Arial"/>
          <w:sz w:val="20"/>
        </w:rPr>
        <w:t>What is their occupation?</w:t>
      </w:r>
    </w:p>
    <w:p w:rsidR="003B16A7" w:rsidRPr="00E0710B" w:rsidRDefault="00F827FE" w:rsidP="00DA17DC">
      <w:pPr>
        <w:pStyle w:val="Heading2"/>
      </w:pPr>
      <w:r w:rsidRPr="00E0710B">
        <w:t>Please</w:t>
      </w:r>
      <w:r w:rsidRPr="00E0710B">
        <w:rPr>
          <w:spacing w:val="-14"/>
        </w:rPr>
        <w:t xml:space="preserve"> </w:t>
      </w:r>
      <w:r w:rsidRPr="00E0710B">
        <w:t>give</w:t>
      </w:r>
      <w:r w:rsidRPr="00E0710B">
        <w:rPr>
          <w:spacing w:val="-14"/>
        </w:rPr>
        <w:t xml:space="preserve"> </w:t>
      </w:r>
      <w:r w:rsidRPr="00E0710B">
        <w:t>details</w:t>
      </w:r>
      <w:r w:rsidRPr="00E0710B">
        <w:rPr>
          <w:spacing w:val="-14"/>
        </w:rPr>
        <w:t xml:space="preserve"> </w:t>
      </w:r>
      <w:r w:rsidRPr="00E0710B">
        <w:t>of</w:t>
      </w:r>
      <w:r w:rsidRPr="00E0710B">
        <w:rPr>
          <w:spacing w:val="-14"/>
        </w:rPr>
        <w:t xml:space="preserve"> </w:t>
      </w:r>
      <w:r w:rsidRPr="00E0710B">
        <w:t>everyone</w:t>
      </w:r>
      <w:r w:rsidRPr="00E0710B">
        <w:rPr>
          <w:spacing w:val="-14"/>
        </w:rPr>
        <w:t xml:space="preserve"> </w:t>
      </w:r>
      <w:r w:rsidRPr="00E0710B">
        <w:t>else</w:t>
      </w:r>
      <w:r w:rsidRPr="00E0710B">
        <w:rPr>
          <w:spacing w:val="-14"/>
        </w:rPr>
        <w:t xml:space="preserve"> </w:t>
      </w:r>
      <w:r w:rsidRPr="00E0710B">
        <w:t>who</w:t>
      </w:r>
      <w:r w:rsidRPr="00E0710B">
        <w:rPr>
          <w:spacing w:val="-14"/>
        </w:rPr>
        <w:t xml:space="preserve"> </w:t>
      </w:r>
      <w:r w:rsidRPr="00E0710B">
        <w:t>lives</w:t>
      </w:r>
      <w:r w:rsidRPr="00E0710B">
        <w:rPr>
          <w:spacing w:val="-14"/>
        </w:rPr>
        <w:t xml:space="preserve"> </w:t>
      </w:r>
      <w:r w:rsidRPr="00E0710B">
        <w:t>in</w:t>
      </w:r>
      <w:r w:rsidRPr="00E0710B">
        <w:rPr>
          <w:spacing w:val="-14"/>
        </w:rPr>
        <w:t xml:space="preserve"> </w:t>
      </w:r>
      <w:r w:rsidRPr="00E0710B">
        <w:t>your</w:t>
      </w:r>
      <w:r w:rsidRPr="00E0710B">
        <w:rPr>
          <w:spacing w:val="-14"/>
        </w:rPr>
        <w:t xml:space="preserve"> </w:t>
      </w:r>
      <w:r w:rsidRPr="00E0710B">
        <w:t>home</w:t>
      </w:r>
    </w:p>
    <w:p w:rsidR="003B16A7" w:rsidRPr="00E0710B" w:rsidRDefault="00122557" w:rsidP="004753D7">
      <w:pPr>
        <w:pStyle w:val="Heading2"/>
        <w:ind w:left="680" w:right="522"/>
        <w:rPr>
          <w:rFonts w:eastAsia="HelveticaNeue-Medium" w:cs="HelveticaNeue-Medium"/>
          <w:szCs w:val="24"/>
        </w:rPr>
      </w:pPr>
      <w:r>
        <w:rPr>
          <w:noProof/>
          <w:sz w:val="20"/>
          <w:lang w:val="en-GB" w:eastAsia="en-GB"/>
        </w:rPr>
        <mc:AlternateContent>
          <mc:Choice Requires="wpg">
            <w:drawing>
              <wp:anchor distT="0" distB="0" distL="114300" distR="114300" simplePos="0" relativeHeight="1984" behindDoc="0" locked="0" layoutInCell="1" allowOverlap="1">
                <wp:simplePos x="0" y="0"/>
                <wp:positionH relativeFrom="page">
                  <wp:posOffset>534035</wp:posOffset>
                </wp:positionH>
                <wp:positionV relativeFrom="paragraph">
                  <wp:posOffset>43180</wp:posOffset>
                </wp:positionV>
                <wp:extent cx="288925" cy="288925"/>
                <wp:effectExtent l="635" t="5080" r="5715" b="1270"/>
                <wp:wrapNone/>
                <wp:docPr id="479"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69"/>
                          <a:chExt cx="455" cy="455"/>
                        </a:xfrm>
                      </wpg:grpSpPr>
                      <wps:wsp>
                        <wps:cNvPr id="480" name="Freeform 564"/>
                        <wps:cNvSpPr>
                          <a:spLocks/>
                        </wps:cNvSpPr>
                        <wps:spPr bwMode="auto">
                          <a:xfrm>
                            <a:off x="842" y="69"/>
                            <a:ext cx="455" cy="455"/>
                          </a:xfrm>
                          <a:custGeom>
                            <a:avLst/>
                            <a:gdLst>
                              <a:gd name="T0" fmla="+- 0 1069 842"/>
                              <a:gd name="T1" fmla="*/ T0 w 455"/>
                              <a:gd name="T2" fmla="+- 0 69 69"/>
                              <a:gd name="T3" fmla="*/ 69 h 455"/>
                              <a:gd name="T4" fmla="+- 0 1002 842"/>
                              <a:gd name="T5" fmla="*/ T4 w 455"/>
                              <a:gd name="T6" fmla="+- 0 79 69"/>
                              <a:gd name="T7" fmla="*/ 79 h 455"/>
                              <a:gd name="T8" fmla="+- 0 943 842"/>
                              <a:gd name="T9" fmla="*/ T8 w 455"/>
                              <a:gd name="T10" fmla="+- 0 107 69"/>
                              <a:gd name="T11" fmla="*/ 107 h 455"/>
                              <a:gd name="T12" fmla="+- 0 894 842"/>
                              <a:gd name="T13" fmla="*/ T12 w 455"/>
                              <a:gd name="T14" fmla="+- 0 151 69"/>
                              <a:gd name="T15" fmla="*/ 151 h 455"/>
                              <a:gd name="T16" fmla="+- 0 860 842"/>
                              <a:gd name="T17" fmla="*/ T16 w 455"/>
                              <a:gd name="T18" fmla="+- 0 206 69"/>
                              <a:gd name="T19" fmla="*/ 206 h 455"/>
                              <a:gd name="T20" fmla="+- 0 843 842"/>
                              <a:gd name="T21" fmla="*/ T20 w 455"/>
                              <a:gd name="T22" fmla="+- 0 271 69"/>
                              <a:gd name="T23" fmla="*/ 271 h 455"/>
                              <a:gd name="T24" fmla="+- 0 842 842"/>
                              <a:gd name="T25" fmla="*/ T24 w 455"/>
                              <a:gd name="T26" fmla="+- 0 294 69"/>
                              <a:gd name="T27" fmla="*/ 294 h 455"/>
                              <a:gd name="T28" fmla="+- 0 843 842"/>
                              <a:gd name="T29" fmla="*/ T28 w 455"/>
                              <a:gd name="T30" fmla="+- 0 318 69"/>
                              <a:gd name="T31" fmla="*/ 318 h 455"/>
                              <a:gd name="T32" fmla="+- 0 859 842"/>
                              <a:gd name="T33" fmla="*/ T32 w 455"/>
                              <a:gd name="T34" fmla="+- 0 383 69"/>
                              <a:gd name="T35" fmla="*/ 383 h 455"/>
                              <a:gd name="T36" fmla="+- 0 893 842"/>
                              <a:gd name="T37" fmla="*/ T36 w 455"/>
                              <a:gd name="T38" fmla="+- 0 439 69"/>
                              <a:gd name="T39" fmla="*/ 439 h 455"/>
                              <a:gd name="T40" fmla="+- 0 941 842"/>
                              <a:gd name="T41" fmla="*/ T40 w 455"/>
                              <a:gd name="T42" fmla="+- 0 483 69"/>
                              <a:gd name="T43" fmla="*/ 483 h 455"/>
                              <a:gd name="T44" fmla="+- 0 999 842"/>
                              <a:gd name="T45" fmla="*/ T44 w 455"/>
                              <a:gd name="T46" fmla="+- 0 512 69"/>
                              <a:gd name="T47" fmla="*/ 512 h 455"/>
                              <a:gd name="T48" fmla="+- 0 1066 842"/>
                              <a:gd name="T49" fmla="*/ T48 w 455"/>
                              <a:gd name="T50" fmla="+- 0 523 69"/>
                              <a:gd name="T51" fmla="*/ 523 h 455"/>
                              <a:gd name="T52" fmla="+- 0 1090 842"/>
                              <a:gd name="T53" fmla="*/ T52 w 455"/>
                              <a:gd name="T54" fmla="+- 0 522 69"/>
                              <a:gd name="T55" fmla="*/ 522 h 455"/>
                              <a:gd name="T56" fmla="+- 0 1155 842"/>
                              <a:gd name="T57" fmla="*/ T56 w 455"/>
                              <a:gd name="T58" fmla="+- 0 506 69"/>
                              <a:gd name="T59" fmla="*/ 506 h 455"/>
                              <a:gd name="T60" fmla="+- 0 1212 842"/>
                              <a:gd name="T61" fmla="*/ T60 w 455"/>
                              <a:gd name="T62" fmla="+- 0 472 69"/>
                              <a:gd name="T63" fmla="*/ 472 h 455"/>
                              <a:gd name="T64" fmla="+- 0 1238 842"/>
                              <a:gd name="T65" fmla="*/ T64 w 455"/>
                              <a:gd name="T66" fmla="+- 0 448 69"/>
                              <a:gd name="T67" fmla="*/ 448 h 455"/>
                              <a:gd name="T68" fmla="+- 0 1073 842"/>
                              <a:gd name="T69" fmla="*/ T68 w 455"/>
                              <a:gd name="T70" fmla="+- 0 448 69"/>
                              <a:gd name="T71" fmla="*/ 448 h 455"/>
                              <a:gd name="T72" fmla="+- 0 1052 842"/>
                              <a:gd name="T73" fmla="*/ T72 w 455"/>
                              <a:gd name="T74" fmla="+- 0 441 69"/>
                              <a:gd name="T75" fmla="*/ 441 h 455"/>
                              <a:gd name="T76" fmla="+- 0 1038 842"/>
                              <a:gd name="T77" fmla="*/ T76 w 455"/>
                              <a:gd name="T78" fmla="+- 0 425 69"/>
                              <a:gd name="T79" fmla="*/ 425 h 455"/>
                              <a:gd name="T80" fmla="+- 0 1041 842"/>
                              <a:gd name="T81" fmla="*/ T80 w 455"/>
                              <a:gd name="T82" fmla="+- 0 398 69"/>
                              <a:gd name="T83" fmla="*/ 398 h 455"/>
                              <a:gd name="T84" fmla="+- 0 1052 842"/>
                              <a:gd name="T85" fmla="*/ T84 w 455"/>
                              <a:gd name="T86" fmla="+- 0 381 69"/>
                              <a:gd name="T87" fmla="*/ 381 h 455"/>
                              <a:gd name="T88" fmla="+- 0 1068 842"/>
                              <a:gd name="T89" fmla="*/ T88 w 455"/>
                              <a:gd name="T90" fmla="+- 0 374 69"/>
                              <a:gd name="T91" fmla="*/ 374 h 455"/>
                              <a:gd name="T92" fmla="+- 0 1283 842"/>
                              <a:gd name="T93" fmla="*/ T92 w 455"/>
                              <a:gd name="T94" fmla="+- 0 374 69"/>
                              <a:gd name="T95" fmla="*/ 374 h 455"/>
                              <a:gd name="T96" fmla="+- 0 1285 842"/>
                              <a:gd name="T97" fmla="*/ T96 w 455"/>
                              <a:gd name="T98" fmla="+- 0 367 69"/>
                              <a:gd name="T99" fmla="*/ 367 h 455"/>
                              <a:gd name="T100" fmla="+- 0 1288 842"/>
                              <a:gd name="T101" fmla="*/ T100 w 455"/>
                              <a:gd name="T102" fmla="+- 0 358 69"/>
                              <a:gd name="T103" fmla="*/ 358 h 455"/>
                              <a:gd name="T104" fmla="+- 0 1064 842"/>
                              <a:gd name="T105" fmla="*/ T104 w 455"/>
                              <a:gd name="T106" fmla="+- 0 358 69"/>
                              <a:gd name="T107" fmla="*/ 358 h 455"/>
                              <a:gd name="T108" fmla="+- 0 1057 842"/>
                              <a:gd name="T109" fmla="*/ T108 w 455"/>
                              <a:gd name="T110" fmla="+- 0 352 69"/>
                              <a:gd name="T111" fmla="*/ 352 h 455"/>
                              <a:gd name="T112" fmla="+- 0 1055 842"/>
                              <a:gd name="T113" fmla="*/ T112 w 455"/>
                              <a:gd name="T114" fmla="+- 0 344 69"/>
                              <a:gd name="T115" fmla="*/ 344 h 455"/>
                              <a:gd name="T116" fmla="+- 0 1055 842"/>
                              <a:gd name="T117" fmla="*/ T116 w 455"/>
                              <a:gd name="T118" fmla="+- 0 343 69"/>
                              <a:gd name="T119" fmla="*/ 343 h 455"/>
                              <a:gd name="T120" fmla="+- 0 1023 842"/>
                              <a:gd name="T121" fmla="*/ T120 w 455"/>
                              <a:gd name="T122" fmla="+- 0 179 69"/>
                              <a:gd name="T123" fmla="*/ 179 h 455"/>
                              <a:gd name="T124" fmla="+- 0 1024 842"/>
                              <a:gd name="T125" fmla="*/ T124 w 455"/>
                              <a:gd name="T126" fmla="+- 0 160 69"/>
                              <a:gd name="T127" fmla="*/ 160 h 455"/>
                              <a:gd name="T128" fmla="+- 0 1035 842"/>
                              <a:gd name="T129" fmla="*/ T128 w 455"/>
                              <a:gd name="T130" fmla="+- 0 144 69"/>
                              <a:gd name="T131" fmla="*/ 144 h 455"/>
                              <a:gd name="T132" fmla="+- 0 1053 842"/>
                              <a:gd name="T133" fmla="*/ T132 w 455"/>
                              <a:gd name="T134" fmla="+- 0 133 69"/>
                              <a:gd name="T135" fmla="*/ 133 h 455"/>
                              <a:gd name="T136" fmla="+- 0 1227 842"/>
                              <a:gd name="T137" fmla="*/ T136 w 455"/>
                              <a:gd name="T138" fmla="+- 0 133 69"/>
                              <a:gd name="T139" fmla="*/ 133 h 455"/>
                              <a:gd name="T140" fmla="+- 0 1216 842"/>
                              <a:gd name="T141" fmla="*/ T140 w 455"/>
                              <a:gd name="T142" fmla="+- 0 123 69"/>
                              <a:gd name="T143" fmla="*/ 123 h 455"/>
                              <a:gd name="T144" fmla="+- 0 1161 842"/>
                              <a:gd name="T145" fmla="*/ T144 w 455"/>
                              <a:gd name="T146" fmla="+- 0 88 69"/>
                              <a:gd name="T147" fmla="*/ 88 h 455"/>
                              <a:gd name="T148" fmla="+- 0 1097 842"/>
                              <a:gd name="T149" fmla="*/ T148 w 455"/>
                              <a:gd name="T150" fmla="+- 0 70 69"/>
                              <a:gd name="T151" fmla="*/ 70 h 455"/>
                              <a:gd name="T152" fmla="+- 0 1074 842"/>
                              <a:gd name="T153" fmla="*/ T152 w 455"/>
                              <a:gd name="T154" fmla="+- 0 69 69"/>
                              <a:gd name="T155" fmla="*/ 69 h 455"/>
                              <a:gd name="T156" fmla="+- 0 1069 842"/>
                              <a:gd name="T157" fmla="*/ T156 w 455"/>
                              <a:gd name="T158" fmla="+- 0 69 69"/>
                              <a:gd name="T159" fmla="*/ 69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8"/>
                                </a:lnTo>
                                <a:lnTo>
                                  <a:pt x="52" y="82"/>
                                </a:lnTo>
                                <a:lnTo>
                                  <a:pt x="18" y="137"/>
                                </a:lnTo>
                                <a:lnTo>
                                  <a:pt x="1" y="202"/>
                                </a:lnTo>
                                <a:lnTo>
                                  <a:pt x="0" y="225"/>
                                </a:lnTo>
                                <a:lnTo>
                                  <a:pt x="1" y="249"/>
                                </a:lnTo>
                                <a:lnTo>
                                  <a:pt x="17" y="314"/>
                                </a:lnTo>
                                <a:lnTo>
                                  <a:pt x="51" y="370"/>
                                </a:lnTo>
                                <a:lnTo>
                                  <a:pt x="99" y="414"/>
                                </a:lnTo>
                                <a:lnTo>
                                  <a:pt x="157" y="443"/>
                                </a:lnTo>
                                <a:lnTo>
                                  <a:pt x="224" y="454"/>
                                </a:lnTo>
                                <a:lnTo>
                                  <a:pt x="248" y="453"/>
                                </a:lnTo>
                                <a:lnTo>
                                  <a:pt x="313" y="437"/>
                                </a:lnTo>
                                <a:lnTo>
                                  <a:pt x="370" y="403"/>
                                </a:lnTo>
                                <a:lnTo>
                                  <a:pt x="396" y="379"/>
                                </a:lnTo>
                                <a:lnTo>
                                  <a:pt x="231" y="379"/>
                                </a:lnTo>
                                <a:lnTo>
                                  <a:pt x="210" y="372"/>
                                </a:lnTo>
                                <a:lnTo>
                                  <a:pt x="196" y="356"/>
                                </a:lnTo>
                                <a:lnTo>
                                  <a:pt x="199" y="329"/>
                                </a:lnTo>
                                <a:lnTo>
                                  <a:pt x="210" y="312"/>
                                </a:lnTo>
                                <a:lnTo>
                                  <a:pt x="226" y="305"/>
                                </a:lnTo>
                                <a:lnTo>
                                  <a:pt x="441" y="305"/>
                                </a:lnTo>
                                <a:lnTo>
                                  <a:pt x="443" y="298"/>
                                </a:lnTo>
                                <a:lnTo>
                                  <a:pt x="446" y="289"/>
                                </a:lnTo>
                                <a:lnTo>
                                  <a:pt x="222" y="289"/>
                                </a:lnTo>
                                <a:lnTo>
                                  <a:pt x="215" y="283"/>
                                </a:lnTo>
                                <a:lnTo>
                                  <a:pt x="213" y="275"/>
                                </a:lnTo>
                                <a:lnTo>
                                  <a:pt x="213" y="274"/>
                                </a:lnTo>
                                <a:lnTo>
                                  <a:pt x="181" y="110"/>
                                </a:lnTo>
                                <a:lnTo>
                                  <a:pt x="182" y="91"/>
                                </a:lnTo>
                                <a:lnTo>
                                  <a:pt x="193" y="75"/>
                                </a:lnTo>
                                <a:lnTo>
                                  <a:pt x="211" y="64"/>
                                </a:lnTo>
                                <a:lnTo>
                                  <a:pt x="385" y="64"/>
                                </a:lnTo>
                                <a:lnTo>
                                  <a:pt x="374" y="54"/>
                                </a:lnTo>
                                <a:lnTo>
                                  <a:pt x="319" y="19"/>
                                </a:lnTo>
                                <a:lnTo>
                                  <a:pt x="255" y="1"/>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563"/>
                        <wps:cNvSpPr>
                          <a:spLocks/>
                        </wps:cNvSpPr>
                        <wps:spPr bwMode="auto">
                          <a:xfrm>
                            <a:off x="842" y="69"/>
                            <a:ext cx="455" cy="455"/>
                          </a:xfrm>
                          <a:custGeom>
                            <a:avLst/>
                            <a:gdLst>
                              <a:gd name="T0" fmla="+- 0 1283 842"/>
                              <a:gd name="T1" fmla="*/ T0 w 455"/>
                              <a:gd name="T2" fmla="+- 0 374 69"/>
                              <a:gd name="T3" fmla="*/ 374 h 455"/>
                              <a:gd name="T4" fmla="+- 0 1068 842"/>
                              <a:gd name="T5" fmla="*/ T4 w 455"/>
                              <a:gd name="T6" fmla="+- 0 374 69"/>
                              <a:gd name="T7" fmla="*/ 374 h 455"/>
                              <a:gd name="T8" fmla="+- 0 1091 842"/>
                              <a:gd name="T9" fmla="*/ T8 w 455"/>
                              <a:gd name="T10" fmla="+- 0 379 69"/>
                              <a:gd name="T11" fmla="*/ 379 h 455"/>
                              <a:gd name="T12" fmla="+- 0 1106 842"/>
                              <a:gd name="T13" fmla="*/ T12 w 455"/>
                              <a:gd name="T14" fmla="+- 0 394 69"/>
                              <a:gd name="T15" fmla="*/ 394 h 455"/>
                              <a:gd name="T16" fmla="+- 0 1105 842"/>
                              <a:gd name="T17" fmla="*/ T16 w 455"/>
                              <a:gd name="T18" fmla="+- 0 422 69"/>
                              <a:gd name="T19" fmla="*/ 422 h 455"/>
                              <a:gd name="T20" fmla="+- 0 1095 842"/>
                              <a:gd name="T21" fmla="*/ T20 w 455"/>
                              <a:gd name="T22" fmla="+- 0 439 69"/>
                              <a:gd name="T23" fmla="*/ 439 h 455"/>
                              <a:gd name="T24" fmla="+- 0 1080 842"/>
                              <a:gd name="T25" fmla="*/ T24 w 455"/>
                              <a:gd name="T26" fmla="+- 0 447 69"/>
                              <a:gd name="T27" fmla="*/ 447 h 455"/>
                              <a:gd name="T28" fmla="+- 0 1073 842"/>
                              <a:gd name="T29" fmla="*/ T28 w 455"/>
                              <a:gd name="T30" fmla="+- 0 448 69"/>
                              <a:gd name="T31" fmla="*/ 448 h 455"/>
                              <a:gd name="T32" fmla="+- 0 1238 842"/>
                              <a:gd name="T33" fmla="*/ T32 w 455"/>
                              <a:gd name="T34" fmla="+- 0 448 69"/>
                              <a:gd name="T35" fmla="*/ 448 h 455"/>
                              <a:gd name="T36" fmla="+- 0 1243 842"/>
                              <a:gd name="T37" fmla="*/ T36 w 455"/>
                              <a:gd name="T38" fmla="+- 0 442 69"/>
                              <a:gd name="T39" fmla="*/ 442 h 455"/>
                              <a:gd name="T40" fmla="+- 0 1256 842"/>
                              <a:gd name="T41" fmla="*/ T40 w 455"/>
                              <a:gd name="T42" fmla="+- 0 425 69"/>
                              <a:gd name="T43" fmla="*/ 425 h 455"/>
                              <a:gd name="T44" fmla="+- 0 1268 842"/>
                              <a:gd name="T45" fmla="*/ T44 w 455"/>
                              <a:gd name="T46" fmla="+- 0 407 69"/>
                              <a:gd name="T47" fmla="*/ 407 h 455"/>
                              <a:gd name="T48" fmla="+- 0 1277 842"/>
                              <a:gd name="T49" fmla="*/ T48 w 455"/>
                              <a:gd name="T50" fmla="+- 0 387 69"/>
                              <a:gd name="T51" fmla="*/ 387 h 455"/>
                              <a:gd name="T52" fmla="+- 0 1283 842"/>
                              <a:gd name="T53" fmla="*/ T52 w 455"/>
                              <a:gd name="T54" fmla="+- 0 374 69"/>
                              <a:gd name="T55" fmla="*/ 374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0"/>
                                </a:lnTo>
                                <a:lnTo>
                                  <a:pt x="264" y="325"/>
                                </a:lnTo>
                                <a:lnTo>
                                  <a:pt x="263" y="353"/>
                                </a:lnTo>
                                <a:lnTo>
                                  <a:pt x="253" y="370"/>
                                </a:lnTo>
                                <a:lnTo>
                                  <a:pt x="238" y="378"/>
                                </a:lnTo>
                                <a:lnTo>
                                  <a:pt x="231" y="379"/>
                                </a:lnTo>
                                <a:lnTo>
                                  <a:pt x="396" y="379"/>
                                </a:lnTo>
                                <a:lnTo>
                                  <a:pt x="401" y="373"/>
                                </a:lnTo>
                                <a:lnTo>
                                  <a:pt x="414" y="356"/>
                                </a:lnTo>
                                <a:lnTo>
                                  <a:pt x="426" y="338"/>
                                </a:lnTo>
                                <a:lnTo>
                                  <a:pt x="435" y="318"/>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562"/>
                        <wps:cNvSpPr>
                          <a:spLocks/>
                        </wps:cNvSpPr>
                        <wps:spPr bwMode="auto">
                          <a:xfrm>
                            <a:off x="842" y="69"/>
                            <a:ext cx="455" cy="455"/>
                          </a:xfrm>
                          <a:custGeom>
                            <a:avLst/>
                            <a:gdLst>
                              <a:gd name="T0" fmla="+- 0 1227 842"/>
                              <a:gd name="T1" fmla="*/ T0 w 455"/>
                              <a:gd name="T2" fmla="+- 0 133 69"/>
                              <a:gd name="T3" fmla="*/ 133 h 455"/>
                              <a:gd name="T4" fmla="+- 0 1053 842"/>
                              <a:gd name="T5" fmla="*/ T4 w 455"/>
                              <a:gd name="T6" fmla="+- 0 133 69"/>
                              <a:gd name="T7" fmla="*/ 133 h 455"/>
                              <a:gd name="T8" fmla="+- 0 1082 842"/>
                              <a:gd name="T9" fmla="*/ T8 w 455"/>
                              <a:gd name="T10" fmla="+- 0 134 69"/>
                              <a:gd name="T11" fmla="*/ 134 h 455"/>
                              <a:gd name="T12" fmla="+- 0 1103 842"/>
                              <a:gd name="T13" fmla="*/ T12 w 455"/>
                              <a:gd name="T14" fmla="+- 0 141 69"/>
                              <a:gd name="T15" fmla="*/ 141 h 455"/>
                              <a:gd name="T16" fmla="+- 0 1116 842"/>
                              <a:gd name="T17" fmla="*/ T16 w 455"/>
                              <a:gd name="T18" fmla="+- 0 153 69"/>
                              <a:gd name="T19" fmla="*/ 153 h 455"/>
                              <a:gd name="T20" fmla="+- 0 1122 842"/>
                              <a:gd name="T21" fmla="*/ T20 w 455"/>
                              <a:gd name="T22" fmla="+- 0 167 69"/>
                              <a:gd name="T23" fmla="*/ 167 h 455"/>
                              <a:gd name="T24" fmla="+- 0 1122 842"/>
                              <a:gd name="T25" fmla="*/ T24 w 455"/>
                              <a:gd name="T26" fmla="+- 0 179 69"/>
                              <a:gd name="T27" fmla="*/ 179 h 455"/>
                              <a:gd name="T28" fmla="+- 0 1090 842"/>
                              <a:gd name="T29" fmla="*/ T28 w 455"/>
                              <a:gd name="T30" fmla="+- 0 344 69"/>
                              <a:gd name="T31" fmla="*/ 344 h 455"/>
                              <a:gd name="T32" fmla="+- 0 1088 842"/>
                              <a:gd name="T33" fmla="*/ T32 w 455"/>
                              <a:gd name="T34" fmla="+- 0 352 69"/>
                              <a:gd name="T35" fmla="*/ 352 h 455"/>
                              <a:gd name="T36" fmla="+- 0 1081 842"/>
                              <a:gd name="T37" fmla="*/ T36 w 455"/>
                              <a:gd name="T38" fmla="+- 0 358 69"/>
                              <a:gd name="T39" fmla="*/ 358 h 455"/>
                              <a:gd name="T40" fmla="+- 0 1288 842"/>
                              <a:gd name="T41" fmla="*/ T40 w 455"/>
                              <a:gd name="T42" fmla="+- 0 358 69"/>
                              <a:gd name="T43" fmla="*/ 358 h 455"/>
                              <a:gd name="T44" fmla="+- 0 1291 842"/>
                              <a:gd name="T45" fmla="*/ T44 w 455"/>
                              <a:gd name="T46" fmla="+- 0 345 69"/>
                              <a:gd name="T47" fmla="*/ 345 h 455"/>
                              <a:gd name="T48" fmla="+- 0 1295 842"/>
                              <a:gd name="T49" fmla="*/ T48 w 455"/>
                              <a:gd name="T50" fmla="+- 0 323 69"/>
                              <a:gd name="T51" fmla="*/ 323 h 455"/>
                              <a:gd name="T52" fmla="+- 0 1296 842"/>
                              <a:gd name="T53" fmla="*/ T52 w 455"/>
                              <a:gd name="T54" fmla="+- 0 300 69"/>
                              <a:gd name="T55" fmla="*/ 300 h 455"/>
                              <a:gd name="T56" fmla="+- 0 1295 842"/>
                              <a:gd name="T57" fmla="*/ T56 w 455"/>
                              <a:gd name="T58" fmla="+- 0 276 69"/>
                              <a:gd name="T59" fmla="*/ 276 h 455"/>
                              <a:gd name="T60" fmla="+- 0 1279 842"/>
                              <a:gd name="T61" fmla="*/ T60 w 455"/>
                              <a:gd name="T62" fmla="+- 0 210 69"/>
                              <a:gd name="T63" fmla="*/ 210 h 455"/>
                              <a:gd name="T64" fmla="+- 0 1246 842"/>
                              <a:gd name="T65" fmla="*/ T64 w 455"/>
                              <a:gd name="T66" fmla="+- 0 154 69"/>
                              <a:gd name="T67" fmla="*/ 154 h 455"/>
                              <a:gd name="T68" fmla="+- 0 1231 842"/>
                              <a:gd name="T69" fmla="*/ T68 w 455"/>
                              <a:gd name="T70" fmla="+- 0 138 69"/>
                              <a:gd name="T71" fmla="*/ 138 h 455"/>
                              <a:gd name="T72" fmla="+- 0 1227 842"/>
                              <a:gd name="T73" fmla="*/ T72 w 455"/>
                              <a:gd name="T74" fmla="+- 0 133 69"/>
                              <a:gd name="T75" fmla="*/ 133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5"/>
                                </a:lnTo>
                                <a:lnTo>
                                  <a:pt x="261" y="72"/>
                                </a:lnTo>
                                <a:lnTo>
                                  <a:pt x="274" y="84"/>
                                </a:lnTo>
                                <a:lnTo>
                                  <a:pt x="280" y="98"/>
                                </a:lnTo>
                                <a:lnTo>
                                  <a:pt x="280" y="110"/>
                                </a:lnTo>
                                <a:lnTo>
                                  <a:pt x="248" y="275"/>
                                </a:lnTo>
                                <a:lnTo>
                                  <a:pt x="246" y="283"/>
                                </a:lnTo>
                                <a:lnTo>
                                  <a:pt x="239" y="289"/>
                                </a:lnTo>
                                <a:lnTo>
                                  <a:pt x="446" y="289"/>
                                </a:lnTo>
                                <a:lnTo>
                                  <a:pt x="449" y="276"/>
                                </a:lnTo>
                                <a:lnTo>
                                  <a:pt x="453" y="254"/>
                                </a:lnTo>
                                <a:lnTo>
                                  <a:pt x="454" y="231"/>
                                </a:lnTo>
                                <a:lnTo>
                                  <a:pt x="453" y="207"/>
                                </a:lnTo>
                                <a:lnTo>
                                  <a:pt x="437" y="141"/>
                                </a:lnTo>
                                <a:lnTo>
                                  <a:pt x="404" y="85"/>
                                </a:lnTo>
                                <a:lnTo>
                                  <a:pt x="389" y="69"/>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1" o:spid="_x0000_s1026" style="position:absolute;margin-left:42.05pt;margin-top:3.4pt;width:22.75pt;height:22.75pt;z-index:1984;mso-position-horizontal-relative:page" coordorigin="842,69"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qgVw4AAIJSAAAOAAAAZHJzL2Uyb0RvYy54bWzsXF1v47gVfS/Q/yD4sUUmIkVZUjCZxe7O&#10;zqDAtF1g1R+g2E5s1LFc2ZnMbNH/3nMpUSHpS5nwYIsukHmInfExeXh4+XE/lLfffXncJp9X3WHT&#10;7m5n4k06S1a7Rbvc7B5uZ/+oP1yVs+RwbHbLZtvuVrezr6vD7Lt3f/zD2+f9zUq263a7XHUJGtkd&#10;bp73t7P18bi/ub4+LNarx+bwpt2vdvjwvu0emyN+7R6ul13zjNYft9cyTefXz2233HftYnU44H/f&#10;9x/O3un27+9Xi+Pf7+8Pq2OyvZ2B21H/7PTPO/p5/e5tc/PQNfv1ZjHQaC5g8dhsduh0bOp9c2yS&#10;p25z0tTjZtG1h/b++GbRPl639/ebxUqPAaMRqTeaj137tNdjebh5ftiPMkFaT6eLm1387fPPXbJZ&#10;3s5UUc2SXfOISdL9JvlckDzP+4cboD52+1/2P3f9GPH2U7v45wEfX/uf0+8PPTi5e/5ru0SDzdOx&#10;1fJ8ue8eqQkMPPmiZ+HrOAurL8dkgf+UZVnJfJYs8NHwXs/SYo2ppG+VSs4SfDiv+ulbrH8avqry&#10;4Xv0hsg1N32PmuXAioYEYzu86Hn4Nj1/WTf7lZ6mAyll9Cxhb72eH7rVikwYkqpeUg00eh5sMa1P&#10;iOYBmp+V0RfEKBmUo7lZPB2OH1etnozm86fDUUv8sMQ7PcXLgXqNQdw/brEm/nyVpIlI51VC3Q1w&#10;gxIG9afrpE6T52SYACyIsSVMmtUS2jHz9wLJDATNALDmmlEGMxBKJUcIdtB3RoQUT2huMLqlgiNU&#10;GAiaAYAlhB3OGlelMo4P1tYLn5LnI3ytC0YiYUst0oLnJFyxy0pxpIStdy1kgJaneC44WrbgAhBW&#10;KuFKXs5Tlpatei3mAVqu7jKdc7Rs3QnC0pKu8CU/hdJWvpYhK3eVlwWnlrSFJwhPyxUey45Ti7bK&#10;F9OSAVuXrvISBnG6/KQtPEF4Wq7wIbVs5WsZMPnMVT4TJUMrs4UnCEsrc4Uvc3ajymzl6yxg8pmr&#10;fFZmHC1beILwtFzhy4rdHjJb+ToLmHzmKq8ybsvKbOEJwtJSrvCVEpxtKVv5WgVMno5jawdUrFrK&#10;Fp4gPC1X+KpiJ1HZytcqYPLKVT7H/nZq8soWniA8LVd4nIJzVi5b+loFbD53pc8lZ1y5rTxBWF65&#10;q7xIK3ZDzW3t6zxg9LmrfS45veiCNe42BOF5udILkeecXrktfp0HrD53xc/ZjT63pScIy2vuSi8k&#10;Jpy5zeDi+zLIGocUe5+Zu+KrgtNrbktPEJ6XK72QWcnyssWv5wG7n7viK9jhqd3PbekJwvNypcd1&#10;g9290LytV8DuC1d8nldhSx/kVbjSixQ2zcxjYYtfQ3x2HgtXfIWt8FSvwpaeIKxehSu9SPl5LGzx&#10;6yJg94UrvpI5x8uWniAsL3JFrB1apPx2X9ri12XA7ktX/Kzi7Ku0pScIz8uVPjSPpS1+XQbsvnTF&#10;z0puHktbeoLwvFzpsd+z67G0xa/LgN1XrvhZwV29Klt6grC8Kld6IXGOMnZf2eLXVcDuK1f8AC9b&#10;+jAvV3rwYvf7yha/rgJ2X7niZ3PODaps6QnC6iVSV3sQYydSpLb8Nb7GbxUidScgyznbx7I3yw1u&#10;I2EC5NwJgJXxXlpqzwHIBewf3zfdaoc2RM6ehAly7ixgaRacqeHKYTolT1ukgUUgPOc2w459ussK&#10;x7slDK+c596CHGtvwnNwgx6ucGciw5WSI2fPA2EC5NxpCJOzJ6IWQT9XuDORwTvlyNnzQBienOfq&#10;wqDZHQQ3I2daQ96ukO6CEGwUBfcZqzXCBMi50wBy/IJwXV4R8nmF5/QK3OQY5RyvlzABcu40YJHz&#10;NiftiUBQJbQgPNdX8Dbn+L6E4cl5zi9sjp9W1/0VIf9XeA6wyFiby+wFQZgAOW9BSMlvJa4TLEJe&#10;sPDc4BA5ex7C5DxHGIbPunbCdYVFyBcWnjMM0+dszvGGCcMrp7wFIeasmy5ch5jMhL3pCs8lxmHI&#10;rAfHJQYkQM1fDhU/qcqehlqEnGLhecUFu1QdrxgQntqJV4zrFHNLEq5bLEJ+sfAcYzZyDQ/X2uJC&#10;sWuRe0shBZKl5p4NIddYeL5xgJo9BTY1pEfGiH+zNkmAxZfdkAXAu6ShRF6qkzf79kDplxpHA7Iv&#10;dTZkWICilEEADFkIXESBQZTAuAX0yZvppul013CT6zkDh6YartNGGPs0nE5AguPsiiFDZ5KGx42U&#10;TgmCY3+PaZ32bQ2PGyrtpBoeN1Ta2wiOXSmGDO02Gh43VNoBCI7FG9M6rUoNjxsqxZA0PG6oFNoh&#10;OOIyMWTmw1ARLomCD0NFFCMGTvEJIoPgQhR8GCoStTFw8uapdbjiUfBhqPCQo+DDUOG4xsDJJSUy&#10;VdxQyVPU8Lihav+N8OR6xdDBBanvACGtyC8M4yUXJaqHcXcScUMWYhizEJGDNjsUXa+jKJk9SuDK&#10;G/cFM+jIbQrXrEFWXA2jejA7lUDaIuoLZq8SkZuVvhtp08C9Jq4HM+jIDUvfI3QPY9HB9MkizJ4l&#10;ELW2KPVH0nD2dihd8YtWulmCopU7+k5zs2+OdGSbt8kzSjjoErLuX+n/H9vPq7rViCOd3Lh46+nR&#10;ZS/o7eXz7c7GwQnSOPjsPT3zsXnd6+bMqsN9fApG1zHIg7DhFIq8XKAEDGISplEScZgpVE9fwt6n&#10;UP3+KHE+TaJ6zTLECKZgdDUF/wxR7ikYxa0AU2daMyaiRis30pvXfgqkhIdA7eGOOtWtVL28Cqfr&#10;FC4bdi11ZhpomLrfcb81vMxrzy+rcOHVskyLLMnPjcFRGEnjpg1AmH5x4Z4arxjmI8N9bAonTb+I&#10;PE3iKORA/HC+TOGQQYjE9RuqRFB0ur2+X4mQ9BROUrwG/M7icGj1uGl7kYO9yPEKY+bfvA52OuKm&#10;7VQMlxYKF06NQ1ASAuMYbx+mO/M67FDDteMsu342+uosbIymFfM6GDPlIdDpORgllAA7syQzHPME&#10;G09705l5HZSjPZ1gk3pICgABNa2av/+bnhbb9rDq5aZTRdfNjccLnUpWsdih3W6WHzbbLR0rh+7h&#10;7sdtl3xuUF6pqu+rvjIMX3FgW+0g7lr6mplV+jrq1IYTjCrWdLnkvyuE89IfZHX1YV4WV+qDyq+q&#10;Ii2vUlH9UM1TVan3H/5D7qhQN+vNcrnafdrsVqZ0U6i4Ur6hiLQvutTFm3R+VjlODD2u4CBT/W+Y&#10;C2eQqNXcLTG65ma9apY/De+PzWbbv792GWuRMWzzqoVAmWJf8tfXKN61y68o/+vavmwVZbZ4s267&#10;X2fJM0pWb2eHfz013WqWbP+yQw1jhcAPtsej/kXlBcV6O/uTO/uTZrdAU7ez4ww+Pr398djXxT7t&#10;u83DGj0JrcWu/R7Vm/cbqhDU/HpWwy8oo/yf1VNikZ7UU+rtiVRD4eXvsZ4ykMHDUMcqi7h6Sj59&#10;h9NjbCeYvfOCjIFkJ7ahsak6EGB0o1s8JVynxnaClE6Ci2zcExvo2FQdirNjEfSgPinGJyhsvbNw&#10;fsJpCmcUHyq2RY+tqszYgjw6hccREoQPeLqygxefmbCVjy2rVGwVEB1dIy+CsLxOck0Vy4vc2LGx&#10;2LpKvvbNyTMFa9/ozmyZBHKWbNUUecsWr4DJezkmpbhstZNiIgivl2/1fLWNm2AK5Ze89BJfbeNk&#10;l4LVNn5yKVCd5OaWQqklL7MU4GVLH+bl2b3k63YpxPAyj6GskpdUUii2Pc2NuLWVgLDzeJJSQvie&#10;CfKTC/DCK5RQ8vJJfBUQvMSXpoJVQH42SfJVLW4yKZRL8lJJCpXop3o5qSSC8Hp5di8LNpXkZpJC&#10;iSQvj5SVHC8nj0QQlpefRwqc1W4aKZRF8pJI/NnoJJGcwxFX6tdUTSjHZAKhkXFQEwaNjIK+pmpC&#10;uvOpGnIYxxTibxHGPA2ehAKZMjIcQzFAcp+zM2EHCddf485EFiWV/VJ7Z8JtclDwXNQQJ27fHmpC&#10;jQPdB2yNCz8ECyLDaLFhOUV1cTQOZKqm+qVwZj/e6XCbMvNxJmSsqLJEz8f0eE8twejxGtLYIUjw&#10;GtL4Pw9pIGp3EtLQEebfc0gjUN5lXVHjQhp8YZd91Q2WdfkeHl8OZ3sZcSENnpLtYAQpeZfctGQf&#10;WbAd68iQBor1mKu3U0lLEPaK6xfSIn/OuSoUvX9xVYJltJ7q7IMUTkgDVXUBXp5rR9WxjAtFKXOL&#10;V6Cg3CugRb6W08tWniCsXn5IA/WvHK+LQhqCLXR3QhoE4Xl50od4ORYv40IafE2vE9IIlvRK3+r5&#10;B9QuCmnwVdpOSCNYpO2HNFL+uYCLQhp8abtTKxusbM88u0/xhApj9xeFNPjnAZyQRvBxgJOQBq/X&#10;RSENnpcT0gjz8uxeVqxeF4U0MsU9cOWENAjCrkdKt/cbU/9XCiQf+rwspMGWFLshjVBF8UlIAw/h&#10;MPZ1WUgDT82choDckAYgrF5+XWxAr4seGJV4wI7hZe/3BGF5nTwwitwAo9dFD4yipoDh5TwwShCe&#10;l2/3ip1HKl98OR8jHxhFvTPHyz5qCcLz8u0+Y9cjpsPmFUjdeA+Mou6f4eU8MEoQlpf/wGjgEYSL&#10;HhgN3Alt6Z1L4Wsoj5LkCBFxteWvobyQMq9V1yFlaDdBsKj+pqrr3zxqmfnVQ8GgJbluGM+ZMiOU&#10;yfSw6UozOVS8YweciuDJoWipnK7PkvQkObidKUczsHNlXKYs8Wz5GGWb0C0yMNOjoNusxk2Xwamx&#10;vXO4oT082D+lHpVV6n7P1HxRmabGwUuJam+sTjdxTfPax3upTJPagx893V7a9wsTnOo2owfa0Vx/&#10;W8KKML2Z177XE0s2H78GXV+Drt9SR6b/Sh/+0KGuiRv+KCP9JUX7d1139vKnI9/9FwAA//8DAFBL&#10;AwQUAAYACAAAACEA/ItFo94AAAAHAQAADwAAAGRycy9kb3ducmV2LnhtbEyPQUvDQBSE74L/YXmC&#10;N7tJakONeSmlqKci2AribZt9TUKzb0N2m6T/3u3JHocZZr7JV5NpxUC9aywjxLMIBHFpdcMVwvf+&#10;/WkJwnnFWrWWCeFCDlbF/V2uMm1H/qJh5ysRSthlCqH2vsukdGVNRrmZ7YiDd7S9UT7IvpK6V2Mo&#10;N61MoiiVRjUcFmrV0aam8rQ7G4SPUY3refw2bE/HzeV3v/j82caE+PgwrV9BeJr8fxiu+AEdisB0&#10;sGfWTrQIy+c4JBHScOBqJy8piAPCIpmDLHJ5y1/8AQAA//8DAFBLAQItABQABgAIAAAAIQC2gziS&#10;/gAAAOEBAAATAAAAAAAAAAAAAAAAAAAAAABbQ29udGVudF9UeXBlc10ueG1sUEsBAi0AFAAGAAgA&#10;AAAhADj9If/WAAAAlAEAAAsAAAAAAAAAAAAAAAAALwEAAF9yZWxzLy5yZWxzUEsBAi0AFAAGAAgA&#10;AAAhAF/KuqBXDgAAglIAAA4AAAAAAAAAAAAAAAAALgIAAGRycy9lMm9Eb2MueG1sUEsBAi0AFAAG&#10;AAgAAAAhAPyLRaPeAAAABwEAAA8AAAAAAAAAAAAAAAAAsRAAAGRycy9kb3ducmV2LnhtbFBLBQYA&#10;AAAABAAEAPMAAAC8EQAAAAA=&#10;">
                <v:shape id="Freeform 564" o:spid="_x0000_s1027" style="position:absolute;left:842;top:6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UBWMEA&#10;AADcAAAADwAAAGRycy9kb3ducmV2LnhtbERPTWsCMRC9C/0PYQq9abatiKxmFykKpRdRe6i3YTNu&#10;FpPJmqS6/ffNQfD4eN/LenBWXCnEzrOC10kBgrjxuuNWwfdhM56DiAlZo/VMCv4oQl09jZZYan/j&#10;HV33qRU5hGOJCkxKfSllbAw5jBPfE2fu5IPDlGFopQ54y+HOyreimEmHHecGgz19GGrO+1+n4P3L&#10;p4PdhONgLB+3XfNDl7VX6uV5WC1AJBrSQ3x3f2oF03men8/kIy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1AVjBAAAA3AAAAA8AAAAAAAAAAAAAAAAAmAIAAGRycy9kb3du&#10;cmV2LnhtbFBLBQYAAAAABAAEAPUAAACGAwAAAAA=&#10;" path="m227,l160,10,101,38,52,82,18,137,1,202,,225r1,24l17,314r34,56l99,414r58,29l224,454r24,-1l313,437r57,-34l396,379r-165,l210,372,196,356r3,-27l210,312r16,-7l441,305r2,-7l446,289r-224,l215,283r-2,-8l213,274,181,110r1,-19l193,75,211,64r174,l374,54,319,19,255,1,232,r-5,xe" fillcolor="#49a942" stroked="f">
                  <v:path arrowok="t" o:connecttype="custom" o:connectlocs="227,69;160,79;101,107;52,151;18,206;1,271;0,294;1,318;17,383;51,439;99,483;157,512;224,523;248,522;313,506;370,472;396,448;231,448;210,441;196,425;199,398;210,381;226,374;441,374;443,367;446,358;222,358;215,352;213,344;213,343;181,179;182,160;193,144;211,133;385,133;374,123;319,88;255,70;232,69;227,69" o:connectangles="0,0,0,0,0,0,0,0,0,0,0,0,0,0,0,0,0,0,0,0,0,0,0,0,0,0,0,0,0,0,0,0,0,0,0,0,0,0,0,0"/>
                </v:shape>
                <v:shape id="Freeform 563" o:spid="_x0000_s1028" style="position:absolute;left:842;top:6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mkw8MA&#10;AADcAAAADwAAAGRycy9kb3ducmV2LnhtbESPT2sCMRTE74V+h/AKvdWsVoqsRpGiULyIfw56e2ye&#10;m8XkZZukun57Iwg9DjPzG2Yy65wVFwqx8ayg3ytAEFdeN1wr2O+WHyMQMSFrtJ5JwY0izKavLxMs&#10;tb/yhi7bVIsM4ViiApNSW0oZK0MOY8+3xNk7+eAwZRlqqQNeM9xZOSiKL+mw4bxgsKVvQ9V5++cU&#10;fK582tllOHbG8nHdVAf6XXil3t+6+RhEoi79h5/tH61gOOrD40w+An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mkw8MAAADcAAAADwAAAAAAAAAAAAAAAACYAgAAZHJzL2Rv&#10;d25yZXYueG1sUEsFBgAAAAAEAAQA9QAAAIgDAAAAAA==&#10;" path="m441,305r-215,l249,310r15,15l263,353r-10,17l238,378r-7,1l396,379r5,-6l414,356r12,-18l435,318r6,-13xe" fillcolor="#49a942" stroked="f">
                  <v:path arrowok="t" o:connecttype="custom" o:connectlocs="441,374;226,374;249,379;264,394;263,422;253,439;238,447;231,448;396,448;401,442;414,425;426,407;435,387;441,374" o:connectangles="0,0,0,0,0,0,0,0,0,0,0,0,0,0"/>
                </v:shape>
                <v:shape id="Freeform 562" o:spid="_x0000_s1029" style="position:absolute;left:842;top:6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s6tMMA&#10;AADcAAAADwAAAGRycy9kb3ducmV2LnhtbESPQWsCMRSE74L/ITzBm2bVIrI1SpEK0otUPejtsXnd&#10;LE1etknU7b83hYLHYWa+YZbrzllxoxAbzwom4wIEceV1w7WC03E7WoCICVmj9UwKfinCetXvLbHU&#10;/s6fdDukWmQIxxIVmJTaUspYGXIYx74lzt6XDw5TlqGWOuA9w52V06KYS4cN5wWDLW0MVd+Hq1Mw&#10;+/DpaLfh0hnLl31Tnenn3Ss1HHRvryASdekZ/m/vtIKXxRT+zu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s6tMMAAADcAAAADwAAAAAAAAAAAAAAAACYAgAAZHJzL2Rv&#10;d25yZXYueG1sUEsFBgAAAAAEAAQA9QAAAIgDAAAAAA==&#10;" path="m385,64r-174,l240,65r21,7l274,84r6,14l280,110,248,275r-2,8l239,289r207,l449,276r4,-22l454,231r-1,-24l437,141,404,85,389,69r-4,-5xe" fillcolor="#49a942" stroked="f">
                  <v:path arrowok="t" o:connecttype="custom" o:connectlocs="385,133;211,133;240,134;261,141;274,153;280,167;280,179;248,344;246,352;239,358;446,358;449,345;453,323;454,300;453,276;437,210;404,154;389,138;385,133" o:connectangles="0,0,0,0,0,0,0,0,0,0,0,0,0,0,0,0,0,0,0"/>
                </v:shape>
                <w10:wrap anchorx="page"/>
              </v:group>
            </w:pict>
          </mc:Fallback>
        </mc:AlternateContent>
      </w:r>
      <w:r w:rsidR="00F827FE" w:rsidRPr="00E0710B">
        <w:t>Details</w:t>
      </w:r>
      <w:r w:rsidR="00F827FE" w:rsidRPr="00E0710B">
        <w:rPr>
          <w:spacing w:val="-14"/>
        </w:rPr>
        <w:t xml:space="preserve"> </w:t>
      </w:r>
      <w:r w:rsidR="00F827FE" w:rsidRPr="00E0710B">
        <w:rPr>
          <w:spacing w:val="-2"/>
        </w:rPr>
        <w:t>are</w:t>
      </w:r>
      <w:r w:rsidR="00F827FE" w:rsidRPr="00E0710B">
        <w:rPr>
          <w:spacing w:val="-14"/>
        </w:rPr>
        <w:t xml:space="preserve"> </w:t>
      </w:r>
      <w:r w:rsidR="00F827FE" w:rsidRPr="00E0710B">
        <w:rPr>
          <w:spacing w:val="-2"/>
        </w:rPr>
        <w:t>required</w:t>
      </w:r>
      <w:r w:rsidR="00F827FE" w:rsidRPr="00E0710B">
        <w:rPr>
          <w:spacing w:val="-14"/>
        </w:rPr>
        <w:t xml:space="preserve"> </w:t>
      </w:r>
      <w:r w:rsidR="00F827FE" w:rsidRPr="00E0710B">
        <w:t>because</w:t>
      </w:r>
      <w:r w:rsidR="00F827FE" w:rsidRPr="00E0710B">
        <w:rPr>
          <w:spacing w:val="-14"/>
        </w:rPr>
        <w:t xml:space="preserve"> </w:t>
      </w:r>
      <w:r w:rsidR="00F827FE" w:rsidRPr="00E0710B">
        <w:t>of</w:t>
      </w:r>
      <w:r w:rsidR="00F827FE" w:rsidRPr="00E0710B">
        <w:rPr>
          <w:spacing w:val="-14"/>
        </w:rPr>
        <w:t xml:space="preserve"> </w:t>
      </w:r>
      <w:r w:rsidR="00F827FE" w:rsidRPr="00E0710B">
        <w:t>the</w:t>
      </w:r>
      <w:r w:rsidR="00F827FE" w:rsidRPr="00E0710B">
        <w:rPr>
          <w:spacing w:val="-14"/>
        </w:rPr>
        <w:t xml:space="preserve"> </w:t>
      </w:r>
      <w:r w:rsidR="00F827FE" w:rsidRPr="00E0710B">
        <w:t>financial</w:t>
      </w:r>
      <w:r w:rsidR="00F827FE" w:rsidRPr="00E0710B">
        <w:rPr>
          <w:spacing w:val="-14"/>
        </w:rPr>
        <w:t xml:space="preserve"> </w:t>
      </w:r>
      <w:r w:rsidR="00F827FE" w:rsidRPr="00E0710B">
        <w:t>impact</w:t>
      </w:r>
      <w:r w:rsidR="00F827FE" w:rsidRPr="00E0710B">
        <w:rPr>
          <w:spacing w:val="-14"/>
        </w:rPr>
        <w:t xml:space="preserve"> </w:t>
      </w:r>
      <w:r w:rsidR="00F827FE" w:rsidRPr="00E0710B">
        <w:t>they</w:t>
      </w:r>
      <w:r w:rsidR="00F827FE" w:rsidRPr="00E0710B">
        <w:rPr>
          <w:spacing w:val="-14"/>
        </w:rPr>
        <w:t xml:space="preserve"> </w:t>
      </w:r>
      <w:r w:rsidR="00F827FE" w:rsidRPr="00E0710B">
        <w:t>might</w:t>
      </w:r>
      <w:r w:rsidR="00F827FE" w:rsidRPr="00E0710B">
        <w:rPr>
          <w:spacing w:val="-14"/>
        </w:rPr>
        <w:t xml:space="preserve"> </w:t>
      </w:r>
      <w:r w:rsidR="00F827FE" w:rsidRPr="00E0710B">
        <w:t>have</w:t>
      </w:r>
      <w:r w:rsidR="00F827FE" w:rsidRPr="00E0710B">
        <w:rPr>
          <w:spacing w:val="27"/>
        </w:rPr>
        <w:t xml:space="preserve"> </w:t>
      </w:r>
      <w:r w:rsidR="00F827FE" w:rsidRPr="00E0710B">
        <w:t>on</w:t>
      </w:r>
      <w:r w:rsidR="00F827FE" w:rsidRPr="00E0710B">
        <w:rPr>
          <w:spacing w:val="-14"/>
        </w:rPr>
        <w:t xml:space="preserve"> </w:t>
      </w:r>
      <w:r w:rsidR="00F827FE" w:rsidRPr="00E0710B">
        <w:t>the</w:t>
      </w:r>
      <w:r w:rsidR="00F827FE" w:rsidRPr="00E0710B">
        <w:rPr>
          <w:spacing w:val="-14"/>
        </w:rPr>
        <w:t xml:space="preserve"> </w:t>
      </w:r>
      <w:r w:rsidR="00F827FE" w:rsidRPr="00E0710B">
        <w:t>household</w:t>
      </w:r>
      <w:r w:rsidR="00F827FE" w:rsidRPr="00E0710B">
        <w:rPr>
          <w:spacing w:val="-14"/>
        </w:rPr>
        <w:t xml:space="preserve"> </w:t>
      </w:r>
      <w:r w:rsidR="00F827FE" w:rsidRPr="00E0710B">
        <w:t>if</w:t>
      </w:r>
      <w:r w:rsidR="00F827FE" w:rsidRPr="00E0710B">
        <w:rPr>
          <w:spacing w:val="-14"/>
        </w:rPr>
        <w:t xml:space="preserve"> </w:t>
      </w:r>
      <w:r w:rsidR="00F827FE" w:rsidRPr="00E0710B">
        <w:t>they</w:t>
      </w:r>
      <w:r w:rsidR="00F827FE" w:rsidRPr="00E0710B">
        <w:rPr>
          <w:spacing w:val="-14"/>
        </w:rPr>
        <w:t xml:space="preserve"> </w:t>
      </w:r>
      <w:r w:rsidR="00F827FE" w:rsidRPr="00E0710B">
        <w:rPr>
          <w:spacing w:val="-2"/>
        </w:rPr>
        <w:t>are</w:t>
      </w:r>
      <w:r w:rsidR="00F827FE" w:rsidRPr="00E0710B">
        <w:rPr>
          <w:spacing w:val="-14"/>
        </w:rPr>
        <w:t xml:space="preserve"> </w:t>
      </w:r>
      <w:r w:rsidR="00F827FE" w:rsidRPr="00E0710B">
        <w:t>still</w:t>
      </w:r>
      <w:r w:rsidR="00F827FE" w:rsidRPr="00E0710B">
        <w:rPr>
          <w:spacing w:val="-14"/>
        </w:rPr>
        <w:t xml:space="preserve"> </w:t>
      </w:r>
      <w:r w:rsidR="00F827FE" w:rsidRPr="00E0710B">
        <w:t>living</w:t>
      </w:r>
      <w:r w:rsidR="00F827FE" w:rsidRPr="00E0710B">
        <w:rPr>
          <w:spacing w:val="-14"/>
        </w:rPr>
        <w:t xml:space="preserve"> </w:t>
      </w:r>
      <w:r w:rsidR="00F827FE" w:rsidRPr="00E0710B">
        <w:t>at</w:t>
      </w:r>
      <w:r w:rsidR="00F827FE" w:rsidRPr="00E0710B">
        <w:rPr>
          <w:spacing w:val="-14"/>
        </w:rPr>
        <w:t xml:space="preserve"> </w:t>
      </w:r>
      <w:r w:rsidR="00F827FE" w:rsidRPr="00E0710B">
        <w:t>home</w:t>
      </w:r>
    </w:p>
    <w:p w:rsidR="003B16A7" w:rsidRDefault="003B16A7">
      <w:pPr>
        <w:spacing w:before="8"/>
        <w:rPr>
          <w:rFonts w:ascii="HelveticaNeue-Medium" w:eastAsia="HelveticaNeue-Medium" w:hAnsi="HelveticaNeue-Medium" w:cs="HelveticaNeue-Medium"/>
          <w:sz w:val="27"/>
          <w:szCs w:val="27"/>
        </w:rPr>
      </w:pPr>
    </w:p>
    <w:tbl>
      <w:tblPr>
        <w:tblW w:w="0" w:type="auto"/>
        <w:tblInd w:w="121" w:type="dxa"/>
        <w:tblLayout w:type="fixed"/>
        <w:tblCellMar>
          <w:left w:w="0" w:type="dxa"/>
          <w:right w:w="0" w:type="dxa"/>
        </w:tblCellMar>
        <w:tblLook w:val="01E0" w:firstRow="1" w:lastRow="1" w:firstColumn="1" w:lastColumn="1" w:noHBand="0" w:noVBand="0"/>
      </w:tblPr>
      <w:tblGrid>
        <w:gridCol w:w="3148"/>
        <w:gridCol w:w="1178"/>
        <w:gridCol w:w="1178"/>
        <w:gridCol w:w="1178"/>
        <w:gridCol w:w="1178"/>
        <w:gridCol w:w="589"/>
        <w:gridCol w:w="589"/>
        <w:gridCol w:w="589"/>
        <w:gridCol w:w="589"/>
      </w:tblGrid>
      <w:tr w:rsidR="003B16A7" w:rsidRPr="004753D7">
        <w:trPr>
          <w:trHeight w:hRule="exact" w:val="520"/>
        </w:trPr>
        <w:tc>
          <w:tcPr>
            <w:tcW w:w="3148" w:type="dxa"/>
            <w:vMerge w:val="restart"/>
            <w:tcBorders>
              <w:top w:val="single" w:sz="2" w:space="0" w:color="000000"/>
              <w:left w:val="single" w:sz="2" w:space="0" w:color="000000"/>
              <w:right w:val="single" w:sz="2" w:space="0" w:color="000000"/>
            </w:tcBorders>
          </w:tcPr>
          <w:p w:rsidR="003B16A7" w:rsidRPr="004753D7" w:rsidRDefault="003B16A7">
            <w:pPr>
              <w:pStyle w:val="TableParagraph"/>
              <w:rPr>
                <w:rFonts w:ascii="Arial Narrow" w:eastAsia="HelveticaNeue-Medium" w:hAnsi="Arial Narrow" w:cs="HelveticaNeue-Medium"/>
                <w:sz w:val="20"/>
              </w:rPr>
            </w:pPr>
          </w:p>
          <w:p w:rsidR="003B16A7" w:rsidRPr="004753D7" w:rsidRDefault="00F827FE">
            <w:pPr>
              <w:pStyle w:val="TableParagraph"/>
              <w:spacing w:before="184"/>
              <w:jc w:val="center"/>
              <w:rPr>
                <w:rFonts w:ascii="Arial Narrow" w:eastAsia="HelveticaNeue-LightCond" w:hAnsi="Arial Narrow" w:cs="HelveticaNeue-LightCond"/>
                <w:sz w:val="20"/>
              </w:rPr>
            </w:pPr>
            <w:r w:rsidRPr="004753D7">
              <w:rPr>
                <w:rFonts w:ascii="Arial Narrow" w:hAnsi="Arial Narrow"/>
                <w:sz w:val="20"/>
              </w:rPr>
              <w:t>Name</w:t>
            </w:r>
          </w:p>
        </w:tc>
        <w:tc>
          <w:tcPr>
            <w:tcW w:w="1178" w:type="dxa"/>
            <w:vMerge w:val="restart"/>
            <w:tcBorders>
              <w:top w:val="single" w:sz="2" w:space="0" w:color="000000"/>
              <w:left w:val="single" w:sz="2" w:space="0" w:color="000000"/>
              <w:right w:val="single" w:sz="2" w:space="0" w:color="000000"/>
            </w:tcBorders>
          </w:tcPr>
          <w:p w:rsidR="003B16A7" w:rsidRPr="004753D7" w:rsidRDefault="003B16A7">
            <w:pPr>
              <w:pStyle w:val="TableParagraph"/>
              <w:rPr>
                <w:rFonts w:ascii="Arial Narrow" w:eastAsia="HelveticaNeue-Medium" w:hAnsi="Arial Narrow" w:cs="HelveticaNeue-Medium"/>
                <w:sz w:val="20"/>
              </w:rPr>
            </w:pPr>
          </w:p>
          <w:p w:rsidR="003B16A7" w:rsidRPr="004753D7" w:rsidRDefault="003B16A7">
            <w:pPr>
              <w:pStyle w:val="TableParagraph"/>
              <w:spacing w:before="5"/>
              <w:rPr>
                <w:rFonts w:ascii="Arial Narrow" w:eastAsia="HelveticaNeue-Medium" w:hAnsi="Arial Narrow" w:cs="HelveticaNeue-Medium"/>
                <w:sz w:val="20"/>
                <w:szCs w:val="21"/>
              </w:rPr>
            </w:pPr>
          </w:p>
          <w:p w:rsidR="003B16A7" w:rsidRPr="004753D7" w:rsidRDefault="00F827FE">
            <w:pPr>
              <w:pStyle w:val="TableParagraph"/>
              <w:ind w:left="305"/>
              <w:rPr>
                <w:rFonts w:ascii="Arial Narrow" w:eastAsia="HelveticaNeue-LightCond" w:hAnsi="Arial Narrow" w:cs="HelveticaNeue-LightCond"/>
                <w:sz w:val="20"/>
              </w:rPr>
            </w:pPr>
            <w:r w:rsidRPr="004753D7">
              <w:rPr>
                <w:rFonts w:ascii="Arial Narrow" w:hAnsi="Arial Narrow"/>
                <w:sz w:val="20"/>
              </w:rPr>
              <w:t>Gender</w:t>
            </w:r>
          </w:p>
        </w:tc>
        <w:tc>
          <w:tcPr>
            <w:tcW w:w="1178" w:type="dxa"/>
            <w:vMerge w:val="restart"/>
            <w:tcBorders>
              <w:top w:val="single" w:sz="2" w:space="0" w:color="000000"/>
              <w:left w:val="single" w:sz="2" w:space="0" w:color="000000"/>
              <w:right w:val="single" w:sz="2" w:space="0" w:color="000000"/>
            </w:tcBorders>
          </w:tcPr>
          <w:p w:rsidR="003B16A7" w:rsidRPr="004753D7" w:rsidRDefault="003B16A7">
            <w:pPr>
              <w:pStyle w:val="TableParagraph"/>
              <w:rPr>
                <w:rFonts w:ascii="Arial Narrow" w:eastAsia="HelveticaNeue-Medium" w:hAnsi="Arial Narrow" w:cs="HelveticaNeue-Medium"/>
                <w:sz w:val="20"/>
              </w:rPr>
            </w:pPr>
          </w:p>
          <w:p w:rsidR="003B16A7" w:rsidRPr="004753D7" w:rsidRDefault="003B16A7">
            <w:pPr>
              <w:pStyle w:val="TableParagraph"/>
              <w:spacing w:before="5"/>
              <w:rPr>
                <w:rFonts w:ascii="Arial Narrow" w:eastAsia="HelveticaNeue-Medium" w:hAnsi="Arial Narrow" w:cs="HelveticaNeue-Medium"/>
                <w:sz w:val="20"/>
                <w:szCs w:val="21"/>
              </w:rPr>
            </w:pPr>
          </w:p>
          <w:p w:rsidR="003B16A7" w:rsidRPr="004753D7" w:rsidRDefault="00F827FE">
            <w:pPr>
              <w:pStyle w:val="TableParagraph"/>
              <w:jc w:val="center"/>
              <w:rPr>
                <w:rFonts w:ascii="Arial Narrow" w:eastAsia="HelveticaNeue-LightCond" w:hAnsi="Arial Narrow" w:cs="HelveticaNeue-LightCond"/>
                <w:sz w:val="20"/>
              </w:rPr>
            </w:pPr>
            <w:r w:rsidRPr="004753D7">
              <w:rPr>
                <w:rFonts w:ascii="Arial Narrow" w:hAnsi="Arial Narrow"/>
                <w:sz w:val="20"/>
              </w:rPr>
              <w:t>Ages</w:t>
            </w:r>
          </w:p>
        </w:tc>
        <w:tc>
          <w:tcPr>
            <w:tcW w:w="1178" w:type="dxa"/>
            <w:vMerge w:val="restart"/>
            <w:tcBorders>
              <w:top w:val="single" w:sz="2" w:space="0" w:color="000000"/>
              <w:left w:val="single" w:sz="2" w:space="0" w:color="000000"/>
              <w:right w:val="single" w:sz="2" w:space="0" w:color="000000"/>
            </w:tcBorders>
          </w:tcPr>
          <w:p w:rsidR="003B16A7" w:rsidRPr="004753D7" w:rsidRDefault="003B16A7">
            <w:pPr>
              <w:pStyle w:val="TableParagraph"/>
              <w:rPr>
                <w:rFonts w:ascii="Arial Narrow" w:eastAsia="HelveticaNeue-Medium" w:hAnsi="Arial Narrow" w:cs="HelveticaNeue-Medium"/>
                <w:sz w:val="20"/>
              </w:rPr>
            </w:pPr>
          </w:p>
          <w:p w:rsidR="003B16A7" w:rsidRPr="004753D7" w:rsidRDefault="00F827FE">
            <w:pPr>
              <w:pStyle w:val="TableParagraph"/>
              <w:spacing w:before="114" w:line="210" w:lineRule="exact"/>
              <w:ind w:left="350" w:right="111" w:hanging="237"/>
              <w:rPr>
                <w:rFonts w:ascii="Arial Narrow" w:eastAsia="HelveticaNeue-LightCond" w:hAnsi="Arial Narrow" w:cs="HelveticaNeue-LightCond"/>
                <w:sz w:val="20"/>
              </w:rPr>
            </w:pPr>
            <w:r w:rsidRPr="004753D7">
              <w:rPr>
                <w:rFonts w:ascii="Arial Narrow" w:hAnsi="Arial Narrow"/>
                <w:sz w:val="20"/>
              </w:rPr>
              <w:t>Relationship to you</w:t>
            </w:r>
          </w:p>
        </w:tc>
        <w:tc>
          <w:tcPr>
            <w:tcW w:w="1178" w:type="dxa"/>
            <w:vMerge w:val="restart"/>
            <w:tcBorders>
              <w:top w:val="single" w:sz="2" w:space="0" w:color="000000"/>
              <w:left w:val="single" w:sz="2" w:space="0" w:color="000000"/>
              <w:right w:val="single" w:sz="2" w:space="0" w:color="000000"/>
            </w:tcBorders>
          </w:tcPr>
          <w:p w:rsidR="003B16A7" w:rsidRPr="004753D7" w:rsidRDefault="003B16A7">
            <w:pPr>
              <w:pStyle w:val="TableParagraph"/>
              <w:spacing w:before="9"/>
              <w:rPr>
                <w:rFonts w:ascii="Arial Narrow" w:eastAsia="HelveticaNeue-Medium" w:hAnsi="Arial Narrow" w:cs="HelveticaNeue-Medium"/>
                <w:sz w:val="20"/>
              </w:rPr>
            </w:pPr>
          </w:p>
          <w:p w:rsidR="003B16A7" w:rsidRPr="004753D7" w:rsidRDefault="00F827FE">
            <w:pPr>
              <w:pStyle w:val="TableParagraph"/>
              <w:spacing w:line="210" w:lineRule="exact"/>
              <w:ind w:left="89" w:right="79" w:firstLine="97"/>
              <w:rPr>
                <w:rFonts w:ascii="Arial Narrow" w:eastAsia="HelveticaNeue-LightCond" w:hAnsi="Arial Narrow" w:cs="HelveticaNeue-LightCond"/>
                <w:sz w:val="20"/>
              </w:rPr>
            </w:pPr>
            <w:r w:rsidRPr="004753D7">
              <w:rPr>
                <w:rFonts w:ascii="Arial Narrow" w:hAnsi="Arial Narrow"/>
                <w:sz w:val="20"/>
              </w:rPr>
              <w:t>Employed, in education,</w:t>
            </w:r>
          </w:p>
          <w:p w:rsidR="003B16A7" w:rsidRPr="004753D7" w:rsidRDefault="00F827FE">
            <w:pPr>
              <w:pStyle w:val="TableParagraph"/>
              <w:spacing w:line="207" w:lineRule="exact"/>
              <w:ind w:left="386"/>
              <w:rPr>
                <w:rFonts w:ascii="Arial Narrow" w:eastAsia="HelveticaNeue-LightCond" w:hAnsi="Arial Narrow" w:cs="HelveticaNeue-LightCond"/>
                <w:sz w:val="20"/>
              </w:rPr>
            </w:pPr>
            <w:r w:rsidRPr="004753D7">
              <w:rPr>
                <w:rFonts w:ascii="Arial Narrow" w:hAnsi="Arial Narrow"/>
                <w:sz w:val="20"/>
              </w:rPr>
              <w:t>other</w:t>
            </w:r>
          </w:p>
        </w:tc>
        <w:tc>
          <w:tcPr>
            <w:tcW w:w="1178" w:type="dxa"/>
            <w:gridSpan w:val="2"/>
            <w:tcBorders>
              <w:top w:val="single" w:sz="2" w:space="0" w:color="000000"/>
              <w:left w:val="single" w:sz="2" w:space="0" w:color="000000"/>
              <w:bottom w:val="single" w:sz="2" w:space="0" w:color="000000"/>
              <w:right w:val="single" w:sz="2" w:space="0" w:color="000000"/>
            </w:tcBorders>
          </w:tcPr>
          <w:p w:rsidR="003B16A7" w:rsidRPr="004753D7" w:rsidRDefault="00F827FE">
            <w:pPr>
              <w:pStyle w:val="TableParagraph"/>
              <w:spacing w:before="170"/>
              <w:ind w:left="303"/>
              <w:rPr>
                <w:rFonts w:ascii="Arial Narrow" w:eastAsia="HelveticaNeue-LightCond" w:hAnsi="Arial Narrow" w:cs="HelveticaNeue-LightCond"/>
                <w:sz w:val="20"/>
              </w:rPr>
            </w:pPr>
            <w:r w:rsidRPr="004753D7">
              <w:rPr>
                <w:rFonts w:ascii="Arial Narrow" w:hAnsi="Arial Narrow"/>
                <w:sz w:val="20"/>
              </w:rPr>
              <w:t>Income</w:t>
            </w:r>
          </w:p>
        </w:tc>
        <w:tc>
          <w:tcPr>
            <w:tcW w:w="1178" w:type="dxa"/>
            <w:gridSpan w:val="2"/>
            <w:tcBorders>
              <w:top w:val="single" w:sz="2" w:space="0" w:color="000000"/>
              <w:left w:val="single" w:sz="2" w:space="0" w:color="000000"/>
              <w:bottom w:val="single" w:sz="2" w:space="0" w:color="000000"/>
              <w:right w:val="single" w:sz="2" w:space="0" w:color="000000"/>
            </w:tcBorders>
          </w:tcPr>
          <w:p w:rsidR="003B16A7" w:rsidRPr="004753D7" w:rsidRDefault="00F827FE">
            <w:pPr>
              <w:pStyle w:val="TableParagraph"/>
              <w:spacing w:before="72" w:line="210" w:lineRule="exact"/>
              <w:ind w:left="87" w:right="85" w:firstLine="28"/>
              <w:rPr>
                <w:rFonts w:ascii="Arial Narrow" w:eastAsia="HelveticaNeue-LightCond" w:hAnsi="Arial Narrow" w:cs="HelveticaNeue-LightCond"/>
                <w:sz w:val="20"/>
              </w:rPr>
            </w:pPr>
            <w:r w:rsidRPr="004753D7">
              <w:rPr>
                <w:rFonts w:ascii="Arial Narrow" w:hAnsi="Arial Narrow"/>
                <w:sz w:val="20"/>
              </w:rPr>
              <w:t>Contribution to household</w:t>
            </w:r>
          </w:p>
        </w:tc>
      </w:tr>
      <w:tr w:rsidR="003B16A7" w:rsidRPr="004753D7">
        <w:trPr>
          <w:trHeight w:hRule="exact" w:val="520"/>
        </w:trPr>
        <w:tc>
          <w:tcPr>
            <w:tcW w:w="3148" w:type="dxa"/>
            <w:vMerge/>
            <w:tcBorders>
              <w:left w:val="single" w:sz="2" w:space="0" w:color="000000"/>
              <w:bottom w:val="single" w:sz="2" w:space="0" w:color="000000"/>
              <w:right w:val="single" w:sz="2" w:space="0" w:color="000000"/>
            </w:tcBorders>
          </w:tcPr>
          <w:p w:rsidR="003B16A7" w:rsidRPr="004753D7" w:rsidRDefault="003B16A7">
            <w:pPr>
              <w:rPr>
                <w:rFonts w:ascii="Arial Narrow" w:hAnsi="Arial Narrow"/>
                <w:sz w:val="20"/>
              </w:rPr>
            </w:pPr>
          </w:p>
        </w:tc>
        <w:tc>
          <w:tcPr>
            <w:tcW w:w="1178" w:type="dxa"/>
            <w:vMerge/>
            <w:tcBorders>
              <w:left w:val="single" w:sz="2" w:space="0" w:color="000000"/>
              <w:bottom w:val="single" w:sz="2" w:space="0" w:color="000000"/>
              <w:right w:val="single" w:sz="2" w:space="0" w:color="000000"/>
            </w:tcBorders>
          </w:tcPr>
          <w:p w:rsidR="003B16A7" w:rsidRPr="004753D7" w:rsidRDefault="003B16A7">
            <w:pPr>
              <w:rPr>
                <w:rFonts w:ascii="Arial Narrow" w:hAnsi="Arial Narrow"/>
                <w:sz w:val="20"/>
              </w:rPr>
            </w:pPr>
          </w:p>
        </w:tc>
        <w:tc>
          <w:tcPr>
            <w:tcW w:w="1178" w:type="dxa"/>
            <w:vMerge/>
            <w:tcBorders>
              <w:left w:val="single" w:sz="2" w:space="0" w:color="000000"/>
              <w:bottom w:val="single" w:sz="2" w:space="0" w:color="000000"/>
              <w:right w:val="single" w:sz="2" w:space="0" w:color="000000"/>
            </w:tcBorders>
          </w:tcPr>
          <w:p w:rsidR="003B16A7" w:rsidRPr="004753D7" w:rsidRDefault="003B16A7">
            <w:pPr>
              <w:rPr>
                <w:rFonts w:ascii="Arial Narrow" w:hAnsi="Arial Narrow"/>
                <w:sz w:val="20"/>
              </w:rPr>
            </w:pPr>
          </w:p>
        </w:tc>
        <w:tc>
          <w:tcPr>
            <w:tcW w:w="1178" w:type="dxa"/>
            <w:vMerge/>
            <w:tcBorders>
              <w:left w:val="single" w:sz="2" w:space="0" w:color="000000"/>
              <w:bottom w:val="single" w:sz="2" w:space="0" w:color="000000"/>
              <w:right w:val="single" w:sz="2" w:space="0" w:color="000000"/>
            </w:tcBorders>
          </w:tcPr>
          <w:p w:rsidR="003B16A7" w:rsidRPr="004753D7" w:rsidRDefault="003B16A7">
            <w:pPr>
              <w:rPr>
                <w:rFonts w:ascii="Arial Narrow" w:hAnsi="Arial Narrow"/>
                <w:sz w:val="20"/>
              </w:rPr>
            </w:pPr>
          </w:p>
        </w:tc>
        <w:tc>
          <w:tcPr>
            <w:tcW w:w="1178" w:type="dxa"/>
            <w:vMerge/>
            <w:tcBorders>
              <w:left w:val="single" w:sz="2" w:space="0" w:color="000000"/>
              <w:bottom w:val="single" w:sz="2" w:space="0" w:color="000000"/>
              <w:right w:val="single" w:sz="2" w:space="0" w:color="000000"/>
            </w:tcBorders>
          </w:tcPr>
          <w:p w:rsidR="003B16A7" w:rsidRPr="004753D7" w:rsidRDefault="003B16A7">
            <w:pPr>
              <w:rPr>
                <w:rFonts w:ascii="Arial Narrow" w:hAnsi="Arial Narrow"/>
                <w:sz w:val="20"/>
              </w:rPr>
            </w:pPr>
          </w:p>
        </w:tc>
        <w:tc>
          <w:tcPr>
            <w:tcW w:w="589" w:type="dxa"/>
            <w:tcBorders>
              <w:top w:val="single" w:sz="2" w:space="0" w:color="000000"/>
              <w:left w:val="single" w:sz="2" w:space="0" w:color="000000"/>
              <w:bottom w:val="single" w:sz="2" w:space="0" w:color="000000"/>
              <w:right w:val="single" w:sz="2" w:space="0" w:color="000000"/>
            </w:tcBorders>
          </w:tcPr>
          <w:p w:rsidR="003B16A7" w:rsidRPr="004753D7" w:rsidRDefault="00F827FE">
            <w:pPr>
              <w:pStyle w:val="TableParagraph"/>
              <w:spacing w:before="170"/>
              <w:jc w:val="center"/>
              <w:rPr>
                <w:rFonts w:ascii="Arial Narrow" w:eastAsia="HelveticaNeue-LightCond" w:hAnsi="Arial Narrow" w:cs="HelveticaNeue-LightCond"/>
                <w:sz w:val="20"/>
              </w:rPr>
            </w:pPr>
            <w:r w:rsidRPr="004753D7">
              <w:rPr>
                <w:rFonts w:ascii="Arial Narrow" w:hAnsi="Arial Narrow"/>
                <w:sz w:val="20"/>
              </w:rPr>
              <w:t>M</w:t>
            </w:r>
          </w:p>
        </w:tc>
        <w:tc>
          <w:tcPr>
            <w:tcW w:w="589" w:type="dxa"/>
            <w:tcBorders>
              <w:top w:val="single" w:sz="2" w:space="0" w:color="000000"/>
              <w:left w:val="single" w:sz="2" w:space="0" w:color="000000"/>
              <w:bottom w:val="single" w:sz="2" w:space="0" w:color="000000"/>
              <w:right w:val="single" w:sz="2" w:space="0" w:color="000000"/>
            </w:tcBorders>
          </w:tcPr>
          <w:p w:rsidR="003B16A7" w:rsidRPr="004753D7" w:rsidRDefault="00F827FE">
            <w:pPr>
              <w:pStyle w:val="TableParagraph"/>
              <w:spacing w:before="170"/>
              <w:jc w:val="center"/>
              <w:rPr>
                <w:rFonts w:ascii="Arial Narrow" w:eastAsia="HelveticaNeue-LightCond" w:hAnsi="Arial Narrow" w:cs="HelveticaNeue-LightCond"/>
                <w:sz w:val="20"/>
              </w:rPr>
            </w:pPr>
            <w:r w:rsidRPr="004753D7">
              <w:rPr>
                <w:rFonts w:ascii="Arial Narrow" w:hAnsi="Arial Narrow"/>
                <w:sz w:val="20"/>
              </w:rPr>
              <w:t>W</w:t>
            </w:r>
          </w:p>
        </w:tc>
        <w:tc>
          <w:tcPr>
            <w:tcW w:w="589" w:type="dxa"/>
            <w:tcBorders>
              <w:top w:val="single" w:sz="2" w:space="0" w:color="000000"/>
              <w:left w:val="single" w:sz="2" w:space="0" w:color="000000"/>
              <w:bottom w:val="single" w:sz="2" w:space="0" w:color="000000"/>
              <w:right w:val="single" w:sz="2" w:space="0" w:color="000000"/>
            </w:tcBorders>
          </w:tcPr>
          <w:p w:rsidR="003B16A7" w:rsidRPr="004753D7" w:rsidRDefault="00F827FE">
            <w:pPr>
              <w:pStyle w:val="TableParagraph"/>
              <w:spacing w:before="170"/>
              <w:jc w:val="center"/>
              <w:rPr>
                <w:rFonts w:ascii="Arial Narrow" w:eastAsia="HelveticaNeue-LightCond" w:hAnsi="Arial Narrow" w:cs="HelveticaNeue-LightCond"/>
                <w:sz w:val="20"/>
              </w:rPr>
            </w:pPr>
            <w:r w:rsidRPr="004753D7">
              <w:rPr>
                <w:rFonts w:ascii="Arial Narrow" w:hAnsi="Arial Narrow"/>
                <w:sz w:val="20"/>
              </w:rPr>
              <w:t>M</w:t>
            </w:r>
          </w:p>
        </w:tc>
        <w:tc>
          <w:tcPr>
            <w:tcW w:w="589" w:type="dxa"/>
            <w:tcBorders>
              <w:top w:val="single" w:sz="2" w:space="0" w:color="000000"/>
              <w:left w:val="single" w:sz="2" w:space="0" w:color="000000"/>
              <w:bottom w:val="single" w:sz="2" w:space="0" w:color="000000"/>
              <w:right w:val="single" w:sz="2" w:space="0" w:color="000000"/>
            </w:tcBorders>
          </w:tcPr>
          <w:p w:rsidR="003B16A7" w:rsidRPr="004753D7" w:rsidRDefault="00F827FE">
            <w:pPr>
              <w:pStyle w:val="TableParagraph"/>
              <w:spacing w:before="170"/>
              <w:jc w:val="center"/>
              <w:rPr>
                <w:rFonts w:ascii="Arial Narrow" w:eastAsia="HelveticaNeue-LightCond" w:hAnsi="Arial Narrow" w:cs="HelveticaNeue-LightCond"/>
                <w:sz w:val="20"/>
              </w:rPr>
            </w:pPr>
            <w:r w:rsidRPr="004753D7">
              <w:rPr>
                <w:rFonts w:ascii="Arial Narrow" w:hAnsi="Arial Narrow"/>
                <w:sz w:val="20"/>
              </w:rPr>
              <w:t>W</w:t>
            </w:r>
          </w:p>
        </w:tc>
      </w:tr>
      <w:tr w:rsidR="003B16A7">
        <w:trPr>
          <w:trHeight w:hRule="exact" w:val="315"/>
        </w:trPr>
        <w:tc>
          <w:tcPr>
            <w:tcW w:w="314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315"/>
        </w:trPr>
        <w:tc>
          <w:tcPr>
            <w:tcW w:w="314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315"/>
        </w:trPr>
        <w:tc>
          <w:tcPr>
            <w:tcW w:w="314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315"/>
        </w:trPr>
        <w:tc>
          <w:tcPr>
            <w:tcW w:w="314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315"/>
        </w:trPr>
        <w:tc>
          <w:tcPr>
            <w:tcW w:w="314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315"/>
        </w:trPr>
        <w:tc>
          <w:tcPr>
            <w:tcW w:w="314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1178"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c>
          <w:tcPr>
            <w:tcW w:w="589" w:type="dxa"/>
            <w:tcBorders>
              <w:top w:val="single" w:sz="2" w:space="0" w:color="000000"/>
              <w:left w:val="single" w:sz="2" w:space="0" w:color="000000"/>
              <w:bottom w:val="single" w:sz="2" w:space="0" w:color="000000"/>
              <w:right w:val="single" w:sz="2" w:space="0" w:color="000000"/>
            </w:tcBorders>
          </w:tcPr>
          <w:p w:rsidR="003B16A7" w:rsidRDefault="003B16A7"/>
        </w:tc>
      </w:tr>
    </w:tbl>
    <w:p w:rsidR="003B16A7" w:rsidRDefault="003B16A7">
      <w:pPr>
        <w:sectPr w:rsidR="003B16A7">
          <w:headerReference w:type="even" r:id="rId19"/>
          <w:headerReference w:type="default" r:id="rId20"/>
          <w:pgSz w:w="11910" w:h="16840"/>
          <w:pgMar w:top="740" w:right="640" w:bottom="540" w:left="720" w:header="523" w:footer="351" w:gutter="0"/>
          <w:cols w:space="720"/>
        </w:sectPr>
      </w:pPr>
    </w:p>
    <w:p w:rsidR="003B16A7" w:rsidRDefault="003B16A7">
      <w:pPr>
        <w:rPr>
          <w:rFonts w:ascii="HelveticaNeue-Medium" w:eastAsia="HelveticaNeue-Medium" w:hAnsi="HelveticaNeue-Medium" w:cs="HelveticaNeue-Medium"/>
          <w:sz w:val="20"/>
          <w:szCs w:val="20"/>
        </w:rPr>
      </w:pPr>
    </w:p>
    <w:p w:rsidR="003B16A7" w:rsidRPr="00DA17DC" w:rsidRDefault="00F827FE" w:rsidP="00DA17DC">
      <w:pPr>
        <w:pStyle w:val="Heading2"/>
        <w:rPr>
          <w:rFonts w:eastAsia="HelveticaNeue-Medium" w:hAnsi="HelveticaNeue-Medium" w:cs="HelveticaNeue-Medium"/>
          <w:color w:val="0D0D0D" w:themeColor="text1" w:themeTint="F2"/>
          <w:szCs w:val="24"/>
        </w:rPr>
      </w:pPr>
      <w:r w:rsidRPr="00DA17DC">
        <w:rPr>
          <w:color w:val="0D0D0D" w:themeColor="text1" w:themeTint="F2"/>
        </w:rPr>
        <w:t>If</w:t>
      </w:r>
      <w:r w:rsidRPr="00DA17DC">
        <w:rPr>
          <w:color w:val="0D0D0D" w:themeColor="text1" w:themeTint="F2"/>
          <w:spacing w:val="-14"/>
        </w:rPr>
        <w:t xml:space="preserve"> </w:t>
      </w:r>
      <w:r w:rsidRPr="00DA17DC">
        <w:rPr>
          <w:color w:val="0D0D0D" w:themeColor="text1" w:themeTint="F2"/>
        </w:rPr>
        <w:t>you</w:t>
      </w:r>
      <w:r w:rsidRPr="00DA17DC">
        <w:rPr>
          <w:color w:val="0D0D0D" w:themeColor="text1" w:themeTint="F2"/>
          <w:spacing w:val="-14"/>
        </w:rPr>
        <w:t xml:space="preserve"> </w:t>
      </w:r>
      <w:r w:rsidRPr="00DA17DC">
        <w:rPr>
          <w:color w:val="0D0D0D" w:themeColor="text1" w:themeTint="F2"/>
          <w:spacing w:val="-2"/>
        </w:rPr>
        <w:t>are</w:t>
      </w:r>
      <w:r w:rsidRPr="00DA17DC">
        <w:rPr>
          <w:color w:val="0D0D0D" w:themeColor="text1" w:themeTint="F2"/>
          <w:spacing w:val="-14"/>
        </w:rPr>
        <w:t xml:space="preserve"> </w:t>
      </w:r>
      <w:r w:rsidRPr="00DA17DC">
        <w:rPr>
          <w:color w:val="0D0D0D" w:themeColor="text1" w:themeTint="F2"/>
        </w:rPr>
        <w:t>financially</w:t>
      </w:r>
      <w:r w:rsidRPr="00DA17DC">
        <w:rPr>
          <w:color w:val="0D0D0D" w:themeColor="text1" w:themeTint="F2"/>
          <w:spacing w:val="-14"/>
        </w:rPr>
        <w:t xml:space="preserve"> </w:t>
      </w:r>
      <w:r w:rsidRPr="00DA17DC">
        <w:rPr>
          <w:color w:val="0D0D0D" w:themeColor="text1" w:themeTint="F2"/>
          <w:spacing w:val="-1"/>
        </w:rPr>
        <w:t>responsible</w:t>
      </w:r>
      <w:r w:rsidRPr="00DA17DC">
        <w:rPr>
          <w:color w:val="0D0D0D" w:themeColor="text1" w:themeTint="F2"/>
          <w:spacing w:val="-14"/>
        </w:rPr>
        <w:t xml:space="preserve"> </w:t>
      </w:r>
      <w:r w:rsidRPr="00DA17DC">
        <w:rPr>
          <w:color w:val="0D0D0D" w:themeColor="text1" w:themeTint="F2"/>
        </w:rPr>
        <w:t>for</w:t>
      </w:r>
      <w:r w:rsidRPr="00DA17DC">
        <w:rPr>
          <w:color w:val="0D0D0D" w:themeColor="text1" w:themeTint="F2"/>
          <w:spacing w:val="-14"/>
        </w:rPr>
        <w:t xml:space="preserve"> </w:t>
      </w:r>
      <w:r w:rsidRPr="00DA17DC">
        <w:rPr>
          <w:color w:val="0D0D0D" w:themeColor="text1" w:themeTint="F2"/>
        </w:rPr>
        <w:t>someone</w:t>
      </w:r>
      <w:r w:rsidRPr="00DA17DC">
        <w:rPr>
          <w:color w:val="0D0D0D" w:themeColor="text1" w:themeTint="F2"/>
          <w:spacing w:val="-14"/>
        </w:rPr>
        <w:t xml:space="preserve"> </w:t>
      </w:r>
      <w:r w:rsidRPr="00DA17DC">
        <w:rPr>
          <w:color w:val="0D0D0D" w:themeColor="text1" w:themeTint="F2"/>
        </w:rPr>
        <w:t>not</w:t>
      </w:r>
      <w:r w:rsidRPr="00DA17DC">
        <w:rPr>
          <w:color w:val="0D0D0D" w:themeColor="text1" w:themeTint="F2"/>
          <w:spacing w:val="-14"/>
        </w:rPr>
        <w:t xml:space="preserve"> </w:t>
      </w:r>
      <w:r w:rsidRPr="00DA17DC">
        <w:rPr>
          <w:color w:val="0D0D0D" w:themeColor="text1" w:themeTint="F2"/>
        </w:rPr>
        <w:t>living</w:t>
      </w:r>
      <w:r w:rsidRPr="00DA17DC">
        <w:rPr>
          <w:color w:val="0D0D0D" w:themeColor="text1" w:themeTint="F2"/>
          <w:spacing w:val="-14"/>
        </w:rPr>
        <w:t xml:space="preserve"> </w:t>
      </w:r>
      <w:r w:rsidRPr="00DA17DC">
        <w:rPr>
          <w:color w:val="0D0D0D" w:themeColor="text1" w:themeTint="F2"/>
        </w:rPr>
        <w:t>in</w:t>
      </w:r>
      <w:r w:rsidRPr="00DA17DC">
        <w:rPr>
          <w:color w:val="0D0D0D" w:themeColor="text1" w:themeTint="F2"/>
          <w:spacing w:val="-14"/>
        </w:rPr>
        <w:t xml:space="preserve"> </w:t>
      </w:r>
      <w:r w:rsidRPr="00DA17DC">
        <w:rPr>
          <w:color w:val="0D0D0D" w:themeColor="text1" w:themeTint="F2"/>
        </w:rPr>
        <w:t>your</w:t>
      </w:r>
      <w:r w:rsidRPr="00DA17DC">
        <w:rPr>
          <w:color w:val="0D0D0D" w:themeColor="text1" w:themeTint="F2"/>
          <w:spacing w:val="-14"/>
        </w:rPr>
        <w:t xml:space="preserve"> </w:t>
      </w:r>
      <w:r w:rsidRPr="00DA17DC">
        <w:rPr>
          <w:color w:val="0D0D0D" w:themeColor="text1" w:themeTint="F2"/>
        </w:rPr>
        <w:t>home</w:t>
      </w:r>
      <w:r w:rsidRPr="00DA17DC">
        <w:rPr>
          <w:color w:val="0D0D0D" w:themeColor="text1" w:themeTint="F2"/>
          <w:spacing w:val="-14"/>
        </w:rPr>
        <w:t xml:space="preserve"> </w:t>
      </w:r>
      <w:r w:rsidRPr="00DA17DC">
        <w:rPr>
          <w:color w:val="0D0D0D" w:themeColor="text1" w:themeTint="F2"/>
        </w:rPr>
        <w:t>please</w:t>
      </w:r>
      <w:r w:rsidRPr="00DA17DC">
        <w:rPr>
          <w:color w:val="0D0D0D" w:themeColor="text1" w:themeTint="F2"/>
          <w:spacing w:val="-14"/>
        </w:rPr>
        <w:t xml:space="preserve"> </w:t>
      </w:r>
      <w:r w:rsidRPr="00DA17DC">
        <w:rPr>
          <w:color w:val="0D0D0D" w:themeColor="text1" w:themeTint="F2"/>
        </w:rPr>
        <w:t>tell</w:t>
      </w:r>
      <w:r w:rsidRPr="00DA17DC">
        <w:rPr>
          <w:color w:val="0D0D0D" w:themeColor="text1" w:themeTint="F2"/>
          <w:spacing w:val="-14"/>
        </w:rPr>
        <w:t xml:space="preserve"> </w:t>
      </w:r>
      <w:r w:rsidRPr="00DA17DC">
        <w:rPr>
          <w:color w:val="0D0D0D" w:themeColor="text1" w:themeTint="F2"/>
        </w:rPr>
        <w:t>us</w:t>
      </w:r>
      <w:r w:rsidRPr="00DA17DC">
        <w:rPr>
          <w:color w:val="0D0D0D" w:themeColor="text1" w:themeTint="F2"/>
          <w:spacing w:val="27"/>
        </w:rPr>
        <w:t xml:space="preserve"> </w:t>
      </w:r>
      <w:r w:rsidRPr="00DA17DC">
        <w:rPr>
          <w:color w:val="0D0D0D" w:themeColor="text1" w:themeTint="F2"/>
        </w:rPr>
        <w:t>their</w:t>
      </w:r>
      <w:r w:rsidRPr="00DA17DC">
        <w:rPr>
          <w:color w:val="0D0D0D" w:themeColor="text1" w:themeTint="F2"/>
          <w:spacing w:val="-14"/>
        </w:rPr>
        <w:t xml:space="preserve"> </w:t>
      </w:r>
      <w:r w:rsidRPr="00DA17DC">
        <w:rPr>
          <w:color w:val="0D0D0D" w:themeColor="text1" w:themeTint="F2"/>
        </w:rPr>
        <w:t>name,</w:t>
      </w:r>
      <w:r w:rsidRPr="00DA17DC">
        <w:rPr>
          <w:color w:val="0D0D0D" w:themeColor="text1" w:themeTint="F2"/>
          <w:spacing w:val="-14"/>
        </w:rPr>
        <w:t xml:space="preserve"> </w:t>
      </w:r>
      <w:r w:rsidRPr="00DA17DC">
        <w:rPr>
          <w:color w:val="0D0D0D" w:themeColor="text1" w:themeTint="F2"/>
          <w:spacing w:val="-1"/>
        </w:rPr>
        <w:t>relationship</w:t>
      </w:r>
      <w:r w:rsidRPr="00DA17DC">
        <w:rPr>
          <w:color w:val="0D0D0D" w:themeColor="text1" w:themeTint="F2"/>
          <w:spacing w:val="-14"/>
        </w:rPr>
        <w:t xml:space="preserve"> </w:t>
      </w:r>
      <w:r w:rsidRPr="00DA17DC">
        <w:rPr>
          <w:color w:val="0D0D0D" w:themeColor="text1" w:themeTint="F2"/>
        </w:rPr>
        <w:t>to</w:t>
      </w:r>
      <w:r w:rsidRPr="00DA17DC">
        <w:rPr>
          <w:color w:val="0D0D0D" w:themeColor="text1" w:themeTint="F2"/>
          <w:spacing w:val="-14"/>
        </w:rPr>
        <w:t xml:space="preserve"> </w:t>
      </w:r>
      <w:r w:rsidRPr="00DA17DC">
        <w:rPr>
          <w:color w:val="0D0D0D" w:themeColor="text1" w:themeTint="F2"/>
        </w:rPr>
        <w:t>you</w:t>
      </w:r>
      <w:r w:rsidRPr="00DA17DC">
        <w:rPr>
          <w:color w:val="0D0D0D" w:themeColor="text1" w:themeTint="F2"/>
          <w:spacing w:val="-14"/>
        </w:rPr>
        <w:t xml:space="preserve"> </w:t>
      </w:r>
      <w:r w:rsidRPr="00DA17DC">
        <w:rPr>
          <w:color w:val="0D0D0D" w:themeColor="text1" w:themeTint="F2"/>
        </w:rPr>
        <w:t>and</w:t>
      </w:r>
      <w:r w:rsidRPr="00DA17DC">
        <w:rPr>
          <w:color w:val="0D0D0D" w:themeColor="text1" w:themeTint="F2"/>
          <w:spacing w:val="-14"/>
        </w:rPr>
        <w:t xml:space="preserve"> </w:t>
      </w:r>
      <w:r w:rsidRPr="00DA17DC">
        <w:rPr>
          <w:color w:val="0D0D0D" w:themeColor="text1" w:themeTint="F2"/>
        </w:rPr>
        <w:t>the</w:t>
      </w:r>
      <w:r w:rsidRPr="00DA17DC">
        <w:rPr>
          <w:color w:val="0D0D0D" w:themeColor="text1" w:themeTint="F2"/>
          <w:spacing w:val="-14"/>
        </w:rPr>
        <w:t xml:space="preserve"> </w:t>
      </w:r>
      <w:r w:rsidRPr="00DA17DC">
        <w:rPr>
          <w:color w:val="0D0D0D" w:themeColor="text1" w:themeTint="F2"/>
        </w:rPr>
        <w:t>level</w:t>
      </w:r>
      <w:r w:rsidRPr="00DA17DC">
        <w:rPr>
          <w:color w:val="0D0D0D" w:themeColor="text1" w:themeTint="F2"/>
          <w:spacing w:val="-14"/>
        </w:rPr>
        <w:t xml:space="preserve"> </w:t>
      </w:r>
      <w:r w:rsidRPr="00DA17DC">
        <w:rPr>
          <w:color w:val="0D0D0D" w:themeColor="text1" w:themeTint="F2"/>
        </w:rPr>
        <w:t>and</w:t>
      </w:r>
      <w:r w:rsidRPr="00DA17DC">
        <w:rPr>
          <w:color w:val="0D0D0D" w:themeColor="text1" w:themeTint="F2"/>
          <w:spacing w:val="-14"/>
        </w:rPr>
        <w:t xml:space="preserve"> </w:t>
      </w:r>
      <w:r w:rsidRPr="00DA17DC">
        <w:rPr>
          <w:color w:val="0D0D0D" w:themeColor="text1" w:themeTint="F2"/>
          <w:spacing w:val="-1"/>
        </w:rPr>
        <w:t>reason</w:t>
      </w:r>
      <w:r w:rsidRPr="00DA17DC">
        <w:rPr>
          <w:color w:val="0D0D0D" w:themeColor="text1" w:themeTint="F2"/>
          <w:spacing w:val="-14"/>
        </w:rPr>
        <w:t xml:space="preserve"> </w:t>
      </w:r>
      <w:r w:rsidRPr="00DA17DC">
        <w:rPr>
          <w:color w:val="0D0D0D" w:themeColor="text1" w:themeTint="F2"/>
        </w:rPr>
        <w:t>for</w:t>
      </w:r>
      <w:r w:rsidRPr="00DA17DC">
        <w:rPr>
          <w:color w:val="0D0D0D" w:themeColor="text1" w:themeTint="F2"/>
          <w:spacing w:val="-14"/>
        </w:rPr>
        <w:t xml:space="preserve"> </w:t>
      </w:r>
      <w:r w:rsidRPr="00DA17DC">
        <w:rPr>
          <w:color w:val="0D0D0D" w:themeColor="text1" w:themeTint="F2"/>
        </w:rPr>
        <w:t>the</w:t>
      </w:r>
      <w:r w:rsidRPr="00DA17DC">
        <w:rPr>
          <w:color w:val="0D0D0D" w:themeColor="text1" w:themeTint="F2"/>
          <w:spacing w:val="-14"/>
        </w:rPr>
        <w:t xml:space="preserve"> </w:t>
      </w:r>
      <w:r w:rsidRPr="00DA17DC">
        <w:rPr>
          <w:color w:val="0D0D0D" w:themeColor="text1" w:themeTint="F2"/>
        </w:rPr>
        <w:t>financial</w:t>
      </w:r>
      <w:r w:rsidRPr="00DA17DC">
        <w:rPr>
          <w:color w:val="0D0D0D" w:themeColor="text1" w:themeTint="F2"/>
          <w:spacing w:val="-14"/>
        </w:rPr>
        <w:t xml:space="preserve"> </w:t>
      </w:r>
      <w:r w:rsidRPr="00DA17DC">
        <w:rPr>
          <w:color w:val="0D0D0D" w:themeColor="text1" w:themeTint="F2"/>
        </w:rPr>
        <w:t>support</w:t>
      </w:r>
    </w:p>
    <w:p w:rsidR="003B16A7" w:rsidRDefault="003B16A7">
      <w:pPr>
        <w:spacing w:before="5"/>
        <w:rPr>
          <w:rFonts w:ascii="HelveticaNeue-Medium" w:eastAsia="HelveticaNeue-Medium" w:hAnsi="HelveticaNeue-Medium" w:cs="HelveticaNeue-Medium"/>
          <w:sz w:val="19"/>
          <w:szCs w:val="19"/>
        </w:rPr>
      </w:pPr>
    </w:p>
    <w:p w:rsidR="003B16A7" w:rsidRDefault="00122557">
      <w:pPr>
        <w:spacing w:line="200" w:lineRule="atLeast"/>
        <w:ind w:left="119"/>
        <w:rPr>
          <w:rFonts w:ascii="HelveticaNeue-Medium" w:eastAsia="HelveticaNeue-Medium" w:hAnsi="HelveticaNeue-Medium" w:cs="HelveticaNeue-Medium"/>
          <w:sz w:val="20"/>
          <w:szCs w:val="20"/>
        </w:rPr>
      </w:pPr>
      <w:r>
        <w:rPr>
          <w:rFonts w:ascii="HelveticaNeue-Medium" w:eastAsia="HelveticaNeue-Medium" w:hAnsi="HelveticaNeue-Medium" w:cs="HelveticaNeue-Medium"/>
          <w:noProof/>
          <w:sz w:val="20"/>
          <w:szCs w:val="20"/>
          <w:lang w:val="en-GB" w:eastAsia="en-GB"/>
        </w:rPr>
        <mc:AlternateContent>
          <mc:Choice Requires="wpg">
            <w:drawing>
              <wp:inline distT="0" distB="0" distL="0" distR="0">
                <wp:extent cx="6494145" cy="1247775"/>
                <wp:effectExtent l="9525" t="9525" r="11430" b="9525"/>
                <wp:docPr id="476"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1247775"/>
                          <a:chOff x="0" y="0"/>
                          <a:chExt cx="10227" cy="1965"/>
                        </a:xfrm>
                      </wpg:grpSpPr>
                      <wpg:grpSp>
                        <wpg:cNvPr id="477" name="Group 559"/>
                        <wpg:cNvGrpSpPr>
                          <a:grpSpLocks/>
                        </wpg:cNvGrpSpPr>
                        <wpg:grpSpPr bwMode="auto">
                          <a:xfrm>
                            <a:off x="3" y="3"/>
                            <a:ext cx="10222" cy="1960"/>
                            <a:chOff x="3" y="3"/>
                            <a:chExt cx="10222" cy="1960"/>
                          </a:xfrm>
                        </wpg:grpSpPr>
                        <wps:wsp>
                          <wps:cNvPr id="478" name="Freeform 560"/>
                          <wps:cNvSpPr>
                            <a:spLocks/>
                          </wps:cNvSpPr>
                          <wps:spPr bwMode="auto">
                            <a:xfrm>
                              <a:off x="3" y="3"/>
                              <a:ext cx="10222" cy="1960"/>
                            </a:xfrm>
                            <a:custGeom>
                              <a:avLst/>
                              <a:gdLst>
                                <a:gd name="T0" fmla="+- 0 3 3"/>
                                <a:gd name="T1" fmla="*/ T0 w 10222"/>
                                <a:gd name="T2" fmla="+- 0 1962 3"/>
                                <a:gd name="T3" fmla="*/ 1962 h 1960"/>
                                <a:gd name="T4" fmla="+- 0 10224 3"/>
                                <a:gd name="T5" fmla="*/ T4 w 10222"/>
                                <a:gd name="T6" fmla="+- 0 1962 3"/>
                                <a:gd name="T7" fmla="*/ 1962 h 1960"/>
                                <a:gd name="T8" fmla="+- 0 10224 3"/>
                                <a:gd name="T9" fmla="*/ T8 w 10222"/>
                                <a:gd name="T10" fmla="+- 0 3 3"/>
                                <a:gd name="T11" fmla="*/ 3 h 1960"/>
                                <a:gd name="T12" fmla="+- 0 3 3"/>
                                <a:gd name="T13" fmla="*/ T12 w 10222"/>
                                <a:gd name="T14" fmla="+- 0 3 3"/>
                                <a:gd name="T15" fmla="*/ 3 h 1960"/>
                                <a:gd name="T16" fmla="+- 0 3 3"/>
                                <a:gd name="T17" fmla="*/ T16 w 10222"/>
                                <a:gd name="T18" fmla="+- 0 1962 3"/>
                                <a:gd name="T19" fmla="*/ 1962 h 1960"/>
                              </a:gdLst>
                              <a:ahLst/>
                              <a:cxnLst>
                                <a:cxn ang="0">
                                  <a:pos x="T1" y="T3"/>
                                </a:cxn>
                                <a:cxn ang="0">
                                  <a:pos x="T5" y="T7"/>
                                </a:cxn>
                                <a:cxn ang="0">
                                  <a:pos x="T9" y="T11"/>
                                </a:cxn>
                                <a:cxn ang="0">
                                  <a:pos x="T13" y="T15"/>
                                </a:cxn>
                                <a:cxn ang="0">
                                  <a:pos x="T17" y="T19"/>
                                </a:cxn>
                              </a:cxnLst>
                              <a:rect l="0" t="0" r="r" b="b"/>
                              <a:pathLst>
                                <a:path w="10222" h="1960">
                                  <a:moveTo>
                                    <a:pt x="0" y="1959"/>
                                  </a:moveTo>
                                  <a:lnTo>
                                    <a:pt x="10221" y="1959"/>
                                  </a:lnTo>
                                  <a:lnTo>
                                    <a:pt x="10221" y="0"/>
                                  </a:lnTo>
                                  <a:lnTo>
                                    <a:pt x="0" y="0"/>
                                  </a:lnTo>
                                  <a:lnTo>
                                    <a:pt x="0" y="1959"/>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58" o:spid="_x0000_s1026" style="width:511.35pt;height:98.25pt;mso-position-horizontal-relative:char;mso-position-vertical-relative:line" coordsize="10227,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3LLOwQAAFwMAAAOAAAAZHJzL2Uyb0RvYy54bWy0V9uO2zYQfS/QfyD02MIrU5ZvwnqDwJdF&#10;gTQJEPUDaIm6oJKokrLlTdF/73AoyZIvu4sU9YNFmkeHM2eGw/Hjh1OekSOXKhXFyqIPY4vwIhBh&#10;WsQr6w9/N1pYRFWsCFkmCr6yXriyPjz9/NNjXXrcEYnIQi4JkBTKq8uVlVRV6dm2ChKeM/UgSl7A&#10;YiRkziqYytgOJauBPc9sZzye2bWQYSlFwJWCXzdm0XpC/ijiQfUlihSvSLaywLYKvyV+7/W3/fTI&#10;vFiyMkmDxgz2A1bkLC1g045qwypGDjK9osrTQAolouohELktoigNOPoA3tDxhTfPUhxK9CX26rjs&#10;ZAJpL3T6Ydrg8/GrJGm4stz5zCIFyyFIuC+ZThdanrqMPUA9y/Jb+VUaH2H4SQR/Kli2L9f1PDZg&#10;sq9/FyEQskMlUJ5TJHNNAY6TE0bhpYsCP1UkgB9n7tKl7tQiAaxRx53P51MTpyCBYF69FyTb5k06&#10;dpx5895yhi/ZzDN7op2NXcYpnHT+dSoAwVCF5f+twsQi4OnE+NiqoH1xOl+aRO0EGLwyFODipbsC&#10;wHlT55RS/y2lviWs5JipSidLJyacfiPmTnKuTzGZztCXukRgm1Kqn0+9FQ1TkHZvZtJAkFc07ORg&#10;XnBQ1TMXmI/s+ElVphaEMMIsDxvTfagbUZ5BWfh1RMZkQppIxR2AtoBfbOKPSU1M8Bq+lgYC06Oh&#10;y5lzzQRuGAwwISLRj7ZMdRu6LQwt0ru511xwgjou371nFRz6N62CI9ExvWIVBLtPdduqZQvSWi3u&#10;WUXf1rwv+oTc1okONb8Vur7iPnXuGjSU/BZTX++7Bg3lvkXTF9uns7sGXah9M51oX+2LyMFJiNtc&#10;Z0mb/sGpaPIfRoTpW3yMlbsUSldeH2SHYuXjGQAKQOnDcgcMkmjwXJe2N8FgqwZT+i40NSfep22Z&#10;f90SCrIiO1bz1hbzbByW0CxctgnSItAm7E1pLlmlddL+6iGp4XoyVTqBkT6meikXR+4LBFXnu4ou&#10;p+3OZ0BW9IGay6jbA7eQ9lki5xmKpQHcaNfbp8HBKQKn34O5sWWQCcVN4LS7GMFOAq1cr34WYpdm&#10;GRa8rNDCTChc2loEJbI01Is4kfF+nUlyZLodw08T7AEM2p4iRLKEs3DbjCuWZmaM/mo+KPRNQHTJ&#10;x37r7+V4uV1sF+7IdWbbkTvebEYfd2t3NNuBSZvJZr3e0H+0adT1kjQMeaGta3s/6r7vImy6UNO1&#10;dd3fwAvVd3aHn2tn7aEZKDL40j7RO2hdzC2omxXl7UX4AjeiFKaZheYbBomQ3y1SQyO7stRfBya5&#10;RbLfCrjWl9R1deeLE3c6d2Ai+yv7/gorAqBaWZUFh18P15Xplg+lTOMEdqIY1kJ8hJ4uSvWlifYZ&#10;q5oJdBY4ajrBZgwtLIwGPXJ/jqjzn4KnfwEAAP//AwBQSwMEFAAGAAgAAAAhADkcJrTdAAAABgEA&#10;AA8AAABkcnMvZG93bnJldi54bWxMj0FrwkAQhe+C/2GZQm+6SYq2TbMREduTFKqF0tuYHZNgdjZk&#10;1yT++669tJfhDW9475tsNZpG9NS52rKCeB6BIC6srrlU8Hl4nT2BcB5ZY2OZFFzJwSqfTjJMtR34&#10;g/q9L0UIYZeigsr7NpXSFRUZdHPbEgfvZDuDPqxdKXWHQwg3jUyiaCkN1hwaKmxpU1Fx3l+MgrcB&#10;h/VDvO1359Pm+n1YvH/tYlLq/m5cv4DwNPq/Y7jhB3TIA9PRXlg70SgIj/jfefOiJHkEcQzqebkA&#10;mWfyP37+AwAA//8DAFBLAQItABQABgAIAAAAIQC2gziS/gAAAOEBAAATAAAAAAAAAAAAAAAAAAAA&#10;AABbQ29udGVudF9UeXBlc10ueG1sUEsBAi0AFAAGAAgAAAAhADj9If/WAAAAlAEAAAsAAAAAAAAA&#10;AAAAAAAALwEAAF9yZWxzLy5yZWxzUEsBAi0AFAAGAAgAAAAhAILHcss7BAAAXAwAAA4AAAAAAAAA&#10;AAAAAAAALgIAAGRycy9lMm9Eb2MueG1sUEsBAi0AFAAGAAgAAAAhADkcJrTdAAAABgEAAA8AAAAA&#10;AAAAAAAAAAAAlQYAAGRycy9kb3ducmV2LnhtbFBLBQYAAAAABAAEAPMAAACfBwAAAAA=&#10;">
                <v:group id="Group 559" o:spid="_x0000_s1027" style="position:absolute;left:3;top:3;width:10222;height:1960" coordorigin="3,3" coordsize="10222,1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XS0cYAAADcAAAADwAAAGRycy9kb3ducmV2LnhtbESPQWvCQBSE74L/YXlC&#10;b3UTa2uJWUVEpQcpVAvF2yP7TEKyb0N2TeK/7xYKHoeZ+YZJ14OpRUetKy0riKcRCOLM6pJzBd/n&#10;/fM7COeRNdaWScGdHKxX41GKibY9f1F38rkIEHYJKii8bxIpXVaQQTe1DXHwrrY16INsc6lb7APc&#10;1HIWRW/SYMlhocCGtgVl1elmFBx67Dcv8a47Vtft/XJ+/fw5xqTU02TYLEF4Gvwj/N/+0Armi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RdLRxgAAANwA&#10;AAAPAAAAAAAAAAAAAAAAAKoCAABkcnMvZG93bnJldi54bWxQSwUGAAAAAAQABAD6AAAAnQMAAAAA&#10;">
                  <v:shape id="Freeform 560" o:spid="_x0000_s1028" style="position:absolute;left:3;top:3;width:10222;height:1960;visibility:visible;mso-wrap-style:square;v-text-anchor:top" coordsize="10222,1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n108MA&#10;AADcAAAADwAAAGRycy9kb3ducmV2LnhtbERPy2rCQBTdC/2H4RbciE6q1Up0FBEC7orxQd1dMtck&#10;NHMnZkYT/76zKLg8nPdy3ZlKPKhxpWUFH6MIBHFmdcm5guMhGc5BOI+ssbJMCp7kYL166y0x1rbl&#10;PT1Sn4sQwi5GBYX3dSylywoy6Ea2Jg7c1TYGfYBNLnWDbQg3lRxH0UwaLDk0FFjTtqDsN70bBYOd&#10;vZx1sv+povQ2Sa7fp3Z6SZTqv3ebBQhPnX+J/907reDzK6wNZ8I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n108MAAADcAAAADwAAAAAAAAAAAAAAAACYAgAAZHJzL2Rv&#10;d25yZXYueG1sUEsFBgAAAAAEAAQA9QAAAIgDAAAAAA==&#10;" path="m,1959r10221,l10221,,,,,1959xe" filled="f" strokeweight=".25pt">
                    <v:path arrowok="t" o:connecttype="custom" o:connectlocs="0,1962;10221,1962;10221,3;0,3;0,1962" o:connectangles="0,0,0,0,0"/>
                  </v:shape>
                </v:group>
                <w10:anchorlock/>
              </v:group>
            </w:pict>
          </mc:Fallback>
        </mc:AlternateContent>
      </w:r>
    </w:p>
    <w:p w:rsidR="003B16A7" w:rsidRDefault="003B16A7">
      <w:pPr>
        <w:rPr>
          <w:rFonts w:ascii="HelveticaNeue-Medium" w:eastAsia="HelveticaNeue-Medium" w:hAnsi="HelveticaNeue-Medium" w:cs="HelveticaNeue-Medium"/>
          <w:sz w:val="20"/>
          <w:szCs w:val="20"/>
        </w:rPr>
      </w:pPr>
    </w:p>
    <w:p w:rsidR="003B16A7" w:rsidRDefault="003B16A7">
      <w:pPr>
        <w:rPr>
          <w:rFonts w:ascii="HelveticaNeue-Medium" w:eastAsia="HelveticaNeue-Medium" w:hAnsi="HelveticaNeue-Medium" w:cs="HelveticaNeue-Medium"/>
          <w:sz w:val="20"/>
          <w:szCs w:val="20"/>
        </w:rPr>
      </w:pPr>
    </w:p>
    <w:p w:rsidR="003B16A7" w:rsidRPr="00DA17DC" w:rsidRDefault="00F827FE" w:rsidP="00DA17DC">
      <w:pPr>
        <w:pStyle w:val="Heading1"/>
        <w:rPr>
          <w:rFonts w:eastAsia="HelveticaNeue-Medium" w:hAnsi="HelveticaNeue-Medium" w:cs="HelveticaNeue-Medium"/>
          <w:color w:val="0D0D0D" w:themeColor="text1" w:themeTint="F2"/>
          <w:szCs w:val="26"/>
        </w:rPr>
      </w:pPr>
      <w:r>
        <w:rPr>
          <w:color w:val="49A942"/>
        </w:rPr>
        <w:t>Section</w:t>
      </w:r>
      <w:r>
        <w:rPr>
          <w:color w:val="49A942"/>
          <w:spacing w:val="-15"/>
        </w:rPr>
        <w:t xml:space="preserve"> </w:t>
      </w:r>
      <w:r>
        <w:rPr>
          <w:color w:val="49A942"/>
        </w:rPr>
        <w:t>2</w:t>
      </w:r>
      <w:r>
        <w:rPr>
          <w:color w:val="49A942"/>
          <w:spacing w:val="62"/>
        </w:rPr>
        <w:t xml:space="preserve"> </w:t>
      </w:r>
      <w:r w:rsidRPr="00DA17DC">
        <w:rPr>
          <w:color w:val="0D0D0D" w:themeColor="text1" w:themeTint="F2"/>
        </w:rPr>
        <w:t>Please</w:t>
      </w:r>
      <w:r w:rsidRPr="00DA17DC">
        <w:rPr>
          <w:color w:val="0D0D0D" w:themeColor="text1" w:themeTint="F2"/>
          <w:spacing w:val="-15"/>
        </w:rPr>
        <w:t xml:space="preserve"> </w:t>
      </w:r>
      <w:r w:rsidRPr="00DA17DC">
        <w:rPr>
          <w:color w:val="0D0D0D" w:themeColor="text1" w:themeTint="F2"/>
        </w:rPr>
        <w:t>tell</w:t>
      </w:r>
      <w:r w:rsidRPr="00DA17DC">
        <w:rPr>
          <w:color w:val="0D0D0D" w:themeColor="text1" w:themeTint="F2"/>
          <w:spacing w:val="-15"/>
        </w:rPr>
        <w:t xml:space="preserve"> </w:t>
      </w:r>
      <w:r w:rsidRPr="00DA17DC">
        <w:rPr>
          <w:color w:val="0D0D0D" w:themeColor="text1" w:themeTint="F2"/>
        </w:rPr>
        <w:t>us</w:t>
      </w:r>
      <w:r w:rsidRPr="00DA17DC">
        <w:rPr>
          <w:color w:val="0D0D0D" w:themeColor="text1" w:themeTint="F2"/>
          <w:spacing w:val="-15"/>
        </w:rPr>
        <w:t xml:space="preserve"> </w:t>
      </w:r>
      <w:r w:rsidRPr="00DA17DC">
        <w:rPr>
          <w:color w:val="0D0D0D" w:themeColor="text1" w:themeTint="F2"/>
        </w:rPr>
        <w:t>about</w:t>
      </w:r>
      <w:r w:rsidRPr="00DA17DC">
        <w:rPr>
          <w:color w:val="0D0D0D" w:themeColor="text1" w:themeTint="F2"/>
          <w:spacing w:val="-15"/>
        </w:rPr>
        <w:t xml:space="preserve"> </w:t>
      </w:r>
      <w:r w:rsidRPr="00DA17DC">
        <w:rPr>
          <w:color w:val="0D0D0D" w:themeColor="text1" w:themeTint="F2"/>
        </w:rPr>
        <w:t>the</w:t>
      </w:r>
      <w:r w:rsidRPr="00DA17DC">
        <w:rPr>
          <w:color w:val="0D0D0D" w:themeColor="text1" w:themeTint="F2"/>
          <w:spacing w:val="-15"/>
        </w:rPr>
        <w:t xml:space="preserve"> </w:t>
      </w:r>
      <w:r w:rsidRPr="00DA17DC">
        <w:rPr>
          <w:color w:val="0D0D0D" w:themeColor="text1" w:themeTint="F2"/>
        </w:rPr>
        <w:t>type</w:t>
      </w:r>
      <w:r w:rsidRPr="00DA17DC">
        <w:rPr>
          <w:color w:val="0D0D0D" w:themeColor="text1" w:themeTint="F2"/>
          <w:spacing w:val="-15"/>
        </w:rPr>
        <w:t xml:space="preserve"> </w:t>
      </w:r>
      <w:r w:rsidRPr="00DA17DC">
        <w:rPr>
          <w:color w:val="0D0D0D" w:themeColor="text1" w:themeTint="F2"/>
        </w:rPr>
        <w:t>of</w:t>
      </w:r>
      <w:r w:rsidRPr="00DA17DC">
        <w:rPr>
          <w:color w:val="0D0D0D" w:themeColor="text1" w:themeTint="F2"/>
          <w:spacing w:val="-15"/>
        </w:rPr>
        <w:t xml:space="preserve"> </w:t>
      </w:r>
      <w:r w:rsidRPr="00DA17DC">
        <w:rPr>
          <w:color w:val="0D0D0D" w:themeColor="text1" w:themeTint="F2"/>
        </w:rPr>
        <w:t>accommodation</w:t>
      </w:r>
      <w:r w:rsidRPr="00DA17DC">
        <w:rPr>
          <w:color w:val="0D0D0D" w:themeColor="text1" w:themeTint="F2"/>
          <w:spacing w:val="-15"/>
        </w:rPr>
        <w:t xml:space="preserve"> </w:t>
      </w:r>
      <w:r w:rsidRPr="00DA17DC">
        <w:rPr>
          <w:color w:val="0D0D0D" w:themeColor="text1" w:themeTint="F2"/>
        </w:rPr>
        <w:t>you</w:t>
      </w:r>
      <w:r w:rsidRPr="00DA17DC">
        <w:rPr>
          <w:color w:val="0D0D0D" w:themeColor="text1" w:themeTint="F2"/>
          <w:spacing w:val="-15"/>
        </w:rPr>
        <w:t xml:space="preserve"> </w:t>
      </w:r>
      <w:r w:rsidRPr="00DA17DC">
        <w:rPr>
          <w:color w:val="0D0D0D" w:themeColor="text1" w:themeTint="F2"/>
        </w:rPr>
        <w:t>live</w:t>
      </w:r>
      <w:r w:rsidRPr="00DA17DC">
        <w:rPr>
          <w:color w:val="0D0D0D" w:themeColor="text1" w:themeTint="F2"/>
          <w:spacing w:val="-15"/>
        </w:rPr>
        <w:t xml:space="preserve"> </w:t>
      </w:r>
      <w:r w:rsidRPr="00DA17DC">
        <w:rPr>
          <w:color w:val="0D0D0D" w:themeColor="text1" w:themeTint="F2"/>
        </w:rPr>
        <w:t>in</w:t>
      </w:r>
    </w:p>
    <w:p w:rsidR="003B16A7" w:rsidRDefault="003B16A7">
      <w:pPr>
        <w:rPr>
          <w:rFonts w:ascii="HelveticaNeue-Medium" w:eastAsia="HelveticaNeue-Medium" w:hAnsi="HelveticaNeue-Medium" w:cs="HelveticaNeue-Medium"/>
          <w:sz w:val="26"/>
          <w:szCs w:val="26"/>
        </w:rPr>
      </w:pPr>
    </w:p>
    <w:p w:rsidR="003B16A7" w:rsidRPr="00DA17DC" w:rsidRDefault="00122557">
      <w:pPr>
        <w:pStyle w:val="BodyText"/>
        <w:tabs>
          <w:tab w:val="left" w:pos="3204"/>
        </w:tabs>
        <w:spacing w:before="219"/>
        <w:rPr>
          <w:rFonts w:ascii="Arial" w:hAnsi="Arial"/>
          <w:sz w:val="20"/>
        </w:rPr>
      </w:pPr>
      <w:r>
        <w:rPr>
          <w:rFonts w:ascii="Arial" w:hAnsi="Arial"/>
          <w:noProof/>
          <w:sz w:val="20"/>
          <w:lang w:val="en-GB" w:eastAsia="en-GB"/>
        </w:rPr>
        <mc:AlternateContent>
          <mc:Choice Requires="wpg">
            <w:drawing>
              <wp:anchor distT="0" distB="0" distL="114300" distR="114300" simplePos="0" relativeHeight="503236040" behindDoc="1" locked="0" layoutInCell="1" allowOverlap="1">
                <wp:simplePos x="0" y="0"/>
                <wp:positionH relativeFrom="page">
                  <wp:posOffset>2273300</wp:posOffset>
                </wp:positionH>
                <wp:positionV relativeFrom="paragraph">
                  <wp:posOffset>74930</wp:posOffset>
                </wp:positionV>
                <wp:extent cx="137795" cy="172085"/>
                <wp:effectExtent l="6350" t="8255" r="8255" b="10160"/>
                <wp:wrapNone/>
                <wp:docPr id="474"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3581" y="119"/>
                          <a:chExt cx="217" cy="271"/>
                        </a:xfrm>
                      </wpg:grpSpPr>
                      <wps:wsp>
                        <wps:cNvPr id="475" name="Freeform 554"/>
                        <wps:cNvSpPr>
                          <a:spLocks/>
                        </wps:cNvSpPr>
                        <wps:spPr bwMode="auto">
                          <a:xfrm>
                            <a:off x="3581" y="119"/>
                            <a:ext cx="217" cy="271"/>
                          </a:xfrm>
                          <a:custGeom>
                            <a:avLst/>
                            <a:gdLst>
                              <a:gd name="T0" fmla="+- 0 3581 3581"/>
                              <a:gd name="T1" fmla="*/ T0 w 217"/>
                              <a:gd name="T2" fmla="+- 0 389 119"/>
                              <a:gd name="T3" fmla="*/ 389 h 271"/>
                              <a:gd name="T4" fmla="+- 0 3797 3581"/>
                              <a:gd name="T5" fmla="*/ T4 w 217"/>
                              <a:gd name="T6" fmla="+- 0 389 119"/>
                              <a:gd name="T7" fmla="*/ 389 h 271"/>
                              <a:gd name="T8" fmla="+- 0 3797 3581"/>
                              <a:gd name="T9" fmla="*/ T8 w 217"/>
                              <a:gd name="T10" fmla="+- 0 119 119"/>
                              <a:gd name="T11" fmla="*/ 119 h 271"/>
                              <a:gd name="T12" fmla="+- 0 3581 3581"/>
                              <a:gd name="T13" fmla="*/ T12 w 217"/>
                              <a:gd name="T14" fmla="+- 0 119 119"/>
                              <a:gd name="T15" fmla="*/ 119 h 271"/>
                              <a:gd name="T16" fmla="+- 0 3581 3581"/>
                              <a:gd name="T17" fmla="*/ T16 w 217"/>
                              <a:gd name="T18" fmla="+- 0 389 119"/>
                              <a:gd name="T19" fmla="*/ 389 h 271"/>
                            </a:gdLst>
                            <a:ahLst/>
                            <a:cxnLst>
                              <a:cxn ang="0">
                                <a:pos x="T1" y="T3"/>
                              </a:cxn>
                              <a:cxn ang="0">
                                <a:pos x="T5" y="T7"/>
                              </a:cxn>
                              <a:cxn ang="0">
                                <a:pos x="T9" y="T11"/>
                              </a:cxn>
                              <a:cxn ang="0">
                                <a:pos x="T13" y="T15"/>
                              </a:cxn>
                              <a:cxn ang="0">
                                <a:pos x="T17" y="T19"/>
                              </a:cxn>
                            </a:cxnLst>
                            <a:rect l="0" t="0" r="r" b="b"/>
                            <a:pathLst>
                              <a:path w="217" h="271">
                                <a:moveTo>
                                  <a:pt x="0" y="270"/>
                                </a:moveTo>
                                <a:lnTo>
                                  <a:pt x="216" y="270"/>
                                </a:lnTo>
                                <a:lnTo>
                                  <a:pt x="216"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3" o:spid="_x0000_s1026" style="position:absolute;margin-left:179pt;margin-top:5.9pt;width:10.85pt;height:13.55pt;z-index:-80440;mso-position-horizontal-relative:page" coordorigin="3581,119"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4CfGQQAAFoLAAAOAAAAZHJzL2Uyb0RvYy54bWykVtuO2zYQfS/QfyD42MIrUZYt21hvEPiy&#10;KJA2AeJ8AC1RF1QSVVK+bIv+e4dDSZa9VnaR+sGiPMfDM2fImXn8cC5ychRKZ7JcUvbgUiLKUEZZ&#10;mSzpt912NKNE17yMeC5LsaQvQtMPTz//9HiqFsKTqcwjoQg4KfXiVC1pWtfVwnF0mIqC6wdZiRKM&#10;sVQFr+FVJU6k+Am8F7njue7UOUkVVUqGQmv4dW2N9An9x7EI689xrEVN8iUFbjV+K/zem2/n6ZEv&#10;EsWrNAsbGvwHWBQ8K2HTztWa15wcVPbKVZGFSmoZ1w+hLBwZx1koMAaIhrk30TwreagwlmRxSqpO&#10;JpD2Rqcfdhv+cfyiSBYtqR/4lJS8gCThvmQyGRt5TlWyANSzqr5WX5SNEZafZPinBrNzazfviQWT&#10;/el3GYFDfqglynOOVWFcQODkjFl46bIgzjUJ4Uc2DoL5hJIQTCzw3NnEZilMIZXmX+PJjFFirGze&#10;mjbNnz0W2H96ATM2hy/snsiz4WWCguOmL4rq/6fo15RXAhOljVadohCFVXSrhDCHGET1ragIbBXV&#10;fTl7FkNTg+pvCvlaklbNQUH4Ijzo+llITAg/ftK1vQwRrDDNUUN+BxcnLnK4F7+OiEvMXvhltU86&#10;GCTFwn5xyM4lJ2L2bny2rrwWY13N5qRL4sXRuAWBozFAUtJkE+5Xtxuc1j6pYB7cJQUpuJDy75Oa&#10;tpjvkYJz1TkaJAXV7j2k5i3MKDW7T4pdqw4y3ZOK9UU3mLtasRvZBzPYV37HvAFm19IPMesrP8zs&#10;RvtBZn35d2w6wOxG//vHC6rGQCqhWiTt8edpeyPCc9lcCVgRbjqbi9WsktrUo52tRjssl+ACUOb+&#10;DIBBFihdO7wZb4KBqQFDlm0t+75rBulDOFbMN52bUolwrKIt3D6bgBU00NvWqSiB1rm3N7vitdHJ&#10;xGuW5LSkWHFSeEIFNr8X8ih2EhH1peh7ATZf2O1iz8s+zmNwNoDfBdna22eF/lpc66+1tk+LgtsE&#10;vt6Deb1fmEstbAJMkNhVusCNXr1CWsptludY9fLSyDEdT+xp0TLPImM0UmiV7Fe5IkduBhP8NCm+&#10;gsEAUEboLBU82jTrmme5XcPmOR42KPdNGkzhx8njn7k738w2M3/ke9PNyHfX69HH7cofTbcsmKzH&#10;69Vqzf41KWL+Is2iSJSGXTsFMf99PbGZx+z80s1BV1FcBbvFz+tgnWsaKDLE0j4xOmjitiHaDr6X&#10;0Qs0RyXtWAdjKCxSqf6m5AQj3ZLqvw5cCUry30ro8HPm+2YGxBd/AqMFJapv2fctvAzB1ZLWFK68&#10;Wa5qOzceKpUlKexkj3cpP8J0E2emeyI/y6p5gSEDVzjAYSzNsGkmxP47oi4j8dN/AAAA//8DAFBL&#10;AwQUAAYACAAAACEAlM6uluAAAAAJAQAADwAAAGRycy9kb3ducmV2LnhtbEyPQUvDQBCF74L/YRnB&#10;m93EUJum2ZRS1FMRbAXpbZqdJqHZ3ZDdJum/dzzpbR7v8eZ9+XoyrRio942zCuJZBIJs6XRjKwVf&#10;h7enFIQPaDW2zpKCG3lYF/d3OWbajfaThn2oBJdYn6GCOoQuk9KXNRn0M9eRZe/seoOBZV9J3ePI&#10;5aaVz1H0Ig02lj/U2NG2pvKyvxoF7yOOmyR+HXaX8/Z2PMw/vncxKfX4MG1WIAJN4S8Mv/N5OhS8&#10;6eSuVnvRKkjmKbMENmJG4ECyWC5AnPhIlyCLXP4nKH4AAAD//wMAUEsBAi0AFAAGAAgAAAAhALaD&#10;OJL+AAAA4QEAABMAAAAAAAAAAAAAAAAAAAAAAFtDb250ZW50X1R5cGVzXS54bWxQSwECLQAUAAYA&#10;CAAAACEAOP0h/9YAAACUAQAACwAAAAAAAAAAAAAAAAAvAQAAX3JlbHMvLnJlbHNQSwECLQAUAAYA&#10;CAAAACEAEPeAnxkEAABaCwAADgAAAAAAAAAAAAAAAAAuAgAAZHJzL2Uyb0RvYy54bWxQSwECLQAU&#10;AAYACAAAACEAlM6uluAAAAAJAQAADwAAAAAAAAAAAAAAAABzBgAAZHJzL2Rvd25yZXYueG1sUEsF&#10;BgAAAAAEAAQA8wAAAIAHAAAAAA==&#10;">
                <v:shape id="Freeform 554" o:spid="_x0000_s1027" style="position:absolute;left:3581;top:119;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axJ8UA&#10;AADcAAAADwAAAGRycy9kb3ducmV2LnhtbESPQWvCQBSE74X+h+UVequbStSSukoQWuLBg9Hen9nX&#10;JDT7Nu5uNf57VxA8DjPzDTNfDqYTJ3K+tazgfZSAIK6sbrlWsN99vX2A8AFZY2eZFFzIw3Lx/DTH&#10;TNszb+lUhlpECPsMFTQh9JmUvmrIoB/Znjh6v9YZDFG6WmqH5wg3nRwnyVQabDkuNNjTqqHqr/w3&#10;CjbHXudtuk7XZTFzxeE7P/wcc6VeX4b8E0SgITzC93ahFaSzCdzOxCM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prEnxQAAANwAAAAPAAAAAAAAAAAAAAAAAJgCAABkcnMv&#10;ZG93bnJldi54bWxQSwUGAAAAAAQABAD1AAAAigMAAAAA&#10;" path="m,270r216,l216,,,,,270xe" filled="f" strokeweight=".5pt">
                  <v:path arrowok="t" o:connecttype="custom" o:connectlocs="0,389;216,389;216,119;0,119;0,389"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2152" behindDoc="0" locked="0" layoutInCell="1" allowOverlap="1">
                <wp:simplePos x="0" y="0"/>
                <wp:positionH relativeFrom="page">
                  <wp:posOffset>2748915</wp:posOffset>
                </wp:positionH>
                <wp:positionV relativeFrom="paragraph">
                  <wp:posOffset>74930</wp:posOffset>
                </wp:positionV>
                <wp:extent cx="137795" cy="172085"/>
                <wp:effectExtent l="5715" t="8255" r="8890" b="10160"/>
                <wp:wrapNone/>
                <wp:docPr id="472"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4329" y="119"/>
                          <a:chExt cx="217" cy="271"/>
                        </a:xfrm>
                      </wpg:grpSpPr>
                      <wps:wsp>
                        <wps:cNvPr id="473" name="Freeform 552"/>
                        <wps:cNvSpPr>
                          <a:spLocks/>
                        </wps:cNvSpPr>
                        <wps:spPr bwMode="auto">
                          <a:xfrm>
                            <a:off x="4329" y="119"/>
                            <a:ext cx="217" cy="271"/>
                          </a:xfrm>
                          <a:custGeom>
                            <a:avLst/>
                            <a:gdLst>
                              <a:gd name="T0" fmla="+- 0 4329 4329"/>
                              <a:gd name="T1" fmla="*/ T0 w 217"/>
                              <a:gd name="T2" fmla="+- 0 389 119"/>
                              <a:gd name="T3" fmla="*/ 389 h 271"/>
                              <a:gd name="T4" fmla="+- 0 4546 4329"/>
                              <a:gd name="T5" fmla="*/ T4 w 217"/>
                              <a:gd name="T6" fmla="+- 0 389 119"/>
                              <a:gd name="T7" fmla="*/ 389 h 271"/>
                              <a:gd name="T8" fmla="+- 0 4546 4329"/>
                              <a:gd name="T9" fmla="*/ T8 w 217"/>
                              <a:gd name="T10" fmla="+- 0 119 119"/>
                              <a:gd name="T11" fmla="*/ 119 h 271"/>
                              <a:gd name="T12" fmla="+- 0 4329 4329"/>
                              <a:gd name="T13" fmla="*/ T12 w 217"/>
                              <a:gd name="T14" fmla="+- 0 119 119"/>
                              <a:gd name="T15" fmla="*/ 119 h 271"/>
                              <a:gd name="T16" fmla="+- 0 4329 4329"/>
                              <a:gd name="T17" fmla="*/ T16 w 217"/>
                              <a:gd name="T18" fmla="+- 0 389 119"/>
                              <a:gd name="T19" fmla="*/ 389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1" o:spid="_x0000_s1026" style="position:absolute;margin-left:216.45pt;margin-top:5.9pt;width:10.85pt;height:13.55pt;z-index:2152;mso-position-horizontal-relative:page" coordorigin="4329,119"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tVLGgQAAFoLAAAOAAAAZHJzL2Uyb0RvYy54bWykVtuOpDYQfY+Uf7D8mKiHS9M3ND2rVV9G&#10;kTbJSks+wA3mogAmNt30JMq/p1wGGmYazWjDAxjqcFx1yi7X46drkZMLlyoT5ZY6DzYlvAxFlJXJ&#10;lv4RHGdrSlTNyojlouRb+sIV/fT04w+PTeVzV6Qij7gkQFIqv6m2NK3ryrcsFaa8YOpBVLwEYyxk&#10;wWp4lYkVSdYAe5Fbrm0vrUbIqJIi5ErB170x0ifkj2Me1r/HseI1ybcUfKvxLvF+0nfr6ZH5iWRV&#10;moWtG+w7vChYVsKkPdWe1YycZfaGqshCKZSI64dQFJaI4yzkGANE49ivonmW4lxhLInfJFUvE0j7&#10;Sqfvpg1/u3yVJIu21Fu5lJSsgCThvGSxcLQ8TZX4gHqW1bfqqzQxwvCLCP9UYLZe2/V7YsDk1Pwq&#10;IiBk51qgPNdYFpoCAidXzMJLnwV+rUkIH535arVZUBKCyVm59nphshSmkEr9lzd3N5Roq7PpTIf2&#10;Z9dZmT/dFXpvMd/MiX62fumgYLmpm6Lq/yn6LWUVx0QprVWv6LxT9Cg514sYRHWNqAjsFFVDOQcW&#10;7aYC1d8V8q0knZqTgjA/PKv6mQtMCLt8UbXZDBGMMM1RuxwC2DhxkcO++HlGbKLnwpvRPulhTgf7&#10;ySKBTRqi5245OypYYwOq+XpD+iTeiEA2AwIiDUlJm03YX/1sXgcyTi285V2nYCH1XIF336llh0Gq&#10;CadgXfVEk05BtRuE5005Bcu35wrW951yxqqDTPekcoaia8xdrZyx7NMZHCofOO6EZ2PppzwbKj/t&#10;2Vj7ac+G8gfOcsKzsf4TmYSqcZN/lEqoFkm3/Fna7YjwWrZbAkaE6ZPNxmpWCaXrUQA5gGoUzPVi&#10;BwpA6f0zAQZZNBh3xrtgU+cCyPJHqB1In+Z2sGK+S65LJcKxinZw82wDlnCAvj46JSVwdJ7Mzq5Y&#10;rXXS8eohabYUK04KT6jA+nshLjwQiKhvRd9d4eELs93seTnEIQ/4d0N29u5ZIV+H6/g6a/c0KNhN&#10;wPURzNv5wlwobhKgg8Qk94FrvQaFtBTHLM8BzPy81HIs5wuzWpTIs0gbtU3J5LTLJbkw3Zjg1aZ4&#10;BIMGoIyQLOUsOrTjmmW5GcPkOS42KPdtGnThx87jn429OawPa2/mucvDzLP3+9nn486bLY/OarGf&#10;73e7vfOvTpHj+WkWRbzU3nVdkON97Exs+zHTv/R90CiKUbBHvN4Ga43dQJEhlu6J0cEhbg5Ec4Kf&#10;RPQCh6MUpq2DNhQGqZB/U9JAS7el6q8zk5yS/JcSTviN43m6B8QXbwGtBSVyaDkNLawMgWpLawpb&#10;Xg93tekbz5XMkhRmMsu7FJ+hu4kzfXqif8ar9gWaDBxhA4extM2m7hCH74i6tcRP/wEAAP//AwBQ&#10;SwMEFAAGAAgAAAAhADi8u7/gAAAACQEAAA8AAABkcnMvZG93bnJldi54bWxMj0FLw0AQhe+C/2EZ&#10;wZvdpElLG7MppainItgK4m2anSah2d2Q3Sbpv3c86XF4H2++l28m04qBet84qyCeRSDIlk43tlLw&#10;eXx9WoHwAa3G1llScCMPm+L+LsdMu9F+0HAIleAS6zNUUIfQZVL6siaDfuY6spydXW8w8NlXUvc4&#10;crlp5TyKltJgY/lDjR3taiovh6tR8DbiuE3il2F/Oe9u38fF+9c+JqUeH6btM4hAU/iD4Vef1aFg&#10;p5O7Wu1FqyBN5mtGOYh5AgPpIl2COClIVmuQRS7/Lyh+AAAA//8DAFBLAQItABQABgAIAAAAIQC2&#10;gziS/gAAAOEBAAATAAAAAAAAAAAAAAAAAAAAAABbQ29udGVudF9UeXBlc10ueG1sUEsBAi0AFAAG&#10;AAgAAAAhADj9If/WAAAAlAEAAAsAAAAAAAAAAAAAAAAALwEAAF9yZWxzLy5yZWxzUEsBAi0AFAAG&#10;AAgAAAAhAIba1UsaBAAAWgsAAA4AAAAAAAAAAAAAAAAALgIAAGRycy9lMm9Eb2MueG1sUEsBAi0A&#10;FAAGAAgAAAAhADi8u7/gAAAACQEAAA8AAAAAAAAAAAAAAAAAdAYAAGRycy9kb3ducmV2LnhtbFBL&#10;BQYAAAAABAAEAPMAAACBBwAAAAA=&#10;">
                <v:shape id="Freeform 552" o:spid="_x0000_s1027" style="position:absolute;left:4329;top:119;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MyMUA&#10;AADcAAAADwAAAGRycy9kb3ducmV2LnhtbESPQWvCQBSE74X+h+UVvNVNbdCSukoQWuLBg9Hen9nX&#10;JDT7Nu5uNf57VxA8DjPzDTNfDqYTJ3K+tazgbZyAIK6sbrlWsN99vX6A8AFZY2eZFFzIw3Lx/DTH&#10;TNszb+lUhlpECPsMFTQh9JmUvmrIoB/bnjh6v9YZDFG6WmqH5wg3nZwkyVQabDkuNNjTqqHqr/w3&#10;CjbHXudtuk7XZTFzxeE7P/wcc6VGL0P+CSLQEB7he7vQCtLZO9zOxCM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A4zIxQAAANwAAAAPAAAAAAAAAAAAAAAAAJgCAABkcnMv&#10;ZG93bnJldi54bWxQSwUGAAAAAAQABAD1AAAAigMAAAAA&#10;" path="m,270r217,l217,,,,,270xe" filled="f" strokeweight=".5pt">
                  <v:path arrowok="t" o:connecttype="custom" o:connectlocs="0,389;217,389;217,119;0,119;0,389" o:connectangles="0,0,0,0,0"/>
                </v:shape>
                <w10:wrap anchorx="page"/>
              </v:group>
            </w:pict>
          </mc:Fallback>
        </mc:AlternateContent>
      </w:r>
      <w:r w:rsidR="00F827FE" w:rsidRPr="00DA17DC">
        <w:rPr>
          <w:rFonts w:ascii="Arial" w:hAnsi="Arial"/>
          <w:spacing w:val="-4"/>
          <w:sz w:val="20"/>
        </w:rPr>
        <w:t>Are</w:t>
      </w:r>
      <w:r w:rsidR="00F827FE" w:rsidRPr="00DA17DC">
        <w:rPr>
          <w:rFonts w:ascii="Arial" w:hAnsi="Arial"/>
          <w:spacing w:val="-5"/>
          <w:sz w:val="20"/>
        </w:rPr>
        <w:t xml:space="preserve"> </w:t>
      </w:r>
      <w:r w:rsidR="00F827FE" w:rsidRPr="00DA17DC">
        <w:rPr>
          <w:rFonts w:ascii="Arial" w:hAnsi="Arial"/>
          <w:spacing w:val="-2"/>
          <w:sz w:val="20"/>
        </w:rPr>
        <w:t>you</w:t>
      </w:r>
      <w:r w:rsidR="00F827FE" w:rsidRPr="00DA17DC">
        <w:rPr>
          <w:rFonts w:ascii="Arial" w:hAnsi="Arial"/>
          <w:spacing w:val="-5"/>
          <w:sz w:val="20"/>
        </w:rPr>
        <w:t xml:space="preserve"> </w:t>
      </w:r>
      <w:r w:rsidR="00F827FE" w:rsidRPr="00DA17DC">
        <w:rPr>
          <w:rFonts w:ascii="Arial" w:hAnsi="Arial"/>
          <w:sz w:val="20"/>
        </w:rPr>
        <w:t>a</w:t>
      </w:r>
      <w:r w:rsidR="00F827FE" w:rsidRPr="00DA17DC">
        <w:rPr>
          <w:rFonts w:ascii="Arial" w:hAnsi="Arial"/>
          <w:spacing w:val="-5"/>
          <w:sz w:val="20"/>
        </w:rPr>
        <w:t xml:space="preserve"> </w:t>
      </w:r>
      <w:r w:rsidR="00F827FE" w:rsidRPr="00DA17DC">
        <w:rPr>
          <w:rFonts w:ascii="Arial" w:hAnsi="Arial"/>
          <w:spacing w:val="-3"/>
          <w:sz w:val="20"/>
        </w:rPr>
        <w:t>home</w:t>
      </w:r>
      <w:r w:rsidR="00F827FE" w:rsidRPr="00DA17DC">
        <w:rPr>
          <w:rFonts w:ascii="Arial" w:hAnsi="Arial"/>
          <w:spacing w:val="-5"/>
          <w:sz w:val="20"/>
        </w:rPr>
        <w:t xml:space="preserve"> </w:t>
      </w:r>
      <w:r w:rsidR="00F827FE" w:rsidRPr="00DA17DC">
        <w:rPr>
          <w:rFonts w:ascii="Arial" w:hAnsi="Arial"/>
          <w:spacing w:val="-3"/>
          <w:sz w:val="20"/>
        </w:rPr>
        <w:t xml:space="preserve">owner? </w:t>
      </w:r>
      <w:r w:rsidR="00F827FE" w:rsidRPr="00DA17DC">
        <w:rPr>
          <w:rFonts w:ascii="Arial" w:hAnsi="Arial"/>
          <w:spacing w:val="-7"/>
          <w:sz w:val="20"/>
        </w:rPr>
        <w:t>Yes</w:t>
      </w:r>
      <w:r w:rsidR="00F827FE" w:rsidRPr="00DA17DC">
        <w:rPr>
          <w:rFonts w:ascii="Arial" w:hAnsi="Arial"/>
          <w:spacing w:val="-7"/>
          <w:sz w:val="20"/>
        </w:rPr>
        <w:tab/>
      </w:r>
      <w:r w:rsidR="00F827FE" w:rsidRPr="00DA17DC">
        <w:rPr>
          <w:rFonts w:ascii="Arial" w:hAnsi="Arial"/>
          <w:sz w:val="20"/>
        </w:rPr>
        <w:t>No</w:t>
      </w:r>
    </w:p>
    <w:p w:rsidR="003B16A7" w:rsidRPr="00DA17DC" w:rsidRDefault="00122557">
      <w:pPr>
        <w:spacing w:before="6"/>
        <w:rPr>
          <w:rFonts w:ascii="Arial" w:eastAsia="HelveticaNeue-Light" w:hAnsi="Arial" w:cs="HelveticaNeue-Light"/>
          <w:sz w:val="18"/>
          <w:szCs w:val="20"/>
        </w:rPr>
      </w:pPr>
      <w:r>
        <w:rPr>
          <w:rFonts w:ascii="Arial" w:hAnsi="Arial"/>
          <w:noProof/>
          <w:sz w:val="20"/>
          <w:lang w:val="en-GB" w:eastAsia="en-GB"/>
        </w:rPr>
        <mc:AlternateContent>
          <mc:Choice Requires="wps">
            <w:drawing>
              <wp:anchor distT="0" distB="0" distL="114300" distR="114300" simplePos="0" relativeHeight="2512" behindDoc="0" locked="0" layoutInCell="1" allowOverlap="1">
                <wp:simplePos x="0" y="0"/>
                <wp:positionH relativeFrom="page">
                  <wp:posOffset>3808095</wp:posOffset>
                </wp:positionH>
                <wp:positionV relativeFrom="paragraph">
                  <wp:posOffset>53340</wp:posOffset>
                </wp:positionV>
                <wp:extent cx="1217930" cy="210185"/>
                <wp:effectExtent l="7620" t="5715" r="12700" b="12700"/>
                <wp:wrapNone/>
                <wp:docPr id="471"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2101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57863" w:rsidRDefault="00E57863">
                            <w:pPr>
                              <w:pStyle w:val="BodyText"/>
                              <w:spacing w:before="105" w:line="215" w:lineRule="exact"/>
                              <w:ind w:left="49"/>
                              <w:rPr>
                                <w:rFonts w:ascii="HelveticaNeue-Medium" w:eastAsia="HelveticaNeue-Medium" w:hAnsi="HelveticaNeue-Medium" w:cs="HelveticaNeue-Medium"/>
                              </w:rPr>
                            </w:pPr>
                            <w:r>
                              <w:rPr>
                                <w:rFonts w:ascii="HelveticaNeue-Medium" w:hAnsi="HelveticaNeue-Medium"/>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0" o:spid="_x0000_s1027" type="#_x0000_t202" style="position:absolute;margin-left:299.85pt;margin-top:4.2pt;width:95.9pt;height:16.55pt;z-index: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BgYfgIAAAoFAAAOAAAAZHJzL2Uyb0RvYy54bWysVG1v2yAQ/j5p/wHxPbWdOmlq1am6OJkm&#10;dS9Sux9AAMdoGBiQ2N20/74Dx2m6fpmm+QM5cvDcPXfPcXPbtxIduHVCqxJnFylGXFHNhNqV+Ovj&#10;ZrLAyHmiGJFa8RI/cYdvl2/f3HSm4FPdaMm4RQCiXNGZEjfemyJJHG14S9yFNlyBs9a2JR62dpcw&#10;SzpAb2UyTdN50mnLjNWUOwf/VoMTLyN+XXPqP9e14x7JEkNuPq42rtuwJssbUuwsMY2gxzTIP2TR&#10;EqEg6AmqIp6gvRWvoFpBrXa69hdUt4mua0F55ABssvQPNg8NMTxygeI4cyqT+3+w9NPhi0WClTi/&#10;yjBSpIUmPfLeo3e6R7NZrFBnXAEHHwwc9T04oNORrTP3mn5zSOlVQ9SO31mru4YTBhlmobbJ2dXQ&#10;E1e4ALLtPmoGgcje6wjU17YN5YOCIECHTj2duhOSoSHkNLu6vgQXBd80S7PFLIYgxXjbWOffc92i&#10;YJTYQvcjOjncOx+yIcV4JARTeiOkjAqQCnUlnl8C3+BxWgoWnHFjd9uVtOhAgobid4z74lgrPChZ&#10;irbEi9MhUoRqrBWLUTwRcrAhE6kCOJCD3I7WoJif1+n1erFe5JN8Ol9P8rSqJnebVT6Zb7KrWXVZ&#10;rVZV9ivkmeVFIxjjKqQ6qjfL/04dxzkadHfS7wtK7pz5Jn6vmScv04hVBlbjb2QXZRA6P2jA99s+&#10;ai5qJKhiq9kT6MLqYUDhQQGj0fYHRh0MZ4nd9z2xHCP5QYG2wiSPhh2N7WgQReFqiT1Gg7nyw8Tv&#10;jRW7BpAH9Sp9B/qrRZTGcxZH1cLARQ7HxyFM9Pk+nnp+wpa/AQAA//8DAFBLAwQUAAYACAAAACEA&#10;hU9lD+EAAAAIAQAADwAAAGRycy9kb3ducmV2LnhtbEyPS0/DMBCE70j8B2uRuFGnkD4SsqlS1NIL&#10;l5aHxM2JlyQiXofYbcO/x5zgNFrNaObbbDWaTpxocK1lhOkkAkFcWd1yjfDyvL1ZgnBesVadZUL4&#10;Jger/PIiU6m2Z97T6eBrEUrYpQqh8b5PpXRVQ0a5ie2Jg/dhB6N8OIda6kGdQ7np5G0UzaVRLYeF&#10;RvX00FD1eTgahH253hbv1evj7iveFPN4M7493a0Rr6/G4h6Ep9H/heEXP6BDHphKe2TtRIcwS5JF&#10;iCIsYxDBXyTTGYgSIQ4q80z+fyD/AQAA//8DAFBLAQItABQABgAIAAAAIQC2gziS/gAAAOEBAAAT&#10;AAAAAAAAAAAAAAAAAAAAAABbQ29udGVudF9UeXBlc10ueG1sUEsBAi0AFAAGAAgAAAAhADj9If/W&#10;AAAAlAEAAAsAAAAAAAAAAAAAAAAALwEAAF9yZWxzLy5yZWxzUEsBAi0AFAAGAAgAAAAhABBEGBh+&#10;AgAACgUAAA4AAAAAAAAAAAAAAAAALgIAAGRycy9lMm9Eb2MueG1sUEsBAi0AFAAGAAgAAAAhAIVP&#10;ZQ/hAAAACAEAAA8AAAAAAAAAAAAAAAAA2AQAAGRycy9kb3ducmV2LnhtbFBLBQYAAAAABAAEAPMA&#10;AADmBQAAAAA=&#10;" filled="f" strokeweight=".5pt">
                <v:textbox inset="0,0,0,0">
                  <w:txbxContent>
                    <w:p w:rsidR="00E57863" w:rsidRDefault="00E57863">
                      <w:pPr>
                        <w:pStyle w:val="BodyText"/>
                        <w:spacing w:before="105" w:line="215" w:lineRule="exact"/>
                        <w:ind w:left="49"/>
                        <w:rPr>
                          <w:rFonts w:ascii="HelveticaNeue-Medium" w:eastAsia="HelveticaNeue-Medium" w:hAnsi="HelveticaNeue-Medium" w:cs="HelveticaNeue-Medium"/>
                        </w:rPr>
                      </w:pPr>
                      <w:r>
                        <w:rPr>
                          <w:rFonts w:ascii="HelveticaNeue-Medium" w:hAnsi="HelveticaNeue-Medium"/>
                        </w:rPr>
                        <w:t>£</w:t>
                      </w:r>
                    </w:p>
                  </w:txbxContent>
                </v:textbox>
                <w10:wrap anchorx="page"/>
              </v:shape>
            </w:pict>
          </mc:Fallback>
        </mc:AlternateContent>
      </w:r>
    </w:p>
    <w:p w:rsidR="003B16A7" w:rsidRPr="00DA17DC" w:rsidRDefault="00122557">
      <w:pPr>
        <w:pStyle w:val="BodyText"/>
        <w:spacing w:line="464" w:lineRule="auto"/>
        <w:ind w:right="5162" w:hanging="1"/>
        <w:rPr>
          <w:rFonts w:ascii="Arial" w:hAnsi="Arial"/>
          <w:sz w:val="20"/>
        </w:rPr>
      </w:pPr>
      <w:r>
        <w:rPr>
          <w:rFonts w:ascii="Arial" w:hAnsi="Arial"/>
          <w:noProof/>
          <w:sz w:val="20"/>
          <w:lang w:val="en-GB" w:eastAsia="en-GB"/>
        </w:rPr>
        <mc:AlternateContent>
          <mc:Choice Requires="wps">
            <w:drawing>
              <wp:anchor distT="0" distB="0" distL="114300" distR="114300" simplePos="0" relativeHeight="503236448" behindDoc="1" locked="0" layoutInCell="1" allowOverlap="1">
                <wp:simplePos x="0" y="0"/>
                <wp:positionH relativeFrom="page">
                  <wp:posOffset>3180715</wp:posOffset>
                </wp:positionH>
                <wp:positionV relativeFrom="paragraph">
                  <wp:posOffset>208280</wp:posOffset>
                </wp:positionV>
                <wp:extent cx="1217930" cy="210185"/>
                <wp:effectExtent l="8890" t="8255" r="11430" b="10160"/>
                <wp:wrapNone/>
                <wp:docPr id="470"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2101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57863" w:rsidRDefault="00E57863">
                            <w:pPr>
                              <w:pStyle w:val="BodyText"/>
                              <w:spacing w:before="105" w:line="215" w:lineRule="exact"/>
                              <w:ind w:left="41"/>
                              <w:rPr>
                                <w:rFonts w:ascii="HelveticaNeue-Medium" w:eastAsia="HelveticaNeue-Medium" w:hAnsi="HelveticaNeue-Medium" w:cs="HelveticaNeue-Medium"/>
                              </w:rPr>
                            </w:pPr>
                            <w:r>
                              <w:rPr>
                                <w:rFonts w:ascii="HelveticaNeue-Medium" w:hAnsi="HelveticaNeue-Medium"/>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7" o:spid="_x0000_s1028" type="#_x0000_t202" style="position:absolute;left:0;text-align:left;margin-left:250.45pt;margin-top:16.4pt;width:95.9pt;height:16.55pt;z-index:-8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5tdfQIAAAoFAAAOAAAAZHJzL2Uyb0RvYy54bWysVF1v2yAUfZ+0/4B4T22nzketOlUXJ9Ok&#10;7kNq9wMI4BgNAwMSu5v233fBcdquL9M0PzjX4XLuOZdzub7pW4mO3DqhVYmzixQjrqhmQu1L/PVh&#10;O1li5DxRjEiteIkfucM3q7dvrjtT8KlutGTcIgBRruhMiRvvTZEkjja8Je5CG65gsda2JR4+7T5h&#10;lnSA3spkmqbzpNOWGaspdw7+rYZFvIr4dc2p/1zXjnskSwzcfHzb+N6Fd7K6JsXeEtMIeqJB/oFF&#10;S4SComeoiniCDla8gmoFtdrp2l9Q3Sa6rgXlUQOoydI/1Nw3xPCoBZrjzLlN7v/B0k/HLxYJVuJ8&#10;Af1RpIVDeuC9R+90j2b5InSoM66AxHsDqb6HBTjpqNaZO02/OaT0uiFqz2+t1V3DCQOGWdiZPNs6&#10;4LgAsus+agaFyMHrCNTXtg3tg4YgQAcmj+fTCWRoKDnNFleXsERhbZql2XIWS5Bi3G2s8++5blEI&#10;Smzh9CM6Od45H9iQYkwJxZTeCimjA6RCXYnnl7N00KWlYGExpDm7362lRUcSPBSfU133PK0VHpws&#10;RVvi5TmJFKEbG8ViFU+EHGJgIlUAB3HA7RQNjvl5lV5tlptlPsmn880kT6tqcrtd55P5NlvMqstq&#10;va6yX4FnlheNYIyrQHV0b5b/nTtOczT47uzfF5JeKN/G57Xy5CWN2GVQNf5GddEG4eQHD/h+10fP&#10;TQNcsMhOs0fwhdXDgMKFAkGj7Q+MOhjOErvvB2I5RvKDAm+FSR4DOwa7MSCKwtYSe4yGcO2HiT8Y&#10;K/YNIA/uVfoW/FeLaI0nFifXwsBFDafLIUz08++Y9XSFrX4DAAD//wMAUEsDBBQABgAIAAAAIQDT&#10;ASui4QAAAAkBAAAPAAAAZHJzL2Rvd25yZXYueG1sTI9NT8MwDIbvSPyHyEjcWEq3FVqaTh3a4MJl&#10;40PiljamrWic0mRb+feYE9xs+dHr581Xk+3FEUffOVJwPYtAINXOdNQoeHneXt2C8EGT0b0jVPCN&#10;HlbF+VmuM+NOtMPjPjSCQ8hnWkEbwpBJ6esWrfYzNyDx7cONVgdex0aaUZ843PYyjqJEWt0Rf2j1&#10;gPct1p/7g1Wwq9bb8r1+fXj8WmzKZLGZ3p7ma6UuL6byDkTAKfzB8KvP6lCwU+UOZLzoFSyjKGVU&#10;wTzmCgwkaXwDouJhmYIscvm/QfEDAAD//wMAUEsBAi0AFAAGAAgAAAAhALaDOJL+AAAA4QEAABMA&#10;AAAAAAAAAAAAAAAAAAAAAFtDb250ZW50X1R5cGVzXS54bWxQSwECLQAUAAYACAAAACEAOP0h/9YA&#10;AACUAQAACwAAAAAAAAAAAAAAAAAvAQAAX3JlbHMvLnJlbHNQSwECLQAUAAYACAAAACEAQYebXX0C&#10;AAAKBQAADgAAAAAAAAAAAAAAAAAuAgAAZHJzL2Uyb0RvYy54bWxQSwECLQAUAAYACAAAACEA0wEr&#10;ouEAAAAJAQAADwAAAAAAAAAAAAAAAADXBAAAZHJzL2Rvd25yZXYueG1sUEsFBgAAAAAEAAQA8wAA&#10;AOUFAAAAAA==&#10;" filled="f" strokeweight=".5pt">
                <v:textbox inset="0,0,0,0">
                  <w:txbxContent>
                    <w:p w:rsidR="00E57863" w:rsidRDefault="00E57863">
                      <w:pPr>
                        <w:pStyle w:val="BodyText"/>
                        <w:spacing w:before="105" w:line="215" w:lineRule="exact"/>
                        <w:ind w:left="41"/>
                        <w:rPr>
                          <w:rFonts w:ascii="HelveticaNeue-Medium" w:eastAsia="HelveticaNeue-Medium" w:hAnsi="HelveticaNeue-Medium" w:cs="HelveticaNeue-Medium"/>
                        </w:rPr>
                      </w:pPr>
                      <w:r>
                        <w:rPr>
                          <w:rFonts w:ascii="HelveticaNeue-Medium" w:hAnsi="HelveticaNeue-Medium"/>
                        </w:rPr>
                        <w:t>£</w:t>
                      </w:r>
                    </w:p>
                  </w:txbxContent>
                </v:textbox>
                <w10:wrap anchorx="page"/>
              </v:shape>
            </w:pict>
          </mc:Fallback>
        </mc:AlternateContent>
      </w:r>
      <w:r>
        <w:rPr>
          <w:rFonts w:ascii="Arial" w:hAnsi="Arial"/>
          <w:noProof/>
          <w:sz w:val="20"/>
          <w:lang w:val="en-GB" w:eastAsia="en-GB"/>
        </w:rPr>
        <mc:AlternateContent>
          <mc:Choice Requires="wpg">
            <w:drawing>
              <wp:anchor distT="0" distB="0" distL="114300" distR="114300" simplePos="0" relativeHeight="503236088" behindDoc="1" locked="0" layoutInCell="1" allowOverlap="1">
                <wp:simplePos x="0" y="0"/>
                <wp:positionH relativeFrom="page">
                  <wp:posOffset>3124200</wp:posOffset>
                </wp:positionH>
                <wp:positionV relativeFrom="paragraph">
                  <wp:posOffset>470535</wp:posOffset>
                </wp:positionV>
                <wp:extent cx="137795" cy="172085"/>
                <wp:effectExtent l="9525" t="13335" r="5080" b="5080"/>
                <wp:wrapNone/>
                <wp:docPr id="46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4920" y="742"/>
                          <a:chExt cx="217" cy="271"/>
                        </a:xfrm>
                      </wpg:grpSpPr>
                      <wps:wsp>
                        <wps:cNvPr id="469" name="Freeform 549"/>
                        <wps:cNvSpPr>
                          <a:spLocks/>
                        </wps:cNvSpPr>
                        <wps:spPr bwMode="auto">
                          <a:xfrm>
                            <a:off x="4920" y="742"/>
                            <a:ext cx="217" cy="271"/>
                          </a:xfrm>
                          <a:custGeom>
                            <a:avLst/>
                            <a:gdLst>
                              <a:gd name="T0" fmla="+- 0 4920 4920"/>
                              <a:gd name="T1" fmla="*/ T0 w 217"/>
                              <a:gd name="T2" fmla="+- 0 1012 742"/>
                              <a:gd name="T3" fmla="*/ 1012 h 271"/>
                              <a:gd name="T4" fmla="+- 0 5137 4920"/>
                              <a:gd name="T5" fmla="*/ T4 w 217"/>
                              <a:gd name="T6" fmla="+- 0 1012 742"/>
                              <a:gd name="T7" fmla="*/ 1012 h 271"/>
                              <a:gd name="T8" fmla="+- 0 5137 4920"/>
                              <a:gd name="T9" fmla="*/ T8 w 217"/>
                              <a:gd name="T10" fmla="+- 0 742 742"/>
                              <a:gd name="T11" fmla="*/ 742 h 271"/>
                              <a:gd name="T12" fmla="+- 0 4920 4920"/>
                              <a:gd name="T13" fmla="*/ T12 w 217"/>
                              <a:gd name="T14" fmla="+- 0 742 742"/>
                              <a:gd name="T15" fmla="*/ 742 h 271"/>
                              <a:gd name="T16" fmla="+- 0 4920 4920"/>
                              <a:gd name="T17" fmla="*/ T16 w 217"/>
                              <a:gd name="T18" fmla="+- 0 1012 742"/>
                              <a:gd name="T19" fmla="*/ 1012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8" o:spid="_x0000_s1026" style="position:absolute;margin-left:246pt;margin-top:37.05pt;width:10.85pt;height:13.55pt;z-index:-80392;mso-position-horizontal-relative:page" coordorigin="4920,742"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oDGgQAAGALAAAOAAAAZHJzL2Uyb0RvYy54bWykVm2PozYQ/l6p/8HiY6ssmJBXbfZ0ysuq&#10;0rU96dIf4IB5UQFTm4Rsq/73jseYwG7YO135AIZ5GM88M56Zxw/XIicXLlUmyo1DHzyH8DIUUVYm&#10;G+eP42GydIiqWRmxXJR847xw5Xx4+vGHx6Zac1+kIo+4JKCkVOum2jhpXVdr11VhygumHkTFSxDG&#10;QhashleZuJFkDWgvctf3vLnbCBlVUoRcKfi6M0LnCfXHMQ/r3+NY8ZrkGwdsq/Eu8X7Sd/fpka0T&#10;yao0C1sz2HdYUbCshE07VTtWM3KW2RtVRRZKoURcP4SicEUcZyFHH8Ab6r3y5lmKc4W+JOsmqTqa&#10;gNpXPH232vC3y2dJsmjjBHMIVckKCBLuS2bBUtPTVMkaUM+y+lJ9lsZHWH4S4Z8KxO5ruX5PDJic&#10;ml9FBArZuRZIzzWWhVYBjpMrRuGliwK/1iSEj3S6WKxmDglBRBe+t5yZKIUphFL/Fax8CCVIF4Fv&#10;Rfv2Z58uzJ/+gmqZy9ZmT7SztUs7Bemmboyq/8fol5RVHAOlNFcdoyvL6EFyrpMYSF0ZUhFoGVV9&#10;OnsSbaYC1r9K5FtKLJujhLB1eFb1MxcYEHb5pGpzGCJYYZijNh2OwHZc5HAufp4Qj+i98Ga4TzoY&#10;tbCfXHL0SEP03q1Oq8q3GFRFPeqTLoo3TVOLAk2ISUkbTzhh3X6BRaGuGeTNXbMglYz12qzgvllz&#10;i3nXLEitTtO4WXCMemyNmgW50Sk7Lu+bRYfMA1P32KJ94jXmLlt0SP14FPvkHyE+d+NIh+SPWdbn&#10;ftyyIfvjlvX5P9L5iGVD/sdSjPb5HwYTakZiDwFL7bkIr2V7MGBFmO5vHta0SihdlY4QBahJx2lb&#10;dgClT9EIGIjRYDwfsN/7YDBVgyHOpqK9j6YQQIRj3fyqcl0wEY6FycLNs3VYQht93UClQ6CBnsz5&#10;rlitedL+6iVpNg7WnRSeUIf190Jc+FEgor6Vfn+BLRh2u8nzso9DPWDfDWnl9lmhPouz+qzUPg3K&#10;9I1vwbzdL8yF4iYA2knsLZ3jmq9eOS3FIctzrH15qemYT2cmW5TIs0gLNRVKJqdtLsmF6fEErzbE&#10;AxiMAWWEylLOon27rlmWmzVsnmOyQdFvw6DLP84f/6y81X65XwaTwJ/vJ4G3200+HrbBZH6gi9lu&#10;uttud/RfHSIarNMsiniprbOzEA2+rTO2U5mZYrppaODFwNkDXm+ddYdmIMngi32id9DKTVs0ffwk&#10;ohdokVKY4Q6GUVikQv7tkAYGu42j/jozyR2S/1JCn1/RIIA0qPElmMGA4RDZl5z6ElaGoGrj1A4c&#10;eb3c1mZ6PFcyS1LYyaR3KT7CjBNnuoeifcaq9gVGDVzhGIe+tCOnnhP774i6DcZP/wEAAP//AwBQ&#10;SwMEFAAGAAgAAAAhALDMGbjhAAAACgEAAA8AAABkcnMvZG93bnJldi54bWxMj0FPwkAQhe8m/ofN&#10;mHiT7RYQrN0SQtQTIRFMiLehHdqG7m7TXdry7x1PepzMl/e+l65G04ieOl87q0FNIhBkc1fUttTw&#10;dXh/WoLwAW2BjbOk4UYeVtn9XYpJ4Qb7Sf0+lIJDrE9QQxVCm0jp84oM+olryfLv7DqDgc+ulEWH&#10;A4ebRsZR9CwN1pYbKmxpU1F+2V+Nho8Bh/VUvfXby3lz+z7Md8etIq0fH8b1K4hAY/iD4Vef1SFj&#10;p5O72sKLRsPsJeYtQcNipkAwMFfTBYgTk5GKQWap/D8h+wEAAP//AwBQSwECLQAUAAYACAAAACEA&#10;toM4kv4AAADhAQAAEwAAAAAAAAAAAAAAAAAAAAAAW0NvbnRlbnRfVHlwZXNdLnhtbFBLAQItABQA&#10;BgAIAAAAIQA4/SH/1gAAAJQBAAALAAAAAAAAAAAAAAAAAC8BAABfcmVscy8ucmVsc1BLAQItABQA&#10;BgAIAAAAIQAWsMoDGgQAAGALAAAOAAAAAAAAAAAAAAAAAC4CAABkcnMvZTJvRG9jLnhtbFBLAQIt&#10;ABQABgAIAAAAIQCwzBm44QAAAAoBAAAPAAAAAAAAAAAAAAAAAHQGAABkcnMvZG93bnJldi54bWxQ&#10;SwUGAAAAAAQABADzAAAAggcAAAAA&#10;">
                <v:shape id="Freeform 549" o:spid="_x0000_s1027" style="position:absolute;left:4920;top:742;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It/8UA&#10;AADcAAAADwAAAGRycy9kb3ducmV2LnhtbESPQWvCQBSE7wX/w/KE3upGCdamrhIEJR56aNT7M/ua&#10;hGbfxt1V03/fLRQ8DjPzDbNcD6YTN3K+taxgOklAEFdWt1wrOB62LwsQPiBr7CyTgh/ysF6NnpaY&#10;aXvnT7qVoRYRwj5DBU0IfSalrxoy6Ce2J47el3UGQ5SultrhPcJNJ2dJMpcGW44LDfa0aaj6Lq9G&#10;wcel13mb7tN9Wby64rzLz6dLrtTzeMjfQQQawiP83y60gnT+B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i3/xQAAANwAAAAPAAAAAAAAAAAAAAAAAJgCAABkcnMv&#10;ZG93bnJldi54bWxQSwUGAAAAAAQABAD1AAAAigMAAAAA&#10;" path="m,270r217,l217,,,,,270xe" filled="f" strokeweight=".5pt">
                  <v:path arrowok="t" o:connecttype="custom" o:connectlocs="0,1012;217,1012;217,742;0,742;0,1012" o:connectangles="0,0,0,0,0"/>
                </v:shape>
                <w10:wrap anchorx="page"/>
              </v:group>
            </w:pict>
          </mc:Fallback>
        </mc:AlternateContent>
      </w:r>
      <w:r w:rsidR="00F827FE" w:rsidRPr="00DA17DC">
        <w:rPr>
          <w:rFonts w:ascii="Arial" w:hAnsi="Arial"/>
          <w:spacing w:val="-2"/>
          <w:sz w:val="20"/>
        </w:rPr>
        <w:t>If</w:t>
      </w:r>
      <w:r w:rsidR="00F827FE" w:rsidRPr="00DA17DC">
        <w:rPr>
          <w:rFonts w:ascii="Arial" w:hAnsi="Arial"/>
          <w:spacing w:val="-5"/>
          <w:sz w:val="20"/>
        </w:rPr>
        <w:t xml:space="preserve"> </w:t>
      </w:r>
      <w:r w:rsidR="00F827FE" w:rsidRPr="00DA17DC">
        <w:rPr>
          <w:rFonts w:ascii="Arial" w:hAnsi="Arial"/>
          <w:spacing w:val="-3"/>
          <w:sz w:val="20"/>
        </w:rPr>
        <w:t>‘yes’</w:t>
      </w:r>
      <w:r w:rsidR="00F827FE" w:rsidRPr="00DA17DC">
        <w:rPr>
          <w:rFonts w:ascii="Arial" w:hAnsi="Arial"/>
          <w:spacing w:val="-5"/>
          <w:sz w:val="20"/>
        </w:rPr>
        <w:t xml:space="preserve"> </w:t>
      </w:r>
      <w:r w:rsidR="00F827FE" w:rsidRPr="00DA17DC">
        <w:rPr>
          <w:rFonts w:ascii="Arial" w:hAnsi="Arial"/>
          <w:spacing w:val="-3"/>
          <w:sz w:val="20"/>
        </w:rPr>
        <w:t>what</w:t>
      </w:r>
      <w:r w:rsidR="00F827FE" w:rsidRPr="00DA17DC">
        <w:rPr>
          <w:rFonts w:ascii="Arial" w:hAnsi="Arial"/>
          <w:spacing w:val="-5"/>
          <w:sz w:val="20"/>
        </w:rPr>
        <w:t xml:space="preserve"> </w:t>
      </w:r>
      <w:r w:rsidR="00F827FE" w:rsidRPr="00DA17DC">
        <w:rPr>
          <w:rFonts w:ascii="Arial" w:hAnsi="Arial"/>
          <w:spacing w:val="-2"/>
          <w:sz w:val="20"/>
        </w:rPr>
        <w:t>is</w:t>
      </w:r>
      <w:r w:rsidR="00F827FE" w:rsidRPr="00DA17DC">
        <w:rPr>
          <w:rFonts w:ascii="Arial" w:hAnsi="Arial"/>
          <w:spacing w:val="-5"/>
          <w:sz w:val="20"/>
        </w:rPr>
        <w:t xml:space="preserve"> </w:t>
      </w:r>
      <w:r w:rsidR="00F827FE" w:rsidRPr="00DA17DC">
        <w:rPr>
          <w:rFonts w:ascii="Arial" w:hAnsi="Arial"/>
          <w:spacing w:val="-2"/>
          <w:sz w:val="20"/>
        </w:rPr>
        <w:t>the</w:t>
      </w:r>
      <w:r w:rsidR="00F827FE" w:rsidRPr="00DA17DC">
        <w:rPr>
          <w:rFonts w:ascii="Arial" w:hAnsi="Arial"/>
          <w:spacing w:val="-5"/>
          <w:sz w:val="20"/>
        </w:rPr>
        <w:t xml:space="preserve"> </w:t>
      </w:r>
      <w:r w:rsidR="00F827FE" w:rsidRPr="00DA17DC">
        <w:rPr>
          <w:rFonts w:ascii="Arial" w:hAnsi="Arial"/>
          <w:spacing w:val="-4"/>
          <w:sz w:val="20"/>
        </w:rPr>
        <w:t>current</w:t>
      </w:r>
      <w:r w:rsidR="00F827FE" w:rsidRPr="00DA17DC">
        <w:rPr>
          <w:rFonts w:ascii="Arial" w:hAnsi="Arial"/>
          <w:spacing w:val="-5"/>
          <w:sz w:val="20"/>
        </w:rPr>
        <w:t xml:space="preserve"> </w:t>
      </w:r>
      <w:r w:rsidR="00F827FE" w:rsidRPr="00DA17DC">
        <w:rPr>
          <w:rFonts w:ascii="Arial" w:hAnsi="Arial"/>
          <w:spacing w:val="-3"/>
          <w:sz w:val="20"/>
        </w:rPr>
        <w:t>market</w:t>
      </w:r>
      <w:r w:rsidR="00F827FE" w:rsidRPr="00DA17DC">
        <w:rPr>
          <w:rFonts w:ascii="Arial" w:hAnsi="Arial"/>
          <w:spacing w:val="-5"/>
          <w:sz w:val="20"/>
        </w:rPr>
        <w:t xml:space="preserve"> </w:t>
      </w:r>
      <w:r w:rsidR="00F827FE" w:rsidRPr="00DA17DC">
        <w:rPr>
          <w:rFonts w:ascii="Arial" w:hAnsi="Arial"/>
          <w:spacing w:val="-3"/>
          <w:sz w:val="20"/>
        </w:rPr>
        <w:t>value</w:t>
      </w:r>
      <w:r w:rsidR="00F827FE" w:rsidRPr="00DA17DC">
        <w:rPr>
          <w:rFonts w:ascii="Arial" w:hAnsi="Arial"/>
          <w:spacing w:val="-5"/>
          <w:sz w:val="20"/>
        </w:rPr>
        <w:t xml:space="preserve"> </w:t>
      </w:r>
      <w:r w:rsidR="00F827FE" w:rsidRPr="00DA17DC">
        <w:rPr>
          <w:rFonts w:ascii="Arial" w:hAnsi="Arial"/>
          <w:spacing w:val="-2"/>
          <w:sz w:val="20"/>
        </w:rPr>
        <w:t>of</w:t>
      </w:r>
      <w:r w:rsidR="00F827FE" w:rsidRPr="00DA17DC">
        <w:rPr>
          <w:rFonts w:ascii="Arial" w:hAnsi="Arial"/>
          <w:spacing w:val="-5"/>
          <w:sz w:val="20"/>
        </w:rPr>
        <w:t xml:space="preserve"> </w:t>
      </w:r>
      <w:r w:rsidR="00F827FE" w:rsidRPr="00DA17DC">
        <w:rPr>
          <w:rFonts w:ascii="Arial" w:hAnsi="Arial"/>
          <w:spacing w:val="-3"/>
          <w:sz w:val="20"/>
        </w:rPr>
        <w:t>your</w:t>
      </w:r>
      <w:r w:rsidR="00F827FE" w:rsidRPr="00DA17DC">
        <w:rPr>
          <w:rFonts w:ascii="Arial" w:hAnsi="Arial"/>
          <w:spacing w:val="-5"/>
          <w:sz w:val="20"/>
        </w:rPr>
        <w:t xml:space="preserve"> </w:t>
      </w:r>
      <w:r w:rsidR="00F827FE" w:rsidRPr="00DA17DC">
        <w:rPr>
          <w:rFonts w:ascii="Arial" w:hAnsi="Arial"/>
          <w:spacing w:val="-4"/>
          <w:sz w:val="20"/>
        </w:rPr>
        <w:t>property?</w:t>
      </w:r>
      <w:r w:rsidR="00F827FE" w:rsidRPr="00DA17DC">
        <w:rPr>
          <w:rFonts w:ascii="Arial" w:hAnsi="Arial"/>
          <w:spacing w:val="56"/>
          <w:sz w:val="20"/>
        </w:rPr>
        <w:t xml:space="preserve"> </w:t>
      </w:r>
      <w:r w:rsidR="00F827FE" w:rsidRPr="00DA17DC">
        <w:rPr>
          <w:rFonts w:ascii="Arial" w:hAnsi="Arial"/>
          <w:spacing w:val="-2"/>
          <w:sz w:val="20"/>
        </w:rPr>
        <w:t>If</w:t>
      </w:r>
      <w:r w:rsidR="00F827FE" w:rsidRPr="00DA17DC">
        <w:rPr>
          <w:rFonts w:ascii="Arial" w:hAnsi="Arial"/>
          <w:spacing w:val="-5"/>
          <w:sz w:val="20"/>
        </w:rPr>
        <w:t xml:space="preserve"> </w:t>
      </w:r>
      <w:r w:rsidR="00F827FE" w:rsidRPr="00DA17DC">
        <w:rPr>
          <w:rFonts w:ascii="Arial" w:hAnsi="Arial"/>
          <w:spacing w:val="-3"/>
          <w:sz w:val="20"/>
        </w:rPr>
        <w:t>mortgaged</w:t>
      </w:r>
      <w:r w:rsidR="00F827FE" w:rsidRPr="00DA17DC">
        <w:rPr>
          <w:rFonts w:ascii="Arial" w:hAnsi="Arial"/>
          <w:spacing w:val="-5"/>
          <w:sz w:val="20"/>
        </w:rPr>
        <w:t xml:space="preserve"> </w:t>
      </w:r>
      <w:r w:rsidR="00F827FE" w:rsidRPr="00DA17DC">
        <w:rPr>
          <w:rFonts w:ascii="Arial" w:hAnsi="Arial"/>
          <w:spacing w:val="-3"/>
          <w:sz w:val="20"/>
        </w:rPr>
        <w:t>please</w:t>
      </w:r>
      <w:r w:rsidR="00F827FE" w:rsidRPr="00DA17DC">
        <w:rPr>
          <w:rFonts w:ascii="Arial" w:hAnsi="Arial"/>
          <w:spacing w:val="-5"/>
          <w:sz w:val="20"/>
        </w:rPr>
        <w:t xml:space="preserve"> </w:t>
      </w:r>
      <w:r w:rsidR="00F827FE" w:rsidRPr="00DA17DC">
        <w:rPr>
          <w:rFonts w:ascii="Arial" w:hAnsi="Arial"/>
          <w:spacing w:val="-3"/>
          <w:sz w:val="20"/>
        </w:rPr>
        <w:t>give</w:t>
      </w:r>
      <w:r w:rsidR="00F827FE" w:rsidRPr="00DA17DC">
        <w:rPr>
          <w:rFonts w:ascii="Arial" w:hAnsi="Arial"/>
          <w:spacing w:val="-5"/>
          <w:sz w:val="20"/>
        </w:rPr>
        <w:t xml:space="preserve"> </w:t>
      </w:r>
      <w:r w:rsidR="00F827FE" w:rsidRPr="00DA17DC">
        <w:rPr>
          <w:rFonts w:ascii="Arial" w:hAnsi="Arial"/>
          <w:spacing w:val="-2"/>
          <w:sz w:val="20"/>
        </w:rPr>
        <w:t>the</w:t>
      </w:r>
      <w:r w:rsidR="00F827FE" w:rsidRPr="00DA17DC">
        <w:rPr>
          <w:rFonts w:ascii="Arial" w:hAnsi="Arial"/>
          <w:spacing w:val="-5"/>
          <w:sz w:val="20"/>
        </w:rPr>
        <w:t xml:space="preserve"> </w:t>
      </w:r>
      <w:r w:rsidR="00F827FE" w:rsidRPr="00DA17DC">
        <w:rPr>
          <w:rFonts w:ascii="Arial" w:hAnsi="Arial"/>
          <w:spacing w:val="-3"/>
          <w:sz w:val="20"/>
        </w:rPr>
        <w:t>amount</w:t>
      </w:r>
      <w:r w:rsidR="00F827FE" w:rsidRPr="00DA17DC">
        <w:rPr>
          <w:rFonts w:ascii="Arial" w:hAnsi="Arial"/>
          <w:spacing w:val="-5"/>
          <w:sz w:val="20"/>
        </w:rPr>
        <w:t xml:space="preserve"> </w:t>
      </w:r>
      <w:r w:rsidR="00F827FE" w:rsidRPr="00DA17DC">
        <w:rPr>
          <w:rFonts w:ascii="Arial" w:hAnsi="Arial"/>
          <w:spacing w:val="-3"/>
          <w:sz w:val="20"/>
        </w:rPr>
        <w:t>outstanding</w:t>
      </w:r>
    </w:p>
    <w:p w:rsidR="003B16A7" w:rsidRPr="00DA17DC" w:rsidRDefault="00F827FE">
      <w:pPr>
        <w:pStyle w:val="BodyText"/>
        <w:spacing w:before="17"/>
        <w:rPr>
          <w:rFonts w:ascii="Arial" w:hAnsi="Arial"/>
          <w:sz w:val="20"/>
        </w:rPr>
      </w:pPr>
      <w:r w:rsidRPr="00DA17DC">
        <w:rPr>
          <w:rFonts w:ascii="Arial" w:hAnsi="Arial"/>
          <w:spacing w:val="-2"/>
          <w:sz w:val="20"/>
        </w:rPr>
        <w:t>How</w:t>
      </w:r>
      <w:r w:rsidRPr="00DA17DC">
        <w:rPr>
          <w:rFonts w:ascii="Arial" w:hAnsi="Arial"/>
          <w:spacing w:val="-5"/>
          <w:sz w:val="20"/>
        </w:rPr>
        <w:t xml:space="preserve"> </w:t>
      </w:r>
      <w:r w:rsidRPr="00DA17DC">
        <w:rPr>
          <w:rFonts w:ascii="Arial" w:hAnsi="Arial"/>
          <w:spacing w:val="-3"/>
          <w:sz w:val="20"/>
        </w:rPr>
        <w:t>many</w:t>
      </w:r>
      <w:r w:rsidRPr="00DA17DC">
        <w:rPr>
          <w:rFonts w:ascii="Arial" w:hAnsi="Arial"/>
          <w:spacing w:val="-5"/>
          <w:sz w:val="20"/>
        </w:rPr>
        <w:t xml:space="preserve"> </w:t>
      </w:r>
      <w:r w:rsidRPr="00DA17DC">
        <w:rPr>
          <w:rFonts w:ascii="Arial" w:hAnsi="Arial"/>
          <w:spacing w:val="-3"/>
          <w:sz w:val="20"/>
        </w:rPr>
        <w:t>years</w:t>
      </w:r>
      <w:r w:rsidRPr="00DA17DC">
        <w:rPr>
          <w:rFonts w:ascii="Arial" w:hAnsi="Arial"/>
          <w:spacing w:val="-5"/>
          <w:sz w:val="20"/>
        </w:rPr>
        <w:t xml:space="preserve"> </w:t>
      </w:r>
      <w:r w:rsidRPr="00DA17DC">
        <w:rPr>
          <w:rFonts w:ascii="Arial" w:hAnsi="Arial"/>
          <w:spacing w:val="-4"/>
          <w:sz w:val="20"/>
        </w:rPr>
        <w:t>remain</w:t>
      </w:r>
      <w:r w:rsidRPr="00DA17DC">
        <w:rPr>
          <w:rFonts w:ascii="Arial" w:hAnsi="Arial"/>
          <w:spacing w:val="-5"/>
          <w:sz w:val="20"/>
        </w:rPr>
        <w:t xml:space="preserve"> </w:t>
      </w:r>
      <w:r w:rsidRPr="00DA17DC">
        <w:rPr>
          <w:rFonts w:ascii="Arial" w:hAnsi="Arial"/>
          <w:spacing w:val="-2"/>
          <w:sz w:val="20"/>
        </w:rPr>
        <w:t>on</w:t>
      </w:r>
      <w:r w:rsidRPr="00DA17DC">
        <w:rPr>
          <w:rFonts w:ascii="Arial" w:hAnsi="Arial"/>
          <w:spacing w:val="-5"/>
          <w:sz w:val="20"/>
        </w:rPr>
        <w:t xml:space="preserve"> </w:t>
      </w:r>
      <w:r w:rsidRPr="00DA17DC">
        <w:rPr>
          <w:rFonts w:ascii="Arial" w:hAnsi="Arial"/>
          <w:spacing w:val="-2"/>
          <w:sz w:val="20"/>
        </w:rPr>
        <w:t>the</w:t>
      </w:r>
      <w:r w:rsidRPr="00DA17DC">
        <w:rPr>
          <w:rFonts w:ascii="Arial" w:hAnsi="Arial"/>
          <w:spacing w:val="-5"/>
          <w:sz w:val="20"/>
        </w:rPr>
        <w:t xml:space="preserve"> </w:t>
      </w:r>
      <w:r w:rsidRPr="00DA17DC">
        <w:rPr>
          <w:rFonts w:ascii="Arial" w:hAnsi="Arial"/>
          <w:spacing w:val="-3"/>
          <w:sz w:val="20"/>
        </w:rPr>
        <w:t>mortgage?</w:t>
      </w:r>
    </w:p>
    <w:p w:rsidR="003B16A7" w:rsidRPr="00DA17DC" w:rsidRDefault="00122557">
      <w:pPr>
        <w:pStyle w:val="Heading4"/>
        <w:spacing w:before="187"/>
        <w:rPr>
          <w:rFonts w:ascii="Arial" w:hAnsi="Arial"/>
          <w:sz w:val="22"/>
        </w:rPr>
      </w:pPr>
      <w:r>
        <w:rPr>
          <w:rFonts w:ascii="Arial" w:hAnsi="Arial"/>
          <w:noProof/>
          <w:sz w:val="22"/>
          <w:lang w:val="en-GB" w:eastAsia="en-GB"/>
        </w:rPr>
        <mc:AlternateContent>
          <mc:Choice Requires="wpg">
            <w:drawing>
              <wp:anchor distT="0" distB="0" distL="114300" distR="114300" simplePos="0" relativeHeight="503236112" behindDoc="1" locked="0" layoutInCell="1" allowOverlap="1">
                <wp:simplePos x="0" y="0"/>
                <wp:positionH relativeFrom="page">
                  <wp:posOffset>1814830</wp:posOffset>
                </wp:positionH>
                <wp:positionV relativeFrom="paragraph">
                  <wp:posOffset>332105</wp:posOffset>
                </wp:positionV>
                <wp:extent cx="137795" cy="172085"/>
                <wp:effectExtent l="5080" t="8255" r="9525" b="10160"/>
                <wp:wrapNone/>
                <wp:docPr id="466"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2859" y="524"/>
                          <a:chExt cx="217" cy="271"/>
                        </a:xfrm>
                      </wpg:grpSpPr>
                      <wps:wsp>
                        <wps:cNvPr id="467" name="Freeform 546"/>
                        <wps:cNvSpPr>
                          <a:spLocks/>
                        </wps:cNvSpPr>
                        <wps:spPr bwMode="auto">
                          <a:xfrm>
                            <a:off x="2859" y="524"/>
                            <a:ext cx="217" cy="271"/>
                          </a:xfrm>
                          <a:custGeom>
                            <a:avLst/>
                            <a:gdLst>
                              <a:gd name="T0" fmla="+- 0 2859 2859"/>
                              <a:gd name="T1" fmla="*/ T0 w 217"/>
                              <a:gd name="T2" fmla="+- 0 794 524"/>
                              <a:gd name="T3" fmla="*/ 794 h 271"/>
                              <a:gd name="T4" fmla="+- 0 3076 2859"/>
                              <a:gd name="T5" fmla="*/ T4 w 217"/>
                              <a:gd name="T6" fmla="+- 0 794 524"/>
                              <a:gd name="T7" fmla="*/ 794 h 271"/>
                              <a:gd name="T8" fmla="+- 0 3076 2859"/>
                              <a:gd name="T9" fmla="*/ T8 w 217"/>
                              <a:gd name="T10" fmla="+- 0 524 524"/>
                              <a:gd name="T11" fmla="*/ 524 h 271"/>
                              <a:gd name="T12" fmla="+- 0 2859 2859"/>
                              <a:gd name="T13" fmla="*/ T12 w 217"/>
                              <a:gd name="T14" fmla="+- 0 524 524"/>
                              <a:gd name="T15" fmla="*/ 524 h 271"/>
                              <a:gd name="T16" fmla="+- 0 2859 2859"/>
                              <a:gd name="T17" fmla="*/ T16 w 217"/>
                              <a:gd name="T18" fmla="+- 0 794 524"/>
                              <a:gd name="T19" fmla="*/ 794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5" o:spid="_x0000_s1026" style="position:absolute;margin-left:142.9pt;margin-top:26.15pt;width:10.85pt;height:13.55pt;z-index:-80368;mso-position-horizontal-relative:page" coordorigin="2859,524"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hFHgQAAFoLAAAOAAAAZHJzL2Uyb0RvYy54bWykVtuOpDYQfY+Uf7D8mKgHTNNXTc9q1ZdR&#10;pE12pWU/wA3mogAmNn2ZRPn3lMtAw0yzu9rwAIYqjk+dssv1+O5a5OQslM5kuaHswaVElKGMsjLZ&#10;0C/BYbKkRNe8jHguS7GhL0LTd08///R4qdbCk6nMI6EIgJR6fak2NK3rau04OkxFwfWDrEQJxliq&#10;gtfwqhInUvwC6EXueK47dy5SRZWSodAavu6skT4hfhyLsP4Yx1rUJN9Q4FbjXeH9aO7O0yNfJ4pX&#10;aRY2NPgPsCh4VsKkHdSO15ycVPYGqshCJbWM64dQFo6M4ywUGANEw9xX0TwreaowlmR9SapOJpD2&#10;lU4/DBv+cf6kSBZtqD+fU1LyApKE85KZPzPyXKpkDV7PqvpcfVI2Rhh+kOGfGszOa7t5T6wzOV5+&#10;lxEA8lMtUZ5rrAoDAYGTK2bhpcuCuNYkhI9sulisZpSEYGILz10iDb4OU0il+ctbzlaUgHXm+TaB&#10;YbpvfvbYwv7pLZixOXxt50SeDS8TFCw3fVNU/z9FP6e8EpgobbTqFAUuVtGDEsIsYhB1bkVFx1ZR&#10;3ZezZzE0Naj+TSHfStKqOSoICHrS9bOQmBB+/qBruxkiGGGao4Z8ABsnLnLYF79OiEvMXHiz2ied&#10;G2vdfnFI4JILMXM3mC2U1/og1GLlky6JN6Bp6wRAxiUlTTZhf3Wz+a0TIk3dxfwuKVhIlrsh5d8n&#10;BQu/F98IKchlBzRKCqpdD2mUFCzfDitY3ifFhqqDTPekYn3Rjc9drdhQ9vEM9pUPmDfCbCj9GLO+&#10;8uPMhtqPM+vLH7D5CLOh/iOZZH35B6mEapG0y5+n7Y4Ir2WzJWBEuDnZXKxmldSmHgWQA6hGwbQp&#10;OOBl9s+IM8hinHFnwHxfd7Z1LoAs21r2dW8G6TPYDCvmN8FNqUT3VR/d/tYErOAAfX10Kkrg6Dza&#10;nV3x2uhk4jVDcoHybHBTeEIFNt8LeRaBRI/6VvS9BR6+MNvNnpd9P8QBfjfP1t4+K8Rr/Vq81to+&#10;rRfsJsD6Hp+384W51MImwASJp0oXuNGrV0hLecjyHKteXho55tOZXS1a5llkjEYKrZLjNlfkzE1j&#10;gleThIEbNABlhGCp4NG+Gdc8y+0YJs9xsUG5b9JgCj92Hv+s3NV+uV/6E9+b7ye+u9tN3h+2/mR+&#10;YIvZbrrbbnfsX5Mi5q/TLIpEadi1XRDzv+9MbPox2790fdAgikGwB7zeBusMaaDIEEv7xOjgELcH&#10;oj3BjzJ6gcNRSdvWQRsKg1Sqvym5QEu3ofqvE1eCkvy3Ek74FfN90wPiiz+D1oIS1bcc+xZehgC1&#10;oTWFLW+G29r2jadKZUkKM9nlXcr30N3EmTk9kZ9l1bxAk4EjbOAwlqbZNB1i/x29bi3x038AAAD/&#10;/wMAUEsDBBQABgAIAAAAIQCcjyVI4QAAAAkBAAAPAAAAZHJzL2Rvd25yZXYueG1sTI9PS8NAFMTv&#10;gt9heYI3u/ljbI3ZlFLUUynYCqW31+Q1Cc2+Ddltkn5715MehxlmfpMtJ92KgXrbGFYQzgIQxIUp&#10;G64UfO8/nhYgrEMusTVMCm5kYZnf32WYlmbkLxp2rhK+hG2KCmrnulRKW9Sk0c5MR+y9s+k1Oi/7&#10;SpY9jr5ctzIKghepsWG/UGNH65qKy+6qFXyOOK7i8H3YXM7r23GfbA+bkJR6fJhWbyAcTe4vDL/4&#10;Hh1yz3QyVy6taBVEi8SjOwVJFIPwgTiYJyBOCuavzyDzTP5/kP8AAAD//wMAUEsBAi0AFAAGAAgA&#10;AAAhALaDOJL+AAAA4QEAABMAAAAAAAAAAAAAAAAAAAAAAFtDb250ZW50X1R5cGVzXS54bWxQSwEC&#10;LQAUAAYACAAAACEAOP0h/9YAAACUAQAACwAAAAAAAAAAAAAAAAAvAQAAX3JlbHMvLnJlbHNQSwEC&#10;LQAUAAYACAAAACEAVhEoRR4EAABaCwAADgAAAAAAAAAAAAAAAAAuAgAAZHJzL2Uyb0RvYy54bWxQ&#10;SwECLQAUAAYACAAAACEAnI8lSOEAAAAJAQAADwAAAAAAAAAAAAAAAAB4BgAAZHJzL2Rvd25yZXYu&#10;eG1sUEsFBgAAAAAEAAQA8wAAAIYHAAAAAA==&#10;">
                <v:shape id="Freeform 546" o:spid="_x0000_s1027" style="position:absolute;left:2859;top:524;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EcFsUA&#10;AADcAAAADwAAAGRycy9kb3ducmV2LnhtbESPQWvCQBSE74X+h+UVequbSlCJ2UgoWOKhh0a9P7PP&#10;JJh9G3e3mv77bqHQ4zAz3zD5ZjKDuJHzvWUFr7MEBHFjdc+tgsN++7IC4QOyxsEyKfgmD5vi8SHH&#10;TNs7f9KtDq2IEPYZKuhCGDMpfdORQT+zI3H0ztYZDFG6VmqH9wg3g5wnyUIa7DkudDjSW0fNpf4y&#10;Cj6uoy77dJfu6mrpqtN7eTpeS6Wen6ZyDSLQFP7Df+1KK0gXS/g9E4+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4RwWxQAAANwAAAAPAAAAAAAAAAAAAAAAAJgCAABkcnMv&#10;ZG93bnJldi54bWxQSwUGAAAAAAQABAD1AAAAigMAAAAA&#10;" path="m,270r217,l217,,,,,270xe" filled="f" strokeweight=".5pt">
                  <v:path arrowok="t" o:connecttype="custom" o:connectlocs="0,794;217,794;217,524;0,524;0,794" o:connectangles="0,0,0,0,0"/>
                </v:shape>
                <w10:wrap anchorx="page"/>
              </v:group>
            </w:pict>
          </mc:Fallback>
        </mc:AlternateContent>
      </w:r>
      <w:r>
        <w:rPr>
          <w:rFonts w:ascii="Arial" w:hAnsi="Arial"/>
          <w:noProof/>
          <w:sz w:val="22"/>
          <w:lang w:val="en-GB" w:eastAsia="en-GB"/>
        </w:rPr>
        <mc:AlternateContent>
          <mc:Choice Requires="wpg">
            <w:drawing>
              <wp:anchor distT="0" distB="0" distL="114300" distR="114300" simplePos="0" relativeHeight="503236136" behindDoc="1" locked="0" layoutInCell="1" allowOverlap="1">
                <wp:simplePos x="0" y="0"/>
                <wp:positionH relativeFrom="page">
                  <wp:posOffset>2988945</wp:posOffset>
                </wp:positionH>
                <wp:positionV relativeFrom="paragraph">
                  <wp:posOffset>332105</wp:posOffset>
                </wp:positionV>
                <wp:extent cx="137795" cy="172085"/>
                <wp:effectExtent l="7620" t="8255" r="6985" b="10160"/>
                <wp:wrapNone/>
                <wp:docPr id="464"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4707" y="524"/>
                          <a:chExt cx="217" cy="271"/>
                        </a:xfrm>
                      </wpg:grpSpPr>
                      <wps:wsp>
                        <wps:cNvPr id="465" name="Freeform 544"/>
                        <wps:cNvSpPr>
                          <a:spLocks/>
                        </wps:cNvSpPr>
                        <wps:spPr bwMode="auto">
                          <a:xfrm>
                            <a:off x="4707" y="524"/>
                            <a:ext cx="217" cy="271"/>
                          </a:xfrm>
                          <a:custGeom>
                            <a:avLst/>
                            <a:gdLst>
                              <a:gd name="T0" fmla="+- 0 4707 4707"/>
                              <a:gd name="T1" fmla="*/ T0 w 217"/>
                              <a:gd name="T2" fmla="+- 0 794 524"/>
                              <a:gd name="T3" fmla="*/ 794 h 271"/>
                              <a:gd name="T4" fmla="+- 0 4924 4707"/>
                              <a:gd name="T5" fmla="*/ T4 w 217"/>
                              <a:gd name="T6" fmla="+- 0 794 524"/>
                              <a:gd name="T7" fmla="*/ 794 h 271"/>
                              <a:gd name="T8" fmla="+- 0 4924 4707"/>
                              <a:gd name="T9" fmla="*/ T8 w 217"/>
                              <a:gd name="T10" fmla="+- 0 524 524"/>
                              <a:gd name="T11" fmla="*/ 524 h 271"/>
                              <a:gd name="T12" fmla="+- 0 4707 4707"/>
                              <a:gd name="T13" fmla="*/ T12 w 217"/>
                              <a:gd name="T14" fmla="+- 0 524 524"/>
                              <a:gd name="T15" fmla="*/ 524 h 271"/>
                              <a:gd name="T16" fmla="+- 0 4707 4707"/>
                              <a:gd name="T17" fmla="*/ T16 w 217"/>
                              <a:gd name="T18" fmla="+- 0 794 524"/>
                              <a:gd name="T19" fmla="*/ 794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3" o:spid="_x0000_s1026" style="position:absolute;margin-left:235.35pt;margin-top:26.15pt;width:10.85pt;height:13.55pt;z-index:-80344;mso-position-horizontal-relative:page" coordorigin="4707,524"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NXFwQAAFoLAAAOAAAAZHJzL2Uyb0RvYy54bWykVtuO4zYMfS/QfxD82CLjS5wrJrNY5DIo&#10;sO0usNkPUGz5gtqWKznxTIv+e0nKduyZeGewzUMih8fU4aFE8v7DU56xi1A6lcXGcu8ci4kikGFa&#10;xBvr2/EwWVpMV7wIeSYLsbGehbY+PPz8031droUnE5mFQjFwUuh1XW6spKrKtW3rIBE513eyFAUY&#10;I6lyXsGjiu1Q8Rq855ntOc7crqUKSyUDoTX8uzNG64H8R5EIqs9RpEXFso0F3Cr6VvR9wm/74Z6v&#10;Y8XLJA0aGvwHWOQ8LWDTztWOV5ydVfrKVZ4GSmoZVXeBzG0ZRWkgKAaIxnVeRPOo5LmkWOJ1HZed&#10;TCDtC51+2G3wx+WLYmm4sfy5b7GC55Ak2pfN/CnKU5fxGlCPqvxaflEmRlh+ksGfGsz2Szs+xwbM&#10;TvXvMgSH/FxJkucpUjm6gMDZE2XhucuCeKpYAH+608ViNbNYACZ34TnLmclSkEAq8S1/4SwsBtaZ&#10;57emffOy54IJ3/QWLtpsvjZ7Es+GFwYFx01fFdX/T9GvCS8FJUqjVp2iEIVR9KCEwEMMohJl3B+A&#10;raK6L2fPgjANqr8p5GtJWjVHBeHr4KyrRyEpIfzySVfmMoSwojSHDfkjXJwoz+Be/DphDsO96Mto&#10;H3cwt4X9YrOjw2qGezc+W1deiyFXi5XPuiReHU1bEDhCSMKabML96naD09ontfL8m6QgBQaGpPzb&#10;pOYt5nuk4Fx1jkZJQbV7D6lVC0NSy9uk3KHqINMtqdy+6Ii5qZU7lH08g33lj643wmwo/RizvvLj&#10;zIbajzPry3905yPMhvqPHC+3L/8glVAt4vb486S9EcFT0VwJWDGOnc2halZKjfXoCDmAinOkcgku&#10;AIX3ZwQMsiCYbsabYGCKYMiyqWXfd+1C+ghOFfNN51gqCb7qezevNQEraKAvW6eyGLTOk7nZJa9Q&#10;J4wXl6yGyot+E1OB8f9cXsRREqK6Fn1vQc0Xdrvas6KPIz/A74ps7e1vSf5aXOuvtba/BgW3CXy9&#10;B/N6vyCTWpgEYJDUVbrAUa9eIS3kIc0yqnpZgXLMpzNzWrTM0hCNKIVW8WmbKXbhOJjQp0nCAAYD&#10;QBGSs0TwcN+sK55mZg2bZ3TYoNw3acDCT5PHPytntV/ul/7E9+b7ie/sdpOPh60/mR/cxWw33W23&#10;O/dfPMiuv07SMBQFsmunINd/X09s5jEzv3Rz0CCKQbAH+rwO1h7SIJEhlvaXooMmbhqi6eAnGT5D&#10;c1TSjHUwhsIikepvi9Uw0m0s/deZK2Gx7LcCOvzK9X2cAenBn8FoYTHVt5z6Fl4E4GpjVRZceVxu&#10;KzM3nkuVxgns5FIRKORHmG6iFLsn8TOsmgcYMmhFAxzF0gybOCH2nwl1HYkf/gMAAP//AwBQSwME&#10;FAAGAAgAAAAhAHfuQwXhAAAACQEAAA8AAABkcnMvZG93bnJldi54bWxMj0FPg0AQhe8m/ofNmHiz&#10;C5RKiwxN06inxsTWxPQ2hSmQsruE3QL9964nPU7el/e+ydaTasXAvW2MRghnAQjWhSkbXSF8Hd6e&#10;liCsI11SazQj3NjCOr+/yygtzag/edi7SvgSbVNCqJ3rUiltUbMiOzMda5+dTa/I+bOvZNnT6MtV&#10;K6MgeJaKGu0Xaup4W3Nx2V8VwvtI42Yevg67y3l7Ox4WH9+7kBEfH6bNCwjHk/uD4Vffq0PunU7m&#10;qksrWoQ4CRKPIiyiOQgPxKsoBnFCSFYxyDyT/z/IfwAAAP//AwBQSwECLQAUAAYACAAAACEAtoM4&#10;kv4AAADhAQAAEwAAAAAAAAAAAAAAAAAAAAAAW0NvbnRlbnRfVHlwZXNdLnhtbFBLAQItABQABgAI&#10;AAAAIQA4/SH/1gAAAJQBAAALAAAAAAAAAAAAAAAAAC8BAABfcmVscy8ucmVsc1BLAQItABQABgAI&#10;AAAAIQA8t/NXFwQAAFoLAAAOAAAAAAAAAAAAAAAAAC4CAABkcnMvZTJvRG9jLnhtbFBLAQItABQA&#10;BgAIAAAAIQB37kMF4QAAAAkBAAAPAAAAAAAAAAAAAAAAAHEGAABkcnMvZG93bnJldi54bWxQSwUG&#10;AAAAAAQABADzAAAAfwcAAAAA&#10;">
                <v:shape id="Freeform 544" o:spid="_x0000_s1027" style="position:absolute;left:4707;top:524;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8n+sUA&#10;AADcAAAADwAAAGRycy9kb3ducmV2LnhtbESPQWvCQBSE7wX/w/KE3upGSbWkrhIEJR56aNT7M/ua&#10;hGbfxt1V03/fLRQ8DjPzDbNcD6YTN3K+taxgOklAEFdWt1wrOB62L28gfEDW2FkmBT/kYb0aPS0x&#10;0/bOn3QrQy0ihH2GCpoQ+kxKXzVk0E9sTxy9L+sMhihdLbXDe4SbTs6SZC4NthwXGuxp01D1XV6N&#10;go9Lr/M23af7sli44rzLz6dLrtTzeMjfQQQawiP83y60gnT+C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fyf6xQAAANwAAAAPAAAAAAAAAAAAAAAAAJgCAABkcnMv&#10;ZG93bnJldi54bWxQSwUGAAAAAAQABAD1AAAAigMAAAAA&#10;" path="m,270r217,l217,,,,,270xe" filled="f" strokeweight=".5pt">
                  <v:path arrowok="t" o:connecttype="custom" o:connectlocs="0,794;217,794;217,524;0,524;0,794" o:connectangles="0,0,0,0,0"/>
                </v:shape>
                <w10:wrap anchorx="page"/>
              </v:group>
            </w:pict>
          </mc:Fallback>
        </mc:AlternateContent>
      </w:r>
      <w:r>
        <w:rPr>
          <w:rFonts w:ascii="Arial" w:hAnsi="Arial"/>
          <w:noProof/>
          <w:sz w:val="22"/>
          <w:lang w:val="en-GB" w:eastAsia="en-GB"/>
        </w:rPr>
        <mc:AlternateContent>
          <mc:Choice Requires="wpg">
            <w:drawing>
              <wp:anchor distT="0" distB="0" distL="114300" distR="114300" simplePos="0" relativeHeight="503236160" behindDoc="1" locked="0" layoutInCell="1" allowOverlap="1">
                <wp:simplePos x="0" y="0"/>
                <wp:positionH relativeFrom="page">
                  <wp:posOffset>4192270</wp:posOffset>
                </wp:positionH>
                <wp:positionV relativeFrom="paragraph">
                  <wp:posOffset>332105</wp:posOffset>
                </wp:positionV>
                <wp:extent cx="137795" cy="172085"/>
                <wp:effectExtent l="10795" t="8255" r="13335" b="10160"/>
                <wp:wrapNone/>
                <wp:docPr id="462"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602" y="524"/>
                          <a:chExt cx="217" cy="271"/>
                        </a:xfrm>
                      </wpg:grpSpPr>
                      <wps:wsp>
                        <wps:cNvPr id="463" name="Freeform 542"/>
                        <wps:cNvSpPr>
                          <a:spLocks/>
                        </wps:cNvSpPr>
                        <wps:spPr bwMode="auto">
                          <a:xfrm>
                            <a:off x="6602" y="524"/>
                            <a:ext cx="217" cy="271"/>
                          </a:xfrm>
                          <a:custGeom>
                            <a:avLst/>
                            <a:gdLst>
                              <a:gd name="T0" fmla="+- 0 6602 6602"/>
                              <a:gd name="T1" fmla="*/ T0 w 217"/>
                              <a:gd name="T2" fmla="+- 0 794 524"/>
                              <a:gd name="T3" fmla="*/ 794 h 271"/>
                              <a:gd name="T4" fmla="+- 0 6819 6602"/>
                              <a:gd name="T5" fmla="*/ T4 w 217"/>
                              <a:gd name="T6" fmla="+- 0 794 524"/>
                              <a:gd name="T7" fmla="*/ 794 h 271"/>
                              <a:gd name="T8" fmla="+- 0 6819 6602"/>
                              <a:gd name="T9" fmla="*/ T8 w 217"/>
                              <a:gd name="T10" fmla="+- 0 524 524"/>
                              <a:gd name="T11" fmla="*/ 524 h 271"/>
                              <a:gd name="T12" fmla="+- 0 6602 6602"/>
                              <a:gd name="T13" fmla="*/ T12 w 217"/>
                              <a:gd name="T14" fmla="+- 0 524 524"/>
                              <a:gd name="T15" fmla="*/ 524 h 271"/>
                              <a:gd name="T16" fmla="+- 0 6602 6602"/>
                              <a:gd name="T17" fmla="*/ T16 w 217"/>
                              <a:gd name="T18" fmla="+- 0 794 524"/>
                              <a:gd name="T19" fmla="*/ 794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1" o:spid="_x0000_s1026" style="position:absolute;margin-left:330.1pt;margin-top:26.15pt;width:10.85pt;height:13.55pt;z-index:-80320;mso-position-horizontal-relative:page" coordorigin="6602,524"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vpeGAQAAFoLAAAOAAAAZHJzL2Uyb0RvYy54bWykVu2OqzYQ/V+p72D5Z6ssHyEkQZu9usrH&#10;qtJte6WbPoAD5kMFTG0Ssq367h2PgcBu0K5u+QGGORzPnLHH8/jpWuTkwqXKRLmhzoNNCS9DEWVl&#10;sqF/HA+zFSWqZmXEclHyDX3hin56+vGHx6YKuCtSkUdcEiApVdBUG5rWdRVYlgpTXjD1ICpegjEW&#10;smA1vMrEiiRrgL3ILde2fasRMqqkCLlS8HVnjPQJ+eOYh/Xvcax4TfINBd9qvEu8n/TdenpkQSJZ&#10;lWZh6wb7Di8KlpUwaU+1YzUjZ5m9oSqyUAol4vohFIUl4jgLOcYA0Tj2q2iepThXGEsSNEnVywTS&#10;vtLpu2nD3y5fJcmiDfV8l5KSFZAknJcsPEfL01RJAKhnWX2rvkoTIwy/iPBPBWbrtV2/JwZMTs2v&#10;IgJCdq4FynONZaEpIHByxSy89Fng15qE8NGZL5frBSUhmJyla68WJkthCqnUf/m+Da6CdeF6nWnf&#10;/uw6S/Onu0TvLRaYOdHP1i8dFCw3dVNU/T9Fv6Ws4pgopbXqFZ13ih4k53oRg6iuERWBnaJqKOfA&#10;ot1UoPq7Qr6VpFNzUhAWhGdVP3OBCWGXL6o2myGCEaY5apfDETZOXOSwL36eEZvoufBmtE96mNPB&#10;frLI0SYN0XO3nB0VJG5AtVx7pE/ijQhkMyAg0pCUtNmE/dXP5nUg49TKWd91ChZSz3X07jvldxik&#10;mnAK1lVPNOkUVLtBeP6UU+sOppVa3XfKGasOMt2TyhmKrjF3tXLGsk9ncKj80XEnPBtLP+XZUPlp&#10;z8baT3s2lP/o+BOejfWfyKQzlH+USqgWSbf8WdrtiPBatlsCRoTpk83GalYJpevREXIA1eg414sd&#10;KACl988EGGTRYNwZ74LBUw2GLH+E2oH0IRwr5rvkulQifD1kN7+1AUs4QF8fnZISODpPZmdXrNY6&#10;6Xj1kDQbihUnhSdUYP29EBd+FIiob0XfXeLhC7Pd7Hk5xCEP+HdDdvbuWSFfh+v4Omv3NCjYTcD1&#10;Eczb+cJcKG4SoIPEJPeBa70GhbQUhyzPAcyCvNRy+POFWS1K5FmkjdqmZHLa5pJcmG5M8GqTMIJB&#10;A1BGSJZyFu3bcc2y3Ixh8hwXG5T7Ng268GPn8c/aXu9X+5U381x/P/Ps3W72+bD1Zv7BWS528912&#10;u3P+1SlyvCDNooiX2ruuC3K8j52JbT9m+pe+DxpFMQr2gNfbYK2xGygyxNI9MTo4xM2BaE7wk4he&#10;4HCUwrR10IbCIBXyb0oaaOk2VP11ZpJTkv9Swgm/djxP94D44i2gtaBEDi2noYWVIVBtaE1hy+vh&#10;tjZ947mSWZLCTGZ5l+IzdDdxpk9P9M941b5Ak4EjbOAwlrbZ1B3i8B1Rt5b46T8AAAD//wMAUEsD&#10;BBQABgAIAAAAIQBZBKf+4QAAAAkBAAAPAAAAZHJzL2Rvd25yZXYueG1sTI9BS8NAEIXvgv9hGcGb&#10;3SS1sY3ZlFLUUxFsBfE2zU6T0OxsyG6T9N+7nvQ4vI/3vsnXk2nFQL1rLCuIZxEI4tLqhisFn4fX&#10;hyUI55E1tpZJwZUcrIvbmxwzbUf+oGHvKxFK2GWooPa+y6R0ZU0G3cx2xCE72d6gD2dfSd3jGMpN&#10;K5MoSqXBhsNCjR1tayrP+4tR8DbiuJnHL8PufNpevw+L969dTErd302bZxCeJv8Hw69+UIciOB3t&#10;hbUTrYI0jZKAKlgkcxABSJfxCsRRwdPqEWSRy/8fFD8AAAD//wMAUEsBAi0AFAAGAAgAAAAhALaD&#10;OJL+AAAA4QEAABMAAAAAAAAAAAAAAAAAAAAAAFtDb250ZW50X1R5cGVzXS54bWxQSwECLQAUAAYA&#10;CAAAACEAOP0h/9YAAACUAQAACwAAAAAAAAAAAAAAAAAvAQAAX3JlbHMvLnJlbHNQSwECLQAUAAYA&#10;CAAAACEAFjL6XhgEAABaCwAADgAAAAAAAAAAAAAAAAAuAgAAZHJzL2Uyb0RvYy54bWxQSwECLQAU&#10;AAYACAAAACEAWQSn/uEAAAAJAQAADwAAAAAAAAAAAAAAAAByBgAAZHJzL2Rvd25yZXYueG1sUEsF&#10;BgAAAAAEAAQA8wAAAIAHAAAAAA==&#10;">
                <v:shape id="Freeform 542" o:spid="_x0000_s1027" style="position:absolute;left:6602;top:524;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oaFcUA&#10;AADcAAAADwAAAGRycy9kb3ducmV2LnhtbESPQWvCQBSE7wX/w/KE3upGG7SkrhIEJR56aNT7M/ua&#10;hGbfxt1V03/fLRQ8DjPzDbNcD6YTN3K+taxgOklAEFdWt1wrOB62L28gfEDW2FkmBT/kYb0aPS0x&#10;0/bOn3QrQy0ihH2GCpoQ+kxKXzVk0E9sTxy9L+sMhihdLbXDe4SbTs6SZC4NthwXGuxp01D1XV6N&#10;go9Lr/M23af7sli44rzLz6dLrtTzeMjfQQQawiP83y60gnT+C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2hoVxQAAANwAAAAPAAAAAAAAAAAAAAAAAJgCAABkcnMv&#10;ZG93bnJldi54bWxQSwUGAAAAAAQABAD1AAAAigMAAAAA&#10;" path="m,270r217,l217,,,,,270xe" filled="f" strokeweight=".5pt">
                  <v:path arrowok="t" o:connecttype="custom" o:connectlocs="0,794;217,794;217,524;0,524;0,794" o:connectangles="0,0,0,0,0"/>
                </v:shape>
                <w10:wrap anchorx="page"/>
              </v:group>
            </w:pict>
          </mc:Fallback>
        </mc:AlternateContent>
      </w:r>
      <w:r>
        <w:rPr>
          <w:rFonts w:ascii="Arial" w:hAnsi="Arial"/>
          <w:noProof/>
          <w:sz w:val="22"/>
          <w:lang w:val="en-GB" w:eastAsia="en-GB"/>
        </w:rPr>
        <mc:AlternateContent>
          <mc:Choice Requires="wpg">
            <w:drawing>
              <wp:anchor distT="0" distB="0" distL="114300" distR="114300" simplePos="0" relativeHeight="2272" behindDoc="0" locked="0" layoutInCell="1" allowOverlap="1">
                <wp:simplePos x="0" y="0"/>
                <wp:positionH relativeFrom="page">
                  <wp:posOffset>4827905</wp:posOffset>
                </wp:positionH>
                <wp:positionV relativeFrom="paragraph">
                  <wp:posOffset>332105</wp:posOffset>
                </wp:positionV>
                <wp:extent cx="137795" cy="172085"/>
                <wp:effectExtent l="8255" t="8255" r="6350" b="10160"/>
                <wp:wrapNone/>
                <wp:docPr id="460"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7604" y="524"/>
                          <a:chExt cx="217" cy="271"/>
                        </a:xfrm>
                      </wpg:grpSpPr>
                      <wps:wsp>
                        <wps:cNvPr id="461" name="Freeform 540"/>
                        <wps:cNvSpPr>
                          <a:spLocks/>
                        </wps:cNvSpPr>
                        <wps:spPr bwMode="auto">
                          <a:xfrm>
                            <a:off x="7604" y="524"/>
                            <a:ext cx="217" cy="271"/>
                          </a:xfrm>
                          <a:custGeom>
                            <a:avLst/>
                            <a:gdLst>
                              <a:gd name="T0" fmla="+- 0 7604 7604"/>
                              <a:gd name="T1" fmla="*/ T0 w 217"/>
                              <a:gd name="T2" fmla="+- 0 794 524"/>
                              <a:gd name="T3" fmla="*/ 794 h 271"/>
                              <a:gd name="T4" fmla="+- 0 7820 7604"/>
                              <a:gd name="T5" fmla="*/ T4 w 217"/>
                              <a:gd name="T6" fmla="+- 0 794 524"/>
                              <a:gd name="T7" fmla="*/ 794 h 271"/>
                              <a:gd name="T8" fmla="+- 0 7820 7604"/>
                              <a:gd name="T9" fmla="*/ T8 w 217"/>
                              <a:gd name="T10" fmla="+- 0 524 524"/>
                              <a:gd name="T11" fmla="*/ 524 h 271"/>
                              <a:gd name="T12" fmla="+- 0 7604 7604"/>
                              <a:gd name="T13" fmla="*/ T12 w 217"/>
                              <a:gd name="T14" fmla="+- 0 524 524"/>
                              <a:gd name="T15" fmla="*/ 524 h 271"/>
                              <a:gd name="T16" fmla="+- 0 7604 7604"/>
                              <a:gd name="T17" fmla="*/ T16 w 217"/>
                              <a:gd name="T18" fmla="+- 0 794 524"/>
                              <a:gd name="T19" fmla="*/ 794 h 271"/>
                            </a:gdLst>
                            <a:ahLst/>
                            <a:cxnLst>
                              <a:cxn ang="0">
                                <a:pos x="T1" y="T3"/>
                              </a:cxn>
                              <a:cxn ang="0">
                                <a:pos x="T5" y="T7"/>
                              </a:cxn>
                              <a:cxn ang="0">
                                <a:pos x="T9" y="T11"/>
                              </a:cxn>
                              <a:cxn ang="0">
                                <a:pos x="T13" y="T15"/>
                              </a:cxn>
                              <a:cxn ang="0">
                                <a:pos x="T17" y="T19"/>
                              </a:cxn>
                            </a:cxnLst>
                            <a:rect l="0" t="0" r="r" b="b"/>
                            <a:pathLst>
                              <a:path w="217" h="271">
                                <a:moveTo>
                                  <a:pt x="0" y="270"/>
                                </a:moveTo>
                                <a:lnTo>
                                  <a:pt x="216" y="270"/>
                                </a:lnTo>
                                <a:lnTo>
                                  <a:pt x="216"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9" o:spid="_x0000_s1026" style="position:absolute;margin-left:380.15pt;margin-top:26.15pt;width:10.85pt;height:13.55pt;z-index:2272;mso-position-horizontal-relative:page" coordorigin="7604,524"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dxGwQAAFoLAAAOAAAAZHJzL2Uyb0RvYy54bWykVtuO2zYQfS/QfyD42MIrUZavWG8Q+LIo&#10;kDYB4nwALVEXVBJVUr5si/57h0NRlr32ZpH6waI8x3M5M5yZxw+nsiAHoXQuqwVlDz4loopknFfp&#10;gn7bbgZTSnTDq5gXshIL+iI0/fD080+Px3ouApnJIhaKgJJKz4/1gmZNU889T0eZKLl+kLWoQJhI&#10;VfIGXlXqxYofQXtZeIHvj72jVHGtZCS0hl9XVkifUH+SiKj5nCRaNKRYUPCtwW+F3zvz7T098nmq&#10;eJ3lUesG/wEvSp5XYLRTteINJ3uVv1JV5pGSWibNQyRLTyZJHgmMAaJh/lU0z0rua4wlnR/TuqMJ&#10;qL3i6YfVRn8cviiSxwsajoGfipeQJLRLRsOZoedYp3NAPav6a/1F2Rjh+ElGf2oQe9dy855aMNkd&#10;f5cxKOT7RiI9p0SVRgUETk6YhZcuC+LUkAh+ZMPJZDaiJAIRmwT+dGSzFGWQSvOvydgPKQHpKAid&#10;aN3+OWAT+89gwozM43NrE/1s/TJBQbnpM6P6/zH6NeO1wERpw1XHKHOMbpQQpojJKMSaM/YB6BjV&#10;fTp7EgPTwPp3iXxNiWPzLiF8Hu118ywkJoQfPunGXoYYTpjmuC2HLRRGUhZwL34dEJ8YW/hluU87&#10;GERrYb94ZOuTIzG2W51OVeAwVtUsJF0Sz4qGDgSKJgDJSJtNuF+dNSiBvlPTwHp2bRAK6exUeNup&#10;scO85RTUVaforlPQ7d7j1MzBDFPT206xS9aBpltUsT7pBnOTK3ZF+90M9pnfsuCOZ5fU3/Osz/x9&#10;z664v+tZn/4tG9/x7Ir/2+XF+vRfpBK6RerKn2fuRkSnqr0ScCLcTDYfu1kttelHW8gBdKPtsG04&#10;gDL35w4YaDFgvBlg720weGrAkGXby95GM0gfwrFjfle5aZUIxz7v4PbZBqxggF6PTkUJjM6dvWg1&#10;bwxPJl5zJMcFxY6TwRM6sPm9lAexlYhozk0/mGAjBGtneVH1cQGD2gD/zkgnd88a9Tmc0+ek7mlR&#10;cJtA13swr+1FhdTCJsAEiVOlC9zw1WukldzkRYFdr6gMHePhyFaLlkUeG6GhQqt0tywUOXCzmOCn&#10;TfEFDBaAKkZlmeDxuj03PC/sGYwXWGzQ7ts0mMaPm8c/M3+2nq6n4SAMxutB6K9Wg4+bZTgYb9hk&#10;tBqulssV+9ekiIXzLI9jURnv3BbEwvfNxHYfs/tLtwddRHER7AY/r4P1Lt1AkiEW98ToYIjbgWgn&#10;+E7GLzAclbRrHayhcMik+puSI6x0C6r/2nMlKCl+q2DCz1gI05c0+BKOYLWgRPUlu76EVxGoWtCG&#10;wpU3x2Vj98Z9rfI0A0u2vCv5EbabJDfTE/2zXrUvsGTgCRc4jKVdNs2G2H9H1HklfvoPAAD//wMA&#10;UEsDBBQABgAIAAAAIQC6HkYv4QAAAAkBAAAPAAAAZHJzL2Rvd25yZXYueG1sTI9PS8NAEMXvgt9h&#10;GcGb3SS1f4zZlFLUUxFshdLbNjtNQrOzIbtN0m/veNLTzPAeb34vW422ET12vnakIJ5EIJAKZ2oq&#10;FXzv35+WIHzQZHTjCBXc0MMqv7/LdGrcQF/Y70IpOIR8qhVUIbSplL6o0Go/cS0Sa2fXWR347Epp&#10;Oj1wuG1kEkVzaXVN/KHSLW4qLC67q1XwMehhPY3f+u3lvLkd97PPwzZGpR4fxvUriIBj+DPDLz6j&#10;Q85MJ3cl40WjYDGPpmxVMEt4smGxTLjciZeXZ5B5Jv83yH8AAAD//wMAUEsBAi0AFAAGAAgAAAAh&#10;ALaDOJL+AAAA4QEAABMAAAAAAAAAAAAAAAAAAAAAAFtDb250ZW50X1R5cGVzXS54bWxQSwECLQAU&#10;AAYACAAAACEAOP0h/9YAAACUAQAACwAAAAAAAAAAAAAAAAAvAQAAX3JlbHMvLnJlbHNQSwECLQAU&#10;AAYACAAAACEAkXJ3cRsEAABaCwAADgAAAAAAAAAAAAAAAAAuAgAAZHJzL2Uyb0RvYy54bWxQSwEC&#10;LQAUAAYACAAAACEAuh5GL+EAAAAJAQAADwAAAAAAAAAAAAAAAAB1BgAAZHJzL2Rvd25yZXYueG1s&#10;UEsFBgAAAAAEAAQA8wAAAIMHAAAAAA==&#10;">
                <v:shape id="Freeform 540" o:spid="_x0000_s1027" style="position:absolute;left:7604;top:524;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h+cUA&#10;AADcAAAADwAAAGRycy9kb3ducmV2LnhtbESPQWvCQBSE7wX/w/KE3upGCbak2UgQlHjoobG9P7Ov&#10;SWj2bdzdavz3bqHQ4zAz3zD5ZjKDuJDzvWUFy0UCgrixuudWwcdx9/QCwgdkjYNlUnAjD5ti9pBj&#10;pu2V3+lSh1ZECPsMFXQhjJmUvunIoF/YkTh6X9YZDFG6VmqH1wg3g1wlyVoa7DkudDjStqPmu/4x&#10;Ct7Ooy779JAe6urZVad9efo8l0o9zqfyFUSgKfyH/9qVVpCul/B7Jh4BW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RCH5xQAAANwAAAAPAAAAAAAAAAAAAAAAAJgCAABkcnMv&#10;ZG93bnJldi54bWxQSwUGAAAAAAQABAD1AAAAigMAAAAA&#10;" path="m,270r216,l216,,,,,270xe" filled="f" strokeweight=".5pt">
                  <v:path arrowok="t" o:connecttype="custom" o:connectlocs="0,794;216,794;216,524;0,524;0,794" o:connectangles="0,0,0,0,0"/>
                </v:shape>
                <w10:wrap anchorx="page"/>
              </v:group>
            </w:pict>
          </mc:Fallback>
        </mc:AlternateContent>
      </w:r>
      <w:r w:rsidR="00F827FE" w:rsidRPr="00DA17DC">
        <w:rPr>
          <w:rFonts w:ascii="Arial" w:hAnsi="Arial"/>
          <w:sz w:val="22"/>
        </w:rPr>
        <w:t>OR,</w:t>
      </w:r>
      <w:r w:rsidR="00F827FE" w:rsidRPr="00DA17DC">
        <w:rPr>
          <w:rFonts w:ascii="Arial" w:hAnsi="Arial"/>
          <w:spacing w:val="-14"/>
          <w:sz w:val="22"/>
        </w:rPr>
        <w:t xml:space="preserve"> </w:t>
      </w:r>
      <w:r w:rsidR="00F827FE" w:rsidRPr="00DA17DC">
        <w:rPr>
          <w:rFonts w:ascii="Arial" w:hAnsi="Arial"/>
          <w:sz w:val="22"/>
        </w:rPr>
        <w:t>if</w:t>
      </w:r>
      <w:r w:rsidR="00F827FE" w:rsidRPr="00DA17DC">
        <w:rPr>
          <w:rFonts w:ascii="Arial" w:hAnsi="Arial"/>
          <w:spacing w:val="-14"/>
          <w:sz w:val="22"/>
        </w:rPr>
        <w:t xml:space="preserve"> </w:t>
      </w:r>
      <w:r w:rsidR="00F827FE" w:rsidRPr="00DA17DC">
        <w:rPr>
          <w:rFonts w:ascii="Arial" w:hAnsi="Arial"/>
          <w:sz w:val="22"/>
        </w:rPr>
        <w:t>you</w:t>
      </w:r>
      <w:r w:rsidR="00F827FE" w:rsidRPr="00DA17DC">
        <w:rPr>
          <w:rFonts w:ascii="Arial" w:hAnsi="Arial"/>
          <w:spacing w:val="-14"/>
          <w:sz w:val="22"/>
        </w:rPr>
        <w:t xml:space="preserve"> </w:t>
      </w:r>
      <w:r w:rsidR="00F827FE" w:rsidRPr="00DA17DC">
        <w:rPr>
          <w:rFonts w:ascii="Arial" w:hAnsi="Arial"/>
          <w:spacing w:val="-2"/>
          <w:sz w:val="22"/>
        </w:rPr>
        <w:t>are</w:t>
      </w:r>
      <w:r w:rsidR="00F827FE" w:rsidRPr="00DA17DC">
        <w:rPr>
          <w:rFonts w:ascii="Arial" w:hAnsi="Arial"/>
          <w:spacing w:val="-14"/>
          <w:sz w:val="22"/>
        </w:rPr>
        <w:t xml:space="preserve"> </w:t>
      </w:r>
      <w:r w:rsidR="00F827FE" w:rsidRPr="00DA17DC">
        <w:rPr>
          <w:rFonts w:ascii="Arial" w:hAnsi="Arial"/>
          <w:sz w:val="22"/>
        </w:rPr>
        <w:t>a</w:t>
      </w:r>
      <w:r w:rsidR="00F827FE" w:rsidRPr="00DA17DC">
        <w:rPr>
          <w:rFonts w:ascii="Arial" w:hAnsi="Arial"/>
          <w:spacing w:val="-14"/>
          <w:sz w:val="22"/>
        </w:rPr>
        <w:t xml:space="preserve"> </w:t>
      </w:r>
      <w:r w:rsidR="00F827FE" w:rsidRPr="00DA17DC">
        <w:rPr>
          <w:rFonts w:ascii="Arial" w:hAnsi="Arial"/>
          <w:sz w:val="22"/>
        </w:rPr>
        <w:t>tenant,</w:t>
      </w:r>
      <w:r w:rsidR="00F827FE" w:rsidRPr="00DA17DC">
        <w:rPr>
          <w:rFonts w:ascii="Arial" w:hAnsi="Arial"/>
          <w:spacing w:val="-14"/>
          <w:sz w:val="22"/>
        </w:rPr>
        <w:t xml:space="preserve"> </w:t>
      </w:r>
      <w:r w:rsidR="00F827FE" w:rsidRPr="00DA17DC">
        <w:rPr>
          <w:rFonts w:ascii="Arial" w:hAnsi="Arial"/>
          <w:sz w:val="22"/>
        </w:rPr>
        <w:t>who</w:t>
      </w:r>
      <w:r w:rsidR="00F827FE" w:rsidRPr="00DA17DC">
        <w:rPr>
          <w:rFonts w:ascii="Arial" w:hAnsi="Arial"/>
          <w:spacing w:val="-14"/>
          <w:sz w:val="22"/>
        </w:rPr>
        <w:t xml:space="preserve"> </w:t>
      </w:r>
      <w:r w:rsidR="00F827FE" w:rsidRPr="00DA17DC">
        <w:rPr>
          <w:rFonts w:ascii="Arial" w:hAnsi="Arial"/>
          <w:sz w:val="22"/>
        </w:rPr>
        <w:t>do</w:t>
      </w:r>
      <w:r w:rsidR="00F827FE" w:rsidRPr="00DA17DC">
        <w:rPr>
          <w:rFonts w:ascii="Arial" w:hAnsi="Arial"/>
          <w:spacing w:val="-14"/>
          <w:sz w:val="22"/>
        </w:rPr>
        <w:t xml:space="preserve"> </w:t>
      </w:r>
      <w:r w:rsidR="00F827FE" w:rsidRPr="00DA17DC">
        <w:rPr>
          <w:rFonts w:ascii="Arial" w:hAnsi="Arial"/>
          <w:sz w:val="22"/>
        </w:rPr>
        <w:t>you</w:t>
      </w:r>
      <w:r w:rsidR="00F827FE" w:rsidRPr="00DA17DC">
        <w:rPr>
          <w:rFonts w:ascii="Arial" w:hAnsi="Arial"/>
          <w:spacing w:val="-14"/>
          <w:sz w:val="22"/>
        </w:rPr>
        <w:t xml:space="preserve"> </w:t>
      </w:r>
      <w:r w:rsidR="00F827FE" w:rsidRPr="00DA17DC">
        <w:rPr>
          <w:rFonts w:ascii="Arial" w:hAnsi="Arial"/>
          <w:sz w:val="22"/>
        </w:rPr>
        <w:t>pay</w:t>
      </w:r>
      <w:r w:rsidR="00F827FE" w:rsidRPr="00DA17DC">
        <w:rPr>
          <w:rFonts w:ascii="Arial" w:hAnsi="Arial"/>
          <w:spacing w:val="-14"/>
          <w:sz w:val="22"/>
        </w:rPr>
        <w:t xml:space="preserve"> </w:t>
      </w:r>
      <w:r w:rsidR="00F827FE" w:rsidRPr="00DA17DC">
        <w:rPr>
          <w:rFonts w:ascii="Arial" w:hAnsi="Arial"/>
          <w:spacing w:val="-2"/>
          <w:sz w:val="22"/>
        </w:rPr>
        <w:t>rent</w:t>
      </w:r>
      <w:r w:rsidR="00F827FE" w:rsidRPr="00DA17DC">
        <w:rPr>
          <w:rFonts w:ascii="Arial" w:hAnsi="Arial"/>
          <w:spacing w:val="-14"/>
          <w:sz w:val="22"/>
        </w:rPr>
        <w:t xml:space="preserve"> </w:t>
      </w:r>
      <w:r w:rsidR="00F827FE" w:rsidRPr="00DA17DC">
        <w:rPr>
          <w:rFonts w:ascii="Arial" w:hAnsi="Arial"/>
          <w:sz w:val="22"/>
        </w:rPr>
        <w:t>to?</w:t>
      </w:r>
      <w:r w:rsidR="00F827FE" w:rsidRPr="00DA17DC">
        <w:rPr>
          <w:rFonts w:ascii="Arial" w:hAnsi="Arial"/>
          <w:spacing w:val="-14"/>
          <w:sz w:val="22"/>
        </w:rPr>
        <w:t xml:space="preserve"> </w:t>
      </w:r>
      <w:r w:rsidR="00F827FE" w:rsidRPr="00DA17DC">
        <w:rPr>
          <w:rFonts w:ascii="Arial" w:hAnsi="Arial"/>
          <w:sz w:val="22"/>
        </w:rPr>
        <w:t>Please</w:t>
      </w:r>
      <w:r w:rsidR="00F827FE" w:rsidRPr="00DA17DC">
        <w:rPr>
          <w:rFonts w:ascii="Arial" w:hAnsi="Arial"/>
          <w:spacing w:val="-14"/>
          <w:sz w:val="22"/>
        </w:rPr>
        <w:t xml:space="preserve"> </w:t>
      </w:r>
      <w:r w:rsidR="00F827FE" w:rsidRPr="00DA17DC">
        <w:rPr>
          <w:rFonts w:ascii="Arial" w:hAnsi="Arial"/>
          <w:sz w:val="22"/>
        </w:rPr>
        <w:t>tick</w:t>
      </w:r>
      <w:r w:rsidR="00F827FE" w:rsidRPr="00DA17DC">
        <w:rPr>
          <w:rFonts w:ascii="Arial" w:hAnsi="Arial"/>
          <w:spacing w:val="-14"/>
          <w:sz w:val="22"/>
        </w:rPr>
        <w:t xml:space="preserve"> </w:t>
      </w:r>
      <w:r w:rsidR="00F827FE" w:rsidRPr="00DA17DC">
        <w:rPr>
          <w:rFonts w:ascii="Arial" w:hAnsi="Arial"/>
          <w:sz w:val="22"/>
        </w:rPr>
        <w:t>as</w:t>
      </w:r>
      <w:r w:rsidR="00F827FE" w:rsidRPr="00DA17DC">
        <w:rPr>
          <w:rFonts w:ascii="Arial" w:hAnsi="Arial"/>
          <w:spacing w:val="-14"/>
          <w:sz w:val="22"/>
        </w:rPr>
        <w:t xml:space="preserve"> </w:t>
      </w:r>
      <w:r w:rsidR="00F827FE" w:rsidRPr="00DA17DC">
        <w:rPr>
          <w:rFonts w:ascii="Arial" w:hAnsi="Arial"/>
          <w:spacing w:val="-1"/>
          <w:sz w:val="22"/>
        </w:rPr>
        <w:t>appropriate</w:t>
      </w:r>
    </w:p>
    <w:p w:rsidR="003B16A7" w:rsidRPr="00DA17DC" w:rsidRDefault="00122557">
      <w:pPr>
        <w:pStyle w:val="BodyText"/>
        <w:tabs>
          <w:tab w:val="left" w:pos="2482"/>
          <w:tab w:val="left" w:pos="4331"/>
          <w:tab w:val="left" w:pos="6226"/>
        </w:tabs>
        <w:spacing w:before="199" w:line="464" w:lineRule="auto"/>
        <w:ind w:right="3787" w:hanging="1"/>
        <w:rPr>
          <w:rFonts w:ascii="Arial" w:hAnsi="Arial"/>
          <w:sz w:val="20"/>
        </w:rPr>
      </w:pPr>
      <w:r>
        <w:rPr>
          <w:rFonts w:ascii="Arial" w:hAnsi="Arial"/>
          <w:noProof/>
          <w:sz w:val="20"/>
          <w:lang w:val="en-GB" w:eastAsia="en-GB"/>
        </w:rPr>
        <mc:AlternateContent>
          <mc:Choice Requires="wpg">
            <w:drawing>
              <wp:anchor distT="0" distB="0" distL="114300" distR="114300" simplePos="0" relativeHeight="503236208" behindDoc="1" locked="0" layoutInCell="1" allowOverlap="1">
                <wp:simplePos x="0" y="0"/>
                <wp:positionH relativeFrom="page">
                  <wp:posOffset>3321050</wp:posOffset>
                </wp:positionH>
                <wp:positionV relativeFrom="paragraph">
                  <wp:posOffset>668020</wp:posOffset>
                </wp:positionV>
                <wp:extent cx="1217930" cy="210185"/>
                <wp:effectExtent l="6350" t="10795" r="13970" b="7620"/>
                <wp:wrapNone/>
                <wp:docPr id="458"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7930" cy="210185"/>
                          <a:chOff x="5479" y="1021"/>
                          <a:chExt cx="1918" cy="331"/>
                        </a:xfrm>
                      </wpg:grpSpPr>
                      <wps:wsp>
                        <wps:cNvPr id="459" name="Freeform 536"/>
                        <wps:cNvSpPr>
                          <a:spLocks/>
                        </wps:cNvSpPr>
                        <wps:spPr bwMode="auto">
                          <a:xfrm>
                            <a:off x="5479" y="1021"/>
                            <a:ext cx="1918" cy="331"/>
                          </a:xfrm>
                          <a:custGeom>
                            <a:avLst/>
                            <a:gdLst>
                              <a:gd name="T0" fmla="+- 0 5479 5479"/>
                              <a:gd name="T1" fmla="*/ T0 w 1918"/>
                              <a:gd name="T2" fmla="+- 0 1352 1021"/>
                              <a:gd name="T3" fmla="*/ 1352 h 331"/>
                              <a:gd name="T4" fmla="+- 0 7397 5479"/>
                              <a:gd name="T5" fmla="*/ T4 w 1918"/>
                              <a:gd name="T6" fmla="+- 0 1352 1021"/>
                              <a:gd name="T7" fmla="*/ 1352 h 331"/>
                              <a:gd name="T8" fmla="+- 0 7397 5479"/>
                              <a:gd name="T9" fmla="*/ T8 w 1918"/>
                              <a:gd name="T10" fmla="+- 0 1021 1021"/>
                              <a:gd name="T11" fmla="*/ 1021 h 331"/>
                              <a:gd name="T12" fmla="+- 0 5479 5479"/>
                              <a:gd name="T13" fmla="*/ T12 w 1918"/>
                              <a:gd name="T14" fmla="+- 0 1021 1021"/>
                              <a:gd name="T15" fmla="*/ 1021 h 331"/>
                              <a:gd name="T16" fmla="+- 0 5479 5479"/>
                              <a:gd name="T17" fmla="*/ T16 w 1918"/>
                              <a:gd name="T18" fmla="+- 0 1352 1021"/>
                              <a:gd name="T19" fmla="*/ 1352 h 331"/>
                            </a:gdLst>
                            <a:ahLst/>
                            <a:cxnLst>
                              <a:cxn ang="0">
                                <a:pos x="T1" y="T3"/>
                              </a:cxn>
                              <a:cxn ang="0">
                                <a:pos x="T5" y="T7"/>
                              </a:cxn>
                              <a:cxn ang="0">
                                <a:pos x="T9" y="T11"/>
                              </a:cxn>
                              <a:cxn ang="0">
                                <a:pos x="T13" y="T15"/>
                              </a:cxn>
                              <a:cxn ang="0">
                                <a:pos x="T17" y="T19"/>
                              </a:cxn>
                            </a:cxnLst>
                            <a:rect l="0" t="0" r="r" b="b"/>
                            <a:pathLst>
                              <a:path w="1918" h="331">
                                <a:moveTo>
                                  <a:pt x="0" y="331"/>
                                </a:moveTo>
                                <a:lnTo>
                                  <a:pt x="1918" y="331"/>
                                </a:lnTo>
                                <a:lnTo>
                                  <a:pt x="1918" y="0"/>
                                </a:lnTo>
                                <a:lnTo>
                                  <a:pt x="0" y="0"/>
                                </a:lnTo>
                                <a:lnTo>
                                  <a:pt x="0" y="33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5" o:spid="_x0000_s1026" style="position:absolute;margin-left:261.5pt;margin-top:52.6pt;width:95.9pt;height:16.55pt;z-index:-80272;mso-position-horizontal-relative:page" coordorigin="5479,1021" coordsize="1918,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kYyFwQAAHYLAAAOAAAAZHJzL2Uyb0RvYy54bWykVtuOpDYQfY+Uf7B4TNQDBvqGpme16sso&#10;0ia70vZ+gBvMRQFMbLrpSZR/T7kMNMwMs6NNP4BpH4pT59iuuv9wLXJy4VJlotxY9M6xCC9DEWVl&#10;srG+HQ+zlUVUzcqI5aLkG+uJK+vDw88/3TdVwF2RijzikkCQUgVNtbHSuq4C21Zhygum7kTFS5iM&#10;hSxYDY8ysSPJGohe5LbrOAu7ETKqpAi5UvDvzkxaDxg/jnlYf45jxWuSbyzgVuNV4vWkr/bDPQsS&#10;yao0C1sa7AdYFCwr4aN9qB2rGTnL7EWoIgulUCKu70JR2CKOs5BjDpANdZ5l8yjFucJckqBJql4m&#10;kPaZTj8cNvzj8kWSLNpY/hysKlkBJuF3ydyba3maKgkA9Sirr9UXaXKE4ScR/qlg2n4+r58TAyan&#10;5ncRQUB2rgXKc41loUNA4uSKLjz1LvBrTUL4k7p0ufbArBDmXOrQFfJgQZiCl/q1ub9cWwRmqeNS&#10;Y2GY7rvX1xQS0e96Hk7aLDCfRaotNZ0XrDh1E1X9P1G/pqzi6JXScvWiAlEj6kFyrtcx6LowuiKw&#10;E1UNFR3MaJoKhP+ulq+I0is6KQmIelb1IxfoCrt8UrXZERGM0OuopX8EQ+Iih83x64w4RH8NL+0O&#10;6mG0g/1ik6NDGkL1x9ugXSy3A2Es6s1dcrMy6WN5HQxiISglraew0XqU36Ew2NJbL18lNu9gmpg/&#10;QWzRgd4mtuxgbxKDZThQbJIYrBAD08RWE8ToWH6t1quS0aH+iHpVMzp2YNrNoQVH6k6xG3swzW5o&#10;whvsxjZMsxv6cKSLKXZjIyaXGx06MV5vcIYk3ZZgabdLwmvZbhMYEaZLnoPHXCWUPqeOYAacQ0dP&#10;r38IASi9pybAoI0GL98FNuffEex+T2gKNurYFE/S7zKhoCvC18Po5rU2YQmV9XlNlRaBmnrS77Cg&#10;YrXWqRuSBk5rPIZSczDriUJc+FEgpL6Vg9uxfZvPyyHOBAKGN2gH6O4VBuyBWOghgW66uxsY7C0I&#10;9h7Myw+GuVDceKBTRp/73LVkg/O1FIcsz1GevNSKLLy5WTBK5FmkJ7UYSianbS7JhemmBX+tDyMY&#10;NAdlhMFSzqJ9O65ZlpsxpqvjQRlondAFAbuSf9bOer/ar/yZ7y72M9/Z7WYfD1t/tjjQ5Xzn7bbb&#10;Hf1Xr2XqB2kWRbzU7LoOifrvK5Ztr2Z6m75HGmUxSvaAv5fJ2mMaKDLk0t0xO6juplKa0n4S0RNU&#10;TSlMywctKgxSIf+2SAPt3sZSf52Z5BbJfyuh9K+p78MyqPHBny9deJDDmdNwhpUhhNpYtQW7Xg+3&#10;tekpz5XMkhS+RPEcKMVH6HziTBdV5GdYtQ/QfeAImzvMpW1Edfc4fEbUrV1++A8AAP//AwBQSwME&#10;FAAGAAgAAAAhAK4bMt/hAAAACwEAAA8AAABkcnMvZG93bnJldi54bWxMj81OwzAQhO9IvIO1SNyo&#10;80OgCnGqqgJOFVJbJMTNjbdJ1HgdxW6Svj3LCY47M5qdr1jNthMjDr51pCBeRCCQKmdaqhV8Ht4e&#10;liB80GR05wgVXNHDqry9KXRu3EQ7HPehFlxCPtcKmhD6XEpfNWi1X7geib2TG6wOfA61NIOeuNx2&#10;MomiJ2l1S/yh0T1uGqzO+4tV8D7paZ3Gr+P2fNpcvw/Zx9c2RqXu7+b1C4iAc/gLw+98ng4lbzq6&#10;CxkvOgVZkjJLYCPKEhCceI4fGebISrpMQZaF/M9Q/gAAAP//AwBQSwECLQAUAAYACAAAACEAtoM4&#10;kv4AAADhAQAAEwAAAAAAAAAAAAAAAAAAAAAAW0NvbnRlbnRfVHlwZXNdLnhtbFBLAQItABQABgAI&#10;AAAAIQA4/SH/1gAAAJQBAAALAAAAAAAAAAAAAAAAAC8BAABfcmVscy8ucmVsc1BLAQItABQABgAI&#10;AAAAIQAymkYyFwQAAHYLAAAOAAAAAAAAAAAAAAAAAC4CAABkcnMvZTJvRG9jLnhtbFBLAQItABQA&#10;BgAIAAAAIQCuGzLf4QAAAAsBAAAPAAAAAAAAAAAAAAAAAHEGAABkcnMvZG93bnJldi54bWxQSwUG&#10;AAAAAAQABADzAAAAfwcAAAAA&#10;">
                <v:shape id="Freeform 536" o:spid="_x0000_s1027" style="position:absolute;left:5479;top:1021;width:1918;height:331;visibility:visible;mso-wrap-style:square;v-text-anchor:top" coordsize="1918,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EUGscA&#10;AADcAAAADwAAAGRycy9kb3ducmV2LnhtbESPQWsCMRSE74X+h/AKvYhmLbXoahQRClahpasHj8/N&#10;62br5mXZpLr6640g9DjMzDfMZNbaShyp8aVjBf1eAoI4d7rkQsF2894dgvABWWPlmBScycNs+vgw&#10;wVS7E3/TMQuFiBD2KSowIdSplD43ZNH3XE0cvR/XWAxRNoXUDZ4i3FbyJUnepMWS44LBmhaG8kP2&#10;ZxVU68/drv5I9kZ2Am3Oy9+vVXZR6vmpnY9BBGrDf/jeXmoFr4MR3M7E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BFBrHAAAA3AAAAA8AAAAAAAAAAAAAAAAAmAIAAGRy&#10;cy9kb3ducmV2LnhtbFBLBQYAAAAABAAEAPUAAACMAwAAAAA=&#10;" path="m,331r1918,l1918,,,,,331xe" filled="f" strokeweight=".5pt">
                  <v:path arrowok="t" o:connecttype="custom" o:connectlocs="0,1352;1918,1352;1918,1021;0,1021;0,1352"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6016" behindDoc="1" locked="0" layoutInCell="1" allowOverlap="1">
                <wp:simplePos x="0" y="0"/>
                <wp:positionH relativeFrom="page">
                  <wp:posOffset>534035</wp:posOffset>
                </wp:positionH>
                <wp:positionV relativeFrom="paragraph">
                  <wp:posOffset>595630</wp:posOffset>
                </wp:positionV>
                <wp:extent cx="6490970" cy="1270"/>
                <wp:effectExtent l="10160" t="5080" r="13970" b="12700"/>
                <wp:wrapNone/>
                <wp:docPr id="456"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0970" cy="1270"/>
                          <a:chOff x="842" y="938"/>
                          <a:chExt cx="10222" cy="2"/>
                        </a:xfrm>
                      </wpg:grpSpPr>
                      <wps:wsp>
                        <wps:cNvPr id="457" name="Freeform 538"/>
                        <wps:cNvSpPr>
                          <a:spLocks/>
                        </wps:cNvSpPr>
                        <wps:spPr bwMode="auto">
                          <a:xfrm>
                            <a:off x="842" y="938"/>
                            <a:ext cx="10222" cy="2"/>
                          </a:xfrm>
                          <a:custGeom>
                            <a:avLst/>
                            <a:gdLst>
                              <a:gd name="T0" fmla="+- 0 842 842"/>
                              <a:gd name="T1" fmla="*/ T0 w 10222"/>
                              <a:gd name="T2" fmla="+- 0 11064 842"/>
                              <a:gd name="T3" fmla="*/ T2 w 10222"/>
                            </a:gdLst>
                            <a:ahLst/>
                            <a:cxnLst>
                              <a:cxn ang="0">
                                <a:pos x="T1" y="0"/>
                              </a:cxn>
                              <a:cxn ang="0">
                                <a:pos x="T3" y="0"/>
                              </a:cxn>
                            </a:cxnLst>
                            <a:rect l="0" t="0" r="r" b="b"/>
                            <a:pathLst>
                              <a:path w="10222">
                                <a:moveTo>
                                  <a:pt x="0" y="0"/>
                                </a:moveTo>
                                <a:lnTo>
                                  <a:pt x="1022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7" o:spid="_x0000_s1026" style="position:absolute;margin-left:42.05pt;margin-top:46.9pt;width:511.1pt;height:.1pt;z-index:-80464;mso-position-horizontal-relative:page" coordorigin="842,938" coordsize="10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8XwMAAOoHAAAOAAAAZHJzL2Uyb0RvYy54bWykVdtu20gMfV9g/2Ewj104ulixHSFOUfgS&#10;LNAbEPcDxtLogpVmtDNjy2nRfy9JSY7iNNhFayAKR6TIw0MOefv2VFfsKI0ttVry4MrnTKpEp6XK&#10;l/zLbjtZcGadUKmotJJL/igtf3v35x+3bRPLUBe6SqVh4ETZuG2WvHCuiT3PJoWshb3SjVSgzLSp&#10;hYOjyb3UiBa815UX+v7Ma7VJG6MTaS28XXdKfkf+s0wm7lOWWelYteSAzdHT0HOPT+/uVsS5EU1R&#10;Jj0M8QsoalEqCHp2tRZOsIMpX7iqy8RoqzN3leja01lWJpJygGwC/yKbe6MPDeWSx23enGkCai94&#10;+mW3ycfjZ8PKdMmj6xlnStRQJIrLrqdzpKdt8his7k3z0Hw2XY4gvtfJPxbU3qUez3lnzPbtB52C&#10;Q3Fwmug5ZaZGF5A4O1EVHs9VkCfHEng5i278mzkUKwFdEIJERUoKqCR+tIhCzkB1M10Mmk3/aeCH&#10;ISjxwxB1noi7iISyR4UpQbPZJz7t7/H5UIhGUpksMnXmcz7wuTVSYgsDpQQZ44PhwKcdkznSoJkF&#10;zv+TxheMDFS+yoeIk4N191JTNcTxvXVEcp6CRDVO+17YQSGyuoJL8deE+QxC4V9HfH42CgajNx7b&#10;+axlXeTe5+AKSjNyFQT+LPqZs+lghs7CsTOo5xmhKAbQyUn1qEFiAiePT93WaIsNswN0Q5uBBzDC&#10;DF+xheCXtt03fQgDI+VymBjOYJjsO1Ia4RAZhkCRtdDE1Jb4ptZHudOkcxcXAKI8aSs1turLOMLV&#10;6eETDEF9fg6LaEe1VXpbVhUVolIIZhrMr4kdq6syRSXCsSbfryrDjgIHJf36C/TMDAaSSslZIUW6&#10;6WUnyqqTIXhF7EIH9iRgL9Ik/AbXerPYLKJJFM42k8hfryfvtqtoMtsCpPV0vVqtg+8ILYjiokxT&#10;qRDdMJWD6P/d0n4/dPP0PJefZfEs2S39XibrPYdBJEMuw3/KDsZKd0W7mbLX6SNcV6O7NQNrEYRC&#10;m6+ctbBiltz+exBGclb9rWDm3ARRhDuJDtH1PISDGWv2Y41QCbhacsehxVFcuW6PHRpT5gVECqis&#10;Sr+DaZuVeKEJX4eqP8DYI4kWCuXSLz/cWOMzWT2t6LsfAAAA//8DAFBLAwQUAAYACAAAACEAKYjV&#10;od8AAAAJAQAADwAAAGRycy9kb3ducmV2LnhtbEyPwU7DMBBE70j8g7VI3KgdUqoS4lRVBZwqJFok&#10;xG0bb5OosR3FbpL+PdsTHHdmNPsmX022FQP1ofFOQzJTIMiV3jSu0vC1f3tYgggRncHWO9JwoQCr&#10;4vYmx8z40X3SsIuV4BIXMtRQx9hlUoayJoth5jty7B19bzHy2VfS9DhyuW3lo1ILabFx/KHGjjY1&#10;lafd2Wp4H3Fcp8nrsD0dN5ef/dPH9zYhre/vpvULiEhT/AvDFZ/RoWCmgz87E0SrYTlPOKnhOeUF&#10;Vz9RixTEgZW5Alnk8v+C4hcAAP//AwBQSwECLQAUAAYACAAAACEAtoM4kv4AAADhAQAAEwAAAAAA&#10;AAAAAAAAAAAAAAAAW0NvbnRlbnRfVHlwZXNdLnhtbFBLAQItABQABgAIAAAAIQA4/SH/1gAAAJQB&#10;AAALAAAAAAAAAAAAAAAAAC8BAABfcmVscy8ucmVsc1BLAQItABQABgAIAAAAIQCZRpR8XwMAAOoH&#10;AAAOAAAAAAAAAAAAAAAAAC4CAABkcnMvZTJvRG9jLnhtbFBLAQItABQABgAIAAAAIQApiNWh3wAA&#10;AAkBAAAPAAAAAAAAAAAAAAAAALkFAABkcnMvZG93bnJldi54bWxQSwUGAAAAAAQABADzAAAAxQYA&#10;AAAA&#10;">
                <v:shape id="Freeform 538" o:spid="_x0000_s1027" style="position:absolute;left:842;top:938;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84ZMMA&#10;AADcAAAADwAAAGRycy9kb3ducmV2LnhtbESPW4vCMBSE34X9D+Es7Ito6nor1SjLwoqvXsDXY3Ns&#10;is1JabK1/nsjCD4OM/MNs1x3thItNb50rGA0TEAQ506XXCg4Hv4GKQgfkDVWjknBnTysVx+9JWba&#10;3XhH7T4UIkLYZ6jAhFBnUvrckEU/dDVx9C6usRiibAqpG7xFuK3kd5LMpMWS44LBmn4N5df9v1Ww&#10;O/X12JnJGaf9g75uRmk1blOlvj67nwWIQF14h1/trVYwmc7heSYe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84ZMMAAADcAAAADwAAAAAAAAAAAAAAAACYAgAAZHJzL2Rv&#10;d25yZXYueG1sUEsFBgAAAAAEAAQA9QAAAIgDAAAAAA==&#10;" path="m,l10222,e" filled="f" strokeweight=".25pt">
                  <v:path arrowok="t" o:connecttype="custom" o:connectlocs="0,0;10222,0" o:connectangles="0,0"/>
                </v:shape>
                <w10:wrap anchorx="page"/>
              </v:group>
            </w:pict>
          </mc:Fallback>
        </mc:AlternateContent>
      </w:r>
      <w:r w:rsidR="00F827FE" w:rsidRPr="00DA17DC">
        <w:rPr>
          <w:rFonts w:ascii="Arial" w:hAnsi="Arial"/>
          <w:spacing w:val="-3"/>
          <w:sz w:val="20"/>
        </w:rPr>
        <w:t>Housing</w:t>
      </w:r>
      <w:r w:rsidR="00F827FE" w:rsidRPr="00DA17DC">
        <w:rPr>
          <w:rFonts w:ascii="Arial" w:hAnsi="Arial"/>
          <w:spacing w:val="-5"/>
          <w:sz w:val="20"/>
        </w:rPr>
        <w:t xml:space="preserve"> </w:t>
      </w:r>
      <w:r w:rsidR="00F827FE" w:rsidRPr="00DA17DC">
        <w:rPr>
          <w:rFonts w:ascii="Arial" w:hAnsi="Arial"/>
          <w:spacing w:val="-3"/>
          <w:sz w:val="20"/>
        </w:rPr>
        <w:t>Association</w:t>
      </w:r>
      <w:r w:rsidR="00F827FE" w:rsidRPr="00DA17DC">
        <w:rPr>
          <w:rFonts w:ascii="Arial" w:hAnsi="Arial"/>
          <w:spacing w:val="-3"/>
          <w:sz w:val="20"/>
        </w:rPr>
        <w:tab/>
        <w:t>Local</w:t>
      </w:r>
      <w:r w:rsidR="00F827FE" w:rsidRPr="00DA17DC">
        <w:rPr>
          <w:rFonts w:ascii="Arial" w:hAnsi="Arial"/>
          <w:spacing w:val="-5"/>
          <w:sz w:val="20"/>
        </w:rPr>
        <w:t xml:space="preserve"> </w:t>
      </w:r>
      <w:r w:rsidR="00F827FE" w:rsidRPr="00DA17DC">
        <w:rPr>
          <w:rFonts w:ascii="Arial" w:hAnsi="Arial"/>
          <w:spacing w:val="-3"/>
          <w:sz w:val="20"/>
        </w:rPr>
        <w:t>Authority</w:t>
      </w:r>
      <w:r w:rsidR="00F827FE" w:rsidRPr="00DA17DC">
        <w:rPr>
          <w:rFonts w:ascii="Arial" w:hAnsi="Arial"/>
          <w:spacing w:val="-3"/>
          <w:sz w:val="20"/>
        </w:rPr>
        <w:tab/>
        <w:t>Private</w:t>
      </w:r>
      <w:r w:rsidR="00F827FE" w:rsidRPr="00DA17DC">
        <w:rPr>
          <w:rFonts w:ascii="Arial" w:hAnsi="Arial"/>
          <w:spacing w:val="-5"/>
          <w:sz w:val="20"/>
        </w:rPr>
        <w:t xml:space="preserve"> </w:t>
      </w:r>
      <w:r w:rsidR="00F827FE" w:rsidRPr="00DA17DC">
        <w:rPr>
          <w:rFonts w:ascii="Arial" w:hAnsi="Arial"/>
          <w:spacing w:val="-4"/>
          <w:sz w:val="20"/>
        </w:rPr>
        <w:t>landlord</w:t>
      </w:r>
      <w:r w:rsidR="00F827FE" w:rsidRPr="00DA17DC">
        <w:rPr>
          <w:rFonts w:ascii="Arial" w:hAnsi="Arial"/>
          <w:spacing w:val="-4"/>
          <w:sz w:val="20"/>
        </w:rPr>
        <w:tab/>
      </w:r>
      <w:r w:rsidR="00F827FE" w:rsidRPr="00DA17DC">
        <w:rPr>
          <w:rFonts w:ascii="Arial" w:hAnsi="Arial"/>
          <w:sz w:val="20"/>
        </w:rPr>
        <w:t>Other</w:t>
      </w:r>
      <w:r w:rsidR="00F827FE" w:rsidRPr="00DA17DC">
        <w:rPr>
          <w:rFonts w:ascii="Arial" w:hAnsi="Arial"/>
          <w:spacing w:val="45"/>
          <w:sz w:val="20"/>
        </w:rPr>
        <w:t xml:space="preserve"> </w:t>
      </w:r>
      <w:r w:rsidR="00F827FE" w:rsidRPr="00DA17DC">
        <w:rPr>
          <w:rFonts w:ascii="Arial" w:hAnsi="Arial"/>
          <w:sz w:val="20"/>
        </w:rPr>
        <w:t>Give details</w:t>
      </w:r>
    </w:p>
    <w:p w:rsidR="003B16A7" w:rsidRPr="00DA17DC" w:rsidRDefault="00F827FE">
      <w:pPr>
        <w:pStyle w:val="BodyText"/>
        <w:spacing w:before="157"/>
        <w:rPr>
          <w:rFonts w:ascii="Arial" w:hAnsi="Arial"/>
          <w:sz w:val="20"/>
        </w:rPr>
      </w:pPr>
      <w:r w:rsidRPr="00DA17DC">
        <w:rPr>
          <w:rFonts w:ascii="Arial" w:hAnsi="Arial"/>
          <w:spacing w:val="-2"/>
          <w:sz w:val="20"/>
        </w:rPr>
        <w:t>How</w:t>
      </w:r>
      <w:r w:rsidRPr="00DA17DC">
        <w:rPr>
          <w:rFonts w:ascii="Arial" w:hAnsi="Arial"/>
          <w:spacing w:val="-5"/>
          <w:sz w:val="20"/>
        </w:rPr>
        <w:t xml:space="preserve"> </w:t>
      </w:r>
      <w:r w:rsidRPr="00DA17DC">
        <w:rPr>
          <w:rFonts w:ascii="Arial" w:hAnsi="Arial"/>
          <w:spacing w:val="-3"/>
          <w:sz w:val="20"/>
        </w:rPr>
        <w:t>long</w:t>
      </w:r>
      <w:r w:rsidRPr="00DA17DC">
        <w:rPr>
          <w:rFonts w:ascii="Arial" w:hAnsi="Arial"/>
          <w:spacing w:val="-5"/>
          <w:sz w:val="20"/>
        </w:rPr>
        <w:t xml:space="preserve"> </w:t>
      </w:r>
      <w:r w:rsidRPr="00DA17DC">
        <w:rPr>
          <w:rFonts w:ascii="Arial" w:hAnsi="Arial"/>
          <w:spacing w:val="-3"/>
          <w:sz w:val="20"/>
        </w:rPr>
        <w:t>have</w:t>
      </w:r>
      <w:r w:rsidRPr="00DA17DC">
        <w:rPr>
          <w:rFonts w:ascii="Arial" w:hAnsi="Arial"/>
          <w:spacing w:val="-5"/>
          <w:sz w:val="20"/>
        </w:rPr>
        <w:t xml:space="preserve"> </w:t>
      </w:r>
      <w:r w:rsidRPr="00DA17DC">
        <w:rPr>
          <w:rFonts w:ascii="Arial" w:hAnsi="Arial"/>
          <w:spacing w:val="-2"/>
          <w:sz w:val="20"/>
        </w:rPr>
        <w:t>you</w:t>
      </w:r>
      <w:r w:rsidRPr="00DA17DC">
        <w:rPr>
          <w:rFonts w:ascii="Arial" w:hAnsi="Arial"/>
          <w:spacing w:val="-5"/>
          <w:sz w:val="20"/>
        </w:rPr>
        <w:t xml:space="preserve"> </w:t>
      </w:r>
      <w:r w:rsidRPr="00DA17DC">
        <w:rPr>
          <w:rFonts w:ascii="Arial" w:hAnsi="Arial"/>
          <w:spacing w:val="-3"/>
          <w:sz w:val="20"/>
        </w:rPr>
        <w:t>lived</w:t>
      </w:r>
      <w:r w:rsidRPr="00DA17DC">
        <w:rPr>
          <w:rFonts w:ascii="Arial" w:hAnsi="Arial"/>
          <w:spacing w:val="-5"/>
          <w:sz w:val="20"/>
        </w:rPr>
        <w:t xml:space="preserve"> </w:t>
      </w:r>
      <w:r w:rsidRPr="00DA17DC">
        <w:rPr>
          <w:rFonts w:ascii="Arial" w:hAnsi="Arial"/>
          <w:spacing w:val="-2"/>
          <w:sz w:val="20"/>
        </w:rPr>
        <w:t>at</w:t>
      </w:r>
      <w:r w:rsidRPr="00DA17DC">
        <w:rPr>
          <w:rFonts w:ascii="Arial" w:hAnsi="Arial"/>
          <w:spacing w:val="-5"/>
          <w:sz w:val="20"/>
        </w:rPr>
        <w:t xml:space="preserve"> </w:t>
      </w:r>
      <w:r w:rsidRPr="00DA17DC">
        <w:rPr>
          <w:rFonts w:ascii="Arial" w:hAnsi="Arial"/>
          <w:spacing w:val="-3"/>
          <w:sz w:val="20"/>
        </w:rPr>
        <w:t>your</w:t>
      </w:r>
      <w:r w:rsidRPr="00DA17DC">
        <w:rPr>
          <w:rFonts w:ascii="Arial" w:hAnsi="Arial"/>
          <w:spacing w:val="-5"/>
          <w:sz w:val="20"/>
        </w:rPr>
        <w:t xml:space="preserve"> </w:t>
      </w:r>
      <w:r w:rsidRPr="00DA17DC">
        <w:rPr>
          <w:rFonts w:ascii="Arial" w:hAnsi="Arial"/>
          <w:spacing w:val="-4"/>
          <w:sz w:val="20"/>
        </w:rPr>
        <w:t>current</w:t>
      </w:r>
      <w:r w:rsidRPr="00DA17DC">
        <w:rPr>
          <w:rFonts w:ascii="Arial" w:hAnsi="Arial"/>
          <w:spacing w:val="-5"/>
          <w:sz w:val="20"/>
        </w:rPr>
        <w:t xml:space="preserve"> </w:t>
      </w:r>
      <w:r w:rsidRPr="00DA17DC">
        <w:rPr>
          <w:rFonts w:ascii="Arial" w:hAnsi="Arial"/>
          <w:spacing w:val="-4"/>
          <w:sz w:val="20"/>
        </w:rPr>
        <w:t>address?</w:t>
      </w:r>
    </w:p>
    <w:p w:rsidR="003B16A7" w:rsidRDefault="003B16A7">
      <w:pPr>
        <w:rPr>
          <w:rFonts w:ascii="HelveticaNeue-Light" w:eastAsia="HelveticaNeue-Light" w:hAnsi="HelveticaNeue-Light" w:cs="HelveticaNeue-Light"/>
          <w:sz w:val="20"/>
          <w:szCs w:val="20"/>
        </w:rPr>
      </w:pPr>
    </w:p>
    <w:p w:rsidR="003B16A7" w:rsidRDefault="003B16A7">
      <w:pPr>
        <w:rPr>
          <w:rFonts w:ascii="HelveticaNeue-Light" w:eastAsia="HelveticaNeue-Light" w:hAnsi="HelveticaNeue-Light" w:cs="HelveticaNeue-Light"/>
          <w:sz w:val="20"/>
          <w:szCs w:val="20"/>
        </w:rPr>
      </w:pPr>
    </w:p>
    <w:p w:rsidR="003B16A7" w:rsidRDefault="003B16A7">
      <w:pPr>
        <w:spacing w:before="1"/>
        <w:rPr>
          <w:rFonts w:ascii="HelveticaNeue-Light" w:eastAsia="HelveticaNeue-Light" w:hAnsi="HelveticaNeue-Light" w:cs="HelveticaNeue-Light"/>
          <w:sz w:val="13"/>
          <w:szCs w:val="13"/>
        </w:rPr>
      </w:pPr>
    </w:p>
    <w:p w:rsidR="003B16A7" w:rsidRDefault="003B16A7">
      <w:pPr>
        <w:spacing w:line="20" w:lineRule="atLeast"/>
        <w:ind w:left="111"/>
        <w:rPr>
          <w:rFonts w:ascii="HelveticaNeue-Light" w:eastAsia="HelveticaNeue-Light" w:hAnsi="HelveticaNeue-Light" w:cs="HelveticaNeue-Light"/>
          <w:sz w:val="2"/>
          <w:szCs w:val="2"/>
        </w:rPr>
      </w:pPr>
    </w:p>
    <w:p w:rsidR="003B16A7" w:rsidRPr="00DA17DC" w:rsidRDefault="00F827FE" w:rsidP="00DA17DC">
      <w:pPr>
        <w:pStyle w:val="Heading1"/>
        <w:rPr>
          <w:color w:val="0D0D0D" w:themeColor="text1" w:themeTint="F2"/>
        </w:rPr>
      </w:pPr>
      <w:r w:rsidRPr="00DA17DC">
        <w:t xml:space="preserve">Section 3 </w:t>
      </w:r>
      <w:r w:rsidRPr="00DA17DC">
        <w:rPr>
          <w:color w:val="0D0D0D" w:themeColor="text1" w:themeTint="F2"/>
        </w:rPr>
        <w:t>Migrant Workers</w:t>
      </w:r>
    </w:p>
    <w:p w:rsidR="003B16A7" w:rsidRDefault="003B16A7">
      <w:pPr>
        <w:rPr>
          <w:rFonts w:ascii="HelveticaNeue-Medium" w:eastAsia="HelveticaNeue-Medium" w:hAnsi="HelveticaNeue-Medium" w:cs="HelveticaNeue-Medium"/>
          <w:sz w:val="26"/>
          <w:szCs w:val="26"/>
        </w:rPr>
      </w:pPr>
    </w:p>
    <w:p w:rsidR="003B16A7" w:rsidRPr="00DA17DC" w:rsidRDefault="00122557">
      <w:pPr>
        <w:pStyle w:val="BodyText"/>
        <w:numPr>
          <w:ilvl w:val="0"/>
          <w:numId w:val="2"/>
        </w:numPr>
        <w:tabs>
          <w:tab w:val="left" w:pos="377"/>
          <w:tab w:val="left" w:pos="8064"/>
        </w:tabs>
        <w:spacing w:before="219"/>
        <w:rPr>
          <w:rFonts w:ascii="Arial" w:hAnsi="Arial"/>
          <w:sz w:val="20"/>
        </w:rPr>
      </w:pPr>
      <w:r>
        <w:rPr>
          <w:rFonts w:ascii="Arial" w:hAnsi="Arial"/>
          <w:noProof/>
          <w:sz w:val="20"/>
          <w:lang w:val="en-GB" w:eastAsia="en-GB"/>
        </w:rPr>
        <mc:AlternateContent>
          <mc:Choice Requires="wpg">
            <w:drawing>
              <wp:anchor distT="0" distB="0" distL="114300" distR="114300" simplePos="0" relativeHeight="503236232" behindDoc="1" locked="0" layoutInCell="1" allowOverlap="1">
                <wp:simplePos x="0" y="0"/>
                <wp:positionH relativeFrom="page">
                  <wp:posOffset>5359400</wp:posOffset>
                </wp:positionH>
                <wp:positionV relativeFrom="paragraph">
                  <wp:posOffset>74930</wp:posOffset>
                </wp:positionV>
                <wp:extent cx="137795" cy="172085"/>
                <wp:effectExtent l="6350" t="8255" r="8255" b="10160"/>
                <wp:wrapNone/>
                <wp:docPr id="454"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40" y="119"/>
                          <a:chExt cx="217" cy="271"/>
                        </a:xfrm>
                      </wpg:grpSpPr>
                      <wps:wsp>
                        <wps:cNvPr id="455" name="Freeform 531"/>
                        <wps:cNvSpPr>
                          <a:spLocks/>
                        </wps:cNvSpPr>
                        <wps:spPr bwMode="auto">
                          <a:xfrm>
                            <a:off x="8440" y="119"/>
                            <a:ext cx="217" cy="271"/>
                          </a:xfrm>
                          <a:custGeom>
                            <a:avLst/>
                            <a:gdLst>
                              <a:gd name="T0" fmla="+- 0 8440 8440"/>
                              <a:gd name="T1" fmla="*/ T0 w 217"/>
                              <a:gd name="T2" fmla="+- 0 389 119"/>
                              <a:gd name="T3" fmla="*/ 389 h 271"/>
                              <a:gd name="T4" fmla="+- 0 8657 8440"/>
                              <a:gd name="T5" fmla="*/ T4 w 217"/>
                              <a:gd name="T6" fmla="+- 0 389 119"/>
                              <a:gd name="T7" fmla="*/ 389 h 271"/>
                              <a:gd name="T8" fmla="+- 0 8657 8440"/>
                              <a:gd name="T9" fmla="*/ T8 w 217"/>
                              <a:gd name="T10" fmla="+- 0 119 119"/>
                              <a:gd name="T11" fmla="*/ 119 h 271"/>
                              <a:gd name="T12" fmla="+- 0 8440 8440"/>
                              <a:gd name="T13" fmla="*/ T12 w 217"/>
                              <a:gd name="T14" fmla="+- 0 119 119"/>
                              <a:gd name="T15" fmla="*/ 119 h 271"/>
                              <a:gd name="T16" fmla="+- 0 8440 8440"/>
                              <a:gd name="T17" fmla="*/ T16 w 217"/>
                              <a:gd name="T18" fmla="+- 0 389 119"/>
                              <a:gd name="T19" fmla="*/ 389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0" o:spid="_x0000_s1026" style="position:absolute;margin-left:422pt;margin-top:5.9pt;width:10.85pt;height:13.55pt;z-index:-80248;mso-position-horizontal-relative:page" coordorigin="8440,119"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R6FQQAAFoLAAAOAAAAZHJzL2Uyb0RvYy54bWykVttu4zYQfS/QfyD42MKRaMtXxFksfAkK&#10;bLsLrPcDaIm6oJKokrKVtOi/dzgUZTmxssHWDxblOR6eOUPOzP2HpyInZ6F0Jss1ZXc+JaIMZZSV&#10;yZp+O+xHC0p0zcuI57IUa/osNP3w8PNP9021EmOZyjwSioCTUq+aak3Tuq5WnqfDVBRc38lKlGCM&#10;pSp4Da8q8SLFG/Be5N7Y92deI1VUKRkKreHXrTXSB/QfxyKsP8exFjXJ1xS41fit8Ptovr2He75K&#10;FK/SLGxp8B9gUfCshE07V1tec3JS2StXRRYqqWVc34Wy8GQcZ6HAGCAa5r+I5lHJU4WxJKsmqTqZ&#10;QNoXOv2w2/CP8xdFsmhNg2lASckLSBLuS6YTlKepkhWgHlX1tfqibIyw/CTDPzWo5720m/fEgsmx&#10;+V1G4JCfaonyPMWqMC4gcPKEWXjusiCeahLCj2wyny+nlIRgYvOxv5jaLIUppNL8axEEkEpjZUtn&#10;2rV/HrO5/ed4zozN4yu7J/JseZnTAcdNXxTV/0/RrymvBCZKG606RSEKq+heCWEOMYiKtMz+AHSK&#10;6r6cPYuBaVD9u0K+lsSpOSgIX4UnXT8KiQnh50+6tpchghWmOWrJH0DtuMjhXvw6Ij4xe+FXe3k6&#10;GHOwXzxy8ElDzN6tT+dq7DDoarJYki6JSedo4kDgyEBS0mYT7lcHgtPaJzWbzm+SghRYmCEV3CY1&#10;c5i3SMG56hwNkoJq9x5SSwczpBa3SbFr1UGmW1KxvugGc1Mrdi37cAb7yh/YeIDZtfRDzPrKDzO7&#10;1n6YWV/+A5sNMLvWf+B4QdUYSCVUi8Qdf566GxE+le2VgBXhprP5WM0qqU09OkAOoBodJm3BAZS5&#10;PwNgkMWA8WbAfm+DgakBQ5ZtLXsbzSB9CMeK+V3nplQiHKuog9tnG7CCBvqydSpKoHUe7c2ueG10&#10;MvGaJWnWFCtOCk+owOb3Qp7FQSKivhT98Ry7C+x2sedlH4d+gN8F6ezuWaE/h3P+nNU9Lcp2jPdg&#10;Xu8X5lILmwATJHaVLnCjV6+QlnKf5TlWvbw0cswmU3tatMyzyBiNFFolx02uyJmbwQQ/bYqvYDAA&#10;lBE6SwWPdu265llu17B5jocNyn2bBlP4cfL4Z+kvd4vdIhgF49luFPjb7ejjfhOMZns2n24n281m&#10;y/41KWLBKs2iSJSGnZuCWPC+ntjOY3Z+6eagqyiugt3j53Ww3jUNFBlicU+MDpq4bYi2gx9l9AzN&#10;UUk71sEYCotUqr8paWCkW1P914krQUn+WwkdfslwcKjxJZjCaEGJ6luOfQsvQ3C1pjWFK2+Wm9rO&#10;jadKZUkKO9njXcqPMN3EmemeyM+yal9gyMAVDnAYSztsmgmx/46oy0j88B8AAAD//wMAUEsDBBQA&#10;BgAIAAAAIQD3G0NE4QAAAAkBAAAPAAAAZHJzL2Rvd25yZXYueG1sTI9NS8NAEIbvgv9hGcGb3cR+&#10;GGM2pRT1VAq2Qultm50modnZkN0m6b93POlxeF/eeZ5sOdpG9Nj52pGCeBKBQCqcqalU8L3/eEpA&#10;+KDJ6MYRKrihh2V+f5fp1LiBvrDfhVLwCPlUK6hCaFMpfVGh1X7iWiTOzq6zOvDZldJ0euBx28jn&#10;KFpIq2viD5VucV1hcdldrYLPQQ+rafzeby7n9e24n28PmxiVenwYV28gAo7hrwy/+IwOOTOd3JWM&#10;F42CZDZjl8BBzApcSBbzFxAnBdPkFWSeyf8G+Q8AAAD//wMAUEsBAi0AFAAGAAgAAAAhALaDOJL+&#10;AAAA4QEAABMAAAAAAAAAAAAAAAAAAAAAAFtDb250ZW50X1R5cGVzXS54bWxQSwECLQAUAAYACAAA&#10;ACEAOP0h/9YAAACUAQAACwAAAAAAAAAAAAAAAAAvAQAAX3JlbHMvLnJlbHNQSwECLQAUAAYACAAA&#10;ACEATSkkehUEAABaCwAADgAAAAAAAAAAAAAAAAAuAgAAZHJzL2Uyb0RvYy54bWxQSwECLQAUAAYA&#10;CAAAACEA9xtDROEAAAAJAQAADwAAAAAAAAAAAAAAAABvBgAAZHJzL2Rvd25yZXYueG1sUEsFBgAA&#10;AAAEAAQA8wAAAH0HAAAAAA==&#10;">
                <v:shape id="Freeform 531" o:spid="_x0000_s1027" style="position:absolute;left:8440;top:119;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PtR8UA&#10;AADcAAAADwAAAGRycy9kb3ducmV2LnhtbESPQWvCQBSE7wX/w/KE3upGibWkrhIEJR56aNT7M/ua&#10;hGbfxt1V03/fLRQ8DjPzDbNcD6YTN3K+taxgOklAEFdWt1wrOB62L28gfEDW2FkmBT/kYb0aPS0x&#10;0/bOn3QrQy0ihH2GCpoQ+kxKXzVk0E9sTxy9L+sMhihdLbXDe4SbTs6S5FUabDkuNNjTpqHqu7wa&#10;BR+XXudtuk/3ZbFwxXmXn0+XXKnn8ZC/gwg0hEf4v11oBel8D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E+1HxQAAANwAAAAPAAAAAAAAAAAAAAAAAJgCAABkcnMv&#10;ZG93bnJldi54bWxQSwUGAAAAAAQABAD1AAAAigMAAAAA&#10;" path="m,270r217,l217,,,,,270xe" filled="f" strokeweight=".5pt">
                  <v:path arrowok="t" o:connecttype="custom" o:connectlocs="0,389;217,389;217,119;0,119;0,389"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2344" behindDoc="0" locked="0" layoutInCell="1" allowOverlap="1">
                <wp:simplePos x="0" y="0"/>
                <wp:positionH relativeFrom="page">
                  <wp:posOffset>5835015</wp:posOffset>
                </wp:positionH>
                <wp:positionV relativeFrom="paragraph">
                  <wp:posOffset>74930</wp:posOffset>
                </wp:positionV>
                <wp:extent cx="137795" cy="172085"/>
                <wp:effectExtent l="5715" t="8255" r="8890" b="10160"/>
                <wp:wrapNone/>
                <wp:docPr id="452"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9189" y="119"/>
                          <a:chExt cx="217" cy="271"/>
                        </a:xfrm>
                      </wpg:grpSpPr>
                      <wps:wsp>
                        <wps:cNvPr id="453" name="Freeform 529"/>
                        <wps:cNvSpPr>
                          <a:spLocks/>
                        </wps:cNvSpPr>
                        <wps:spPr bwMode="auto">
                          <a:xfrm>
                            <a:off x="9189" y="119"/>
                            <a:ext cx="217" cy="271"/>
                          </a:xfrm>
                          <a:custGeom>
                            <a:avLst/>
                            <a:gdLst>
                              <a:gd name="T0" fmla="+- 0 9189 9189"/>
                              <a:gd name="T1" fmla="*/ T0 w 217"/>
                              <a:gd name="T2" fmla="+- 0 389 119"/>
                              <a:gd name="T3" fmla="*/ 389 h 271"/>
                              <a:gd name="T4" fmla="+- 0 9406 9189"/>
                              <a:gd name="T5" fmla="*/ T4 w 217"/>
                              <a:gd name="T6" fmla="+- 0 389 119"/>
                              <a:gd name="T7" fmla="*/ 389 h 271"/>
                              <a:gd name="T8" fmla="+- 0 9406 9189"/>
                              <a:gd name="T9" fmla="*/ T8 w 217"/>
                              <a:gd name="T10" fmla="+- 0 119 119"/>
                              <a:gd name="T11" fmla="*/ 119 h 271"/>
                              <a:gd name="T12" fmla="+- 0 9189 9189"/>
                              <a:gd name="T13" fmla="*/ T12 w 217"/>
                              <a:gd name="T14" fmla="+- 0 119 119"/>
                              <a:gd name="T15" fmla="*/ 119 h 271"/>
                              <a:gd name="T16" fmla="+- 0 9189 9189"/>
                              <a:gd name="T17" fmla="*/ T16 w 217"/>
                              <a:gd name="T18" fmla="+- 0 389 119"/>
                              <a:gd name="T19" fmla="*/ 389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8" o:spid="_x0000_s1026" style="position:absolute;margin-left:459.45pt;margin-top:5.9pt;width:10.85pt;height:13.55pt;z-index:2344;mso-position-horizontal-relative:page" coordorigin="9189,119"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EjmHgQAAFoLAAAOAAAAZHJzL2Uyb0RvYy54bWykVtuO2zYQfS/QfyD42MIrUZavWG8Q+LIo&#10;kDYBonwALVEXVBJVUr5si/57h0NJlnatJEj9YFGe48OZM+TMPL67Fjk5C6UzWW4oe3ApEWUoo6xM&#10;NvRLcJgsKdE1LyOey1Js6IvQ9N3Tzz89Xqq18GQq80goAiSlXl+qDU3rulo7jg5TUXD9ICtRgjGW&#10;quA1vKrEiRS/AHuRO57rzp2LVFGlZCi0hl931kifkD+ORVh/jGMtapJvKPhW47fC76P5dp4e+TpR&#10;vEqzsHGD/4AXBc9K2LSj2vGak5PK3lAVWaiklnH9EMrCkXGchQJjgGiY+yqaZyVPFcaSrC9J1ckE&#10;0r7S6Ydpwz/OnxTJog31Zx4lJS8gSbgvmXlLI8+lStaAelbV5+qTsjHC8oMM/9Rgdl7bzXtiweR4&#10;+V1GQMhPtUR5rrEqDAUETq6YhZcuC+JakxB+ZNPFYjWjJAQTW3jucmazFKaQSvOvFVuuKDFWtmpN&#10;++bPHlvYf3oLZmwOX9s90c/GLxMUHDd9U1T/P0U/p7wSmChttOoUnbaKHpQQ5hCDqOiy2R+AraK6&#10;L2fPYmAaVP+mkG8ladUcFYSvw5Oun4XEhPDzB13byxDBCtMcNcchgIsTFznci18nxCVmL/yy2icd&#10;jLWwXxwSuORCzN4NZ0sFZ6xHNQWmLok3IpDNgoDIQFLSZBPuV7eb34KsU747v+sUHKSOK/DvOzVv&#10;MUg14hScq45o1Cmodr3wVmNOwfHtuILlfafYUHWQ6Z5UrC+6wdzVig1lH89gX/mAeSOeDaUf86yv&#10;/LhnQ+3HPevLH7D5iGdD/UcyCVXjJv8glVAtkvb487S9EeG1bK4ErAg3nc3FalZJbepRADmAahRM&#10;m4IDKHN/RsAgiwHjzYD9vg62dS6ALNta9nU0g/QZboYV85vkplQiHEtSC7fPJmAFDfR161SUQOs8&#10;2ptd8droZOI1S3LZUKw4KTyhApvfC3kWgUREfSv63gKbL+x2s+dlH4c84N8N2drbZ4V8La7la63t&#10;06LgNgHX92De7hfmUgubABMkdpUucKNXr5CW8pDlOVa9vDRyzKcze1q0zLPIGI0UWiXHba7ImZvB&#10;BD9NigcwGADKCMlSwaN9s655lts1bJ7jYYNy36TBFH6cPP5Zuav9cr/0J7433098d7ebvD9s/cn8&#10;wBaz3XS33e7YvyZFzF+nWRSJ0njXTkHM/76e2Mxjdn7p5qBBFINgD/h5G6wzdANFhljaJ0YHTdw2&#10;RNvBjzJ6geaopB3rYAyFRSrV35RcYKTbUP3XiStBSf5bCR1+xXzfzID44s9gtKBE9S3HvoWXIVBt&#10;aE3hypvltrZz46lSWZLCTvZ4l/I9TDdxZron+me9al5gyMAVDnAYSzNsmgmx/46o20j89B8AAAD/&#10;/wMAUEsDBBQABgAIAAAAIQADpxC63wAAAAkBAAAPAAAAZHJzL2Rvd25yZXYueG1sTI9BS8NAEIXv&#10;gv9hGcGb3azV0sRsSinqqQi2gnjbZqdJaHY2ZLdJ+u8dT/Y4vI8338tXk2vFgH1oPGlQswQEUult&#10;Q5WGr/3bwxJEiIasaT2hhgsGWBW3N7nJrB/pE4ddrASXUMiMhjrGLpMylDU6E2a+Q+Ls6HtnIp99&#10;JW1vRi53rXxMkoV0piH+UJsONzWWp93ZaXgfzbieq9dhezpuLj/754/vrUKt7++m9QuIiFP8h+FP&#10;n9WhYKeDP5MNotWQqmXKKAeKJzCQPiULEAcNcw5kkcvrBcUvAAAA//8DAFBLAQItABQABgAIAAAA&#10;IQC2gziS/gAAAOEBAAATAAAAAAAAAAAAAAAAAAAAAABbQ29udGVudF9UeXBlc10ueG1sUEsBAi0A&#10;FAAGAAgAAAAhADj9If/WAAAAlAEAAAsAAAAAAAAAAAAAAAAALwEAAF9yZWxzLy5yZWxzUEsBAi0A&#10;FAAGAAgAAAAhAN5oSOYeBAAAWgsAAA4AAAAAAAAAAAAAAAAALgIAAGRycy9lMm9Eb2MueG1sUEsB&#10;Ai0AFAAGAAgAAAAhAAOnELrfAAAACQEAAA8AAAAAAAAAAAAAAAAAeAYAAGRycy9kb3ducmV2Lnht&#10;bFBLBQYAAAAABAAEAPMAAACEBwAAAAA=&#10;">
                <v:shape id="Freeform 529" o:spid="_x0000_s1027" style="position:absolute;left:9189;top:119;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bQqMUA&#10;AADcAAAADwAAAGRycy9kb3ducmV2LnhtbESPQWvCQBSE7wX/w/IEb3WjTW1JXSUIlXjowdjen9nX&#10;JJh9G3dXjf++Wyj0OMzMN8xyPZhOXMn51rKC2TQBQVxZ3XKt4PPw/vgKwgdkjZ1lUnAnD+vV6GGJ&#10;mbY33tO1DLWIEPYZKmhC6DMpfdWQQT+1PXH0vq0zGKJ0tdQObxFuOjlPkoU02HJcaLCnTUPVqbwY&#10;BR/nXudtukt3ZfHiiuM2P36dc6Um4yF/AxFoCP/hv3ahFaTPT/B7Jh4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ttCoxQAAANwAAAAPAAAAAAAAAAAAAAAAAJgCAABkcnMv&#10;ZG93bnJldi54bWxQSwUGAAAAAAQABAD1AAAAigMAAAAA&#10;" path="m,270r217,l217,,,,,270xe" filled="f" strokeweight=".5pt">
                  <v:path arrowok="t" o:connecttype="custom" o:connectlocs="0,389;217,389;217,119;0,119;0,389"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6280" behindDoc="1" locked="0" layoutInCell="1" allowOverlap="1">
                <wp:simplePos x="0" y="0"/>
                <wp:positionH relativeFrom="page">
                  <wp:posOffset>5638165</wp:posOffset>
                </wp:positionH>
                <wp:positionV relativeFrom="paragraph">
                  <wp:posOffset>342265</wp:posOffset>
                </wp:positionV>
                <wp:extent cx="137795" cy="172085"/>
                <wp:effectExtent l="8890" t="8890" r="5715" b="9525"/>
                <wp:wrapNone/>
                <wp:docPr id="450"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880" y="540"/>
                          <a:chExt cx="217" cy="271"/>
                        </a:xfrm>
                      </wpg:grpSpPr>
                      <wps:wsp>
                        <wps:cNvPr id="451" name="Freeform 527"/>
                        <wps:cNvSpPr>
                          <a:spLocks/>
                        </wps:cNvSpPr>
                        <wps:spPr bwMode="auto">
                          <a:xfrm>
                            <a:off x="8880" y="540"/>
                            <a:ext cx="217" cy="271"/>
                          </a:xfrm>
                          <a:custGeom>
                            <a:avLst/>
                            <a:gdLst>
                              <a:gd name="T0" fmla="+- 0 8880 8880"/>
                              <a:gd name="T1" fmla="*/ T0 w 217"/>
                              <a:gd name="T2" fmla="+- 0 810 540"/>
                              <a:gd name="T3" fmla="*/ 810 h 271"/>
                              <a:gd name="T4" fmla="+- 0 9097 8880"/>
                              <a:gd name="T5" fmla="*/ T4 w 217"/>
                              <a:gd name="T6" fmla="+- 0 810 540"/>
                              <a:gd name="T7" fmla="*/ 810 h 271"/>
                              <a:gd name="T8" fmla="+- 0 9097 8880"/>
                              <a:gd name="T9" fmla="*/ T8 w 217"/>
                              <a:gd name="T10" fmla="+- 0 540 540"/>
                              <a:gd name="T11" fmla="*/ 540 h 271"/>
                              <a:gd name="T12" fmla="+- 0 8880 8880"/>
                              <a:gd name="T13" fmla="*/ T12 w 217"/>
                              <a:gd name="T14" fmla="+- 0 540 540"/>
                              <a:gd name="T15" fmla="*/ 540 h 271"/>
                              <a:gd name="T16" fmla="+- 0 8880 8880"/>
                              <a:gd name="T17" fmla="*/ T16 w 217"/>
                              <a:gd name="T18" fmla="+- 0 810 540"/>
                              <a:gd name="T19" fmla="*/ 81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6" o:spid="_x0000_s1026" style="position:absolute;margin-left:443.95pt;margin-top:26.95pt;width:10.85pt;height:13.55pt;z-index:-80200;mso-position-horizontal-relative:page" coordorigin="8880,54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cGgQAAFoLAAAOAAAAZHJzL2Uyb0RvYy54bWykVm2PozYQ/l6p/8HiY6ssmJCQoM2eTnlZ&#10;VbrenXTpD3DAvKiAqU1C9qr+947HQEg2dFfXfAA7fhg/84w9M48fzkVOTlyqTJQriz44FuFlKKKs&#10;TFbWH/vdZGERVbMyYrko+cp64cr68PTzT49NFXBXpCKPuCRgpFRBU62stK6rwLZVmPKCqQdR8RIW&#10;YyELVsNUJnYkWQPWi9x2HWduN0JGlRQhVwr+3ZhF6wntxzEP6y9xrHhN8pUF3Gp8Snwe9NN+emRB&#10;IlmVZmFLg/0Ai4JlJWzam9qwmpGjzF6ZKrJQCiXi+iEUhS3iOAs5+gDeUOfGm2cpjhX6kgRNUvUy&#10;gbQ3Ov2w2fDz6askWbSyvBnoU7ICgoT7kpk71/I0VRIA6llW36qv0vgIw08i/FPBsn27rueJAZND&#10;87uIwCA71gLlOcey0CbAcXLGKLz0UeDnmoTwJ536/nJmkRCWqO86i5mJUphCKPVXi8UCqMLqzGsD&#10;GKbb9mOX+uZL16f6M5sFZk/k2fLSTsFxUxdF1f9T9FvKKo6BUlqrXlHaKbqTnOtDDKL6RlQEdoqq&#10;oZyDFU1TgepvCvlakk7NUUFYEB5V/cwFBoSdPqnaXIYIRhjmqD0Oe1A7LnK4F79OiEP0XvgwYUl6&#10;GHhrYL/YZO+Qhui9W5udKbfDGFPUIX0QL4amHQgMLQCSkjaacL/63bwOhJaWztK/SwoO0oWUd5/U&#10;vMP8Fyk4V72hUVKQ7QZKjZJadjCt1OI+KXqtOsh0Tyo6FF1j7mpFb2QfjeBQ+T11R5hdSz/GbKj8&#10;OLMb7UeZDeXf0/kIs2v9dZhg59szSIfyX4USskXSHX+WdjciPJftlYARYbqyOZjNKqF0PtpDDCAb&#10;7ad6IzABKH1/RsAgiwbjzXgTDEw1GKL8HtMUwodwzJhvGtepEuHLoXXzWeuwhAJ6WzqlRaB0Hoyq&#10;Fau1TtpfPSTNysKMk8IbMrD+vxAnvheIqC9J3/UxLrDbZT0vhzi0A/wuyG69e1dor8N19rrV7m1Q&#10;pmK8B/N6vzAXipsAaCcxyL3jWq9BIi3FLstzALMgL7Uc8ykUVj1VIs8ivYgTmRzWuSQnphsT/LVB&#10;uIJBA1BGaCzlLNq245pluRnD5jkeNkj3bRh04sfO429IP9vFduFNPHe+nXjOZjP5uFt7k/mO+rPN&#10;dLNeb+g/mhr1gjSLIl5qdl0XRL331cS2HzP9S98HXXmhhs7u8PfaWfuaBooMvnRv9A6KuCmIpoIf&#10;RPQCxVEK09ZBGwqDVMjvFmmgpVtZ6q8jk9wi+W8lVPgl9SAZkBon3gxaC4vI4cphuMLKEEytrNqC&#10;K6+H69r0jcdKZkkKO5njXYqP0N3Ema6eyM+waifQZOAIGzj0pW02dYc4nCPq0hI//QsAAP//AwBQ&#10;SwMEFAAGAAgAAAAhABfu3hPgAAAACQEAAA8AAABkcnMvZG93bnJldi54bWxMj8FKw0AQhu+C77CM&#10;4M3uxtKapNmUUtRTEWwF6W2bTJPQ7GzIbpP07R1PehqG/+Ofb7L1ZFsxYO8bRxqimQKBVLiyoUrD&#10;1+HtKQbhg6HStI5Qww09rPP7u8ykpRvpE4d9qASXkE+NhjqELpXSFzVa42euQ+Ls7HprAq99Jcve&#10;jFxuW/ms1FJa0xBfqE2H2xqLy/5qNbyPZtzMo9dhdzlvb8fD4uN7F6HWjw/TZgUi4BT+YPjVZ3XI&#10;2enkrlR60WqI45eEUQ2LOU8GEpUsQZw4iRTIPJP/P8h/AAAA//8DAFBLAQItABQABgAIAAAAIQC2&#10;gziS/gAAAOEBAAATAAAAAAAAAAAAAAAAAAAAAABbQ29udGVudF9UeXBlc10ueG1sUEsBAi0AFAAG&#10;AAgAAAAhADj9If/WAAAAlAEAAAsAAAAAAAAAAAAAAAAALwEAAF9yZWxzLy5yZWxzUEsBAi0AFAAG&#10;AAgAAAAhACX7GdwaBAAAWgsAAA4AAAAAAAAAAAAAAAAALgIAAGRycy9lMm9Eb2MueG1sUEsBAi0A&#10;FAAGAAgAAAAhABfu3hPgAAAACQEAAA8AAAAAAAAAAAAAAAAAdAYAAGRycy9kb3ducmV2LnhtbFBL&#10;BQYAAAAABAAEAPMAAACBBwAAAAA=&#10;">
                <v:shape id="Freeform 527" o:spid="_x0000_s1027" style="position:absolute;left:8880;top:54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jrRMUA&#10;AADcAAAADwAAAGRycy9kb3ducmV2LnhtbESPQWvCQBSE74X+h+UVeqsbJWpJXSUILfHgwdjen9nX&#10;JDT7Nu5uNf57VxA8DjPzDbNYDaYTJ3K+taxgPEpAEFdWt1wr+N5/vr2D8AFZY2eZFFzIw2r5/LTA&#10;TNsz7+hUhlpECPsMFTQh9JmUvmrIoB/Znjh6v9YZDFG6WmqH5wg3nZwkyUwabDkuNNjTuqHqr/w3&#10;CrbHXudtukk3ZTF3xeErP/wcc6VeX4b8A0SgITzC93ahFaTTMdzO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KOtExQAAANwAAAAPAAAAAAAAAAAAAAAAAJgCAABkcnMv&#10;ZG93bnJldi54bWxQSwUGAAAAAAQABAD1AAAAigMAAAAA&#10;" path="m,270r217,l217,,,,,270xe" filled="f" strokeweight=".5pt">
                  <v:path arrowok="t" o:connecttype="custom" o:connectlocs="0,810;217,810;217,540;0,540;0,810"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2392" behindDoc="0" locked="0" layoutInCell="1" allowOverlap="1">
                <wp:simplePos x="0" y="0"/>
                <wp:positionH relativeFrom="page">
                  <wp:posOffset>6113780</wp:posOffset>
                </wp:positionH>
                <wp:positionV relativeFrom="paragraph">
                  <wp:posOffset>342265</wp:posOffset>
                </wp:positionV>
                <wp:extent cx="137795" cy="172085"/>
                <wp:effectExtent l="8255" t="8890" r="6350" b="9525"/>
                <wp:wrapNone/>
                <wp:docPr id="448"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9628" y="540"/>
                          <a:chExt cx="217" cy="271"/>
                        </a:xfrm>
                      </wpg:grpSpPr>
                      <wps:wsp>
                        <wps:cNvPr id="449" name="Freeform 525"/>
                        <wps:cNvSpPr>
                          <a:spLocks/>
                        </wps:cNvSpPr>
                        <wps:spPr bwMode="auto">
                          <a:xfrm>
                            <a:off x="9628" y="540"/>
                            <a:ext cx="217" cy="271"/>
                          </a:xfrm>
                          <a:custGeom>
                            <a:avLst/>
                            <a:gdLst>
                              <a:gd name="T0" fmla="+- 0 9628 9628"/>
                              <a:gd name="T1" fmla="*/ T0 w 217"/>
                              <a:gd name="T2" fmla="+- 0 810 540"/>
                              <a:gd name="T3" fmla="*/ 810 h 271"/>
                              <a:gd name="T4" fmla="+- 0 9845 9628"/>
                              <a:gd name="T5" fmla="*/ T4 w 217"/>
                              <a:gd name="T6" fmla="+- 0 810 540"/>
                              <a:gd name="T7" fmla="*/ 810 h 271"/>
                              <a:gd name="T8" fmla="+- 0 9845 9628"/>
                              <a:gd name="T9" fmla="*/ T8 w 217"/>
                              <a:gd name="T10" fmla="+- 0 540 540"/>
                              <a:gd name="T11" fmla="*/ 540 h 271"/>
                              <a:gd name="T12" fmla="+- 0 9628 9628"/>
                              <a:gd name="T13" fmla="*/ T12 w 217"/>
                              <a:gd name="T14" fmla="+- 0 540 540"/>
                              <a:gd name="T15" fmla="*/ 540 h 271"/>
                              <a:gd name="T16" fmla="+- 0 9628 9628"/>
                              <a:gd name="T17" fmla="*/ T16 w 217"/>
                              <a:gd name="T18" fmla="+- 0 810 540"/>
                              <a:gd name="T19" fmla="*/ 81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4" o:spid="_x0000_s1026" style="position:absolute;margin-left:481.4pt;margin-top:26.95pt;width:10.85pt;height:13.55pt;z-index:2392;mso-position-horizontal-relative:page" coordorigin="9628,54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FFDGwQAAFoLAAAOAAAAZHJzL2Uyb0RvYy54bWykVtuOpDYQfY+Uf7B4TNQDpumrpme16sso&#10;0iZZaTsf4AZzUQAT2930JMq/p1wGGmaa2dWGBzDUoXzqlF2uxw/XIicXLlUmyo1DHzyH8DIUUVYm&#10;G+eP42GydIjSrIxYLkq+cV64cj48/fjDY12tuS9SkUdcEnBSqnVdbZxU62rtuipMecHUg6h4CcZY&#10;yIJpeJWJG0lWg/cid33Pm7u1kFElRciVgq87a3Se0H8c81D/HseKa5JvHOCm8S7xfjJ39+mRrRPJ&#10;qjQLGxrsO1gULCth0s7VjmlGzjJ746rIQimUiPVDKApXxHEWcowBoqHeq2iepThXGEuyrpOqkwmk&#10;faXTd7sNf7t8liSLNk4QQKpKVkCScF4y8wMjT10la0A9y+pL9VnaGGH4SYR/KjC7r+3mPbFgcqp/&#10;FRE4ZGctUJ5rLAvjAgInV8zCS5cFftUkhI90ulisZg4JwUQXvrec2SyFKaTS/LWa+0AVrLOgSWCY&#10;7puffbqwf/oLan5z2drOiTwbXiYoWG7qpqj6f4p+SVnFMVHKaNUpumoVPUjOzSIGUTEaMz8AW0VV&#10;X86excAUqP5VId9K0qo5Kghbh2eln7nAhLDLJ6XtZohghGmOmuVwhI0TFznsi58nxCNmLrw1m6eD&#10;0Rb2k0uOHqmJmbvx2bryWwy6WlKPdElMOkfTFgSODCQlTTZhf3WgoAVZUstgdpcULCTL3ZAK7pOa&#10;t5j3SMG66hyNkoJ12VdqjBSsi87XcXmfFB2qDjLdk4r2RTeYu1rRoezjGewrf6T+CLOh9GPM+sqP&#10;MxtqP86sL/+RzkeYDfUfWV60L/8glVAtknb5s7TdEeG1bLYEjAgzJ5uH1awSytSjI+QAqtFx2hQc&#10;QJn9MwIGWQwYdwbM9z4YmBowZNnWsvfRFNKHcKwxX3VuSiXCV33v9rcmYAkH6OujUzoEjs6T3dkV&#10;00YnE68ZknrjYMVJ4QkV2HwvxIUfBSL0rej7C6zdMNvNnpd9HPoBfjdka2+fFfprca2/1to+LQp2&#10;E/j6Fszb+cJcKG4TYILEU6UL3OjVK6SlOGR5jlUvL40c8+nMrhYl8iwyRiOFkslpm0tyYaYxwatJ&#10;wgAGDUAZobOUs2jfjDXLcjuGyXNcbFDumzSYwo+dxz8rb7Vf7pfBJPDn+0ng7XaTj4dtMJkf6GK2&#10;m+622x3916SIBus0iyJeGnZtF0SDbzsTm37M9i9dHzSIYhDsAa+3wbpDGigyxNI+MTo4xO2BaE/w&#10;k4he4HCUwrZ10IbCIBXyb4fU0NJtHPXXmUnukPyXEk74FQ2gYSAaX4IZtBYOkX3LqW9hZQiuNo52&#10;YMub4VbbvvFcySxJYSa7vEvxEbqbODOnJ/KzrJoXaDJwhA0cxtI0m6ZD7L8j6tYSP/0HAAD//wMA&#10;UEsDBBQABgAIAAAAIQB+2D2U4AAAAAkBAAAPAAAAZHJzL2Rvd25yZXYueG1sTI9Ba4NAFITvhf6H&#10;5QV6a1aTGtT4DCG0PYVCk0Lp7UVfVOLuirtR8++7PTXHYYaZb7LNpFoxcG8boxHCeQCCdWHKRlcI&#10;X8e35xiEdaRLao1mhBtb2OSPDxmlpRn1Jw8HVwlfom1KCLVzXSqlLWpWZOemY+29s+kVOS/7SpY9&#10;jb5ctXIRBCupqNF+oaaOdzUXl8NVIbyPNG6X4euwv5x3t59j9PG9DxnxaTZt1yAcT+4/DH/4Hh1y&#10;z3QyV11a0SIkq4VHdwjRMgHhA0n8EoE4IcRhADLP5P2D/BcAAP//AwBQSwECLQAUAAYACAAAACEA&#10;toM4kv4AAADhAQAAEwAAAAAAAAAAAAAAAAAAAAAAW0NvbnRlbnRfVHlwZXNdLnhtbFBLAQItABQA&#10;BgAIAAAAIQA4/SH/1gAAAJQBAAALAAAAAAAAAAAAAAAAAC8BAABfcmVscy8ucmVsc1BLAQItABQA&#10;BgAIAAAAIQBHzFFDGwQAAFoLAAAOAAAAAAAAAAAAAAAAAC4CAABkcnMvZTJvRG9jLnhtbFBLAQIt&#10;ABQABgAIAAAAIQB+2D2U4AAAAAkBAAAPAAAAAAAAAAAAAAAAAHUGAABkcnMvZG93bnJldi54bWxQ&#10;SwUGAAAAAAQABADzAAAAggcAAAAA&#10;">
                <v:shape id="Freeform 525" o:spid="_x0000_s1027" style="position:absolute;left:9628;top:54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xn8UA&#10;AADcAAAADwAAAGRycy9kb3ducmV2LnhtbESPT2vCQBTE70K/w/IK3symEvonukoQKvHgoWl7f2af&#10;SWj2bdzdavrtXUHocZiZ3zDL9Wh6cSbnO8sKnpIUBHFtdceNgq/P99krCB+QNfaWScEfeVivHiZL&#10;zLW98Aedq9CICGGfo4I2hCGX0tctGfSJHYijd7TOYIjSNVI7vES46eU8TZ+lwY7jQosDbVqqf6pf&#10;o2B/GnTRZbtsV5Uvrjxsi8P3qVBq+jgWCxCBxvAfvrdLrSDL3uB2Jh4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h3GfxQAAANwAAAAPAAAAAAAAAAAAAAAAAJgCAABkcnMv&#10;ZG93bnJldi54bWxQSwUGAAAAAAQABAD1AAAAigMAAAAA&#10;" path="m,270r217,l217,,,,,270xe" filled="f" strokeweight=".5pt">
                  <v:path arrowok="t" o:connecttype="custom" o:connectlocs="0,810;217,810;217,540;0,540;0,810" o:connectangles="0,0,0,0,0"/>
                </v:shape>
                <w10:wrap anchorx="page"/>
              </v:group>
            </w:pict>
          </mc:Fallback>
        </mc:AlternateContent>
      </w:r>
      <w:r w:rsidR="00F827FE" w:rsidRPr="00DA17DC">
        <w:rPr>
          <w:rFonts w:ascii="Arial" w:hAnsi="Arial"/>
          <w:spacing w:val="-4"/>
          <w:sz w:val="20"/>
        </w:rPr>
        <w:t>Are</w:t>
      </w:r>
      <w:r w:rsidR="00F827FE" w:rsidRPr="00DA17DC">
        <w:rPr>
          <w:rFonts w:ascii="Arial" w:hAnsi="Arial"/>
          <w:spacing w:val="-5"/>
          <w:sz w:val="20"/>
        </w:rPr>
        <w:t xml:space="preserve"> </w:t>
      </w:r>
      <w:r w:rsidR="00F827FE" w:rsidRPr="00DA17DC">
        <w:rPr>
          <w:rFonts w:ascii="Arial" w:hAnsi="Arial"/>
          <w:spacing w:val="-2"/>
          <w:sz w:val="20"/>
        </w:rPr>
        <w:t>you</w:t>
      </w:r>
      <w:r w:rsidR="00F827FE" w:rsidRPr="00DA17DC">
        <w:rPr>
          <w:rFonts w:ascii="Arial" w:hAnsi="Arial"/>
          <w:spacing w:val="-5"/>
          <w:sz w:val="20"/>
        </w:rPr>
        <w:t xml:space="preserve"> </w:t>
      </w:r>
      <w:r w:rsidR="00F827FE" w:rsidRPr="00DA17DC">
        <w:rPr>
          <w:rFonts w:ascii="Arial" w:hAnsi="Arial"/>
          <w:spacing w:val="-2"/>
          <w:sz w:val="20"/>
        </w:rPr>
        <w:t>or</w:t>
      </w:r>
      <w:r w:rsidR="00F827FE" w:rsidRPr="00DA17DC">
        <w:rPr>
          <w:rFonts w:ascii="Arial" w:hAnsi="Arial"/>
          <w:spacing w:val="-5"/>
          <w:sz w:val="20"/>
        </w:rPr>
        <w:t xml:space="preserve"> </w:t>
      </w:r>
      <w:r w:rsidR="00F827FE" w:rsidRPr="00DA17DC">
        <w:rPr>
          <w:rFonts w:ascii="Arial" w:hAnsi="Arial"/>
          <w:spacing w:val="-3"/>
          <w:sz w:val="20"/>
        </w:rPr>
        <w:t>your</w:t>
      </w:r>
      <w:r w:rsidR="00F827FE" w:rsidRPr="00DA17DC">
        <w:rPr>
          <w:rFonts w:ascii="Arial" w:hAnsi="Arial"/>
          <w:spacing w:val="-5"/>
          <w:sz w:val="20"/>
        </w:rPr>
        <w:t xml:space="preserve"> </w:t>
      </w:r>
      <w:r w:rsidR="00F827FE" w:rsidRPr="00DA17DC">
        <w:rPr>
          <w:rFonts w:ascii="Arial" w:hAnsi="Arial"/>
          <w:spacing w:val="-3"/>
          <w:sz w:val="20"/>
        </w:rPr>
        <w:t>partner</w:t>
      </w:r>
      <w:r w:rsidR="00F827FE" w:rsidRPr="00DA17DC">
        <w:rPr>
          <w:rFonts w:ascii="Arial" w:hAnsi="Arial"/>
          <w:spacing w:val="-5"/>
          <w:sz w:val="20"/>
        </w:rPr>
        <w:t xml:space="preserve"> </w:t>
      </w:r>
      <w:r w:rsidR="00F827FE" w:rsidRPr="00DA17DC">
        <w:rPr>
          <w:rFonts w:ascii="Arial" w:hAnsi="Arial"/>
          <w:sz w:val="20"/>
        </w:rPr>
        <w:t>a</w:t>
      </w:r>
      <w:r w:rsidR="00F827FE" w:rsidRPr="00DA17DC">
        <w:rPr>
          <w:rFonts w:ascii="Arial" w:hAnsi="Arial"/>
          <w:spacing w:val="-5"/>
          <w:sz w:val="20"/>
        </w:rPr>
        <w:t xml:space="preserve"> </w:t>
      </w:r>
      <w:r w:rsidR="00F827FE" w:rsidRPr="00DA17DC">
        <w:rPr>
          <w:rFonts w:ascii="Arial" w:hAnsi="Arial"/>
          <w:spacing w:val="-3"/>
          <w:sz w:val="20"/>
        </w:rPr>
        <w:t>migrant</w:t>
      </w:r>
      <w:r w:rsidR="00F827FE" w:rsidRPr="00DA17DC">
        <w:rPr>
          <w:rFonts w:ascii="Arial" w:hAnsi="Arial"/>
          <w:spacing w:val="-5"/>
          <w:sz w:val="20"/>
        </w:rPr>
        <w:t xml:space="preserve"> </w:t>
      </w:r>
      <w:r w:rsidR="00F827FE" w:rsidRPr="00DA17DC">
        <w:rPr>
          <w:rFonts w:ascii="Arial" w:hAnsi="Arial"/>
          <w:spacing w:val="-3"/>
          <w:sz w:val="20"/>
        </w:rPr>
        <w:t>worker</w:t>
      </w:r>
      <w:r w:rsidR="00F827FE" w:rsidRPr="00DA17DC">
        <w:rPr>
          <w:rFonts w:ascii="Arial" w:hAnsi="Arial"/>
          <w:spacing w:val="-5"/>
          <w:sz w:val="20"/>
        </w:rPr>
        <w:t xml:space="preserve"> </w:t>
      </w:r>
      <w:r w:rsidR="00F827FE" w:rsidRPr="00DA17DC">
        <w:rPr>
          <w:rFonts w:ascii="Arial" w:hAnsi="Arial"/>
          <w:spacing w:val="-4"/>
          <w:sz w:val="20"/>
        </w:rPr>
        <w:t>from</w:t>
      </w:r>
      <w:r w:rsidR="00F827FE" w:rsidRPr="00DA17DC">
        <w:rPr>
          <w:rFonts w:ascii="Arial" w:hAnsi="Arial"/>
          <w:spacing w:val="-5"/>
          <w:sz w:val="20"/>
        </w:rPr>
        <w:t xml:space="preserve"> </w:t>
      </w:r>
      <w:r w:rsidR="00F827FE" w:rsidRPr="00DA17DC">
        <w:rPr>
          <w:rFonts w:ascii="Arial" w:hAnsi="Arial"/>
          <w:sz w:val="20"/>
        </w:rPr>
        <w:t>a</w:t>
      </w:r>
      <w:r w:rsidR="00F827FE" w:rsidRPr="00DA17DC">
        <w:rPr>
          <w:rFonts w:ascii="Arial" w:hAnsi="Arial"/>
          <w:spacing w:val="-5"/>
          <w:sz w:val="20"/>
        </w:rPr>
        <w:t xml:space="preserve"> </w:t>
      </w:r>
      <w:r w:rsidR="00F827FE" w:rsidRPr="00DA17DC">
        <w:rPr>
          <w:rFonts w:ascii="Arial" w:hAnsi="Arial"/>
          <w:spacing w:val="-4"/>
          <w:sz w:val="20"/>
        </w:rPr>
        <w:t>European</w:t>
      </w:r>
      <w:r w:rsidR="00F827FE" w:rsidRPr="00DA17DC">
        <w:rPr>
          <w:rFonts w:ascii="Arial" w:hAnsi="Arial"/>
          <w:spacing w:val="-5"/>
          <w:sz w:val="20"/>
        </w:rPr>
        <w:t xml:space="preserve"> </w:t>
      </w:r>
      <w:r w:rsidR="00F827FE" w:rsidRPr="00DA17DC">
        <w:rPr>
          <w:rFonts w:ascii="Arial" w:hAnsi="Arial"/>
          <w:spacing w:val="-3"/>
          <w:sz w:val="20"/>
        </w:rPr>
        <w:t>Union</w:t>
      </w:r>
      <w:r w:rsidR="00F827FE" w:rsidRPr="00DA17DC">
        <w:rPr>
          <w:rFonts w:ascii="Arial" w:hAnsi="Arial"/>
          <w:spacing w:val="-5"/>
          <w:sz w:val="20"/>
        </w:rPr>
        <w:t xml:space="preserve"> </w:t>
      </w:r>
      <w:r w:rsidR="00F827FE" w:rsidRPr="00DA17DC">
        <w:rPr>
          <w:rFonts w:ascii="Arial" w:hAnsi="Arial"/>
          <w:spacing w:val="-3"/>
          <w:sz w:val="20"/>
        </w:rPr>
        <w:t xml:space="preserve">country? </w:t>
      </w:r>
      <w:r w:rsidR="00F827FE" w:rsidRPr="00DA17DC">
        <w:rPr>
          <w:rFonts w:ascii="Arial" w:hAnsi="Arial"/>
          <w:spacing w:val="-7"/>
          <w:sz w:val="20"/>
        </w:rPr>
        <w:t>Yes</w:t>
      </w:r>
      <w:r w:rsidR="00F827FE" w:rsidRPr="00DA17DC">
        <w:rPr>
          <w:rFonts w:ascii="Arial" w:hAnsi="Arial"/>
          <w:spacing w:val="-7"/>
          <w:sz w:val="20"/>
        </w:rPr>
        <w:tab/>
      </w:r>
      <w:r w:rsidR="00F827FE" w:rsidRPr="00DA17DC">
        <w:rPr>
          <w:rFonts w:ascii="Arial" w:hAnsi="Arial"/>
          <w:sz w:val="20"/>
        </w:rPr>
        <w:t>No</w:t>
      </w:r>
    </w:p>
    <w:p w:rsidR="003B16A7" w:rsidRPr="00DA17DC" w:rsidRDefault="003B16A7">
      <w:pPr>
        <w:spacing w:before="6"/>
        <w:rPr>
          <w:rFonts w:ascii="Arial" w:eastAsia="HelveticaNeue-Light" w:hAnsi="Arial" w:cs="HelveticaNeue-Light"/>
          <w:sz w:val="18"/>
          <w:szCs w:val="20"/>
        </w:rPr>
      </w:pPr>
    </w:p>
    <w:p w:rsidR="003B16A7" w:rsidRPr="00DA17DC" w:rsidRDefault="00F827FE">
      <w:pPr>
        <w:pStyle w:val="BodyText"/>
        <w:numPr>
          <w:ilvl w:val="0"/>
          <w:numId w:val="2"/>
        </w:numPr>
        <w:tabs>
          <w:tab w:val="left" w:pos="385"/>
          <w:tab w:val="left" w:pos="8503"/>
        </w:tabs>
        <w:ind w:left="384" w:hanging="263"/>
        <w:rPr>
          <w:rFonts w:ascii="Arial" w:hAnsi="Arial"/>
          <w:sz w:val="20"/>
        </w:rPr>
      </w:pPr>
      <w:r w:rsidRPr="00DA17DC">
        <w:rPr>
          <w:rFonts w:ascii="Arial" w:hAnsi="Arial"/>
          <w:spacing w:val="-4"/>
          <w:sz w:val="20"/>
        </w:rPr>
        <w:t>Are</w:t>
      </w:r>
      <w:r w:rsidRPr="00DA17DC">
        <w:rPr>
          <w:rFonts w:ascii="Arial" w:hAnsi="Arial"/>
          <w:spacing w:val="-5"/>
          <w:sz w:val="20"/>
        </w:rPr>
        <w:t xml:space="preserve"> </w:t>
      </w:r>
      <w:r w:rsidRPr="00DA17DC">
        <w:rPr>
          <w:rFonts w:ascii="Arial" w:hAnsi="Arial"/>
          <w:spacing w:val="-2"/>
          <w:sz w:val="20"/>
        </w:rPr>
        <w:t>you</w:t>
      </w:r>
      <w:r w:rsidRPr="00DA17DC">
        <w:rPr>
          <w:rFonts w:ascii="Arial" w:hAnsi="Arial"/>
          <w:spacing w:val="-5"/>
          <w:sz w:val="20"/>
        </w:rPr>
        <w:t xml:space="preserve"> </w:t>
      </w:r>
      <w:r w:rsidRPr="00DA17DC">
        <w:rPr>
          <w:rFonts w:ascii="Arial" w:hAnsi="Arial"/>
          <w:spacing w:val="-2"/>
          <w:sz w:val="20"/>
        </w:rPr>
        <w:t>or</w:t>
      </w:r>
      <w:r w:rsidRPr="00DA17DC">
        <w:rPr>
          <w:rFonts w:ascii="Arial" w:hAnsi="Arial"/>
          <w:spacing w:val="-5"/>
          <w:sz w:val="20"/>
        </w:rPr>
        <w:t xml:space="preserve"> </w:t>
      </w:r>
      <w:r w:rsidRPr="00DA17DC">
        <w:rPr>
          <w:rFonts w:ascii="Arial" w:hAnsi="Arial"/>
          <w:spacing w:val="-3"/>
          <w:sz w:val="20"/>
        </w:rPr>
        <w:t>your</w:t>
      </w:r>
      <w:r w:rsidRPr="00DA17DC">
        <w:rPr>
          <w:rFonts w:ascii="Arial" w:hAnsi="Arial"/>
          <w:spacing w:val="-5"/>
          <w:sz w:val="20"/>
        </w:rPr>
        <w:t xml:space="preserve"> </w:t>
      </w:r>
      <w:r w:rsidRPr="00DA17DC">
        <w:rPr>
          <w:rFonts w:ascii="Arial" w:hAnsi="Arial"/>
          <w:spacing w:val="-3"/>
          <w:sz w:val="20"/>
        </w:rPr>
        <w:t>partner</w:t>
      </w:r>
      <w:r w:rsidRPr="00DA17DC">
        <w:rPr>
          <w:rFonts w:ascii="Arial" w:hAnsi="Arial"/>
          <w:spacing w:val="-5"/>
          <w:sz w:val="20"/>
        </w:rPr>
        <w:t xml:space="preserve"> </w:t>
      </w:r>
      <w:r w:rsidRPr="00DA17DC">
        <w:rPr>
          <w:rFonts w:ascii="Arial" w:hAnsi="Arial"/>
          <w:sz w:val="20"/>
        </w:rPr>
        <w:t>a</w:t>
      </w:r>
      <w:r w:rsidRPr="00DA17DC">
        <w:rPr>
          <w:rFonts w:ascii="Arial" w:hAnsi="Arial"/>
          <w:spacing w:val="-5"/>
          <w:sz w:val="20"/>
        </w:rPr>
        <w:t xml:space="preserve"> </w:t>
      </w:r>
      <w:r w:rsidRPr="00DA17DC">
        <w:rPr>
          <w:rFonts w:ascii="Arial" w:hAnsi="Arial"/>
          <w:spacing w:val="-3"/>
          <w:sz w:val="20"/>
        </w:rPr>
        <w:t>migrant</w:t>
      </w:r>
      <w:r w:rsidRPr="00DA17DC">
        <w:rPr>
          <w:rFonts w:ascii="Arial" w:hAnsi="Arial"/>
          <w:spacing w:val="-5"/>
          <w:sz w:val="20"/>
        </w:rPr>
        <w:t xml:space="preserve"> </w:t>
      </w:r>
      <w:r w:rsidRPr="00DA17DC">
        <w:rPr>
          <w:rFonts w:ascii="Arial" w:hAnsi="Arial"/>
          <w:spacing w:val="-3"/>
          <w:sz w:val="20"/>
        </w:rPr>
        <w:t>worker</w:t>
      </w:r>
      <w:r w:rsidRPr="00DA17DC">
        <w:rPr>
          <w:rFonts w:ascii="Arial" w:hAnsi="Arial"/>
          <w:spacing w:val="-5"/>
          <w:sz w:val="20"/>
        </w:rPr>
        <w:t xml:space="preserve"> </w:t>
      </w:r>
      <w:r w:rsidRPr="00DA17DC">
        <w:rPr>
          <w:rFonts w:ascii="Arial" w:hAnsi="Arial"/>
          <w:spacing w:val="-4"/>
          <w:sz w:val="20"/>
        </w:rPr>
        <w:t>from</w:t>
      </w:r>
      <w:r w:rsidRPr="00DA17DC">
        <w:rPr>
          <w:rFonts w:ascii="Arial" w:hAnsi="Arial"/>
          <w:spacing w:val="-5"/>
          <w:sz w:val="20"/>
        </w:rPr>
        <w:t xml:space="preserve"> </w:t>
      </w:r>
      <w:r w:rsidRPr="00DA17DC">
        <w:rPr>
          <w:rFonts w:ascii="Arial" w:hAnsi="Arial"/>
          <w:sz w:val="20"/>
        </w:rPr>
        <w:t>a</w:t>
      </w:r>
      <w:r w:rsidRPr="00DA17DC">
        <w:rPr>
          <w:rFonts w:ascii="Arial" w:hAnsi="Arial"/>
          <w:spacing w:val="-5"/>
          <w:sz w:val="20"/>
        </w:rPr>
        <w:t xml:space="preserve"> </w:t>
      </w:r>
      <w:r w:rsidRPr="00DA17DC">
        <w:rPr>
          <w:rFonts w:ascii="Arial" w:hAnsi="Arial"/>
          <w:spacing w:val="-4"/>
          <w:sz w:val="20"/>
        </w:rPr>
        <w:t>non-European</w:t>
      </w:r>
      <w:r w:rsidRPr="00DA17DC">
        <w:rPr>
          <w:rFonts w:ascii="Arial" w:hAnsi="Arial"/>
          <w:spacing w:val="-5"/>
          <w:sz w:val="20"/>
        </w:rPr>
        <w:t xml:space="preserve"> </w:t>
      </w:r>
      <w:r w:rsidRPr="00DA17DC">
        <w:rPr>
          <w:rFonts w:ascii="Arial" w:hAnsi="Arial"/>
          <w:spacing w:val="-3"/>
          <w:sz w:val="20"/>
        </w:rPr>
        <w:t>Union</w:t>
      </w:r>
      <w:r w:rsidRPr="00DA17DC">
        <w:rPr>
          <w:rFonts w:ascii="Arial" w:hAnsi="Arial"/>
          <w:spacing w:val="-5"/>
          <w:sz w:val="20"/>
        </w:rPr>
        <w:t xml:space="preserve"> </w:t>
      </w:r>
      <w:r w:rsidRPr="00DA17DC">
        <w:rPr>
          <w:rFonts w:ascii="Arial" w:hAnsi="Arial"/>
          <w:spacing w:val="-3"/>
          <w:sz w:val="20"/>
        </w:rPr>
        <w:t xml:space="preserve">country? </w:t>
      </w:r>
      <w:r w:rsidRPr="00DA17DC">
        <w:rPr>
          <w:rFonts w:ascii="Arial" w:hAnsi="Arial"/>
          <w:spacing w:val="-7"/>
          <w:sz w:val="20"/>
        </w:rPr>
        <w:t>Yes</w:t>
      </w:r>
      <w:r w:rsidRPr="00DA17DC">
        <w:rPr>
          <w:rFonts w:ascii="Arial" w:hAnsi="Arial"/>
          <w:spacing w:val="-7"/>
          <w:sz w:val="20"/>
        </w:rPr>
        <w:tab/>
      </w:r>
      <w:r w:rsidRPr="00DA17DC">
        <w:rPr>
          <w:rFonts w:ascii="Arial" w:hAnsi="Arial"/>
          <w:sz w:val="20"/>
        </w:rPr>
        <w:t>No</w:t>
      </w:r>
    </w:p>
    <w:p w:rsidR="003B16A7" w:rsidRPr="00DA17DC" w:rsidRDefault="00122557">
      <w:pPr>
        <w:pStyle w:val="Heading4"/>
        <w:spacing w:before="187"/>
        <w:rPr>
          <w:rFonts w:ascii="Arial" w:hAnsi="Arial"/>
          <w:b/>
          <w:sz w:val="22"/>
        </w:rPr>
      </w:pPr>
      <w:r>
        <w:rPr>
          <w:rFonts w:ascii="Arial" w:hAnsi="Arial"/>
          <w:b/>
          <w:noProof/>
          <w:sz w:val="22"/>
          <w:lang w:val="en-GB" w:eastAsia="en-GB"/>
        </w:rPr>
        <mc:AlternateContent>
          <mc:Choice Requires="wpg">
            <w:drawing>
              <wp:anchor distT="0" distB="0" distL="114300" distR="114300" simplePos="0" relativeHeight="503236328" behindDoc="1" locked="0" layoutInCell="1" allowOverlap="1">
                <wp:simplePos x="0" y="0"/>
                <wp:positionH relativeFrom="page">
                  <wp:posOffset>3305175</wp:posOffset>
                </wp:positionH>
                <wp:positionV relativeFrom="paragraph">
                  <wp:posOffset>332105</wp:posOffset>
                </wp:positionV>
                <wp:extent cx="137795" cy="172085"/>
                <wp:effectExtent l="9525" t="8255" r="5080" b="10160"/>
                <wp:wrapNone/>
                <wp:docPr id="446"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5205" y="524"/>
                          <a:chExt cx="217" cy="271"/>
                        </a:xfrm>
                      </wpg:grpSpPr>
                      <wps:wsp>
                        <wps:cNvPr id="447" name="Freeform 523"/>
                        <wps:cNvSpPr>
                          <a:spLocks/>
                        </wps:cNvSpPr>
                        <wps:spPr bwMode="auto">
                          <a:xfrm>
                            <a:off x="5205" y="524"/>
                            <a:ext cx="217" cy="271"/>
                          </a:xfrm>
                          <a:custGeom>
                            <a:avLst/>
                            <a:gdLst>
                              <a:gd name="T0" fmla="+- 0 5205 5205"/>
                              <a:gd name="T1" fmla="*/ T0 w 217"/>
                              <a:gd name="T2" fmla="+- 0 794 524"/>
                              <a:gd name="T3" fmla="*/ 794 h 271"/>
                              <a:gd name="T4" fmla="+- 0 5422 5205"/>
                              <a:gd name="T5" fmla="*/ T4 w 217"/>
                              <a:gd name="T6" fmla="+- 0 794 524"/>
                              <a:gd name="T7" fmla="*/ 794 h 271"/>
                              <a:gd name="T8" fmla="+- 0 5422 5205"/>
                              <a:gd name="T9" fmla="*/ T8 w 217"/>
                              <a:gd name="T10" fmla="+- 0 524 524"/>
                              <a:gd name="T11" fmla="*/ 524 h 271"/>
                              <a:gd name="T12" fmla="+- 0 5205 5205"/>
                              <a:gd name="T13" fmla="*/ T12 w 217"/>
                              <a:gd name="T14" fmla="+- 0 524 524"/>
                              <a:gd name="T15" fmla="*/ 524 h 271"/>
                              <a:gd name="T16" fmla="+- 0 5205 5205"/>
                              <a:gd name="T17" fmla="*/ T16 w 217"/>
                              <a:gd name="T18" fmla="+- 0 794 524"/>
                              <a:gd name="T19" fmla="*/ 794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2" o:spid="_x0000_s1026" style="position:absolute;margin-left:260.25pt;margin-top:26.15pt;width:10.85pt;height:13.55pt;z-index:-80152;mso-position-horizontal-relative:page" coordorigin="5205,524"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KBHAQAAFoLAAAOAAAAZHJzL2Uyb0RvYy54bWykVtuO2zYQfS+QfyD42MIrUZZ8w3qDwJdF&#10;gbQNEPcDaIm6IJKokrLlTZB/73Ao2bLX6gapHiRKMzo8c4YczuP7U5GTo1A6k+WSsgeXElGGMsrK&#10;ZEn/3m1HM0p0zcuI57IUS/oiNH3/9O6Xx6ZaCE+mMo+EIgBS6kVTLWla19XCcXSYioLrB1mJEoyx&#10;VAWv4VUlTqR4A+hF7niuO3EaqaJKyVBoDV/X1kifED+ORVj/Fcda1CRfUuBW413hfW/uztMjXySK&#10;V2kWtjT4T7AoeFbCpGeoNa85OajsFVSRhUpqGdcPoSwcGcdZKDAGiIa5N9E8K3moMJZk0STVWSaQ&#10;9kann4YN/zx+UiSLltT3J5SUvIAk4bwk8DwjT1MlC/B6VtXn6pOyMcLwowy/aDA7t3bznlhnsm/+&#10;kBEA8kMtUZ5TrAoDAYGTE2bh5ZwFcapJCB/ZeDqdB5SEYGJTz50FNkthCqk0fwWeC2awBp7fmTbt&#10;zx6b2j+9KTM2hy/snMiz5WWCguWmL4rq/6fo55RXAhOljVZnRYGLVXSrhDCLGEQdW1HRsVNU9+Xs&#10;WQxNDaq/KeRrSTo1BwXhi/Cg62chMSH8+FHXdjNEMMI0Ry35HWycuMhhX/w2Ii6E4AZ4s9onZzfW&#10;uf3qkJ1LGmLmbjE7KK/zQajp3AekNokXoHHnBEDGJSVtNmF/nWfzOydLyve8u6RgpVjuhpR/nxQs&#10;/F58A6Qgl2egQVJQ7XpIwRCpeedmSM3uk2K3qt+VivVFBynva8WuZR/OYF/5HfMGmN1ID7PeSSLr&#10;Kz/M7Fr7YWZ9+XdsMsDsWv+BTLK+/FephGqRdMufp92OCE9luyVgRLg52VysZpXUph7tIAdQjXa4&#10;swECvMz+GXC2pWuHO+NNZ2BqkCHLtpb9NzSD9KE7Vsw3wU2pRPd5H93+1gas4AC9PToVJXB07u3O&#10;rnhtdDLxmiFplhQrTgpPqMDmeyGPYifRo74UfW+Khy/MdrHnZd8PcYDfxbOzd88K8Tq/Dq+zdk/r&#10;BbsJsH7E5/V8YS61sAkwQeKpcg7c6NUrpKXcZnmOVS8vjRyTcWBXi5Z5FhmjkUKrZL/KFTly05jg&#10;1Sbhyg0agDJCsFTwaNOOa57ldgyT57jYoNy3aTCFHzuPb3N3vpltZv7I9yabke+u16MP25U/mmzZ&#10;NFiP16vVmn03KWL+Is2iSJSGXdcFMf/HzsS2H7P9y7kPuoriKtgtXq+Dda5poMgQS/fE6OAQtwei&#10;PcH3MnqBw1FJ29ZBGwqDVKqvlDTQ0i2p/ufAlaAk/72EE37OfN/0gPjiB9BaUKL6ln3fwssQoJa0&#10;prDlzXBV277xUKksSWEmu7xL+QG6mzgzpyfys6zaF2gycIQNHMbSNpumQ+y/o9elJX76FwAA//8D&#10;AFBLAwQUAAYACAAAACEA0KZ4eeEAAAAJAQAADwAAAGRycy9kb3ducmV2LnhtbEyPTWvDMAyG74P9&#10;B6PBbquTtNlHFqeUsu1UCmsHYzc1VpPQWA6xm6T/fu5pu0no4dXz5svJtGKg3jWWFcSzCARxaXXD&#10;lYKv/fvDMwjnkTW2lknBhRwsi9ubHDNtR/6kYecrEULYZaig9r7LpHRlTQbdzHbE4Xa0vUEf1r6S&#10;uscxhJtWJlH0KA02HD7U2NG6pvK0OxsFHyOOq3n8NmxOx/XlZ59uvzcxKXV/N61eQXia/B8MV/2g&#10;DkVwOtgzaydaBWkSpQG9DnMQAUgXSQLioODpZQGyyOX/BsUvAAAA//8DAFBLAQItABQABgAIAAAA&#10;IQC2gziS/gAAAOEBAAATAAAAAAAAAAAAAAAAAAAAAABbQ29udGVudF9UeXBlc10ueG1sUEsBAi0A&#10;FAAGAAgAAAAhADj9If/WAAAAlAEAAAsAAAAAAAAAAAAAAAAALwEAAF9yZWxzLy5yZWxzUEsBAi0A&#10;FAAGAAgAAAAhAHcNcoEcBAAAWgsAAA4AAAAAAAAAAAAAAAAALgIAAGRycy9lMm9Eb2MueG1sUEsB&#10;Ai0AFAAGAAgAAAAhANCmeHnhAAAACQEAAA8AAAAAAAAAAAAAAAAAdgYAAGRycy9kb3ducmV2Lnht&#10;bFBLBQYAAAAABAAEAPMAAACEBwAAAAA=&#10;">
                <v:shape id="Freeform 523" o:spid="_x0000_s1027" style="position:absolute;left:5205;top:524;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AdsQA&#10;AADcAAAADwAAAGRycy9kb3ducmV2LnhtbESPQWvCQBSE7wX/w/IEb3VjCVWiqwTBEg89NK33Z/aZ&#10;BLNv4+6q6b/vFgSPw8x8w6w2g+nEjZxvLSuYTRMQxJXVLdcKfr53rwsQPiBr7CyTgl/ysFmPXlaY&#10;aXvnL7qVoRYRwj5DBU0IfSalrxoy6Ke2J47eyTqDIUpXS+3wHuGmk29J8i4NthwXGuxp21B1Lq9G&#10;weel13mb7tN9WcxdcfzIj4dLrtRkPORLEIGG8Aw/2oVWkKZz+D8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UQHbEAAAA3AAAAA8AAAAAAAAAAAAAAAAAmAIAAGRycy9k&#10;b3ducmV2LnhtbFBLBQYAAAAABAAEAPUAAACJAwAAAAA=&#10;" path="m,270r217,l217,,,,,270xe" filled="f" strokeweight=".5pt">
                  <v:path arrowok="t" o:connecttype="custom" o:connectlocs="0,794;217,794;217,524;0,524;0,794" o:connectangles="0,0,0,0,0"/>
                </v:shape>
                <w10:wrap anchorx="page"/>
              </v:group>
            </w:pict>
          </mc:Fallback>
        </mc:AlternateContent>
      </w:r>
      <w:r>
        <w:rPr>
          <w:rFonts w:ascii="Arial" w:hAnsi="Arial"/>
          <w:b/>
          <w:noProof/>
          <w:sz w:val="22"/>
          <w:lang w:val="en-GB" w:eastAsia="en-GB"/>
        </w:rPr>
        <mc:AlternateContent>
          <mc:Choice Requires="wpg">
            <w:drawing>
              <wp:anchor distT="0" distB="0" distL="114300" distR="114300" simplePos="0" relativeHeight="2440" behindDoc="0" locked="0" layoutInCell="1" allowOverlap="1">
                <wp:simplePos x="0" y="0"/>
                <wp:positionH relativeFrom="page">
                  <wp:posOffset>3780155</wp:posOffset>
                </wp:positionH>
                <wp:positionV relativeFrom="paragraph">
                  <wp:posOffset>332105</wp:posOffset>
                </wp:positionV>
                <wp:extent cx="137795" cy="172085"/>
                <wp:effectExtent l="8255" t="8255" r="6350" b="10160"/>
                <wp:wrapNone/>
                <wp:docPr id="444"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5954" y="524"/>
                          <a:chExt cx="217" cy="271"/>
                        </a:xfrm>
                      </wpg:grpSpPr>
                      <wps:wsp>
                        <wps:cNvPr id="445" name="Freeform 521"/>
                        <wps:cNvSpPr>
                          <a:spLocks/>
                        </wps:cNvSpPr>
                        <wps:spPr bwMode="auto">
                          <a:xfrm>
                            <a:off x="5954" y="524"/>
                            <a:ext cx="217" cy="271"/>
                          </a:xfrm>
                          <a:custGeom>
                            <a:avLst/>
                            <a:gdLst>
                              <a:gd name="T0" fmla="+- 0 5954 5954"/>
                              <a:gd name="T1" fmla="*/ T0 w 217"/>
                              <a:gd name="T2" fmla="+- 0 794 524"/>
                              <a:gd name="T3" fmla="*/ 794 h 271"/>
                              <a:gd name="T4" fmla="+- 0 6171 5954"/>
                              <a:gd name="T5" fmla="*/ T4 w 217"/>
                              <a:gd name="T6" fmla="+- 0 794 524"/>
                              <a:gd name="T7" fmla="*/ 794 h 271"/>
                              <a:gd name="T8" fmla="+- 0 6171 5954"/>
                              <a:gd name="T9" fmla="*/ T8 w 217"/>
                              <a:gd name="T10" fmla="+- 0 524 524"/>
                              <a:gd name="T11" fmla="*/ 524 h 271"/>
                              <a:gd name="T12" fmla="+- 0 5954 5954"/>
                              <a:gd name="T13" fmla="*/ T12 w 217"/>
                              <a:gd name="T14" fmla="+- 0 524 524"/>
                              <a:gd name="T15" fmla="*/ 524 h 271"/>
                              <a:gd name="T16" fmla="+- 0 5954 5954"/>
                              <a:gd name="T17" fmla="*/ T16 w 217"/>
                              <a:gd name="T18" fmla="+- 0 794 524"/>
                              <a:gd name="T19" fmla="*/ 794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0" o:spid="_x0000_s1026" style="position:absolute;margin-left:297.65pt;margin-top:26.15pt;width:10.85pt;height:13.55pt;z-index:2440;mso-position-horizontal-relative:page" coordorigin="5954,524"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YXGgQAAFoLAAAOAAAAZHJzL2Uyb0RvYy54bWykVtuO2zYQfS/QfyD42MIrUZavWG8Q+LIo&#10;kDYB4nwALVEXVBJVUr5si/57h0NRlr32ZpHqQaI0R8MzZ8jhPH44lQU5CKVzWS0oe/ApEVUk47xK&#10;F/TbdjOYUqIbXsW8kJVY0Beh6Yenn396PNZzEchMFrFQBJxUen6sFzRrmnrueTrKRMn1g6xFBcZE&#10;qpI38KpSL1b8CN7Lwgt8f+wdpYprJSOhNXxdWSN9Qv9JIqLmc5Jo0ZBiQYFbg3eF9525e0+PfJ4q&#10;Xmd51NLgP8Ci5HkFk3auVrzhZK/yV67KPFJSy6R5iGTpySTJI4ExQDTMv4rmWcl9jbGk82NadzKB&#10;tFc6/bDb6I/DF0XyeEHDMKSk4iUkCeclowDlOdbpHFDPqv5af1E2Rhh+ktGfGtTzru3mPbVgsjv+&#10;LmNwyPeNRHlOiSqNCwicnDALL10WxKkhEXxkw8lkNqIkAhObBP50ZLMUZZBK89doNgKqYB0FoTOt&#10;258DNrF/BhNmbB6f2zmRZ8vLrA5YbvqsqP5/in7NeC0wUdpo1SkKUVhFN0oIs4hBVKRl5gegU1T3&#10;5exZDEyD6t8V8rUkTs27gvB5tNfNs5CYEH74pBu7GWIYYZrjlvwWNk5SFrAvfh0Qn5i58NZung7G&#10;HOwXj2x9ciRm7tancxU4DLqazMCTS2LaORo6EDgykIy02YT91YFgCfRIjdmE3SQFKbAwQyq8TWrs&#10;MG+RgnXVObpLCqrde0jNHMyQmt4mxa5UD25Kxfqig5S3tWKXst/PYF/5LQvuMLuU3sx6I4msr/x9&#10;Zpfa32fWl3/LxneYXep/Z3mxvvwXqYRqkbrlzzO3I6JT1W4JGBFuTjYfq1kttalHW8gBVKPtsC04&#10;gDL75w4YZDFg3Bkw39tgYGrAkGVby95GM0gfwrFifte5KZUIn/W929/agBUcoNdHp6IEjs6d3dk1&#10;b4xOJl4zJMcFxYqTwRMqsPleyoPYSkQ056IfTPB0gdnO9qLq49AP8Dsjnd09a/TncM6fs7qnRcFu&#10;Al/vwbyeLyqkFjYBJkg8VbrAjV69QlrJTV4UWPWKysgxHo7satGyyGNjNFJole6WhSIHbhoTvNok&#10;XMCgAahidJYJHq/bccPzwo5h8gIXG5T7Ng2m8GPn8c/Mn62n62k4CIPxehD6q9Xg42YZDsYbNhmt&#10;hqvlcsX+NSli4TzL41hUhp3rglj4vjOx7cds/9L1QRdRXAS7wet1sN4lDRQZYnFPjA4OcXsg2hN8&#10;J+MXOByVtG0dtKEwyKT6m5IjtHQLqv/acyUoKX6r4ISfsTA0PSC+hCNoLShRfcuub+FVBK4WtKGw&#10;5c1w2di+cV+rPM1gJru8K/kRupskN6cn8rOs2hdoMnCEDRzG0jabpkPsvyPq3BI//QcAAP//AwBQ&#10;SwMEFAAGAAgAAAAhAIppk6fhAAAACQEAAA8AAABkcnMvZG93bnJldi54bWxMj09Lw0AQxe+C32EZ&#10;wZvdpDX9E7MppainItgKxds0O01Cs7shu03Sb+940tPM8B5vfi9bj6YRPXW+dlZBPIlAkC2crm2p&#10;4Ovw9rQE4QNajY2zpOBGHtb5/V2GqXaD/aR+H0rBIdanqKAKoU2l9EVFBv3EtWRZO7vOYOCzK6Xu&#10;cOBw08hpFM2lwdryhwpb2lZUXPZXo+B9wGEzi1/73eW8vX0fko/jLialHh/GzQuIQGP4M8MvPqND&#10;zkwnd7Xai0ZBskpmbOVlypMN83jB5U4KFqtnkHkm/zfIfwAAAP//AwBQSwECLQAUAAYACAAAACEA&#10;toM4kv4AAADhAQAAEwAAAAAAAAAAAAAAAAAAAAAAW0NvbnRlbnRfVHlwZXNdLnhtbFBLAQItABQA&#10;BgAIAAAAIQA4/SH/1gAAAJQBAAALAAAAAAAAAAAAAAAAAC8BAABfcmVscy8ucmVsc1BLAQItABQA&#10;BgAIAAAAIQCghWYXGgQAAFoLAAAOAAAAAAAAAAAAAAAAAC4CAABkcnMvZTJvRG9jLnhtbFBLAQIt&#10;ABQABgAIAAAAIQCKaZOn4QAAAAkBAAAPAAAAAAAAAAAAAAAAAHQGAABkcnMvZG93bnJldi54bWxQ&#10;SwUGAAAAAAQABADzAAAAggcAAAAA&#10;">
                <v:shape id="Freeform 521" o:spid="_x0000_s1027" style="position:absolute;left:5954;top:524;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7msUA&#10;AADcAAAADwAAAGRycy9kb3ducmV2LnhtbESPT2vCQBTE70K/w/IK3symkv4hukoQKvHgoWl7f2af&#10;SWj2bdzdavrtXUHocZiZ3zDL9Wh6cSbnO8sKnpIUBHFtdceNgq/P99kbCB+QNfaWScEfeVivHiZL&#10;zLW98Aedq9CICGGfo4I2hCGX0tctGfSJHYijd7TOYIjSNVI7vES46eU8TV+kwY7jQosDbVqqf6pf&#10;o2B/GnTRZbtsV5Wvrjxsi8P3qVBq+jgWCxCBxvAfvrdLrSDLnuF2Jh4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ynuaxQAAANwAAAAPAAAAAAAAAAAAAAAAAJgCAABkcnMv&#10;ZG93bnJldi54bWxQSwUGAAAAAAQABAD1AAAAigMAAAAA&#10;" path="m,270r217,l217,,,,,270xe" filled="f" strokeweight=".5pt">
                  <v:path arrowok="t" o:connecttype="custom" o:connectlocs="0,794;217,794;217,524;0,524;0,794" o:connectangles="0,0,0,0,0"/>
                </v:shape>
                <w10:wrap anchorx="page"/>
              </v:group>
            </w:pict>
          </mc:Fallback>
        </mc:AlternateContent>
      </w:r>
      <w:r w:rsidR="00F827FE" w:rsidRPr="00DA17DC">
        <w:rPr>
          <w:rFonts w:ascii="Arial" w:hAnsi="Arial"/>
          <w:b/>
          <w:sz w:val="22"/>
        </w:rPr>
        <w:t>If</w:t>
      </w:r>
      <w:r w:rsidR="00F827FE" w:rsidRPr="00DA17DC">
        <w:rPr>
          <w:rFonts w:ascii="Arial" w:hAnsi="Arial"/>
          <w:b/>
          <w:spacing w:val="-14"/>
          <w:sz w:val="22"/>
        </w:rPr>
        <w:t xml:space="preserve"> </w:t>
      </w:r>
      <w:r w:rsidR="00F827FE" w:rsidRPr="00DA17DC">
        <w:rPr>
          <w:rFonts w:ascii="Arial" w:hAnsi="Arial"/>
          <w:b/>
          <w:sz w:val="22"/>
        </w:rPr>
        <w:t>you</w:t>
      </w:r>
      <w:r w:rsidR="00F827FE" w:rsidRPr="00DA17DC">
        <w:rPr>
          <w:rFonts w:ascii="Arial" w:hAnsi="Arial"/>
          <w:b/>
          <w:spacing w:val="-14"/>
          <w:sz w:val="22"/>
        </w:rPr>
        <w:t xml:space="preserve"> </w:t>
      </w:r>
      <w:r w:rsidR="00F827FE" w:rsidRPr="00DA17DC">
        <w:rPr>
          <w:rFonts w:ascii="Arial" w:hAnsi="Arial"/>
          <w:b/>
          <w:sz w:val="22"/>
        </w:rPr>
        <w:t>have</w:t>
      </w:r>
      <w:r w:rsidR="00F827FE" w:rsidRPr="00DA17DC">
        <w:rPr>
          <w:rFonts w:ascii="Arial" w:hAnsi="Arial"/>
          <w:b/>
          <w:spacing w:val="-14"/>
          <w:sz w:val="22"/>
        </w:rPr>
        <w:t xml:space="preserve"> </w:t>
      </w:r>
      <w:r w:rsidR="00F827FE" w:rsidRPr="00DA17DC">
        <w:rPr>
          <w:rFonts w:ascii="Arial" w:hAnsi="Arial"/>
          <w:b/>
          <w:sz w:val="22"/>
        </w:rPr>
        <w:t>ticked</w:t>
      </w:r>
      <w:r w:rsidR="00F827FE" w:rsidRPr="00DA17DC">
        <w:rPr>
          <w:rFonts w:ascii="Arial" w:hAnsi="Arial"/>
          <w:b/>
          <w:spacing w:val="-14"/>
          <w:sz w:val="22"/>
        </w:rPr>
        <w:t xml:space="preserve"> </w:t>
      </w:r>
      <w:r w:rsidR="00F827FE" w:rsidRPr="00DA17DC">
        <w:rPr>
          <w:rFonts w:ascii="Arial" w:hAnsi="Arial"/>
          <w:b/>
          <w:spacing w:val="-5"/>
          <w:sz w:val="22"/>
        </w:rPr>
        <w:t>‘Yes’</w:t>
      </w:r>
      <w:r w:rsidR="00F827FE" w:rsidRPr="00DA17DC">
        <w:rPr>
          <w:rFonts w:ascii="Arial" w:hAnsi="Arial"/>
          <w:b/>
          <w:spacing w:val="-14"/>
          <w:sz w:val="22"/>
        </w:rPr>
        <w:t xml:space="preserve"> </w:t>
      </w:r>
      <w:r w:rsidR="00F827FE" w:rsidRPr="00DA17DC">
        <w:rPr>
          <w:rFonts w:ascii="Arial" w:hAnsi="Arial"/>
          <w:b/>
          <w:sz w:val="22"/>
        </w:rPr>
        <w:t>to</w:t>
      </w:r>
      <w:r w:rsidR="00F827FE" w:rsidRPr="00DA17DC">
        <w:rPr>
          <w:rFonts w:ascii="Arial" w:hAnsi="Arial"/>
          <w:b/>
          <w:spacing w:val="-14"/>
          <w:sz w:val="22"/>
        </w:rPr>
        <w:t xml:space="preserve"> </w:t>
      </w:r>
      <w:r w:rsidR="00F827FE" w:rsidRPr="00DA17DC">
        <w:rPr>
          <w:rFonts w:ascii="Arial" w:hAnsi="Arial"/>
          <w:b/>
          <w:sz w:val="22"/>
        </w:rPr>
        <w:t>question</w:t>
      </w:r>
      <w:r w:rsidR="00F827FE" w:rsidRPr="00DA17DC">
        <w:rPr>
          <w:rFonts w:ascii="Arial" w:hAnsi="Arial"/>
          <w:b/>
          <w:spacing w:val="-14"/>
          <w:sz w:val="22"/>
        </w:rPr>
        <w:t xml:space="preserve"> </w:t>
      </w:r>
      <w:r w:rsidR="00F827FE" w:rsidRPr="00DA17DC">
        <w:rPr>
          <w:rFonts w:ascii="Arial" w:hAnsi="Arial"/>
          <w:b/>
          <w:sz w:val="22"/>
        </w:rPr>
        <w:t>B,</w:t>
      </w:r>
      <w:r w:rsidR="00F827FE" w:rsidRPr="00DA17DC">
        <w:rPr>
          <w:rFonts w:ascii="Arial" w:hAnsi="Arial"/>
          <w:b/>
          <w:spacing w:val="-14"/>
          <w:sz w:val="22"/>
        </w:rPr>
        <w:t xml:space="preserve"> </w:t>
      </w:r>
      <w:r w:rsidR="00F827FE" w:rsidRPr="00DA17DC">
        <w:rPr>
          <w:rFonts w:ascii="Arial" w:hAnsi="Arial"/>
          <w:b/>
          <w:sz w:val="22"/>
        </w:rPr>
        <w:t>please</w:t>
      </w:r>
      <w:r w:rsidR="00F827FE" w:rsidRPr="00DA17DC">
        <w:rPr>
          <w:rFonts w:ascii="Arial" w:hAnsi="Arial"/>
          <w:b/>
          <w:spacing w:val="-14"/>
          <w:sz w:val="22"/>
        </w:rPr>
        <w:t xml:space="preserve"> </w:t>
      </w:r>
      <w:r w:rsidR="00F827FE" w:rsidRPr="00DA17DC">
        <w:rPr>
          <w:rFonts w:ascii="Arial" w:hAnsi="Arial"/>
          <w:b/>
          <w:sz w:val="22"/>
        </w:rPr>
        <w:t>now</w:t>
      </w:r>
      <w:r w:rsidR="00F827FE" w:rsidRPr="00DA17DC">
        <w:rPr>
          <w:rFonts w:ascii="Arial" w:hAnsi="Arial"/>
          <w:b/>
          <w:spacing w:val="-14"/>
          <w:sz w:val="22"/>
        </w:rPr>
        <w:t xml:space="preserve"> </w:t>
      </w:r>
      <w:r w:rsidR="00F827FE" w:rsidRPr="00DA17DC">
        <w:rPr>
          <w:rFonts w:ascii="Arial" w:hAnsi="Arial"/>
          <w:b/>
          <w:sz w:val="22"/>
        </w:rPr>
        <w:t>complete</w:t>
      </w:r>
      <w:r w:rsidR="00F827FE" w:rsidRPr="00DA17DC">
        <w:rPr>
          <w:rFonts w:ascii="Arial" w:hAnsi="Arial"/>
          <w:b/>
          <w:spacing w:val="-14"/>
          <w:sz w:val="22"/>
        </w:rPr>
        <w:t xml:space="preserve"> </w:t>
      </w:r>
      <w:r w:rsidR="00F827FE" w:rsidRPr="00DA17DC">
        <w:rPr>
          <w:rFonts w:ascii="Arial" w:hAnsi="Arial"/>
          <w:b/>
          <w:sz w:val="22"/>
        </w:rPr>
        <w:t>questions</w:t>
      </w:r>
      <w:r w:rsidR="00F827FE" w:rsidRPr="00DA17DC">
        <w:rPr>
          <w:rFonts w:ascii="Arial" w:hAnsi="Arial"/>
          <w:b/>
          <w:spacing w:val="-14"/>
          <w:sz w:val="22"/>
        </w:rPr>
        <w:t xml:space="preserve"> </w:t>
      </w:r>
      <w:r w:rsidR="00F827FE" w:rsidRPr="00DA17DC">
        <w:rPr>
          <w:rFonts w:ascii="Arial" w:hAnsi="Arial"/>
          <w:b/>
          <w:sz w:val="22"/>
        </w:rPr>
        <w:t>C</w:t>
      </w:r>
      <w:r w:rsidR="00F827FE" w:rsidRPr="00DA17DC">
        <w:rPr>
          <w:rFonts w:ascii="Arial" w:hAnsi="Arial"/>
          <w:b/>
          <w:spacing w:val="-14"/>
          <w:sz w:val="22"/>
        </w:rPr>
        <w:t xml:space="preserve"> </w:t>
      </w:r>
      <w:r w:rsidR="00F827FE" w:rsidRPr="00DA17DC">
        <w:rPr>
          <w:rFonts w:ascii="Arial" w:hAnsi="Arial"/>
          <w:b/>
          <w:sz w:val="22"/>
        </w:rPr>
        <w:t>and</w:t>
      </w:r>
      <w:r w:rsidR="00F827FE" w:rsidRPr="00DA17DC">
        <w:rPr>
          <w:rFonts w:ascii="Arial" w:hAnsi="Arial"/>
          <w:b/>
          <w:spacing w:val="-14"/>
          <w:sz w:val="22"/>
        </w:rPr>
        <w:t xml:space="preserve"> </w:t>
      </w:r>
      <w:r w:rsidR="00F827FE" w:rsidRPr="00DA17DC">
        <w:rPr>
          <w:rFonts w:ascii="Arial" w:hAnsi="Arial"/>
          <w:b/>
          <w:sz w:val="22"/>
        </w:rPr>
        <w:t>D</w:t>
      </w:r>
    </w:p>
    <w:p w:rsidR="003B16A7" w:rsidRPr="00DA17DC" w:rsidRDefault="00122557">
      <w:pPr>
        <w:pStyle w:val="BodyText"/>
        <w:numPr>
          <w:ilvl w:val="0"/>
          <w:numId w:val="2"/>
        </w:numPr>
        <w:tabs>
          <w:tab w:val="left" w:pos="393"/>
          <w:tab w:val="left" w:pos="4829"/>
        </w:tabs>
        <w:spacing w:before="199"/>
        <w:ind w:left="392" w:hanging="271"/>
        <w:rPr>
          <w:rFonts w:ascii="Arial" w:hAnsi="Arial"/>
          <w:sz w:val="20"/>
        </w:rPr>
      </w:pPr>
      <w:r>
        <w:rPr>
          <w:rFonts w:ascii="Arial" w:hAnsi="Arial"/>
          <w:noProof/>
          <w:sz w:val="20"/>
          <w:lang w:val="en-GB" w:eastAsia="en-GB"/>
        </w:rPr>
        <mc:AlternateContent>
          <mc:Choice Requires="wpg">
            <w:drawing>
              <wp:anchor distT="0" distB="0" distL="114300" distR="114300" simplePos="0" relativeHeight="503236376" behindDoc="1" locked="0" layoutInCell="1" allowOverlap="1">
                <wp:simplePos x="0" y="0"/>
                <wp:positionH relativeFrom="page">
                  <wp:posOffset>3938905</wp:posOffset>
                </wp:positionH>
                <wp:positionV relativeFrom="paragraph">
                  <wp:posOffset>329565</wp:posOffset>
                </wp:positionV>
                <wp:extent cx="137795" cy="172085"/>
                <wp:effectExtent l="5080" t="5715" r="9525" b="12700"/>
                <wp:wrapNone/>
                <wp:docPr id="442"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204" y="520"/>
                          <a:chExt cx="217" cy="271"/>
                        </a:xfrm>
                      </wpg:grpSpPr>
                      <wps:wsp>
                        <wps:cNvPr id="443" name="Freeform 519"/>
                        <wps:cNvSpPr>
                          <a:spLocks/>
                        </wps:cNvSpPr>
                        <wps:spPr bwMode="auto">
                          <a:xfrm>
                            <a:off x="6204" y="520"/>
                            <a:ext cx="217" cy="271"/>
                          </a:xfrm>
                          <a:custGeom>
                            <a:avLst/>
                            <a:gdLst>
                              <a:gd name="T0" fmla="+- 0 6204 6204"/>
                              <a:gd name="T1" fmla="*/ T0 w 217"/>
                              <a:gd name="T2" fmla="+- 0 790 520"/>
                              <a:gd name="T3" fmla="*/ 790 h 271"/>
                              <a:gd name="T4" fmla="+- 0 6420 6204"/>
                              <a:gd name="T5" fmla="*/ T4 w 217"/>
                              <a:gd name="T6" fmla="+- 0 790 520"/>
                              <a:gd name="T7" fmla="*/ 790 h 271"/>
                              <a:gd name="T8" fmla="+- 0 6420 6204"/>
                              <a:gd name="T9" fmla="*/ T8 w 217"/>
                              <a:gd name="T10" fmla="+- 0 520 520"/>
                              <a:gd name="T11" fmla="*/ 520 h 271"/>
                              <a:gd name="T12" fmla="+- 0 6204 6204"/>
                              <a:gd name="T13" fmla="*/ T12 w 217"/>
                              <a:gd name="T14" fmla="+- 0 520 520"/>
                              <a:gd name="T15" fmla="*/ 520 h 271"/>
                              <a:gd name="T16" fmla="+- 0 6204 6204"/>
                              <a:gd name="T17" fmla="*/ T16 w 217"/>
                              <a:gd name="T18" fmla="+- 0 790 520"/>
                              <a:gd name="T19" fmla="*/ 790 h 271"/>
                            </a:gdLst>
                            <a:ahLst/>
                            <a:cxnLst>
                              <a:cxn ang="0">
                                <a:pos x="T1" y="T3"/>
                              </a:cxn>
                              <a:cxn ang="0">
                                <a:pos x="T5" y="T7"/>
                              </a:cxn>
                              <a:cxn ang="0">
                                <a:pos x="T9" y="T11"/>
                              </a:cxn>
                              <a:cxn ang="0">
                                <a:pos x="T13" y="T15"/>
                              </a:cxn>
                              <a:cxn ang="0">
                                <a:pos x="T17" y="T19"/>
                              </a:cxn>
                            </a:cxnLst>
                            <a:rect l="0" t="0" r="r" b="b"/>
                            <a:pathLst>
                              <a:path w="217" h="271">
                                <a:moveTo>
                                  <a:pt x="0" y="270"/>
                                </a:moveTo>
                                <a:lnTo>
                                  <a:pt x="216" y="270"/>
                                </a:lnTo>
                                <a:lnTo>
                                  <a:pt x="216"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8" o:spid="_x0000_s1026" style="position:absolute;margin-left:310.15pt;margin-top:25.95pt;width:10.85pt;height:13.55pt;z-index:-80104;mso-position-horizontal-relative:page" coordorigin="6204,5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LeGgQAAFoLAAAOAAAAZHJzL2Uyb0RvYy54bWykVluPqzYQfq/U/2D5sVUWTMgNbfboKJdV&#10;pdP2SCf9AQ6YiwqY2iRkW/W/d8YGQrKLdnXKAxjmYzzzzcXz+OlS5OQslM5kuabswaVElKGMsjJZ&#10;0z8O+8mSEl3zMuK5LMWavghNPz39+MNjUwXCk6nMI6EIKCl10FRrmtZ1FTiODlNRcP0gK1GCMJaq&#10;4DW8qsSJFG9Ae5E7nuvOnUaqqFIyFFrD160V0iejP45FWP8ex1rUJF9TsK02d2XuR7w7T488SBSv&#10;0ixszeDfYUXBsxI27VVtec3JSWWvVBVZqKSWcf0QysKRcZyFwvgA3jD3zptnJU+V8SUJmqTqaQJq&#10;73j6brXhb+evimTRmvq+R0nJCwiS2ZfM2BLpaaokANSzqr5VX5X1EZZfZPinBrFzL8f3xILJsflV&#10;RqCQn2pp6LnEqkAV4Di5mCi89FEQl5qE8JFNF4vVjJIQRGzhucuZjVKYQijxr7nn+pSAdOa1AQzT&#10;Xfuzxxb2T2/B8DeHB3ZPY2drFzoF6aavjOr/x+i3lFfCBEojVz2j047RvRICkxhIXVlSDbBjVA/p&#10;HEjQTA2sv0vka0o6NkcJ4UF40vWzkCYg/PxF17YYIliZMEdtOhygcOIih7r4eUJcgnuZmw1L0sNY&#10;B/vJIQeXNAT3bnV2qiDHBqoWK5f0QbwqAtosCBQhJCVtNKG++t0gBQaa5r5nLbvfEBKp13Xw3zZq&#10;3mGMfyNGQV71ikaNgm73EaNWHQyZWr5tFLtlHWh6iyo2JB0xb3LFbmkfj+CQ+QPzRiy7pX7MsiHz&#10;45bdcj9u2ZD+A5uPWHbL/0gkoQRHQgndIunSn6ddRYSXsi0JWBGOJ5trulklNfajA8QAutFhirkH&#10;KgCF9TMCBloQbCrjXTBYimCI8kdUMwifgZuO+a5ybJUGblpSB7fP1mEFB+j90akogaPzaAut4jXy&#10;hP7ikjRrajpOCk/owPi9kGdxkAZRX5u+tzC9G3a7yvNyiPMY5AbYd0V28u5ZGX0drtPXSbunRUE1&#10;ga6PYF7vF+ZSCxsAdNIEuXcc+Ro00lLuszwHMA/yEumYT2c2W7TMswiFKNMqOW5yRc4cBxNztSG+&#10;gcEAUEZGWSp4tGvXNc9yu4bNc5Ns0O7bMGDjN5PHPyt3tVvulv7E9+a7ie9ut5PP+40/me/ZYrad&#10;bjebLfsXQ8T8IM2iSJRoXTcFMf9jZ2I7j9n5pZ+Dbry4cXZvrtfOOrdmGJLBl+5pvIND3B6I9gQ/&#10;yugFDkcl7VgHYygsUqn+pqSBkW5N9V8nrgQl+S8lnPAr5vs4A5oXfwajBSVqKDkOJbwMQdWa1hRK&#10;Hpeb2s6Np0plSQo72fQu5WeYbuIMT09jn7WqfYEhw6zMAGd8aYdNnBCH7wZ1HYmf/gMAAP//AwBQ&#10;SwMEFAAGAAgAAAAhAG4Vg5XhAAAACQEAAA8AAABkcnMvZG93bnJldi54bWxMj0FLw0AQhe+C/2EZ&#10;wZvdTWqjjZmUUtRTKdgK4m2bTJPQ7GzIbpP037ue9DjMx3vfy1aTacVAvWssI0QzBYK4sGXDFcLn&#10;4e3hGYTzmkvdWiaEKzlY5bc3mU5LO/IHDXtfiRDCLtUItfddKqUrajLazWxHHH4n2xvtw9lXsuz1&#10;GMJNK2OlEml0w6Gh1h1tairO+4tBeB/1uJ5Hr8P2fNpcvw+L3dc2IsT7u2n9AsLT5P9g+NUP6pAH&#10;p6O9cOlEi5DEah5QhEW0BBGA5DEO444IT0sFMs/k/wX5DwAAAP//AwBQSwECLQAUAAYACAAAACEA&#10;toM4kv4AAADhAQAAEwAAAAAAAAAAAAAAAAAAAAAAW0NvbnRlbnRfVHlwZXNdLnhtbFBLAQItABQA&#10;BgAIAAAAIQA4/SH/1gAAAJQBAAALAAAAAAAAAAAAAAAAAC8BAABfcmVscy8ucmVsc1BLAQItABQA&#10;BgAIAAAAIQCtqgLeGgQAAFoLAAAOAAAAAAAAAAAAAAAAAC4CAABkcnMvZTJvRG9jLnhtbFBLAQIt&#10;ABQABgAIAAAAIQBuFYOV4QAAAAkBAAAPAAAAAAAAAAAAAAAAAHQGAABkcnMvZG93bnJldi54bWxQ&#10;SwUGAAAAAAQABADzAAAAggcAAAAA&#10;">
                <v:shape id="Freeform 519" o:spid="_x0000_s1027" style="position:absolute;left:6204;top:5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9GdcUA&#10;AADcAAAADwAAAGRycy9kb3ducmV2LnhtbESPQWvCQBSE74X+h+UVequbarAlukoQKvHgwdjen9ln&#10;Epp9G3e3mv57VxA8DjPzDTNfDqYTZ3K+tazgfZSAIK6sbrlW8L3/evsE4QOyxs4yKfgnD8vF89Mc&#10;M20vvKNzGWoRIewzVNCE0GdS+qohg35ke+LoHa0zGKJ0tdQOLxFuOjlOkqk02HJcaLCnVUPVb/ln&#10;FGxPvc7bdJNuyuLDFYd1fvg55Uq9vgz5DESgITzC93ahFaTpBG5n4h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0Z1xQAAANwAAAAPAAAAAAAAAAAAAAAAAJgCAABkcnMv&#10;ZG93bnJldi54bWxQSwUGAAAAAAQABAD1AAAAigMAAAAA&#10;" path="m,270r216,l216,,,,,270xe" filled="f" strokeweight=".5pt">
                  <v:path arrowok="t" o:connecttype="custom" o:connectlocs="0,790;216,790;216,520;0,520;0,790"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2488" behindDoc="0" locked="0" layoutInCell="1" allowOverlap="1">
                <wp:simplePos x="0" y="0"/>
                <wp:positionH relativeFrom="page">
                  <wp:posOffset>4414520</wp:posOffset>
                </wp:positionH>
                <wp:positionV relativeFrom="paragraph">
                  <wp:posOffset>329565</wp:posOffset>
                </wp:positionV>
                <wp:extent cx="137795" cy="172085"/>
                <wp:effectExtent l="13970" t="5715" r="10160" b="12700"/>
                <wp:wrapNone/>
                <wp:docPr id="440"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952" y="520"/>
                          <a:chExt cx="217" cy="271"/>
                        </a:xfrm>
                      </wpg:grpSpPr>
                      <wps:wsp>
                        <wps:cNvPr id="441" name="Freeform 517"/>
                        <wps:cNvSpPr>
                          <a:spLocks/>
                        </wps:cNvSpPr>
                        <wps:spPr bwMode="auto">
                          <a:xfrm>
                            <a:off x="6952" y="520"/>
                            <a:ext cx="217" cy="271"/>
                          </a:xfrm>
                          <a:custGeom>
                            <a:avLst/>
                            <a:gdLst>
                              <a:gd name="T0" fmla="+- 0 6952 6952"/>
                              <a:gd name="T1" fmla="*/ T0 w 217"/>
                              <a:gd name="T2" fmla="+- 0 790 520"/>
                              <a:gd name="T3" fmla="*/ 790 h 271"/>
                              <a:gd name="T4" fmla="+- 0 7169 6952"/>
                              <a:gd name="T5" fmla="*/ T4 w 217"/>
                              <a:gd name="T6" fmla="+- 0 790 520"/>
                              <a:gd name="T7" fmla="*/ 790 h 271"/>
                              <a:gd name="T8" fmla="+- 0 7169 6952"/>
                              <a:gd name="T9" fmla="*/ T8 w 217"/>
                              <a:gd name="T10" fmla="+- 0 520 520"/>
                              <a:gd name="T11" fmla="*/ 520 h 271"/>
                              <a:gd name="T12" fmla="+- 0 6952 6952"/>
                              <a:gd name="T13" fmla="*/ T12 w 217"/>
                              <a:gd name="T14" fmla="+- 0 520 520"/>
                              <a:gd name="T15" fmla="*/ 520 h 271"/>
                              <a:gd name="T16" fmla="+- 0 6952 6952"/>
                              <a:gd name="T17" fmla="*/ T16 w 217"/>
                              <a:gd name="T18" fmla="+- 0 790 520"/>
                              <a:gd name="T19" fmla="*/ 79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6" o:spid="_x0000_s1026" style="position:absolute;margin-left:347.6pt;margin-top:25.95pt;width:10.85pt;height:13.55pt;z-index:2488;mso-position-horizontal-relative:page" coordorigin="6952,5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SPHAQAAFoLAAAOAAAAZHJzL2Uyb0RvYy54bWykVm2PozYQ/l6p/8Hyx1ZZMCEhiTZ7OuVl&#10;VenaO+lyP8AB86ICpjYJu6363zseAyHZcHe68gEM8zB+5hl7PI/vXoqcnIXSmSzXlD24lIgylFFW&#10;Jmv65bCfLCjRNS8jnstSrOmr0PTd088/PTbVSngylXkkFAEnpV411ZqmdV2tHEeHqSi4fpCVKMEY&#10;S1XwGl5V4kSKN+C9yB3PdedOI1VUKRkKreHr1hrpE/qPYxHWH+NYi5rkawrcarwrvB/N3Xl65KtE&#10;8SrNwpYG/wEWBc9KmLR3teU1JyeVvXFVZKGSWsb1QygLR8ZxFgqMAaJh7k00z0qeKowlWTVJ1csE&#10;0t7o9MNuwz/OnxTJojX1fdCn5AUkCeclMzY38jRVsgLUs6o+V5+UjRGGH2T4pwazc2s374kFk2Pz&#10;u4zAIT/VEuV5iVVhXEDg5AWz8NpnQbzUJISPbBoEyxklIZhY4LmLmc1SmEIqzV/z5cyjBKwzr01g&#10;mO7anz0W2D+9gJnfHL6ycyLPlpcJCpabviiq/5+in1NeCUyUNlr1irJO0b0SwixiEDWwoiKwU1QP&#10;5RxYDE0Nqn9TyLeSdGqOCsJX4UnXz0JiQvj5g67tZohghGmO2uVwgIURFznsi18nxCVmLrzZtCQ9&#10;DKK1sF8ccnBJQ8zcrc/OFSRu4CpYuqRP4sXRtAOBIwNJSZtN2F/9bH4HQlIBmy/vkoKFdCHl3yc1&#10;7zDW1X1SsK56R6OkoNoNwxsjtexgRqnFfVLsWnWQ6Z5UbCi6wdzVil3LPp7BofIH5o0wu5Z+jNlQ&#10;+XFm19qPMxvKf2DzEWY3+t/PJBvKf5VKqBZJt/x52u2I8KVstwSMCDcnm4vVrJLa1KMD5ACq0WHa&#10;FhxAmf0zAgZZDBh3Bsz3dTAwNWDIsq1lX0czSB/CsWJ+07kplQhfDr3b39qAFRygt0enogSOzqPd&#10;2RWvjU4mXjMkzZpixUnhCRXYfC/kWRwkIupL0fcCrN0w28Wel0Mc+gF+F2Rn754V+utwnb/O2j0t&#10;CnYT+PoezNv5wlxqYRNggsRTpQ/c6DUopKXcZ3mOVS8vjRzz6cyuFi3zLDJGI4VWyXGTK3LmpjHB&#10;q03CFQwagDJCZ6ng0a4d1zzL7Rgmz3GxQblv02AKP3Ye/yzd5W6xW/gT35vvJr673U7e7zf+ZL5n&#10;wWw73W42W/avSRHzV2kWRaI07LouiPnfdya2/ZjtX/o+6CqKq2D3eL0N1rmmgSJDLN0To4ND3B6I&#10;9gQ/yugVDkclbVsHbSgMUqn+pqSBlm5N9V8nrgQl+W8lnPBLhj1OjS/+DFoLStTQchxaeBmCqzWt&#10;KWx5M9zUtm88VSpLUpjJLu9SvofuJs7M6Yn8LKv2BZoMHGEDh7G0zabpEIfviLq0xE//AQAA//8D&#10;AFBLAwQUAAYACAAAACEAXrPSld8AAAAJAQAADwAAAGRycy9kb3ducmV2LnhtbEyPwUrDQBCG74Lv&#10;sIzgzW5SSTQxm1KKeipCW0G8TbPTJDS7G7LbJH17x5Pe/mE+/vmmWM2mEyMNvnVWQbyIQJCtnG5t&#10;reDz8PbwDMIHtBo7Z0nBlTysytubAnPtJrujcR9qwSXW56igCaHPpfRVQwb9wvVkeXdyg8HA41BL&#10;PeDE5aaTyyhKpcHW8oUGe9o0VJ33F6PgfcJp/Ri/jtvzaXP9PiQfX9uYlLq/m9cvIALN4Q+GX31W&#10;h5Kdju5itRedgjRLlowqSOIMBANPccrhyCGLQJaF/P9B+QMAAP//AwBQSwECLQAUAAYACAAAACEA&#10;toM4kv4AAADhAQAAEwAAAAAAAAAAAAAAAAAAAAAAW0NvbnRlbnRfVHlwZXNdLnhtbFBLAQItABQA&#10;BgAIAAAAIQA4/SH/1gAAAJQBAAALAAAAAAAAAAAAAAAAAC8BAABfcmVscy8ucmVsc1BLAQItABQA&#10;BgAIAAAAIQDhIPSPHAQAAFoLAAAOAAAAAAAAAAAAAAAAAC4CAABkcnMvZTJvRG9jLnhtbFBLAQIt&#10;ABQABgAIAAAAIQBes9KV3wAAAAkBAAAPAAAAAAAAAAAAAAAAAHYGAABkcnMvZG93bnJldi54bWxQ&#10;SwUGAAAAAAQABADzAAAAggcAAAAA&#10;">
                <v:shape id="Freeform 517" o:spid="_x0000_s1027" style="position:absolute;left:6952;top:5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9mcQA&#10;AADcAAAADwAAAGRycy9kb3ducmV2LnhtbESPQWvCQBSE74L/YXlCb7pRQi2pqwRBiYceGu39mX1N&#10;gtm3cXfV9N93CwWPw8x8w6w2g+nEnZxvLSuYzxIQxJXVLdcKTsfd9A2ED8gaO8uk4Ic8bNbj0Qoz&#10;bR/8Sfcy1CJC2GeooAmhz6T0VUMG/cz2xNH7ts5giNLVUjt8RLjp5CJJXqXBluNCgz1tG6ou5c0o&#10;+Lj2Om/TQ3ooi6Urzvv8/HXNlXqZDPk7iEBDeIb/24VWkKZz+Ds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xfZnEAAAA3AAAAA8AAAAAAAAAAAAAAAAAmAIAAGRycy9k&#10;b3ducmV2LnhtbFBLBQYAAAAABAAEAPUAAACJAwAAAAA=&#10;" path="m,270r217,l217,,,,,270xe" filled="f" strokeweight=".5pt">
                  <v:path arrowok="t" o:connecttype="custom" o:connectlocs="0,790;217,790;217,520;0,520;0,790" o:connectangles="0,0,0,0,0"/>
                </v:shape>
                <w10:wrap anchorx="page"/>
              </v:group>
            </w:pict>
          </mc:Fallback>
        </mc:AlternateContent>
      </w:r>
      <w:r w:rsidR="00F827FE" w:rsidRPr="00DA17DC">
        <w:rPr>
          <w:rFonts w:ascii="Arial" w:hAnsi="Arial"/>
          <w:spacing w:val="-2"/>
          <w:sz w:val="20"/>
        </w:rPr>
        <w:t>Do</w:t>
      </w:r>
      <w:r w:rsidR="00F827FE" w:rsidRPr="00DA17DC">
        <w:rPr>
          <w:rFonts w:ascii="Arial" w:hAnsi="Arial"/>
          <w:spacing w:val="-5"/>
          <w:sz w:val="20"/>
        </w:rPr>
        <w:t xml:space="preserve"> </w:t>
      </w:r>
      <w:r w:rsidR="00F827FE" w:rsidRPr="00DA17DC">
        <w:rPr>
          <w:rFonts w:ascii="Arial" w:hAnsi="Arial"/>
          <w:spacing w:val="-2"/>
          <w:sz w:val="20"/>
        </w:rPr>
        <w:t>you</w:t>
      </w:r>
      <w:r w:rsidR="00F827FE" w:rsidRPr="00DA17DC">
        <w:rPr>
          <w:rFonts w:ascii="Arial" w:hAnsi="Arial"/>
          <w:spacing w:val="-5"/>
          <w:sz w:val="20"/>
        </w:rPr>
        <w:t xml:space="preserve"> </w:t>
      </w:r>
      <w:r w:rsidR="00F827FE" w:rsidRPr="00DA17DC">
        <w:rPr>
          <w:rFonts w:ascii="Arial" w:hAnsi="Arial"/>
          <w:spacing w:val="-3"/>
          <w:sz w:val="20"/>
        </w:rPr>
        <w:t>have</w:t>
      </w:r>
      <w:r w:rsidR="00F827FE" w:rsidRPr="00DA17DC">
        <w:rPr>
          <w:rFonts w:ascii="Arial" w:hAnsi="Arial"/>
          <w:spacing w:val="-5"/>
          <w:sz w:val="20"/>
        </w:rPr>
        <w:t xml:space="preserve"> </w:t>
      </w:r>
      <w:r w:rsidR="00F827FE" w:rsidRPr="00DA17DC">
        <w:rPr>
          <w:rFonts w:ascii="Arial" w:hAnsi="Arial"/>
          <w:spacing w:val="-4"/>
          <w:sz w:val="20"/>
        </w:rPr>
        <w:t>recourse</w:t>
      </w:r>
      <w:r w:rsidR="00F827FE" w:rsidRPr="00DA17DC">
        <w:rPr>
          <w:rFonts w:ascii="Arial" w:hAnsi="Arial"/>
          <w:spacing w:val="-5"/>
          <w:sz w:val="20"/>
        </w:rPr>
        <w:t xml:space="preserve"> </w:t>
      </w:r>
      <w:r w:rsidR="00F827FE" w:rsidRPr="00DA17DC">
        <w:rPr>
          <w:rFonts w:ascii="Arial" w:hAnsi="Arial"/>
          <w:spacing w:val="-2"/>
          <w:sz w:val="20"/>
        </w:rPr>
        <w:t>to</w:t>
      </w:r>
      <w:r w:rsidR="00F827FE" w:rsidRPr="00DA17DC">
        <w:rPr>
          <w:rFonts w:ascii="Arial" w:hAnsi="Arial"/>
          <w:spacing w:val="-5"/>
          <w:sz w:val="20"/>
        </w:rPr>
        <w:t xml:space="preserve"> </w:t>
      </w:r>
      <w:r w:rsidR="00F827FE" w:rsidRPr="00DA17DC">
        <w:rPr>
          <w:rFonts w:ascii="Arial" w:hAnsi="Arial"/>
          <w:spacing w:val="-3"/>
          <w:sz w:val="20"/>
        </w:rPr>
        <w:t>public</w:t>
      </w:r>
      <w:r w:rsidR="00F827FE" w:rsidRPr="00DA17DC">
        <w:rPr>
          <w:rFonts w:ascii="Arial" w:hAnsi="Arial"/>
          <w:spacing w:val="-5"/>
          <w:sz w:val="20"/>
        </w:rPr>
        <w:t xml:space="preserve"> </w:t>
      </w:r>
      <w:r w:rsidR="00F827FE" w:rsidRPr="00DA17DC">
        <w:rPr>
          <w:rFonts w:ascii="Arial" w:hAnsi="Arial"/>
          <w:spacing w:val="-3"/>
          <w:sz w:val="20"/>
        </w:rPr>
        <w:t xml:space="preserve">funds? </w:t>
      </w:r>
      <w:r w:rsidR="00F827FE" w:rsidRPr="00DA17DC">
        <w:rPr>
          <w:rFonts w:ascii="Arial" w:hAnsi="Arial"/>
          <w:spacing w:val="-7"/>
          <w:sz w:val="20"/>
        </w:rPr>
        <w:t>Yes</w:t>
      </w:r>
      <w:r w:rsidR="00F827FE" w:rsidRPr="00DA17DC">
        <w:rPr>
          <w:rFonts w:ascii="Arial" w:hAnsi="Arial"/>
          <w:spacing w:val="-7"/>
          <w:sz w:val="20"/>
        </w:rPr>
        <w:tab/>
      </w:r>
      <w:r w:rsidR="00F827FE" w:rsidRPr="00DA17DC">
        <w:rPr>
          <w:rFonts w:ascii="Arial" w:hAnsi="Arial"/>
          <w:sz w:val="20"/>
        </w:rPr>
        <w:t>No</w:t>
      </w:r>
    </w:p>
    <w:p w:rsidR="003B16A7" w:rsidRPr="00DA17DC" w:rsidRDefault="003B16A7">
      <w:pPr>
        <w:spacing w:before="6"/>
        <w:rPr>
          <w:rFonts w:ascii="Arial" w:eastAsia="HelveticaNeue-Light" w:hAnsi="Arial" w:cs="HelveticaNeue-Light"/>
          <w:sz w:val="18"/>
          <w:szCs w:val="20"/>
        </w:rPr>
      </w:pPr>
    </w:p>
    <w:p w:rsidR="003B16A7" w:rsidRPr="00DA17DC" w:rsidRDefault="00F827FE">
      <w:pPr>
        <w:pStyle w:val="BodyText"/>
        <w:numPr>
          <w:ilvl w:val="0"/>
          <w:numId w:val="2"/>
        </w:numPr>
        <w:tabs>
          <w:tab w:val="left" w:pos="389"/>
          <w:tab w:val="left" w:pos="5827"/>
        </w:tabs>
        <w:ind w:left="388" w:hanging="267"/>
        <w:rPr>
          <w:rFonts w:ascii="Arial" w:hAnsi="Arial"/>
          <w:sz w:val="20"/>
        </w:rPr>
      </w:pPr>
      <w:r w:rsidRPr="00DA17DC">
        <w:rPr>
          <w:rFonts w:ascii="Arial" w:hAnsi="Arial"/>
          <w:spacing w:val="-3"/>
          <w:sz w:val="20"/>
        </w:rPr>
        <w:t>Does</w:t>
      </w:r>
      <w:r w:rsidRPr="00DA17DC">
        <w:rPr>
          <w:rFonts w:ascii="Arial" w:hAnsi="Arial"/>
          <w:spacing w:val="-5"/>
          <w:sz w:val="20"/>
        </w:rPr>
        <w:t xml:space="preserve"> </w:t>
      </w:r>
      <w:r w:rsidRPr="00DA17DC">
        <w:rPr>
          <w:rFonts w:ascii="Arial" w:hAnsi="Arial"/>
          <w:spacing w:val="-3"/>
          <w:sz w:val="20"/>
        </w:rPr>
        <w:t>your</w:t>
      </w:r>
      <w:r w:rsidRPr="00DA17DC">
        <w:rPr>
          <w:rFonts w:ascii="Arial" w:hAnsi="Arial"/>
          <w:spacing w:val="-5"/>
          <w:sz w:val="20"/>
        </w:rPr>
        <w:t xml:space="preserve"> </w:t>
      </w:r>
      <w:r w:rsidRPr="00DA17DC">
        <w:rPr>
          <w:rFonts w:ascii="Arial" w:hAnsi="Arial"/>
          <w:spacing w:val="-3"/>
          <w:sz w:val="20"/>
        </w:rPr>
        <w:t>partner</w:t>
      </w:r>
      <w:r w:rsidRPr="00DA17DC">
        <w:rPr>
          <w:rFonts w:ascii="Arial" w:hAnsi="Arial"/>
          <w:spacing w:val="-5"/>
          <w:sz w:val="20"/>
        </w:rPr>
        <w:t xml:space="preserve"> </w:t>
      </w:r>
      <w:r w:rsidRPr="00DA17DC">
        <w:rPr>
          <w:rFonts w:ascii="Arial" w:hAnsi="Arial"/>
          <w:spacing w:val="-3"/>
          <w:sz w:val="20"/>
        </w:rPr>
        <w:t>have</w:t>
      </w:r>
      <w:r w:rsidRPr="00DA17DC">
        <w:rPr>
          <w:rFonts w:ascii="Arial" w:hAnsi="Arial"/>
          <w:spacing w:val="-5"/>
          <w:sz w:val="20"/>
        </w:rPr>
        <w:t xml:space="preserve"> </w:t>
      </w:r>
      <w:r w:rsidRPr="00DA17DC">
        <w:rPr>
          <w:rFonts w:ascii="Arial" w:hAnsi="Arial"/>
          <w:spacing w:val="-4"/>
          <w:sz w:val="20"/>
        </w:rPr>
        <w:t>recourse</w:t>
      </w:r>
      <w:r w:rsidRPr="00DA17DC">
        <w:rPr>
          <w:rFonts w:ascii="Arial" w:hAnsi="Arial"/>
          <w:spacing w:val="-5"/>
          <w:sz w:val="20"/>
        </w:rPr>
        <w:t xml:space="preserve"> </w:t>
      </w:r>
      <w:r w:rsidRPr="00DA17DC">
        <w:rPr>
          <w:rFonts w:ascii="Arial" w:hAnsi="Arial"/>
          <w:spacing w:val="-2"/>
          <w:sz w:val="20"/>
        </w:rPr>
        <w:t>to</w:t>
      </w:r>
      <w:r w:rsidRPr="00DA17DC">
        <w:rPr>
          <w:rFonts w:ascii="Arial" w:hAnsi="Arial"/>
          <w:spacing w:val="-5"/>
          <w:sz w:val="20"/>
        </w:rPr>
        <w:t xml:space="preserve"> </w:t>
      </w:r>
      <w:r w:rsidRPr="00DA17DC">
        <w:rPr>
          <w:rFonts w:ascii="Arial" w:hAnsi="Arial"/>
          <w:spacing w:val="-3"/>
          <w:sz w:val="20"/>
        </w:rPr>
        <w:t>public</w:t>
      </w:r>
      <w:r w:rsidRPr="00DA17DC">
        <w:rPr>
          <w:rFonts w:ascii="Arial" w:hAnsi="Arial"/>
          <w:spacing w:val="-5"/>
          <w:sz w:val="20"/>
        </w:rPr>
        <w:t xml:space="preserve"> </w:t>
      </w:r>
      <w:r w:rsidRPr="00DA17DC">
        <w:rPr>
          <w:rFonts w:ascii="Arial" w:hAnsi="Arial"/>
          <w:spacing w:val="-3"/>
          <w:sz w:val="20"/>
        </w:rPr>
        <w:t xml:space="preserve">funds? </w:t>
      </w:r>
      <w:r w:rsidRPr="00DA17DC">
        <w:rPr>
          <w:rFonts w:ascii="Arial" w:hAnsi="Arial"/>
          <w:spacing w:val="-8"/>
          <w:sz w:val="20"/>
        </w:rPr>
        <w:t>Yes</w:t>
      </w:r>
      <w:r w:rsidRPr="00DA17DC">
        <w:rPr>
          <w:rFonts w:ascii="Arial" w:hAnsi="Arial"/>
          <w:spacing w:val="-8"/>
          <w:sz w:val="20"/>
        </w:rPr>
        <w:tab/>
      </w:r>
      <w:r w:rsidRPr="00DA17DC">
        <w:rPr>
          <w:rFonts w:ascii="Arial" w:hAnsi="Arial"/>
          <w:sz w:val="20"/>
        </w:rPr>
        <w:t>No</w:t>
      </w:r>
    </w:p>
    <w:p w:rsidR="003B16A7" w:rsidRPr="00DA17DC" w:rsidRDefault="003B16A7">
      <w:pPr>
        <w:spacing w:before="7"/>
        <w:rPr>
          <w:rFonts w:ascii="Arial" w:eastAsia="HelveticaNeue-Light" w:hAnsi="Arial" w:cs="HelveticaNeue-Light"/>
          <w:sz w:val="20"/>
        </w:rPr>
      </w:pPr>
    </w:p>
    <w:p w:rsidR="003B16A7" w:rsidRPr="00DA17DC" w:rsidRDefault="00F827FE">
      <w:pPr>
        <w:pStyle w:val="Heading4"/>
        <w:spacing w:before="103" w:line="283" w:lineRule="auto"/>
        <w:ind w:right="694"/>
        <w:rPr>
          <w:rFonts w:ascii="Arial" w:hAnsi="Arial"/>
          <w:b/>
          <w:sz w:val="22"/>
        </w:rPr>
      </w:pPr>
      <w:r w:rsidRPr="00DA17DC">
        <w:rPr>
          <w:rFonts w:ascii="Arial" w:hAnsi="Arial"/>
          <w:b/>
          <w:sz w:val="22"/>
        </w:rPr>
        <w:t>If</w:t>
      </w:r>
      <w:r w:rsidRPr="00DA17DC">
        <w:rPr>
          <w:rFonts w:ascii="Arial" w:hAnsi="Arial"/>
          <w:b/>
          <w:spacing w:val="-14"/>
          <w:sz w:val="22"/>
        </w:rPr>
        <w:t xml:space="preserve"> </w:t>
      </w:r>
      <w:r w:rsidRPr="00DA17DC">
        <w:rPr>
          <w:rFonts w:ascii="Arial" w:hAnsi="Arial"/>
          <w:b/>
          <w:spacing w:val="-1"/>
          <w:sz w:val="22"/>
        </w:rPr>
        <w:t>there</w:t>
      </w:r>
      <w:r w:rsidRPr="00DA17DC">
        <w:rPr>
          <w:rFonts w:ascii="Arial" w:hAnsi="Arial"/>
          <w:b/>
          <w:spacing w:val="-14"/>
          <w:sz w:val="22"/>
        </w:rPr>
        <w:t xml:space="preserve"> </w:t>
      </w:r>
      <w:r w:rsidRPr="00DA17DC">
        <w:rPr>
          <w:rFonts w:ascii="Arial" w:hAnsi="Arial"/>
          <w:b/>
          <w:sz w:val="22"/>
        </w:rPr>
        <w:t>is</w:t>
      </w:r>
      <w:r w:rsidRPr="00DA17DC">
        <w:rPr>
          <w:rFonts w:ascii="Arial" w:hAnsi="Arial"/>
          <w:b/>
          <w:spacing w:val="-14"/>
          <w:sz w:val="22"/>
        </w:rPr>
        <w:t xml:space="preserve"> </w:t>
      </w:r>
      <w:r w:rsidRPr="00DA17DC">
        <w:rPr>
          <w:rFonts w:ascii="Arial" w:hAnsi="Arial"/>
          <w:b/>
          <w:sz w:val="22"/>
        </w:rPr>
        <w:t>anyone</w:t>
      </w:r>
      <w:r w:rsidRPr="00DA17DC">
        <w:rPr>
          <w:rFonts w:ascii="Arial" w:hAnsi="Arial"/>
          <w:b/>
          <w:spacing w:val="-14"/>
          <w:sz w:val="22"/>
        </w:rPr>
        <w:t xml:space="preserve"> </w:t>
      </w:r>
      <w:r w:rsidRPr="00DA17DC">
        <w:rPr>
          <w:rFonts w:ascii="Arial" w:hAnsi="Arial"/>
          <w:b/>
          <w:sz w:val="22"/>
        </w:rPr>
        <w:t>mentioned</w:t>
      </w:r>
      <w:r w:rsidRPr="00DA17DC">
        <w:rPr>
          <w:rFonts w:ascii="Arial" w:hAnsi="Arial"/>
          <w:b/>
          <w:spacing w:val="-14"/>
          <w:sz w:val="22"/>
        </w:rPr>
        <w:t xml:space="preserve"> </w:t>
      </w:r>
      <w:r w:rsidRPr="00DA17DC">
        <w:rPr>
          <w:rFonts w:ascii="Arial" w:hAnsi="Arial"/>
          <w:b/>
          <w:sz w:val="22"/>
        </w:rPr>
        <w:t>as</w:t>
      </w:r>
      <w:r w:rsidRPr="00DA17DC">
        <w:rPr>
          <w:rFonts w:ascii="Arial" w:hAnsi="Arial"/>
          <w:b/>
          <w:spacing w:val="-14"/>
          <w:sz w:val="22"/>
        </w:rPr>
        <w:t xml:space="preserve"> </w:t>
      </w:r>
      <w:r w:rsidRPr="00DA17DC">
        <w:rPr>
          <w:rFonts w:ascii="Arial" w:hAnsi="Arial"/>
          <w:b/>
          <w:sz w:val="22"/>
        </w:rPr>
        <w:t>living</w:t>
      </w:r>
      <w:r w:rsidRPr="00DA17DC">
        <w:rPr>
          <w:rFonts w:ascii="Arial" w:hAnsi="Arial"/>
          <w:b/>
          <w:spacing w:val="-14"/>
          <w:sz w:val="22"/>
        </w:rPr>
        <w:t xml:space="preserve"> </w:t>
      </w:r>
      <w:r w:rsidRPr="00DA17DC">
        <w:rPr>
          <w:rFonts w:ascii="Arial" w:hAnsi="Arial"/>
          <w:b/>
          <w:sz w:val="22"/>
        </w:rPr>
        <w:t>in</w:t>
      </w:r>
      <w:r w:rsidRPr="00DA17DC">
        <w:rPr>
          <w:rFonts w:ascii="Arial" w:hAnsi="Arial"/>
          <w:b/>
          <w:spacing w:val="-14"/>
          <w:sz w:val="22"/>
        </w:rPr>
        <w:t xml:space="preserve"> </w:t>
      </w:r>
      <w:r w:rsidRPr="00DA17DC">
        <w:rPr>
          <w:rFonts w:ascii="Arial" w:hAnsi="Arial"/>
          <w:b/>
          <w:sz w:val="22"/>
        </w:rPr>
        <w:t>your</w:t>
      </w:r>
      <w:r w:rsidRPr="00DA17DC">
        <w:rPr>
          <w:rFonts w:ascii="Arial" w:hAnsi="Arial"/>
          <w:b/>
          <w:spacing w:val="-14"/>
          <w:sz w:val="22"/>
        </w:rPr>
        <w:t xml:space="preserve"> </w:t>
      </w:r>
      <w:r w:rsidRPr="00DA17DC">
        <w:rPr>
          <w:rFonts w:ascii="Arial" w:hAnsi="Arial"/>
          <w:b/>
          <w:sz w:val="22"/>
        </w:rPr>
        <w:t>home</w:t>
      </w:r>
      <w:r w:rsidRPr="00DA17DC">
        <w:rPr>
          <w:rFonts w:ascii="Arial" w:hAnsi="Arial"/>
          <w:b/>
          <w:spacing w:val="-14"/>
          <w:sz w:val="22"/>
        </w:rPr>
        <w:t xml:space="preserve"> </w:t>
      </w:r>
      <w:r w:rsidRPr="00DA17DC">
        <w:rPr>
          <w:rFonts w:ascii="Arial" w:hAnsi="Arial"/>
          <w:b/>
          <w:sz w:val="22"/>
        </w:rPr>
        <w:t>on</w:t>
      </w:r>
      <w:r w:rsidRPr="00DA17DC">
        <w:rPr>
          <w:rFonts w:ascii="Arial" w:hAnsi="Arial"/>
          <w:b/>
          <w:spacing w:val="-14"/>
          <w:sz w:val="22"/>
        </w:rPr>
        <w:t xml:space="preserve"> </w:t>
      </w:r>
      <w:r w:rsidRPr="00DA17DC">
        <w:rPr>
          <w:rFonts w:ascii="Arial" w:hAnsi="Arial"/>
          <w:b/>
          <w:sz w:val="22"/>
        </w:rPr>
        <w:t>page</w:t>
      </w:r>
      <w:r w:rsidRPr="00DA17DC">
        <w:rPr>
          <w:rFonts w:ascii="Arial" w:hAnsi="Arial"/>
          <w:b/>
          <w:spacing w:val="-14"/>
          <w:sz w:val="22"/>
        </w:rPr>
        <w:t xml:space="preserve"> </w:t>
      </w:r>
      <w:r w:rsidRPr="00DA17DC">
        <w:rPr>
          <w:rFonts w:ascii="Arial" w:hAnsi="Arial"/>
          <w:b/>
          <w:sz w:val="22"/>
        </w:rPr>
        <w:t>3</w:t>
      </w:r>
      <w:r w:rsidRPr="00DA17DC">
        <w:rPr>
          <w:rFonts w:ascii="Arial" w:hAnsi="Arial"/>
          <w:b/>
          <w:spacing w:val="-14"/>
          <w:sz w:val="22"/>
        </w:rPr>
        <w:t xml:space="preserve"> </w:t>
      </w:r>
      <w:r w:rsidRPr="00DA17DC">
        <w:rPr>
          <w:rFonts w:ascii="Arial" w:hAnsi="Arial"/>
          <w:b/>
          <w:sz w:val="22"/>
        </w:rPr>
        <w:t>able</w:t>
      </w:r>
      <w:r w:rsidRPr="00DA17DC">
        <w:rPr>
          <w:rFonts w:ascii="Arial" w:hAnsi="Arial"/>
          <w:b/>
          <w:spacing w:val="-14"/>
          <w:sz w:val="22"/>
        </w:rPr>
        <w:t xml:space="preserve"> </w:t>
      </w:r>
      <w:r w:rsidRPr="00DA17DC">
        <w:rPr>
          <w:rFonts w:ascii="Arial" w:hAnsi="Arial"/>
          <w:b/>
          <w:sz w:val="22"/>
        </w:rPr>
        <w:t>to</w:t>
      </w:r>
      <w:r w:rsidRPr="00DA17DC">
        <w:rPr>
          <w:rFonts w:ascii="Arial" w:hAnsi="Arial"/>
          <w:b/>
          <w:spacing w:val="-14"/>
          <w:sz w:val="22"/>
        </w:rPr>
        <w:t xml:space="preserve"> </w:t>
      </w:r>
      <w:r w:rsidRPr="00DA17DC">
        <w:rPr>
          <w:rFonts w:ascii="Arial" w:hAnsi="Arial"/>
          <w:b/>
          <w:sz w:val="22"/>
        </w:rPr>
        <w:t>claim</w:t>
      </w:r>
      <w:r w:rsidRPr="00DA17DC">
        <w:rPr>
          <w:rFonts w:ascii="Arial" w:hAnsi="Arial"/>
          <w:b/>
          <w:spacing w:val="-14"/>
          <w:sz w:val="22"/>
        </w:rPr>
        <w:t xml:space="preserve"> </w:t>
      </w:r>
      <w:r w:rsidRPr="00DA17DC">
        <w:rPr>
          <w:rFonts w:ascii="Arial" w:hAnsi="Arial"/>
          <w:b/>
          <w:sz w:val="22"/>
        </w:rPr>
        <w:t>benefits</w:t>
      </w:r>
      <w:r w:rsidRPr="00DA17DC">
        <w:rPr>
          <w:rFonts w:ascii="Arial" w:hAnsi="Arial"/>
          <w:b/>
          <w:spacing w:val="-14"/>
          <w:sz w:val="22"/>
        </w:rPr>
        <w:t xml:space="preserve"> </w:t>
      </w:r>
      <w:r w:rsidRPr="00DA17DC">
        <w:rPr>
          <w:rFonts w:ascii="Arial" w:hAnsi="Arial"/>
          <w:b/>
          <w:sz w:val="22"/>
        </w:rPr>
        <w:t>in their</w:t>
      </w:r>
      <w:r w:rsidRPr="00DA17DC">
        <w:rPr>
          <w:rFonts w:ascii="Arial" w:hAnsi="Arial"/>
          <w:b/>
          <w:spacing w:val="-14"/>
          <w:sz w:val="22"/>
        </w:rPr>
        <w:t xml:space="preserve"> </w:t>
      </w:r>
      <w:r w:rsidRPr="00DA17DC">
        <w:rPr>
          <w:rFonts w:ascii="Arial" w:hAnsi="Arial"/>
          <w:b/>
          <w:sz w:val="22"/>
        </w:rPr>
        <w:t>own</w:t>
      </w:r>
      <w:r w:rsidRPr="00DA17DC">
        <w:rPr>
          <w:rFonts w:ascii="Arial" w:hAnsi="Arial"/>
          <w:b/>
          <w:spacing w:val="-14"/>
          <w:sz w:val="22"/>
        </w:rPr>
        <w:t xml:space="preserve"> </w:t>
      </w:r>
      <w:r w:rsidRPr="00DA17DC">
        <w:rPr>
          <w:rFonts w:ascii="Arial" w:hAnsi="Arial"/>
          <w:b/>
          <w:sz w:val="22"/>
        </w:rPr>
        <w:t>right</w:t>
      </w:r>
      <w:r w:rsidRPr="00DA17DC">
        <w:rPr>
          <w:rFonts w:ascii="Arial" w:hAnsi="Arial"/>
          <w:b/>
          <w:spacing w:val="-14"/>
          <w:sz w:val="22"/>
        </w:rPr>
        <w:t xml:space="preserve"> </w:t>
      </w:r>
      <w:r w:rsidRPr="00DA17DC">
        <w:rPr>
          <w:rFonts w:ascii="Arial" w:hAnsi="Arial"/>
          <w:b/>
          <w:sz w:val="22"/>
        </w:rPr>
        <w:t>please</w:t>
      </w:r>
      <w:r w:rsidRPr="00DA17DC">
        <w:rPr>
          <w:rFonts w:ascii="Arial" w:hAnsi="Arial"/>
          <w:b/>
          <w:spacing w:val="-14"/>
          <w:sz w:val="22"/>
        </w:rPr>
        <w:t xml:space="preserve"> </w:t>
      </w:r>
      <w:r w:rsidRPr="00DA17DC">
        <w:rPr>
          <w:rFonts w:ascii="Arial" w:hAnsi="Arial"/>
          <w:b/>
          <w:sz w:val="22"/>
        </w:rPr>
        <w:t>give</w:t>
      </w:r>
      <w:r w:rsidRPr="00DA17DC">
        <w:rPr>
          <w:rFonts w:ascii="Arial" w:hAnsi="Arial"/>
          <w:b/>
          <w:spacing w:val="-14"/>
          <w:sz w:val="22"/>
        </w:rPr>
        <w:t xml:space="preserve"> </w:t>
      </w:r>
      <w:r w:rsidRPr="00DA17DC">
        <w:rPr>
          <w:rFonts w:ascii="Arial" w:hAnsi="Arial"/>
          <w:b/>
          <w:sz w:val="22"/>
        </w:rPr>
        <w:t>details</w:t>
      </w:r>
      <w:r w:rsidRPr="00DA17DC">
        <w:rPr>
          <w:rFonts w:ascii="Arial" w:hAnsi="Arial"/>
          <w:b/>
          <w:spacing w:val="-14"/>
          <w:sz w:val="22"/>
        </w:rPr>
        <w:t xml:space="preserve"> </w:t>
      </w:r>
      <w:r w:rsidRPr="00DA17DC">
        <w:rPr>
          <w:rFonts w:ascii="Arial" w:hAnsi="Arial"/>
          <w:b/>
          <w:sz w:val="22"/>
        </w:rPr>
        <w:t>below</w:t>
      </w:r>
    </w:p>
    <w:p w:rsidR="003B16A7" w:rsidRDefault="003B16A7">
      <w:pPr>
        <w:spacing w:before="7"/>
        <w:rPr>
          <w:rFonts w:ascii="HelveticaNeue-Medium" w:eastAsia="HelveticaNeue-Medium" w:hAnsi="HelveticaNeue-Medium" w:cs="HelveticaNeue-Medium"/>
          <w:sz w:val="19"/>
          <w:szCs w:val="19"/>
        </w:rPr>
      </w:pPr>
    </w:p>
    <w:p w:rsidR="003B16A7" w:rsidRDefault="00122557">
      <w:pPr>
        <w:spacing w:line="200" w:lineRule="atLeast"/>
        <w:ind w:left="119"/>
        <w:rPr>
          <w:rFonts w:ascii="HelveticaNeue-Medium" w:eastAsia="HelveticaNeue-Medium" w:hAnsi="HelveticaNeue-Medium" w:cs="HelveticaNeue-Medium"/>
          <w:sz w:val="20"/>
          <w:szCs w:val="20"/>
        </w:rPr>
      </w:pPr>
      <w:r>
        <w:rPr>
          <w:rFonts w:ascii="HelveticaNeue-Medium" w:eastAsia="HelveticaNeue-Medium" w:hAnsi="HelveticaNeue-Medium" w:cs="HelveticaNeue-Medium"/>
          <w:noProof/>
          <w:sz w:val="20"/>
          <w:szCs w:val="20"/>
          <w:lang w:val="en-GB" w:eastAsia="en-GB"/>
        </w:rPr>
        <mc:AlternateContent>
          <mc:Choice Requires="wpg">
            <w:drawing>
              <wp:inline distT="0" distB="0" distL="0" distR="0">
                <wp:extent cx="6494145" cy="1424305"/>
                <wp:effectExtent l="9525" t="9525" r="11430" b="4445"/>
                <wp:docPr id="437"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1424305"/>
                          <a:chOff x="0" y="0"/>
                          <a:chExt cx="10227" cy="2243"/>
                        </a:xfrm>
                      </wpg:grpSpPr>
                      <wpg:grpSp>
                        <wpg:cNvPr id="438" name="Group 514"/>
                        <wpg:cNvGrpSpPr>
                          <a:grpSpLocks/>
                        </wpg:cNvGrpSpPr>
                        <wpg:grpSpPr bwMode="auto">
                          <a:xfrm>
                            <a:off x="3" y="3"/>
                            <a:ext cx="10222" cy="2238"/>
                            <a:chOff x="3" y="3"/>
                            <a:chExt cx="10222" cy="2238"/>
                          </a:xfrm>
                        </wpg:grpSpPr>
                        <wps:wsp>
                          <wps:cNvPr id="439" name="Freeform 515"/>
                          <wps:cNvSpPr>
                            <a:spLocks/>
                          </wps:cNvSpPr>
                          <wps:spPr bwMode="auto">
                            <a:xfrm>
                              <a:off x="3" y="3"/>
                              <a:ext cx="10222" cy="2238"/>
                            </a:xfrm>
                            <a:custGeom>
                              <a:avLst/>
                              <a:gdLst>
                                <a:gd name="T0" fmla="+- 0 3 3"/>
                                <a:gd name="T1" fmla="*/ T0 w 10222"/>
                                <a:gd name="T2" fmla="+- 0 2240 3"/>
                                <a:gd name="T3" fmla="*/ 2240 h 2238"/>
                                <a:gd name="T4" fmla="+- 0 10224 3"/>
                                <a:gd name="T5" fmla="*/ T4 w 10222"/>
                                <a:gd name="T6" fmla="+- 0 2240 3"/>
                                <a:gd name="T7" fmla="*/ 2240 h 2238"/>
                                <a:gd name="T8" fmla="+- 0 10224 3"/>
                                <a:gd name="T9" fmla="*/ T8 w 10222"/>
                                <a:gd name="T10" fmla="+- 0 2 3"/>
                                <a:gd name="T11" fmla="*/ 2 h 2238"/>
                                <a:gd name="T12" fmla="+- 0 3 3"/>
                                <a:gd name="T13" fmla="*/ T12 w 10222"/>
                                <a:gd name="T14" fmla="+- 0 2 3"/>
                                <a:gd name="T15" fmla="*/ 2 h 2238"/>
                                <a:gd name="T16" fmla="+- 0 3 3"/>
                                <a:gd name="T17" fmla="*/ T16 w 10222"/>
                                <a:gd name="T18" fmla="+- 0 2240 3"/>
                                <a:gd name="T19" fmla="*/ 2240 h 2238"/>
                              </a:gdLst>
                              <a:ahLst/>
                              <a:cxnLst>
                                <a:cxn ang="0">
                                  <a:pos x="T1" y="T3"/>
                                </a:cxn>
                                <a:cxn ang="0">
                                  <a:pos x="T5" y="T7"/>
                                </a:cxn>
                                <a:cxn ang="0">
                                  <a:pos x="T9" y="T11"/>
                                </a:cxn>
                                <a:cxn ang="0">
                                  <a:pos x="T13" y="T15"/>
                                </a:cxn>
                                <a:cxn ang="0">
                                  <a:pos x="T17" y="T19"/>
                                </a:cxn>
                              </a:cxnLst>
                              <a:rect l="0" t="0" r="r" b="b"/>
                              <a:pathLst>
                                <a:path w="10222" h="2238">
                                  <a:moveTo>
                                    <a:pt x="0" y="2237"/>
                                  </a:moveTo>
                                  <a:lnTo>
                                    <a:pt x="10221" y="2237"/>
                                  </a:lnTo>
                                  <a:lnTo>
                                    <a:pt x="10221" y="-1"/>
                                  </a:lnTo>
                                  <a:lnTo>
                                    <a:pt x="0" y="-1"/>
                                  </a:lnTo>
                                  <a:lnTo>
                                    <a:pt x="0" y="2237"/>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13" o:spid="_x0000_s1026" style="width:511.35pt;height:112.15pt;mso-position-horizontal-relative:char;mso-position-vertical-relative:line" coordsize="10227,2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UlGQwQAAF4MAAAOAAAAZHJzL2Uyb0RvYy54bWy0V9uO2zYQfS/QfyD02MKri2WvLaw3CHxZ&#10;FEiTAFE/gJaoCyqJKilb3hT99w6Hoiz5sglS1A8WaR4ezZwZDsdP705lQY5MyJxXK8t9cCzCqojH&#10;eZWurD/C3WRhEdnQKqYFr9jKemXSevf8809PbR0wj2e8iJkgQFLJoK1XVtY0dWDbMspYSeUDr1kF&#10;iwkXJW1gKlI7FrQF9rKwPceZ2y0XcS14xKSEXzd60XpG/iRhUfMpSSRrSLGywLYGvwV+79W3/fxE&#10;g1TQOsujzgz6A1aUNK/gpT3VhjaUHER+RVXmkeCSJ81DxEubJ0keMfQBvHGdC29eBD/U6EsatGnd&#10;ywTSXuj0w7TRx+NnQfJ4ZfnTR4tUtIQg4XvJzJ0qedo6DQD1Iuov9WehfYThBx79KWHZvlxX81SD&#10;yb79ncdASA8NR3lOiSgVBThOThiF1z4K7NSQCH6c+0vf9WcWiWDN9T1/6sx0nKIMgnm1L8q23U7X&#10;8TxwQu3zYJvaZNNAvxPt7OzSTuGk969XARJ2rIL/f6swtQhYjObSwKigfPGML9PFhQCjLWMBLjbd&#10;FQDOmzynlPxvKfUlozXDTJUqWXoxl0bMnWBMnWLIKgxmWyPQpJQc5tNgRcEkpN03M2kkyBsa9nLQ&#10;IDrI5oVxzEd6/CAbXQtiGGGWx10ehFA3krKAsvDrhDhkSrpIpT3ANYBfbBI6pCU6eB2foYHADGgg&#10;QYFLh/XMBG5oDDAhIoOHif4Z5hsYWqTe5l9zwQnquUL/nlVzg0Kq21bBmeqZ3rAKTs7AwTtWQUb0&#10;XOHinlXuWHPv2jt3KLpHbuvkjjW/Fbqh4qHr3TVoLPktg4Z63zVoLPctg4Zih+78rkFjtW8Hzh2q&#10;fRE5OAmpyXWamfSPTlWX/zAiVN3iDlbumktVeUOQHYpVaIoroNRhuQMGSRT4savEb4PBVgWGwOq6&#10;/TYaLicNx3ICznwDDrIi+3LIrrd1DgtoFi7bBGERaBP2+pjWtFE6KX/VkLRwPekqnakLB46pWir5&#10;kYUcQc35roJlo8IZUFRDoOLS6g7ABmKeNXKeoROjlgGYpwbCMQKvvwt046VRwSXTwVAO423ai6C0&#10;G1TQiu/yosCSV1RKmqn7OENBJC/yWC0qTaRI9+tCkCNVDRl+uoCMYND4VDGSZYzG227c0LzQY3h5&#10;gYkHpb4LiSr62HH9vXSW28V24U98b76d+M5mM3m/W/uT+Q5M2kw36/XG/UeZ5vpBlscxq5R1pvtz&#10;/e+7Crs+VPdtff838mLk7A4/187aYzNQZPDFPNE7aF70PajaFRnsefwKd6Lgup2F9hsGGRdfLdJC&#10;K7uy5F8HKphFit8quNiXru+r3hcn/uzRg4kYruyHK7SKgGplNRYcfzVcN7pfPtQiTzN4k4thrfh7&#10;6OqSXF2baJ+2qptAb4GjrhfsxtDEwmjUJQ/niDr/LXj+FwAA//8DAFBLAwQUAAYACAAAACEAc0eg&#10;hN0AAAAGAQAADwAAAGRycy9kb3ducmV2LnhtbEyPzWrDMBCE74W+g9hCb41spX+4lkMIbU+hkKRQ&#10;ettYG9vEWhlLsZ23r9JLe1kYZpj5Nl9MthUD9b5xrCGdJSCIS2carjR87t7unkH4gGywdUwazuRh&#10;UVxf5ZgZN/KGhm2oRCxhn6GGOoQuk9KXNVn0M9cRR+/geoshyr6SpscxlttWqiR5lBYbjgs1drSq&#10;qTxuT1bD+4jjcp6+DuvjYXX+3j18fK1T0vr2Zlq+gAg0hb8wXPAjOhSRae9ObLxoNcRHwu+9eIlS&#10;TyD2GpS6n4Mscvkfv/gBAAD//wMAUEsBAi0AFAAGAAgAAAAhALaDOJL+AAAA4QEAABMAAAAAAAAA&#10;AAAAAAAAAAAAAFtDb250ZW50X1R5cGVzXS54bWxQSwECLQAUAAYACAAAACEAOP0h/9YAAACUAQAA&#10;CwAAAAAAAAAAAAAAAAAvAQAAX3JlbHMvLnJlbHNQSwECLQAUAAYACAAAACEAvJlJRkMEAABeDAAA&#10;DgAAAAAAAAAAAAAAAAAuAgAAZHJzL2Uyb0RvYy54bWxQSwECLQAUAAYACAAAACEAc0eghN0AAAAG&#10;AQAADwAAAAAAAAAAAAAAAACdBgAAZHJzL2Rvd25yZXYueG1sUEsFBgAAAAAEAAQA8wAAAKcHAAAA&#10;AA==&#10;">
                <v:group id="Group 514" o:spid="_x0000_s1027" style="position:absolute;left:3;top:3;width:10222;height:2238" coordorigin="3,3" coordsize="10222,2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shape id="Freeform 515" o:spid="_x0000_s1028" style="position:absolute;left:3;top:3;width:10222;height:2238;visibility:visible;mso-wrap-style:square;v-text-anchor:top" coordsize="10222,2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J8bMYA&#10;AADcAAAADwAAAGRycy9kb3ducmV2LnhtbESP3WoCMRSE7wu+QziF3tVsbbvo1igiFkpF8I/29rA5&#10;3Q1uTpZN6qZvb4SCl8PMfMNM59E24kydN44VPA0zEMSl04YrBcfD++MYhA/IGhvHpOCPPMxng7sp&#10;Ftr1vKPzPlQiQdgXqKAOoS2k9GVNFv3QtcTJ+3GdxZBkV0ndYZ/gtpGjLMulRcNpocaWljWVp/2v&#10;VbAYr7fL+JWtXjdmndv++9OUMVfq4T4u3kAEiuEW/m9/aAUvzxO4nklHQM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J8bMYAAADcAAAADwAAAAAAAAAAAAAAAACYAgAAZHJz&#10;L2Rvd25yZXYueG1sUEsFBgAAAAAEAAQA9QAAAIsDAAAAAA==&#10;" path="m,2237r10221,l10221,-1,,-1,,2237xe" filled="f" strokeweight=".25pt">
                    <v:path arrowok="t" o:connecttype="custom" o:connectlocs="0,2240;10221,2240;10221,2;0,2;0,2240" o:connectangles="0,0,0,0,0"/>
                  </v:shape>
                </v:group>
                <w10:anchorlock/>
              </v:group>
            </w:pict>
          </mc:Fallback>
        </mc:AlternateContent>
      </w:r>
    </w:p>
    <w:p w:rsidR="003B16A7" w:rsidRDefault="003B16A7">
      <w:pPr>
        <w:spacing w:line="200" w:lineRule="atLeast"/>
        <w:rPr>
          <w:rFonts w:ascii="HelveticaNeue-Medium" w:eastAsia="HelveticaNeue-Medium" w:hAnsi="HelveticaNeue-Medium" w:cs="HelveticaNeue-Medium"/>
          <w:sz w:val="20"/>
          <w:szCs w:val="20"/>
        </w:rPr>
        <w:sectPr w:rsidR="003B16A7">
          <w:pgSz w:w="11910" w:h="16840"/>
          <w:pgMar w:top="740" w:right="640" w:bottom="540" w:left="720" w:header="523" w:footer="351" w:gutter="0"/>
          <w:cols w:space="720"/>
        </w:sectPr>
      </w:pPr>
    </w:p>
    <w:p w:rsidR="003B16A7" w:rsidRDefault="003B16A7">
      <w:pPr>
        <w:rPr>
          <w:rFonts w:ascii="HelveticaNeue-Medium" w:eastAsia="HelveticaNeue-Medium" w:hAnsi="HelveticaNeue-Medium" w:cs="HelveticaNeue-Medium"/>
          <w:sz w:val="20"/>
          <w:szCs w:val="20"/>
        </w:rPr>
      </w:pPr>
    </w:p>
    <w:p w:rsidR="00A62ED6" w:rsidRDefault="00A62ED6">
      <w:pPr>
        <w:spacing w:before="42"/>
        <w:ind w:left="121"/>
        <w:rPr>
          <w:rFonts w:ascii="HelveticaNeue-Medium" w:eastAsia="HelveticaNeue-Medium" w:hAnsi="HelveticaNeue-Medium" w:cs="HelveticaNeue-Medium"/>
          <w:sz w:val="20"/>
          <w:szCs w:val="20"/>
        </w:rPr>
      </w:pPr>
    </w:p>
    <w:p w:rsidR="003B16A7" w:rsidRPr="00DA17DC" w:rsidRDefault="00F827FE" w:rsidP="00DA17DC">
      <w:pPr>
        <w:pBdr>
          <w:top w:val="single" w:sz="8" w:space="1" w:color="0D0D0D" w:themeColor="text1" w:themeTint="F2"/>
        </w:pBdr>
        <w:spacing w:before="42"/>
        <w:ind w:left="121"/>
        <w:rPr>
          <w:rFonts w:ascii="Arial" w:eastAsia="HelveticaNeue-Medium" w:hAnsi="Arial" w:cs="HelveticaNeue-Medium"/>
          <w:b/>
          <w:sz w:val="24"/>
          <w:szCs w:val="26"/>
        </w:rPr>
      </w:pPr>
      <w:r w:rsidRPr="00DA17DC">
        <w:rPr>
          <w:rFonts w:ascii="Arial" w:hAnsi="Arial"/>
          <w:b/>
          <w:color w:val="49A942"/>
          <w:sz w:val="24"/>
        </w:rPr>
        <w:t>Section</w:t>
      </w:r>
      <w:r w:rsidRPr="00DA17DC">
        <w:rPr>
          <w:rFonts w:ascii="Arial" w:hAnsi="Arial"/>
          <w:b/>
          <w:color w:val="49A942"/>
          <w:spacing w:val="-15"/>
          <w:sz w:val="24"/>
        </w:rPr>
        <w:t xml:space="preserve"> </w:t>
      </w:r>
      <w:r w:rsidRPr="00DA17DC">
        <w:rPr>
          <w:rFonts w:ascii="Arial" w:hAnsi="Arial"/>
          <w:b/>
          <w:color w:val="49A942"/>
          <w:sz w:val="24"/>
        </w:rPr>
        <w:t>4</w:t>
      </w:r>
      <w:r w:rsidRPr="00DA17DC">
        <w:rPr>
          <w:rFonts w:ascii="Arial" w:hAnsi="Arial"/>
          <w:b/>
          <w:color w:val="49A942"/>
          <w:spacing w:val="62"/>
          <w:sz w:val="24"/>
        </w:rPr>
        <w:t xml:space="preserve"> </w:t>
      </w:r>
      <w:r w:rsidRPr="00DA17DC">
        <w:rPr>
          <w:rFonts w:ascii="Arial" w:hAnsi="Arial"/>
          <w:b/>
          <w:sz w:val="24"/>
        </w:rPr>
        <w:t>Employment</w:t>
      </w:r>
      <w:r w:rsidRPr="00DA17DC">
        <w:rPr>
          <w:rFonts w:ascii="Arial" w:hAnsi="Arial"/>
          <w:b/>
          <w:spacing w:val="-15"/>
          <w:sz w:val="24"/>
        </w:rPr>
        <w:t xml:space="preserve"> </w:t>
      </w:r>
      <w:r w:rsidRPr="00DA17DC">
        <w:rPr>
          <w:rFonts w:ascii="Arial" w:hAnsi="Arial"/>
          <w:b/>
          <w:sz w:val="24"/>
        </w:rPr>
        <w:t>History</w:t>
      </w:r>
    </w:p>
    <w:p w:rsidR="003B16A7" w:rsidRDefault="003B16A7">
      <w:pPr>
        <w:spacing w:before="4"/>
        <w:rPr>
          <w:rFonts w:ascii="HelveticaNeue-Medium" w:eastAsia="HelveticaNeue-Medium" w:hAnsi="HelveticaNeue-Medium" w:cs="HelveticaNeue-Medium"/>
          <w:sz w:val="32"/>
          <w:szCs w:val="32"/>
        </w:rPr>
      </w:pPr>
    </w:p>
    <w:p w:rsidR="003B16A7" w:rsidRPr="00DA17DC" w:rsidRDefault="00122557">
      <w:pPr>
        <w:spacing w:line="283" w:lineRule="auto"/>
        <w:ind w:left="683" w:right="11"/>
        <w:rPr>
          <w:rFonts w:ascii="Arial" w:eastAsia="HelveticaNeue-Medium" w:hAnsi="Arial" w:cs="HelveticaNeue-Medium"/>
          <w:b/>
          <w:sz w:val="24"/>
          <w:szCs w:val="24"/>
        </w:rPr>
      </w:pPr>
      <w:r>
        <w:rPr>
          <w:rFonts w:ascii="Arial" w:hAnsi="Arial"/>
          <w:b/>
          <w:noProof/>
          <w:lang w:val="en-GB" w:eastAsia="en-GB"/>
        </w:rPr>
        <mc:AlternateContent>
          <mc:Choice Requires="wpg">
            <w:drawing>
              <wp:anchor distT="0" distB="0" distL="114300" distR="114300" simplePos="0" relativeHeight="2632" behindDoc="0" locked="0" layoutInCell="1" allowOverlap="1">
                <wp:simplePos x="0" y="0"/>
                <wp:positionH relativeFrom="page">
                  <wp:posOffset>534035</wp:posOffset>
                </wp:positionH>
                <wp:positionV relativeFrom="paragraph">
                  <wp:posOffset>10795</wp:posOffset>
                </wp:positionV>
                <wp:extent cx="288925" cy="288925"/>
                <wp:effectExtent l="635" t="1270" r="5715" b="5080"/>
                <wp:wrapNone/>
                <wp:docPr id="433"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17"/>
                          <a:chExt cx="455" cy="455"/>
                        </a:xfrm>
                      </wpg:grpSpPr>
                      <wps:wsp>
                        <wps:cNvPr id="434" name="Freeform 509"/>
                        <wps:cNvSpPr>
                          <a:spLocks/>
                        </wps:cNvSpPr>
                        <wps:spPr bwMode="auto">
                          <a:xfrm>
                            <a:off x="842" y="17"/>
                            <a:ext cx="455" cy="455"/>
                          </a:xfrm>
                          <a:custGeom>
                            <a:avLst/>
                            <a:gdLst>
                              <a:gd name="T0" fmla="+- 0 1069 842"/>
                              <a:gd name="T1" fmla="*/ T0 w 455"/>
                              <a:gd name="T2" fmla="+- 0 17 17"/>
                              <a:gd name="T3" fmla="*/ 17 h 455"/>
                              <a:gd name="T4" fmla="+- 0 1002 842"/>
                              <a:gd name="T5" fmla="*/ T4 w 455"/>
                              <a:gd name="T6" fmla="+- 0 27 17"/>
                              <a:gd name="T7" fmla="*/ 27 h 455"/>
                              <a:gd name="T8" fmla="+- 0 943 842"/>
                              <a:gd name="T9" fmla="*/ T8 w 455"/>
                              <a:gd name="T10" fmla="+- 0 56 17"/>
                              <a:gd name="T11" fmla="*/ 56 h 455"/>
                              <a:gd name="T12" fmla="+- 0 894 842"/>
                              <a:gd name="T13" fmla="*/ T12 w 455"/>
                              <a:gd name="T14" fmla="+- 0 99 17"/>
                              <a:gd name="T15" fmla="*/ 99 h 455"/>
                              <a:gd name="T16" fmla="+- 0 860 842"/>
                              <a:gd name="T17" fmla="*/ T16 w 455"/>
                              <a:gd name="T18" fmla="+- 0 155 17"/>
                              <a:gd name="T19" fmla="*/ 155 h 455"/>
                              <a:gd name="T20" fmla="+- 0 843 842"/>
                              <a:gd name="T21" fmla="*/ T20 w 455"/>
                              <a:gd name="T22" fmla="+- 0 220 17"/>
                              <a:gd name="T23" fmla="*/ 220 h 455"/>
                              <a:gd name="T24" fmla="+- 0 842 842"/>
                              <a:gd name="T25" fmla="*/ T24 w 455"/>
                              <a:gd name="T26" fmla="+- 0 243 17"/>
                              <a:gd name="T27" fmla="*/ 243 h 455"/>
                              <a:gd name="T28" fmla="+- 0 843 842"/>
                              <a:gd name="T29" fmla="*/ T28 w 455"/>
                              <a:gd name="T30" fmla="+- 0 266 17"/>
                              <a:gd name="T31" fmla="*/ 266 h 455"/>
                              <a:gd name="T32" fmla="+- 0 859 842"/>
                              <a:gd name="T33" fmla="*/ T32 w 455"/>
                              <a:gd name="T34" fmla="+- 0 332 17"/>
                              <a:gd name="T35" fmla="*/ 332 h 455"/>
                              <a:gd name="T36" fmla="+- 0 893 842"/>
                              <a:gd name="T37" fmla="*/ T36 w 455"/>
                              <a:gd name="T38" fmla="+- 0 388 17"/>
                              <a:gd name="T39" fmla="*/ 388 h 455"/>
                              <a:gd name="T40" fmla="+- 0 941 842"/>
                              <a:gd name="T41" fmla="*/ T40 w 455"/>
                              <a:gd name="T42" fmla="+- 0 432 17"/>
                              <a:gd name="T43" fmla="*/ 432 h 455"/>
                              <a:gd name="T44" fmla="+- 0 999 842"/>
                              <a:gd name="T45" fmla="*/ T44 w 455"/>
                              <a:gd name="T46" fmla="+- 0 461 17"/>
                              <a:gd name="T47" fmla="*/ 461 h 455"/>
                              <a:gd name="T48" fmla="+- 0 1066 842"/>
                              <a:gd name="T49" fmla="*/ T48 w 455"/>
                              <a:gd name="T50" fmla="+- 0 472 17"/>
                              <a:gd name="T51" fmla="*/ 472 h 455"/>
                              <a:gd name="T52" fmla="+- 0 1090 842"/>
                              <a:gd name="T53" fmla="*/ T52 w 455"/>
                              <a:gd name="T54" fmla="+- 0 471 17"/>
                              <a:gd name="T55" fmla="*/ 471 h 455"/>
                              <a:gd name="T56" fmla="+- 0 1155 842"/>
                              <a:gd name="T57" fmla="*/ T56 w 455"/>
                              <a:gd name="T58" fmla="+- 0 454 17"/>
                              <a:gd name="T59" fmla="*/ 454 h 455"/>
                              <a:gd name="T60" fmla="+- 0 1212 842"/>
                              <a:gd name="T61" fmla="*/ T60 w 455"/>
                              <a:gd name="T62" fmla="+- 0 421 17"/>
                              <a:gd name="T63" fmla="*/ 421 h 455"/>
                              <a:gd name="T64" fmla="+- 0 1238 842"/>
                              <a:gd name="T65" fmla="*/ T64 w 455"/>
                              <a:gd name="T66" fmla="+- 0 396 17"/>
                              <a:gd name="T67" fmla="*/ 396 h 455"/>
                              <a:gd name="T68" fmla="+- 0 1073 842"/>
                              <a:gd name="T69" fmla="*/ T68 w 455"/>
                              <a:gd name="T70" fmla="+- 0 396 17"/>
                              <a:gd name="T71" fmla="*/ 396 h 455"/>
                              <a:gd name="T72" fmla="+- 0 1052 842"/>
                              <a:gd name="T73" fmla="*/ T72 w 455"/>
                              <a:gd name="T74" fmla="+- 0 390 17"/>
                              <a:gd name="T75" fmla="*/ 390 h 455"/>
                              <a:gd name="T76" fmla="+- 0 1038 842"/>
                              <a:gd name="T77" fmla="*/ T76 w 455"/>
                              <a:gd name="T78" fmla="+- 0 373 17"/>
                              <a:gd name="T79" fmla="*/ 373 h 455"/>
                              <a:gd name="T80" fmla="+- 0 1041 842"/>
                              <a:gd name="T81" fmla="*/ T80 w 455"/>
                              <a:gd name="T82" fmla="+- 0 346 17"/>
                              <a:gd name="T83" fmla="*/ 346 h 455"/>
                              <a:gd name="T84" fmla="+- 0 1052 842"/>
                              <a:gd name="T85" fmla="*/ T84 w 455"/>
                              <a:gd name="T86" fmla="+- 0 329 17"/>
                              <a:gd name="T87" fmla="*/ 329 h 455"/>
                              <a:gd name="T88" fmla="+- 0 1068 842"/>
                              <a:gd name="T89" fmla="*/ T88 w 455"/>
                              <a:gd name="T90" fmla="+- 0 322 17"/>
                              <a:gd name="T91" fmla="*/ 322 h 455"/>
                              <a:gd name="T92" fmla="+- 0 1283 842"/>
                              <a:gd name="T93" fmla="*/ T92 w 455"/>
                              <a:gd name="T94" fmla="+- 0 322 17"/>
                              <a:gd name="T95" fmla="*/ 322 h 455"/>
                              <a:gd name="T96" fmla="+- 0 1285 842"/>
                              <a:gd name="T97" fmla="*/ T96 w 455"/>
                              <a:gd name="T98" fmla="+- 0 315 17"/>
                              <a:gd name="T99" fmla="*/ 315 h 455"/>
                              <a:gd name="T100" fmla="+- 0 1288 842"/>
                              <a:gd name="T101" fmla="*/ T100 w 455"/>
                              <a:gd name="T102" fmla="+- 0 306 17"/>
                              <a:gd name="T103" fmla="*/ 306 h 455"/>
                              <a:gd name="T104" fmla="+- 0 1064 842"/>
                              <a:gd name="T105" fmla="*/ T104 w 455"/>
                              <a:gd name="T106" fmla="+- 0 306 17"/>
                              <a:gd name="T107" fmla="*/ 306 h 455"/>
                              <a:gd name="T108" fmla="+- 0 1057 842"/>
                              <a:gd name="T109" fmla="*/ T108 w 455"/>
                              <a:gd name="T110" fmla="+- 0 301 17"/>
                              <a:gd name="T111" fmla="*/ 301 h 455"/>
                              <a:gd name="T112" fmla="+- 0 1055 842"/>
                              <a:gd name="T113" fmla="*/ T112 w 455"/>
                              <a:gd name="T114" fmla="+- 0 293 17"/>
                              <a:gd name="T115" fmla="*/ 293 h 455"/>
                              <a:gd name="T116" fmla="+- 0 1055 842"/>
                              <a:gd name="T117" fmla="*/ T116 w 455"/>
                              <a:gd name="T118" fmla="+- 0 291 17"/>
                              <a:gd name="T119" fmla="*/ 291 h 455"/>
                              <a:gd name="T120" fmla="+- 0 1023 842"/>
                              <a:gd name="T121" fmla="*/ T120 w 455"/>
                              <a:gd name="T122" fmla="+- 0 128 17"/>
                              <a:gd name="T123" fmla="*/ 128 h 455"/>
                              <a:gd name="T124" fmla="+- 0 1024 842"/>
                              <a:gd name="T125" fmla="*/ T124 w 455"/>
                              <a:gd name="T126" fmla="+- 0 109 17"/>
                              <a:gd name="T127" fmla="*/ 109 h 455"/>
                              <a:gd name="T128" fmla="+- 0 1035 842"/>
                              <a:gd name="T129" fmla="*/ T128 w 455"/>
                              <a:gd name="T130" fmla="+- 0 92 17"/>
                              <a:gd name="T131" fmla="*/ 92 h 455"/>
                              <a:gd name="T132" fmla="+- 0 1053 842"/>
                              <a:gd name="T133" fmla="*/ T132 w 455"/>
                              <a:gd name="T134" fmla="+- 0 81 17"/>
                              <a:gd name="T135" fmla="*/ 81 h 455"/>
                              <a:gd name="T136" fmla="+- 0 1227 842"/>
                              <a:gd name="T137" fmla="*/ T136 w 455"/>
                              <a:gd name="T138" fmla="+- 0 81 17"/>
                              <a:gd name="T139" fmla="*/ 81 h 455"/>
                              <a:gd name="T140" fmla="+- 0 1216 842"/>
                              <a:gd name="T141" fmla="*/ T140 w 455"/>
                              <a:gd name="T142" fmla="+- 0 71 17"/>
                              <a:gd name="T143" fmla="*/ 71 h 455"/>
                              <a:gd name="T144" fmla="+- 0 1161 842"/>
                              <a:gd name="T145" fmla="*/ T144 w 455"/>
                              <a:gd name="T146" fmla="+- 0 37 17"/>
                              <a:gd name="T147" fmla="*/ 37 h 455"/>
                              <a:gd name="T148" fmla="+- 0 1097 842"/>
                              <a:gd name="T149" fmla="*/ T148 w 455"/>
                              <a:gd name="T150" fmla="+- 0 19 17"/>
                              <a:gd name="T151" fmla="*/ 19 h 455"/>
                              <a:gd name="T152" fmla="+- 0 1074 842"/>
                              <a:gd name="T153" fmla="*/ T152 w 455"/>
                              <a:gd name="T154" fmla="+- 0 17 17"/>
                              <a:gd name="T155" fmla="*/ 17 h 455"/>
                              <a:gd name="T156" fmla="+- 0 1069 842"/>
                              <a:gd name="T157" fmla="*/ T156 w 455"/>
                              <a:gd name="T158" fmla="+- 0 17 17"/>
                              <a:gd name="T159" fmla="*/ 1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9"/>
                                </a:lnTo>
                                <a:lnTo>
                                  <a:pt x="52" y="82"/>
                                </a:lnTo>
                                <a:lnTo>
                                  <a:pt x="18" y="138"/>
                                </a:lnTo>
                                <a:lnTo>
                                  <a:pt x="1" y="203"/>
                                </a:lnTo>
                                <a:lnTo>
                                  <a:pt x="0" y="226"/>
                                </a:lnTo>
                                <a:lnTo>
                                  <a:pt x="1" y="249"/>
                                </a:lnTo>
                                <a:lnTo>
                                  <a:pt x="17" y="315"/>
                                </a:lnTo>
                                <a:lnTo>
                                  <a:pt x="51" y="371"/>
                                </a:lnTo>
                                <a:lnTo>
                                  <a:pt x="99" y="415"/>
                                </a:lnTo>
                                <a:lnTo>
                                  <a:pt x="157" y="444"/>
                                </a:lnTo>
                                <a:lnTo>
                                  <a:pt x="224" y="455"/>
                                </a:lnTo>
                                <a:lnTo>
                                  <a:pt x="248" y="454"/>
                                </a:lnTo>
                                <a:lnTo>
                                  <a:pt x="313" y="437"/>
                                </a:lnTo>
                                <a:lnTo>
                                  <a:pt x="370" y="404"/>
                                </a:lnTo>
                                <a:lnTo>
                                  <a:pt x="396" y="379"/>
                                </a:lnTo>
                                <a:lnTo>
                                  <a:pt x="231" y="379"/>
                                </a:lnTo>
                                <a:lnTo>
                                  <a:pt x="210" y="373"/>
                                </a:lnTo>
                                <a:lnTo>
                                  <a:pt x="196" y="356"/>
                                </a:lnTo>
                                <a:lnTo>
                                  <a:pt x="199" y="329"/>
                                </a:lnTo>
                                <a:lnTo>
                                  <a:pt x="210" y="312"/>
                                </a:lnTo>
                                <a:lnTo>
                                  <a:pt x="226" y="305"/>
                                </a:lnTo>
                                <a:lnTo>
                                  <a:pt x="441" y="305"/>
                                </a:lnTo>
                                <a:lnTo>
                                  <a:pt x="443" y="298"/>
                                </a:lnTo>
                                <a:lnTo>
                                  <a:pt x="446" y="289"/>
                                </a:lnTo>
                                <a:lnTo>
                                  <a:pt x="222" y="289"/>
                                </a:lnTo>
                                <a:lnTo>
                                  <a:pt x="215" y="284"/>
                                </a:lnTo>
                                <a:lnTo>
                                  <a:pt x="213" y="276"/>
                                </a:lnTo>
                                <a:lnTo>
                                  <a:pt x="213" y="274"/>
                                </a:lnTo>
                                <a:lnTo>
                                  <a:pt x="181" y="111"/>
                                </a:lnTo>
                                <a:lnTo>
                                  <a:pt x="182" y="92"/>
                                </a:lnTo>
                                <a:lnTo>
                                  <a:pt x="193" y="75"/>
                                </a:lnTo>
                                <a:lnTo>
                                  <a:pt x="211" y="64"/>
                                </a:lnTo>
                                <a:lnTo>
                                  <a:pt x="385" y="64"/>
                                </a:lnTo>
                                <a:lnTo>
                                  <a:pt x="374" y="54"/>
                                </a:lnTo>
                                <a:lnTo>
                                  <a:pt x="319" y="20"/>
                                </a:lnTo>
                                <a:lnTo>
                                  <a:pt x="255" y="2"/>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508"/>
                        <wps:cNvSpPr>
                          <a:spLocks/>
                        </wps:cNvSpPr>
                        <wps:spPr bwMode="auto">
                          <a:xfrm>
                            <a:off x="842" y="17"/>
                            <a:ext cx="455" cy="455"/>
                          </a:xfrm>
                          <a:custGeom>
                            <a:avLst/>
                            <a:gdLst>
                              <a:gd name="T0" fmla="+- 0 1283 842"/>
                              <a:gd name="T1" fmla="*/ T0 w 455"/>
                              <a:gd name="T2" fmla="+- 0 322 17"/>
                              <a:gd name="T3" fmla="*/ 322 h 455"/>
                              <a:gd name="T4" fmla="+- 0 1068 842"/>
                              <a:gd name="T5" fmla="*/ T4 w 455"/>
                              <a:gd name="T6" fmla="+- 0 322 17"/>
                              <a:gd name="T7" fmla="*/ 322 h 455"/>
                              <a:gd name="T8" fmla="+- 0 1091 842"/>
                              <a:gd name="T9" fmla="*/ T8 w 455"/>
                              <a:gd name="T10" fmla="+- 0 328 17"/>
                              <a:gd name="T11" fmla="*/ 328 h 455"/>
                              <a:gd name="T12" fmla="+- 0 1106 842"/>
                              <a:gd name="T13" fmla="*/ T12 w 455"/>
                              <a:gd name="T14" fmla="+- 0 343 17"/>
                              <a:gd name="T15" fmla="*/ 343 h 455"/>
                              <a:gd name="T16" fmla="+- 0 1105 842"/>
                              <a:gd name="T17" fmla="*/ T16 w 455"/>
                              <a:gd name="T18" fmla="+- 0 370 17"/>
                              <a:gd name="T19" fmla="*/ 370 h 455"/>
                              <a:gd name="T20" fmla="+- 0 1095 842"/>
                              <a:gd name="T21" fmla="*/ T20 w 455"/>
                              <a:gd name="T22" fmla="+- 0 388 17"/>
                              <a:gd name="T23" fmla="*/ 388 h 455"/>
                              <a:gd name="T24" fmla="+- 0 1080 842"/>
                              <a:gd name="T25" fmla="*/ T24 w 455"/>
                              <a:gd name="T26" fmla="+- 0 396 17"/>
                              <a:gd name="T27" fmla="*/ 396 h 455"/>
                              <a:gd name="T28" fmla="+- 0 1073 842"/>
                              <a:gd name="T29" fmla="*/ T28 w 455"/>
                              <a:gd name="T30" fmla="+- 0 396 17"/>
                              <a:gd name="T31" fmla="*/ 396 h 455"/>
                              <a:gd name="T32" fmla="+- 0 1238 842"/>
                              <a:gd name="T33" fmla="*/ T32 w 455"/>
                              <a:gd name="T34" fmla="+- 0 396 17"/>
                              <a:gd name="T35" fmla="*/ 396 h 455"/>
                              <a:gd name="T36" fmla="+- 0 1243 842"/>
                              <a:gd name="T37" fmla="*/ T36 w 455"/>
                              <a:gd name="T38" fmla="+- 0 391 17"/>
                              <a:gd name="T39" fmla="*/ 391 h 455"/>
                              <a:gd name="T40" fmla="+- 0 1256 842"/>
                              <a:gd name="T41" fmla="*/ T40 w 455"/>
                              <a:gd name="T42" fmla="+- 0 374 17"/>
                              <a:gd name="T43" fmla="*/ 374 h 455"/>
                              <a:gd name="T44" fmla="+- 0 1268 842"/>
                              <a:gd name="T45" fmla="*/ T44 w 455"/>
                              <a:gd name="T46" fmla="+- 0 355 17"/>
                              <a:gd name="T47" fmla="*/ 355 h 455"/>
                              <a:gd name="T48" fmla="+- 0 1277 842"/>
                              <a:gd name="T49" fmla="*/ T48 w 455"/>
                              <a:gd name="T50" fmla="+- 0 336 17"/>
                              <a:gd name="T51" fmla="*/ 336 h 455"/>
                              <a:gd name="T52" fmla="+- 0 1283 842"/>
                              <a:gd name="T53" fmla="*/ T52 w 455"/>
                              <a:gd name="T54" fmla="+- 0 322 17"/>
                              <a:gd name="T55" fmla="*/ 322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1"/>
                                </a:lnTo>
                                <a:lnTo>
                                  <a:pt x="264" y="326"/>
                                </a:lnTo>
                                <a:lnTo>
                                  <a:pt x="263" y="353"/>
                                </a:lnTo>
                                <a:lnTo>
                                  <a:pt x="253" y="371"/>
                                </a:lnTo>
                                <a:lnTo>
                                  <a:pt x="238" y="379"/>
                                </a:lnTo>
                                <a:lnTo>
                                  <a:pt x="231" y="379"/>
                                </a:lnTo>
                                <a:lnTo>
                                  <a:pt x="396" y="379"/>
                                </a:lnTo>
                                <a:lnTo>
                                  <a:pt x="401" y="374"/>
                                </a:lnTo>
                                <a:lnTo>
                                  <a:pt x="414" y="357"/>
                                </a:lnTo>
                                <a:lnTo>
                                  <a:pt x="426" y="338"/>
                                </a:lnTo>
                                <a:lnTo>
                                  <a:pt x="435" y="319"/>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507"/>
                        <wps:cNvSpPr>
                          <a:spLocks/>
                        </wps:cNvSpPr>
                        <wps:spPr bwMode="auto">
                          <a:xfrm>
                            <a:off x="842" y="17"/>
                            <a:ext cx="455" cy="455"/>
                          </a:xfrm>
                          <a:custGeom>
                            <a:avLst/>
                            <a:gdLst>
                              <a:gd name="T0" fmla="+- 0 1227 842"/>
                              <a:gd name="T1" fmla="*/ T0 w 455"/>
                              <a:gd name="T2" fmla="+- 0 81 17"/>
                              <a:gd name="T3" fmla="*/ 81 h 455"/>
                              <a:gd name="T4" fmla="+- 0 1053 842"/>
                              <a:gd name="T5" fmla="*/ T4 w 455"/>
                              <a:gd name="T6" fmla="+- 0 81 17"/>
                              <a:gd name="T7" fmla="*/ 81 h 455"/>
                              <a:gd name="T8" fmla="+- 0 1082 842"/>
                              <a:gd name="T9" fmla="*/ T8 w 455"/>
                              <a:gd name="T10" fmla="+- 0 83 17"/>
                              <a:gd name="T11" fmla="*/ 83 h 455"/>
                              <a:gd name="T12" fmla="+- 0 1103 842"/>
                              <a:gd name="T13" fmla="*/ T12 w 455"/>
                              <a:gd name="T14" fmla="+- 0 90 17"/>
                              <a:gd name="T15" fmla="*/ 90 h 455"/>
                              <a:gd name="T16" fmla="+- 0 1116 842"/>
                              <a:gd name="T17" fmla="*/ T16 w 455"/>
                              <a:gd name="T18" fmla="+- 0 101 17"/>
                              <a:gd name="T19" fmla="*/ 101 h 455"/>
                              <a:gd name="T20" fmla="+- 0 1122 842"/>
                              <a:gd name="T21" fmla="*/ T20 w 455"/>
                              <a:gd name="T22" fmla="+- 0 116 17"/>
                              <a:gd name="T23" fmla="*/ 116 h 455"/>
                              <a:gd name="T24" fmla="+- 0 1122 842"/>
                              <a:gd name="T25" fmla="*/ T24 w 455"/>
                              <a:gd name="T26" fmla="+- 0 128 17"/>
                              <a:gd name="T27" fmla="*/ 128 h 455"/>
                              <a:gd name="T28" fmla="+- 0 1090 842"/>
                              <a:gd name="T29" fmla="*/ T28 w 455"/>
                              <a:gd name="T30" fmla="+- 0 293 17"/>
                              <a:gd name="T31" fmla="*/ 293 h 455"/>
                              <a:gd name="T32" fmla="+- 0 1088 842"/>
                              <a:gd name="T33" fmla="*/ T32 w 455"/>
                              <a:gd name="T34" fmla="+- 0 301 17"/>
                              <a:gd name="T35" fmla="*/ 301 h 455"/>
                              <a:gd name="T36" fmla="+- 0 1081 842"/>
                              <a:gd name="T37" fmla="*/ T36 w 455"/>
                              <a:gd name="T38" fmla="+- 0 306 17"/>
                              <a:gd name="T39" fmla="*/ 306 h 455"/>
                              <a:gd name="T40" fmla="+- 0 1288 842"/>
                              <a:gd name="T41" fmla="*/ T40 w 455"/>
                              <a:gd name="T42" fmla="+- 0 306 17"/>
                              <a:gd name="T43" fmla="*/ 306 h 455"/>
                              <a:gd name="T44" fmla="+- 0 1291 842"/>
                              <a:gd name="T45" fmla="*/ T44 w 455"/>
                              <a:gd name="T46" fmla="+- 0 294 17"/>
                              <a:gd name="T47" fmla="*/ 294 h 455"/>
                              <a:gd name="T48" fmla="+- 0 1295 842"/>
                              <a:gd name="T49" fmla="*/ T48 w 455"/>
                              <a:gd name="T50" fmla="+- 0 272 17"/>
                              <a:gd name="T51" fmla="*/ 272 h 455"/>
                              <a:gd name="T52" fmla="+- 0 1296 842"/>
                              <a:gd name="T53" fmla="*/ T52 w 455"/>
                              <a:gd name="T54" fmla="+- 0 249 17"/>
                              <a:gd name="T55" fmla="*/ 249 h 455"/>
                              <a:gd name="T56" fmla="+- 0 1295 842"/>
                              <a:gd name="T57" fmla="*/ T56 w 455"/>
                              <a:gd name="T58" fmla="+- 0 225 17"/>
                              <a:gd name="T59" fmla="*/ 225 h 455"/>
                              <a:gd name="T60" fmla="+- 0 1279 842"/>
                              <a:gd name="T61" fmla="*/ T60 w 455"/>
                              <a:gd name="T62" fmla="+- 0 159 17"/>
                              <a:gd name="T63" fmla="*/ 159 h 455"/>
                              <a:gd name="T64" fmla="+- 0 1246 842"/>
                              <a:gd name="T65" fmla="*/ T64 w 455"/>
                              <a:gd name="T66" fmla="+- 0 102 17"/>
                              <a:gd name="T67" fmla="*/ 102 h 455"/>
                              <a:gd name="T68" fmla="+- 0 1231 842"/>
                              <a:gd name="T69" fmla="*/ T68 w 455"/>
                              <a:gd name="T70" fmla="+- 0 86 17"/>
                              <a:gd name="T71" fmla="*/ 86 h 455"/>
                              <a:gd name="T72" fmla="+- 0 1227 842"/>
                              <a:gd name="T73" fmla="*/ T72 w 455"/>
                              <a:gd name="T74" fmla="+- 0 81 17"/>
                              <a:gd name="T75" fmla="*/ 81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6"/>
                                </a:lnTo>
                                <a:lnTo>
                                  <a:pt x="261" y="73"/>
                                </a:lnTo>
                                <a:lnTo>
                                  <a:pt x="274" y="84"/>
                                </a:lnTo>
                                <a:lnTo>
                                  <a:pt x="280" y="99"/>
                                </a:lnTo>
                                <a:lnTo>
                                  <a:pt x="280" y="111"/>
                                </a:lnTo>
                                <a:lnTo>
                                  <a:pt x="248" y="276"/>
                                </a:lnTo>
                                <a:lnTo>
                                  <a:pt x="246" y="284"/>
                                </a:lnTo>
                                <a:lnTo>
                                  <a:pt x="239" y="289"/>
                                </a:lnTo>
                                <a:lnTo>
                                  <a:pt x="446" y="289"/>
                                </a:lnTo>
                                <a:lnTo>
                                  <a:pt x="449" y="277"/>
                                </a:lnTo>
                                <a:lnTo>
                                  <a:pt x="453" y="255"/>
                                </a:lnTo>
                                <a:lnTo>
                                  <a:pt x="454" y="232"/>
                                </a:lnTo>
                                <a:lnTo>
                                  <a:pt x="453" y="208"/>
                                </a:lnTo>
                                <a:lnTo>
                                  <a:pt x="437" y="142"/>
                                </a:lnTo>
                                <a:lnTo>
                                  <a:pt x="404" y="85"/>
                                </a:lnTo>
                                <a:lnTo>
                                  <a:pt x="389" y="69"/>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6" o:spid="_x0000_s1026" style="position:absolute;margin-left:42.05pt;margin-top:.85pt;width:22.75pt;height:22.75pt;z-index:2632;mso-position-horizontal-relative:page" coordorigin="842,17"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UdZg4AAGpSAAAOAAAAZHJzL2Uyb0RvYy54bWzsXG1v28gR/l6g/4HQxxaJuUtKJI04h7vL&#10;5VAgbQ849gfQkmwJlUWVUuKkRf97n1ly6Z3VLLXw3bUN4Hww5Wi4fPaZfZtnhn7zzeeHXfJp3R23&#10;7f5mpl6ns2S9X7ar7f7+Zva3+v2rcpYcT81+1eza/fpm9mV9nH3z9ve/e/N4uF7rdtPuVusuQSP7&#10;4/Xj4Wa2OZ0O11dXx+Vm/dAcX7eH9R5f3rXdQ3PCr9391aprHtH6w+5Kp+ni6rHtVoeuXa6PR/zv&#10;u/7L2VvT/t3denn6693dcX1KdjczYDuZn535eUs/r96+aa7vu+aw2S4HGM0zUDw02z0eOjb1rjk1&#10;ycdue9bUw3bZtcf27vR62T5ctXd32+Xa9AG9UanXmx+79uPB9OX++vH+MNIEaj2ent3s8i+ffuqS&#10;7epmlmfZLNk3D3CSeW4yTxdEz+Ph/hpWP3aHnw8/dX0f8fFDu/z7EV9f+d/T7/e9cXL7+Od2hQab&#10;j6fW0PP5rnugJtDx5LPxwpfRC+vPp2SJ/9RlWen5LFniq+Gz8dJyA1fSXWWuZwm+VEXvvuXmh+HW&#10;fD7cRx8IXHPdP9GgHFBRlzDYjk98Hn8Znz9vmsPauOlITI185pbP9916TUMYlFY9pcbQ8nl0yXS+&#10;IZhHcH6RRp8Qy2SQjuZ6+fF4+nHdGmc0nz4cT4bi+xU+GRevhqFQY9LcPewwJ/74KkkTlS6qhB43&#10;mFsrZa3+cJXUafKYDA7AhBhbgtPclorE+u/JBCOwN0Ezqkg2UjNg1W0mTbUECONgbKnOZUALa2O6&#10;piVAhTUBIBiIgLDCOYCqPJPwVNaICCplPIpzPV8IDCmXaViIiBSnuqxyCZJy2a6VDoDifFeVBMpl&#10;GxYyKE53uUhFUC7jtVoEQHHO1XwuoXI5JxMRluakl7L7tEt7rUMjnPOuYXc+xrVLO5nIsDjtmHIS&#10;W7RMPg1zHRjnmjOv0UUBlks8mciwOPEhtlzmax0Y7hlnXi+k8Z65xJOJCCvjxJdzcZGiDe6JrSww&#10;4DPOfAa7c7Yyl3gykWFx4stKXBoyl/k6Cwz5jDOflaUEyyWeTERYOSe+ypU0tnKX+ToPDHnaip3V&#10;LxfZyl3iyUSGxYmvsJAIO03uMl/ngSGfc+bzhRLYyl3iyUSGxYnHDrgQcbnU13lgzM859XkhDa65&#10;yzyZiLjmnHmVVuKCOne5r+eBQT/n3OeFxBcdrsb5QyYyLk69opVX8OPcJb/GTiaeGeac/HyeC36c&#10;u9STiYhrwalXGjuegGvhkl9jkxJxLTj5uZb4WrjUk4mMi1OvdFaKuFzy60Vg3C84+VklrakLl3oy&#10;kXFx6lVaiKvXwiW/XgTGfcHJl3EVLvVBXAWnXqUY04IfC5f8GpNI9GPByc8wh84X+8KlnkxEvgpO&#10;vUplPxYu+XURGPcFJz8D9wIul3oyEXGVnHqVyst96ZJfl4FxX3Lys1waX6VLPZnIuDj1IT+WLvl1&#10;GRj3JSc/09IxtXSpJxMZF6ce6704H0uX/BpbrTi+Kk5+pqX1vnKpJxMRV8WpV7oU52Plkl9XgXFf&#10;cfIDuFzqw7g49cAlrveVS36NRUfmi5OfKelgX7nUk4nIl0o59wAmOlKlLv01bpOhqZQ7IEulsY9p&#10;72ySZBMAxx2AUSbHaKnrA4ALjH/cbx9rgtkQONcJE+C4FzA1C2mJxZHDPpSiWpUGJoHyAtsslXZL&#10;xUJbspGZ84JbgBPHm/LC22B8q7gnNA7p50stTjFOV8kmAI67IQzOdUStgnGu4p7Qlcyc6weykcF5&#10;oS4GtLiC4GTk9BXCQGhCaD4hMMEk5li8SzYBcNwNACdPCB7yqlDMq7ygF2NVBOf6gWwC4LgbMMnl&#10;MaddR4C50ITwQl+s0sKQY6EvTGRoXuiLESc7lQe/CkGYuAArL/wtxQHHwl+YBKB5k0FreRnhAbAK&#10;RcDKC4ED0FwXBKF5ITCGvBjUKR4Eq1AUrLwwWAyfFAuDQ+GTyr2JoBCYCudbxQNh3BZwqBcKZ5LM&#10;qVgoDBPZobk/DSrZobnrg1qFgmHlRcNKnKIsGoaJDO0sGi7k5YOHwyoUDysvIIYYLcxQFhCH9Go1&#10;96ZBSELnETFuCzjUi4kD0FwXuNCQEhlV/mZjhf/l5/2g/ONT0lDyLjUJm0N7pJRLjS0BGZc6G7Iq&#10;sKI0QcAYeyUZm/QMnjdtDKBkjN2/T9hMW9OubsxtfueCOdZ3Y27yLhex0M5H5tizYsDQXmTM43pK&#10;uwOZY2GPaZ1WbGMe11VaRY15XFdpZSNzLEoxYGi1MeZxXaUVgMwxeWNap1lpzOO6SjPFmMd1lSQd&#10;MoceEwNmMXQVMkmU+dBVqBcx5qRLEBiIClHmQ1eLuK5SFE+tIwSPaZ2Ca2Me11WKeckcAWtM6xSK&#10;GvO4rlKEaMzjumriNrKnkCsGDo5G/QMgZUXeMPSXQpOoJ4yrE8KFuBuGPisV2Wm7QkEmjHuCXaOU&#10;juy0XaVU5DKl7DqlcCqM6rRdqVQW2Wm7VtEJKuoJdrWic03cDdbTkQuWsisW1O24J9g1S0GtdiD1&#10;W9Kw93YoV/ELVbpZgkKVW7qnuT40J9qy7cfkEWUbdAjZ9Ff6/4f207pujcWJdm4cus2oN6UueNrT&#10;97u9a6dIH8d0Qqzew7Nf2+vBNGdn3eg6+7W99mZ0HENjkAsnG8N5kh6Jg/2kmbHS4zS3j7LX/pE9&#10;fI24L6It7E+TVj1n0JYmzehoCvzZuPRbRPbaIyO9Cmb5hdbUMERyRABT4LRGhEDtjUPPPs5e+8dq&#10;Oq4bu+n2smHVyjEvp56bkYhP7aUX2qtw4IVdNu5ZFpe9DvgowI2xI/nI2NnZb9ux1749ZZ+LA/dU&#10;P9TgDyjAk3baPheK01R7NOQMPuwvU3b5sIxlF+36fVNX09Mip8gOvGhsy1PP1aTTxNiRxmXspv2r&#10;h/GikfGYfO5oN92eGg4tT7us9au9Dv6l5APwQQifeqwajh3jAcu2Yq/D6CO5Ea0tpsFlwxHpkhkl&#10;ktAawsYpbBm2eUPx9CKraU0nT0w2pkn6gdWFtrz137Kw3LXHdY+VdhVTKzduL7QrOQVix3a3Xb3f&#10;7na0rRy7+9vvd13yqUFJZV59W/XVYLiFme1MgLhv6TZLCd2O2rRhB6MqNVMi+a8KMl76na5evV+U&#10;xav8fT5/VRVp+SpV1XfVIs2r/N37f1M4qvLrzXa1Wu8/bPdrW66p8rjyvaFwtC+0NAWbtH9Wc5yQ&#10;TL+CnUzNv8EXrJOoz9yv0LvmerNuVj8Mn0/Ndtd/vuKIDcnotr0aIlCa2Jf59XWJt+3qC0r+urYv&#10;VUVpLT5s2u6fs+QRZao3s+M/Pjbdepbs/rRH3WIF4QfL48n8ks8L0ng795tb95tmv0RTN7PTDDE+&#10;ffz+1NfCfjx02/sNnqQMF/v2W1Rs3m2pKtDg61ENv6B08r9WQ4mJ0NekOjWUZlkk1lBs+TXWUAYy&#10;d1iPxuqKuBpKOW2H3WNsJ5i180TGQJIT7I9NxVVRypBwnBrbCUI6ExdF3RML6NhUZCFlJicmXL7J&#10;RBYWscb2z+vrX5FoE9VYl/TYWspMLMSjXXjsIZnIuDxREcGtiMtlPracEgc9Se10mScTEddZjqkS&#10;cfEUUyjD5CWY5Jo3ll8K1rzRmdn1Y4oKB0FV59klHdDUvdySXM1C++6TH0NVNtof9XKVDU8shfJK&#10;XlpJxsXSSsEqGz+tFKhK4lmlUFLJyykFcLFxH+Ir88Y9VaoKfuQppVBGyUsoZWJ2FZGu68dAsuss&#10;oQT5XsBFIcA4KGKLKjPkMs6zD9BCnpoiE3E++tkkLVez8GRSKJfkp5LEsmueSgqVXfupJF2IqSSe&#10;SQolkrw8UgZ/n/PF8khkIvLl55ECezVPI4WySF4SSd4b6aw/Dgm2OeJI/ZKqCeWYrBAaqYNaGTRS&#10;BbUiaKQGaiXQSAXUCqCjiDadxLLyZ6T6acXPSO3zV0nVUMA4phB/CxnzXDwJCZmxcoweOp6N4r4N&#10;je11EAoQ+lOYnV1QFjWV+5Id1gYb8PYCq9feIB1fUg2x4/bt/UoyGnbdqPZyqoejfkDSmOpHToVT&#10;pr/TsmFu5bELKm9ORSXU3pgKsbzZa++P85Fgv3+RNPYQCV4kjf9zSQPT8EzSMFPoa5Y0AqVdztEm&#10;TtIQi7rck26opMuP7+QyOPesFSdoiIDc0C4EyA/sSvE1BTe4iJQzUPd9frolNXs8RcJCPNz6pbPI&#10;nEtBCun2Y1uxYob45gTTMkIvTigvpKNqWCF0Qp9dVKHqKJ92sX7RZR0ZTZktX8pQqMwXcD1LyqA+&#10;njuRSRlkInrRlzJCuNhYj5Qy5BpeJmUES3jPpAw4XOLLJT/65VCxKptJGcGibF/KSOX3AJ4nZYil&#10;7Kw8NljJ7ksZKVYSga/nSRniywlcygi9m3AmZch8PU/KEHFxKSOIy1viqdBd4OtZUobGK/Ln85FJ&#10;GWQizsczKUOWPJ8lZejLL4iSiYjrTMqApibw9SwpA8GTwBeTMshExuWt91rmi5fDhqphvWJYraUX&#10;htgLomQi4jp7QbQQX0B+1guiqPoR+GIviJKJjMsf93ijTvAjlS0+7dqRL4jiNQsJl7vVkomMy9tq&#10;dSbOx2e9IFpK2yN7PxQWIir/9dDASwfPej1UPgu6vLuHwRf5jhLjkIWkevIX+S7EzP9Cvgu6yVYt&#10;8qLFoPlXUGn9myuVZxVDQaEyrgIJpTFGF8Or/VNynB64x8I2aTYUKpXT4p6mt8YhxqFUbrK1wexS&#10;6ZYtRbxYMjaWtF2ARydZwLtU+hZbIpcPWjCyUJP9zQftlgq0pnjBH6Ho8SH2mLbrNWOdXij1GzIG&#10;9J7ZZHsozSReULQ2ZZYNhfzYmqfNsLWhtbPatxeh9UVo/SW1Y+av8eEPGpo6uOGPL9JfTHR/N7Vm&#10;T38i8u1/AAAA//8DAFBLAwQUAAYACAAAACEAvaPV2N0AAAAHAQAADwAAAGRycy9kb3ducmV2Lnht&#10;bEyOzU7CQBSF9ya+w+SauJNpKwLWTgkh6oqYCCaE3aVzaRs6d5rO0Ja3d1jp8vzknC9bjqYRPXWu&#10;tqwgnkQgiAuray4V/Ow+nhYgnEfW2FgmBVdysMzv7zJMtR34m/qtL0UYYZeigsr7NpXSFRUZdBPb&#10;EofsZDuDPsiulLrDIYybRiZRNJMGaw4PFba0rqg4by9GweeAw+o5fu8359P6eti9fO03MSn1+DCu&#10;3kB4Gv1fGW74AR3ywHS0F9ZONAoW0zg0gz8HcYuT1xmIo4LpPAGZZ/I/f/4LAAD//wMAUEsBAi0A&#10;FAAGAAgAAAAhALaDOJL+AAAA4QEAABMAAAAAAAAAAAAAAAAAAAAAAFtDb250ZW50X1R5cGVzXS54&#10;bWxQSwECLQAUAAYACAAAACEAOP0h/9YAAACUAQAACwAAAAAAAAAAAAAAAAAvAQAAX3JlbHMvLnJl&#10;bHNQSwECLQAUAAYACAAAACEAMmk1HWYOAABqUgAADgAAAAAAAAAAAAAAAAAuAgAAZHJzL2Uyb0Rv&#10;Yy54bWxQSwECLQAUAAYACAAAACEAvaPV2N0AAAAHAQAADwAAAAAAAAAAAAAAAADAEAAAZHJzL2Rv&#10;d25yZXYueG1sUEsFBgAAAAAEAAQA8wAAAMoRAAAAAA==&#10;">
                <v:shape id="Freeform 509" o:spid="_x0000_s1027" style="position:absolute;left:842;top:1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HOvMMA&#10;AADcAAAADwAAAGRycy9kb3ducmV2LnhtbESPT2sCMRTE70K/Q3iF3jTbKiKrUUqpUHoR/xz09tg8&#10;N4vJyzZJdf32RhA8DjPzG2a26JwVZwqx8azgfVCAIK68brhWsNsu+xMQMSFrtJ5JwZUiLOYvvRmW&#10;2l94TedNqkWGcCxRgUmpLaWMlSGHceBb4uwdfXCYsgy11AEvGe6s/CiKsXTYcF4w2NKXoeq0+XcK&#10;hr8+be0yHDpj+bBqqj39fXul3l67zymIRF16hh/tH61gNBzB/Uw+An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HOvMMAAADcAAAADwAAAAAAAAAAAAAAAACYAgAAZHJzL2Rv&#10;d25yZXYueG1sUEsFBgAAAAAEAAQA9QAAAIgDAAAAAA==&#10;" path="m227,l160,10,101,39,52,82,18,138,1,203,,226r1,23l17,315r34,56l99,415r58,29l224,455r24,-1l313,437r57,-33l396,379r-165,l210,373,196,356r3,-27l210,312r16,-7l441,305r2,-7l446,289r-224,l215,284r-2,-8l213,274,181,111r1,-19l193,75,211,64r174,l374,54,319,20,255,2,232,r-5,xe" fillcolor="#49a942" stroked="f">
                  <v:path arrowok="t" o:connecttype="custom" o:connectlocs="227,17;160,27;101,56;52,99;18,155;1,220;0,243;1,266;17,332;51,388;99,432;157,461;224,472;248,471;313,454;370,421;396,396;231,396;210,390;196,373;199,346;210,329;226,322;441,322;443,315;446,306;222,306;215,301;213,293;213,291;181,128;182,109;193,92;211,81;385,81;374,71;319,37;255,19;232,17;227,17" o:connectangles="0,0,0,0,0,0,0,0,0,0,0,0,0,0,0,0,0,0,0,0,0,0,0,0,0,0,0,0,0,0,0,0,0,0,0,0,0,0,0,0"/>
                </v:shape>
                <v:shape id="Freeform 508" o:spid="_x0000_s1028" style="position:absolute;left:842;top:1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rJ8QA&#10;AADcAAAADwAAAGRycy9kb3ducmV2LnhtbESPQWsCMRSE74X+h/AKvdVsqxVZjVKkgngpdXuot8fm&#10;uVlMXtYk1fXfN4LgcZiZb5jZondWnCjE1rOC10EBgrj2uuVGwU+1epmAiAlZo/VMCi4UYTF/fJhh&#10;qf2Zv+m0TY3IEI4lKjApdaWUsTbkMA58R5y9vQ8OU5ahkTrgOcOdlW9FMZYOW84LBjtaGqoP2z+n&#10;YLjxqbKrsOuN5d1XW//S8dMr9fzUf0xBJOrTPXxrr7WC0fAdrmfy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9ayfEAAAA3AAAAA8AAAAAAAAAAAAAAAAAmAIAAGRycy9k&#10;b3ducmV2LnhtbFBLBQYAAAAABAAEAPUAAACJAwAAAAA=&#10;" path="m441,305r-215,l249,311r15,15l263,353r-10,18l238,379r-7,l396,379r5,-5l414,357r12,-19l435,319r6,-14xe" fillcolor="#49a942" stroked="f">
                  <v:path arrowok="t" o:connecttype="custom" o:connectlocs="441,322;226,322;249,328;264,343;263,370;253,388;238,396;231,396;396,396;401,391;414,374;426,355;435,336;441,322" o:connectangles="0,0,0,0,0,0,0,0,0,0,0,0,0,0"/>
                </v:shape>
                <v:shape id="Freeform 507" o:spid="_x0000_s1029" style="position:absolute;left:842;top:1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1UMMA&#10;AADcAAAADwAAAGRycy9kb3ducmV2LnhtbESPT2sCMRTE70K/Q3iF3jTbKiKrUUqpUHoR/xz09tg8&#10;N4vJyzZJdf32RhA8DjPzG2a26JwVZwqx8azgfVCAIK68brhWsNsu+xMQMSFrtJ5JwZUiLOYvvRmW&#10;2l94TedNqkWGcCxRgUmpLaWMlSGHceBb4uwdfXCYsgy11AEvGe6s/CiKsXTYcF4w2NKXoeq0+XcK&#10;hr8+be0yHDpj+bBqqj39fXul3l67zymIRF16hh/tH61gNBzD/Uw+An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1UMMAAADcAAAADwAAAAAAAAAAAAAAAACYAgAAZHJzL2Rv&#10;d25yZXYueG1sUEsFBgAAAAAEAAQA9QAAAIgDAAAAAA==&#10;" path="m385,64r-174,l240,66r21,7l274,84r6,15l280,111,248,276r-2,8l239,289r207,l449,277r4,-22l454,232r-1,-24l437,142,404,85,389,69r-4,-5xe" fillcolor="#49a942" stroked="f">
                  <v:path arrowok="t" o:connecttype="custom" o:connectlocs="385,81;211,81;240,83;261,90;274,101;280,116;280,128;248,293;246,301;239,306;446,306;449,294;453,272;454,249;453,225;437,159;404,102;389,86;385,81" o:connectangles="0,0,0,0,0,0,0,0,0,0,0,0,0,0,0,0,0,0,0"/>
                </v:shape>
                <w10:wrap anchorx="page"/>
              </v:group>
            </w:pict>
          </mc:Fallback>
        </mc:AlternateContent>
      </w:r>
      <w:r w:rsidR="00F827FE" w:rsidRPr="00DA17DC">
        <w:rPr>
          <w:rFonts w:ascii="Arial" w:hAnsi="Arial"/>
          <w:b/>
          <w:color w:val="49A942"/>
          <w:sz w:val="24"/>
        </w:rPr>
        <w:t>It</w:t>
      </w:r>
      <w:r w:rsidR="00F827FE" w:rsidRPr="00DA17DC">
        <w:rPr>
          <w:rFonts w:ascii="Arial" w:hAnsi="Arial"/>
          <w:b/>
          <w:color w:val="49A942"/>
          <w:spacing w:val="-14"/>
          <w:sz w:val="24"/>
        </w:rPr>
        <w:t xml:space="preserve"> </w:t>
      </w:r>
      <w:r w:rsidR="00F827FE" w:rsidRPr="00DA17DC">
        <w:rPr>
          <w:rFonts w:ascii="Arial" w:hAnsi="Arial"/>
          <w:b/>
          <w:color w:val="49A942"/>
          <w:sz w:val="24"/>
        </w:rPr>
        <w:t>is</w:t>
      </w:r>
      <w:r w:rsidR="00F827FE" w:rsidRPr="00DA17DC">
        <w:rPr>
          <w:rFonts w:ascii="Arial" w:hAnsi="Arial"/>
          <w:b/>
          <w:color w:val="49A942"/>
          <w:spacing w:val="-14"/>
          <w:sz w:val="24"/>
        </w:rPr>
        <w:t xml:space="preserve"> </w:t>
      </w:r>
      <w:r w:rsidR="00F827FE" w:rsidRPr="00DA17DC">
        <w:rPr>
          <w:rFonts w:ascii="Arial" w:hAnsi="Arial"/>
          <w:b/>
          <w:color w:val="49A942"/>
          <w:sz w:val="24"/>
        </w:rPr>
        <w:t>important</w:t>
      </w:r>
      <w:r w:rsidR="00F827FE" w:rsidRPr="00DA17DC">
        <w:rPr>
          <w:rFonts w:ascii="Arial" w:hAnsi="Arial"/>
          <w:b/>
          <w:color w:val="49A942"/>
          <w:spacing w:val="-14"/>
          <w:sz w:val="24"/>
        </w:rPr>
        <w:t xml:space="preserve"> </w:t>
      </w:r>
      <w:r w:rsidR="00F827FE" w:rsidRPr="00DA17DC">
        <w:rPr>
          <w:rFonts w:ascii="Arial" w:hAnsi="Arial"/>
          <w:b/>
          <w:color w:val="49A942"/>
          <w:sz w:val="24"/>
        </w:rPr>
        <w:t>that</w:t>
      </w:r>
      <w:r w:rsidR="00F827FE" w:rsidRPr="00DA17DC">
        <w:rPr>
          <w:rFonts w:ascii="Arial" w:hAnsi="Arial"/>
          <w:b/>
          <w:color w:val="49A942"/>
          <w:spacing w:val="-14"/>
          <w:sz w:val="24"/>
        </w:rPr>
        <w:t xml:space="preserve"> </w:t>
      </w:r>
      <w:r w:rsidR="00F827FE" w:rsidRPr="00DA17DC">
        <w:rPr>
          <w:rFonts w:ascii="Arial" w:hAnsi="Arial"/>
          <w:b/>
          <w:color w:val="49A942"/>
          <w:sz w:val="24"/>
        </w:rPr>
        <w:t>information</w:t>
      </w:r>
      <w:r w:rsidR="00F827FE" w:rsidRPr="00DA17DC">
        <w:rPr>
          <w:rFonts w:ascii="Arial" w:hAnsi="Arial"/>
          <w:b/>
          <w:color w:val="49A942"/>
          <w:spacing w:val="-14"/>
          <w:sz w:val="24"/>
        </w:rPr>
        <w:t xml:space="preserve"> </w:t>
      </w:r>
      <w:r w:rsidR="00F827FE" w:rsidRPr="00DA17DC">
        <w:rPr>
          <w:rFonts w:ascii="Arial" w:hAnsi="Arial"/>
          <w:b/>
          <w:color w:val="49A942"/>
          <w:spacing w:val="-2"/>
          <w:sz w:val="24"/>
        </w:rPr>
        <w:t>regarding</w:t>
      </w:r>
      <w:r w:rsidR="00F827FE" w:rsidRPr="00DA17DC">
        <w:rPr>
          <w:rFonts w:ascii="Arial" w:hAnsi="Arial"/>
          <w:b/>
          <w:color w:val="49A942"/>
          <w:spacing w:val="-14"/>
          <w:sz w:val="24"/>
        </w:rPr>
        <w:t xml:space="preserve"> </w:t>
      </w:r>
      <w:r w:rsidR="00F827FE" w:rsidRPr="00DA17DC">
        <w:rPr>
          <w:rFonts w:ascii="Arial" w:hAnsi="Arial"/>
          <w:b/>
          <w:color w:val="49A942"/>
          <w:sz w:val="24"/>
        </w:rPr>
        <w:t>all</w:t>
      </w:r>
      <w:r w:rsidR="00F827FE" w:rsidRPr="00DA17DC">
        <w:rPr>
          <w:rFonts w:ascii="Arial" w:hAnsi="Arial"/>
          <w:b/>
          <w:color w:val="49A942"/>
          <w:spacing w:val="-14"/>
          <w:sz w:val="24"/>
        </w:rPr>
        <w:t xml:space="preserve"> </w:t>
      </w:r>
      <w:r w:rsidR="00F827FE" w:rsidRPr="00DA17DC">
        <w:rPr>
          <w:rFonts w:ascii="Arial" w:hAnsi="Arial"/>
          <w:b/>
          <w:color w:val="49A942"/>
          <w:sz w:val="24"/>
        </w:rPr>
        <w:t>employment</w:t>
      </w:r>
      <w:r w:rsidR="00F827FE" w:rsidRPr="00DA17DC">
        <w:rPr>
          <w:rFonts w:ascii="Arial" w:hAnsi="Arial"/>
          <w:b/>
          <w:color w:val="49A942"/>
          <w:spacing w:val="-14"/>
          <w:sz w:val="24"/>
        </w:rPr>
        <w:t xml:space="preserve"> </w:t>
      </w:r>
      <w:r w:rsidR="00F827FE" w:rsidRPr="00DA17DC">
        <w:rPr>
          <w:rFonts w:ascii="Arial" w:hAnsi="Arial"/>
          <w:b/>
          <w:color w:val="49A942"/>
          <w:sz w:val="24"/>
        </w:rPr>
        <w:t>is</w:t>
      </w:r>
      <w:r w:rsidR="00F827FE" w:rsidRPr="00DA17DC">
        <w:rPr>
          <w:rFonts w:ascii="Arial" w:hAnsi="Arial"/>
          <w:b/>
          <w:color w:val="49A942"/>
          <w:spacing w:val="-14"/>
          <w:sz w:val="24"/>
        </w:rPr>
        <w:t xml:space="preserve"> </w:t>
      </w:r>
      <w:r w:rsidR="00F827FE" w:rsidRPr="00DA17DC">
        <w:rPr>
          <w:rFonts w:ascii="Arial" w:hAnsi="Arial"/>
          <w:b/>
          <w:color w:val="49A942"/>
          <w:sz w:val="24"/>
        </w:rPr>
        <w:t>included</w:t>
      </w:r>
      <w:r w:rsidR="00F827FE" w:rsidRPr="00DA17DC">
        <w:rPr>
          <w:rFonts w:ascii="Arial" w:hAnsi="Arial"/>
          <w:b/>
          <w:color w:val="49A942"/>
          <w:spacing w:val="-14"/>
          <w:sz w:val="24"/>
        </w:rPr>
        <w:t xml:space="preserve"> </w:t>
      </w:r>
      <w:r w:rsidR="00F827FE" w:rsidRPr="00DA17DC">
        <w:rPr>
          <w:rFonts w:ascii="Arial" w:hAnsi="Arial"/>
          <w:b/>
          <w:color w:val="49A942"/>
          <w:sz w:val="24"/>
        </w:rPr>
        <w:t>given</w:t>
      </w:r>
      <w:r w:rsidR="00F827FE" w:rsidRPr="00DA17DC">
        <w:rPr>
          <w:rFonts w:ascii="Arial" w:hAnsi="Arial"/>
          <w:b/>
          <w:color w:val="49A942"/>
          <w:spacing w:val="-14"/>
          <w:sz w:val="24"/>
        </w:rPr>
        <w:t xml:space="preserve"> </w:t>
      </w:r>
      <w:r w:rsidR="00F827FE" w:rsidRPr="00DA17DC">
        <w:rPr>
          <w:rFonts w:ascii="Arial" w:hAnsi="Arial"/>
          <w:b/>
          <w:color w:val="49A942"/>
          <w:sz w:val="24"/>
        </w:rPr>
        <w:t>the</w:t>
      </w:r>
      <w:r w:rsidR="00F827FE" w:rsidRPr="00DA17DC">
        <w:rPr>
          <w:rFonts w:ascii="Arial" w:hAnsi="Arial"/>
          <w:b/>
          <w:color w:val="49A942"/>
          <w:spacing w:val="-14"/>
          <w:sz w:val="24"/>
        </w:rPr>
        <w:t xml:space="preserve"> </w:t>
      </w:r>
      <w:r w:rsidR="00F827FE" w:rsidRPr="00DA17DC">
        <w:rPr>
          <w:rFonts w:ascii="Arial" w:hAnsi="Arial"/>
          <w:b/>
          <w:color w:val="49A942"/>
          <w:sz w:val="24"/>
        </w:rPr>
        <w:t>many</w:t>
      </w:r>
      <w:r w:rsidR="00F827FE" w:rsidRPr="00DA17DC">
        <w:rPr>
          <w:rFonts w:ascii="Arial" w:hAnsi="Arial"/>
          <w:b/>
          <w:color w:val="49A942"/>
          <w:spacing w:val="28"/>
          <w:sz w:val="24"/>
        </w:rPr>
        <w:t xml:space="preserve"> </w:t>
      </w:r>
      <w:r w:rsidR="00F827FE" w:rsidRPr="00DA17DC">
        <w:rPr>
          <w:rFonts w:ascii="Arial" w:hAnsi="Arial"/>
          <w:b/>
          <w:color w:val="49A942"/>
          <w:sz w:val="24"/>
        </w:rPr>
        <w:t>occupational</w:t>
      </w:r>
      <w:r w:rsidR="00F827FE" w:rsidRPr="00DA17DC">
        <w:rPr>
          <w:rFonts w:ascii="Arial" w:hAnsi="Arial"/>
          <w:b/>
          <w:color w:val="49A942"/>
          <w:spacing w:val="-14"/>
          <w:sz w:val="24"/>
        </w:rPr>
        <w:t xml:space="preserve"> </w:t>
      </w:r>
      <w:r w:rsidR="00F827FE" w:rsidRPr="00DA17DC">
        <w:rPr>
          <w:rFonts w:ascii="Arial" w:hAnsi="Arial"/>
          <w:b/>
          <w:color w:val="49A942"/>
          <w:sz w:val="24"/>
        </w:rPr>
        <w:t>charities</w:t>
      </w:r>
      <w:r w:rsidR="00F827FE" w:rsidRPr="00DA17DC">
        <w:rPr>
          <w:rFonts w:ascii="Arial" w:hAnsi="Arial"/>
          <w:b/>
          <w:color w:val="49A942"/>
          <w:spacing w:val="-14"/>
          <w:sz w:val="24"/>
        </w:rPr>
        <w:t xml:space="preserve"> </w:t>
      </w:r>
      <w:r w:rsidR="00F827FE" w:rsidRPr="00DA17DC">
        <w:rPr>
          <w:rFonts w:ascii="Arial" w:hAnsi="Arial"/>
          <w:b/>
          <w:color w:val="49A942"/>
          <w:sz w:val="24"/>
        </w:rPr>
        <w:t>that</w:t>
      </w:r>
      <w:r w:rsidR="00F827FE" w:rsidRPr="00DA17DC">
        <w:rPr>
          <w:rFonts w:ascii="Arial" w:hAnsi="Arial"/>
          <w:b/>
          <w:color w:val="49A942"/>
          <w:spacing w:val="-14"/>
          <w:sz w:val="24"/>
        </w:rPr>
        <w:t xml:space="preserve"> </w:t>
      </w:r>
      <w:r w:rsidR="00F827FE" w:rsidRPr="00DA17DC">
        <w:rPr>
          <w:rFonts w:ascii="Arial" w:hAnsi="Arial"/>
          <w:b/>
          <w:color w:val="49A942"/>
          <w:sz w:val="24"/>
        </w:rPr>
        <w:t>can</w:t>
      </w:r>
      <w:r w:rsidR="00F827FE" w:rsidRPr="00DA17DC">
        <w:rPr>
          <w:rFonts w:ascii="Arial" w:hAnsi="Arial"/>
          <w:b/>
          <w:color w:val="49A942"/>
          <w:spacing w:val="-14"/>
          <w:sz w:val="24"/>
        </w:rPr>
        <w:t xml:space="preserve"> </w:t>
      </w:r>
      <w:r w:rsidR="00F827FE" w:rsidRPr="00DA17DC">
        <w:rPr>
          <w:rFonts w:ascii="Arial" w:hAnsi="Arial"/>
          <w:b/>
          <w:color w:val="49A942"/>
          <w:sz w:val="24"/>
        </w:rPr>
        <w:t>be</w:t>
      </w:r>
      <w:r w:rsidR="00F827FE" w:rsidRPr="00DA17DC">
        <w:rPr>
          <w:rFonts w:ascii="Arial" w:hAnsi="Arial"/>
          <w:b/>
          <w:color w:val="49A942"/>
          <w:spacing w:val="-14"/>
          <w:sz w:val="24"/>
        </w:rPr>
        <w:t xml:space="preserve"> </w:t>
      </w:r>
      <w:r w:rsidR="00F827FE" w:rsidRPr="00DA17DC">
        <w:rPr>
          <w:rFonts w:ascii="Arial" w:hAnsi="Arial"/>
          <w:b/>
          <w:color w:val="49A942"/>
          <w:spacing w:val="-1"/>
          <w:sz w:val="24"/>
        </w:rPr>
        <w:t>approached</w:t>
      </w:r>
      <w:r w:rsidR="00F827FE" w:rsidRPr="00DA17DC">
        <w:rPr>
          <w:rFonts w:ascii="Arial" w:hAnsi="Arial"/>
          <w:b/>
          <w:color w:val="49A942"/>
          <w:spacing w:val="-14"/>
          <w:sz w:val="24"/>
        </w:rPr>
        <w:t xml:space="preserve"> </w:t>
      </w:r>
      <w:r w:rsidR="00F827FE" w:rsidRPr="00DA17DC">
        <w:rPr>
          <w:rFonts w:ascii="Arial" w:hAnsi="Arial"/>
          <w:b/>
          <w:color w:val="49A942"/>
          <w:sz w:val="24"/>
        </w:rPr>
        <w:t>for</w:t>
      </w:r>
      <w:r w:rsidR="00F827FE" w:rsidRPr="00DA17DC">
        <w:rPr>
          <w:rFonts w:ascii="Arial" w:hAnsi="Arial"/>
          <w:b/>
          <w:color w:val="49A942"/>
          <w:spacing w:val="-14"/>
          <w:sz w:val="24"/>
        </w:rPr>
        <w:t xml:space="preserve"> </w:t>
      </w:r>
      <w:r w:rsidR="00F827FE" w:rsidRPr="00DA17DC">
        <w:rPr>
          <w:rFonts w:ascii="Arial" w:hAnsi="Arial"/>
          <w:b/>
          <w:color w:val="49A942"/>
          <w:sz w:val="24"/>
        </w:rPr>
        <w:t>additional</w:t>
      </w:r>
      <w:r w:rsidR="00F827FE" w:rsidRPr="00DA17DC">
        <w:rPr>
          <w:rFonts w:ascii="Arial" w:hAnsi="Arial"/>
          <w:b/>
          <w:color w:val="49A942"/>
          <w:spacing w:val="-14"/>
          <w:sz w:val="24"/>
        </w:rPr>
        <w:t xml:space="preserve"> </w:t>
      </w:r>
      <w:r w:rsidR="00F827FE" w:rsidRPr="00DA17DC">
        <w:rPr>
          <w:rFonts w:ascii="Arial" w:hAnsi="Arial"/>
          <w:b/>
          <w:color w:val="49A942"/>
          <w:sz w:val="24"/>
        </w:rPr>
        <w:t>grants</w:t>
      </w:r>
      <w:r w:rsidR="00F827FE" w:rsidRPr="00DA17DC">
        <w:rPr>
          <w:rFonts w:ascii="Arial" w:hAnsi="Arial"/>
          <w:b/>
          <w:color w:val="49A942"/>
          <w:spacing w:val="-14"/>
          <w:sz w:val="24"/>
        </w:rPr>
        <w:t xml:space="preserve"> </w:t>
      </w:r>
      <w:r w:rsidR="00F827FE" w:rsidRPr="00DA17DC">
        <w:rPr>
          <w:rFonts w:ascii="Arial" w:hAnsi="Arial"/>
          <w:b/>
          <w:color w:val="49A942"/>
          <w:sz w:val="24"/>
        </w:rPr>
        <w:t>as</w:t>
      </w:r>
      <w:r w:rsidR="00F827FE" w:rsidRPr="00DA17DC">
        <w:rPr>
          <w:rFonts w:ascii="Arial" w:hAnsi="Arial"/>
          <w:b/>
          <w:color w:val="49A942"/>
          <w:spacing w:val="-14"/>
          <w:sz w:val="24"/>
        </w:rPr>
        <w:t xml:space="preserve"> </w:t>
      </w:r>
      <w:r w:rsidR="00F827FE" w:rsidRPr="00DA17DC">
        <w:rPr>
          <w:rFonts w:ascii="Arial" w:hAnsi="Arial"/>
          <w:b/>
          <w:color w:val="49A942"/>
          <w:sz w:val="24"/>
        </w:rPr>
        <w:t>well</w:t>
      </w:r>
      <w:r w:rsidR="00F827FE" w:rsidRPr="00DA17DC">
        <w:rPr>
          <w:rFonts w:ascii="Arial" w:hAnsi="Arial"/>
          <w:b/>
          <w:color w:val="49A942"/>
          <w:spacing w:val="-14"/>
          <w:sz w:val="24"/>
        </w:rPr>
        <w:t xml:space="preserve"> </w:t>
      </w:r>
      <w:r w:rsidR="00F827FE" w:rsidRPr="00DA17DC">
        <w:rPr>
          <w:rFonts w:ascii="Arial" w:hAnsi="Arial"/>
          <w:b/>
          <w:color w:val="49A942"/>
          <w:sz w:val="24"/>
        </w:rPr>
        <w:t>as</w:t>
      </w:r>
      <w:r w:rsidR="00F827FE" w:rsidRPr="00DA17DC">
        <w:rPr>
          <w:rFonts w:ascii="Arial" w:hAnsi="Arial"/>
          <w:b/>
          <w:color w:val="49A942"/>
          <w:spacing w:val="-14"/>
          <w:sz w:val="24"/>
        </w:rPr>
        <w:t xml:space="preserve"> </w:t>
      </w:r>
      <w:r w:rsidR="00F827FE" w:rsidRPr="00DA17DC">
        <w:rPr>
          <w:rFonts w:ascii="Arial" w:hAnsi="Arial"/>
          <w:b/>
          <w:color w:val="49A942"/>
          <w:sz w:val="24"/>
        </w:rPr>
        <w:t>support.</w:t>
      </w:r>
      <w:r w:rsidR="00F827FE" w:rsidRPr="00DA17DC">
        <w:rPr>
          <w:rFonts w:ascii="Arial" w:hAnsi="Arial"/>
          <w:b/>
          <w:color w:val="49A942"/>
          <w:spacing w:val="25"/>
          <w:sz w:val="24"/>
        </w:rPr>
        <w:t xml:space="preserve"> </w:t>
      </w:r>
      <w:r w:rsidR="00F827FE" w:rsidRPr="00DA17DC">
        <w:rPr>
          <w:rFonts w:ascii="Arial" w:hAnsi="Arial"/>
          <w:b/>
          <w:color w:val="49A942"/>
          <w:sz w:val="24"/>
        </w:rPr>
        <w:t>This</w:t>
      </w:r>
      <w:r w:rsidR="00F827FE" w:rsidRPr="00DA17DC">
        <w:rPr>
          <w:rFonts w:ascii="Arial" w:hAnsi="Arial"/>
          <w:b/>
          <w:color w:val="49A942"/>
          <w:spacing w:val="-14"/>
          <w:sz w:val="24"/>
        </w:rPr>
        <w:t xml:space="preserve"> </w:t>
      </w:r>
      <w:r w:rsidR="00F827FE" w:rsidRPr="00DA17DC">
        <w:rPr>
          <w:rFonts w:ascii="Arial" w:hAnsi="Arial"/>
          <w:b/>
          <w:color w:val="49A942"/>
          <w:sz w:val="24"/>
        </w:rPr>
        <w:t>is</w:t>
      </w:r>
      <w:r w:rsidR="00F827FE" w:rsidRPr="00DA17DC">
        <w:rPr>
          <w:rFonts w:ascii="Arial" w:hAnsi="Arial"/>
          <w:b/>
          <w:color w:val="49A942"/>
          <w:spacing w:val="-14"/>
          <w:sz w:val="24"/>
        </w:rPr>
        <w:t xml:space="preserve"> </w:t>
      </w:r>
      <w:r w:rsidR="00F827FE" w:rsidRPr="00DA17DC">
        <w:rPr>
          <w:rFonts w:ascii="Arial" w:hAnsi="Arial"/>
          <w:b/>
          <w:color w:val="49A942"/>
          <w:sz w:val="24"/>
        </w:rPr>
        <w:t>particularly</w:t>
      </w:r>
      <w:r w:rsidR="00F827FE" w:rsidRPr="00DA17DC">
        <w:rPr>
          <w:rFonts w:ascii="Arial" w:hAnsi="Arial"/>
          <w:b/>
          <w:color w:val="49A942"/>
          <w:spacing w:val="-14"/>
          <w:sz w:val="24"/>
        </w:rPr>
        <w:t xml:space="preserve"> </w:t>
      </w:r>
      <w:r w:rsidR="00F827FE" w:rsidRPr="00DA17DC">
        <w:rPr>
          <w:rFonts w:ascii="Arial" w:hAnsi="Arial"/>
          <w:b/>
          <w:color w:val="49A942"/>
          <w:sz w:val="24"/>
        </w:rPr>
        <w:t>important</w:t>
      </w:r>
      <w:r w:rsidR="00F827FE" w:rsidRPr="00DA17DC">
        <w:rPr>
          <w:rFonts w:ascii="Arial" w:hAnsi="Arial"/>
          <w:b/>
          <w:color w:val="49A942"/>
          <w:spacing w:val="-14"/>
          <w:sz w:val="24"/>
        </w:rPr>
        <w:t xml:space="preserve"> </w:t>
      </w:r>
      <w:r w:rsidR="00F827FE" w:rsidRPr="00DA17DC">
        <w:rPr>
          <w:rFonts w:ascii="Arial" w:hAnsi="Arial"/>
          <w:b/>
          <w:color w:val="49A942"/>
          <w:spacing w:val="-1"/>
          <w:sz w:val="24"/>
        </w:rPr>
        <w:t>where</w:t>
      </w:r>
      <w:r w:rsidR="00F827FE" w:rsidRPr="00DA17DC">
        <w:rPr>
          <w:rFonts w:ascii="Arial" w:hAnsi="Arial"/>
          <w:b/>
          <w:color w:val="49A942"/>
          <w:spacing w:val="-14"/>
          <w:sz w:val="24"/>
        </w:rPr>
        <w:t xml:space="preserve"> </w:t>
      </w:r>
      <w:r w:rsidR="00F827FE" w:rsidRPr="00DA17DC">
        <w:rPr>
          <w:rFonts w:ascii="Arial" w:hAnsi="Arial"/>
          <w:b/>
          <w:color w:val="49A942"/>
          <w:sz w:val="24"/>
        </w:rPr>
        <w:t>a</w:t>
      </w:r>
      <w:r w:rsidR="00F827FE" w:rsidRPr="00DA17DC">
        <w:rPr>
          <w:rFonts w:ascii="Arial" w:hAnsi="Arial"/>
          <w:b/>
          <w:color w:val="49A942"/>
          <w:spacing w:val="-14"/>
          <w:sz w:val="24"/>
        </w:rPr>
        <w:t xml:space="preserve"> </w:t>
      </w:r>
      <w:r w:rsidR="00F827FE" w:rsidRPr="00DA17DC">
        <w:rPr>
          <w:rFonts w:ascii="Arial" w:hAnsi="Arial"/>
          <w:b/>
          <w:color w:val="49A942"/>
          <w:sz w:val="24"/>
        </w:rPr>
        <w:t>larger</w:t>
      </w:r>
      <w:r w:rsidR="00F827FE" w:rsidRPr="00DA17DC">
        <w:rPr>
          <w:rFonts w:ascii="Arial" w:hAnsi="Arial"/>
          <w:b/>
          <w:color w:val="49A942"/>
          <w:spacing w:val="-14"/>
          <w:sz w:val="24"/>
        </w:rPr>
        <w:t xml:space="preserve"> </w:t>
      </w:r>
      <w:r w:rsidR="00F827FE" w:rsidRPr="00DA17DC">
        <w:rPr>
          <w:rFonts w:ascii="Arial" w:hAnsi="Arial"/>
          <w:b/>
          <w:color w:val="49A942"/>
          <w:sz w:val="24"/>
        </w:rPr>
        <w:t>amount</w:t>
      </w:r>
      <w:r w:rsidR="00F827FE" w:rsidRPr="00DA17DC">
        <w:rPr>
          <w:rFonts w:ascii="Arial" w:hAnsi="Arial"/>
          <w:b/>
          <w:color w:val="49A942"/>
          <w:spacing w:val="-14"/>
          <w:sz w:val="24"/>
        </w:rPr>
        <w:t xml:space="preserve"> </w:t>
      </w:r>
      <w:r w:rsidR="00F827FE" w:rsidRPr="00DA17DC">
        <w:rPr>
          <w:rFonts w:ascii="Arial" w:hAnsi="Arial"/>
          <w:b/>
          <w:color w:val="49A942"/>
          <w:sz w:val="24"/>
        </w:rPr>
        <w:t>of</w:t>
      </w:r>
      <w:r w:rsidR="00F827FE" w:rsidRPr="00DA17DC">
        <w:rPr>
          <w:rFonts w:ascii="Arial" w:hAnsi="Arial"/>
          <w:b/>
          <w:color w:val="49A942"/>
          <w:spacing w:val="-14"/>
          <w:sz w:val="24"/>
        </w:rPr>
        <w:t xml:space="preserve"> </w:t>
      </w:r>
      <w:r w:rsidR="00F827FE" w:rsidRPr="00DA17DC">
        <w:rPr>
          <w:rFonts w:ascii="Arial" w:hAnsi="Arial"/>
          <w:b/>
          <w:color w:val="49A942"/>
          <w:sz w:val="24"/>
        </w:rPr>
        <w:t>financial</w:t>
      </w:r>
      <w:r w:rsidR="00F827FE" w:rsidRPr="00DA17DC">
        <w:rPr>
          <w:rFonts w:ascii="Arial" w:hAnsi="Arial"/>
          <w:b/>
          <w:color w:val="49A942"/>
          <w:spacing w:val="-14"/>
          <w:sz w:val="24"/>
        </w:rPr>
        <w:t xml:space="preserve"> </w:t>
      </w:r>
      <w:r w:rsidR="00F827FE" w:rsidRPr="00DA17DC">
        <w:rPr>
          <w:rFonts w:ascii="Arial" w:hAnsi="Arial"/>
          <w:b/>
          <w:color w:val="49A942"/>
          <w:sz w:val="24"/>
        </w:rPr>
        <w:t>assistance</w:t>
      </w:r>
      <w:r w:rsidR="00F827FE" w:rsidRPr="00DA17DC">
        <w:rPr>
          <w:rFonts w:ascii="Arial" w:hAnsi="Arial"/>
          <w:b/>
          <w:color w:val="49A942"/>
          <w:spacing w:val="-14"/>
          <w:sz w:val="24"/>
        </w:rPr>
        <w:t xml:space="preserve"> </w:t>
      </w:r>
      <w:r w:rsidR="00F827FE" w:rsidRPr="00DA17DC">
        <w:rPr>
          <w:rFonts w:ascii="Arial" w:hAnsi="Arial"/>
          <w:b/>
          <w:color w:val="49A942"/>
          <w:sz w:val="24"/>
        </w:rPr>
        <w:t>is</w:t>
      </w:r>
      <w:r w:rsidR="00F827FE" w:rsidRPr="00DA17DC">
        <w:rPr>
          <w:rFonts w:ascii="Arial" w:hAnsi="Arial"/>
          <w:b/>
          <w:color w:val="49A942"/>
          <w:spacing w:val="-14"/>
          <w:sz w:val="24"/>
        </w:rPr>
        <w:t xml:space="preserve"> </w:t>
      </w:r>
      <w:r w:rsidR="00F827FE" w:rsidRPr="00DA17DC">
        <w:rPr>
          <w:rFonts w:ascii="Arial" w:hAnsi="Arial"/>
          <w:b/>
          <w:color w:val="49A942"/>
          <w:sz w:val="24"/>
        </w:rPr>
        <w:t>needed.</w:t>
      </w:r>
    </w:p>
    <w:p w:rsidR="003B16A7" w:rsidRDefault="003B16A7">
      <w:pPr>
        <w:spacing w:before="8"/>
        <w:rPr>
          <w:rFonts w:ascii="HelveticaNeue-Medium" w:eastAsia="HelveticaNeue-Medium" w:hAnsi="HelveticaNeue-Medium" w:cs="HelveticaNeue-Medium"/>
          <w:sz w:val="28"/>
          <w:szCs w:val="28"/>
        </w:rPr>
      </w:pPr>
    </w:p>
    <w:p w:rsidR="003B16A7" w:rsidRDefault="00F827FE" w:rsidP="00A57382">
      <w:pPr>
        <w:pStyle w:val="Heading2"/>
        <w:rPr>
          <w:rFonts w:eastAsia="HelveticaNeue-Medium" w:hAnsi="HelveticaNeue-Medium" w:cs="HelveticaNeue-Medium"/>
          <w:szCs w:val="24"/>
        </w:rPr>
      </w:pPr>
      <w:r>
        <w:t>Applicant</w:t>
      </w:r>
    </w:p>
    <w:p w:rsidR="003B16A7" w:rsidRDefault="003B16A7">
      <w:pPr>
        <w:rPr>
          <w:rFonts w:ascii="HelveticaNeue-Medium" w:eastAsia="HelveticaNeue-Medium" w:hAnsi="HelveticaNeue-Medium" w:cs="HelveticaNeue-Medium"/>
          <w:sz w:val="20"/>
          <w:szCs w:val="20"/>
        </w:rPr>
      </w:pPr>
    </w:p>
    <w:p w:rsidR="003B16A7" w:rsidRDefault="003B16A7">
      <w:pPr>
        <w:spacing w:before="9"/>
        <w:rPr>
          <w:rFonts w:ascii="HelveticaNeue-Medium" w:eastAsia="HelveticaNeue-Medium" w:hAnsi="HelveticaNeue-Medium" w:cs="HelveticaNeue-Medium"/>
          <w:sz w:val="11"/>
          <w:szCs w:val="11"/>
        </w:rPr>
      </w:pPr>
    </w:p>
    <w:tbl>
      <w:tblPr>
        <w:tblW w:w="0" w:type="auto"/>
        <w:tblInd w:w="121" w:type="dxa"/>
        <w:tblLayout w:type="fixed"/>
        <w:tblCellMar>
          <w:left w:w="0" w:type="dxa"/>
          <w:right w:w="0" w:type="dxa"/>
        </w:tblCellMar>
        <w:tblLook w:val="01E0" w:firstRow="1" w:lastRow="1" w:firstColumn="1" w:lastColumn="1" w:noHBand="0" w:noVBand="0"/>
      </w:tblPr>
      <w:tblGrid>
        <w:gridCol w:w="2708"/>
        <w:gridCol w:w="2963"/>
        <w:gridCol w:w="670"/>
        <w:gridCol w:w="715"/>
        <w:gridCol w:w="3160"/>
      </w:tblGrid>
      <w:tr w:rsidR="003B16A7" w:rsidRPr="00A57382">
        <w:trPr>
          <w:trHeight w:hRule="exact" w:val="556"/>
        </w:trPr>
        <w:tc>
          <w:tcPr>
            <w:tcW w:w="2708" w:type="dxa"/>
            <w:vMerge w:val="restart"/>
            <w:tcBorders>
              <w:top w:val="single" w:sz="2" w:space="0" w:color="000000"/>
              <w:left w:val="single" w:sz="2" w:space="0" w:color="000000"/>
              <w:right w:val="single" w:sz="2" w:space="0" w:color="000000"/>
            </w:tcBorders>
          </w:tcPr>
          <w:p w:rsidR="003B16A7" w:rsidRPr="00A57382" w:rsidRDefault="003B16A7">
            <w:pPr>
              <w:pStyle w:val="TableParagraph"/>
              <w:rPr>
                <w:rFonts w:ascii="Arial Narrow" w:eastAsia="HelveticaNeue-Medium" w:hAnsi="Arial Narrow" w:cs="HelveticaNeue-Medium"/>
                <w:sz w:val="20"/>
              </w:rPr>
            </w:pPr>
          </w:p>
          <w:p w:rsidR="003B16A7" w:rsidRPr="00A57382" w:rsidRDefault="00F827FE">
            <w:pPr>
              <w:pStyle w:val="TableParagraph"/>
              <w:spacing w:before="114"/>
              <w:ind w:left="559"/>
              <w:rPr>
                <w:rFonts w:ascii="Arial Narrow" w:eastAsia="HelveticaNeue-LightCond" w:hAnsi="Arial Narrow" w:cs="HelveticaNeue-LightCond"/>
                <w:sz w:val="20"/>
              </w:rPr>
            </w:pPr>
            <w:r w:rsidRPr="00A57382">
              <w:rPr>
                <w:rFonts w:ascii="Arial Narrow" w:hAnsi="Arial Narrow"/>
                <w:sz w:val="20"/>
              </w:rPr>
              <w:t>Job</w:t>
            </w:r>
            <w:r w:rsidRPr="00A57382">
              <w:rPr>
                <w:rFonts w:ascii="Arial Narrow" w:hAnsi="Arial Narrow"/>
                <w:spacing w:val="-9"/>
                <w:sz w:val="20"/>
              </w:rPr>
              <w:t xml:space="preserve"> </w:t>
            </w:r>
            <w:r w:rsidRPr="00A57382">
              <w:rPr>
                <w:rFonts w:ascii="Arial Narrow" w:hAnsi="Arial Narrow"/>
                <w:spacing w:val="-1"/>
                <w:sz w:val="20"/>
              </w:rPr>
              <w:t>Title/Occupation</w:t>
            </w:r>
          </w:p>
        </w:tc>
        <w:tc>
          <w:tcPr>
            <w:tcW w:w="2963" w:type="dxa"/>
            <w:vMerge w:val="restart"/>
            <w:tcBorders>
              <w:top w:val="single" w:sz="2" w:space="0" w:color="000000"/>
              <w:left w:val="single" w:sz="2" w:space="0" w:color="000000"/>
              <w:right w:val="single" w:sz="2" w:space="0" w:color="000000"/>
            </w:tcBorders>
          </w:tcPr>
          <w:p w:rsidR="003B16A7" w:rsidRPr="00A57382" w:rsidRDefault="003B16A7">
            <w:pPr>
              <w:pStyle w:val="TableParagraph"/>
              <w:spacing w:before="7"/>
              <w:rPr>
                <w:rFonts w:ascii="Arial Narrow" w:eastAsia="HelveticaNeue-Medium" w:hAnsi="Arial Narrow" w:cs="HelveticaNeue-Medium"/>
                <w:sz w:val="20"/>
                <w:szCs w:val="23"/>
              </w:rPr>
            </w:pPr>
          </w:p>
          <w:p w:rsidR="003B16A7" w:rsidRPr="00A57382" w:rsidRDefault="00F827FE">
            <w:pPr>
              <w:pStyle w:val="TableParagraph"/>
              <w:spacing w:line="210" w:lineRule="exact"/>
              <w:ind w:left="937" w:right="220" w:hanging="716"/>
              <w:rPr>
                <w:rFonts w:ascii="Arial Narrow" w:eastAsia="HelveticaNeue-LightCond" w:hAnsi="Arial Narrow" w:cs="HelveticaNeue-LightCond"/>
                <w:sz w:val="20"/>
              </w:rPr>
            </w:pPr>
            <w:r w:rsidRPr="00A57382">
              <w:rPr>
                <w:rFonts w:ascii="Arial Narrow" w:hAnsi="Arial Narrow"/>
                <w:sz w:val="20"/>
              </w:rPr>
              <w:t>Name of employer and nature of their business</w:t>
            </w:r>
          </w:p>
        </w:tc>
        <w:tc>
          <w:tcPr>
            <w:tcW w:w="1385" w:type="dxa"/>
            <w:gridSpan w:val="2"/>
            <w:tcBorders>
              <w:top w:val="single" w:sz="2" w:space="0" w:color="000000"/>
              <w:left w:val="single" w:sz="2" w:space="0" w:color="000000"/>
              <w:bottom w:val="single" w:sz="2" w:space="0" w:color="000000"/>
              <w:right w:val="single" w:sz="2" w:space="0" w:color="000000"/>
            </w:tcBorders>
          </w:tcPr>
          <w:p w:rsidR="003B16A7" w:rsidRPr="00A57382" w:rsidRDefault="00F827FE">
            <w:pPr>
              <w:pStyle w:val="TableParagraph"/>
              <w:spacing w:before="61" w:line="210" w:lineRule="exact"/>
              <w:ind w:left="211" w:right="209" w:firstLine="156"/>
              <w:rPr>
                <w:rFonts w:ascii="Arial Narrow" w:eastAsia="HelveticaNeue-LightCond" w:hAnsi="Arial Narrow" w:cs="HelveticaNeue-LightCond"/>
                <w:sz w:val="20"/>
              </w:rPr>
            </w:pPr>
            <w:r w:rsidRPr="00A57382">
              <w:rPr>
                <w:rFonts w:ascii="Arial Narrow" w:hAnsi="Arial Narrow"/>
                <w:sz w:val="20"/>
              </w:rPr>
              <w:t>Dates of Employment</w:t>
            </w:r>
          </w:p>
        </w:tc>
        <w:tc>
          <w:tcPr>
            <w:tcW w:w="3160" w:type="dxa"/>
            <w:vMerge w:val="restart"/>
            <w:tcBorders>
              <w:top w:val="single" w:sz="2" w:space="0" w:color="000000"/>
              <w:left w:val="single" w:sz="2" w:space="0" w:color="000000"/>
              <w:right w:val="single" w:sz="2" w:space="0" w:color="000000"/>
            </w:tcBorders>
          </w:tcPr>
          <w:p w:rsidR="003B16A7" w:rsidRPr="00A57382" w:rsidRDefault="003B16A7">
            <w:pPr>
              <w:pStyle w:val="TableParagraph"/>
              <w:spacing w:before="7"/>
              <w:rPr>
                <w:rFonts w:ascii="Arial Narrow" w:eastAsia="HelveticaNeue-Medium" w:hAnsi="Arial Narrow" w:cs="HelveticaNeue-Medium"/>
                <w:sz w:val="20"/>
                <w:szCs w:val="23"/>
              </w:rPr>
            </w:pPr>
          </w:p>
          <w:p w:rsidR="003B16A7" w:rsidRPr="00A57382" w:rsidRDefault="00F827FE">
            <w:pPr>
              <w:pStyle w:val="TableParagraph"/>
              <w:spacing w:line="210" w:lineRule="exact"/>
              <w:ind w:left="897" w:right="258" w:hanging="638"/>
              <w:rPr>
                <w:rFonts w:ascii="Arial Narrow" w:eastAsia="HelveticaNeue-LightCond" w:hAnsi="Arial Narrow" w:cs="HelveticaNeue-LightCond"/>
                <w:sz w:val="20"/>
              </w:rPr>
            </w:pPr>
            <w:r w:rsidRPr="00A57382">
              <w:rPr>
                <w:rFonts w:ascii="Arial Narrow" w:hAnsi="Arial Narrow"/>
                <w:sz w:val="20"/>
              </w:rPr>
              <w:t>Membership of any union or other professional body</w:t>
            </w:r>
          </w:p>
        </w:tc>
      </w:tr>
      <w:tr w:rsidR="003B16A7" w:rsidRPr="00A57382">
        <w:trPr>
          <w:trHeight w:hRule="exact" w:val="345"/>
        </w:trPr>
        <w:tc>
          <w:tcPr>
            <w:tcW w:w="2708" w:type="dxa"/>
            <w:vMerge/>
            <w:tcBorders>
              <w:left w:val="single" w:sz="2" w:space="0" w:color="000000"/>
              <w:bottom w:val="single" w:sz="2" w:space="0" w:color="000000"/>
              <w:right w:val="single" w:sz="2" w:space="0" w:color="000000"/>
            </w:tcBorders>
          </w:tcPr>
          <w:p w:rsidR="003B16A7" w:rsidRPr="00A57382" w:rsidRDefault="003B16A7">
            <w:pPr>
              <w:rPr>
                <w:rFonts w:ascii="Arial Narrow" w:hAnsi="Arial Narrow"/>
                <w:sz w:val="20"/>
              </w:rPr>
            </w:pPr>
          </w:p>
        </w:tc>
        <w:tc>
          <w:tcPr>
            <w:tcW w:w="2963" w:type="dxa"/>
            <w:vMerge/>
            <w:tcBorders>
              <w:left w:val="single" w:sz="2" w:space="0" w:color="000000"/>
              <w:bottom w:val="single" w:sz="2" w:space="0" w:color="000000"/>
              <w:right w:val="single" w:sz="2" w:space="0" w:color="000000"/>
            </w:tcBorders>
          </w:tcPr>
          <w:p w:rsidR="003B16A7" w:rsidRPr="00A57382" w:rsidRDefault="003B16A7">
            <w:pPr>
              <w:rPr>
                <w:rFonts w:ascii="Arial Narrow" w:hAnsi="Arial Narrow"/>
                <w:sz w:val="20"/>
              </w:rPr>
            </w:pPr>
          </w:p>
        </w:tc>
        <w:tc>
          <w:tcPr>
            <w:tcW w:w="670" w:type="dxa"/>
            <w:tcBorders>
              <w:top w:val="single" w:sz="2" w:space="0" w:color="000000"/>
              <w:left w:val="single" w:sz="2" w:space="0" w:color="000000"/>
              <w:bottom w:val="single" w:sz="2" w:space="0" w:color="000000"/>
              <w:right w:val="single" w:sz="2" w:space="0" w:color="000000"/>
            </w:tcBorders>
          </w:tcPr>
          <w:p w:rsidR="003B16A7" w:rsidRPr="00A57382" w:rsidRDefault="00F827FE">
            <w:pPr>
              <w:pStyle w:val="TableParagraph"/>
              <w:spacing w:before="54"/>
              <w:ind w:left="132"/>
              <w:rPr>
                <w:rFonts w:ascii="Arial Narrow" w:eastAsia="HelveticaNeue-LightCond" w:hAnsi="Arial Narrow" w:cs="HelveticaNeue-LightCond"/>
                <w:sz w:val="20"/>
              </w:rPr>
            </w:pPr>
            <w:r w:rsidRPr="00A57382">
              <w:rPr>
                <w:rFonts w:ascii="Arial Narrow" w:hAnsi="Arial Narrow"/>
                <w:sz w:val="20"/>
              </w:rPr>
              <w:t>From</w:t>
            </w:r>
          </w:p>
        </w:tc>
        <w:tc>
          <w:tcPr>
            <w:tcW w:w="715" w:type="dxa"/>
            <w:tcBorders>
              <w:top w:val="single" w:sz="2" w:space="0" w:color="000000"/>
              <w:left w:val="single" w:sz="2" w:space="0" w:color="000000"/>
              <w:bottom w:val="single" w:sz="2" w:space="0" w:color="000000"/>
              <w:right w:val="single" w:sz="2" w:space="0" w:color="000000"/>
            </w:tcBorders>
          </w:tcPr>
          <w:p w:rsidR="003B16A7" w:rsidRPr="00A57382" w:rsidRDefault="00F827FE">
            <w:pPr>
              <w:pStyle w:val="TableParagraph"/>
              <w:spacing w:before="54"/>
              <w:ind w:right="14"/>
              <w:jc w:val="center"/>
              <w:rPr>
                <w:rFonts w:ascii="Arial Narrow" w:eastAsia="HelveticaNeue-LightCond" w:hAnsi="Arial Narrow" w:cs="HelveticaNeue-LightCond"/>
                <w:sz w:val="20"/>
              </w:rPr>
            </w:pPr>
            <w:r w:rsidRPr="00A57382">
              <w:rPr>
                <w:rFonts w:ascii="Arial Narrow" w:hAnsi="Arial Narrow"/>
                <w:spacing w:val="-17"/>
                <w:sz w:val="20"/>
              </w:rPr>
              <w:t>To</w:t>
            </w:r>
          </w:p>
        </w:tc>
        <w:tc>
          <w:tcPr>
            <w:tcW w:w="3160" w:type="dxa"/>
            <w:vMerge/>
            <w:tcBorders>
              <w:left w:val="single" w:sz="2" w:space="0" w:color="000000"/>
              <w:bottom w:val="single" w:sz="2" w:space="0" w:color="000000"/>
              <w:right w:val="single" w:sz="2" w:space="0" w:color="000000"/>
            </w:tcBorders>
          </w:tcPr>
          <w:p w:rsidR="003B16A7" w:rsidRPr="00A57382" w:rsidRDefault="003B16A7">
            <w:pPr>
              <w:rPr>
                <w:rFonts w:ascii="Arial Narrow" w:hAnsi="Arial Narrow"/>
                <w:sz w:val="20"/>
              </w:rPr>
            </w:pPr>
          </w:p>
        </w:tc>
      </w:tr>
      <w:tr w:rsidR="003B16A7">
        <w:trPr>
          <w:trHeight w:hRule="exact" w:val="281"/>
        </w:trPr>
        <w:tc>
          <w:tcPr>
            <w:tcW w:w="2708" w:type="dxa"/>
            <w:tcBorders>
              <w:top w:val="single" w:sz="2" w:space="0" w:color="000000"/>
              <w:left w:val="single" w:sz="2" w:space="0" w:color="000000"/>
              <w:bottom w:val="single" w:sz="2" w:space="0" w:color="000000"/>
              <w:right w:val="single" w:sz="2" w:space="0" w:color="000000"/>
            </w:tcBorders>
          </w:tcPr>
          <w:p w:rsidR="003B16A7" w:rsidRPr="00A57382" w:rsidRDefault="003B16A7">
            <w:pPr>
              <w:rPr>
                <w:sz w:val="20"/>
              </w:rPr>
            </w:pPr>
          </w:p>
        </w:tc>
        <w:tc>
          <w:tcPr>
            <w:tcW w:w="2963" w:type="dxa"/>
            <w:tcBorders>
              <w:top w:val="single" w:sz="2" w:space="0" w:color="000000"/>
              <w:left w:val="single" w:sz="2" w:space="0" w:color="000000"/>
              <w:bottom w:val="single" w:sz="2" w:space="0" w:color="000000"/>
              <w:right w:val="single" w:sz="2" w:space="0" w:color="000000"/>
            </w:tcBorders>
          </w:tcPr>
          <w:p w:rsidR="003B16A7" w:rsidRPr="00A57382" w:rsidRDefault="003B16A7">
            <w:pPr>
              <w:rPr>
                <w:sz w:val="20"/>
              </w:rPr>
            </w:pPr>
          </w:p>
        </w:tc>
        <w:tc>
          <w:tcPr>
            <w:tcW w:w="670" w:type="dxa"/>
            <w:tcBorders>
              <w:top w:val="single" w:sz="2" w:space="0" w:color="000000"/>
              <w:left w:val="single" w:sz="2" w:space="0" w:color="000000"/>
              <w:bottom w:val="single" w:sz="2" w:space="0" w:color="000000"/>
              <w:right w:val="single" w:sz="2" w:space="0" w:color="000000"/>
            </w:tcBorders>
          </w:tcPr>
          <w:p w:rsidR="003B16A7" w:rsidRPr="00A57382" w:rsidRDefault="003B16A7">
            <w:pPr>
              <w:rPr>
                <w:sz w:val="20"/>
              </w:rPr>
            </w:pPr>
          </w:p>
        </w:tc>
        <w:tc>
          <w:tcPr>
            <w:tcW w:w="715" w:type="dxa"/>
            <w:tcBorders>
              <w:top w:val="single" w:sz="2" w:space="0" w:color="000000"/>
              <w:left w:val="single" w:sz="2" w:space="0" w:color="000000"/>
              <w:bottom w:val="single" w:sz="2" w:space="0" w:color="000000"/>
              <w:right w:val="single" w:sz="2" w:space="0" w:color="000000"/>
            </w:tcBorders>
          </w:tcPr>
          <w:p w:rsidR="003B16A7" w:rsidRPr="00A57382" w:rsidRDefault="003B16A7">
            <w:pPr>
              <w:rPr>
                <w:sz w:val="20"/>
              </w:rPr>
            </w:pPr>
          </w:p>
        </w:tc>
        <w:tc>
          <w:tcPr>
            <w:tcW w:w="3160" w:type="dxa"/>
            <w:tcBorders>
              <w:top w:val="single" w:sz="2" w:space="0" w:color="000000"/>
              <w:left w:val="single" w:sz="2" w:space="0" w:color="000000"/>
              <w:bottom w:val="single" w:sz="2" w:space="0" w:color="000000"/>
              <w:right w:val="single" w:sz="2" w:space="0" w:color="000000"/>
            </w:tcBorders>
          </w:tcPr>
          <w:p w:rsidR="003B16A7" w:rsidRPr="00A57382" w:rsidRDefault="003B16A7">
            <w:pPr>
              <w:rPr>
                <w:sz w:val="20"/>
              </w:rPr>
            </w:pPr>
          </w:p>
        </w:tc>
      </w:tr>
      <w:tr w:rsidR="003B16A7">
        <w:trPr>
          <w:trHeight w:hRule="exact" w:val="281"/>
        </w:trPr>
        <w:tc>
          <w:tcPr>
            <w:tcW w:w="2708" w:type="dxa"/>
            <w:tcBorders>
              <w:top w:val="single" w:sz="2" w:space="0" w:color="000000"/>
              <w:left w:val="single" w:sz="2" w:space="0" w:color="000000"/>
              <w:bottom w:val="single" w:sz="2" w:space="0" w:color="000000"/>
              <w:right w:val="single" w:sz="2" w:space="0" w:color="000000"/>
            </w:tcBorders>
          </w:tcPr>
          <w:p w:rsidR="003B16A7" w:rsidRDefault="003B16A7"/>
        </w:tc>
        <w:tc>
          <w:tcPr>
            <w:tcW w:w="2963" w:type="dxa"/>
            <w:tcBorders>
              <w:top w:val="single" w:sz="2" w:space="0" w:color="000000"/>
              <w:left w:val="single" w:sz="2" w:space="0" w:color="000000"/>
              <w:bottom w:val="single" w:sz="2" w:space="0" w:color="000000"/>
              <w:right w:val="single" w:sz="2" w:space="0" w:color="000000"/>
            </w:tcBorders>
          </w:tcPr>
          <w:p w:rsidR="003B16A7" w:rsidRDefault="003B16A7"/>
        </w:tc>
        <w:tc>
          <w:tcPr>
            <w:tcW w:w="670" w:type="dxa"/>
            <w:tcBorders>
              <w:top w:val="single" w:sz="2" w:space="0" w:color="000000"/>
              <w:left w:val="single" w:sz="2" w:space="0" w:color="000000"/>
              <w:bottom w:val="single" w:sz="2" w:space="0" w:color="000000"/>
              <w:right w:val="single" w:sz="2" w:space="0" w:color="000000"/>
            </w:tcBorders>
          </w:tcPr>
          <w:p w:rsidR="003B16A7" w:rsidRDefault="003B16A7"/>
        </w:tc>
        <w:tc>
          <w:tcPr>
            <w:tcW w:w="715" w:type="dxa"/>
            <w:tcBorders>
              <w:top w:val="single" w:sz="2" w:space="0" w:color="000000"/>
              <w:left w:val="single" w:sz="2" w:space="0" w:color="000000"/>
              <w:bottom w:val="single" w:sz="2" w:space="0" w:color="000000"/>
              <w:right w:val="single" w:sz="2" w:space="0" w:color="000000"/>
            </w:tcBorders>
          </w:tcPr>
          <w:p w:rsidR="003B16A7" w:rsidRDefault="003B16A7"/>
        </w:tc>
        <w:tc>
          <w:tcPr>
            <w:tcW w:w="3160"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281"/>
        </w:trPr>
        <w:tc>
          <w:tcPr>
            <w:tcW w:w="2708" w:type="dxa"/>
            <w:tcBorders>
              <w:top w:val="single" w:sz="2" w:space="0" w:color="000000"/>
              <w:left w:val="single" w:sz="2" w:space="0" w:color="000000"/>
              <w:bottom w:val="single" w:sz="2" w:space="0" w:color="000000"/>
              <w:right w:val="single" w:sz="2" w:space="0" w:color="000000"/>
            </w:tcBorders>
          </w:tcPr>
          <w:p w:rsidR="003B16A7" w:rsidRDefault="003B16A7"/>
        </w:tc>
        <w:tc>
          <w:tcPr>
            <w:tcW w:w="2963" w:type="dxa"/>
            <w:tcBorders>
              <w:top w:val="single" w:sz="2" w:space="0" w:color="000000"/>
              <w:left w:val="single" w:sz="2" w:space="0" w:color="000000"/>
              <w:bottom w:val="single" w:sz="2" w:space="0" w:color="000000"/>
              <w:right w:val="single" w:sz="2" w:space="0" w:color="000000"/>
            </w:tcBorders>
          </w:tcPr>
          <w:p w:rsidR="003B16A7" w:rsidRDefault="003B16A7"/>
        </w:tc>
        <w:tc>
          <w:tcPr>
            <w:tcW w:w="670" w:type="dxa"/>
            <w:tcBorders>
              <w:top w:val="single" w:sz="2" w:space="0" w:color="000000"/>
              <w:left w:val="single" w:sz="2" w:space="0" w:color="000000"/>
              <w:bottom w:val="single" w:sz="2" w:space="0" w:color="000000"/>
              <w:right w:val="single" w:sz="2" w:space="0" w:color="000000"/>
            </w:tcBorders>
          </w:tcPr>
          <w:p w:rsidR="003B16A7" w:rsidRDefault="003B16A7"/>
        </w:tc>
        <w:tc>
          <w:tcPr>
            <w:tcW w:w="715" w:type="dxa"/>
            <w:tcBorders>
              <w:top w:val="single" w:sz="2" w:space="0" w:color="000000"/>
              <w:left w:val="single" w:sz="2" w:space="0" w:color="000000"/>
              <w:bottom w:val="single" w:sz="2" w:space="0" w:color="000000"/>
              <w:right w:val="single" w:sz="2" w:space="0" w:color="000000"/>
            </w:tcBorders>
          </w:tcPr>
          <w:p w:rsidR="003B16A7" w:rsidRDefault="003B16A7"/>
        </w:tc>
        <w:tc>
          <w:tcPr>
            <w:tcW w:w="3160"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281"/>
        </w:trPr>
        <w:tc>
          <w:tcPr>
            <w:tcW w:w="2708" w:type="dxa"/>
            <w:tcBorders>
              <w:top w:val="single" w:sz="2" w:space="0" w:color="000000"/>
              <w:left w:val="single" w:sz="2" w:space="0" w:color="000000"/>
              <w:bottom w:val="single" w:sz="2" w:space="0" w:color="000000"/>
              <w:right w:val="single" w:sz="2" w:space="0" w:color="000000"/>
            </w:tcBorders>
          </w:tcPr>
          <w:p w:rsidR="003B16A7" w:rsidRDefault="003B16A7"/>
        </w:tc>
        <w:tc>
          <w:tcPr>
            <w:tcW w:w="2963" w:type="dxa"/>
            <w:tcBorders>
              <w:top w:val="single" w:sz="2" w:space="0" w:color="000000"/>
              <w:left w:val="single" w:sz="2" w:space="0" w:color="000000"/>
              <w:bottom w:val="single" w:sz="2" w:space="0" w:color="000000"/>
              <w:right w:val="single" w:sz="2" w:space="0" w:color="000000"/>
            </w:tcBorders>
          </w:tcPr>
          <w:p w:rsidR="003B16A7" w:rsidRDefault="003B16A7"/>
        </w:tc>
        <w:tc>
          <w:tcPr>
            <w:tcW w:w="670" w:type="dxa"/>
            <w:tcBorders>
              <w:top w:val="single" w:sz="2" w:space="0" w:color="000000"/>
              <w:left w:val="single" w:sz="2" w:space="0" w:color="000000"/>
              <w:bottom w:val="single" w:sz="2" w:space="0" w:color="000000"/>
              <w:right w:val="single" w:sz="2" w:space="0" w:color="000000"/>
            </w:tcBorders>
          </w:tcPr>
          <w:p w:rsidR="003B16A7" w:rsidRDefault="003B16A7"/>
        </w:tc>
        <w:tc>
          <w:tcPr>
            <w:tcW w:w="715" w:type="dxa"/>
            <w:tcBorders>
              <w:top w:val="single" w:sz="2" w:space="0" w:color="000000"/>
              <w:left w:val="single" w:sz="2" w:space="0" w:color="000000"/>
              <w:bottom w:val="single" w:sz="2" w:space="0" w:color="000000"/>
              <w:right w:val="single" w:sz="2" w:space="0" w:color="000000"/>
            </w:tcBorders>
          </w:tcPr>
          <w:p w:rsidR="003B16A7" w:rsidRDefault="003B16A7"/>
        </w:tc>
        <w:tc>
          <w:tcPr>
            <w:tcW w:w="3160" w:type="dxa"/>
            <w:tcBorders>
              <w:top w:val="single" w:sz="2" w:space="0" w:color="000000"/>
              <w:left w:val="single" w:sz="2" w:space="0" w:color="000000"/>
              <w:bottom w:val="single" w:sz="2" w:space="0" w:color="000000"/>
              <w:right w:val="single" w:sz="2" w:space="0" w:color="000000"/>
            </w:tcBorders>
          </w:tcPr>
          <w:p w:rsidR="003B16A7" w:rsidRDefault="003B16A7"/>
        </w:tc>
      </w:tr>
    </w:tbl>
    <w:p w:rsidR="003B16A7" w:rsidRDefault="003B16A7">
      <w:pPr>
        <w:spacing w:before="9"/>
        <w:rPr>
          <w:rFonts w:ascii="HelveticaNeue-Medium" w:eastAsia="HelveticaNeue-Medium" w:hAnsi="HelveticaNeue-Medium" w:cs="HelveticaNeue-Medium"/>
          <w:sz w:val="18"/>
          <w:szCs w:val="18"/>
        </w:rPr>
      </w:pPr>
    </w:p>
    <w:p w:rsidR="003B16A7" w:rsidRDefault="00F827FE" w:rsidP="00A57382">
      <w:pPr>
        <w:pStyle w:val="Heading2"/>
        <w:rPr>
          <w:rFonts w:eastAsia="HelveticaNeue-Medium" w:hAnsi="HelveticaNeue-Medium" w:cs="HelveticaNeue-Medium"/>
          <w:szCs w:val="24"/>
        </w:rPr>
      </w:pPr>
      <w:r>
        <w:t>Partner</w:t>
      </w:r>
      <w:r>
        <w:rPr>
          <w:spacing w:val="-14"/>
        </w:rPr>
        <w:t xml:space="preserve"> </w:t>
      </w:r>
      <w:r>
        <w:t>(including</w:t>
      </w:r>
      <w:r>
        <w:rPr>
          <w:spacing w:val="-14"/>
        </w:rPr>
        <w:t xml:space="preserve"> </w:t>
      </w:r>
      <w:r>
        <w:t>if</w:t>
      </w:r>
      <w:r>
        <w:rPr>
          <w:spacing w:val="-14"/>
        </w:rPr>
        <w:t xml:space="preserve"> </w:t>
      </w:r>
      <w:r>
        <w:t>deceased)</w:t>
      </w:r>
    </w:p>
    <w:p w:rsidR="003B16A7" w:rsidRDefault="003B16A7">
      <w:pPr>
        <w:rPr>
          <w:rFonts w:ascii="HelveticaNeue-Medium" w:eastAsia="HelveticaNeue-Medium" w:hAnsi="HelveticaNeue-Medium" w:cs="HelveticaNeue-Medium"/>
          <w:sz w:val="20"/>
          <w:szCs w:val="20"/>
        </w:rPr>
      </w:pPr>
    </w:p>
    <w:p w:rsidR="003B16A7" w:rsidRDefault="003B16A7">
      <w:pPr>
        <w:spacing w:before="9"/>
        <w:rPr>
          <w:rFonts w:ascii="HelveticaNeue-Medium" w:eastAsia="HelveticaNeue-Medium" w:hAnsi="HelveticaNeue-Medium" w:cs="HelveticaNeue-Medium"/>
          <w:sz w:val="11"/>
          <w:szCs w:val="11"/>
        </w:rPr>
      </w:pPr>
    </w:p>
    <w:tbl>
      <w:tblPr>
        <w:tblW w:w="0" w:type="auto"/>
        <w:tblInd w:w="121" w:type="dxa"/>
        <w:tblLayout w:type="fixed"/>
        <w:tblCellMar>
          <w:left w:w="0" w:type="dxa"/>
          <w:right w:w="0" w:type="dxa"/>
        </w:tblCellMar>
        <w:tblLook w:val="01E0" w:firstRow="1" w:lastRow="1" w:firstColumn="1" w:lastColumn="1" w:noHBand="0" w:noVBand="0"/>
      </w:tblPr>
      <w:tblGrid>
        <w:gridCol w:w="2708"/>
        <w:gridCol w:w="2963"/>
        <w:gridCol w:w="670"/>
        <w:gridCol w:w="715"/>
        <w:gridCol w:w="3160"/>
      </w:tblGrid>
      <w:tr w:rsidR="003B16A7">
        <w:trPr>
          <w:trHeight w:hRule="exact" w:val="556"/>
        </w:trPr>
        <w:tc>
          <w:tcPr>
            <w:tcW w:w="2708" w:type="dxa"/>
            <w:vMerge w:val="restart"/>
            <w:tcBorders>
              <w:top w:val="single" w:sz="2" w:space="0" w:color="000000"/>
              <w:left w:val="single" w:sz="2" w:space="0" w:color="000000"/>
              <w:right w:val="single" w:sz="2" w:space="0" w:color="000000"/>
            </w:tcBorders>
          </w:tcPr>
          <w:p w:rsidR="003B16A7" w:rsidRPr="00A57382" w:rsidRDefault="003B16A7">
            <w:pPr>
              <w:pStyle w:val="TableParagraph"/>
              <w:rPr>
                <w:rFonts w:ascii="Arial Narrow" w:eastAsia="HelveticaNeue-Medium" w:hAnsi="Arial Narrow" w:cs="HelveticaNeue-Medium"/>
                <w:sz w:val="20"/>
              </w:rPr>
            </w:pPr>
          </w:p>
          <w:p w:rsidR="003B16A7" w:rsidRPr="00A57382" w:rsidRDefault="00F827FE">
            <w:pPr>
              <w:pStyle w:val="TableParagraph"/>
              <w:spacing w:before="114"/>
              <w:ind w:left="559"/>
              <w:rPr>
                <w:rFonts w:ascii="Arial Narrow" w:eastAsia="HelveticaNeue-LightCond" w:hAnsi="Arial Narrow" w:cs="HelveticaNeue-LightCond"/>
                <w:sz w:val="20"/>
              </w:rPr>
            </w:pPr>
            <w:r w:rsidRPr="00A57382">
              <w:rPr>
                <w:rFonts w:ascii="Arial Narrow" w:hAnsi="Arial Narrow"/>
                <w:sz w:val="20"/>
              </w:rPr>
              <w:t>Job</w:t>
            </w:r>
            <w:r w:rsidRPr="00A57382">
              <w:rPr>
                <w:rFonts w:ascii="Arial Narrow" w:hAnsi="Arial Narrow"/>
                <w:spacing w:val="-9"/>
                <w:sz w:val="20"/>
              </w:rPr>
              <w:t xml:space="preserve"> </w:t>
            </w:r>
            <w:r w:rsidRPr="00A57382">
              <w:rPr>
                <w:rFonts w:ascii="Arial Narrow" w:hAnsi="Arial Narrow"/>
                <w:spacing w:val="-1"/>
                <w:sz w:val="20"/>
              </w:rPr>
              <w:t>Title/Occupation</w:t>
            </w:r>
          </w:p>
        </w:tc>
        <w:tc>
          <w:tcPr>
            <w:tcW w:w="2963" w:type="dxa"/>
            <w:vMerge w:val="restart"/>
            <w:tcBorders>
              <w:top w:val="single" w:sz="2" w:space="0" w:color="000000"/>
              <w:left w:val="single" w:sz="2" w:space="0" w:color="000000"/>
              <w:right w:val="single" w:sz="2" w:space="0" w:color="000000"/>
            </w:tcBorders>
          </w:tcPr>
          <w:p w:rsidR="003B16A7" w:rsidRPr="00A57382" w:rsidRDefault="003B16A7">
            <w:pPr>
              <w:pStyle w:val="TableParagraph"/>
              <w:spacing w:before="7"/>
              <w:rPr>
                <w:rFonts w:ascii="Arial Narrow" w:eastAsia="HelveticaNeue-Medium" w:hAnsi="Arial Narrow" w:cs="HelveticaNeue-Medium"/>
                <w:sz w:val="20"/>
                <w:szCs w:val="23"/>
              </w:rPr>
            </w:pPr>
          </w:p>
          <w:p w:rsidR="003B16A7" w:rsidRPr="00A57382" w:rsidRDefault="00F827FE">
            <w:pPr>
              <w:pStyle w:val="TableParagraph"/>
              <w:spacing w:line="210" w:lineRule="exact"/>
              <w:ind w:left="937" w:right="220" w:hanging="716"/>
              <w:rPr>
                <w:rFonts w:ascii="Arial Narrow" w:eastAsia="HelveticaNeue-LightCond" w:hAnsi="Arial Narrow" w:cs="HelveticaNeue-LightCond"/>
                <w:sz w:val="20"/>
              </w:rPr>
            </w:pPr>
            <w:r w:rsidRPr="00A57382">
              <w:rPr>
                <w:rFonts w:ascii="Arial Narrow" w:hAnsi="Arial Narrow"/>
                <w:sz w:val="20"/>
              </w:rPr>
              <w:t>Name of employer and nature of their business</w:t>
            </w:r>
          </w:p>
        </w:tc>
        <w:tc>
          <w:tcPr>
            <w:tcW w:w="1385" w:type="dxa"/>
            <w:gridSpan w:val="2"/>
            <w:tcBorders>
              <w:top w:val="single" w:sz="2" w:space="0" w:color="000000"/>
              <w:left w:val="single" w:sz="2" w:space="0" w:color="000000"/>
              <w:bottom w:val="single" w:sz="2" w:space="0" w:color="000000"/>
              <w:right w:val="single" w:sz="2" w:space="0" w:color="000000"/>
            </w:tcBorders>
          </w:tcPr>
          <w:p w:rsidR="003B16A7" w:rsidRPr="00A57382" w:rsidRDefault="00F827FE">
            <w:pPr>
              <w:pStyle w:val="TableParagraph"/>
              <w:spacing w:before="61" w:line="210" w:lineRule="exact"/>
              <w:ind w:left="211" w:right="209" w:firstLine="156"/>
              <w:rPr>
                <w:rFonts w:ascii="Arial Narrow" w:eastAsia="HelveticaNeue-LightCond" w:hAnsi="Arial Narrow" w:cs="HelveticaNeue-LightCond"/>
                <w:sz w:val="20"/>
              </w:rPr>
            </w:pPr>
            <w:r w:rsidRPr="00A57382">
              <w:rPr>
                <w:rFonts w:ascii="Arial Narrow" w:hAnsi="Arial Narrow"/>
                <w:sz w:val="20"/>
              </w:rPr>
              <w:t>Dates of Employment</w:t>
            </w:r>
          </w:p>
        </w:tc>
        <w:tc>
          <w:tcPr>
            <w:tcW w:w="3160" w:type="dxa"/>
            <w:vMerge w:val="restart"/>
            <w:tcBorders>
              <w:top w:val="single" w:sz="2" w:space="0" w:color="000000"/>
              <w:left w:val="single" w:sz="2" w:space="0" w:color="000000"/>
              <w:right w:val="single" w:sz="2" w:space="0" w:color="000000"/>
            </w:tcBorders>
          </w:tcPr>
          <w:p w:rsidR="003B16A7" w:rsidRPr="00A57382" w:rsidRDefault="003B16A7">
            <w:pPr>
              <w:pStyle w:val="TableParagraph"/>
              <w:spacing w:before="7"/>
              <w:rPr>
                <w:rFonts w:ascii="Arial Narrow" w:eastAsia="HelveticaNeue-Medium" w:hAnsi="Arial Narrow" w:cs="HelveticaNeue-Medium"/>
                <w:sz w:val="20"/>
                <w:szCs w:val="23"/>
              </w:rPr>
            </w:pPr>
          </w:p>
          <w:p w:rsidR="003B16A7" w:rsidRPr="00A57382" w:rsidRDefault="00F827FE">
            <w:pPr>
              <w:pStyle w:val="TableParagraph"/>
              <w:spacing w:line="210" w:lineRule="exact"/>
              <w:ind w:left="897" w:right="258" w:hanging="638"/>
              <w:rPr>
                <w:rFonts w:ascii="Arial Narrow" w:eastAsia="HelveticaNeue-LightCond" w:hAnsi="Arial Narrow" w:cs="HelveticaNeue-LightCond"/>
                <w:sz w:val="20"/>
              </w:rPr>
            </w:pPr>
            <w:r w:rsidRPr="00A57382">
              <w:rPr>
                <w:rFonts w:ascii="Arial Narrow" w:hAnsi="Arial Narrow"/>
                <w:sz w:val="20"/>
              </w:rPr>
              <w:t>Membership of any union or other professional body</w:t>
            </w:r>
          </w:p>
        </w:tc>
      </w:tr>
      <w:tr w:rsidR="003B16A7">
        <w:trPr>
          <w:trHeight w:hRule="exact" w:val="345"/>
        </w:trPr>
        <w:tc>
          <w:tcPr>
            <w:tcW w:w="2708" w:type="dxa"/>
            <w:vMerge/>
            <w:tcBorders>
              <w:left w:val="single" w:sz="2" w:space="0" w:color="000000"/>
              <w:bottom w:val="single" w:sz="2" w:space="0" w:color="000000"/>
              <w:right w:val="single" w:sz="2" w:space="0" w:color="000000"/>
            </w:tcBorders>
          </w:tcPr>
          <w:p w:rsidR="003B16A7" w:rsidRPr="00A57382" w:rsidRDefault="003B16A7">
            <w:pPr>
              <w:rPr>
                <w:rFonts w:ascii="Arial Narrow" w:hAnsi="Arial Narrow"/>
                <w:sz w:val="20"/>
              </w:rPr>
            </w:pPr>
          </w:p>
        </w:tc>
        <w:tc>
          <w:tcPr>
            <w:tcW w:w="2963" w:type="dxa"/>
            <w:vMerge/>
            <w:tcBorders>
              <w:left w:val="single" w:sz="2" w:space="0" w:color="000000"/>
              <w:bottom w:val="single" w:sz="2" w:space="0" w:color="000000"/>
              <w:right w:val="single" w:sz="2" w:space="0" w:color="000000"/>
            </w:tcBorders>
          </w:tcPr>
          <w:p w:rsidR="003B16A7" w:rsidRPr="00A57382" w:rsidRDefault="003B16A7">
            <w:pPr>
              <w:rPr>
                <w:rFonts w:ascii="Arial Narrow" w:hAnsi="Arial Narrow"/>
                <w:sz w:val="20"/>
              </w:rPr>
            </w:pPr>
          </w:p>
        </w:tc>
        <w:tc>
          <w:tcPr>
            <w:tcW w:w="670" w:type="dxa"/>
            <w:tcBorders>
              <w:top w:val="single" w:sz="2" w:space="0" w:color="000000"/>
              <w:left w:val="single" w:sz="2" w:space="0" w:color="000000"/>
              <w:bottom w:val="single" w:sz="2" w:space="0" w:color="000000"/>
              <w:right w:val="single" w:sz="2" w:space="0" w:color="000000"/>
            </w:tcBorders>
          </w:tcPr>
          <w:p w:rsidR="003B16A7" w:rsidRPr="00A57382" w:rsidRDefault="00F827FE">
            <w:pPr>
              <w:pStyle w:val="TableParagraph"/>
              <w:spacing w:before="54"/>
              <w:ind w:left="132"/>
              <w:rPr>
                <w:rFonts w:ascii="Arial Narrow" w:eastAsia="HelveticaNeue-LightCond" w:hAnsi="Arial Narrow" w:cs="HelveticaNeue-LightCond"/>
                <w:sz w:val="20"/>
              </w:rPr>
            </w:pPr>
            <w:r w:rsidRPr="00A57382">
              <w:rPr>
                <w:rFonts w:ascii="Arial Narrow" w:hAnsi="Arial Narrow"/>
                <w:sz w:val="20"/>
              </w:rPr>
              <w:t>From</w:t>
            </w:r>
          </w:p>
        </w:tc>
        <w:tc>
          <w:tcPr>
            <w:tcW w:w="715" w:type="dxa"/>
            <w:tcBorders>
              <w:top w:val="single" w:sz="2" w:space="0" w:color="000000"/>
              <w:left w:val="single" w:sz="2" w:space="0" w:color="000000"/>
              <w:bottom w:val="single" w:sz="2" w:space="0" w:color="000000"/>
              <w:right w:val="single" w:sz="2" w:space="0" w:color="000000"/>
            </w:tcBorders>
          </w:tcPr>
          <w:p w:rsidR="003B16A7" w:rsidRPr="00A57382" w:rsidRDefault="00F827FE">
            <w:pPr>
              <w:pStyle w:val="TableParagraph"/>
              <w:spacing w:before="54"/>
              <w:ind w:right="14"/>
              <w:jc w:val="center"/>
              <w:rPr>
                <w:rFonts w:ascii="Arial Narrow" w:eastAsia="HelveticaNeue-LightCond" w:hAnsi="Arial Narrow" w:cs="HelveticaNeue-LightCond"/>
                <w:sz w:val="20"/>
              </w:rPr>
            </w:pPr>
            <w:r w:rsidRPr="00A57382">
              <w:rPr>
                <w:rFonts w:ascii="Arial Narrow" w:hAnsi="Arial Narrow"/>
                <w:spacing w:val="-17"/>
                <w:sz w:val="20"/>
              </w:rPr>
              <w:t>To</w:t>
            </w:r>
          </w:p>
        </w:tc>
        <w:tc>
          <w:tcPr>
            <w:tcW w:w="3160" w:type="dxa"/>
            <w:vMerge/>
            <w:tcBorders>
              <w:left w:val="single" w:sz="2" w:space="0" w:color="000000"/>
              <w:bottom w:val="single" w:sz="2" w:space="0" w:color="000000"/>
              <w:right w:val="single" w:sz="2" w:space="0" w:color="000000"/>
            </w:tcBorders>
          </w:tcPr>
          <w:p w:rsidR="003B16A7" w:rsidRPr="00A57382" w:rsidRDefault="003B16A7">
            <w:pPr>
              <w:rPr>
                <w:rFonts w:ascii="Arial Narrow" w:hAnsi="Arial Narrow"/>
                <w:sz w:val="20"/>
              </w:rPr>
            </w:pPr>
          </w:p>
        </w:tc>
      </w:tr>
      <w:tr w:rsidR="003B16A7">
        <w:trPr>
          <w:trHeight w:hRule="exact" w:val="281"/>
        </w:trPr>
        <w:tc>
          <w:tcPr>
            <w:tcW w:w="2708" w:type="dxa"/>
            <w:tcBorders>
              <w:top w:val="single" w:sz="2" w:space="0" w:color="000000"/>
              <w:left w:val="single" w:sz="2" w:space="0" w:color="000000"/>
              <w:bottom w:val="single" w:sz="2" w:space="0" w:color="000000"/>
              <w:right w:val="single" w:sz="2" w:space="0" w:color="000000"/>
            </w:tcBorders>
          </w:tcPr>
          <w:p w:rsidR="003B16A7" w:rsidRPr="00A57382" w:rsidRDefault="003B16A7">
            <w:pPr>
              <w:rPr>
                <w:rFonts w:ascii="Arial Narrow" w:hAnsi="Arial Narrow"/>
                <w:sz w:val="20"/>
              </w:rPr>
            </w:pPr>
          </w:p>
        </w:tc>
        <w:tc>
          <w:tcPr>
            <w:tcW w:w="2963" w:type="dxa"/>
            <w:tcBorders>
              <w:top w:val="single" w:sz="2" w:space="0" w:color="000000"/>
              <w:left w:val="single" w:sz="2" w:space="0" w:color="000000"/>
              <w:bottom w:val="single" w:sz="2" w:space="0" w:color="000000"/>
              <w:right w:val="single" w:sz="2" w:space="0" w:color="000000"/>
            </w:tcBorders>
          </w:tcPr>
          <w:p w:rsidR="003B16A7" w:rsidRPr="00A57382" w:rsidRDefault="003B16A7">
            <w:pPr>
              <w:rPr>
                <w:rFonts w:ascii="Arial Narrow" w:hAnsi="Arial Narrow"/>
                <w:sz w:val="20"/>
              </w:rPr>
            </w:pPr>
          </w:p>
        </w:tc>
        <w:tc>
          <w:tcPr>
            <w:tcW w:w="670" w:type="dxa"/>
            <w:tcBorders>
              <w:top w:val="single" w:sz="2" w:space="0" w:color="000000"/>
              <w:left w:val="single" w:sz="2" w:space="0" w:color="000000"/>
              <w:bottom w:val="single" w:sz="2" w:space="0" w:color="000000"/>
              <w:right w:val="single" w:sz="2" w:space="0" w:color="000000"/>
            </w:tcBorders>
          </w:tcPr>
          <w:p w:rsidR="003B16A7" w:rsidRPr="00A57382" w:rsidRDefault="003B16A7">
            <w:pPr>
              <w:rPr>
                <w:rFonts w:ascii="Arial Narrow" w:hAnsi="Arial Narrow"/>
                <w:sz w:val="20"/>
              </w:rPr>
            </w:pPr>
          </w:p>
        </w:tc>
        <w:tc>
          <w:tcPr>
            <w:tcW w:w="715" w:type="dxa"/>
            <w:tcBorders>
              <w:top w:val="single" w:sz="2" w:space="0" w:color="000000"/>
              <w:left w:val="single" w:sz="2" w:space="0" w:color="000000"/>
              <w:bottom w:val="single" w:sz="2" w:space="0" w:color="000000"/>
              <w:right w:val="single" w:sz="2" w:space="0" w:color="000000"/>
            </w:tcBorders>
          </w:tcPr>
          <w:p w:rsidR="003B16A7" w:rsidRPr="00A57382" w:rsidRDefault="003B16A7">
            <w:pPr>
              <w:rPr>
                <w:rFonts w:ascii="Arial Narrow" w:hAnsi="Arial Narrow"/>
                <w:sz w:val="20"/>
              </w:rPr>
            </w:pPr>
          </w:p>
        </w:tc>
        <w:tc>
          <w:tcPr>
            <w:tcW w:w="3160" w:type="dxa"/>
            <w:tcBorders>
              <w:top w:val="single" w:sz="2" w:space="0" w:color="000000"/>
              <w:left w:val="single" w:sz="2" w:space="0" w:color="000000"/>
              <w:bottom w:val="single" w:sz="2" w:space="0" w:color="000000"/>
              <w:right w:val="single" w:sz="2" w:space="0" w:color="000000"/>
            </w:tcBorders>
          </w:tcPr>
          <w:p w:rsidR="003B16A7" w:rsidRPr="00A57382" w:rsidRDefault="003B16A7">
            <w:pPr>
              <w:rPr>
                <w:rFonts w:ascii="Arial Narrow" w:hAnsi="Arial Narrow"/>
                <w:sz w:val="20"/>
              </w:rPr>
            </w:pPr>
          </w:p>
        </w:tc>
      </w:tr>
      <w:tr w:rsidR="003B16A7">
        <w:trPr>
          <w:trHeight w:hRule="exact" w:val="281"/>
        </w:trPr>
        <w:tc>
          <w:tcPr>
            <w:tcW w:w="2708" w:type="dxa"/>
            <w:tcBorders>
              <w:top w:val="single" w:sz="2" w:space="0" w:color="000000"/>
              <w:left w:val="single" w:sz="2" w:space="0" w:color="000000"/>
              <w:bottom w:val="single" w:sz="2" w:space="0" w:color="000000"/>
              <w:right w:val="single" w:sz="2" w:space="0" w:color="000000"/>
            </w:tcBorders>
          </w:tcPr>
          <w:p w:rsidR="003B16A7" w:rsidRDefault="003B16A7"/>
        </w:tc>
        <w:tc>
          <w:tcPr>
            <w:tcW w:w="2963" w:type="dxa"/>
            <w:tcBorders>
              <w:top w:val="single" w:sz="2" w:space="0" w:color="000000"/>
              <w:left w:val="single" w:sz="2" w:space="0" w:color="000000"/>
              <w:bottom w:val="single" w:sz="2" w:space="0" w:color="000000"/>
              <w:right w:val="single" w:sz="2" w:space="0" w:color="000000"/>
            </w:tcBorders>
          </w:tcPr>
          <w:p w:rsidR="003B16A7" w:rsidRDefault="003B16A7"/>
        </w:tc>
        <w:tc>
          <w:tcPr>
            <w:tcW w:w="670" w:type="dxa"/>
            <w:tcBorders>
              <w:top w:val="single" w:sz="2" w:space="0" w:color="000000"/>
              <w:left w:val="single" w:sz="2" w:space="0" w:color="000000"/>
              <w:bottom w:val="single" w:sz="2" w:space="0" w:color="000000"/>
              <w:right w:val="single" w:sz="2" w:space="0" w:color="000000"/>
            </w:tcBorders>
          </w:tcPr>
          <w:p w:rsidR="003B16A7" w:rsidRDefault="003B16A7"/>
        </w:tc>
        <w:tc>
          <w:tcPr>
            <w:tcW w:w="715" w:type="dxa"/>
            <w:tcBorders>
              <w:top w:val="single" w:sz="2" w:space="0" w:color="000000"/>
              <w:left w:val="single" w:sz="2" w:space="0" w:color="000000"/>
              <w:bottom w:val="single" w:sz="2" w:space="0" w:color="000000"/>
              <w:right w:val="single" w:sz="2" w:space="0" w:color="000000"/>
            </w:tcBorders>
          </w:tcPr>
          <w:p w:rsidR="003B16A7" w:rsidRDefault="003B16A7"/>
        </w:tc>
        <w:tc>
          <w:tcPr>
            <w:tcW w:w="3160"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281"/>
        </w:trPr>
        <w:tc>
          <w:tcPr>
            <w:tcW w:w="2708" w:type="dxa"/>
            <w:tcBorders>
              <w:top w:val="single" w:sz="2" w:space="0" w:color="000000"/>
              <w:left w:val="single" w:sz="2" w:space="0" w:color="000000"/>
              <w:bottom w:val="single" w:sz="2" w:space="0" w:color="000000"/>
              <w:right w:val="single" w:sz="2" w:space="0" w:color="000000"/>
            </w:tcBorders>
          </w:tcPr>
          <w:p w:rsidR="003B16A7" w:rsidRDefault="003B16A7"/>
        </w:tc>
        <w:tc>
          <w:tcPr>
            <w:tcW w:w="2963" w:type="dxa"/>
            <w:tcBorders>
              <w:top w:val="single" w:sz="2" w:space="0" w:color="000000"/>
              <w:left w:val="single" w:sz="2" w:space="0" w:color="000000"/>
              <w:bottom w:val="single" w:sz="2" w:space="0" w:color="000000"/>
              <w:right w:val="single" w:sz="2" w:space="0" w:color="000000"/>
            </w:tcBorders>
          </w:tcPr>
          <w:p w:rsidR="003B16A7" w:rsidRDefault="003B16A7"/>
        </w:tc>
        <w:tc>
          <w:tcPr>
            <w:tcW w:w="670" w:type="dxa"/>
            <w:tcBorders>
              <w:top w:val="single" w:sz="2" w:space="0" w:color="000000"/>
              <w:left w:val="single" w:sz="2" w:space="0" w:color="000000"/>
              <w:bottom w:val="single" w:sz="2" w:space="0" w:color="000000"/>
              <w:right w:val="single" w:sz="2" w:space="0" w:color="000000"/>
            </w:tcBorders>
          </w:tcPr>
          <w:p w:rsidR="003B16A7" w:rsidRDefault="003B16A7"/>
        </w:tc>
        <w:tc>
          <w:tcPr>
            <w:tcW w:w="715" w:type="dxa"/>
            <w:tcBorders>
              <w:top w:val="single" w:sz="2" w:space="0" w:color="000000"/>
              <w:left w:val="single" w:sz="2" w:space="0" w:color="000000"/>
              <w:bottom w:val="single" w:sz="2" w:space="0" w:color="000000"/>
              <w:right w:val="single" w:sz="2" w:space="0" w:color="000000"/>
            </w:tcBorders>
          </w:tcPr>
          <w:p w:rsidR="003B16A7" w:rsidRDefault="003B16A7"/>
        </w:tc>
        <w:tc>
          <w:tcPr>
            <w:tcW w:w="3160"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294"/>
        </w:trPr>
        <w:tc>
          <w:tcPr>
            <w:tcW w:w="2708" w:type="dxa"/>
            <w:tcBorders>
              <w:top w:val="single" w:sz="2" w:space="0" w:color="000000"/>
              <w:left w:val="single" w:sz="2" w:space="0" w:color="000000"/>
              <w:bottom w:val="single" w:sz="2" w:space="0" w:color="000000"/>
              <w:right w:val="single" w:sz="2" w:space="0" w:color="000000"/>
            </w:tcBorders>
          </w:tcPr>
          <w:p w:rsidR="003B16A7" w:rsidRDefault="003B16A7"/>
        </w:tc>
        <w:tc>
          <w:tcPr>
            <w:tcW w:w="2963" w:type="dxa"/>
            <w:tcBorders>
              <w:top w:val="single" w:sz="2" w:space="0" w:color="000000"/>
              <w:left w:val="single" w:sz="2" w:space="0" w:color="000000"/>
              <w:bottom w:val="single" w:sz="2" w:space="0" w:color="000000"/>
              <w:right w:val="single" w:sz="2" w:space="0" w:color="000000"/>
            </w:tcBorders>
          </w:tcPr>
          <w:p w:rsidR="003B16A7" w:rsidRDefault="003B16A7"/>
        </w:tc>
        <w:tc>
          <w:tcPr>
            <w:tcW w:w="670" w:type="dxa"/>
            <w:tcBorders>
              <w:top w:val="single" w:sz="2" w:space="0" w:color="000000"/>
              <w:left w:val="single" w:sz="2" w:space="0" w:color="000000"/>
              <w:bottom w:val="single" w:sz="2" w:space="0" w:color="000000"/>
              <w:right w:val="single" w:sz="2" w:space="0" w:color="000000"/>
            </w:tcBorders>
          </w:tcPr>
          <w:p w:rsidR="003B16A7" w:rsidRDefault="003B16A7"/>
        </w:tc>
        <w:tc>
          <w:tcPr>
            <w:tcW w:w="715" w:type="dxa"/>
            <w:tcBorders>
              <w:top w:val="single" w:sz="2" w:space="0" w:color="000000"/>
              <w:left w:val="single" w:sz="2" w:space="0" w:color="000000"/>
              <w:bottom w:val="single" w:sz="2" w:space="0" w:color="000000"/>
              <w:right w:val="single" w:sz="2" w:space="0" w:color="000000"/>
            </w:tcBorders>
          </w:tcPr>
          <w:p w:rsidR="003B16A7" w:rsidRDefault="003B16A7"/>
        </w:tc>
        <w:tc>
          <w:tcPr>
            <w:tcW w:w="3160" w:type="dxa"/>
            <w:tcBorders>
              <w:top w:val="single" w:sz="2" w:space="0" w:color="000000"/>
              <w:left w:val="single" w:sz="2" w:space="0" w:color="000000"/>
              <w:bottom w:val="single" w:sz="2" w:space="0" w:color="000000"/>
              <w:right w:val="single" w:sz="2" w:space="0" w:color="000000"/>
            </w:tcBorders>
          </w:tcPr>
          <w:p w:rsidR="003B16A7" w:rsidRDefault="003B16A7"/>
        </w:tc>
      </w:tr>
    </w:tbl>
    <w:p w:rsidR="003B16A7" w:rsidRDefault="003B16A7">
      <w:pPr>
        <w:spacing w:before="3"/>
        <w:rPr>
          <w:rFonts w:ascii="HelveticaNeue-Medium" w:eastAsia="HelveticaNeue-Medium" w:hAnsi="HelveticaNeue-Medium" w:cs="HelveticaNeue-Medium"/>
          <w:sz w:val="20"/>
          <w:szCs w:val="20"/>
        </w:rPr>
      </w:pPr>
    </w:p>
    <w:p w:rsidR="003B16A7" w:rsidRPr="00A57382" w:rsidRDefault="00122557">
      <w:pPr>
        <w:pStyle w:val="BodyText"/>
        <w:spacing w:before="105"/>
        <w:rPr>
          <w:rFonts w:ascii="Arial" w:hAnsi="Arial"/>
        </w:rPr>
      </w:pPr>
      <w:r>
        <w:rPr>
          <w:rFonts w:ascii="Arial" w:hAnsi="Arial"/>
          <w:noProof/>
          <w:lang w:val="en-GB" w:eastAsia="en-GB"/>
        </w:rPr>
        <mc:AlternateContent>
          <mc:Choice Requires="wpg">
            <w:drawing>
              <wp:anchor distT="0" distB="0" distL="114300" distR="114300" simplePos="0" relativeHeight="503236496" behindDoc="1" locked="0" layoutInCell="1" allowOverlap="1">
                <wp:simplePos x="0" y="0"/>
                <wp:positionH relativeFrom="page">
                  <wp:posOffset>3516630</wp:posOffset>
                </wp:positionH>
                <wp:positionV relativeFrom="paragraph">
                  <wp:posOffset>269875</wp:posOffset>
                </wp:positionV>
                <wp:extent cx="137795" cy="172085"/>
                <wp:effectExtent l="11430" t="12700" r="12700" b="5715"/>
                <wp:wrapNone/>
                <wp:docPr id="431"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5538" y="425"/>
                          <a:chExt cx="217" cy="271"/>
                        </a:xfrm>
                      </wpg:grpSpPr>
                      <wps:wsp>
                        <wps:cNvPr id="432" name="Freeform 505"/>
                        <wps:cNvSpPr>
                          <a:spLocks/>
                        </wps:cNvSpPr>
                        <wps:spPr bwMode="auto">
                          <a:xfrm>
                            <a:off x="5538" y="425"/>
                            <a:ext cx="217" cy="271"/>
                          </a:xfrm>
                          <a:custGeom>
                            <a:avLst/>
                            <a:gdLst>
                              <a:gd name="T0" fmla="+- 0 5538 5538"/>
                              <a:gd name="T1" fmla="*/ T0 w 217"/>
                              <a:gd name="T2" fmla="+- 0 696 425"/>
                              <a:gd name="T3" fmla="*/ 696 h 271"/>
                              <a:gd name="T4" fmla="+- 0 5755 5538"/>
                              <a:gd name="T5" fmla="*/ T4 w 217"/>
                              <a:gd name="T6" fmla="+- 0 696 425"/>
                              <a:gd name="T7" fmla="*/ 696 h 271"/>
                              <a:gd name="T8" fmla="+- 0 5755 5538"/>
                              <a:gd name="T9" fmla="*/ T8 w 217"/>
                              <a:gd name="T10" fmla="+- 0 425 425"/>
                              <a:gd name="T11" fmla="*/ 425 h 271"/>
                              <a:gd name="T12" fmla="+- 0 5538 5538"/>
                              <a:gd name="T13" fmla="*/ T12 w 217"/>
                              <a:gd name="T14" fmla="+- 0 425 425"/>
                              <a:gd name="T15" fmla="*/ 425 h 271"/>
                              <a:gd name="T16" fmla="+- 0 5538 5538"/>
                              <a:gd name="T17" fmla="*/ T16 w 217"/>
                              <a:gd name="T18" fmla="+- 0 696 425"/>
                              <a:gd name="T19" fmla="*/ 696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4" o:spid="_x0000_s1026" style="position:absolute;margin-left:276.9pt;margin-top:21.25pt;width:10.85pt;height:13.55pt;z-index:-79984;mso-position-horizontal-relative:page" coordorigin="5538,42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jGQQAAFoLAAAOAAAAZHJzL2Uyb0RvYy54bWykVtuOo0YQfY+Uf2jxmMgD2OCbxrNa+TKK&#10;tMmutN4PaENzUYAm3dh4EuXfU1UNGGbM7mrDAzTUofrUqe7qenx3zTN2EUqnsthY7oNjMVEEMkyL&#10;eGN9OR4mS4vpihchz2QhNtaL0Na7p59/eqzLtZjKRGahUAycFHpdlxsrqapybds6SETO9YMsRQHG&#10;SKqcV/CqYjtUvAbveWZPHWdu11KFpZKB0Bq+7ozReiL/USSC6mMUaVGxbGMBt4ruiu4nvNtPj3wd&#10;K14madDQ4D/AIudpAZN2rna84uys0jeu8jRQUsuoeghkbssoSgNBMUA0rvMqmmclzyXFEq/ruOxk&#10;Amlf6fTDboM/Lp8US8ON5c1cixU8hyTRvMx3PJSnLuM1oJ5V+bn8pEyMMPwggz81mO3XdnyPDZid&#10;6t9lCA75uZIkzzVSObqAwNmVsvDSZUFcKxbAR3e2WKx8iwVgchdTZ+mbLAUJpBL/8v0ZrCqwetPO&#10;tG9+nroL8+d04eJvNl+bOYlnwwuDguWmb4rq/6fo54SXghKlUatO0Wmr6EEJgYsYRCXKOD8AW0V1&#10;X86eBWEaVP+mkG8ladUcFYSvg7OunoWkhPDLB12ZzRDCiNIcNsvhCBsnyjPYF79OmMNwLro1m6eD&#10;wfoxsF9sdnRYzXDuxmfrChTpuZqv5qxLYtw5mrUgcISQhDXZhP3VgbwWZEgtfP8uKVhIN1LefVLz&#10;FkOuRkjBuuocjZKCddkLzx8jtWphqNTyPil3qDrIdE8qty86Yu5q5Q5lH89gX/mjOx1hNpR+jFlf&#10;+XFmQ+3HmfXlP7rzEWZD/Ucy6fblH6QSqkXcLn+etDsiuBbNloAR43iyOVTNSqmxHh0hB1CNjrOm&#10;4AAK988IGGRBMO0MmO/rYGCKYMiyqWVfR7uQPoJTjfmmcyyVBF/1vZvfmoAVHKCvj05lMTg6T2Zn&#10;l7xCnTBeHLJ6Y1HFSeAJFRi/5/IijpIQ1a3o3+rzzZ4VfRz5AX43ZGtvnyX5a3F0mAP71to+DQp2&#10;E/j6Hszb+YJMamESgEHSqdIFjnr1CmkhD2mWUdXLCpRjPvPNatEyS0M0ohRaxadtptiFY2NCV5OE&#10;AQwagCIkZ4ng4b4ZVzzNzJjCRX9Q7ps0YOGnzuOflbPaL/dLb+JN5/uJ5+x2k/eHrTeZH9yFv5vt&#10;ttud+y+myPXWSRqGokB2bRfket93Jjb9mOlfuj5oEMUg2ANdb4O1hzRIZIilfVJ0cIibA9Gc4CcZ&#10;vsDhqKRp66ANhUEi1d8Wq6Gl21j6rzNXwmLZbwWc8CvX87AHpBfPh9bCYqpvOfUtvAjA1caqLNjy&#10;ONxWpm88lyqNE5jJLO9CvofuJkrx9CR+hlXzAk0GjaiBo1iaZhM7xP47oW4t8dN/AAAA//8DAFBL&#10;AwQUAAYACAAAACEAjlH0NuEAAAAJAQAADwAAAGRycy9kb3ducmV2LnhtbEyPQUvDQBCF74L/YRnB&#10;m92kdWON2ZRS1FMRbAXpbZpMk9DsbMhuk/Tfu570No95vPe9bDWZVgzUu8ayhngWgSAubNlwpeFr&#10;//awBOE8comtZdJwJQer/PYmw7S0I3/SsPOVCCHsUtRQe9+lUrqiJoNuZjvi8DvZ3qAPsq9k2eMY&#10;wk0r51GUSIMNh4YaO9rUVJx3F6PhfcRxvYhfh+35tLke9urjexuT1vd30/oFhKfJ/5nhFz+gQx6Y&#10;jvbCpROtBqUWAd1reJwrEMGgnlQ4jhqS5wRknsn/C/IfAAAA//8DAFBLAQItABQABgAIAAAAIQC2&#10;gziS/gAAAOEBAAATAAAAAAAAAAAAAAAAAAAAAABbQ29udGVudF9UeXBlc10ueG1sUEsBAi0AFAAG&#10;AAgAAAAhADj9If/WAAAAlAEAAAsAAAAAAAAAAAAAAAAALwEAAF9yZWxzLy5yZWxzUEsBAi0AFAAG&#10;AAgAAAAhAH5ZYiMZBAAAWgsAAA4AAAAAAAAAAAAAAAAALgIAAGRycy9lMm9Eb2MueG1sUEsBAi0A&#10;FAAGAAgAAAAhAI5R9DbhAAAACQEAAA8AAAAAAAAAAAAAAAAAcwYAAGRycy9kb3ducmV2LnhtbFBL&#10;BQYAAAAABAAEAPMAAACBBwAAAAA=&#10;">
                <v:shape id="Freeform 505" o:spid="_x0000_s1027" style="position:absolute;left:5538;top:42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WQk8UA&#10;AADcAAAADwAAAGRycy9kb3ducmV2LnhtbESPQWvCQBSE7wX/w/IEb3WjhlpSVwlCJR56aNT7M/ua&#10;hGbfxt2txn/fLRQ8DjPzDbPaDKYTV3K+taxgNk1AEFdWt1wrOB7en19B+ICssbNMCu7kYbMePa0w&#10;0/bGn3QtQy0ihH2GCpoQ+kxKXzVk0E9tTxy9L+sMhihdLbXDW4SbTs6T5EUabDkuNNjTtqHqu/wx&#10;Cj4uvc7bdJ/uy2LpivMuP58uuVKT8ZC/gQg0hEf4v11oBeliDn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JZCTxQAAANwAAAAPAAAAAAAAAAAAAAAAAJgCAABkcnMv&#10;ZG93bnJldi54bWxQSwUGAAAAAAQABAD1AAAAigMAAAAA&#10;" path="m,271r217,l217,,,,,271xe" filled="f" strokeweight=".5pt">
                  <v:path arrowok="t" o:connecttype="custom" o:connectlocs="0,696;217,696;217,425;0,425;0,696" o:connectangles="0,0,0,0,0"/>
                </v:shape>
                <w10:wrap anchorx="page"/>
              </v:group>
            </w:pict>
          </mc:Fallback>
        </mc:AlternateContent>
      </w:r>
      <w:r>
        <w:rPr>
          <w:rFonts w:ascii="Arial" w:hAnsi="Arial"/>
          <w:noProof/>
          <w:lang w:val="en-GB" w:eastAsia="en-GB"/>
        </w:rPr>
        <mc:AlternateContent>
          <mc:Choice Requires="wpg">
            <w:drawing>
              <wp:anchor distT="0" distB="0" distL="114300" distR="114300" simplePos="0" relativeHeight="2608" behindDoc="0" locked="0" layoutInCell="1" allowOverlap="1">
                <wp:simplePos x="0" y="0"/>
                <wp:positionH relativeFrom="page">
                  <wp:posOffset>3989070</wp:posOffset>
                </wp:positionH>
                <wp:positionV relativeFrom="paragraph">
                  <wp:posOffset>269875</wp:posOffset>
                </wp:positionV>
                <wp:extent cx="137795" cy="172085"/>
                <wp:effectExtent l="7620" t="12700" r="6985" b="5715"/>
                <wp:wrapNone/>
                <wp:docPr id="429"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283" y="425"/>
                          <a:chExt cx="217" cy="271"/>
                        </a:xfrm>
                      </wpg:grpSpPr>
                      <wps:wsp>
                        <wps:cNvPr id="430" name="Freeform 503"/>
                        <wps:cNvSpPr>
                          <a:spLocks/>
                        </wps:cNvSpPr>
                        <wps:spPr bwMode="auto">
                          <a:xfrm>
                            <a:off x="6283" y="425"/>
                            <a:ext cx="217" cy="271"/>
                          </a:xfrm>
                          <a:custGeom>
                            <a:avLst/>
                            <a:gdLst>
                              <a:gd name="T0" fmla="+- 0 6283 6283"/>
                              <a:gd name="T1" fmla="*/ T0 w 217"/>
                              <a:gd name="T2" fmla="+- 0 696 425"/>
                              <a:gd name="T3" fmla="*/ 696 h 271"/>
                              <a:gd name="T4" fmla="+- 0 6499 6283"/>
                              <a:gd name="T5" fmla="*/ T4 w 217"/>
                              <a:gd name="T6" fmla="+- 0 696 425"/>
                              <a:gd name="T7" fmla="*/ 696 h 271"/>
                              <a:gd name="T8" fmla="+- 0 6499 6283"/>
                              <a:gd name="T9" fmla="*/ T8 w 217"/>
                              <a:gd name="T10" fmla="+- 0 425 425"/>
                              <a:gd name="T11" fmla="*/ 425 h 271"/>
                              <a:gd name="T12" fmla="+- 0 6283 6283"/>
                              <a:gd name="T13" fmla="*/ T12 w 217"/>
                              <a:gd name="T14" fmla="+- 0 425 425"/>
                              <a:gd name="T15" fmla="*/ 425 h 271"/>
                              <a:gd name="T16" fmla="+- 0 6283 6283"/>
                              <a:gd name="T17" fmla="*/ T16 w 217"/>
                              <a:gd name="T18" fmla="+- 0 696 425"/>
                              <a:gd name="T19" fmla="*/ 696 h 271"/>
                            </a:gdLst>
                            <a:ahLst/>
                            <a:cxnLst>
                              <a:cxn ang="0">
                                <a:pos x="T1" y="T3"/>
                              </a:cxn>
                              <a:cxn ang="0">
                                <a:pos x="T5" y="T7"/>
                              </a:cxn>
                              <a:cxn ang="0">
                                <a:pos x="T9" y="T11"/>
                              </a:cxn>
                              <a:cxn ang="0">
                                <a:pos x="T13" y="T15"/>
                              </a:cxn>
                              <a:cxn ang="0">
                                <a:pos x="T17" y="T19"/>
                              </a:cxn>
                            </a:cxnLst>
                            <a:rect l="0" t="0" r="r" b="b"/>
                            <a:pathLst>
                              <a:path w="217" h="271">
                                <a:moveTo>
                                  <a:pt x="0" y="271"/>
                                </a:moveTo>
                                <a:lnTo>
                                  <a:pt x="216" y="271"/>
                                </a:lnTo>
                                <a:lnTo>
                                  <a:pt x="216"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2" o:spid="_x0000_s1026" style="position:absolute;margin-left:314.1pt;margin-top:21.25pt;width:10.85pt;height:13.55pt;z-index:2608;mso-position-horizontal-relative:page" coordorigin="6283,42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QSGgQAAFoLAAAOAAAAZHJzL2Uyb0RvYy54bWykVtuOpDYQfY+Uf7D8mKgHTNNXTc9q1ZdR&#10;pE2y0pIPcIO5KICJTTczifLvKZeBpnuandWGBzBUcVx1ynV5/PBS5OQslM5kuaHswaVElKGMsjLZ&#10;0D+Cw2RJia55GfFclmJDX4WmH55+/OGxqdbCk6nMI6EIgJR63VQbmtZ1tXYcHaai4PpBVqIEYSxV&#10;wWt4VYkTKd4AepE7nuvOnUaqqFIyFFrD150V0ifEj2MR1r/HsRY1yTcUbKvxrvB+NHfn6ZGvE8Wr&#10;NAtbM/h3WFHwrIRNe6gdrzk5qewNVJGFSmoZ1w+hLBwZx1ko0Afwhrk33jwrearQl2TdJFVPE1B7&#10;w9N3w4a/nT8rkkUb6nsrSkpeQJBwXzJzPUNPUyVr0HpW1Zfqs7I+wvKTDP/UIHZu5eY9scrk2Pwq&#10;IwDkp1oiPS+xKgwEOE5eMAqvfRTES01C+Mimi8VqRkkIIrbw3OXMRilMIZTmr7m3nFICUt/rRfv2&#10;Z48t7J/egpnfHL62e6KdrV3GKThu+sKo/n+Mfkl5JTBQ2nDVMTqFE2cZPSghzCEGUqeWVFTsGNVD&#10;OgcSY6YG1t8l8i0lHZujhPB1eNL1s5AYEH7+pGubDBGsMMxRa3wAbsRFDnnx84S4xOyFNxuWpFdj&#10;ndpPDglc0hCzd4vZQXmdjoVazUkfxAsQRNfuB0BzUElJG03Ir343v1OySP5qddcoOEg9VuDfN2re&#10;6XzNKDhXPdCoUVDthkyNGQWZ1mMFy/tGsWvWgaZ7VLEh6UbnLlfshvbRCA6ZD5g3Ytk19WOWDZkf&#10;t+yG+1HLhvQHbD5i2Q3/948XG9J/FUqoFkl3/HnaZUT4UrYpASvCTWdzsZpVUpt6FEAMoBoFmNkA&#10;AVomf0aUgRajjJnxrjJYapQhyraWfR2a2bIYMCyL74KbUonoqyG6/a11WEEDvW2dihJonUeb2RWv&#10;DU/GX7MkzYZixUnhCRXYfC/kWQQSNepL0b/U54s8L4d6HoOzAfZdNDt596wQr9PDZg7Wd9LuabUg&#10;mwDrW3Te7hfmUgsbAOMkdpXeccPXoJCW8pDlOVa9vDR0zKcze1q0zLPICA0VWiXHba7ImZvBBK82&#10;CFdqMACUEYKlgkf7dl3zLLdrdNfgQblvw2AKP04e/6zc1X65X/oT35vvJ767200+Hrb+ZH5gi9lu&#10;uttud+xfEyLmr9MsikRprOumIOZ/W09s5zE7v/Rz0JUXV84e8HrrrHNtBpIMvnRP9A6auG2ItoMf&#10;ZfQKzVFJO9bBGAqLVKq/KWlgpNtQ/deJK0FJ/ksJHX7FfB+OQY0v/gxGC0rUUHIcSngZAtSG1hRS&#10;3iy3tZ0bT5XKkhR2sse7lB9huokz0z3RPmtV+wJDBq5wgENf2mHTTIjDd9S6jMRP/wEAAP//AwBQ&#10;SwMEFAAGAAgAAAAhABn9LZ3gAAAACQEAAA8AAABkcnMvZG93bnJldi54bWxMj8Fqg0AQhu+FvsMy&#10;gd6aVZtINK4hhLanUGhSKL1NdKISd1fcjZq37/TU3GaYj3++P9tMuhUD9a6xRkE4D0CQKWzZmErB&#10;1/HteQXCeTQlttaQghs52OSPDxmmpR3NJw0HXwkOMS5FBbX3XSqlK2rS6Oa2I8O3s+01el77SpY9&#10;jhyuWxkFQSw1NoY/1NjRrqbicrhqBe8jjtuX8HXYX867289x+fG9D0mpp9m0XYPwNPl/GP70WR1y&#10;djrZqymdaBXE0SpiVMEiWoJgIF4kCYgTD0kMMs/kfYP8FwAA//8DAFBLAQItABQABgAIAAAAIQC2&#10;gziS/gAAAOEBAAATAAAAAAAAAAAAAAAAAAAAAABbQ29udGVudF9UeXBlc10ueG1sUEsBAi0AFAAG&#10;AAgAAAAhADj9If/WAAAAlAEAAAsAAAAAAAAAAAAAAAAALwEAAF9yZWxzLy5yZWxzUEsBAi0AFAAG&#10;AAgAAAAhAC28BBIaBAAAWgsAAA4AAAAAAAAAAAAAAAAALgIAAGRycy9lMm9Eb2MueG1sUEsBAi0A&#10;FAAGAAgAAAAhABn9LZ3gAAAACQEAAA8AAAAAAAAAAAAAAAAAdAYAAGRycy9kb3ducmV2LnhtbFBL&#10;BQYAAAAABAAEAPMAAACBBwAAAAA=&#10;">
                <v:shape id="Freeform 503" o:spid="_x0000_s1027" style="position:absolute;left:6283;top:42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urf8IA&#10;AADcAAAADwAAAGRycy9kb3ducmV2LnhtbERPPW/CMBDdK/EfrEPqVhwgKihgUIRUFIYODbAf8ZFE&#10;xOdgu5D++3qo1PHpfa+3g+nEg5xvLSuYThIQxJXVLdcKTsePtyUIH5A1dpZJwQ952G5GL2vMtH3y&#10;Fz3KUIsYwj5DBU0IfSalrxoy6Ce2J47c1TqDIUJXS+3wGcNNJ2dJ8i4NthwbGuxp11B1K7+Ngs97&#10;r/M2PaSHsli44rLPL+d7rtTreMhXIAIN4V/85y60gnQe58cz8Qj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6t/wgAAANwAAAAPAAAAAAAAAAAAAAAAAJgCAABkcnMvZG93&#10;bnJldi54bWxQSwUGAAAAAAQABAD1AAAAhwMAAAAA&#10;" path="m,271r216,l216,,,,,271xe" filled="f" strokeweight=".5pt">
                  <v:path arrowok="t" o:connecttype="custom" o:connectlocs="0,696;216,696;216,425;0,425;0,696" o:connectangles="0,0,0,0,0"/>
                </v:shape>
                <w10:wrap anchorx="page"/>
              </v:group>
            </w:pict>
          </mc:Fallback>
        </mc:AlternateContent>
      </w:r>
      <w:r w:rsidR="00F827FE" w:rsidRPr="00A57382">
        <w:rPr>
          <w:rFonts w:ascii="Arial" w:hAnsi="Arial"/>
          <w:spacing w:val="-3"/>
        </w:rPr>
        <w:t>Have</w:t>
      </w:r>
      <w:r w:rsidR="00F827FE" w:rsidRPr="00A57382">
        <w:rPr>
          <w:rFonts w:ascii="Arial" w:hAnsi="Arial"/>
          <w:spacing w:val="-5"/>
        </w:rPr>
        <w:t xml:space="preserve"> </w:t>
      </w:r>
      <w:r w:rsidR="00F827FE" w:rsidRPr="00A57382">
        <w:rPr>
          <w:rFonts w:ascii="Arial" w:hAnsi="Arial"/>
          <w:spacing w:val="-3"/>
        </w:rPr>
        <w:t>you,</w:t>
      </w:r>
      <w:r w:rsidR="00F827FE" w:rsidRPr="00A57382">
        <w:rPr>
          <w:rFonts w:ascii="Arial" w:hAnsi="Arial"/>
          <w:spacing w:val="-5"/>
        </w:rPr>
        <w:t xml:space="preserve"> </w:t>
      </w:r>
      <w:r w:rsidR="00F827FE" w:rsidRPr="00A57382">
        <w:rPr>
          <w:rFonts w:ascii="Arial" w:hAnsi="Arial"/>
          <w:spacing w:val="-3"/>
        </w:rPr>
        <w:t>your</w:t>
      </w:r>
      <w:r w:rsidR="00F827FE" w:rsidRPr="00A57382">
        <w:rPr>
          <w:rFonts w:ascii="Arial" w:hAnsi="Arial"/>
          <w:spacing w:val="-5"/>
        </w:rPr>
        <w:t xml:space="preserve"> </w:t>
      </w:r>
      <w:r w:rsidR="00F827FE" w:rsidRPr="00A57382">
        <w:rPr>
          <w:rFonts w:ascii="Arial" w:hAnsi="Arial"/>
          <w:spacing w:val="-3"/>
        </w:rPr>
        <w:t>partner</w:t>
      </w:r>
      <w:r w:rsidR="00F827FE" w:rsidRPr="00A57382">
        <w:rPr>
          <w:rFonts w:ascii="Arial" w:hAnsi="Arial"/>
          <w:spacing w:val="-5"/>
        </w:rPr>
        <w:t xml:space="preserve"> </w:t>
      </w:r>
      <w:r w:rsidR="00F827FE" w:rsidRPr="00A57382">
        <w:rPr>
          <w:rFonts w:ascii="Arial" w:hAnsi="Arial"/>
          <w:spacing w:val="-2"/>
        </w:rPr>
        <w:t>OR</w:t>
      </w:r>
      <w:r w:rsidR="00F827FE" w:rsidRPr="00A57382">
        <w:rPr>
          <w:rFonts w:ascii="Arial" w:hAnsi="Arial"/>
          <w:spacing w:val="-5"/>
        </w:rPr>
        <w:t xml:space="preserve"> </w:t>
      </w:r>
      <w:r w:rsidR="00F827FE" w:rsidRPr="00A57382">
        <w:rPr>
          <w:rFonts w:ascii="Arial" w:hAnsi="Arial"/>
          <w:spacing w:val="-3"/>
        </w:rPr>
        <w:t>other</w:t>
      </w:r>
      <w:r w:rsidR="00F827FE" w:rsidRPr="00A57382">
        <w:rPr>
          <w:rFonts w:ascii="Arial" w:hAnsi="Arial"/>
          <w:spacing w:val="-5"/>
        </w:rPr>
        <w:t xml:space="preserve"> </w:t>
      </w:r>
      <w:r w:rsidR="00F827FE" w:rsidRPr="00A57382">
        <w:rPr>
          <w:rFonts w:ascii="Arial" w:hAnsi="Arial"/>
          <w:spacing w:val="-4"/>
        </w:rPr>
        <w:t>relative</w:t>
      </w:r>
      <w:r w:rsidR="00F827FE" w:rsidRPr="00A57382">
        <w:rPr>
          <w:rFonts w:ascii="Arial" w:hAnsi="Arial"/>
          <w:spacing w:val="-5"/>
        </w:rPr>
        <w:t xml:space="preserve"> </w:t>
      </w:r>
      <w:r w:rsidR="00F827FE" w:rsidRPr="00A57382">
        <w:rPr>
          <w:rFonts w:ascii="Arial" w:hAnsi="Arial"/>
          <w:spacing w:val="-2"/>
        </w:rPr>
        <w:t>(if</w:t>
      </w:r>
      <w:r w:rsidR="00F827FE" w:rsidRPr="00A57382">
        <w:rPr>
          <w:rFonts w:ascii="Arial" w:hAnsi="Arial"/>
          <w:spacing w:val="-5"/>
        </w:rPr>
        <w:t xml:space="preserve"> </w:t>
      </w:r>
      <w:r w:rsidR="00F827FE" w:rsidRPr="00A57382">
        <w:rPr>
          <w:rFonts w:ascii="Arial" w:hAnsi="Arial"/>
          <w:spacing w:val="-3"/>
        </w:rPr>
        <w:t>your</w:t>
      </w:r>
      <w:r w:rsidR="00F827FE" w:rsidRPr="00A57382">
        <w:rPr>
          <w:rFonts w:ascii="Arial" w:hAnsi="Arial"/>
          <w:spacing w:val="-5"/>
        </w:rPr>
        <w:t xml:space="preserve"> </w:t>
      </w:r>
      <w:r w:rsidR="00F827FE" w:rsidRPr="00A57382">
        <w:rPr>
          <w:rFonts w:ascii="Arial" w:hAnsi="Arial"/>
          <w:spacing w:val="-3"/>
        </w:rPr>
        <w:t>application</w:t>
      </w:r>
      <w:r w:rsidR="00F827FE" w:rsidRPr="00A57382">
        <w:rPr>
          <w:rFonts w:ascii="Arial" w:hAnsi="Arial"/>
          <w:spacing w:val="-5"/>
        </w:rPr>
        <w:t xml:space="preserve"> </w:t>
      </w:r>
      <w:r w:rsidR="00F827FE" w:rsidRPr="00A57382">
        <w:rPr>
          <w:rFonts w:ascii="Arial" w:hAnsi="Arial"/>
          <w:spacing w:val="-4"/>
        </w:rPr>
        <w:t>relates</w:t>
      </w:r>
      <w:r w:rsidR="00F827FE" w:rsidRPr="00A57382">
        <w:rPr>
          <w:rFonts w:ascii="Arial" w:hAnsi="Arial"/>
          <w:spacing w:val="-5"/>
        </w:rPr>
        <w:t xml:space="preserve"> </w:t>
      </w:r>
      <w:r w:rsidR="00F827FE" w:rsidRPr="00A57382">
        <w:rPr>
          <w:rFonts w:ascii="Arial" w:hAnsi="Arial"/>
          <w:spacing w:val="-2"/>
        </w:rPr>
        <w:t>to</w:t>
      </w:r>
      <w:r w:rsidR="00F827FE" w:rsidRPr="00A57382">
        <w:rPr>
          <w:rFonts w:ascii="Arial" w:hAnsi="Arial"/>
          <w:spacing w:val="-5"/>
        </w:rPr>
        <w:t xml:space="preserve"> </w:t>
      </w:r>
      <w:r w:rsidR="00F827FE" w:rsidRPr="00A57382">
        <w:rPr>
          <w:rFonts w:ascii="Arial" w:hAnsi="Arial"/>
          <w:spacing w:val="-3"/>
        </w:rPr>
        <w:t>another</w:t>
      </w:r>
      <w:r w:rsidR="00F827FE" w:rsidRPr="00A57382">
        <w:rPr>
          <w:rFonts w:ascii="Arial" w:hAnsi="Arial"/>
          <w:spacing w:val="-5"/>
        </w:rPr>
        <w:t xml:space="preserve"> </w:t>
      </w:r>
      <w:r w:rsidR="00F827FE" w:rsidRPr="00A57382">
        <w:rPr>
          <w:rFonts w:ascii="Arial" w:hAnsi="Arial"/>
          <w:spacing w:val="-3"/>
        </w:rPr>
        <w:t>family</w:t>
      </w:r>
      <w:r w:rsidR="00F827FE" w:rsidRPr="00A57382">
        <w:rPr>
          <w:rFonts w:ascii="Arial" w:hAnsi="Arial"/>
          <w:spacing w:val="-5"/>
        </w:rPr>
        <w:t xml:space="preserve"> </w:t>
      </w:r>
      <w:r w:rsidR="00F827FE" w:rsidRPr="00A57382">
        <w:rPr>
          <w:rFonts w:ascii="Arial" w:hAnsi="Arial"/>
          <w:spacing w:val="-3"/>
        </w:rPr>
        <w:t>member/dependant</w:t>
      </w:r>
    </w:p>
    <w:p w:rsidR="003B16A7" w:rsidRPr="00A57382" w:rsidRDefault="003B16A7">
      <w:pPr>
        <w:spacing w:before="6"/>
        <w:rPr>
          <w:rFonts w:ascii="Arial" w:eastAsia="HelveticaNeue-Light" w:hAnsi="Arial" w:cs="HelveticaNeue-Light"/>
          <w:sz w:val="20"/>
          <w:szCs w:val="20"/>
        </w:rPr>
      </w:pPr>
    </w:p>
    <w:p w:rsidR="003B16A7" w:rsidRPr="00A57382" w:rsidRDefault="00F827FE">
      <w:pPr>
        <w:pStyle w:val="BodyText"/>
        <w:tabs>
          <w:tab w:val="left" w:pos="5162"/>
        </w:tabs>
        <w:rPr>
          <w:rFonts w:ascii="Arial" w:hAnsi="Arial"/>
        </w:rPr>
      </w:pPr>
      <w:r w:rsidRPr="00A57382">
        <w:rPr>
          <w:rFonts w:ascii="Arial" w:hAnsi="Arial"/>
          <w:spacing w:val="-3"/>
        </w:rPr>
        <w:t>i.e.</w:t>
      </w:r>
      <w:r w:rsidRPr="00A57382">
        <w:rPr>
          <w:rFonts w:ascii="Arial" w:hAnsi="Arial"/>
          <w:spacing w:val="-5"/>
        </w:rPr>
        <w:t xml:space="preserve"> </w:t>
      </w:r>
      <w:r w:rsidRPr="00A57382">
        <w:rPr>
          <w:rFonts w:ascii="Arial" w:hAnsi="Arial"/>
          <w:spacing w:val="-4"/>
        </w:rPr>
        <w:t>parent)</w:t>
      </w:r>
      <w:r w:rsidRPr="00A57382">
        <w:rPr>
          <w:rFonts w:ascii="Arial" w:hAnsi="Arial"/>
          <w:spacing w:val="-5"/>
        </w:rPr>
        <w:t xml:space="preserve"> </w:t>
      </w:r>
      <w:r w:rsidRPr="00A57382">
        <w:rPr>
          <w:rFonts w:ascii="Arial" w:hAnsi="Arial"/>
          <w:spacing w:val="-3"/>
        </w:rPr>
        <w:t>ever</w:t>
      </w:r>
      <w:r w:rsidRPr="00A57382">
        <w:rPr>
          <w:rFonts w:ascii="Arial" w:hAnsi="Arial"/>
          <w:spacing w:val="-5"/>
        </w:rPr>
        <w:t xml:space="preserve"> </w:t>
      </w:r>
      <w:r w:rsidRPr="00A57382">
        <w:rPr>
          <w:rFonts w:ascii="Arial" w:hAnsi="Arial"/>
          <w:spacing w:val="-3"/>
        </w:rPr>
        <w:t>served</w:t>
      </w:r>
      <w:r w:rsidRPr="00A57382">
        <w:rPr>
          <w:rFonts w:ascii="Arial" w:hAnsi="Arial"/>
          <w:spacing w:val="-5"/>
        </w:rPr>
        <w:t xml:space="preserve"> </w:t>
      </w:r>
      <w:r w:rsidRPr="00A57382">
        <w:rPr>
          <w:rFonts w:ascii="Arial" w:hAnsi="Arial"/>
          <w:spacing w:val="-2"/>
        </w:rPr>
        <w:t>in</w:t>
      </w:r>
      <w:r w:rsidRPr="00A57382">
        <w:rPr>
          <w:rFonts w:ascii="Arial" w:hAnsi="Arial"/>
          <w:spacing w:val="-5"/>
        </w:rPr>
        <w:t xml:space="preserve"> </w:t>
      </w:r>
      <w:r w:rsidRPr="00A57382">
        <w:rPr>
          <w:rFonts w:ascii="Arial" w:hAnsi="Arial"/>
          <w:spacing w:val="-2"/>
        </w:rPr>
        <w:t>HM</w:t>
      </w:r>
      <w:r w:rsidRPr="00A57382">
        <w:rPr>
          <w:rFonts w:ascii="Arial" w:hAnsi="Arial"/>
          <w:spacing w:val="-5"/>
        </w:rPr>
        <w:t xml:space="preserve"> </w:t>
      </w:r>
      <w:r w:rsidRPr="00A57382">
        <w:rPr>
          <w:rFonts w:ascii="Arial" w:hAnsi="Arial"/>
          <w:spacing w:val="-3"/>
        </w:rPr>
        <w:t>Armed</w:t>
      </w:r>
      <w:r w:rsidRPr="00A57382">
        <w:rPr>
          <w:rFonts w:ascii="Arial" w:hAnsi="Arial"/>
          <w:spacing w:val="-5"/>
        </w:rPr>
        <w:t xml:space="preserve"> </w:t>
      </w:r>
      <w:r w:rsidRPr="00A57382">
        <w:rPr>
          <w:rFonts w:ascii="Arial" w:hAnsi="Arial"/>
          <w:spacing w:val="-4"/>
        </w:rPr>
        <w:t>Forces?</w:t>
      </w:r>
      <w:r w:rsidRPr="00A57382">
        <w:rPr>
          <w:rFonts w:ascii="Arial" w:hAnsi="Arial"/>
          <w:spacing w:val="-5"/>
        </w:rPr>
        <w:t xml:space="preserve"> </w:t>
      </w:r>
      <w:r w:rsidRPr="00A57382">
        <w:rPr>
          <w:rFonts w:ascii="Arial" w:hAnsi="Arial"/>
          <w:spacing w:val="-9"/>
        </w:rPr>
        <w:t>Yes</w:t>
      </w:r>
      <w:r w:rsidRPr="00A57382">
        <w:rPr>
          <w:rFonts w:ascii="Arial" w:hAnsi="Arial"/>
          <w:spacing w:val="-9"/>
        </w:rPr>
        <w:tab/>
      </w:r>
      <w:r w:rsidRPr="00A57382">
        <w:rPr>
          <w:rFonts w:ascii="Arial" w:hAnsi="Arial"/>
          <w:spacing w:val="-3"/>
        </w:rPr>
        <w:t>No</w:t>
      </w:r>
    </w:p>
    <w:p w:rsidR="003B16A7" w:rsidRPr="00A57382" w:rsidRDefault="003B16A7">
      <w:pPr>
        <w:spacing w:before="7"/>
        <w:rPr>
          <w:rFonts w:ascii="Arial" w:eastAsia="HelveticaNeue-Light" w:hAnsi="Arial" w:cs="HelveticaNeue-Light"/>
        </w:rPr>
      </w:pPr>
    </w:p>
    <w:p w:rsidR="003B16A7" w:rsidRDefault="00F827FE" w:rsidP="00A57382">
      <w:pPr>
        <w:pStyle w:val="Heading2"/>
      </w:pPr>
      <w:r>
        <w:t>If</w:t>
      </w:r>
      <w:r>
        <w:rPr>
          <w:spacing w:val="-14"/>
        </w:rPr>
        <w:t xml:space="preserve"> </w:t>
      </w:r>
      <w:r>
        <w:t>‘yes’</w:t>
      </w:r>
      <w:r>
        <w:rPr>
          <w:spacing w:val="-14"/>
        </w:rPr>
        <w:t xml:space="preserve"> </w:t>
      </w:r>
      <w:r>
        <w:t>please</w:t>
      </w:r>
      <w:r>
        <w:rPr>
          <w:spacing w:val="-14"/>
        </w:rPr>
        <w:t xml:space="preserve"> </w:t>
      </w:r>
      <w:r>
        <w:t>supply</w:t>
      </w:r>
      <w:r>
        <w:rPr>
          <w:spacing w:val="-14"/>
        </w:rPr>
        <w:t xml:space="preserve"> </w:t>
      </w:r>
      <w:r>
        <w:t>the</w:t>
      </w:r>
      <w:r>
        <w:rPr>
          <w:spacing w:val="-14"/>
        </w:rPr>
        <w:t xml:space="preserve"> </w:t>
      </w:r>
      <w:r>
        <w:t>following</w:t>
      </w:r>
      <w:r>
        <w:rPr>
          <w:spacing w:val="-14"/>
        </w:rPr>
        <w:t xml:space="preserve"> </w:t>
      </w:r>
      <w:r>
        <w:t>details</w:t>
      </w:r>
    </w:p>
    <w:p w:rsidR="003B16A7" w:rsidRDefault="003B16A7">
      <w:pPr>
        <w:rPr>
          <w:rFonts w:ascii="HelveticaNeue-Medium" w:eastAsia="HelveticaNeue-Medium" w:hAnsi="HelveticaNeue-Medium" w:cs="HelveticaNeue-Medium"/>
          <w:sz w:val="20"/>
          <w:szCs w:val="20"/>
        </w:rPr>
      </w:pPr>
    </w:p>
    <w:p w:rsidR="003B16A7" w:rsidRDefault="003B16A7">
      <w:pPr>
        <w:spacing w:before="9"/>
        <w:rPr>
          <w:rFonts w:ascii="HelveticaNeue-Medium" w:eastAsia="HelveticaNeue-Medium" w:hAnsi="HelveticaNeue-Medium" w:cs="HelveticaNeue-Medium"/>
          <w:sz w:val="11"/>
          <w:szCs w:val="11"/>
        </w:rPr>
      </w:pPr>
    </w:p>
    <w:tbl>
      <w:tblPr>
        <w:tblW w:w="0" w:type="auto"/>
        <w:tblInd w:w="121" w:type="dxa"/>
        <w:tblLayout w:type="fixed"/>
        <w:tblCellMar>
          <w:left w:w="0" w:type="dxa"/>
          <w:right w:w="0" w:type="dxa"/>
        </w:tblCellMar>
        <w:tblLook w:val="01E0" w:firstRow="1" w:lastRow="1" w:firstColumn="1" w:lastColumn="1" w:noHBand="0" w:noVBand="0"/>
      </w:tblPr>
      <w:tblGrid>
        <w:gridCol w:w="1822"/>
        <w:gridCol w:w="1822"/>
        <w:gridCol w:w="1822"/>
        <w:gridCol w:w="1822"/>
        <w:gridCol w:w="2931"/>
      </w:tblGrid>
      <w:tr w:rsidR="003B16A7">
        <w:trPr>
          <w:trHeight w:hRule="exact" w:val="838"/>
        </w:trPr>
        <w:tc>
          <w:tcPr>
            <w:tcW w:w="1822" w:type="dxa"/>
            <w:tcBorders>
              <w:top w:val="single" w:sz="2" w:space="0" w:color="000000"/>
              <w:left w:val="single" w:sz="2" w:space="0" w:color="000000"/>
              <w:bottom w:val="single" w:sz="2" w:space="0" w:color="000000"/>
              <w:right w:val="single" w:sz="2" w:space="0" w:color="000000"/>
            </w:tcBorders>
          </w:tcPr>
          <w:p w:rsidR="003B16A7" w:rsidRPr="00A57382" w:rsidRDefault="003B16A7">
            <w:pPr>
              <w:pStyle w:val="TableParagraph"/>
              <w:spacing w:before="6"/>
              <w:rPr>
                <w:rFonts w:ascii="Arial Narrow" w:eastAsia="HelveticaNeue-Medium" w:hAnsi="Arial Narrow" w:cs="HelveticaNeue-Medium"/>
                <w:sz w:val="20"/>
                <w:szCs w:val="27"/>
              </w:rPr>
            </w:pPr>
          </w:p>
          <w:p w:rsidR="003B16A7" w:rsidRPr="00A57382" w:rsidRDefault="00F827FE">
            <w:pPr>
              <w:pStyle w:val="TableParagraph"/>
              <w:ind w:right="52"/>
              <w:jc w:val="center"/>
              <w:rPr>
                <w:rFonts w:ascii="Arial Narrow" w:eastAsia="HelveticaNeue-LightCond" w:hAnsi="Arial Narrow" w:cs="HelveticaNeue-LightCond"/>
                <w:sz w:val="20"/>
              </w:rPr>
            </w:pPr>
            <w:r w:rsidRPr="00A57382">
              <w:rPr>
                <w:rFonts w:ascii="Arial Narrow" w:hAnsi="Arial Narrow"/>
                <w:sz w:val="20"/>
              </w:rPr>
              <w:t>Name</w:t>
            </w:r>
          </w:p>
        </w:tc>
        <w:tc>
          <w:tcPr>
            <w:tcW w:w="1822" w:type="dxa"/>
            <w:tcBorders>
              <w:top w:val="single" w:sz="2" w:space="0" w:color="000000"/>
              <w:left w:val="single" w:sz="2" w:space="0" w:color="000000"/>
              <w:bottom w:val="single" w:sz="2" w:space="0" w:color="000000"/>
              <w:right w:val="single" w:sz="2" w:space="0" w:color="000000"/>
            </w:tcBorders>
          </w:tcPr>
          <w:p w:rsidR="003B16A7" w:rsidRPr="00A57382" w:rsidRDefault="00F827FE">
            <w:pPr>
              <w:pStyle w:val="TableParagraph"/>
              <w:spacing w:before="70" w:line="210" w:lineRule="exact"/>
              <w:ind w:left="116" w:right="168" w:firstLine="480"/>
              <w:rPr>
                <w:rFonts w:ascii="Arial Narrow" w:eastAsia="HelveticaNeue-LightCond" w:hAnsi="Arial Narrow" w:cs="HelveticaNeue-LightCond"/>
                <w:sz w:val="20"/>
              </w:rPr>
            </w:pPr>
            <w:r w:rsidRPr="00A57382">
              <w:rPr>
                <w:rFonts w:ascii="Arial Narrow" w:hAnsi="Arial Narrow"/>
                <w:sz w:val="20"/>
              </w:rPr>
              <w:t>Service</w:t>
            </w:r>
            <w:r w:rsidRPr="00A57382">
              <w:rPr>
                <w:rFonts w:ascii="Arial Narrow" w:hAnsi="Arial Narrow"/>
                <w:spacing w:val="23"/>
                <w:sz w:val="20"/>
              </w:rPr>
              <w:t xml:space="preserve"> </w:t>
            </w:r>
            <w:r w:rsidRPr="00A57382">
              <w:rPr>
                <w:rFonts w:ascii="Arial Narrow" w:hAnsi="Arial Narrow"/>
                <w:sz w:val="20"/>
              </w:rPr>
              <w:t>(please also include regiment if known)</w:t>
            </w:r>
          </w:p>
        </w:tc>
        <w:tc>
          <w:tcPr>
            <w:tcW w:w="1822" w:type="dxa"/>
            <w:tcBorders>
              <w:top w:val="single" w:sz="2" w:space="0" w:color="000000"/>
              <w:left w:val="single" w:sz="2" w:space="0" w:color="000000"/>
              <w:bottom w:val="single" w:sz="2" w:space="0" w:color="000000"/>
              <w:right w:val="single" w:sz="2" w:space="0" w:color="000000"/>
            </w:tcBorders>
          </w:tcPr>
          <w:p w:rsidR="003B16A7" w:rsidRPr="00A57382" w:rsidRDefault="00F827FE">
            <w:pPr>
              <w:pStyle w:val="TableParagraph"/>
              <w:spacing w:before="175" w:line="210" w:lineRule="exact"/>
              <w:ind w:left="280" w:right="332" w:firstLine="234"/>
              <w:rPr>
                <w:rFonts w:ascii="Arial Narrow" w:eastAsia="HelveticaNeue-LightCond" w:hAnsi="Arial Narrow" w:cs="HelveticaNeue-LightCond"/>
                <w:sz w:val="20"/>
              </w:rPr>
            </w:pPr>
            <w:r w:rsidRPr="00A57382">
              <w:rPr>
                <w:rFonts w:ascii="Arial Narrow" w:hAnsi="Arial Narrow"/>
                <w:sz w:val="20"/>
              </w:rPr>
              <w:t>Rank and service number</w:t>
            </w:r>
          </w:p>
        </w:tc>
        <w:tc>
          <w:tcPr>
            <w:tcW w:w="1822" w:type="dxa"/>
            <w:tcBorders>
              <w:top w:val="single" w:sz="2" w:space="0" w:color="000000"/>
              <w:left w:val="single" w:sz="2" w:space="0" w:color="000000"/>
              <w:bottom w:val="single" w:sz="2" w:space="0" w:color="000000"/>
              <w:right w:val="single" w:sz="2" w:space="0" w:color="000000"/>
            </w:tcBorders>
          </w:tcPr>
          <w:p w:rsidR="003B16A7" w:rsidRPr="00A57382" w:rsidRDefault="003B16A7">
            <w:pPr>
              <w:pStyle w:val="TableParagraph"/>
              <w:spacing w:before="7"/>
              <w:rPr>
                <w:rFonts w:ascii="Arial Narrow" w:eastAsia="HelveticaNeue-Medium" w:hAnsi="Arial Narrow" w:cs="HelveticaNeue-Medium"/>
                <w:sz w:val="20"/>
                <w:szCs w:val="27"/>
              </w:rPr>
            </w:pPr>
          </w:p>
          <w:p w:rsidR="003B16A7" w:rsidRPr="00A57382" w:rsidRDefault="00F827FE">
            <w:pPr>
              <w:pStyle w:val="TableParagraph"/>
              <w:ind w:right="51"/>
              <w:jc w:val="center"/>
              <w:rPr>
                <w:rFonts w:ascii="Arial Narrow" w:eastAsia="HelveticaNeue-LightCond" w:hAnsi="Arial Narrow" w:cs="HelveticaNeue-LightCond"/>
                <w:sz w:val="20"/>
              </w:rPr>
            </w:pPr>
            <w:r w:rsidRPr="00A57382">
              <w:rPr>
                <w:rFonts w:ascii="Arial Narrow" w:hAnsi="Arial Narrow"/>
                <w:sz w:val="20"/>
              </w:rPr>
              <w:t>Dates</w:t>
            </w:r>
          </w:p>
        </w:tc>
        <w:tc>
          <w:tcPr>
            <w:tcW w:w="2931" w:type="dxa"/>
            <w:tcBorders>
              <w:top w:val="single" w:sz="2" w:space="0" w:color="000000"/>
              <w:left w:val="single" w:sz="2" w:space="0" w:color="000000"/>
              <w:bottom w:val="single" w:sz="2" w:space="0" w:color="000000"/>
              <w:right w:val="single" w:sz="2" w:space="0" w:color="000000"/>
            </w:tcBorders>
          </w:tcPr>
          <w:p w:rsidR="003B16A7" w:rsidRPr="00A57382" w:rsidRDefault="003B16A7">
            <w:pPr>
              <w:pStyle w:val="TableParagraph"/>
              <w:spacing w:before="7"/>
              <w:rPr>
                <w:rFonts w:ascii="Arial Narrow" w:eastAsia="HelveticaNeue-Medium" w:hAnsi="Arial Narrow" w:cs="HelveticaNeue-Medium"/>
                <w:sz w:val="20"/>
                <w:szCs w:val="27"/>
              </w:rPr>
            </w:pPr>
          </w:p>
          <w:p w:rsidR="003B16A7" w:rsidRPr="00A57382" w:rsidRDefault="00F827FE">
            <w:pPr>
              <w:pStyle w:val="TableParagraph"/>
              <w:ind w:left="701"/>
              <w:rPr>
                <w:rFonts w:ascii="Arial Narrow" w:eastAsia="HelveticaNeue-LightCond" w:hAnsi="Arial Narrow" w:cs="HelveticaNeue-LightCond"/>
                <w:sz w:val="20"/>
              </w:rPr>
            </w:pPr>
            <w:r w:rsidRPr="00A57382">
              <w:rPr>
                <w:rFonts w:ascii="Arial Narrow" w:hAnsi="Arial Narrow"/>
                <w:sz w:val="20"/>
              </w:rPr>
              <w:t>Relationship to you</w:t>
            </w:r>
          </w:p>
        </w:tc>
      </w:tr>
      <w:tr w:rsidR="003B16A7">
        <w:trPr>
          <w:trHeight w:hRule="exact" w:val="281"/>
        </w:trPr>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2931"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281"/>
        </w:trPr>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2931"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281"/>
        </w:trPr>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2931"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281"/>
        </w:trPr>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1822" w:type="dxa"/>
            <w:tcBorders>
              <w:top w:val="single" w:sz="2" w:space="0" w:color="000000"/>
              <w:left w:val="single" w:sz="2" w:space="0" w:color="000000"/>
              <w:bottom w:val="single" w:sz="2" w:space="0" w:color="000000"/>
              <w:right w:val="single" w:sz="2" w:space="0" w:color="000000"/>
            </w:tcBorders>
          </w:tcPr>
          <w:p w:rsidR="003B16A7" w:rsidRDefault="003B16A7"/>
        </w:tc>
        <w:tc>
          <w:tcPr>
            <w:tcW w:w="2931" w:type="dxa"/>
            <w:tcBorders>
              <w:top w:val="single" w:sz="2" w:space="0" w:color="000000"/>
              <w:left w:val="single" w:sz="2" w:space="0" w:color="000000"/>
              <w:bottom w:val="single" w:sz="2" w:space="0" w:color="000000"/>
              <w:right w:val="single" w:sz="2" w:space="0" w:color="000000"/>
            </w:tcBorders>
          </w:tcPr>
          <w:p w:rsidR="003B16A7" w:rsidRDefault="003B16A7"/>
        </w:tc>
      </w:tr>
    </w:tbl>
    <w:p w:rsidR="003B16A7" w:rsidRDefault="003B16A7">
      <w:pPr>
        <w:sectPr w:rsidR="003B16A7">
          <w:pgSz w:w="11910" w:h="16840"/>
          <w:pgMar w:top="740" w:right="640" w:bottom="540" w:left="720" w:header="523" w:footer="351" w:gutter="0"/>
          <w:cols w:space="720"/>
        </w:sectPr>
      </w:pPr>
    </w:p>
    <w:p w:rsidR="003B16A7" w:rsidRDefault="003B16A7">
      <w:pPr>
        <w:rPr>
          <w:rFonts w:ascii="HelveticaNeue-Medium" w:eastAsia="HelveticaNeue-Medium" w:hAnsi="HelveticaNeue-Medium" w:cs="HelveticaNeue-Medium"/>
          <w:sz w:val="20"/>
          <w:szCs w:val="20"/>
        </w:rPr>
      </w:pPr>
    </w:p>
    <w:p w:rsidR="00A62ED6" w:rsidRDefault="00A62ED6">
      <w:pPr>
        <w:spacing w:before="42"/>
        <w:ind w:left="121"/>
        <w:rPr>
          <w:rFonts w:ascii="HelveticaNeue-Medium" w:eastAsia="HelveticaNeue-Medium" w:hAnsi="HelveticaNeue-Medium" w:cs="HelveticaNeue-Medium"/>
          <w:sz w:val="20"/>
          <w:szCs w:val="20"/>
        </w:rPr>
      </w:pPr>
    </w:p>
    <w:p w:rsidR="003B16A7" w:rsidRPr="00574C02" w:rsidRDefault="00F827FE" w:rsidP="00574C02">
      <w:pPr>
        <w:pStyle w:val="Heading1"/>
        <w:rPr>
          <w:rFonts w:eastAsia="HelveticaNeue-Medium" w:hAnsi="HelveticaNeue-Medium" w:cs="HelveticaNeue-Medium"/>
          <w:color w:val="0D0D0D" w:themeColor="text1" w:themeTint="F2"/>
          <w:szCs w:val="26"/>
        </w:rPr>
      </w:pPr>
      <w:r>
        <w:rPr>
          <w:color w:val="49A942"/>
        </w:rPr>
        <w:t>Section</w:t>
      </w:r>
      <w:r>
        <w:rPr>
          <w:color w:val="49A942"/>
          <w:spacing w:val="-15"/>
        </w:rPr>
        <w:t xml:space="preserve"> </w:t>
      </w:r>
      <w:r>
        <w:rPr>
          <w:color w:val="49A942"/>
        </w:rPr>
        <w:t>5</w:t>
      </w:r>
      <w:r>
        <w:rPr>
          <w:color w:val="49A942"/>
          <w:spacing w:val="62"/>
        </w:rPr>
        <w:t xml:space="preserve"> </w:t>
      </w:r>
      <w:r w:rsidRPr="00574C02">
        <w:rPr>
          <w:color w:val="0D0D0D" w:themeColor="text1" w:themeTint="F2"/>
        </w:rPr>
        <w:t>Other</w:t>
      </w:r>
      <w:r w:rsidRPr="00574C02">
        <w:rPr>
          <w:color w:val="0D0D0D" w:themeColor="text1" w:themeTint="F2"/>
          <w:spacing w:val="-15"/>
        </w:rPr>
        <w:t xml:space="preserve"> </w:t>
      </w:r>
      <w:r w:rsidRPr="00574C02">
        <w:rPr>
          <w:color w:val="0D0D0D" w:themeColor="text1" w:themeTint="F2"/>
        </w:rPr>
        <w:t>organisations</w:t>
      </w:r>
      <w:r w:rsidRPr="00574C02">
        <w:rPr>
          <w:color w:val="0D0D0D" w:themeColor="text1" w:themeTint="F2"/>
          <w:spacing w:val="-15"/>
        </w:rPr>
        <w:t xml:space="preserve"> </w:t>
      </w:r>
      <w:r w:rsidRPr="00574C02">
        <w:rPr>
          <w:color w:val="0D0D0D" w:themeColor="text1" w:themeTint="F2"/>
          <w:spacing w:val="-1"/>
        </w:rPr>
        <w:t>approached</w:t>
      </w:r>
      <w:r w:rsidRPr="00574C02">
        <w:rPr>
          <w:color w:val="0D0D0D" w:themeColor="text1" w:themeTint="F2"/>
          <w:spacing w:val="-15"/>
        </w:rPr>
        <w:t xml:space="preserve"> </w:t>
      </w:r>
      <w:r w:rsidRPr="00574C02">
        <w:rPr>
          <w:color w:val="0D0D0D" w:themeColor="text1" w:themeTint="F2"/>
        </w:rPr>
        <w:t>for</w:t>
      </w:r>
      <w:r w:rsidRPr="00574C02">
        <w:rPr>
          <w:color w:val="0D0D0D" w:themeColor="text1" w:themeTint="F2"/>
          <w:spacing w:val="-15"/>
        </w:rPr>
        <w:t xml:space="preserve"> </w:t>
      </w:r>
      <w:r w:rsidRPr="00574C02">
        <w:rPr>
          <w:color w:val="0D0D0D" w:themeColor="text1" w:themeTint="F2"/>
        </w:rPr>
        <w:t>financial</w:t>
      </w:r>
      <w:r w:rsidRPr="00574C02">
        <w:rPr>
          <w:color w:val="0D0D0D" w:themeColor="text1" w:themeTint="F2"/>
          <w:spacing w:val="-15"/>
        </w:rPr>
        <w:t xml:space="preserve"> </w:t>
      </w:r>
      <w:r w:rsidRPr="00574C02">
        <w:rPr>
          <w:color w:val="0D0D0D" w:themeColor="text1" w:themeTint="F2"/>
        </w:rPr>
        <w:t>help</w:t>
      </w:r>
    </w:p>
    <w:p w:rsidR="003B16A7" w:rsidRPr="002E490E" w:rsidRDefault="00F827FE" w:rsidP="002E490E">
      <w:pPr>
        <w:pStyle w:val="Heading3"/>
        <w:rPr>
          <w:szCs w:val="24"/>
        </w:rPr>
      </w:pPr>
      <w:r w:rsidRPr="002E490E">
        <w:t>Please give details of any other organisations you have applied to in the past or currently for financial help and the outcome including any Armed Forces charities</w:t>
      </w:r>
    </w:p>
    <w:p w:rsidR="003B16A7" w:rsidRPr="002E490E" w:rsidRDefault="00122557">
      <w:pPr>
        <w:spacing w:before="3" w:line="283" w:lineRule="auto"/>
        <w:ind w:left="683" w:right="694"/>
        <w:rPr>
          <w:rFonts w:ascii="Arial" w:eastAsia="HelveticaNeue-Medium" w:hAnsi="Arial" w:cs="HelveticaNeue-Medium"/>
          <w:b/>
          <w:szCs w:val="24"/>
        </w:rPr>
      </w:pPr>
      <w:r>
        <w:rPr>
          <w:rFonts w:ascii="Arial" w:hAnsi="Arial"/>
          <w:b/>
          <w:noProof/>
          <w:lang w:val="en-GB" w:eastAsia="en-GB"/>
        </w:rPr>
        <mc:AlternateContent>
          <mc:Choice Requires="wpg">
            <w:drawing>
              <wp:anchor distT="0" distB="0" distL="114300" distR="114300" simplePos="0" relativeHeight="2848" behindDoc="0" locked="0" layoutInCell="1" allowOverlap="1">
                <wp:simplePos x="0" y="0"/>
                <wp:positionH relativeFrom="page">
                  <wp:posOffset>534035</wp:posOffset>
                </wp:positionH>
                <wp:positionV relativeFrom="paragraph">
                  <wp:posOffset>12700</wp:posOffset>
                </wp:positionV>
                <wp:extent cx="288925" cy="288925"/>
                <wp:effectExtent l="635" t="3175" r="5715" b="3175"/>
                <wp:wrapNone/>
                <wp:docPr id="42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20"/>
                          <a:chExt cx="455" cy="455"/>
                        </a:xfrm>
                      </wpg:grpSpPr>
                      <wps:wsp>
                        <wps:cNvPr id="426" name="Freeform 498"/>
                        <wps:cNvSpPr>
                          <a:spLocks/>
                        </wps:cNvSpPr>
                        <wps:spPr bwMode="auto">
                          <a:xfrm>
                            <a:off x="842" y="20"/>
                            <a:ext cx="455" cy="455"/>
                          </a:xfrm>
                          <a:custGeom>
                            <a:avLst/>
                            <a:gdLst>
                              <a:gd name="T0" fmla="+- 0 1069 842"/>
                              <a:gd name="T1" fmla="*/ T0 w 455"/>
                              <a:gd name="T2" fmla="+- 0 20 20"/>
                              <a:gd name="T3" fmla="*/ 20 h 455"/>
                              <a:gd name="T4" fmla="+- 0 1002 842"/>
                              <a:gd name="T5" fmla="*/ T4 w 455"/>
                              <a:gd name="T6" fmla="+- 0 31 20"/>
                              <a:gd name="T7" fmla="*/ 31 h 455"/>
                              <a:gd name="T8" fmla="+- 0 943 842"/>
                              <a:gd name="T9" fmla="*/ T8 w 455"/>
                              <a:gd name="T10" fmla="+- 0 59 20"/>
                              <a:gd name="T11" fmla="*/ 59 h 455"/>
                              <a:gd name="T12" fmla="+- 0 894 842"/>
                              <a:gd name="T13" fmla="*/ T12 w 455"/>
                              <a:gd name="T14" fmla="+- 0 102 20"/>
                              <a:gd name="T15" fmla="*/ 102 h 455"/>
                              <a:gd name="T16" fmla="+- 0 860 842"/>
                              <a:gd name="T17" fmla="*/ T16 w 455"/>
                              <a:gd name="T18" fmla="+- 0 158 20"/>
                              <a:gd name="T19" fmla="*/ 158 h 455"/>
                              <a:gd name="T20" fmla="+- 0 843 842"/>
                              <a:gd name="T21" fmla="*/ T20 w 455"/>
                              <a:gd name="T22" fmla="+- 0 223 20"/>
                              <a:gd name="T23" fmla="*/ 223 h 455"/>
                              <a:gd name="T24" fmla="+- 0 842 842"/>
                              <a:gd name="T25" fmla="*/ T24 w 455"/>
                              <a:gd name="T26" fmla="+- 0 246 20"/>
                              <a:gd name="T27" fmla="*/ 246 h 455"/>
                              <a:gd name="T28" fmla="+- 0 843 842"/>
                              <a:gd name="T29" fmla="*/ T28 w 455"/>
                              <a:gd name="T30" fmla="+- 0 269 20"/>
                              <a:gd name="T31" fmla="*/ 269 h 455"/>
                              <a:gd name="T32" fmla="+- 0 859 842"/>
                              <a:gd name="T33" fmla="*/ T32 w 455"/>
                              <a:gd name="T34" fmla="+- 0 335 20"/>
                              <a:gd name="T35" fmla="*/ 335 h 455"/>
                              <a:gd name="T36" fmla="+- 0 893 842"/>
                              <a:gd name="T37" fmla="*/ T36 w 455"/>
                              <a:gd name="T38" fmla="+- 0 391 20"/>
                              <a:gd name="T39" fmla="*/ 391 h 455"/>
                              <a:gd name="T40" fmla="+- 0 941 842"/>
                              <a:gd name="T41" fmla="*/ T40 w 455"/>
                              <a:gd name="T42" fmla="+- 0 435 20"/>
                              <a:gd name="T43" fmla="*/ 435 h 455"/>
                              <a:gd name="T44" fmla="+- 0 999 842"/>
                              <a:gd name="T45" fmla="*/ T44 w 455"/>
                              <a:gd name="T46" fmla="+- 0 464 20"/>
                              <a:gd name="T47" fmla="*/ 464 h 455"/>
                              <a:gd name="T48" fmla="+- 0 1066 842"/>
                              <a:gd name="T49" fmla="*/ T48 w 455"/>
                              <a:gd name="T50" fmla="+- 0 475 20"/>
                              <a:gd name="T51" fmla="*/ 475 h 455"/>
                              <a:gd name="T52" fmla="+- 0 1090 842"/>
                              <a:gd name="T53" fmla="*/ T52 w 455"/>
                              <a:gd name="T54" fmla="+- 0 474 20"/>
                              <a:gd name="T55" fmla="*/ 474 h 455"/>
                              <a:gd name="T56" fmla="+- 0 1155 842"/>
                              <a:gd name="T57" fmla="*/ T56 w 455"/>
                              <a:gd name="T58" fmla="+- 0 457 20"/>
                              <a:gd name="T59" fmla="*/ 457 h 455"/>
                              <a:gd name="T60" fmla="+- 0 1212 842"/>
                              <a:gd name="T61" fmla="*/ T60 w 455"/>
                              <a:gd name="T62" fmla="+- 0 424 20"/>
                              <a:gd name="T63" fmla="*/ 424 h 455"/>
                              <a:gd name="T64" fmla="+- 0 1238 842"/>
                              <a:gd name="T65" fmla="*/ T64 w 455"/>
                              <a:gd name="T66" fmla="+- 0 400 20"/>
                              <a:gd name="T67" fmla="*/ 400 h 455"/>
                              <a:gd name="T68" fmla="+- 0 1073 842"/>
                              <a:gd name="T69" fmla="*/ T68 w 455"/>
                              <a:gd name="T70" fmla="+- 0 400 20"/>
                              <a:gd name="T71" fmla="*/ 400 h 455"/>
                              <a:gd name="T72" fmla="+- 0 1052 842"/>
                              <a:gd name="T73" fmla="*/ T72 w 455"/>
                              <a:gd name="T74" fmla="+- 0 393 20"/>
                              <a:gd name="T75" fmla="*/ 393 h 455"/>
                              <a:gd name="T76" fmla="+- 0 1038 842"/>
                              <a:gd name="T77" fmla="*/ T76 w 455"/>
                              <a:gd name="T78" fmla="+- 0 376 20"/>
                              <a:gd name="T79" fmla="*/ 376 h 455"/>
                              <a:gd name="T80" fmla="+- 0 1041 842"/>
                              <a:gd name="T81" fmla="*/ T80 w 455"/>
                              <a:gd name="T82" fmla="+- 0 349 20"/>
                              <a:gd name="T83" fmla="*/ 349 h 455"/>
                              <a:gd name="T84" fmla="+- 0 1052 842"/>
                              <a:gd name="T85" fmla="*/ T84 w 455"/>
                              <a:gd name="T86" fmla="+- 0 333 20"/>
                              <a:gd name="T87" fmla="*/ 333 h 455"/>
                              <a:gd name="T88" fmla="+- 0 1068 842"/>
                              <a:gd name="T89" fmla="*/ T88 w 455"/>
                              <a:gd name="T90" fmla="+- 0 325 20"/>
                              <a:gd name="T91" fmla="*/ 325 h 455"/>
                              <a:gd name="T92" fmla="+- 0 1283 842"/>
                              <a:gd name="T93" fmla="*/ T92 w 455"/>
                              <a:gd name="T94" fmla="+- 0 325 20"/>
                              <a:gd name="T95" fmla="*/ 325 h 455"/>
                              <a:gd name="T96" fmla="+- 0 1285 842"/>
                              <a:gd name="T97" fmla="*/ T96 w 455"/>
                              <a:gd name="T98" fmla="+- 0 318 20"/>
                              <a:gd name="T99" fmla="*/ 318 h 455"/>
                              <a:gd name="T100" fmla="+- 0 1288 842"/>
                              <a:gd name="T101" fmla="*/ T100 w 455"/>
                              <a:gd name="T102" fmla="+- 0 310 20"/>
                              <a:gd name="T103" fmla="*/ 310 h 455"/>
                              <a:gd name="T104" fmla="+- 0 1064 842"/>
                              <a:gd name="T105" fmla="*/ T104 w 455"/>
                              <a:gd name="T106" fmla="+- 0 310 20"/>
                              <a:gd name="T107" fmla="*/ 310 h 455"/>
                              <a:gd name="T108" fmla="+- 0 1057 842"/>
                              <a:gd name="T109" fmla="*/ T108 w 455"/>
                              <a:gd name="T110" fmla="+- 0 304 20"/>
                              <a:gd name="T111" fmla="*/ 304 h 455"/>
                              <a:gd name="T112" fmla="+- 0 1055 842"/>
                              <a:gd name="T113" fmla="*/ T112 w 455"/>
                              <a:gd name="T114" fmla="+- 0 296 20"/>
                              <a:gd name="T115" fmla="*/ 296 h 455"/>
                              <a:gd name="T116" fmla="+- 0 1055 842"/>
                              <a:gd name="T117" fmla="*/ T116 w 455"/>
                              <a:gd name="T118" fmla="+- 0 294 20"/>
                              <a:gd name="T119" fmla="*/ 294 h 455"/>
                              <a:gd name="T120" fmla="+- 0 1023 842"/>
                              <a:gd name="T121" fmla="*/ T120 w 455"/>
                              <a:gd name="T122" fmla="+- 0 131 20"/>
                              <a:gd name="T123" fmla="*/ 131 h 455"/>
                              <a:gd name="T124" fmla="+- 0 1024 842"/>
                              <a:gd name="T125" fmla="*/ T124 w 455"/>
                              <a:gd name="T126" fmla="+- 0 112 20"/>
                              <a:gd name="T127" fmla="*/ 112 h 455"/>
                              <a:gd name="T128" fmla="+- 0 1035 842"/>
                              <a:gd name="T129" fmla="*/ T128 w 455"/>
                              <a:gd name="T130" fmla="+- 0 96 20"/>
                              <a:gd name="T131" fmla="*/ 96 h 455"/>
                              <a:gd name="T132" fmla="+- 0 1053 842"/>
                              <a:gd name="T133" fmla="*/ T132 w 455"/>
                              <a:gd name="T134" fmla="+- 0 85 20"/>
                              <a:gd name="T135" fmla="*/ 85 h 455"/>
                              <a:gd name="T136" fmla="+- 0 1227 842"/>
                              <a:gd name="T137" fmla="*/ T136 w 455"/>
                              <a:gd name="T138" fmla="+- 0 85 20"/>
                              <a:gd name="T139" fmla="*/ 85 h 455"/>
                              <a:gd name="T140" fmla="+- 0 1216 842"/>
                              <a:gd name="T141" fmla="*/ T140 w 455"/>
                              <a:gd name="T142" fmla="+- 0 74 20"/>
                              <a:gd name="T143" fmla="*/ 74 h 455"/>
                              <a:gd name="T144" fmla="+- 0 1161 842"/>
                              <a:gd name="T145" fmla="*/ T144 w 455"/>
                              <a:gd name="T146" fmla="+- 0 40 20"/>
                              <a:gd name="T147" fmla="*/ 40 h 455"/>
                              <a:gd name="T148" fmla="+- 0 1097 842"/>
                              <a:gd name="T149" fmla="*/ T148 w 455"/>
                              <a:gd name="T150" fmla="+- 0 22 20"/>
                              <a:gd name="T151" fmla="*/ 22 h 455"/>
                              <a:gd name="T152" fmla="+- 0 1074 842"/>
                              <a:gd name="T153" fmla="*/ T152 w 455"/>
                              <a:gd name="T154" fmla="+- 0 21 20"/>
                              <a:gd name="T155" fmla="*/ 21 h 455"/>
                              <a:gd name="T156" fmla="+- 0 1069 842"/>
                              <a:gd name="T157" fmla="*/ T156 w 455"/>
                              <a:gd name="T158" fmla="+- 0 20 20"/>
                              <a:gd name="T159" fmla="*/ 2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1"/>
                                </a:lnTo>
                                <a:lnTo>
                                  <a:pt x="101" y="39"/>
                                </a:lnTo>
                                <a:lnTo>
                                  <a:pt x="52" y="82"/>
                                </a:lnTo>
                                <a:lnTo>
                                  <a:pt x="18" y="138"/>
                                </a:lnTo>
                                <a:lnTo>
                                  <a:pt x="1" y="203"/>
                                </a:lnTo>
                                <a:lnTo>
                                  <a:pt x="0" y="226"/>
                                </a:lnTo>
                                <a:lnTo>
                                  <a:pt x="1" y="249"/>
                                </a:lnTo>
                                <a:lnTo>
                                  <a:pt x="17" y="315"/>
                                </a:lnTo>
                                <a:lnTo>
                                  <a:pt x="51" y="371"/>
                                </a:lnTo>
                                <a:lnTo>
                                  <a:pt x="99" y="415"/>
                                </a:lnTo>
                                <a:lnTo>
                                  <a:pt x="157" y="444"/>
                                </a:lnTo>
                                <a:lnTo>
                                  <a:pt x="224" y="455"/>
                                </a:lnTo>
                                <a:lnTo>
                                  <a:pt x="248" y="454"/>
                                </a:lnTo>
                                <a:lnTo>
                                  <a:pt x="313" y="437"/>
                                </a:lnTo>
                                <a:lnTo>
                                  <a:pt x="370" y="404"/>
                                </a:lnTo>
                                <a:lnTo>
                                  <a:pt x="396" y="380"/>
                                </a:lnTo>
                                <a:lnTo>
                                  <a:pt x="231" y="380"/>
                                </a:lnTo>
                                <a:lnTo>
                                  <a:pt x="210" y="373"/>
                                </a:lnTo>
                                <a:lnTo>
                                  <a:pt x="196" y="356"/>
                                </a:lnTo>
                                <a:lnTo>
                                  <a:pt x="199" y="329"/>
                                </a:lnTo>
                                <a:lnTo>
                                  <a:pt x="210" y="313"/>
                                </a:lnTo>
                                <a:lnTo>
                                  <a:pt x="226" y="305"/>
                                </a:lnTo>
                                <a:lnTo>
                                  <a:pt x="441" y="305"/>
                                </a:lnTo>
                                <a:lnTo>
                                  <a:pt x="443" y="298"/>
                                </a:lnTo>
                                <a:lnTo>
                                  <a:pt x="446" y="290"/>
                                </a:lnTo>
                                <a:lnTo>
                                  <a:pt x="222" y="290"/>
                                </a:lnTo>
                                <a:lnTo>
                                  <a:pt x="215" y="284"/>
                                </a:lnTo>
                                <a:lnTo>
                                  <a:pt x="213" y="276"/>
                                </a:lnTo>
                                <a:lnTo>
                                  <a:pt x="213" y="274"/>
                                </a:lnTo>
                                <a:lnTo>
                                  <a:pt x="181" y="111"/>
                                </a:lnTo>
                                <a:lnTo>
                                  <a:pt x="182" y="92"/>
                                </a:lnTo>
                                <a:lnTo>
                                  <a:pt x="193" y="76"/>
                                </a:lnTo>
                                <a:lnTo>
                                  <a:pt x="211" y="65"/>
                                </a:lnTo>
                                <a:lnTo>
                                  <a:pt x="385" y="65"/>
                                </a:lnTo>
                                <a:lnTo>
                                  <a:pt x="374" y="54"/>
                                </a:lnTo>
                                <a:lnTo>
                                  <a:pt x="319" y="20"/>
                                </a:lnTo>
                                <a:lnTo>
                                  <a:pt x="255" y="2"/>
                                </a:lnTo>
                                <a:lnTo>
                                  <a:pt x="232" y="1"/>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497"/>
                        <wps:cNvSpPr>
                          <a:spLocks/>
                        </wps:cNvSpPr>
                        <wps:spPr bwMode="auto">
                          <a:xfrm>
                            <a:off x="842" y="20"/>
                            <a:ext cx="455" cy="455"/>
                          </a:xfrm>
                          <a:custGeom>
                            <a:avLst/>
                            <a:gdLst>
                              <a:gd name="T0" fmla="+- 0 1283 842"/>
                              <a:gd name="T1" fmla="*/ T0 w 455"/>
                              <a:gd name="T2" fmla="+- 0 325 20"/>
                              <a:gd name="T3" fmla="*/ 325 h 455"/>
                              <a:gd name="T4" fmla="+- 0 1068 842"/>
                              <a:gd name="T5" fmla="*/ T4 w 455"/>
                              <a:gd name="T6" fmla="+- 0 325 20"/>
                              <a:gd name="T7" fmla="*/ 325 h 455"/>
                              <a:gd name="T8" fmla="+- 0 1091 842"/>
                              <a:gd name="T9" fmla="*/ T8 w 455"/>
                              <a:gd name="T10" fmla="+- 0 331 20"/>
                              <a:gd name="T11" fmla="*/ 331 h 455"/>
                              <a:gd name="T12" fmla="+- 0 1106 842"/>
                              <a:gd name="T13" fmla="*/ T12 w 455"/>
                              <a:gd name="T14" fmla="+- 0 346 20"/>
                              <a:gd name="T15" fmla="*/ 346 h 455"/>
                              <a:gd name="T16" fmla="+- 0 1105 842"/>
                              <a:gd name="T17" fmla="*/ T16 w 455"/>
                              <a:gd name="T18" fmla="+- 0 373 20"/>
                              <a:gd name="T19" fmla="*/ 373 h 455"/>
                              <a:gd name="T20" fmla="+- 0 1095 842"/>
                              <a:gd name="T21" fmla="*/ T20 w 455"/>
                              <a:gd name="T22" fmla="+- 0 391 20"/>
                              <a:gd name="T23" fmla="*/ 391 h 455"/>
                              <a:gd name="T24" fmla="+- 0 1080 842"/>
                              <a:gd name="T25" fmla="*/ T24 w 455"/>
                              <a:gd name="T26" fmla="+- 0 399 20"/>
                              <a:gd name="T27" fmla="*/ 399 h 455"/>
                              <a:gd name="T28" fmla="+- 0 1073 842"/>
                              <a:gd name="T29" fmla="*/ T28 w 455"/>
                              <a:gd name="T30" fmla="+- 0 400 20"/>
                              <a:gd name="T31" fmla="*/ 400 h 455"/>
                              <a:gd name="T32" fmla="+- 0 1238 842"/>
                              <a:gd name="T33" fmla="*/ T32 w 455"/>
                              <a:gd name="T34" fmla="+- 0 400 20"/>
                              <a:gd name="T35" fmla="*/ 400 h 455"/>
                              <a:gd name="T36" fmla="+- 0 1243 842"/>
                              <a:gd name="T37" fmla="*/ T36 w 455"/>
                              <a:gd name="T38" fmla="+- 0 394 20"/>
                              <a:gd name="T39" fmla="*/ 394 h 455"/>
                              <a:gd name="T40" fmla="+- 0 1256 842"/>
                              <a:gd name="T41" fmla="*/ T40 w 455"/>
                              <a:gd name="T42" fmla="+- 0 377 20"/>
                              <a:gd name="T43" fmla="*/ 377 h 455"/>
                              <a:gd name="T44" fmla="+- 0 1268 842"/>
                              <a:gd name="T45" fmla="*/ T44 w 455"/>
                              <a:gd name="T46" fmla="+- 0 358 20"/>
                              <a:gd name="T47" fmla="*/ 358 h 455"/>
                              <a:gd name="T48" fmla="+- 0 1277 842"/>
                              <a:gd name="T49" fmla="*/ T48 w 455"/>
                              <a:gd name="T50" fmla="+- 0 339 20"/>
                              <a:gd name="T51" fmla="*/ 339 h 455"/>
                              <a:gd name="T52" fmla="+- 0 1283 842"/>
                              <a:gd name="T53" fmla="*/ T52 w 455"/>
                              <a:gd name="T54" fmla="+- 0 325 20"/>
                              <a:gd name="T55" fmla="*/ 325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1"/>
                                </a:lnTo>
                                <a:lnTo>
                                  <a:pt x="264" y="326"/>
                                </a:lnTo>
                                <a:lnTo>
                                  <a:pt x="263" y="353"/>
                                </a:lnTo>
                                <a:lnTo>
                                  <a:pt x="253" y="371"/>
                                </a:lnTo>
                                <a:lnTo>
                                  <a:pt x="238" y="379"/>
                                </a:lnTo>
                                <a:lnTo>
                                  <a:pt x="231" y="380"/>
                                </a:lnTo>
                                <a:lnTo>
                                  <a:pt x="396" y="380"/>
                                </a:lnTo>
                                <a:lnTo>
                                  <a:pt x="401" y="374"/>
                                </a:lnTo>
                                <a:lnTo>
                                  <a:pt x="414" y="357"/>
                                </a:lnTo>
                                <a:lnTo>
                                  <a:pt x="426" y="338"/>
                                </a:lnTo>
                                <a:lnTo>
                                  <a:pt x="435" y="319"/>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Freeform 496"/>
                        <wps:cNvSpPr>
                          <a:spLocks/>
                        </wps:cNvSpPr>
                        <wps:spPr bwMode="auto">
                          <a:xfrm>
                            <a:off x="842" y="20"/>
                            <a:ext cx="455" cy="455"/>
                          </a:xfrm>
                          <a:custGeom>
                            <a:avLst/>
                            <a:gdLst>
                              <a:gd name="T0" fmla="+- 0 1227 842"/>
                              <a:gd name="T1" fmla="*/ T0 w 455"/>
                              <a:gd name="T2" fmla="+- 0 85 20"/>
                              <a:gd name="T3" fmla="*/ 85 h 455"/>
                              <a:gd name="T4" fmla="+- 0 1053 842"/>
                              <a:gd name="T5" fmla="*/ T4 w 455"/>
                              <a:gd name="T6" fmla="+- 0 85 20"/>
                              <a:gd name="T7" fmla="*/ 85 h 455"/>
                              <a:gd name="T8" fmla="+- 0 1082 842"/>
                              <a:gd name="T9" fmla="*/ T8 w 455"/>
                              <a:gd name="T10" fmla="+- 0 86 20"/>
                              <a:gd name="T11" fmla="*/ 86 h 455"/>
                              <a:gd name="T12" fmla="+- 0 1103 842"/>
                              <a:gd name="T13" fmla="*/ T12 w 455"/>
                              <a:gd name="T14" fmla="+- 0 93 20"/>
                              <a:gd name="T15" fmla="*/ 93 h 455"/>
                              <a:gd name="T16" fmla="+- 0 1116 842"/>
                              <a:gd name="T17" fmla="*/ T16 w 455"/>
                              <a:gd name="T18" fmla="+- 0 105 20"/>
                              <a:gd name="T19" fmla="*/ 105 h 455"/>
                              <a:gd name="T20" fmla="+- 0 1122 842"/>
                              <a:gd name="T21" fmla="*/ T20 w 455"/>
                              <a:gd name="T22" fmla="+- 0 119 20"/>
                              <a:gd name="T23" fmla="*/ 119 h 455"/>
                              <a:gd name="T24" fmla="+- 0 1122 842"/>
                              <a:gd name="T25" fmla="*/ T24 w 455"/>
                              <a:gd name="T26" fmla="+- 0 131 20"/>
                              <a:gd name="T27" fmla="*/ 131 h 455"/>
                              <a:gd name="T28" fmla="+- 0 1090 842"/>
                              <a:gd name="T29" fmla="*/ T28 w 455"/>
                              <a:gd name="T30" fmla="+- 0 296 20"/>
                              <a:gd name="T31" fmla="*/ 296 h 455"/>
                              <a:gd name="T32" fmla="+- 0 1088 842"/>
                              <a:gd name="T33" fmla="*/ T32 w 455"/>
                              <a:gd name="T34" fmla="+- 0 304 20"/>
                              <a:gd name="T35" fmla="*/ 304 h 455"/>
                              <a:gd name="T36" fmla="+- 0 1081 842"/>
                              <a:gd name="T37" fmla="*/ T36 w 455"/>
                              <a:gd name="T38" fmla="+- 0 310 20"/>
                              <a:gd name="T39" fmla="*/ 310 h 455"/>
                              <a:gd name="T40" fmla="+- 0 1288 842"/>
                              <a:gd name="T41" fmla="*/ T40 w 455"/>
                              <a:gd name="T42" fmla="+- 0 310 20"/>
                              <a:gd name="T43" fmla="*/ 310 h 455"/>
                              <a:gd name="T44" fmla="+- 0 1291 842"/>
                              <a:gd name="T45" fmla="*/ T44 w 455"/>
                              <a:gd name="T46" fmla="+- 0 297 20"/>
                              <a:gd name="T47" fmla="*/ 297 h 455"/>
                              <a:gd name="T48" fmla="+- 0 1295 842"/>
                              <a:gd name="T49" fmla="*/ T48 w 455"/>
                              <a:gd name="T50" fmla="+- 0 275 20"/>
                              <a:gd name="T51" fmla="*/ 275 h 455"/>
                              <a:gd name="T52" fmla="+- 0 1296 842"/>
                              <a:gd name="T53" fmla="*/ T52 w 455"/>
                              <a:gd name="T54" fmla="+- 0 252 20"/>
                              <a:gd name="T55" fmla="*/ 252 h 455"/>
                              <a:gd name="T56" fmla="+- 0 1295 842"/>
                              <a:gd name="T57" fmla="*/ T56 w 455"/>
                              <a:gd name="T58" fmla="+- 0 228 20"/>
                              <a:gd name="T59" fmla="*/ 228 h 455"/>
                              <a:gd name="T60" fmla="+- 0 1279 842"/>
                              <a:gd name="T61" fmla="*/ T60 w 455"/>
                              <a:gd name="T62" fmla="+- 0 162 20"/>
                              <a:gd name="T63" fmla="*/ 162 h 455"/>
                              <a:gd name="T64" fmla="+- 0 1246 842"/>
                              <a:gd name="T65" fmla="*/ T64 w 455"/>
                              <a:gd name="T66" fmla="+- 0 106 20"/>
                              <a:gd name="T67" fmla="*/ 106 h 455"/>
                              <a:gd name="T68" fmla="+- 0 1231 842"/>
                              <a:gd name="T69" fmla="*/ T68 w 455"/>
                              <a:gd name="T70" fmla="+- 0 89 20"/>
                              <a:gd name="T71" fmla="*/ 89 h 455"/>
                              <a:gd name="T72" fmla="+- 0 1227 842"/>
                              <a:gd name="T73" fmla="*/ T72 w 455"/>
                              <a:gd name="T74" fmla="+- 0 85 20"/>
                              <a:gd name="T75" fmla="*/ 85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5"/>
                                </a:moveTo>
                                <a:lnTo>
                                  <a:pt x="211" y="65"/>
                                </a:lnTo>
                                <a:lnTo>
                                  <a:pt x="240" y="66"/>
                                </a:lnTo>
                                <a:lnTo>
                                  <a:pt x="261" y="73"/>
                                </a:lnTo>
                                <a:lnTo>
                                  <a:pt x="274" y="85"/>
                                </a:lnTo>
                                <a:lnTo>
                                  <a:pt x="280" y="99"/>
                                </a:lnTo>
                                <a:lnTo>
                                  <a:pt x="280" y="111"/>
                                </a:lnTo>
                                <a:lnTo>
                                  <a:pt x="248" y="276"/>
                                </a:lnTo>
                                <a:lnTo>
                                  <a:pt x="246" y="284"/>
                                </a:lnTo>
                                <a:lnTo>
                                  <a:pt x="239" y="290"/>
                                </a:lnTo>
                                <a:lnTo>
                                  <a:pt x="446" y="290"/>
                                </a:lnTo>
                                <a:lnTo>
                                  <a:pt x="449" y="277"/>
                                </a:lnTo>
                                <a:lnTo>
                                  <a:pt x="453" y="255"/>
                                </a:lnTo>
                                <a:lnTo>
                                  <a:pt x="454" y="232"/>
                                </a:lnTo>
                                <a:lnTo>
                                  <a:pt x="453" y="208"/>
                                </a:lnTo>
                                <a:lnTo>
                                  <a:pt x="437" y="142"/>
                                </a:lnTo>
                                <a:lnTo>
                                  <a:pt x="404" y="86"/>
                                </a:lnTo>
                                <a:lnTo>
                                  <a:pt x="389" y="69"/>
                                </a:lnTo>
                                <a:lnTo>
                                  <a:pt x="385" y="6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5" o:spid="_x0000_s1026" style="position:absolute;margin-left:42.05pt;margin-top:1pt;width:22.75pt;height:22.75pt;z-index:2848;mso-position-horizontal-relative:page" coordorigin="842,20"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nGaQ4AAGxSAAAOAAAAZHJzL2Uyb0RvYy54bWzsXG1v47gR/l6g/0HwxxbZiC+2pWCzh7vb&#10;20OBbXvAqT9AsZ3YqGO5sneze0X/e5+hRIWkhxKRwxU9IPshdlYjavjMcMiZeZS333x53GefN+1p&#10;1xxuZ+JNPss2h1Wz3h0ebmf/qD5cFbPsdK4P63rfHDa3s6+b0+ybd3/8w9un481GNttmv960GQY5&#10;nG6ejrez7fl8vLm+Pq22m8f69KY5bg64eN+0j/UZv7YP1+u2fsLoj/trmeeL66emXR/bZrU5nfC/&#10;77uLs3dm/Pv7zer89/v70+ac7W9n0O1sfrbm5x39vH73tr55aOvjdrfq1ahfoMVjvTvgocNQ7+tz&#10;nX1qdxdDPe5WbXNq7s9vVs3jdXN/v1ttzBwwG5EHs/mxbT4dzVwebp4ejgNMgDbA6cXDrv72+ac2&#10;261vZ1rOZ9mhfoSRzHMzXc4Jnqfjww2kfmyPPx9/ars54uvHZvXPEy5fh9fp94dOOLt7+muzxoD1&#10;p3Nj4Ply3z7SEJh49sVY4etghc2Xc7bCf8qiKEmXFS71342VVluYku4qtJxldLE332r7Q3+rnvf3&#10;0RdSrr7pnmi07LWiKcHZTs94nn4dnj9v6+PGmOlESA14LiyeH9rNhlwYkBYdpEbQ4nlywXSukJon&#10;YD4JYwiIRTIKR32z+nQ6/7hpjDHqzx9PZwPxwxrfjInXvStUWDT3j3usiT9fZXkm8kWZ0eN6cSsl&#10;rNSfrrMqz56y3gBYEMNIMJozkswza79nEWVFMAwEttww2sr0CuWSUwh+0D2MFNK8QrCPo5ASjEJL&#10;K4JhIMAqhAjnDFNqxelTWiHSp+D1ET7W85JRSLhIQ4LVSPhQF6XmVBIu2pWQEaVCvCWnlQu3gEV4&#10;tXzAi0XOquViXolFRC0fdTEvOLVc1EmEVQtu6Bqw4A0oXeArOCfv4z7yUipGLekCTyK8Wj7wWHQc&#10;WhQonx1dRjxd+shLveDUcoEnEV4tH/gYWi7ylYw4vPKRl4gtTExwgScRVi3lA19gaTBhSrnIVyri&#10;8spHXqk5p5YLPInwavnAFyUbHJSLfKUiLq985FXJBSzlAk8irFraB77UgkNLu8hXOuLytBk78U+z&#10;aGkXeBLh1fKBL0vWiNpFvtIRl9c+8nqhGSNqF3gS4dXygcceuGDhcqGvdMTn5z70esk519xFnkRY&#10;veY+8iIv2YA6d7Gv5hGnn/vY6yWHFx2vhmhDIrxePvRCzOccXnMX/Goe8fq5D76eLxk7zl3oSYTV&#10;a+FDLyT2PCZILFzwK2xSbKRf+OBrhN7L2LVwoScRXi8feiFVwerlgl/BWXm9fPB1zp2zFi70JMLr&#10;5UMv8iUbvRYu+NUi4vdLH3xer6ULfVSvpQ+9yOHTjB2XLvjVMuL3Sx98hQh9acelCz2JsHgtfehF&#10;zttx6YJfLSN+v/TBV5Bj9HKhJxFWr8KHXuR8uC9c8Ksi4veFD77S3J5duNCTCK+XD33MjoULflVE&#10;/L7wwVeKs2PhQk8ivF4+9Ij37HosXPCrIuL3pQ++kly8L13oSYTVq/ShF7Jg12Ppgl+VEb8vffAj&#10;ernQx/XyoYdebLwvXfCrMuL3yJDd44QS3MG+dKEnERYvkfvYQzHWkCJ34a9wGx9akdgEunGxFcve&#10;SpmkMRJcsQqtmM2s+Swtd20A5SL+Dy/1xlOCV841AslEkPOtgKW55EIsjhz2oZTXijyyCESQ2irM&#10;4jKaCS+5JRleuSC9hXKsv4kgwY1muMK3hIRrcsq5diCZiHK+GeLKuYaoRDTPFb4lJHJ5TjnXDiTD&#10;K4c73cUFh2YjCE5GVs6YNZbtCukvCMHWUHCecUYjmYhyvhmgHL8g/JRXxHJeESS9AvZnkJOuHUgm&#10;opxvBixy3uekawgUVWILIkh9eZdTrhmiHhekvvA43qh+8iti2a8I0l8EcwY25a4GiPCoqWAxSMmH&#10;ET8BFrEMWAQpcEQ11wRR1YIUGC7PJnXCT4JFLAsWQRrMpk/CS4Nj6ZPQwUIQCzY9F34ijNsi21aY&#10;CrMbg58Kx/YFHS6Dkjeodm1QiVgyLIJsWLJL1MuGIcL72kU2DHyZrED46bCI5cMiSIglV21BZuuE&#10;NohEVAuWQayI7mfEIpYSo5Jpn2qODmwpXXg5sVtMR1NkqPPXW1v6X3059LV/fMtqat/lpmVzbE7U&#10;dKkQi9BzqVTfV4EUNQoiwoCFhJdJwvAVEsbu37VsxoemXd2I2w7PhDjiuxEvk0annY/EsWelKEN7&#10;kRFPmyntDiSOwJ4yOkVsI542VYqiRjxtqhTZSBxBKUUZijZGPG2qFAFIHIs3ZXRalUY8baq0Uox4&#10;2lSppEPiqMekKLPop4oySZJ4P1VUL1LEqS5ByqCokCTeT3WZNlXK4ml0pOApo1NybcTTpko5L4kj&#10;YU0ZnVJRI542VcoQjXjaVE3eRvKUcqWog6NR9wCUshJv6OdLqUnSE4boJNKmLEQ/ZyESJ20jFB2r&#10;k1SyMUrgqJt2g510YpgSNk4JnAqTnmAjlUC7IukGG6voBJV2g7U0zjVpN9hJJwYsc44wzjdQDSY2&#10;IhuzaGd2VMJ2jBv7vbcFYSWkqrSzDFSVO7qnvjnWZ9qy7dfsCcQNOoRsu0/6/8fm86ZqjMSZdm4c&#10;uo3XG7YEnvZ8fX9w5QTVxzGjwdXtZft5NMPZVTeYzl62n50YHccwGMqF3VztVfvZD4aTDD0SB/tR&#10;MSMlh2VuB7Gf3WCd+hJ5X8JY2J9GpTrM1LCM7aPsZz/LLtqqIfTby/azE6N6FaapJ0YTvYtoZABj&#10;ykmJDIHGG1zPPs5+do+VdFw3cuPjqT5qaazLsecqKuLTeKhdjcqVOPBCTqHyPCYnKcFNkaPyEclh&#10;6xwbT9jnzidcoLeHwnlsbDxpnwt8RuWo1ED6YX8Zk9N9GJuW6/ZN2dGFsGatXe1nZ19NmR2eK1Fk&#10;HnuupDpNihz808gV4/aVvb9IdDxGnzvIjY8n+kPL8y5r52k/u/kKaj5gHiiEjz1W9MeOSe0678Np&#10;b2w01R+RpsSokQTdkDaOjoZt3kA8YTGK6WSx0cEklX4gZc8mFi372UeBIP7bq6t9c9p0utKuYthy&#10;w/ZCu5JDETs1+936w26/p23l1D7cfb9vs881SJW6/Lbs+GC4xRPbmwTx0NBtFhK6Hey0fgcjnpoh&#10;Sf67RBkv/06WVx8WxfJKf9Dzq3KZF1e5KL8rF7ku9fsP/6F0VOib7W693hw+7g4bS9gUOo3A11NH&#10;O6qloWzS/lnOcUIy84pOMjf/elt4kwRD87DG7Oqb7aZe/9B/P9e7fff92tfYgIxp208DBMiJHdGv&#10;YybeNeuvIP21TUdWBbkWX7ZN+8ssewJR9XZ2+tenut3Msv1fDmAulij8IDyezS/ofVONt3Wv3LlX&#10;6sMKQ93OzjPk+PT1+3PHhv10bHcPWzxJGCwOzbfgbN7viBdo9Ou06n8BefJ/xqLERtyxUh0Wpdmm&#10;CDXQLX+PLMpI5w7xaGBXpLEo+bYddo9hnGjXLigyRpqcCEPDUIk8SrbDCSsO40RV8staaC6xdU8E&#10;0GGoRCql4hsTLt4kwlfvEGO753V9OjTa2LqiC3oqm1KxRDzahYcZkgivV1BURHLL6uUin0qnxEGL&#10;K/q7yJMIqxfFHxevvGT1ojR2mGQqn5LnvHn9pSjnjc7Mnl5gODD1Yb+7JCM19aC3pMBUu2ySeK0l&#10;EuHxCr2eZ9n4jaVYXyloK/EsG6+tFGXZhG2lCCvJ7yrFmkpBTymil+v3cb0Cv5c8X9dvKcU6SkFD&#10;SbHd1YBTGWmuXjSUUL5n/ItSgGe/j7WTgm6SWnKsN9RCnociEda/wm6S5NksfjMp1ksKWkmKpV17&#10;rSQS4fUK/F5iAhxebtBJZVUqxa1Hr49EIqxeYR8pslf7baRYFyloIvHbNZ31B5fwNkccqV9bNbEe&#10;ky2EJtZBbRk0sQr62qqJ4c63aihh/E3LmJfFk1ghkyqAlBZPlVlk36NSExVPuehSezVRWZRE96Xn&#10;AiGb8HYFVpty9wl5j+BU1RA7bjfe0Pqx49jPfrzEMpqy5bGJspwmPhzNAyWNsXloIk6Z+Y6XDbW1&#10;x0SVF+8FdOMNrRA7T/vZzffSE+z115LGAUWC15LG/3lJA8v6oqRhKqm/55JGhNrlHG3SShosqcs9&#10;6cYoXWF+x9Pg3LNWWkGDVcjNqmMKBQfcvGBfU/DOtzG6oJ9TFzxB1YEaEuzhNqTOonPOHbqpbj+c&#10;SFOLGeybE14tI/bihAhSOmLDMqkAtcodrSIE8oAwS2WRy9ScqvDDUCTCohWWMsB35fR6USkD/X5G&#10;L6+UQSK8XoGrx/TyfD2xlMFzeL1SRpTCK0OP519Ie1Epg2dle6WMKCk7LGXk/HsALypl8FR2jx4b&#10;ZbKH9Ni8YAueLytlsPx/v5QRo/9flDJ4vF5WymD18ksZUb0Cv5d8gfhFpQwJJutlnPBKGSTCrseQ&#10;FSv5kqdPio1xYkNK7PQLojL1BVFaIExcfVEpQ6LkcYmXV8ogERYvtOf76NuV1CN4+XTYGBs2JMOi&#10;NMro5cZ7CRFWr4sXRJfsC8gvekFULDi8vBdESYTXK/R79AQYOxJtcdjUUl8QpXbGJV7eC6IkwusV&#10;xHvwOVi9XPBTXxAtuO3Rez8UEqxW4euhkZcOXvR6KH8WdHF3D4Ov5TtqjKMsxPHJX8t3MWRemdYx&#10;ZOhVcxScqoFuN0655JnWv3ml8oIxFC1UovBI85mgFoEa04lNsK16lvsESU72RCXQmsaKe5LeGodu&#10;oMqliE1RtywVcZIyZiltUxQ0OslCvSnqWypFTve1YHShRuer+9qtnKBeaur8kH7IPcbwG8bLxxmw&#10;RM2k8eg9s9Hx6LViyOF1+DEx1RP5saDGxbC1YbQLB30ttL4WWn8Nd8z8PT78SUPDg+v//CL9zUT3&#10;d8M1e/4jke/+CwAA//8DAFBLAwQUAAYACAAAACEA/zQ6lN4AAAAHAQAADwAAAGRycy9kb3ducmV2&#10;LnhtbEyPQWvCQBSE74X+h+UVequbpGo1zUZE2p6kUC0Ub8/sMwlm34bsmsR/3/XUHocZZr7JVqNp&#10;RE+dqy0riCcRCOLC6ppLBd/796cFCOeRNTaWScGVHKzy+7sMU20H/qJ+50sRStilqKDyvk2ldEVF&#10;Bt3EtsTBO9nOoA+yK6XucAjlppFJFM2lwZrDQoUtbSoqzruLUfAx4LB+jt/67fm0uR72s8+fbUxK&#10;PT6M61cQnkb/F4YbfkCHPDAd7YW1E42CxTQOSQVJeHSzk+UcxFHB9GUGMs/kf/78FwAA//8DAFBL&#10;AQItABQABgAIAAAAIQC2gziS/gAAAOEBAAATAAAAAAAAAAAAAAAAAAAAAABbQ29udGVudF9UeXBl&#10;c10ueG1sUEsBAi0AFAAGAAgAAAAhADj9If/WAAAAlAEAAAsAAAAAAAAAAAAAAAAALwEAAF9yZWxz&#10;Ly5yZWxzUEsBAi0AFAAGAAgAAAAhAJIsKcZpDgAAbFIAAA4AAAAAAAAAAAAAAAAALgIAAGRycy9l&#10;Mm9Eb2MueG1sUEsBAi0AFAAGAAgAAAAhAP80OpTeAAAABwEAAA8AAAAAAAAAAAAAAAAAwxAAAGRy&#10;cy9kb3ducmV2LnhtbFBLBQYAAAAABAAEAPMAAADOEQAAAAA=&#10;">
                <v:shape id="Freeform 498" o:spid="_x0000_s1027" style="position:absolute;left:842;top:2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ZjjcQA&#10;AADcAAAADwAAAGRycy9kb3ducmV2LnhtbESPQWsCMRSE70L/Q3gFb5qtipSt2aUUBfEi1R7q7bF5&#10;3SxNXrZJ1O2/bwqCx2FmvmFW9eCsuFCInWcFT9MCBHHjdcetgo/jZvIMIiZkjdYzKfilCHX1MFph&#10;qf2V3+lySK3IEI4lKjAp9aWUsTHkME59T5y9Lx8cpixDK3XAa4Y7K2dFsZQOO84LBnt6M9R8H85O&#10;wXzn09Fuwmkwlk/7rvmkn7VXavw4vL6ASDSke/jW3moFi9kS/s/kIy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2Y43EAAAA3AAAAA8AAAAAAAAAAAAAAAAAmAIAAGRycy9k&#10;b3ducmV2LnhtbFBLBQYAAAAABAAEAPUAAACJAwAAAAA=&#10;" path="m227,l160,11,101,39,52,82,18,138,1,203,,226r1,23l17,315r34,56l99,415r58,29l224,455r24,-1l313,437r57,-33l396,380r-165,l210,373,196,356r3,-27l210,313r16,-8l441,305r2,-7l446,290r-224,l215,284r-2,-8l213,274,181,111r1,-19l193,76,211,65r174,l374,54,319,20,255,2,232,1,227,xe" fillcolor="#49a942" stroked="f">
                  <v:path arrowok="t" o:connecttype="custom" o:connectlocs="227,20;160,31;101,59;52,102;18,158;1,223;0,246;1,269;17,335;51,391;99,435;157,464;224,475;248,474;313,457;370,424;396,400;231,400;210,393;196,376;199,349;210,333;226,325;441,325;443,318;446,310;222,310;215,304;213,296;213,294;181,131;182,112;193,96;211,85;385,85;374,74;319,40;255,22;232,21;227,20" o:connectangles="0,0,0,0,0,0,0,0,0,0,0,0,0,0,0,0,0,0,0,0,0,0,0,0,0,0,0,0,0,0,0,0,0,0,0,0,0,0,0,0"/>
                </v:shape>
                <v:shape id="Freeform 497" o:spid="_x0000_s1028" style="position:absolute;left:842;top:2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rGFsMA&#10;AADcAAAADwAAAGRycy9kb3ducmV2LnhtbESPQWsCMRSE7wX/Q3iCt5pVSyurUaQolF6k6kFvj81z&#10;s5i8bJOo239vCoUeh5n5hpkvO2fFjUJsPCsYDQsQxJXXDdcKDvvN8xRETMgarWdS8EMRlove0xxL&#10;7e/8RbddqkWGcCxRgUmpLaWMlSGHcehb4uydfXCYsgy11AHvGe6sHBfFq3TYcF4w2NK7oeqyuzoF&#10;k0+f9nYTTp2xfNo21ZG+116pQb9bzUAk6tJ/+K/9oRW8jN/g90w+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rGFsMAAADcAAAADwAAAAAAAAAAAAAAAACYAgAAZHJzL2Rv&#10;d25yZXYueG1sUEsFBgAAAAAEAAQA9QAAAIgDAAAAAA==&#10;" path="m441,305r-215,l249,311r15,15l263,353r-10,18l238,379r-7,1l396,380r5,-6l414,357r12,-19l435,319r6,-14xe" fillcolor="#49a942" stroked="f">
                  <v:path arrowok="t" o:connecttype="custom" o:connectlocs="441,325;226,325;249,331;264,346;263,373;253,391;238,399;231,400;396,400;401,394;414,377;426,358;435,339;441,325" o:connectangles="0,0,0,0,0,0,0,0,0,0,0,0,0,0"/>
                </v:shape>
                <v:shape id="Freeform 496" o:spid="_x0000_s1029" style="position:absolute;left:842;top:2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VSZMEA&#10;AADcAAAADwAAAGRycy9kb3ducmV2LnhtbERPTWsCMRC9C/0PYQq9abYqUrablVIqSC+i9lBvw2bc&#10;LCaTbZLq+u/NQfD4eN/VcnBWnCnEzrOC10kBgrjxuuNWwc9+NX4DEROyRuuZFFwpwrJ+GlVYan/h&#10;LZ13qRU5hGOJCkxKfSllbAw5jBPfE2fu6IPDlGFopQ54yeHOymlRLKTDjnODwZ4+DTWn3b9TMPv2&#10;aW9X4TAYy4dN1/zS35dX6uV5+HgHkWhID/HdvdYK5tO8Np/JR0DW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lUmTBAAAA3AAAAA8AAAAAAAAAAAAAAAAAmAIAAGRycy9kb3du&#10;cmV2LnhtbFBLBQYAAAAABAAEAPUAAACGAwAAAAA=&#10;" path="m385,65r-174,l240,66r21,7l274,85r6,14l280,111,248,276r-2,8l239,290r207,l449,277r4,-22l454,232r-1,-24l437,142,404,86,389,69r-4,-4xe" fillcolor="#49a942" stroked="f">
                  <v:path arrowok="t" o:connecttype="custom" o:connectlocs="385,85;211,85;240,86;261,93;274,105;280,119;280,131;248,296;246,304;239,310;446,310;449,297;453,275;454,252;453,228;437,162;404,106;389,89;385,85" o:connectangles="0,0,0,0,0,0,0,0,0,0,0,0,0,0,0,0,0,0,0"/>
                </v:shape>
                <w10:wrap anchorx="page"/>
              </v:group>
            </w:pict>
          </mc:Fallback>
        </mc:AlternateContent>
      </w:r>
      <w:r w:rsidR="00F827FE" w:rsidRPr="002E490E">
        <w:rPr>
          <w:rFonts w:ascii="Arial" w:hAnsi="Arial"/>
          <w:b/>
          <w:color w:val="49A942"/>
        </w:rPr>
        <w:t>It</w:t>
      </w:r>
      <w:r w:rsidR="00F827FE" w:rsidRPr="002E490E">
        <w:rPr>
          <w:rFonts w:ascii="Arial" w:hAnsi="Arial"/>
          <w:b/>
          <w:color w:val="49A942"/>
          <w:spacing w:val="-14"/>
        </w:rPr>
        <w:t xml:space="preserve"> </w:t>
      </w:r>
      <w:r w:rsidR="00F827FE" w:rsidRPr="002E490E">
        <w:rPr>
          <w:rFonts w:ascii="Arial" w:hAnsi="Arial"/>
          <w:b/>
          <w:color w:val="49A942"/>
        </w:rPr>
        <w:t>is</w:t>
      </w:r>
      <w:r w:rsidR="00F827FE" w:rsidRPr="002E490E">
        <w:rPr>
          <w:rFonts w:ascii="Arial" w:hAnsi="Arial"/>
          <w:b/>
          <w:color w:val="49A942"/>
          <w:spacing w:val="-14"/>
        </w:rPr>
        <w:t xml:space="preserve"> </w:t>
      </w:r>
      <w:r w:rsidR="00F827FE" w:rsidRPr="002E490E">
        <w:rPr>
          <w:rFonts w:ascii="Arial" w:hAnsi="Arial"/>
          <w:b/>
          <w:color w:val="49A942"/>
        </w:rPr>
        <w:t>very</w:t>
      </w:r>
      <w:r w:rsidR="00F827FE" w:rsidRPr="002E490E">
        <w:rPr>
          <w:rFonts w:ascii="Arial" w:hAnsi="Arial"/>
          <w:b/>
          <w:color w:val="49A942"/>
          <w:spacing w:val="-14"/>
        </w:rPr>
        <w:t xml:space="preserve"> </w:t>
      </w:r>
      <w:r w:rsidR="00F827FE" w:rsidRPr="002E490E">
        <w:rPr>
          <w:rFonts w:ascii="Arial" w:hAnsi="Arial"/>
          <w:b/>
          <w:color w:val="49A942"/>
        </w:rPr>
        <w:t>important</w:t>
      </w:r>
      <w:r w:rsidR="00F827FE" w:rsidRPr="002E490E">
        <w:rPr>
          <w:rFonts w:ascii="Arial" w:hAnsi="Arial"/>
          <w:b/>
          <w:color w:val="49A942"/>
          <w:spacing w:val="-14"/>
        </w:rPr>
        <w:t xml:space="preserve"> </w:t>
      </w:r>
      <w:r w:rsidR="00F827FE" w:rsidRPr="002E490E">
        <w:rPr>
          <w:rFonts w:ascii="Arial" w:hAnsi="Arial"/>
          <w:b/>
          <w:color w:val="49A942"/>
        </w:rPr>
        <w:t>to</w:t>
      </w:r>
      <w:r w:rsidR="00F827FE" w:rsidRPr="002E490E">
        <w:rPr>
          <w:rFonts w:ascii="Arial" w:hAnsi="Arial"/>
          <w:b/>
          <w:color w:val="49A942"/>
          <w:spacing w:val="-14"/>
        </w:rPr>
        <w:t xml:space="preserve"> </w:t>
      </w:r>
      <w:r w:rsidR="00F827FE" w:rsidRPr="002E490E">
        <w:rPr>
          <w:rFonts w:ascii="Arial" w:hAnsi="Arial"/>
          <w:b/>
          <w:color w:val="49A942"/>
        </w:rPr>
        <w:t>complete</w:t>
      </w:r>
      <w:r w:rsidR="00F827FE" w:rsidRPr="002E490E">
        <w:rPr>
          <w:rFonts w:ascii="Arial" w:hAnsi="Arial"/>
          <w:b/>
          <w:color w:val="49A942"/>
          <w:spacing w:val="-14"/>
        </w:rPr>
        <w:t xml:space="preserve"> </w:t>
      </w:r>
      <w:r w:rsidR="00F827FE" w:rsidRPr="002E490E">
        <w:rPr>
          <w:rFonts w:ascii="Arial" w:hAnsi="Arial"/>
          <w:b/>
          <w:color w:val="49A942"/>
        </w:rPr>
        <w:t>this</w:t>
      </w:r>
      <w:r w:rsidR="00F827FE" w:rsidRPr="002E490E">
        <w:rPr>
          <w:rFonts w:ascii="Arial" w:hAnsi="Arial"/>
          <w:b/>
          <w:color w:val="49A942"/>
          <w:spacing w:val="-14"/>
        </w:rPr>
        <w:t xml:space="preserve"> </w:t>
      </w:r>
      <w:r w:rsidR="00F827FE" w:rsidRPr="002E490E">
        <w:rPr>
          <w:rFonts w:ascii="Arial" w:hAnsi="Arial"/>
          <w:b/>
          <w:color w:val="49A942"/>
        </w:rPr>
        <w:t>if</w:t>
      </w:r>
      <w:r w:rsidR="00F827FE" w:rsidRPr="002E490E">
        <w:rPr>
          <w:rFonts w:ascii="Arial" w:hAnsi="Arial"/>
          <w:b/>
          <w:color w:val="49A942"/>
          <w:spacing w:val="-14"/>
        </w:rPr>
        <w:t xml:space="preserve"> </w:t>
      </w:r>
      <w:r w:rsidR="00F827FE" w:rsidRPr="002E490E">
        <w:rPr>
          <w:rFonts w:ascii="Arial" w:hAnsi="Arial"/>
          <w:b/>
          <w:color w:val="49A942"/>
        </w:rPr>
        <w:t>you</w:t>
      </w:r>
      <w:r w:rsidR="00F827FE" w:rsidRPr="002E490E">
        <w:rPr>
          <w:rFonts w:ascii="Arial" w:hAnsi="Arial"/>
          <w:b/>
          <w:color w:val="49A942"/>
          <w:spacing w:val="-14"/>
        </w:rPr>
        <w:t xml:space="preserve"> </w:t>
      </w:r>
      <w:r w:rsidR="00F827FE" w:rsidRPr="002E490E">
        <w:rPr>
          <w:rFonts w:ascii="Arial" w:hAnsi="Arial"/>
          <w:b/>
          <w:color w:val="49A942"/>
        </w:rPr>
        <w:t>have,</w:t>
      </w:r>
      <w:r w:rsidR="00F827FE" w:rsidRPr="002E490E">
        <w:rPr>
          <w:rFonts w:ascii="Arial" w:hAnsi="Arial"/>
          <w:b/>
          <w:color w:val="49A942"/>
          <w:spacing w:val="-14"/>
        </w:rPr>
        <w:t xml:space="preserve"> </w:t>
      </w:r>
      <w:r w:rsidR="00F827FE" w:rsidRPr="002E490E">
        <w:rPr>
          <w:rFonts w:ascii="Arial" w:hAnsi="Arial"/>
          <w:b/>
          <w:color w:val="49A942"/>
        </w:rPr>
        <w:t>or</w:t>
      </w:r>
      <w:r w:rsidR="00F827FE" w:rsidRPr="002E490E">
        <w:rPr>
          <w:rFonts w:ascii="Arial" w:hAnsi="Arial"/>
          <w:b/>
          <w:color w:val="49A942"/>
          <w:spacing w:val="-14"/>
        </w:rPr>
        <w:t xml:space="preserve"> </w:t>
      </w:r>
      <w:r w:rsidR="00F827FE" w:rsidRPr="002E490E">
        <w:rPr>
          <w:rFonts w:ascii="Arial" w:hAnsi="Arial"/>
          <w:b/>
          <w:color w:val="49A942"/>
          <w:spacing w:val="-2"/>
        </w:rPr>
        <w:t>are</w:t>
      </w:r>
      <w:r w:rsidR="00F827FE" w:rsidRPr="002E490E">
        <w:rPr>
          <w:rFonts w:ascii="Arial" w:hAnsi="Arial"/>
          <w:b/>
          <w:color w:val="49A942"/>
          <w:spacing w:val="-14"/>
        </w:rPr>
        <w:t xml:space="preserve"> </w:t>
      </w:r>
      <w:r w:rsidR="00F827FE" w:rsidRPr="002E490E">
        <w:rPr>
          <w:rFonts w:ascii="Arial" w:hAnsi="Arial"/>
          <w:b/>
          <w:color w:val="49A942"/>
          <w:spacing w:val="-1"/>
        </w:rPr>
        <w:t>receiving,</w:t>
      </w:r>
      <w:r w:rsidR="00F827FE" w:rsidRPr="002E490E">
        <w:rPr>
          <w:rFonts w:ascii="Arial" w:hAnsi="Arial"/>
          <w:b/>
          <w:color w:val="49A942"/>
          <w:spacing w:val="-14"/>
        </w:rPr>
        <w:t xml:space="preserve"> </w:t>
      </w:r>
      <w:r w:rsidR="00F827FE" w:rsidRPr="002E490E">
        <w:rPr>
          <w:rFonts w:ascii="Arial" w:hAnsi="Arial"/>
          <w:b/>
          <w:color w:val="49A942"/>
        </w:rPr>
        <w:t>financial</w:t>
      </w:r>
      <w:r w:rsidR="00F827FE" w:rsidRPr="002E490E">
        <w:rPr>
          <w:rFonts w:ascii="Arial" w:hAnsi="Arial"/>
          <w:b/>
          <w:color w:val="49A942"/>
          <w:spacing w:val="-14"/>
        </w:rPr>
        <w:t xml:space="preserve"> </w:t>
      </w:r>
      <w:r w:rsidR="00F827FE" w:rsidRPr="002E490E">
        <w:rPr>
          <w:rFonts w:ascii="Arial" w:hAnsi="Arial"/>
          <w:b/>
          <w:color w:val="49A942"/>
        </w:rPr>
        <w:t>assistance</w:t>
      </w:r>
      <w:r w:rsidR="00F827FE" w:rsidRPr="002E490E">
        <w:rPr>
          <w:rFonts w:ascii="Arial" w:hAnsi="Arial"/>
          <w:b/>
          <w:color w:val="49A942"/>
          <w:spacing w:val="26"/>
        </w:rPr>
        <w:t xml:space="preserve"> </w:t>
      </w:r>
      <w:r w:rsidR="00F827FE" w:rsidRPr="002E490E">
        <w:rPr>
          <w:rFonts w:ascii="Arial" w:hAnsi="Arial"/>
          <w:b/>
          <w:color w:val="49A942"/>
          <w:spacing w:val="-2"/>
        </w:rPr>
        <w:t>from</w:t>
      </w:r>
      <w:r w:rsidR="00F827FE" w:rsidRPr="002E490E">
        <w:rPr>
          <w:rFonts w:ascii="Arial" w:hAnsi="Arial"/>
          <w:b/>
          <w:color w:val="49A942"/>
          <w:spacing w:val="-14"/>
        </w:rPr>
        <w:t xml:space="preserve"> </w:t>
      </w:r>
      <w:r w:rsidR="00F827FE" w:rsidRPr="002E490E">
        <w:rPr>
          <w:rFonts w:ascii="Arial" w:hAnsi="Arial"/>
          <w:b/>
          <w:color w:val="49A942"/>
        </w:rPr>
        <w:t>other</w:t>
      </w:r>
      <w:r w:rsidR="00F827FE" w:rsidRPr="002E490E">
        <w:rPr>
          <w:rFonts w:ascii="Arial" w:hAnsi="Arial"/>
          <w:b/>
          <w:color w:val="49A942"/>
          <w:spacing w:val="-14"/>
        </w:rPr>
        <w:t xml:space="preserve"> </w:t>
      </w:r>
      <w:r w:rsidR="00F827FE" w:rsidRPr="002E490E">
        <w:rPr>
          <w:rFonts w:ascii="Arial" w:hAnsi="Arial"/>
          <w:b/>
          <w:color w:val="49A942"/>
        </w:rPr>
        <w:t>charities</w:t>
      </w:r>
      <w:r w:rsidR="00F827FE" w:rsidRPr="002E490E">
        <w:rPr>
          <w:rFonts w:ascii="Arial" w:hAnsi="Arial"/>
          <w:b/>
          <w:color w:val="49A942"/>
          <w:spacing w:val="-14"/>
        </w:rPr>
        <w:t xml:space="preserve"> </w:t>
      </w:r>
      <w:r w:rsidR="00F827FE" w:rsidRPr="002E490E">
        <w:rPr>
          <w:rFonts w:ascii="Arial" w:hAnsi="Arial"/>
          <w:b/>
          <w:color w:val="49A942"/>
        </w:rPr>
        <w:t>or</w:t>
      </w:r>
      <w:r w:rsidR="00F827FE" w:rsidRPr="002E490E">
        <w:rPr>
          <w:rFonts w:ascii="Arial" w:hAnsi="Arial"/>
          <w:b/>
          <w:color w:val="49A942"/>
          <w:spacing w:val="-14"/>
        </w:rPr>
        <w:t xml:space="preserve"> </w:t>
      </w:r>
      <w:r w:rsidR="00F827FE" w:rsidRPr="002E490E">
        <w:rPr>
          <w:rFonts w:ascii="Arial" w:hAnsi="Arial"/>
          <w:b/>
          <w:color w:val="49A942"/>
        </w:rPr>
        <w:t>organisations</w:t>
      </w:r>
      <w:r w:rsidR="00F827FE" w:rsidRPr="002E490E">
        <w:rPr>
          <w:rFonts w:ascii="Arial" w:hAnsi="Arial"/>
          <w:b/>
          <w:color w:val="49A942"/>
          <w:spacing w:val="-14"/>
        </w:rPr>
        <w:t xml:space="preserve"> </w:t>
      </w:r>
      <w:r w:rsidR="00F827FE" w:rsidRPr="002E490E">
        <w:rPr>
          <w:rFonts w:ascii="Arial" w:hAnsi="Arial"/>
          <w:b/>
          <w:color w:val="49A942"/>
        </w:rPr>
        <w:t>so</w:t>
      </w:r>
      <w:r w:rsidR="00F827FE" w:rsidRPr="002E490E">
        <w:rPr>
          <w:rFonts w:ascii="Arial" w:hAnsi="Arial"/>
          <w:b/>
          <w:color w:val="49A942"/>
          <w:spacing w:val="-14"/>
        </w:rPr>
        <w:t xml:space="preserve"> </w:t>
      </w:r>
      <w:r w:rsidR="00F827FE" w:rsidRPr="002E490E">
        <w:rPr>
          <w:rFonts w:ascii="Arial" w:hAnsi="Arial"/>
          <w:b/>
          <w:color w:val="49A942"/>
        </w:rPr>
        <w:t>that</w:t>
      </w:r>
      <w:r w:rsidR="00F827FE" w:rsidRPr="002E490E">
        <w:rPr>
          <w:rFonts w:ascii="Arial" w:hAnsi="Arial"/>
          <w:b/>
          <w:color w:val="49A942"/>
          <w:spacing w:val="-14"/>
        </w:rPr>
        <w:t xml:space="preserve"> </w:t>
      </w:r>
      <w:r w:rsidR="00F827FE" w:rsidRPr="002E490E">
        <w:rPr>
          <w:rFonts w:ascii="Arial" w:hAnsi="Arial"/>
          <w:b/>
          <w:color w:val="49A942"/>
        </w:rPr>
        <w:t>we</w:t>
      </w:r>
      <w:r w:rsidR="00F827FE" w:rsidRPr="002E490E">
        <w:rPr>
          <w:rFonts w:ascii="Arial" w:hAnsi="Arial"/>
          <w:b/>
          <w:color w:val="49A942"/>
          <w:spacing w:val="-14"/>
        </w:rPr>
        <w:t xml:space="preserve"> </w:t>
      </w:r>
      <w:r w:rsidR="00F827FE" w:rsidRPr="002E490E">
        <w:rPr>
          <w:rFonts w:ascii="Arial" w:hAnsi="Arial"/>
          <w:b/>
          <w:color w:val="49A942"/>
        </w:rPr>
        <w:t>do</w:t>
      </w:r>
      <w:r w:rsidR="00F827FE" w:rsidRPr="002E490E">
        <w:rPr>
          <w:rFonts w:ascii="Arial" w:hAnsi="Arial"/>
          <w:b/>
          <w:color w:val="49A942"/>
          <w:spacing w:val="-14"/>
        </w:rPr>
        <w:t xml:space="preserve"> </w:t>
      </w:r>
      <w:r w:rsidR="00F827FE" w:rsidRPr="002E490E">
        <w:rPr>
          <w:rFonts w:ascii="Arial" w:hAnsi="Arial"/>
          <w:b/>
          <w:color w:val="49A942"/>
        </w:rPr>
        <w:t>not</w:t>
      </w:r>
      <w:r w:rsidR="00F827FE" w:rsidRPr="002E490E">
        <w:rPr>
          <w:rFonts w:ascii="Arial" w:hAnsi="Arial"/>
          <w:b/>
          <w:color w:val="49A942"/>
          <w:spacing w:val="-14"/>
        </w:rPr>
        <w:t xml:space="preserve"> </w:t>
      </w:r>
      <w:r w:rsidR="00F827FE" w:rsidRPr="002E490E">
        <w:rPr>
          <w:rFonts w:ascii="Arial" w:hAnsi="Arial"/>
          <w:b/>
          <w:color w:val="49A942"/>
          <w:spacing w:val="-1"/>
        </w:rPr>
        <w:t>approach</w:t>
      </w:r>
      <w:r w:rsidR="00F827FE" w:rsidRPr="002E490E">
        <w:rPr>
          <w:rFonts w:ascii="Arial" w:hAnsi="Arial"/>
          <w:b/>
          <w:color w:val="49A942"/>
          <w:spacing w:val="-14"/>
        </w:rPr>
        <w:t xml:space="preserve"> </w:t>
      </w:r>
      <w:r w:rsidR="00F827FE" w:rsidRPr="002E490E">
        <w:rPr>
          <w:rFonts w:ascii="Arial" w:hAnsi="Arial"/>
          <w:b/>
          <w:color w:val="49A942"/>
        </w:rPr>
        <w:t>them</w:t>
      </w:r>
      <w:r w:rsidR="00F827FE" w:rsidRPr="002E490E">
        <w:rPr>
          <w:rFonts w:ascii="Arial" w:hAnsi="Arial"/>
          <w:b/>
          <w:color w:val="49A942"/>
          <w:spacing w:val="-14"/>
        </w:rPr>
        <w:t xml:space="preserve"> </w:t>
      </w:r>
      <w:r w:rsidR="00F827FE" w:rsidRPr="002E490E">
        <w:rPr>
          <w:rFonts w:ascii="Arial" w:hAnsi="Arial"/>
          <w:b/>
          <w:color w:val="49A942"/>
        </w:rPr>
        <w:t>twice.</w:t>
      </w:r>
    </w:p>
    <w:p w:rsidR="003B16A7" w:rsidRDefault="003B16A7">
      <w:pPr>
        <w:spacing w:before="8"/>
        <w:rPr>
          <w:rFonts w:ascii="HelveticaNeue-Medium" w:eastAsia="HelveticaNeue-Medium" w:hAnsi="HelveticaNeue-Medium" w:cs="HelveticaNeue-Medium"/>
          <w:sz w:val="27"/>
          <w:szCs w:val="27"/>
        </w:rPr>
      </w:pPr>
    </w:p>
    <w:tbl>
      <w:tblPr>
        <w:tblW w:w="0" w:type="auto"/>
        <w:tblInd w:w="121" w:type="dxa"/>
        <w:tblLayout w:type="fixed"/>
        <w:tblCellMar>
          <w:left w:w="0" w:type="dxa"/>
          <w:right w:w="0" w:type="dxa"/>
        </w:tblCellMar>
        <w:tblLook w:val="01E0" w:firstRow="1" w:lastRow="1" w:firstColumn="1" w:lastColumn="1" w:noHBand="0" w:noVBand="0"/>
      </w:tblPr>
      <w:tblGrid>
        <w:gridCol w:w="2554"/>
        <w:gridCol w:w="2554"/>
        <w:gridCol w:w="2554"/>
        <w:gridCol w:w="2554"/>
      </w:tblGrid>
      <w:tr w:rsidR="003B16A7">
        <w:trPr>
          <w:trHeight w:hRule="exact" w:val="556"/>
        </w:trPr>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160"/>
              <w:ind w:left="445"/>
              <w:rPr>
                <w:rFonts w:ascii="Arial Narrow" w:eastAsia="HelveticaNeue-LightCond" w:hAnsi="Arial Narrow" w:cs="HelveticaNeue-LightCond"/>
                <w:sz w:val="20"/>
              </w:rPr>
            </w:pPr>
            <w:r w:rsidRPr="002E490E">
              <w:rPr>
                <w:rFonts w:ascii="Arial Narrow" w:hAnsi="Arial Narrow"/>
                <w:sz w:val="20"/>
              </w:rPr>
              <w:t>Name of organisation</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160"/>
              <w:ind w:left="89"/>
              <w:rPr>
                <w:rFonts w:ascii="Arial Narrow" w:eastAsia="HelveticaNeue-LightCond" w:hAnsi="Arial Narrow" w:cs="HelveticaNeue-LightCond"/>
                <w:sz w:val="20"/>
              </w:rPr>
            </w:pPr>
            <w:r w:rsidRPr="002E490E">
              <w:rPr>
                <w:rFonts w:ascii="Arial Narrow" w:hAnsi="Arial Narrow"/>
                <w:sz w:val="20"/>
              </w:rPr>
              <w:t>For what did you ask help with</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62" w:line="210" w:lineRule="exact"/>
              <w:ind w:left="920" w:right="327" w:hanging="592"/>
              <w:rPr>
                <w:rFonts w:ascii="Arial Narrow" w:eastAsia="HelveticaNeue-LightCond" w:hAnsi="Arial Narrow" w:cs="HelveticaNeue-LightCond"/>
                <w:sz w:val="20"/>
              </w:rPr>
            </w:pPr>
            <w:r w:rsidRPr="002E490E">
              <w:rPr>
                <w:rFonts w:ascii="Arial Narrow" w:hAnsi="Arial Narrow"/>
                <w:spacing w:val="-2"/>
                <w:sz w:val="20"/>
              </w:rPr>
              <w:t>£/outcome</w:t>
            </w:r>
            <w:r w:rsidRPr="002E490E">
              <w:rPr>
                <w:rFonts w:ascii="Arial Narrow" w:hAnsi="Arial Narrow"/>
                <w:spacing w:val="-3"/>
                <w:sz w:val="20"/>
              </w:rPr>
              <w:t xml:space="preserve"> </w:t>
            </w:r>
            <w:r w:rsidRPr="002E490E">
              <w:rPr>
                <w:rFonts w:ascii="Arial Narrow" w:hAnsi="Arial Narrow"/>
                <w:spacing w:val="-1"/>
                <w:sz w:val="20"/>
              </w:rPr>
              <w:t>or</w:t>
            </w:r>
            <w:r w:rsidRPr="002E490E">
              <w:rPr>
                <w:rFonts w:ascii="Arial Narrow" w:hAnsi="Arial Narrow"/>
                <w:spacing w:val="-3"/>
                <w:sz w:val="20"/>
              </w:rPr>
              <w:t xml:space="preserve"> </w:t>
            </w:r>
            <w:r w:rsidRPr="002E490E">
              <w:rPr>
                <w:rFonts w:ascii="Arial Narrow" w:hAnsi="Arial Narrow"/>
                <w:spacing w:val="-1"/>
                <w:sz w:val="20"/>
              </w:rPr>
              <w:t>is</w:t>
            </w:r>
            <w:r w:rsidRPr="002E490E">
              <w:rPr>
                <w:rFonts w:ascii="Arial Narrow" w:hAnsi="Arial Narrow"/>
                <w:spacing w:val="-3"/>
                <w:sz w:val="20"/>
              </w:rPr>
              <w:t xml:space="preserve"> </w:t>
            </w:r>
            <w:r w:rsidRPr="002E490E">
              <w:rPr>
                <w:rFonts w:ascii="Arial Narrow" w:hAnsi="Arial Narrow"/>
                <w:spacing w:val="-2"/>
                <w:sz w:val="20"/>
              </w:rPr>
              <w:t>decision</w:t>
            </w:r>
            <w:r w:rsidRPr="002E490E">
              <w:rPr>
                <w:rFonts w:ascii="Arial Narrow" w:hAnsi="Arial Narrow"/>
                <w:spacing w:val="21"/>
                <w:sz w:val="20"/>
              </w:rPr>
              <w:t xml:space="preserve"> </w:t>
            </w:r>
            <w:r w:rsidRPr="002E490E">
              <w:rPr>
                <w:rFonts w:ascii="Arial Narrow" w:hAnsi="Arial Narrow"/>
                <w:spacing w:val="-2"/>
                <w:sz w:val="20"/>
              </w:rPr>
              <w:t>pending?</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160"/>
              <w:ind w:left="548"/>
              <w:rPr>
                <w:rFonts w:ascii="Arial Narrow" w:eastAsia="HelveticaNeue-LightCond" w:hAnsi="Arial Narrow" w:cs="HelveticaNeue-LightCond"/>
                <w:sz w:val="20"/>
              </w:rPr>
            </w:pPr>
            <w:r w:rsidRPr="002E490E">
              <w:rPr>
                <w:rFonts w:ascii="Arial Narrow" w:hAnsi="Arial Narrow"/>
                <w:sz w:val="20"/>
              </w:rPr>
              <w:t>Date of application</w:t>
            </w:r>
          </w:p>
        </w:tc>
      </w:tr>
      <w:tr w:rsidR="003B16A7">
        <w:trPr>
          <w:trHeight w:hRule="exact" w:val="278"/>
        </w:trPr>
        <w:tc>
          <w:tcPr>
            <w:tcW w:w="2554" w:type="dxa"/>
            <w:tcBorders>
              <w:top w:val="single" w:sz="2" w:space="0" w:color="000000"/>
              <w:left w:val="single" w:sz="2" w:space="0" w:color="000000"/>
              <w:bottom w:val="single" w:sz="2" w:space="0" w:color="000000"/>
              <w:right w:val="single" w:sz="2" w:space="0" w:color="000000"/>
            </w:tcBorders>
          </w:tcPr>
          <w:p w:rsidR="003B16A7" w:rsidRDefault="003B16A7"/>
        </w:tc>
        <w:tc>
          <w:tcPr>
            <w:tcW w:w="2554" w:type="dxa"/>
            <w:tcBorders>
              <w:top w:val="single" w:sz="2" w:space="0" w:color="000000"/>
              <w:left w:val="single" w:sz="2" w:space="0" w:color="000000"/>
              <w:bottom w:val="single" w:sz="2" w:space="0" w:color="000000"/>
              <w:right w:val="single" w:sz="2" w:space="0" w:color="000000"/>
            </w:tcBorders>
          </w:tcPr>
          <w:p w:rsidR="003B16A7" w:rsidRDefault="003B16A7"/>
        </w:tc>
        <w:tc>
          <w:tcPr>
            <w:tcW w:w="2554" w:type="dxa"/>
            <w:tcBorders>
              <w:top w:val="single" w:sz="2" w:space="0" w:color="000000"/>
              <w:left w:val="single" w:sz="2" w:space="0" w:color="000000"/>
              <w:bottom w:val="single" w:sz="2" w:space="0" w:color="000000"/>
              <w:right w:val="single" w:sz="2" w:space="0" w:color="000000"/>
            </w:tcBorders>
          </w:tcPr>
          <w:p w:rsidR="003B16A7" w:rsidRDefault="003B16A7"/>
        </w:tc>
        <w:tc>
          <w:tcPr>
            <w:tcW w:w="2554"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278"/>
        </w:trPr>
        <w:tc>
          <w:tcPr>
            <w:tcW w:w="2554" w:type="dxa"/>
            <w:tcBorders>
              <w:top w:val="single" w:sz="2" w:space="0" w:color="000000"/>
              <w:left w:val="single" w:sz="2" w:space="0" w:color="000000"/>
              <w:bottom w:val="single" w:sz="2" w:space="0" w:color="000000"/>
              <w:right w:val="single" w:sz="2" w:space="0" w:color="000000"/>
            </w:tcBorders>
          </w:tcPr>
          <w:p w:rsidR="003B16A7" w:rsidRDefault="003B16A7"/>
        </w:tc>
        <w:tc>
          <w:tcPr>
            <w:tcW w:w="2554" w:type="dxa"/>
            <w:tcBorders>
              <w:top w:val="single" w:sz="2" w:space="0" w:color="000000"/>
              <w:left w:val="single" w:sz="2" w:space="0" w:color="000000"/>
              <w:bottom w:val="single" w:sz="2" w:space="0" w:color="000000"/>
              <w:right w:val="single" w:sz="2" w:space="0" w:color="000000"/>
            </w:tcBorders>
          </w:tcPr>
          <w:p w:rsidR="003B16A7" w:rsidRDefault="003B16A7"/>
        </w:tc>
        <w:tc>
          <w:tcPr>
            <w:tcW w:w="2554" w:type="dxa"/>
            <w:tcBorders>
              <w:top w:val="single" w:sz="2" w:space="0" w:color="000000"/>
              <w:left w:val="single" w:sz="2" w:space="0" w:color="000000"/>
              <w:bottom w:val="single" w:sz="2" w:space="0" w:color="000000"/>
              <w:right w:val="single" w:sz="2" w:space="0" w:color="000000"/>
            </w:tcBorders>
          </w:tcPr>
          <w:p w:rsidR="003B16A7" w:rsidRDefault="003B16A7"/>
        </w:tc>
        <w:tc>
          <w:tcPr>
            <w:tcW w:w="2554"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278"/>
        </w:trPr>
        <w:tc>
          <w:tcPr>
            <w:tcW w:w="2554" w:type="dxa"/>
            <w:tcBorders>
              <w:top w:val="single" w:sz="2" w:space="0" w:color="000000"/>
              <w:left w:val="single" w:sz="2" w:space="0" w:color="000000"/>
              <w:bottom w:val="single" w:sz="2" w:space="0" w:color="000000"/>
              <w:right w:val="single" w:sz="2" w:space="0" w:color="000000"/>
            </w:tcBorders>
          </w:tcPr>
          <w:p w:rsidR="003B16A7" w:rsidRDefault="003B16A7"/>
        </w:tc>
        <w:tc>
          <w:tcPr>
            <w:tcW w:w="2554" w:type="dxa"/>
            <w:tcBorders>
              <w:top w:val="single" w:sz="2" w:space="0" w:color="000000"/>
              <w:left w:val="single" w:sz="2" w:space="0" w:color="000000"/>
              <w:bottom w:val="single" w:sz="2" w:space="0" w:color="000000"/>
              <w:right w:val="single" w:sz="2" w:space="0" w:color="000000"/>
            </w:tcBorders>
          </w:tcPr>
          <w:p w:rsidR="003B16A7" w:rsidRDefault="003B16A7"/>
        </w:tc>
        <w:tc>
          <w:tcPr>
            <w:tcW w:w="2554" w:type="dxa"/>
            <w:tcBorders>
              <w:top w:val="single" w:sz="2" w:space="0" w:color="000000"/>
              <w:left w:val="single" w:sz="2" w:space="0" w:color="000000"/>
              <w:bottom w:val="single" w:sz="2" w:space="0" w:color="000000"/>
              <w:right w:val="single" w:sz="2" w:space="0" w:color="000000"/>
            </w:tcBorders>
          </w:tcPr>
          <w:p w:rsidR="003B16A7" w:rsidRDefault="003B16A7"/>
        </w:tc>
        <w:tc>
          <w:tcPr>
            <w:tcW w:w="2554" w:type="dxa"/>
            <w:tcBorders>
              <w:top w:val="single" w:sz="2" w:space="0" w:color="000000"/>
              <w:left w:val="single" w:sz="2" w:space="0" w:color="000000"/>
              <w:bottom w:val="single" w:sz="2" w:space="0" w:color="000000"/>
              <w:right w:val="single" w:sz="2" w:space="0" w:color="000000"/>
            </w:tcBorders>
          </w:tcPr>
          <w:p w:rsidR="003B16A7" w:rsidRDefault="003B16A7"/>
        </w:tc>
      </w:tr>
    </w:tbl>
    <w:p w:rsidR="003B16A7" w:rsidRDefault="003B16A7">
      <w:pPr>
        <w:spacing w:before="1"/>
        <w:rPr>
          <w:rFonts w:ascii="HelveticaNeue-Medium" w:eastAsia="HelveticaNeue-Medium" w:hAnsi="HelveticaNeue-Medium" w:cs="HelveticaNeue-Medium"/>
          <w:sz w:val="6"/>
          <w:szCs w:val="6"/>
        </w:rPr>
      </w:pPr>
    </w:p>
    <w:p w:rsidR="003B16A7" w:rsidRPr="002E490E" w:rsidRDefault="00F827FE">
      <w:pPr>
        <w:pStyle w:val="BodyText"/>
        <w:spacing w:before="105"/>
        <w:ind w:right="11" w:hanging="1"/>
        <w:rPr>
          <w:rFonts w:ascii="Arial" w:hAnsi="Arial"/>
          <w:sz w:val="20"/>
        </w:rPr>
      </w:pPr>
      <w:r w:rsidRPr="002E490E">
        <w:rPr>
          <w:rFonts w:ascii="Arial" w:hAnsi="Arial"/>
          <w:spacing w:val="-2"/>
          <w:sz w:val="20"/>
        </w:rPr>
        <w:t>If</w:t>
      </w:r>
      <w:r w:rsidRPr="002E490E">
        <w:rPr>
          <w:rFonts w:ascii="Arial" w:hAnsi="Arial"/>
          <w:spacing w:val="-5"/>
          <w:sz w:val="20"/>
        </w:rPr>
        <w:t xml:space="preserve"> </w:t>
      </w:r>
      <w:r w:rsidRPr="002E490E">
        <w:rPr>
          <w:rFonts w:ascii="Arial" w:hAnsi="Arial"/>
          <w:spacing w:val="-2"/>
          <w:sz w:val="20"/>
        </w:rPr>
        <w:t>you</w:t>
      </w:r>
      <w:r w:rsidRPr="002E490E">
        <w:rPr>
          <w:rFonts w:ascii="Arial" w:hAnsi="Arial"/>
          <w:spacing w:val="-5"/>
          <w:sz w:val="20"/>
        </w:rPr>
        <w:t xml:space="preserve"> </w:t>
      </w:r>
      <w:r w:rsidRPr="002E490E">
        <w:rPr>
          <w:rFonts w:ascii="Arial" w:hAnsi="Arial"/>
          <w:spacing w:val="-3"/>
          <w:sz w:val="20"/>
        </w:rPr>
        <w:t>have</w:t>
      </w:r>
      <w:r w:rsidRPr="002E490E">
        <w:rPr>
          <w:rFonts w:ascii="Arial" w:hAnsi="Arial"/>
          <w:spacing w:val="-5"/>
          <w:sz w:val="20"/>
        </w:rPr>
        <w:t xml:space="preserve"> </w:t>
      </w:r>
      <w:r w:rsidRPr="002E490E">
        <w:rPr>
          <w:rFonts w:ascii="Arial" w:hAnsi="Arial"/>
          <w:spacing w:val="-3"/>
          <w:sz w:val="20"/>
        </w:rPr>
        <w:t>made</w:t>
      </w:r>
      <w:r w:rsidRPr="002E490E">
        <w:rPr>
          <w:rFonts w:ascii="Arial" w:hAnsi="Arial"/>
          <w:spacing w:val="-5"/>
          <w:sz w:val="20"/>
        </w:rPr>
        <w:t xml:space="preserve"> </w:t>
      </w:r>
      <w:r w:rsidRPr="002E490E">
        <w:rPr>
          <w:rFonts w:ascii="Arial" w:hAnsi="Arial"/>
          <w:spacing w:val="-4"/>
          <w:sz w:val="20"/>
        </w:rPr>
        <w:t>previous</w:t>
      </w:r>
      <w:r w:rsidRPr="002E490E">
        <w:rPr>
          <w:rFonts w:ascii="Arial" w:hAnsi="Arial"/>
          <w:spacing w:val="-5"/>
          <w:sz w:val="20"/>
        </w:rPr>
        <w:t xml:space="preserve"> </w:t>
      </w:r>
      <w:r w:rsidRPr="002E490E">
        <w:rPr>
          <w:rFonts w:ascii="Arial" w:hAnsi="Arial"/>
          <w:spacing w:val="-3"/>
          <w:sz w:val="20"/>
        </w:rPr>
        <w:t>applications</w:t>
      </w:r>
      <w:r w:rsidRPr="002E490E">
        <w:rPr>
          <w:rFonts w:ascii="Arial" w:hAnsi="Arial"/>
          <w:spacing w:val="-5"/>
          <w:sz w:val="20"/>
        </w:rPr>
        <w:t xml:space="preserve"> </w:t>
      </w:r>
      <w:r w:rsidRPr="002E490E">
        <w:rPr>
          <w:rFonts w:ascii="Arial" w:hAnsi="Arial"/>
          <w:spacing w:val="-2"/>
          <w:sz w:val="20"/>
        </w:rPr>
        <w:t>to</w:t>
      </w:r>
      <w:r w:rsidRPr="002E490E">
        <w:rPr>
          <w:rFonts w:ascii="Arial" w:hAnsi="Arial"/>
          <w:spacing w:val="-5"/>
          <w:sz w:val="20"/>
        </w:rPr>
        <w:t xml:space="preserve"> </w:t>
      </w:r>
      <w:r w:rsidRPr="002E490E">
        <w:rPr>
          <w:rFonts w:ascii="Arial" w:hAnsi="Arial"/>
          <w:spacing w:val="-4"/>
          <w:sz w:val="20"/>
        </w:rPr>
        <w:t>There</w:t>
      </w:r>
      <w:r w:rsidRPr="002E490E">
        <w:rPr>
          <w:rFonts w:ascii="Arial" w:hAnsi="Arial"/>
          <w:spacing w:val="-5"/>
          <w:sz w:val="20"/>
        </w:rPr>
        <w:t xml:space="preserve"> </w:t>
      </w:r>
      <w:r w:rsidRPr="002E490E">
        <w:rPr>
          <w:rFonts w:ascii="Arial" w:hAnsi="Arial"/>
          <w:spacing w:val="-2"/>
          <w:sz w:val="20"/>
        </w:rPr>
        <w:t>for</w:t>
      </w:r>
      <w:r w:rsidRPr="002E490E">
        <w:rPr>
          <w:rFonts w:ascii="Arial" w:hAnsi="Arial"/>
          <w:spacing w:val="-5"/>
          <w:sz w:val="20"/>
        </w:rPr>
        <w:t xml:space="preserve"> </w:t>
      </w:r>
      <w:r w:rsidRPr="002E490E">
        <w:rPr>
          <w:rFonts w:ascii="Arial" w:hAnsi="Arial"/>
          <w:spacing w:val="-9"/>
          <w:sz w:val="20"/>
        </w:rPr>
        <w:t>You</w:t>
      </w:r>
      <w:r w:rsidRPr="002E490E">
        <w:rPr>
          <w:rFonts w:ascii="Arial" w:hAnsi="Arial"/>
          <w:spacing w:val="-5"/>
          <w:sz w:val="20"/>
        </w:rPr>
        <w:t xml:space="preserve"> </w:t>
      </w:r>
      <w:r w:rsidRPr="002E490E">
        <w:rPr>
          <w:rFonts w:ascii="Arial" w:hAnsi="Arial"/>
          <w:spacing w:val="-3"/>
          <w:sz w:val="20"/>
        </w:rPr>
        <w:t>(UNISON</w:t>
      </w:r>
      <w:r w:rsidRPr="002E490E">
        <w:rPr>
          <w:rFonts w:ascii="Arial" w:hAnsi="Arial"/>
          <w:spacing w:val="-5"/>
          <w:sz w:val="20"/>
        </w:rPr>
        <w:t xml:space="preserve"> </w:t>
      </w:r>
      <w:r w:rsidRPr="002E490E">
        <w:rPr>
          <w:rFonts w:ascii="Arial" w:hAnsi="Arial"/>
          <w:spacing w:val="-4"/>
          <w:sz w:val="20"/>
        </w:rPr>
        <w:t>Welfare)</w:t>
      </w:r>
      <w:r w:rsidRPr="002E490E">
        <w:rPr>
          <w:rFonts w:ascii="Arial" w:hAnsi="Arial"/>
          <w:spacing w:val="-5"/>
          <w:sz w:val="20"/>
        </w:rPr>
        <w:t xml:space="preserve"> </w:t>
      </w:r>
      <w:r w:rsidRPr="002E490E">
        <w:rPr>
          <w:rFonts w:ascii="Arial" w:hAnsi="Arial"/>
          <w:spacing w:val="-3"/>
          <w:sz w:val="20"/>
        </w:rPr>
        <w:t>please</w:t>
      </w:r>
      <w:r w:rsidRPr="002E490E">
        <w:rPr>
          <w:rFonts w:ascii="Arial" w:hAnsi="Arial"/>
          <w:spacing w:val="-5"/>
          <w:sz w:val="20"/>
        </w:rPr>
        <w:t xml:space="preserve"> </w:t>
      </w:r>
      <w:r w:rsidRPr="002E490E">
        <w:rPr>
          <w:rFonts w:ascii="Arial" w:hAnsi="Arial"/>
          <w:spacing w:val="-4"/>
          <w:sz w:val="20"/>
        </w:rPr>
        <w:t>provide</w:t>
      </w:r>
      <w:r w:rsidRPr="002E490E">
        <w:rPr>
          <w:rFonts w:ascii="Arial" w:hAnsi="Arial"/>
          <w:spacing w:val="-5"/>
          <w:sz w:val="20"/>
        </w:rPr>
        <w:t xml:space="preserve"> </w:t>
      </w:r>
      <w:r w:rsidRPr="002E490E">
        <w:rPr>
          <w:rFonts w:ascii="Arial" w:hAnsi="Arial"/>
          <w:spacing w:val="-3"/>
          <w:sz w:val="20"/>
        </w:rPr>
        <w:t>details</w:t>
      </w:r>
      <w:r w:rsidRPr="002E490E">
        <w:rPr>
          <w:rFonts w:ascii="Arial" w:hAnsi="Arial"/>
          <w:spacing w:val="-5"/>
          <w:sz w:val="20"/>
        </w:rPr>
        <w:t xml:space="preserve"> </w:t>
      </w:r>
      <w:r w:rsidRPr="002E490E">
        <w:rPr>
          <w:rFonts w:ascii="Arial" w:hAnsi="Arial"/>
          <w:spacing w:val="-4"/>
          <w:sz w:val="20"/>
        </w:rPr>
        <w:t>here:</w:t>
      </w:r>
    </w:p>
    <w:p w:rsidR="003B16A7" w:rsidRDefault="003B16A7">
      <w:pPr>
        <w:spacing w:before="3"/>
        <w:rPr>
          <w:rFonts w:ascii="HelveticaNeue-Light" w:eastAsia="HelveticaNeue-Light" w:hAnsi="HelveticaNeue-Light" w:cs="HelveticaNeue-Light"/>
          <w:sz w:val="6"/>
          <w:szCs w:val="6"/>
        </w:rPr>
      </w:pPr>
    </w:p>
    <w:p w:rsidR="003B16A7" w:rsidRDefault="00122557">
      <w:pPr>
        <w:spacing w:line="200" w:lineRule="atLeast"/>
        <w:ind w:left="121"/>
        <w:rPr>
          <w:rFonts w:ascii="HelveticaNeue-Light" w:eastAsia="HelveticaNeue-Light" w:hAnsi="HelveticaNeue-Light" w:cs="HelveticaNeue-Light"/>
          <w:sz w:val="20"/>
          <w:szCs w:val="20"/>
        </w:rPr>
      </w:pPr>
      <w:r>
        <w:rPr>
          <w:rFonts w:ascii="HelveticaNeue-Light" w:eastAsia="HelveticaNeue-Light" w:hAnsi="HelveticaNeue-Light" w:cs="HelveticaNeue-Light"/>
          <w:noProof/>
          <w:sz w:val="20"/>
          <w:szCs w:val="20"/>
          <w:lang w:val="en-GB" w:eastAsia="en-GB"/>
        </w:rPr>
        <mc:AlternateContent>
          <mc:Choice Requires="wpg">
            <w:drawing>
              <wp:inline distT="0" distB="0" distL="0" distR="0">
                <wp:extent cx="6494145" cy="295910"/>
                <wp:effectExtent l="9525" t="9525" r="11430" b="8890"/>
                <wp:docPr id="42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295910"/>
                          <a:chOff x="0" y="0"/>
                          <a:chExt cx="10227" cy="466"/>
                        </a:xfrm>
                      </wpg:grpSpPr>
                      <wpg:grpSp>
                        <wpg:cNvPr id="423" name="Group 493"/>
                        <wpg:cNvGrpSpPr>
                          <a:grpSpLocks/>
                        </wpg:cNvGrpSpPr>
                        <wpg:grpSpPr bwMode="auto">
                          <a:xfrm>
                            <a:off x="3" y="3"/>
                            <a:ext cx="10222" cy="461"/>
                            <a:chOff x="3" y="3"/>
                            <a:chExt cx="10222" cy="461"/>
                          </a:xfrm>
                        </wpg:grpSpPr>
                        <wps:wsp>
                          <wps:cNvPr id="424" name="Freeform 494"/>
                          <wps:cNvSpPr>
                            <a:spLocks/>
                          </wps:cNvSpPr>
                          <wps:spPr bwMode="auto">
                            <a:xfrm>
                              <a:off x="3" y="3"/>
                              <a:ext cx="10222" cy="461"/>
                            </a:xfrm>
                            <a:custGeom>
                              <a:avLst/>
                              <a:gdLst>
                                <a:gd name="T0" fmla="+- 0 3 3"/>
                                <a:gd name="T1" fmla="*/ T0 w 10222"/>
                                <a:gd name="T2" fmla="+- 0 463 3"/>
                                <a:gd name="T3" fmla="*/ 463 h 461"/>
                                <a:gd name="T4" fmla="+- 0 10224 3"/>
                                <a:gd name="T5" fmla="*/ T4 w 10222"/>
                                <a:gd name="T6" fmla="+- 0 463 3"/>
                                <a:gd name="T7" fmla="*/ 463 h 461"/>
                                <a:gd name="T8" fmla="+- 0 10224 3"/>
                                <a:gd name="T9" fmla="*/ T8 w 10222"/>
                                <a:gd name="T10" fmla="+- 0 3 3"/>
                                <a:gd name="T11" fmla="*/ 3 h 461"/>
                                <a:gd name="T12" fmla="+- 0 3 3"/>
                                <a:gd name="T13" fmla="*/ T12 w 10222"/>
                                <a:gd name="T14" fmla="+- 0 3 3"/>
                                <a:gd name="T15" fmla="*/ 3 h 461"/>
                                <a:gd name="T16" fmla="+- 0 3 3"/>
                                <a:gd name="T17" fmla="*/ T16 w 10222"/>
                                <a:gd name="T18" fmla="+- 0 463 3"/>
                                <a:gd name="T19" fmla="*/ 463 h 461"/>
                              </a:gdLst>
                              <a:ahLst/>
                              <a:cxnLst>
                                <a:cxn ang="0">
                                  <a:pos x="T1" y="T3"/>
                                </a:cxn>
                                <a:cxn ang="0">
                                  <a:pos x="T5" y="T7"/>
                                </a:cxn>
                                <a:cxn ang="0">
                                  <a:pos x="T9" y="T11"/>
                                </a:cxn>
                                <a:cxn ang="0">
                                  <a:pos x="T13" y="T15"/>
                                </a:cxn>
                                <a:cxn ang="0">
                                  <a:pos x="T17" y="T19"/>
                                </a:cxn>
                              </a:cxnLst>
                              <a:rect l="0" t="0" r="r" b="b"/>
                              <a:pathLst>
                                <a:path w="10222" h="461">
                                  <a:moveTo>
                                    <a:pt x="0" y="460"/>
                                  </a:moveTo>
                                  <a:lnTo>
                                    <a:pt x="10221" y="460"/>
                                  </a:lnTo>
                                  <a:lnTo>
                                    <a:pt x="10221" y="0"/>
                                  </a:lnTo>
                                  <a:lnTo>
                                    <a:pt x="0" y="0"/>
                                  </a:lnTo>
                                  <a:lnTo>
                                    <a:pt x="0" y="460"/>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92" o:spid="_x0000_s1026" style="width:511.35pt;height:23.3pt;mso-position-horizontal-relative:char;mso-position-vertical-relative:line" coordsize="1022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ZBOAQAAEgMAAAOAAAAZHJzL2Uyb0RvYy54bWy0V22PmzgQ/l6p/8Hi452yYOKwG7TZqsrL&#10;qlKvrVTuBzhgXlTAnE1Ctqf77ze2gUAS2lVPlw/Ejh8ezzwzHk8e352KHB2ZkBkvVxa+cyzEypBH&#10;WZmsrD+D3ezBQrKmZURzXrKV9cKk9e7p7ZvHpvKZy1OeR0wgICml31QrK63ryrdtGaasoPKOV6yE&#10;xZiLgtYwFYkdCdoAe5HbruN4dsNFVAkeMinh141ZtJ40fxyzsP4cx5LVKF9ZYFutn0I/9+ppPz1S&#10;PxG0SrOwNYP+ghUFzUrYtKfa0Jqig8iuqIosFFzyuL4LeWHzOM5Cpn0Ab7Bz4c2z4IdK+5L4TVL1&#10;MoG0Fzr9Mm346fhFoCxaWcR1LVTSAoKk90Vk6Sp5mirxAfUsqq/VF2F8hOFHHn6TsGxfrqt5YsBo&#10;3/zBIyCkh5preU6xKBQFOI5OOgovfRTYqUYh/OiRJcFkYaEQ1tzlYonbMIUpxPLqtTDdti9ix3Xv&#10;zWvE85TtNvXNjtrK1irjkp703vUazC81mP/fGsCO4KfehvqdBsoVCIdSgHjYZGnv/uiNsfvjdybd&#10;h7Mmz+kk/1s6fU1pxXSWSpUovZSkk3InGFMnGDKKGDU1sEsnOcylwUpTSV9Cyv00i0Z6TCvYq0H9&#10;8CDrZ8Z1KtLjR1mbMhDBSCd41B6EAEpGXORQEX6fIQfNURumpAfgDvCbjQIHNchEruXraCAsAxri&#10;3SACJwwEiBQghWcb+PNuIOmAR21Frk2Ck9MzBWTKJK9Dac9umgRnqSeaNAnq+89NWnYgpdLDlElw&#10;zodcN0TCQ7knNMJjsW+xDLUOsDtpz1juW0xDrafsGSt9i2UodIC9SXvGWt+MGR5KPQoapH/SJThN&#10;u5wPT2Wb9DBCVN3ajq7UFZeq1AagOBShQCc+UABKnZAJMMihwPdt7f0xGCxVYIipqdQ/RmNzygO8&#10;eB0cNNXsyyHcONA6LKA5uGwLhIWgLdird6hf0Vrp1A1RAw2OqcupKctqpeBHFnCNqc93E/H0nQX7&#10;ndfzcohTTEbbM7ZDdN+VZjwjO85uvfs2ODg94PFrMNc7hjmXzIRBea1vzt59pdqgYJZ8l+W5Vigv&#10;lShzfL/QOSN5nkVqUckhRbJf5wIdqWq99KcNxQgGLU4ZabKU0Wjbjmua5WYMm+c65aCwt8FQJV73&#10;Vn8vneX2YftAZsT1tjPibDaz97s1mXk7MGkz36zXG/yPMg0TP82iiJXKuq7Pw+R1F1/bcZoOre/0&#10;Rl6MnN3pz7Wz9tgMLTL40n1r76BRMbeeak2kv+fRC9yAgpvGFRptGKRcfLdQA03rypJ/HahgFso/&#10;lHCNLzEhqsvVE7K4d2Eihiv74QotQ6BaWbUFB18N17XpjA+VyJIUdsI6rCV/D/1bnKlbUttnrGon&#10;0EnoUdv1tWNoV2E06oeHc406/wF4+hcAAP//AwBQSwMEFAAGAAgAAAAhAMhtUdDdAAAABQEAAA8A&#10;AABkcnMvZG93bnJldi54bWxMj0FLw0AQhe+C/2EZwZvdJGosMZtSinoqQltBeptmp0lodjZkt0n6&#10;79160cvA4z3e+yZfTKYVA/WusawgnkUgiEurG64UfO3eH+YgnEfW2FomBRdysChub3LMtB15Q8PW&#10;VyKUsMtQQe19l0npypoMupntiIN3tL1BH2RfSd3jGMpNK5MoSqXBhsNCjR2taipP27NR8DHiuHyM&#10;34b16bi67HfPn9/rmJS6v5uWryA8Tf4vDFf8gA5FYDrYM2snWgXhEf97r16UJC8gDgqe0hRkkcv/&#10;9MUPAAAA//8DAFBLAQItABQABgAIAAAAIQC2gziS/gAAAOEBAAATAAAAAAAAAAAAAAAAAAAAAABb&#10;Q29udGVudF9UeXBlc10ueG1sUEsBAi0AFAAGAAgAAAAhADj9If/WAAAAlAEAAAsAAAAAAAAAAAAA&#10;AAAALwEAAF9yZWxzLy5yZWxzUEsBAi0AFAAGAAgAAAAhAC2vFkE4BAAASAwAAA4AAAAAAAAAAAAA&#10;AAAALgIAAGRycy9lMm9Eb2MueG1sUEsBAi0AFAAGAAgAAAAhAMhtUdDdAAAABQEAAA8AAAAAAAAA&#10;AAAAAAAAkgYAAGRycy9kb3ducmV2LnhtbFBLBQYAAAAABAAEAPMAAACcBwAAAAA=&#10;">
                <v:group id="Group 493" o:spid="_x0000_s1027" style="position:absolute;left:3;top:3;width:10222;height:461" coordorigin="3,3" coordsize="10222,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shape id="Freeform 494" o:spid="_x0000_s1028" style="position:absolute;left:3;top:3;width:10222;height:461;visibility:visible;mso-wrap-style:square;v-text-anchor:top" coordsize="10222,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MrsUA&#10;AADcAAAADwAAAGRycy9kb3ducmV2LnhtbESPW2sCMRSE3wv+h3AKfdPsipd2axQtCL55a8HHQ3Lc&#10;bLs5WTZRt/++EYQ+DjPzDTNbdK4WV2pD5VlBPshAEGtvKi4VfB7X/VcQISIbrD2Tgl8KsJj3nmZY&#10;GH/jPV0PsRQJwqFABTbGppAyaEsOw8A3xMk7+9ZhTLItpWnxluCulsMsm0iHFacFiw19WNI/h4tT&#10;oL/Ouf7eNjyx49M0f+t2q+Vpp9TLc7d8BxGpi//hR3tjFIyGI7ifS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YkyuxQAAANwAAAAPAAAAAAAAAAAAAAAAAJgCAABkcnMv&#10;ZG93bnJldi54bWxQSwUGAAAAAAQABAD1AAAAigMAAAAA&#10;" path="m,460r10221,l10221,,,,,460xe" filled="f" strokeweight=".25pt">
                    <v:path arrowok="t" o:connecttype="custom" o:connectlocs="0,463;10221,463;10221,3;0,3;0,463" o:connectangles="0,0,0,0,0"/>
                  </v:shape>
                </v:group>
                <w10:anchorlock/>
              </v:group>
            </w:pict>
          </mc:Fallback>
        </mc:AlternateContent>
      </w:r>
    </w:p>
    <w:p w:rsidR="003B16A7" w:rsidRDefault="003B16A7">
      <w:pPr>
        <w:spacing w:before="8"/>
        <w:rPr>
          <w:rFonts w:ascii="HelveticaNeue-Light" w:eastAsia="HelveticaNeue-Light" w:hAnsi="HelveticaNeue-Light" w:cs="HelveticaNeue-Light"/>
          <w:sz w:val="13"/>
          <w:szCs w:val="13"/>
        </w:rPr>
      </w:pPr>
    </w:p>
    <w:p w:rsidR="003B16A7" w:rsidRDefault="003B16A7">
      <w:pPr>
        <w:spacing w:line="20" w:lineRule="atLeast"/>
        <w:ind w:left="111"/>
        <w:rPr>
          <w:rFonts w:ascii="HelveticaNeue-Light" w:eastAsia="HelveticaNeue-Light" w:hAnsi="HelveticaNeue-Light" w:cs="HelveticaNeue-Light"/>
          <w:sz w:val="2"/>
          <w:szCs w:val="2"/>
        </w:rPr>
      </w:pPr>
    </w:p>
    <w:p w:rsidR="003B16A7" w:rsidRPr="00422220" w:rsidRDefault="00F827FE" w:rsidP="00422220">
      <w:pPr>
        <w:pStyle w:val="Heading1"/>
        <w:rPr>
          <w:color w:val="0D0D0D" w:themeColor="text1" w:themeTint="F2"/>
        </w:rPr>
      </w:pPr>
      <w:r>
        <w:t>Section</w:t>
      </w:r>
      <w:r>
        <w:rPr>
          <w:spacing w:val="-15"/>
        </w:rPr>
        <w:t xml:space="preserve"> </w:t>
      </w:r>
      <w:r>
        <w:t>6</w:t>
      </w:r>
      <w:r>
        <w:rPr>
          <w:spacing w:val="62"/>
        </w:rPr>
        <w:t xml:space="preserve"> </w:t>
      </w:r>
      <w:r w:rsidRPr="002E490E">
        <w:rPr>
          <w:color w:val="0D0D0D" w:themeColor="text1" w:themeTint="F2"/>
        </w:rPr>
        <w:t>Savings</w:t>
      </w:r>
      <w:r w:rsidRPr="002E490E">
        <w:rPr>
          <w:color w:val="0D0D0D" w:themeColor="text1" w:themeTint="F2"/>
          <w:spacing w:val="-15"/>
        </w:rPr>
        <w:t xml:space="preserve"> </w:t>
      </w:r>
      <w:r w:rsidRPr="002E490E">
        <w:rPr>
          <w:color w:val="0D0D0D" w:themeColor="text1" w:themeTint="F2"/>
        </w:rPr>
        <w:t>&amp;</w:t>
      </w:r>
      <w:r w:rsidRPr="002E490E">
        <w:rPr>
          <w:color w:val="0D0D0D" w:themeColor="text1" w:themeTint="F2"/>
          <w:spacing w:val="-15"/>
        </w:rPr>
        <w:t xml:space="preserve"> </w:t>
      </w:r>
      <w:r w:rsidRPr="002E490E">
        <w:rPr>
          <w:color w:val="0D0D0D" w:themeColor="text1" w:themeTint="F2"/>
        </w:rPr>
        <w:t>Assets</w:t>
      </w:r>
      <w:r w:rsidRPr="002E490E">
        <w:rPr>
          <w:color w:val="0D0D0D" w:themeColor="text1" w:themeTint="F2"/>
          <w:spacing w:val="-15"/>
        </w:rPr>
        <w:t xml:space="preserve"> </w:t>
      </w:r>
      <w:r w:rsidRPr="002E490E">
        <w:rPr>
          <w:color w:val="0D0D0D" w:themeColor="text1" w:themeTint="F2"/>
        </w:rPr>
        <w:t>for</w:t>
      </w:r>
      <w:r w:rsidRPr="002E490E">
        <w:rPr>
          <w:color w:val="0D0D0D" w:themeColor="text1" w:themeTint="F2"/>
          <w:spacing w:val="-15"/>
        </w:rPr>
        <w:t xml:space="preserve"> </w:t>
      </w:r>
      <w:r w:rsidRPr="002E490E">
        <w:rPr>
          <w:color w:val="0D0D0D" w:themeColor="text1" w:themeTint="F2"/>
        </w:rPr>
        <w:t>you</w:t>
      </w:r>
      <w:r w:rsidRPr="002E490E">
        <w:rPr>
          <w:color w:val="0D0D0D" w:themeColor="text1" w:themeTint="F2"/>
          <w:spacing w:val="-15"/>
        </w:rPr>
        <w:t xml:space="preserve"> </w:t>
      </w:r>
      <w:r w:rsidRPr="002E490E">
        <w:rPr>
          <w:color w:val="0D0D0D" w:themeColor="text1" w:themeTint="F2"/>
        </w:rPr>
        <w:t>and</w:t>
      </w:r>
      <w:r w:rsidRPr="002E490E">
        <w:rPr>
          <w:color w:val="0D0D0D" w:themeColor="text1" w:themeTint="F2"/>
          <w:spacing w:val="-15"/>
        </w:rPr>
        <w:t xml:space="preserve"> </w:t>
      </w:r>
      <w:r w:rsidRPr="002E490E">
        <w:rPr>
          <w:color w:val="0D0D0D" w:themeColor="text1" w:themeTint="F2"/>
        </w:rPr>
        <w:t>your</w:t>
      </w:r>
      <w:r w:rsidRPr="002E490E">
        <w:rPr>
          <w:color w:val="0D0D0D" w:themeColor="text1" w:themeTint="F2"/>
          <w:spacing w:val="-15"/>
        </w:rPr>
        <w:t xml:space="preserve"> </w:t>
      </w:r>
      <w:r w:rsidRPr="002E490E">
        <w:rPr>
          <w:color w:val="0D0D0D" w:themeColor="text1" w:themeTint="F2"/>
        </w:rPr>
        <w:t>partner</w:t>
      </w:r>
    </w:p>
    <w:p w:rsidR="003B16A7" w:rsidRDefault="003B16A7">
      <w:pPr>
        <w:spacing w:before="3"/>
        <w:rPr>
          <w:rFonts w:ascii="HelveticaNeue-Medium" w:eastAsia="HelveticaNeue-Medium" w:hAnsi="HelveticaNeue-Medium" w:cs="HelveticaNeue-Medium"/>
          <w:sz w:val="14"/>
          <w:szCs w:val="14"/>
        </w:rPr>
      </w:pPr>
    </w:p>
    <w:tbl>
      <w:tblPr>
        <w:tblW w:w="0" w:type="auto"/>
        <w:tblInd w:w="121" w:type="dxa"/>
        <w:tblLayout w:type="fixed"/>
        <w:tblCellMar>
          <w:left w:w="0" w:type="dxa"/>
          <w:right w:w="0" w:type="dxa"/>
        </w:tblCellMar>
        <w:tblLook w:val="01E0" w:firstRow="1" w:lastRow="1" w:firstColumn="1" w:lastColumn="1" w:noHBand="0" w:noVBand="0"/>
      </w:tblPr>
      <w:tblGrid>
        <w:gridCol w:w="2554"/>
        <w:gridCol w:w="2554"/>
        <w:gridCol w:w="2554"/>
        <w:gridCol w:w="2554"/>
      </w:tblGrid>
      <w:tr w:rsidR="003B16A7" w:rsidRPr="002E490E">
        <w:trPr>
          <w:trHeight w:hRule="exact" w:val="391"/>
        </w:trPr>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105"/>
              <w:ind w:left="624"/>
              <w:rPr>
                <w:rFonts w:ascii="Arial Narrow" w:eastAsia="HelveticaNeue-LightCond" w:hAnsi="Arial Narrow" w:cs="HelveticaNeue-LightCond"/>
                <w:sz w:val="20"/>
              </w:rPr>
            </w:pPr>
            <w:r w:rsidRPr="002E490E">
              <w:rPr>
                <w:rFonts w:ascii="Arial Narrow" w:hAnsi="Arial Narrow"/>
                <w:sz w:val="20"/>
              </w:rPr>
              <w:t>Current account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105"/>
              <w:ind w:left="526"/>
              <w:rPr>
                <w:rFonts w:ascii="Arial Narrow" w:eastAsia="HelveticaNeue-LightCond" w:hAnsi="Arial Narrow" w:cs="HelveticaNeue-LightCond"/>
                <w:sz w:val="20"/>
              </w:rPr>
            </w:pPr>
            <w:r w:rsidRPr="002E490E">
              <w:rPr>
                <w:rFonts w:ascii="Arial Narrow" w:hAnsi="Arial Narrow"/>
                <w:sz w:val="20"/>
              </w:rPr>
              <w:t>Deposit</w:t>
            </w:r>
            <w:r w:rsidRPr="002E490E">
              <w:rPr>
                <w:rFonts w:ascii="Arial Narrow" w:hAnsi="Arial Narrow"/>
                <w:spacing w:val="-9"/>
                <w:sz w:val="20"/>
              </w:rPr>
              <w:t xml:space="preserve"> </w:t>
            </w:r>
            <w:r w:rsidRPr="002E490E">
              <w:rPr>
                <w:rFonts w:ascii="Arial Narrow" w:hAnsi="Arial Narrow"/>
                <w:sz w:val="20"/>
              </w:rPr>
              <w:t>Account(s)</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105"/>
              <w:ind w:left="631"/>
              <w:rPr>
                <w:rFonts w:ascii="Arial Narrow" w:eastAsia="HelveticaNeue-LightCond" w:hAnsi="Arial Narrow" w:cs="HelveticaNeue-LightCond"/>
                <w:sz w:val="20"/>
              </w:rPr>
            </w:pPr>
            <w:r w:rsidRPr="002E490E">
              <w:rPr>
                <w:rFonts w:ascii="Arial Narrow" w:hAnsi="Arial Narrow"/>
                <w:sz w:val="20"/>
              </w:rPr>
              <w:t>Building Society</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105"/>
              <w:ind w:left="133"/>
              <w:rPr>
                <w:rFonts w:ascii="Arial Narrow" w:eastAsia="HelveticaNeue-LightCond" w:hAnsi="Arial Narrow" w:cs="HelveticaNeue-LightCond"/>
                <w:sz w:val="20"/>
              </w:rPr>
            </w:pPr>
            <w:r w:rsidRPr="002E490E">
              <w:rPr>
                <w:rFonts w:ascii="Arial Narrow" w:hAnsi="Arial Narrow"/>
                <w:spacing w:val="-1"/>
                <w:sz w:val="20"/>
              </w:rPr>
              <w:t>PEPs/Tessas/ISAs/Bonds/etc</w:t>
            </w:r>
          </w:p>
        </w:tc>
      </w:tr>
      <w:tr w:rsidR="003B16A7">
        <w:trPr>
          <w:trHeight w:hRule="exact" w:val="281"/>
        </w:trPr>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9"/>
              <w:ind w:left="54"/>
              <w:rPr>
                <w:rFonts w:ascii="Arial" w:eastAsia="HelveticaNeue-MediumCond" w:hAnsi="Arial" w:cs="HelveticaNeue-MediumCond"/>
                <w:sz w:val="20"/>
              </w:rPr>
            </w:pPr>
            <w:r w:rsidRPr="002E490E">
              <w:rPr>
                <w:rFonts w:ascii="Arial" w:hAnsi="Arial"/>
                <w:sz w:val="20"/>
              </w:rPr>
              <w: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9"/>
              <w:ind w:left="54"/>
              <w:rPr>
                <w:rFonts w:ascii="Arial" w:eastAsia="HelveticaNeue-MediumCond" w:hAnsi="Arial" w:cs="HelveticaNeue-MediumCond"/>
                <w:sz w:val="20"/>
              </w:rPr>
            </w:pPr>
            <w:r w:rsidRPr="002E490E">
              <w:rPr>
                <w:rFonts w:ascii="Arial" w:hAnsi="Arial"/>
                <w:sz w:val="20"/>
              </w:rPr>
              <w: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9"/>
              <w:ind w:left="54"/>
              <w:rPr>
                <w:rFonts w:ascii="Arial" w:eastAsia="HelveticaNeue-MediumCond" w:hAnsi="Arial" w:cs="HelveticaNeue-MediumCond"/>
                <w:sz w:val="20"/>
              </w:rPr>
            </w:pPr>
            <w:r w:rsidRPr="002E490E">
              <w:rPr>
                <w:rFonts w:ascii="Arial" w:hAnsi="Arial"/>
                <w:sz w:val="20"/>
              </w:rPr>
              <w: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9"/>
              <w:ind w:left="54"/>
              <w:rPr>
                <w:rFonts w:ascii="Arial" w:eastAsia="HelveticaNeue-MediumCond" w:hAnsi="Arial" w:cs="HelveticaNeue-MediumCond"/>
                <w:sz w:val="20"/>
              </w:rPr>
            </w:pPr>
            <w:r w:rsidRPr="002E490E">
              <w:rPr>
                <w:rFonts w:ascii="Arial" w:hAnsi="Arial"/>
                <w:sz w:val="20"/>
              </w:rPr>
              <w:t>£</w:t>
            </w:r>
          </w:p>
        </w:tc>
      </w:tr>
      <w:tr w:rsidR="003B16A7">
        <w:trPr>
          <w:trHeight w:hRule="exact" w:val="281"/>
        </w:trPr>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8"/>
              <w:ind w:left="54"/>
              <w:rPr>
                <w:rFonts w:ascii="Arial" w:eastAsia="HelveticaNeue-MediumCond" w:hAnsi="Arial" w:cs="HelveticaNeue-MediumCond"/>
                <w:sz w:val="20"/>
              </w:rPr>
            </w:pPr>
            <w:r w:rsidRPr="002E490E">
              <w:rPr>
                <w:rFonts w:ascii="Arial" w:hAnsi="Arial"/>
                <w:sz w:val="20"/>
              </w:rPr>
              <w: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8"/>
              <w:ind w:left="54"/>
              <w:rPr>
                <w:rFonts w:ascii="Arial" w:eastAsia="HelveticaNeue-MediumCond" w:hAnsi="Arial" w:cs="HelveticaNeue-MediumCond"/>
                <w:sz w:val="20"/>
              </w:rPr>
            </w:pPr>
            <w:r w:rsidRPr="002E490E">
              <w:rPr>
                <w:rFonts w:ascii="Arial" w:hAnsi="Arial"/>
                <w:sz w:val="20"/>
              </w:rPr>
              <w: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8"/>
              <w:ind w:left="54"/>
              <w:rPr>
                <w:rFonts w:ascii="Arial" w:eastAsia="HelveticaNeue-MediumCond" w:hAnsi="Arial" w:cs="HelveticaNeue-MediumCond"/>
                <w:sz w:val="20"/>
              </w:rPr>
            </w:pPr>
            <w:r w:rsidRPr="002E490E">
              <w:rPr>
                <w:rFonts w:ascii="Arial" w:hAnsi="Arial"/>
                <w:sz w:val="20"/>
              </w:rPr>
              <w: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8"/>
              <w:ind w:left="54"/>
              <w:rPr>
                <w:rFonts w:ascii="Arial" w:eastAsia="HelveticaNeue-MediumCond" w:hAnsi="Arial" w:cs="HelveticaNeue-MediumCond"/>
                <w:sz w:val="20"/>
              </w:rPr>
            </w:pPr>
            <w:r w:rsidRPr="002E490E">
              <w:rPr>
                <w:rFonts w:ascii="Arial" w:hAnsi="Arial"/>
                <w:sz w:val="20"/>
              </w:rPr>
              <w:t>£</w:t>
            </w:r>
          </w:p>
        </w:tc>
      </w:tr>
      <w:tr w:rsidR="003B16A7">
        <w:trPr>
          <w:trHeight w:hRule="exact" w:val="281"/>
        </w:trPr>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9"/>
              <w:ind w:left="54"/>
              <w:rPr>
                <w:rFonts w:ascii="Arial" w:eastAsia="HelveticaNeue-MediumCond" w:hAnsi="Arial" w:cs="HelveticaNeue-MediumCond"/>
                <w:sz w:val="20"/>
              </w:rPr>
            </w:pPr>
            <w:r w:rsidRPr="002E490E">
              <w:rPr>
                <w:rFonts w:ascii="Arial" w:hAnsi="Arial"/>
                <w:sz w:val="20"/>
              </w:rPr>
              <w: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9"/>
              <w:ind w:left="54"/>
              <w:rPr>
                <w:rFonts w:ascii="Arial" w:eastAsia="HelveticaNeue-MediumCond" w:hAnsi="Arial" w:cs="HelveticaNeue-MediumCond"/>
                <w:sz w:val="20"/>
              </w:rPr>
            </w:pPr>
            <w:r w:rsidRPr="002E490E">
              <w:rPr>
                <w:rFonts w:ascii="Arial" w:hAnsi="Arial"/>
                <w:sz w:val="20"/>
              </w:rPr>
              <w: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9"/>
              <w:ind w:left="54"/>
              <w:rPr>
                <w:rFonts w:ascii="Arial" w:eastAsia="HelveticaNeue-MediumCond" w:hAnsi="Arial" w:cs="HelveticaNeue-MediumCond"/>
                <w:sz w:val="20"/>
              </w:rPr>
            </w:pPr>
            <w:r w:rsidRPr="002E490E">
              <w:rPr>
                <w:rFonts w:ascii="Arial" w:hAnsi="Arial"/>
                <w:sz w:val="20"/>
              </w:rPr>
              <w: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9"/>
              <w:ind w:left="54"/>
              <w:rPr>
                <w:rFonts w:ascii="Arial" w:eastAsia="HelveticaNeue-MediumCond" w:hAnsi="Arial" w:cs="HelveticaNeue-MediumCond"/>
                <w:sz w:val="20"/>
              </w:rPr>
            </w:pPr>
            <w:r w:rsidRPr="002E490E">
              <w:rPr>
                <w:rFonts w:ascii="Arial" w:hAnsi="Arial"/>
                <w:sz w:val="20"/>
              </w:rPr>
              <w:t>£</w:t>
            </w:r>
          </w:p>
        </w:tc>
      </w:tr>
      <w:tr w:rsidR="003B16A7">
        <w:trPr>
          <w:trHeight w:hRule="exact" w:val="281"/>
        </w:trPr>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9"/>
              <w:ind w:left="54"/>
              <w:rPr>
                <w:rFonts w:ascii="Arial" w:eastAsia="HelveticaNeue-MediumCond" w:hAnsi="Arial" w:cs="HelveticaNeue-MediumCond"/>
                <w:sz w:val="20"/>
              </w:rPr>
            </w:pPr>
            <w:r w:rsidRPr="002E490E">
              <w:rPr>
                <w:rFonts w:ascii="Arial" w:hAnsi="Arial"/>
                <w:sz w:val="20"/>
              </w:rPr>
              <w: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9"/>
              <w:ind w:left="54"/>
              <w:rPr>
                <w:rFonts w:ascii="Arial" w:eastAsia="HelveticaNeue-MediumCond" w:hAnsi="Arial" w:cs="HelveticaNeue-MediumCond"/>
                <w:sz w:val="20"/>
              </w:rPr>
            </w:pPr>
            <w:r w:rsidRPr="002E490E">
              <w:rPr>
                <w:rFonts w:ascii="Arial" w:hAnsi="Arial"/>
                <w:sz w:val="20"/>
              </w:rPr>
              <w: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9"/>
              <w:ind w:left="54"/>
              <w:rPr>
                <w:rFonts w:ascii="Arial" w:eastAsia="HelveticaNeue-MediumCond" w:hAnsi="Arial" w:cs="HelveticaNeue-MediumCond"/>
                <w:sz w:val="20"/>
              </w:rPr>
            </w:pPr>
            <w:r w:rsidRPr="002E490E">
              <w:rPr>
                <w:rFonts w:ascii="Arial" w:hAnsi="Arial"/>
                <w:sz w:val="20"/>
              </w:rPr>
              <w:t>£</w:t>
            </w:r>
          </w:p>
        </w:tc>
        <w:tc>
          <w:tcPr>
            <w:tcW w:w="2554" w:type="dxa"/>
            <w:tcBorders>
              <w:top w:val="single" w:sz="2" w:space="0" w:color="000000"/>
              <w:left w:val="single" w:sz="2" w:space="0" w:color="000000"/>
              <w:bottom w:val="single" w:sz="2" w:space="0" w:color="000000"/>
              <w:right w:val="single" w:sz="2" w:space="0" w:color="000000"/>
            </w:tcBorders>
          </w:tcPr>
          <w:p w:rsidR="003B16A7" w:rsidRPr="002E490E" w:rsidRDefault="00F827FE">
            <w:pPr>
              <w:pStyle w:val="TableParagraph"/>
              <w:spacing w:before="49"/>
              <w:ind w:left="54"/>
              <w:rPr>
                <w:rFonts w:ascii="Arial" w:eastAsia="HelveticaNeue-MediumCond" w:hAnsi="Arial" w:cs="HelveticaNeue-MediumCond"/>
                <w:sz w:val="20"/>
              </w:rPr>
            </w:pPr>
            <w:r w:rsidRPr="002E490E">
              <w:rPr>
                <w:rFonts w:ascii="Arial" w:hAnsi="Arial"/>
                <w:sz w:val="20"/>
              </w:rPr>
              <w:t>£</w:t>
            </w:r>
          </w:p>
        </w:tc>
      </w:tr>
    </w:tbl>
    <w:p w:rsidR="003B16A7" w:rsidRDefault="00122557" w:rsidP="002E490E">
      <w:pPr>
        <w:pStyle w:val="Heading3"/>
      </w:pPr>
      <w:r>
        <w:rPr>
          <w:noProof/>
          <w:lang w:val="en-GB" w:eastAsia="en-GB"/>
        </w:rPr>
        <mc:AlternateContent>
          <mc:Choice Requires="wpg">
            <w:drawing>
              <wp:anchor distT="0" distB="0" distL="114300" distR="114300" simplePos="0" relativeHeight="503236712" behindDoc="1" locked="0" layoutInCell="1" allowOverlap="1">
                <wp:simplePos x="0" y="0"/>
                <wp:positionH relativeFrom="page">
                  <wp:posOffset>827405</wp:posOffset>
                </wp:positionH>
                <wp:positionV relativeFrom="paragraph">
                  <wp:posOffset>307975</wp:posOffset>
                </wp:positionV>
                <wp:extent cx="137795" cy="172085"/>
                <wp:effectExtent l="8255" t="12700" r="6350" b="5715"/>
                <wp:wrapNone/>
                <wp:docPr id="420"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1303" y="486"/>
                          <a:chExt cx="217" cy="271"/>
                        </a:xfrm>
                      </wpg:grpSpPr>
                      <wps:wsp>
                        <wps:cNvPr id="421" name="Freeform 488"/>
                        <wps:cNvSpPr>
                          <a:spLocks/>
                        </wps:cNvSpPr>
                        <wps:spPr bwMode="auto">
                          <a:xfrm>
                            <a:off x="1303" y="486"/>
                            <a:ext cx="217" cy="271"/>
                          </a:xfrm>
                          <a:custGeom>
                            <a:avLst/>
                            <a:gdLst>
                              <a:gd name="T0" fmla="+- 0 1303 1303"/>
                              <a:gd name="T1" fmla="*/ T0 w 217"/>
                              <a:gd name="T2" fmla="+- 0 756 486"/>
                              <a:gd name="T3" fmla="*/ 756 h 271"/>
                              <a:gd name="T4" fmla="+- 0 1520 1303"/>
                              <a:gd name="T5" fmla="*/ T4 w 217"/>
                              <a:gd name="T6" fmla="+- 0 756 486"/>
                              <a:gd name="T7" fmla="*/ 756 h 271"/>
                              <a:gd name="T8" fmla="+- 0 1520 1303"/>
                              <a:gd name="T9" fmla="*/ T8 w 217"/>
                              <a:gd name="T10" fmla="+- 0 486 486"/>
                              <a:gd name="T11" fmla="*/ 486 h 271"/>
                              <a:gd name="T12" fmla="+- 0 1303 1303"/>
                              <a:gd name="T13" fmla="*/ T12 w 217"/>
                              <a:gd name="T14" fmla="+- 0 486 486"/>
                              <a:gd name="T15" fmla="*/ 486 h 271"/>
                              <a:gd name="T16" fmla="+- 0 1303 1303"/>
                              <a:gd name="T17" fmla="*/ T16 w 217"/>
                              <a:gd name="T18" fmla="+- 0 756 486"/>
                              <a:gd name="T19" fmla="*/ 756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7" o:spid="_x0000_s1026" style="position:absolute;margin-left:65.15pt;margin-top:24.25pt;width:10.85pt;height:13.55pt;z-index:-79768;mso-position-horizontal-relative:page" coordorigin="1303,486"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RVyGQQAAFoLAAAOAAAAZHJzL2Uyb0RvYy54bWykVtuOpDYQfY+Uf7D8mKgHTNM3ND2rVV9G&#10;kTbZlZb9ADeYiwKY2HQzkyj/nrKNaegZdkYbHsBQh+OqU3a57j88lQW6MCFzXm0xuXMxYlXE47xK&#10;t/hbeJytMZINrWJa8Ipt8TOT+MPDzz/dt3XAPJ7xImYCAUklg7be4qxp6sBxZJSxkso7XrMKjAkX&#10;JW3gVaROLGgL7GXheK67dFou4lrwiEkJX/fGiB80f5KwqPmcJJI1qNhi8K3Rd6HvJ3V3Hu5pkApa&#10;Z3nUuUF/wIuS5hVM2lPtaUPRWeQvqMo8ElzypLmLeOnwJMkjpmOAaIh7E82j4Odax5IGbVr3MoG0&#10;Nzr9MG30x+WLQHm8xb4H+lS0hCTpeZG/Xil52joNAPUo6q/1F2FihOEnHv0pwezc2tV7asDo1P7O&#10;YyCk54ZreZ4SUSoKCBw96Sw891lgTw2K4COZr1abBUYRmMjKc9cLk6Uog1Sqv8jcnWMEVn+9tKZD&#10;97NHVuZPb0WUzaGBmVP72fmlgoLlJq+Kyv+n6NeM1kwnSiqtekWJVfQoGFOLGERdG1E10Coqh3IO&#10;LMpNCaq/KeRLSayak4LQIDrL5pFxnRB6+SQbsxliGOk0x91yCGFhJGUB++LXGXKRmkvfjPZpD4No&#10;DewXB4UuapGau+O0VJ7FaKrVYgmKdEm8EkF2eyIFyVCXTdhf/Wy+BRmnFp7x7HZCWEg9V+i/7tTS&#10;Yr7nFKyrnmjSKah2BvR9pzYWppRav+4UGasOMr0mFRmKrjCvakXGsk9ncKh8SLwJz8bST3k2VH7a&#10;s7H2054N5Q/JcsKzsf4Ty4sM5R+lEqpFapc/zeyOiJ6qbkvACFF1srm6mtVcqnoUQg6gGoVztfaA&#10;AlBq/0yAQRYF1jvjTTB4qsCQ5fdQE1MWQ6Ir5pvkqlRq9s2Q3fzWBSzgAL09OgVGcHSezEaraaN0&#10;UvGqIWq3WFecDJ5QgdX3kl9YyDWiuRZ9b6UPX5jtai+qIU7zgH9XpLXbZ635LM7yWat9GhTsJuB6&#10;D+blfFHBJTMJUEHqJPeBK70GhbTix7woAEyDolJyLOcLs1okL/JYGZVNivS0KwS6UNWY6KtLwggG&#10;DUAVa7KM0fjQjRuaF2YMkxd6sUG579KgCr/uPP7ZuJvD+rD2Z763PMx8d7+ffTzu/NnySFaL/Xy/&#10;2+3JvypFxA+yPI5ZpbyzXRDx33cmdv2Y6V/6PmgUxSjYo75eBuuM3dAiQyz2qaODQ9wciOYEP/H4&#10;GQ5HwU1bB20oDDIu/saohZZui+VfZyoYRsVvFZzwG+L7sAwa/eIvoLXASAwtp6GFVhFQbXGDYcur&#10;4a4xfeO5FnmawUxmeVf8I3Q3Sa5OT+2f8ap7gSZDj3QDp2Ppmk3VIQ7fNeraEj/8BwAA//8DAFBL&#10;AwQUAAYACAAAACEAWVC1Lt8AAAAJAQAADwAAAGRycy9kb3ducmV2LnhtbEyPQUvDQBCF74L/YRnB&#10;m92kMbXEbEop6qkItoJ422anSWh2NmS3SfrvnZ7s8TEfb76XrybbigF73zhSEM8iEEilMw1VCr73&#10;709LED5oMrp1hAou6GFV3N/lOjNupC8cdqESXEI+0wrqELpMSl/WaLWfuQ6Jb0fXWx049pU0vR65&#10;3LZyHkULaXVD/KHWHW5qLE+7s1XwMepxncRvw/Z03Fx+9+nnzzZGpR4fpvUriIBT+Ifhqs/qULDT&#10;wZ3JeNFyTqKEUQXPyxTEFUjnPO6g4CVdgCxyebug+AMAAP//AwBQSwECLQAUAAYACAAAACEAtoM4&#10;kv4AAADhAQAAEwAAAAAAAAAAAAAAAAAAAAAAW0NvbnRlbnRfVHlwZXNdLnhtbFBLAQItABQABgAI&#10;AAAAIQA4/SH/1gAAAJQBAAALAAAAAAAAAAAAAAAAAC8BAABfcmVscy8ucmVsc1BLAQItABQABgAI&#10;AAAAIQDo5RVyGQQAAFoLAAAOAAAAAAAAAAAAAAAAAC4CAABkcnMvZTJvRG9jLnhtbFBLAQItABQA&#10;BgAIAAAAIQBZULUu3wAAAAkBAAAPAAAAAAAAAAAAAAAAAHMGAABkcnMvZG93bnJldi54bWxQSwUG&#10;AAAAAAQABADzAAAAfwcAAAAA&#10;">
                <v:shape id="Freeform 488" o:spid="_x0000_s1027" style="position:absolute;left:1303;top:486;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YOcQA&#10;AADcAAAADwAAAGRycy9kb3ducmV2LnhtbESPQWvCQBSE74L/YXlCb7pRgpbUVYJgiYcejO39mX1N&#10;QrNv4+5W03/fFQSPw8x8w6y3g+nElZxvLSuYzxIQxJXVLdcKPk/76SsIH5A1dpZJwR952G7GozVm&#10;2t74SNcy1CJC2GeooAmhz6T0VUMG/cz2xNH7ts5giNLVUju8Rbjp5CJJltJgy3GhwZ52DVU/5a9R&#10;8HHpdd6mh/RQFitXnN/z89clV+plMuRvIAIN4Rl+tAutIF3M4X4mH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umDnEAAAA3AAAAA8AAAAAAAAAAAAAAAAAmAIAAGRycy9k&#10;b3ducmV2LnhtbFBLBQYAAAAABAAEAPUAAACJAwAAAAA=&#10;" path="m,270r217,l217,,,,,270xe" filled="f" strokeweight=".5pt">
                  <v:path arrowok="t" o:connecttype="custom" o:connectlocs="0,756;217,756;217,486;0,486;0,756" o:connectangles="0,0,0,0,0"/>
                </v:shape>
                <w10:wrap anchorx="page"/>
              </v:group>
            </w:pict>
          </mc:Fallback>
        </mc:AlternateContent>
      </w:r>
      <w:r>
        <w:rPr>
          <w:noProof/>
          <w:lang w:val="en-GB" w:eastAsia="en-GB"/>
        </w:rPr>
        <mc:AlternateContent>
          <mc:Choice Requires="wpg">
            <w:drawing>
              <wp:anchor distT="0" distB="0" distL="114300" distR="114300" simplePos="0" relativeHeight="503236736" behindDoc="1" locked="0" layoutInCell="1" allowOverlap="1">
                <wp:simplePos x="0" y="0"/>
                <wp:positionH relativeFrom="page">
                  <wp:posOffset>1303020</wp:posOffset>
                </wp:positionH>
                <wp:positionV relativeFrom="paragraph">
                  <wp:posOffset>302260</wp:posOffset>
                </wp:positionV>
                <wp:extent cx="137795" cy="172085"/>
                <wp:effectExtent l="7620" t="6985" r="6985" b="11430"/>
                <wp:wrapNone/>
                <wp:docPr id="418"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2052" y="476"/>
                          <a:chExt cx="217" cy="271"/>
                        </a:xfrm>
                      </wpg:grpSpPr>
                      <wps:wsp>
                        <wps:cNvPr id="419" name="Freeform 486"/>
                        <wps:cNvSpPr>
                          <a:spLocks/>
                        </wps:cNvSpPr>
                        <wps:spPr bwMode="auto">
                          <a:xfrm>
                            <a:off x="2052" y="476"/>
                            <a:ext cx="217" cy="271"/>
                          </a:xfrm>
                          <a:custGeom>
                            <a:avLst/>
                            <a:gdLst>
                              <a:gd name="T0" fmla="+- 0 2052 2052"/>
                              <a:gd name="T1" fmla="*/ T0 w 217"/>
                              <a:gd name="T2" fmla="+- 0 747 476"/>
                              <a:gd name="T3" fmla="*/ 747 h 271"/>
                              <a:gd name="T4" fmla="+- 0 2269 2052"/>
                              <a:gd name="T5" fmla="*/ T4 w 217"/>
                              <a:gd name="T6" fmla="+- 0 747 476"/>
                              <a:gd name="T7" fmla="*/ 747 h 271"/>
                              <a:gd name="T8" fmla="+- 0 2269 2052"/>
                              <a:gd name="T9" fmla="*/ T8 w 217"/>
                              <a:gd name="T10" fmla="+- 0 476 476"/>
                              <a:gd name="T11" fmla="*/ 476 h 271"/>
                              <a:gd name="T12" fmla="+- 0 2052 2052"/>
                              <a:gd name="T13" fmla="*/ T12 w 217"/>
                              <a:gd name="T14" fmla="+- 0 476 476"/>
                              <a:gd name="T15" fmla="*/ 476 h 271"/>
                              <a:gd name="T16" fmla="+- 0 2052 2052"/>
                              <a:gd name="T17" fmla="*/ T16 w 217"/>
                              <a:gd name="T18" fmla="+- 0 747 476"/>
                              <a:gd name="T19" fmla="*/ 747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5" o:spid="_x0000_s1026" style="position:absolute;margin-left:102.6pt;margin-top:23.8pt;width:10.85pt;height:13.55pt;z-index:-79744;mso-position-horizontal-relative:page" coordorigin="2052,476"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PGwQAAFoLAAAOAAAAZHJzL2Uyb0RvYy54bWykVtuOpDYQfY+Uf7D8mKgHTNNXTc9q1ZdR&#10;pE12pe39ADeYiwKY2HTTkyj/niobaJhpdlcbHsBQh/KpU3a5Ht9d84xchNKpLDaUPbiUiCKQYVrE&#10;G/rleJgsKdEVL0KeyUJs6IvQ9N3Tzz891uVaeDKRWSgUASeFXtflhiZVVa4dRweJyLl+kKUowBhJ&#10;lfMKXlXshIrX4D3PHM91504tVVgqGQit4evOGumT8R9FIqg+RpEWFck2FLhV5q7M/YR35+mRr2PF&#10;yyQNGhr8B1jkPC1g0s7VjlecnFX6xlWeBkpqGVUPgcwdGUVpIEwMEA1zX0XzrOS5NLHE6zouO5lA&#10;2lc6/bDb4I/LJ0XScEN9BqkqeA5JMvMSfzlDeeoyXgPqWZWfy0/KxgjDDzL4U4PZeW3H99iCyan+&#10;XYbgkJ8raeS5RipHFxA4uZosvHRZENeKBPCRTReL1YySAExs4bmWBl8HCaQS//LcmUcJWP3F3CYw&#10;SPbNzx5b2D+9BUObw9d2TsOz4YVBwXLTN0X1/1P0c8JLYRKlUatO0VWr6EEJgYsYRDWUcX4Atorq&#10;vpw9C8I0qP5NId9K0qo5KggIetbVs5AmIfzyQVd2M4QwMmkOm+VwhI0T5Rnsi18nxCU4l7k1m6eD&#10;sRb2i0OOLqkJzt34bF1B4nquFv6CdEmMO0fTFgSOEJKQJpuwvzqQ34IsKW++uksKFpKdEEn590nN&#10;W4xxNUIK1lXnaJQUbKFeeN4YKVgXna/j8j4pNlQdZLonFeuLjpi7WrGh7OMZ7Ct/ZN4Is6H0Y8z6&#10;yo8zG2o/zqwv/5HNR5gN9R/JJOvLP0glVIu4Xf48aXdEcC2aLQEjwvFkc001K6XGenSEHEA1Ok6b&#10;ggMo3D8jYJAFwWZnwHxfBwNTBEOWbS37OppB+gzcFO5vOsdSaeCrvnf7WxOwggP09dGpKIGj82R3&#10;dskr1AnjxSGpoTyj3wSeUIHxey4v4igNoroV/Vt9vtmzoo8zfoDfDdna22dp/LU4c5gD+9baPi0K&#10;dhP4+h7M2/mCTGphE4BBmlOlCxz16hXSQh7SLDNVLytQjvl0ZleLllkaohGl0Co+bTNFLhwbE3M1&#10;SRjAoAEoQuMsETzcN+OKp5kdm3DRH5T7Jg1Y+E3n8c/KXe2X+6U/8b35fuK7u93k/WHrT+YHtpjt&#10;prvtdsf+xRQxf52kYSgKZNd2Qcz/vjOx6cds/9L1QYMoBsEezPU2WGdIw4gMsbRPEx0c4vZAtCf4&#10;SYYvcDgqads6aENhkEj1NyU1tHQbqv86cyUoyX4r4IRfMd/HHtC8+DNoLShRfcupb+FFAK42tKKw&#10;5XG4rWzfeC5VGicwk13ehXwP3U2U4ulp+FlWzQs0GWZkGjgTS9NsYofYfzeoW0v89B8AAAD//wMA&#10;UEsDBBQABgAIAAAAIQDFS/5d4QAAAAkBAAAPAAAAZHJzL2Rvd25yZXYueG1sTI/BTsMwEETvSPyD&#10;tUjcqBPTJiXEqaoKOFWVaJFQb9t4m0SN7Sh2k/TvMSc4ruZp5m2+mnTLBupdY42EeBYBI1Na1ZhK&#10;wtfh/WkJzHk0CltrSMKNHKyK+7scM2VH80nD3lcslBiXoYTa+y7j3JU1aXQz25EJ2dn2Gn04+4qr&#10;HsdQrlsuoijhGhsTFmrsaFNTedlftYSPEcf1c/w2bC/nze14WOy+tzFJ+fgwrV+BeZr8Hwy/+kEd&#10;iuB0slejHGsliGghAiphnibAAiBE8gLsJCGdp8CLnP//oPgBAAD//wMAUEsBAi0AFAAGAAgAAAAh&#10;ALaDOJL+AAAA4QEAABMAAAAAAAAAAAAAAAAAAAAAAFtDb250ZW50X1R5cGVzXS54bWxQSwECLQAU&#10;AAYACAAAACEAOP0h/9YAAACUAQAACwAAAAAAAAAAAAAAAAAvAQAAX3JlbHMvLnJlbHNQSwECLQAU&#10;AAYACAAAACEANlhfzxsEAABaCwAADgAAAAAAAAAAAAAAAAAuAgAAZHJzL2Uyb0RvYy54bWxQSwEC&#10;LQAUAAYACAAAACEAxUv+XeEAAAAJAQAADwAAAAAAAAAAAAAAAAB1BgAAZHJzL2Rvd25yZXYueG1s&#10;UEsFBgAAAAAEAAQA8wAAAIMHAAAAAA==&#10;">
                <v:shape id="Freeform 486" o:spid="_x0000_s1027" style="position:absolute;left:2052;top:476;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RegsUA&#10;AADcAAAADwAAAGRycy9kb3ducmV2LnhtbESPQWvCQBSE74X+h+UVeqsbJahNXSUILfHgwdjen9nX&#10;JDT7Nu5uNf57VxA8DjPzDbNYDaYTJ3K+taxgPEpAEFdWt1wr+N5/vs1B+ICssbNMCi7kYbV8flpg&#10;pu2Zd3QqQy0ihH2GCpoQ+kxKXzVk0I9sTxy9X+sMhihdLbXDc4SbTk6SZCoNthwXGuxp3VD1V/4b&#10;Bdtjr/M23aSbspi54vCVH36OuVKvL0P+ASLQEB7he7vQCtLxO9zO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F6CxQAAANwAAAAPAAAAAAAAAAAAAAAAAJgCAABkcnMv&#10;ZG93bnJldi54bWxQSwUGAAAAAAQABAD1AAAAigMAAAAA&#10;" path="m,271r217,l217,,,,,271xe" filled="f" strokeweight=".5pt">
                  <v:path arrowok="t" o:connecttype="custom" o:connectlocs="0,747;217,747;217,476;0,476;0,747" o:connectangles="0,0,0,0,0"/>
                </v:shape>
                <w10:wrap anchorx="page"/>
              </v:group>
            </w:pict>
          </mc:Fallback>
        </mc:AlternateContent>
      </w:r>
      <w:r w:rsidR="00F827FE">
        <w:t>Do</w:t>
      </w:r>
      <w:r w:rsidR="00F827FE">
        <w:rPr>
          <w:spacing w:val="-14"/>
        </w:rPr>
        <w:t xml:space="preserve"> </w:t>
      </w:r>
      <w:r w:rsidR="00F827FE">
        <w:t>you</w:t>
      </w:r>
      <w:r w:rsidR="00F827FE">
        <w:rPr>
          <w:spacing w:val="-14"/>
        </w:rPr>
        <w:t xml:space="preserve"> </w:t>
      </w:r>
      <w:r w:rsidR="00F827FE">
        <w:t>or</w:t>
      </w:r>
      <w:r w:rsidR="00F827FE">
        <w:rPr>
          <w:spacing w:val="-14"/>
        </w:rPr>
        <w:t xml:space="preserve"> </w:t>
      </w:r>
      <w:r w:rsidR="00F827FE">
        <w:t>your</w:t>
      </w:r>
      <w:r w:rsidR="00F827FE">
        <w:rPr>
          <w:spacing w:val="-14"/>
        </w:rPr>
        <w:t xml:space="preserve"> </w:t>
      </w:r>
      <w:r w:rsidR="00F827FE">
        <w:t>partner</w:t>
      </w:r>
      <w:r w:rsidR="00F827FE">
        <w:rPr>
          <w:spacing w:val="-14"/>
        </w:rPr>
        <w:t xml:space="preserve"> </w:t>
      </w:r>
      <w:r w:rsidR="00F827FE">
        <w:t>own</w:t>
      </w:r>
      <w:r w:rsidR="00F827FE">
        <w:rPr>
          <w:spacing w:val="-14"/>
        </w:rPr>
        <w:t xml:space="preserve"> </w:t>
      </w:r>
      <w:r w:rsidR="00F827FE">
        <w:t>a</w:t>
      </w:r>
      <w:r w:rsidR="00F827FE">
        <w:rPr>
          <w:spacing w:val="-14"/>
        </w:rPr>
        <w:t xml:space="preserve"> </w:t>
      </w:r>
      <w:r w:rsidR="00F827FE">
        <w:t>second</w:t>
      </w:r>
      <w:r w:rsidR="00F827FE">
        <w:rPr>
          <w:spacing w:val="-14"/>
        </w:rPr>
        <w:t xml:space="preserve"> </w:t>
      </w:r>
      <w:r w:rsidR="00F827FE">
        <w:rPr>
          <w:spacing w:val="-1"/>
        </w:rPr>
        <w:t>property?</w:t>
      </w:r>
    </w:p>
    <w:p w:rsidR="003B16A7" w:rsidRPr="002E490E" w:rsidRDefault="00F827FE">
      <w:pPr>
        <w:pStyle w:val="BodyText"/>
        <w:tabs>
          <w:tab w:val="left" w:pos="927"/>
          <w:tab w:val="left" w:pos="1676"/>
        </w:tabs>
        <w:spacing w:before="199"/>
        <w:rPr>
          <w:rFonts w:ascii="Arial" w:hAnsi="Arial"/>
        </w:rPr>
      </w:pPr>
      <w:r w:rsidRPr="002E490E">
        <w:rPr>
          <w:rFonts w:ascii="Arial" w:hAnsi="Arial"/>
          <w:spacing w:val="-7"/>
        </w:rPr>
        <w:t>Yes</w:t>
      </w:r>
      <w:r w:rsidRPr="002E490E">
        <w:rPr>
          <w:rFonts w:ascii="Arial" w:hAnsi="Arial"/>
          <w:spacing w:val="-7"/>
        </w:rPr>
        <w:tab/>
      </w:r>
      <w:r w:rsidRPr="002E490E">
        <w:rPr>
          <w:rFonts w:ascii="Arial" w:hAnsi="Arial"/>
        </w:rPr>
        <w:t>No</w:t>
      </w:r>
      <w:r w:rsidRPr="002E490E">
        <w:rPr>
          <w:rFonts w:ascii="Arial" w:hAnsi="Arial"/>
        </w:rPr>
        <w:tab/>
      </w:r>
      <w:r w:rsidRPr="002E490E">
        <w:rPr>
          <w:rFonts w:ascii="Arial" w:hAnsi="Arial"/>
          <w:spacing w:val="-2"/>
        </w:rPr>
        <w:t>If</w:t>
      </w:r>
      <w:r w:rsidRPr="002E490E">
        <w:rPr>
          <w:rFonts w:ascii="Arial" w:hAnsi="Arial"/>
          <w:spacing w:val="-5"/>
        </w:rPr>
        <w:t xml:space="preserve"> </w:t>
      </w:r>
      <w:r w:rsidRPr="002E490E">
        <w:rPr>
          <w:rFonts w:ascii="Arial" w:hAnsi="Arial"/>
          <w:spacing w:val="-8"/>
        </w:rPr>
        <w:t>Yes,</w:t>
      </w:r>
      <w:r w:rsidRPr="002E490E">
        <w:rPr>
          <w:rFonts w:ascii="Arial" w:hAnsi="Arial"/>
          <w:spacing w:val="-5"/>
        </w:rPr>
        <w:t xml:space="preserve"> </w:t>
      </w:r>
      <w:r w:rsidRPr="002E490E">
        <w:rPr>
          <w:rFonts w:ascii="Arial" w:hAnsi="Arial"/>
          <w:spacing w:val="-3"/>
        </w:rPr>
        <w:t>please</w:t>
      </w:r>
      <w:r w:rsidRPr="002E490E">
        <w:rPr>
          <w:rFonts w:ascii="Arial" w:hAnsi="Arial"/>
          <w:spacing w:val="-5"/>
        </w:rPr>
        <w:t xml:space="preserve"> </w:t>
      </w:r>
      <w:r w:rsidRPr="002E490E">
        <w:rPr>
          <w:rFonts w:ascii="Arial" w:hAnsi="Arial"/>
          <w:spacing w:val="-3"/>
        </w:rPr>
        <w:t>give</w:t>
      </w:r>
      <w:r w:rsidRPr="002E490E">
        <w:rPr>
          <w:rFonts w:ascii="Arial" w:hAnsi="Arial"/>
          <w:spacing w:val="-5"/>
        </w:rPr>
        <w:t xml:space="preserve"> </w:t>
      </w:r>
      <w:r w:rsidRPr="002E490E">
        <w:rPr>
          <w:rFonts w:ascii="Arial" w:hAnsi="Arial"/>
          <w:spacing w:val="-3"/>
        </w:rPr>
        <w:t>details</w:t>
      </w:r>
      <w:r w:rsidRPr="002E490E">
        <w:rPr>
          <w:rFonts w:ascii="Arial" w:hAnsi="Arial"/>
          <w:spacing w:val="-5"/>
        </w:rPr>
        <w:t xml:space="preserve"> </w:t>
      </w:r>
      <w:r w:rsidRPr="002E490E">
        <w:rPr>
          <w:rFonts w:ascii="Arial" w:hAnsi="Arial"/>
          <w:spacing w:val="-3"/>
        </w:rPr>
        <w:t>including</w:t>
      </w:r>
      <w:r w:rsidRPr="002E490E">
        <w:rPr>
          <w:rFonts w:ascii="Arial" w:hAnsi="Arial"/>
          <w:spacing w:val="-5"/>
        </w:rPr>
        <w:t xml:space="preserve"> </w:t>
      </w:r>
      <w:r w:rsidRPr="002E490E">
        <w:rPr>
          <w:rFonts w:ascii="Arial" w:hAnsi="Arial"/>
          <w:spacing w:val="-2"/>
        </w:rPr>
        <w:t>the</w:t>
      </w:r>
      <w:r w:rsidRPr="002E490E">
        <w:rPr>
          <w:rFonts w:ascii="Arial" w:hAnsi="Arial"/>
          <w:spacing w:val="-5"/>
        </w:rPr>
        <w:t xml:space="preserve"> </w:t>
      </w:r>
      <w:r w:rsidRPr="002E490E">
        <w:rPr>
          <w:rFonts w:ascii="Arial" w:hAnsi="Arial"/>
          <w:spacing w:val="-3"/>
        </w:rPr>
        <w:t>amount</w:t>
      </w:r>
      <w:r w:rsidRPr="002E490E">
        <w:rPr>
          <w:rFonts w:ascii="Arial" w:hAnsi="Arial"/>
          <w:spacing w:val="-5"/>
        </w:rPr>
        <w:t xml:space="preserve"> </w:t>
      </w:r>
      <w:r w:rsidRPr="002E490E">
        <w:rPr>
          <w:rFonts w:ascii="Arial" w:hAnsi="Arial"/>
          <w:spacing w:val="-2"/>
        </w:rPr>
        <w:t>of</w:t>
      </w:r>
      <w:r w:rsidRPr="002E490E">
        <w:rPr>
          <w:rFonts w:ascii="Arial" w:hAnsi="Arial"/>
          <w:spacing w:val="-5"/>
        </w:rPr>
        <w:t xml:space="preserve"> </w:t>
      </w:r>
      <w:r w:rsidRPr="002E490E">
        <w:rPr>
          <w:rFonts w:ascii="Arial" w:hAnsi="Arial"/>
          <w:spacing w:val="-3"/>
        </w:rPr>
        <w:t>equity</w:t>
      </w:r>
      <w:r w:rsidRPr="002E490E">
        <w:rPr>
          <w:rFonts w:ascii="Arial" w:hAnsi="Arial"/>
          <w:spacing w:val="-5"/>
        </w:rPr>
        <w:t xml:space="preserve"> </w:t>
      </w:r>
      <w:r w:rsidRPr="002E490E">
        <w:rPr>
          <w:rFonts w:ascii="Arial" w:hAnsi="Arial"/>
          <w:spacing w:val="-2"/>
        </w:rPr>
        <w:t>in</w:t>
      </w:r>
      <w:r w:rsidRPr="002E490E">
        <w:rPr>
          <w:rFonts w:ascii="Arial" w:hAnsi="Arial"/>
          <w:spacing w:val="-5"/>
        </w:rPr>
        <w:t xml:space="preserve"> </w:t>
      </w:r>
      <w:r w:rsidRPr="002E490E">
        <w:rPr>
          <w:rFonts w:ascii="Arial" w:hAnsi="Arial"/>
          <w:spacing w:val="-2"/>
        </w:rPr>
        <w:t>the</w:t>
      </w:r>
      <w:r w:rsidRPr="002E490E">
        <w:rPr>
          <w:rFonts w:ascii="Arial" w:hAnsi="Arial"/>
          <w:spacing w:val="-5"/>
        </w:rPr>
        <w:t xml:space="preserve"> </w:t>
      </w:r>
      <w:r w:rsidRPr="002E490E">
        <w:rPr>
          <w:rFonts w:ascii="Arial" w:hAnsi="Arial"/>
          <w:spacing w:val="-4"/>
        </w:rPr>
        <w:t>property:</w:t>
      </w:r>
    </w:p>
    <w:p w:rsidR="003B16A7" w:rsidRDefault="003B16A7">
      <w:pPr>
        <w:spacing w:before="4"/>
        <w:rPr>
          <w:rFonts w:ascii="HelveticaNeue-Light" w:eastAsia="HelveticaNeue-Light" w:hAnsi="HelveticaNeue-Light" w:cs="HelveticaNeue-Light"/>
          <w:sz w:val="10"/>
          <w:szCs w:val="10"/>
        </w:rPr>
      </w:pPr>
    </w:p>
    <w:p w:rsidR="003B16A7" w:rsidRDefault="00122557">
      <w:pPr>
        <w:spacing w:line="200" w:lineRule="atLeast"/>
        <w:ind w:left="121"/>
        <w:rPr>
          <w:rFonts w:ascii="HelveticaNeue-Light" w:eastAsia="HelveticaNeue-Light" w:hAnsi="HelveticaNeue-Light" w:cs="HelveticaNeue-Light"/>
          <w:sz w:val="20"/>
          <w:szCs w:val="20"/>
        </w:rPr>
      </w:pPr>
      <w:r>
        <w:rPr>
          <w:rFonts w:ascii="HelveticaNeue-Light" w:eastAsia="HelveticaNeue-Light" w:hAnsi="HelveticaNeue-Light" w:cs="HelveticaNeue-Light"/>
          <w:noProof/>
          <w:sz w:val="20"/>
          <w:szCs w:val="20"/>
          <w:lang w:val="en-GB" w:eastAsia="en-GB"/>
        </w:rPr>
        <mc:AlternateContent>
          <mc:Choice Requires="wpg">
            <w:drawing>
              <wp:inline distT="0" distB="0" distL="0" distR="0">
                <wp:extent cx="6494145" cy="295910"/>
                <wp:effectExtent l="9525" t="9525" r="11430" b="8890"/>
                <wp:docPr id="415"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295910"/>
                          <a:chOff x="0" y="0"/>
                          <a:chExt cx="10227" cy="466"/>
                        </a:xfrm>
                      </wpg:grpSpPr>
                      <wpg:grpSp>
                        <wpg:cNvPr id="416" name="Group 483"/>
                        <wpg:cNvGrpSpPr>
                          <a:grpSpLocks/>
                        </wpg:cNvGrpSpPr>
                        <wpg:grpSpPr bwMode="auto">
                          <a:xfrm>
                            <a:off x="3" y="3"/>
                            <a:ext cx="10222" cy="461"/>
                            <a:chOff x="3" y="3"/>
                            <a:chExt cx="10222" cy="461"/>
                          </a:xfrm>
                        </wpg:grpSpPr>
                        <wps:wsp>
                          <wps:cNvPr id="417" name="Freeform 484"/>
                          <wps:cNvSpPr>
                            <a:spLocks/>
                          </wps:cNvSpPr>
                          <wps:spPr bwMode="auto">
                            <a:xfrm>
                              <a:off x="3" y="3"/>
                              <a:ext cx="10222" cy="461"/>
                            </a:xfrm>
                            <a:custGeom>
                              <a:avLst/>
                              <a:gdLst>
                                <a:gd name="T0" fmla="+- 0 3 3"/>
                                <a:gd name="T1" fmla="*/ T0 w 10222"/>
                                <a:gd name="T2" fmla="+- 0 464 3"/>
                                <a:gd name="T3" fmla="*/ 464 h 461"/>
                                <a:gd name="T4" fmla="+- 0 10224 3"/>
                                <a:gd name="T5" fmla="*/ T4 w 10222"/>
                                <a:gd name="T6" fmla="+- 0 464 3"/>
                                <a:gd name="T7" fmla="*/ 464 h 461"/>
                                <a:gd name="T8" fmla="+- 0 10224 3"/>
                                <a:gd name="T9" fmla="*/ T8 w 10222"/>
                                <a:gd name="T10" fmla="+- 0 3 3"/>
                                <a:gd name="T11" fmla="*/ 3 h 461"/>
                                <a:gd name="T12" fmla="+- 0 3 3"/>
                                <a:gd name="T13" fmla="*/ T12 w 10222"/>
                                <a:gd name="T14" fmla="+- 0 3 3"/>
                                <a:gd name="T15" fmla="*/ 3 h 461"/>
                                <a:gd name="T16" fmla="+- 0 3 3"/>
                                <a:gd name="T17" fmla="*/ T16 w 10222"/>
                                <a:gd name="T18" fmla="+- 0 464 3"/>
                                <a:gd name="T19" fmla="*/ 464 h 461"/>
                              </a:gdLst>
                              <a:ahLst/>
                              <a:cxnLst>
                                <a:cxn ang="0">
                                  <a:pos x="T1" y="T3"/>
                                </a:cxn>
                                <a:cxn ang="0">
                                  <a:pos x="T5" y="T7"/>
                                </a:cxn>
                                <a:cxn ang="0">
                                  <a:pos x="T9" y="T11"/>
                                </a:cxn>
                                <a:cxn ang="0">
                                  <a:pos x="T13" y="T15"/>
                                </a:cxn>
                                <a:cxn ang="0">
                                  <a:pos x="T17" y="T19"/>
                                </a:cxn>
                              </a:cxnLst>
                              <a:rect l="0" t="0" r="r" b="b"/>
                              <a:pathLst>
                                <a:path w="10222" h="461">
                                  <a:moveTo>
                                    <a:pt x="0" y="461"/>
                                  </a:moveTo>
                                  <a:lnTo>
                                    <a:pt x="10221" y="461"/>
                                  </a:lnTo>
                                  <a:lnTo>
                                    <a:pt x="10221" y="0"/>
                                  </a:lnTo>
                                  <a:lnTo>
                                    <a:pt x="0" y="0"/>
                                  </a:lnTo>
                                  <a:lnTo>
                                    <a:pt x="0" y="461"/>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82" o:spid="_x0000_s1026" style="width:511.35pt;height:23.3pt;mso-position-horizontal-relative:char;mso-position-vertical-relative:line" coordsize="1022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2azOgQAAEgMAAAOAAAAZHJzL2Uyb0RvYy54bWy0V9uO2zYQfS/QfyD02MIrUeZ6bWG9QeDL&#10;okCaBIj6AbREXVBJVEnZ2k3Rf+/wIlmyrWyQon6QSXN0OOfMcDh+fPdSFujEhMx5tXbwnecgVkU8&#10;zqt07fwR7mdLB8mGVjEteMXWziuTzrunn396bOuA+TzjRcwEApBKBm29drKmqQPXlVHGSirveM0q&#10;WEy4KGkDU5G6saAtoJeF63vewm25iGvBIyYl/Lo1i86Txk8SFjWfkkSyBhVrB3xr9FPo50E93adH&#10;GqSC1lkeWTfoD3hR0ryCTXuoLW0oOor8CqrMI8ElT5q7iJcuT5I8YpoDsMHeBZtnwY+15pIGbVr3&#10;MoG0Fzr9MGz08fRZoDxeOwTfO6iiJQRJ74vI0lfytHUagNWzqL/Un4XhCMMPPPpTwrJ7ua7mqTFG&#10;h/Z3HgMgPTZcy/OSiFJBAHH0oqPw2keBvTQogh8XZEUwAWciWPNX9ytswxRlEMur16JsZ1/Enu8/&#10;mNfIYqF8d2lgdtReWq8MJT3p2fUaLC41mP/fGswdBDz1NjToNFBU/I4KNlna0x+9MaY/fmeSPpw1&#10;eU4n+d/S6UtGa6azVKpE6aWEUJh02gvG1AmGjCJGTW3YpZMc5tJgpa1lICHl3syikR7TCvZq0CA6&#10;yuaZcZ2K9PRBNqYMxDDSCR5bz0MoGUlZQEX4dYY8NEc2TGlvgDuDX1wUeqhFJnIWr4OBsAxgyIJc&#10;AwEJYwJAyiCDpw38eTfSGWl31FY3kODk9EghmXIJEv0tlyCAPdCkS1DfBzgTLq06I6XScsolOOdD&#10;rFtqD+We39YIj8W+hTLUOsT+pD9juW8hDbWe8mes9C2UodAhXkz6M9b6ZhrhodSjoEH6p12C06zL&#10;+eilskkPI0TVre3pSl1zqUptCIpDeQp14gMEWKkTMmEMcijjB1t7v20MnipjrLP8TWhsTnkIt5Qp&#10;7N8Gx6CpRl8Nzc0ulrCA5uCyLRAOgrbgoN6hQU0bpVM3RC00OKYuZ3BdwulUKyU/sZBrm+Z8N9mz&#10;C/ud14tqaKeQjLZn286i+6414tlS34OA2a1338YOTg8w/h6b6x2jgktmdFWs9c3Z01eqDQpmxfd5&#10;UWiFikqJMscP91oLyYs8VotKDinSw6YQ6ERV66U/NhQjM2hxqliDZYzGOztuaF6Ysaar8KCw22Co&#10;Eq97q79X3mq33C3JjPiL3Yx42+3s/X5DZos9uLSdbzebLf5HuYZJkOVxzCrlXdfnYfJ9F5/tOE2H&#10;1nd6IxYjsnv9uSbrjt3QIgOX7luzg0bF3HqqNZHBgcevcAMKbhpXaLRhkHHx1UEtNK1rR/51pII5&#10;qPitgmt8hQlRXa6ekPsHHyZiuHIYrtAqAqi10zhw8NVw05jO+FiLPM1gJ5PiFX8P/VuSq1tS+2e8&#10;shPoJPTIdn12DO0qjEb98HCurc5/AJ7+BQAA//8DAFBLAwQUAAYACAAAACEAyG1R0N0AAAAFAQAA&#10;DwAAAGRycy9kb3ducmV2LnhtbEyPQUvDQBCF74L/YRnBm90kaiwxm1KKeipCW0F6m2anSWh2NmS3&#10;Sfrv3XrRy8DjPd77Jl9MphUD9a6xrCCeRSCIS6sbrhR87d4f5iCcR9bYWiYFF3KwKG5vcsy0HXlD&#10;w9ZXIpSwy1BB7X2XSenKmgy6me2Ig3e0vUEfZF9J3eMYyk0rkyhKpcGGw0KNHa1qKk/bs1HwMeK4&#10;fIzfhvXpuLrsd8+f3+uYlLq/m5avIDxN/i8MV/yADkVgOtgzaydaBeER/3uvXpQkLyAOCp7SFGSR&#10;y//0xQ8AAAD//wMAUEsBAi0AFAAGAAgAAAAhALaDOJL+AAAA4QEAABMAAAAAAAAAAAAAAAAAAAAA&#10;AFtDb250ZW50X1R5cGVzXS54bWxQSwECLQAUAAYACAAAACEAOP0h/9YAAACUAQAACwAAAAAAAAAA&#10;AAAAAAAvAQAAX3JlbHMvLnJlbHNQSwECLQAUAAYACAAAACEAmatmszoEAABIDAAADgAAAAAAAAAA&#10;AAAAAAAuAgAAZHJzL2Uyb0RvYy54bWxQSwECLQAUAAYACAAAACEAyG1R0N0AAAAFAQAADwAAAAAA&#10;AAAAAAAAAACUBgAAZHJzL2Rvd25yZXYueG1sUEsFBgAAAAAEAAQA8wAAAJ4HAAAAAA==&#10;">
                <v:group id="Group 483" o:spid="_x0000_s1027" style="position:absolute;left:3;top:3;width:10222;height:461" coordorigin="3,3" coordsize="10222,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shape id="Freeform 484" o:spid="_x0000_s1028" style="position:absolute;left:3;top:3;width:10222;height:461;visibility:visible;mso-wrap-style:square;v-text-anchor:top" coordsize="10222,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wYZMUA&#10;AADcAAAADwAAAGRycy9kb3ducmV2LnhtbESPT2sCMRTE74LfITzBm2a3WLVbo1hB8FbrH/D4SJ6b&#10;bTcvyybq9ts3hUKPw8z8hlmsOleLO7Wh8qwgH2cgiLU3FZcKTsftaA4iRGSDtWdS8E0BVst+b4GF&#10;8Q/+oPshliJBOBSowMbYFFIGbclhGPuGOHlX3zqMSbalNC0+EtzV8inLptJhxWnBYkMbS/rrcHMK&#10;9Pma68/3hqf2+TLLX7r92/qyV2o46NavICJ18T/8194ZBZN8Br9n0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3BhkxQAAANwAAAAPAAAAAAAAAAAAAAAAAJgCAABkcnMv&#10;ZG93bnJldi54bWxQSwUGAAAAAAQABAD1AAAAigMAAAAA&#10;" path="m,461r10221,l10221,,,,,461xe" filled="f" strokeweight=".25pt">
                    <v:path arrowok="t" o:connecttype="custom" o:connectlocs="0,464;10221,464;10221,3;0,3;0,464" o:connectangles="0,0,0,0,0"/>
                  </v:shape>
                </v:group>
                <w10:anchorlock/>
              </v:group>
            </w:pict>
          </mc:Fallback>
        </mc:AlternateContent>
      </w:r>
    </w:p>
    <w:p w:rsidR="003B16A7" w:rsidRDefault="003B16A7">
      <w:pPr>
        <w:spacing w:before="6"/>
        <w:rPr>
          <w:rFonts w:ascii="HelveticaNeue-Light" w:eastAsia="HelveticaNeue-Light" w:hAnsi="HelveticaNeue-Light" w:cs="HelveticaNeue-Light"/>
          <w:sz w:val="12"/>
          <w:szCs w:val="12"/>
        </w:rPr>
      </w:pPr>
    </w:p>
    <w:p w:rsidR="003B16A7" w:rsidRDefault="003B16A7">
      <w:pPr>
        <w:spacing w:line="20" w:lineRule="atLeast"/>
        <w:ind w:left="111"/>
        <w:rPr>
          <w:rFonts w:ascii="HelveticaNeue-Light" w:eastAsia="HelveticaNeue-Light" w:hAnsi="HelveticaNeue-Light" w:cs="HelveticaNeue-Light"/>
          <w:sz w:val="2"/>
          <w:szCs w:val="2"/>
        </w:rPr>
      </w:pPr>
    </w:p>
    <w:p w:rsidR="003B16A7" w:rsidRPr="002E490E" w:rsidRDefault="00F827FE" w:rsidP="002E490E">
      <w:pPr>
        <w:pStyle w:val="Heading1"/>
      </w:pPr>
      <w:r>
        <w:t>Section</w:t>
      </w:r>
      <w:r>
        <w:rPr>
          <w:spacing w:val="-15"/>
        </w:rPr>
        <w:t xml:space="preserve"> </w:t>
      </w:r>
      <w:r>
        <w:t>7</w:t>
      </w:r>
      <w:r>
        <w:rPr>
          <w:spacing w:val="62"/>
        </w:rPr>
        <w:t xml:space="preserve"> </w:t>
      </w:r>
      <w:r w:rsidRPr="002E490E">
        <w:rPr>
          <w:color w:val="0D0D0D" w:themeColor="text1" w:themeTint="F2"/>
        </w:rPr>
        <w:t>Benefits</w:t>
      </w:r>
      <w:r w:rsidRPr="002E490E">
        <w:rPr>
          <w:color w:val="0D0D0D" w:themeColor="text1" w:themeTint="F2"/>
          <w:spacing w:val="-15"/>
        </w:rPr>
        <w:t xml:space="preserve"> </w:t>
      </w:r>
      <w:r w:rsidRPr="002E490E">
        <w:rPr>
          <w:color w:val="0D0D0D" w:themeColor="text1" w:themeTint="F2"/>
        </w:rPr>
        <w:t>that</w:t>
      </w:r>
      <w:r w:rsidRPr="002E490E">
        <w:rPr>
          <w:color w:val="0D0D0D" w:themeColor="text1" w:themeTint="F2"/>
          <w:spacing w:val="-15"/>
        </w:rPr>
        <w:t xml:space="preserve"> </w:t>
      </w:r>
      <w:r w:rsidRPr="002E490E">
        <w:rPr>
          <w:color w:val="0D0D0D" w:themeColor="text1" w:themeTint="F2"/>
          <w:spacing w:val="-2"/>
        </w:rPr>
        <w:t>are</w:t>
      </w:r>
      <w:r w:rsidRPr="002E490E">
        <w:rPr>
          <w:color w:val="0D0D0D" w:themeColor="text1" w:themeTint="F2"/>
          <w:spacing w:val="-15"/>
        </w:rPr>
        <w:t xml:space="preserve"> </w:t>
      </w:r>
      <w:r w:rsidRPr="002E490E">
        <w:rPr>
          <w:color w:val="0D0D0D" w:themeColor="text1" w:themeTint="F2"/>
        </w:rPr>
        <w:t>housing</w:t>
      </w:r>
      <w:r w:rsidRPr="002E490E">
        <w:rPr>
          <w:color w:val="0D0D0D" w:themeColor="text1" w:themeTint="F2"/>
          <w:spacing w:val="-15"/>
        </w:rPr>
        <w:t xml:space="preserve"> </w:t>
      </w:r>
      <w:r w:rsidRPr="002E490E">
        <w:rPr>
          <w:color w:val="0D0D0D" w:themeColor="text1" w:themeTint="F2"/>
          <w:spacing w:val="-1"/>
        </w:rPr>
        <w:t>related</w:t>
      </w:r>
    </w:p>
    <w:p w:rsidR="003B16A7" w:rsidRPr="00422220" w:rsidRDefault="00122557" w:rsidP="00422220">
      <w:pPr>
        <w:pStyle w:val="Heading4"/>
        <w:spacing w:before="180" w:line="283" w:lineRule="auto"/>
        <w:ind w:left="683" w:right="269"/>
        <w:rPr>
          <w:rFonts w:ascii="Arial" w:hAnsi="Arial"/>
          <w:b/>
          <w:sz w:val="22"/>
        </w:rPr>
      </w:pPr>
      <w:r>
        <w:rPr>
          <w:rFonts w:ascii="Arial" w:hAnsi="Arial"/>
          <w:b/>
          <w:noProof/>
          <w:sz w:val="22"/>
          <w:lang w:val="en-GB" w:eastAsia="en-GB"/>
        </w:rPr>
        <mc:AlternateContent>
          <mc:Choice Requires="wpg">
            <w:drawing>
              <wp:anchor distT="0" distB="0" distL="114300" distR="114300" simplePos="0" relativeHeight="2872" behindDoc="0" locked="0" layoutInCell="1" allowOverlap="1">
                <wp:simplePos x="0" y="0"/>
                <wp:positionH relativeFrom="page">
                  <wp:posOffset>534035</wp:posOffset>
                </wp:positionH>
                <wp:positionV relativeFrom="paragraph">
                  <wp:posOffset>109855</wp:posOffset>
                </wp:positionV>
                <wp:extent cx="288925" cy="288925"/>
                <wp:effectExtent l="635" t="5080" r="5715" b="1270"/>
                <wp:wrapNone/>
                <wp:docPr id="411"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174"/>
                          <a:chExt cx="455" cy="455"/>
                        </a:xfrm>
                      </wpg:grpSpPr>
                      <wps:wsp>
                        <wps:cNvPr id="412" name="Freeform 478"/>
                        <wps:cNvSpPr>
                          <a:spLocks/>
                        </wps:cNvSpPr>
                        <wps:spPr bwMode="auto">
                          <a:xfrm>
                            <a:off x="842" y="174"/>
                            <a:ext cx="455" cy="455"/>
                          </a:xfrm>
                          <a:custGeom>
                            <a:avLst/>
                            <a:gdLst>
                              <a:gd name="T0" fmla="+- 0 1069 842"/>
                              <a:gd name="T1" fmla="*/ T0 w 455"/>
                              <a:gd name="T2" fmla="+- 0 174 174"/>
                              <a:gd name="T3" fmla="*/ 174 h 455"/>
                              <a:gd name="T4" fmla="+- 0 1002 842"/>
                              <a:gd name="T5" fmla="*/ T4 w 455"/>
                              <a:gd name="T6" fmla="+- 0 184 174"/>
                              <a:gd name="T7" fmla="*/ 184 h 455"/>
                              <a:gd name="T8" fmla="+- 0 943 842"/>
                              <a:gd name="T9" fmla="*/ T8 w 455"/>
                              <a:gd name="T10" fmla="+- 0 212 174"/>
                              <a:gd name="T11" fmla="*/ 212 h 455"/>
                              <a:gd name="T12" fmla="+- 0 894 842"/>
                              <a:gd name="T13" fmla="*/ T12 w 455"/>
                              <a:gd name="T14" fmla="+- 0 256 174"/>
                              <a:gd name="T15" fmla="*/ 256 h 455"/>
                              <a:gd name="T16" fmla="+- 0 860 842"/>
                              <a:gd name="T17" fmla="*/ T16 w 455"/>
                              <a:gd name="T18" fmla="+- 0 311 174"/>
                              <a:gd name="T19" fmla="*/ 311 h 455"/>
                              <a:gd name="T20" fmla="+- 0 843 842"/>
                              <a:gd name="T21" fmla="*/ T20 w 455"/>
                              <a:gd name="T22" fmla="+- 0 376 174"/>
                              <a:gd name="T23" fmla="*/ 376 h 455"/>
                              <a:gd name="T24" fmla="+- 0 842 842"/>
                              <a:gd name="T25" fmla="*/ T24 w 455"/>
                              <a:gd name="T26" fmla="+- 0 399 174"/>
                              <a:gd name="T27" fmla="*/ 399 h 455"/>
                              <a:gd name="T28" fmla="+- 0 843 842"/>
                              <a:gd name="T29" fmla="*/ T28 w 455"/>
                              <a:gd name="T30" fmla="+- 0 423 174"/>
                              <a:gd name="T31" fmla="*/ 423 h 455"/>
                              <a:gd name="T32" fmla="+- 0 859 842"/>
                              <a:gd name="T33" fmla="*/ T32 w 455"/>
                              <a:gd name="T34" fmla="+- 0 488 174"/>
                              <a:gd name="T35" fmla="*/ 488 h 455"/>
                              <a:gd name="T36" fmla="+- 0 893 842"/>
                              <a:gd name="T37" fmla="*/ T36 w 455"/>
                              <a:gd name="T38" fmla="+- 0 544 174"/>
                              <a:gd name="T39" fmla="*/ 544 h 455"/>
                              <a:gd name="T40" fmla="+- 0 941 842"/>
                              <a:gd name="T41" fmla="*/ T40 w 455"/>
                              <a:gd name="T42" fmla="+- 0 588 174"/>
                              <a:gd name="T43" fmla="*/ 588 h 455"/>
                              <a:gd name="T44" fmla="+- 0 999 842"/>
                              <a:gd name="T45" fmla="*/ T44 w 455"/>
                              <a:gd name="T46" fmla="+- 0 617 174"/>
                              <a:gd name="T47" fmla="*/ 617 h 455"/>
                              <a:gd name="T48" fmla="+- 0 1066 842"/>
                              <a:gd name="T49" fmla="*/ T48 w 455"/>
                              <a:gd name="T50" fmla="+- 0 628 174"/>
                              <a:gd name="T51" fmla="*/ 628 h 455"/>
                              <a:gd name="T52" fmla="+- 0 1090 842"/>
                              <a:gd name="T53" fmla="*/ T52 w 455"/>
                              <a:gd name="T54" fmla="+- 0 627 174"/>
                              <a:gd name="T55" fmla="*/ 627 h 455"/>
                              <a:gd name="T56" fmla="+- 0 1155 842"/>
                              <a:gd name="T57" fmla="*/ T56 w 455"/>
                              <a:gd name="T58" fmla="+- 0 611 174"/>
                              <a:gd name="T59" fmla="*/ 611 h 455"/>
                              <a:gd name="T60" fmla="+- 0 1212 842"/>
                              <a:gd name="T61" fmla="*/ T60 w 455"/>
                              <a:gd name="T62" fmla="+- 0 577 174"/>
                              <a:gd name="T63" fmla="*/ 577 h 455"/>
                              <a:gd name="T64" fmla="+- 0 1238 842"/>
                              <a:gd name="T65" fmla="*/ T64 w 455"/>
                              <a:gd name="T66" fmla="+- 0 553 174"/>
                              <a:gd name="T67" fmla="*/ 553 h 455"/>
                              <a:gd name="T68" fmla="+- 0 1073 842"/>
                              <a:gd name="T69" fmla="*/ T68 w 455"/>
                              <a:gd name="T70" fmla="+- 0 553 174"/>
                              <a:gd name="T71" fmla="*/ 553 h 455"/>
                              <a:gd name="T72" fmla="+- 0 1052 842"/>
                              <a:gd name="T73" fmla="*/ T72 w 455"/>
                              <a:gd name="T74" fmla="+- 0 546 174"/>
                              <a:gd name="T75" fmla="*/ 546 h 455"/>
                              <a:gd name="T76" fmla="+- 0 1038 842"/>
                              <a:gd name="T77" fmla="*/ T76 w 455"/>
                              <a:gd name="T78" fmla="+- 0 530 174"/>
                              <a:gd name="T79" fmla="*/ 530 h 455"/>
                              <a:gd name="T80" fmla="+- 0 1041 842"/>
                              <a:gd name="T81" fmla="*/ T80 w 455"/>
                              <a:gd name="T82" fmla="+- 0 503 174"/>
                              <a:gd name="T83" fmla="*/ 503 h 455"/>
                              <a:gd name="T84" fmla="+- 0 1052 842"/>
                              <a:gd name="T85" fmla="*/ T84 w 455"/>
                              <a:gd name="T86" fmla="+- 0 486 174"/>
                              <a:gd name="T87" fmla="*/ 486 h 455"/>
                              <a:gd name="T88" fmla="+- 0 1068 842"/>
                              <a:gd name="T89" fmla="*/ T88 w 455"/>
                              <a:gd name="T90" fmla="+- 0 479 174"/>
                              <a:gd name="T91" fmla="*/ 479 h 455"/>
                              <a:gd name="T92" fmla="+- 0 1283 842"/>
                              <a:gd name="T93" fmla="*/ T92 w 455"/>
                              <a:gd name="T94" fmla="+- 0 479 174"/>
                              <a:gd name="T95" fmla="*/ 479 h 455"/>
                              <a:gd name="T96" fmla="+- 0 1285 842"/>
                              <a:gd name="T97" fmla="*/ T96 w 455"/>
                              <a:gd name="T98" fmla="+- 0 472 174"/>
                              <a:gd name="T99" fmla="*/ 472 h 455"/>
                              <a:gd name="T100" fmla="+- 0 1288 842"/>
                              <a:gd name="T101" fmla="*/ T100 w 455"/>
                              <a:gd name="T102" fmla="+- 0 463 174"/>
                              <a:gd name="T103" fmla="*/ 463 h 455"/>
                              <a:gd name="T104" fmla="+- 0 1064 842"/>
                              <a:gd name="T105" fmla="*/ T104 w 455"/>
                              <a:gd name="T106" fmla="+- 0 463 174"/>
                              <a:gd name="T107" fmla="*/ 463 h 455"/>
                              <a:gd name="T108" fmla="+- 0 1057 842"/>
                              <a:gd name="T109" fmla="*/ T108 w 455"/>
                              <a:gd name="T110" fmla="+- 0 457 174"/>
                              <a:gd name="T111" fmla="*/ 457 h 455"/>
                              <a:gd name="T112" fmla="+- 0 1055 842"/>
                              <a:gd name="T113" fmla="*/ T112 w 455"/>
                              <a:gd name="T114" fmla="+- 0 449 174"/>
                              <a:gd name="T115" fmla="*/ 449 h 455"/>
                              <a:gd name="T116" fmla="+- 0 1055 842"/>
                              <a:gd name="T117" fmla="*/ T116 w 455"/>
                              <a:gd name="T118" fmla="+- 0 448 174"/>
                              <a:gd name="T119" fmla="*/ 448 h 455"/>
                              <a:gd name="T120" fmla="+- 0 1023 842"/>
                              <a:gd name="T121" fmla="*/ T120 w 455"/>
                              <a:gd name="T122" fmla="+- 0 284 174"/>
                              <a:gd name="T123" fmla="*/ 284 h 455"/>
                              <a:gd name="T124" fmla="+- 0 1024 842"/>
                              <a:gd name="T125" fmla="*/ T124 w 455"/>
                              <a:gd name="T126" fmla="+- 0 265 174"/>
                              <a:gd name="T127" fmla="*/ 265 h 455"/>
                              <a:gd name="T128" fmla="+- 0 1035 842"/>
                              <a:gd name="T129" fmla="*/ T128 w 455"/>
                              <a:gd name="T130" fmla="+- 0 249 174"/>
                              <a:gd name="T131" fmla="*/ 249 h 455"/>
                              <a:gd name="T132" fmla="+- 0 1053 842"/>
                              <a:gd name="T133" fmla="*/ T132 w 455"/>
                              <a:gd name="T134" fmla="+- 0 238 174"/>
                              <a:gd name="T135" fmla="*/ 238 h 455"/>
                              <a:gd name="T136" fmla="+- 0 1227 842"/>
                              <a:gd name="T137" fmla="*/ T136 w 455"/>
                              <a:gd name="T138" fmla="+- 0 238 174"/>
                              <a:gd name="T139" fmla="*/ 238 h 455"/>
                              <a:gd name="T140" fmla="+- 0 1216 842"/>
                              <a:gd name="T141" fmla="*/ T140 w 455"/>
                              <a:gd name="T142" fmla="+- 0 228 174"/>
                              <a:gd name="T143" fmla="*/ 228 h 455"/>
                              <a:gd name="T144" fmla="+- 0 1161 842"/>
                              <a:gd name="T145" fmla="*/ T144 w 455"/>
                              <a:gd name="T146" fmla="+- 0 193 174"/>
                              <a:gd name="T147" fmla="*/ 193 h 455"/>
                              <a:gd name="T148" fmla="+- 0 1097 842"/>
                              <a:gd name="T149" fmla="*/ T148 w 455"/>
                              <a:gd name="T150" fmla="+- 0 175 174"/>
                              <a:gd name="T151" fmla="*/ 175 h 455"/>
                              <a:gd name="T152" fmla="+- 0 1074 842"/>
                              <a:gd name="T153" fmla="*/ T152 w 455"/>
                              <a:gd name="T154" fmla="+- 0 174 174"/>
                              <a:gd name="T155" fmla="*/ 174 h 455"/>
                              <a:gd name="T156" fmla="+- 0 1069 842"/>
                              <a:gd name="T157" fmla="*/ T156 w 455"/>
                              <a:gd name="T158" fmla="+- 0 174 174"/>
                              <a:gd name="T159" fmla="*/ 174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8"/>
                                </a:lnTo>
                                <a:lnTo>
                                  <a:pt x="52" y="82"/>
                                </a:lnTo>
                                <a:lnTo>
                                  <a:pt x="18" y="137"/>
                                </a:lnTo>
                                <a:lnTo>
                                  <a:pt x="1" y="202"/>
                                </a:lnTo>
                                <a:lnTo>
                                  <a:pt x="0" y="225"/>
                                </a:lnTo>
                                <a:lnTo>
                                  <a:pt x="1" y="249"/>
                                </a:lnTo>
                                <a:lnTo>
                                  <a:pt x="17" y="314"/>
                                </a:lnTo>
                                <a:lnTo>
                                  <a:pt x="51" y="370"/>
                                </a:lnTo>
                                <a:lnTo>
                                  <a:pt x="99" y="414"/>
                                </a:lnTo>
                                <a:lnTo>
                                  <a:pt x="157" y="443"/>
                                </a:lnTo>
                                <a:lnTo>
                                  <a:pt x="224" y="454"/>
                                </a:lnTo>
                                <a:lnTo>
                                  <a:pt x="248" y="453"/>
                                </a:lnTo>
                                <a:lnTo>
                                  <a:pt x="313" y="437"/>
                                </a:lnTo>
                                <a:lnTo>
                                  <a:pt x="370" y="403"/>
                                </a:lnTo>
                                <a:lnTo>
                                  <a:pt x="396" y="379"/>
                                </a:lnTo>
                                <a:lnTo>
                                  <a:pt x="231" y="379"/>
                                </a:lnTo>
                                <a:lnTo>
                                  <a:pt x="210" y="372"/>
                                </a:lnTo>
                                <a:lnTo>
                                  <a:pt x="196" y="356"/>
                                </a:lnTo>
                                <a:lnTo>
                                  <a:pt x="199" y="329"/>
                                </a:lnTo>
                                <a:lnTo>
                                  <a:pt x="210" y="312"/>
                                </a:lnTo>
                                <a:lnTo>
                                  <a:pt x="226" y="305"/>
                                </a:lnTo>
                                <a:lnTo>
                                  <a:pt x="441" y="305"/>
                                </a:lnTo>
                                <a:lnTo>
                                  <a:pt x="443" y="298"/>
                                </a:lnTo>
                                <a:lnTo>
                                  <a:pt x="446" y="289"/>
                                </a:lnTo>
                                <a:lnTo>
                                  <a:pt x="222" y="289"/>
                                </a:lnTo>
                                <a:lnTo>
                                  <a:pt x="215" y="283"/>
                                </a:lnTo>
                                <a:lnTo>
                                  <a:pt x="213" y="275"/>
                                </a:lnTo>
                                <a:lnTo>
                                  <a:pt x="213" y="274"/>
                                </a:lnTo>
                                <a:lnTo>
                                  <a:pt x="181" y="110"/>
                                </a:lnTo>
                                <a:lnTo>
                                  <a:pt x="182" y="91"/>
                                </a:lnTo>
                                <a:lnTo>
                                  <a:pt x="193" y="75"/>
                                </a:lnTo>
                                <a:lnTo>
                                  <a:pt x="211" y="64"/>
                                </a:lnTo>
                                <a:lnTo>
                                  <a:pt x="385" y="64"/>
                                </a:lnTo>
                                <a:lnTo>
                                  <a:pt x="374" y="54"/>
                                </a:lnTo>
                                <a:lnTo>
                                  <a:pt x="319" y="19"/>
                                </a:lnTo>
                                <a:lnTo>
                                  <a:pt x="255" y="1"/>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477"/>
                        <wps:cNvSpPr>
                          <a:spLocks/>
                        </wps:cNvSpPr>
                        <wps:spPr bwMode="auto">
                          <a:xfrm>
                            <a:off x="842" y="174"/>
                            <a:ext cx="455" cy="455"/>
                          </a:xfrm>
                          <a:custGeom>
                            <a:avLst/>
                            <a:gdLst>
                              <a:gd name="T0" fmla="+- 0 1283 842"/>
                              <a:gd name="T1" fmla="*/ T0 w 455"/>
                              <a:gd name="T2" fmla="+- 0 479 174"/>
                              <a:gd name="T3" fmla="*/ 479 h 455"/>
                              <a:gd name="T4" fmla="+- 0 1068 842"/>
                              <a:gd name="T5" fmla="*/ T4 w 455"/>
                              <a:gd name="T6" fmla="+- 0 479 174"/>
                              <a:gd name="T7" fmla="*/ 479 h 455"/>
                              <a:gd name="T8" fmla="+- 0 1091 842"/>
                              <a:gd name="T9" fmla="*/ T8 w 455"/>
                              <a:gd name="T10" fmla="+- 0 484 174"/>
                              <a:gd name="T11" fmla="*/ 484 h 455"/>
                              <a:gd name="T12" fmla="+- 0 1106 842"/>
                              <a:gd name="T13" fmla="*/ T12 w 455"/>
                              <a:gd name="T14" fmla="+- 0 499 174"/>
                              <a:gd name="T15" fmla="*/ 499 h 455"/>
                              <a:gd name="T16" fmla="+- 0 1105 842"/>
                              <a:gd name="T17" fmla="*/ T16 w 455"/>
                              <a:gd name="T18" fmla="+- 0 527 174"/>
                              <a:gd name="T19" fmla="*/ 527 h 455"/>
                              <a:gd name="T20" fmla="+- 0 1095 842"/>
                              <a:gd name="T21" fmla="*/ T20 w 455"/>
                              <a:gd name="T22" fmla="+- 0 544 174"/>
                              <a:gd name="T23" fmla="*/ 544 h 455"/>
                              <a:gd name="T24" fmla="+- 0 1080 842"/>
                              <a:gd name="T25" fmla="*/ T24 w 455"/>
                              <a:gd name="T26" fmla="+- 0 552 174"/>
                              <a:gd name="T27" fmla="*/ 552 h 455"/>
                              <a:gd name="T28" fmla="+- 0 1073 842"/>
                              <a:gd name="T29" fmla="*/ T28 w 455"/>
                              <a:gd name="T30" fmla="+- 0 553 174"/>
                              <a:gd name="T31" fmla="*/ 553 h 455"/>
                              <a:gd name="T32" fmla="+- 0 1238 842"/>
                              <a:gd name="T33" fmla="*/ T32 w 455"/>
                              <a:gd name="T34" fmla="+- 0 553 174"/>
                              <a:gd name="T35" fmla="*/ 553 h 455"/>
                              <a:gd name="T36" fmla="+- 0 1243 842"/>
                              <a:gd name="T37" fmla="*/ T36 w 455"/>
                              <a:gd name="T38" fmla="+- 0 547 174"/>
                              <a:gd name="T39" fmla="*/ 547 h 455"/>
                              <a:gd name="T40" fmla="+- 0 1256 842"/>
                              <a:gd name="T41" fmla="*/ T40 w 455"/>
                              <a:gd name="T42" fmla="+- 0 530 174"/>
                              <a:gd name="T43" fmla="*/ 530 h 455"/>
                              <a:gd name="T44" fmla="+- 0 1268 842"/>
                              <a:gd name="T45" fmla="*/ T44 w 455"/>
                              <a:gd name="T46" fmla="+- 0 512 174"/>
                              <a:gd name="T47" fmla="*/ 512 h 455"/>
                              <a:gd name="T48" fmla="+- 0 1277 842"/>
                              <a:gd name="T49" fmla="*/ T48 w 455"/>
                              <a:gd name="T50" fmla="+- 0 492 174"/>
                              <a:gd name="T51" fmla="*/ 492 h 455"/>
                              <a:gd name="T52" fmla="+- 0 1283 842"/>
                              <a:gd name="T53" fmla="*/ T52 w 455"/>
                              <a:gd name="T54" fmla="+- 0 479 174"/>
                              <a:gd name="T55" fmla="*/ 479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0"/>
                                </a:lnTo>
                                <a:lnTo>
                                  <a:pt x="264" y="325"/>
                                </a:lnTo>
                                <a:lnTo>
                                  <a:pt x="263" y="353"/>
                                </a:lnTo>
                                <a:lnTo>
                                  <a:pt x="253" y="370"/>
                                </a:lnTo>
                                <a:lnTo>
                                  <a:pt x="238" y="378"/>
                                </a:lnTo>
                                <a:lnTo>
                                  <a:pt x="231" y="379"/>
                                </a:lnTo>
                                <a:lnTo>
                                  <a:pt x="396" y="379"/>
                                </a:lnTo>
                                <a:lnTo>
                                  <a:pt x="401" y="373"/>
                                </a:lnTo>
                                <a:lnTo>
                                  <a:pt x="414" y="356"/>
                                </a:lnTo>
                                <a:lnTo>
                                  <a:pt x="426" y="338"/>
                                </a:lnTo>
                                <a:lnTo>
                                  <a:pt x="435" y="318"/>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476"/>
                        <wps:cNvSpPr>
                          <a:spLocks/>
                        </wps:cNvSpPr>
                        <wps:spPr bwMode="auto">
                          <a:xfrm>
                            <a:off x="842" y="174"/>
                            <a:ext cx="455" cy="455"/>
                          </a:xfrm>
                          <a:custGeom>
                            <a:avLst/>
                            <a:gdLst>
                              <a:gd name="T0" fmla="+- 0 1227 842"/>
                              <a:gd name="T1" fmla="*/ T0 w 455"/>
                              <a:gd name="T2" fmla="+- 0 238 174"/>
                              <a:gd name="T3" fmla="*/ 238 h 455"/>
                              <a:gd name="T4" fmla="+- 0 1053 842"/>
                              <a:gd name="T5" fmla="*/ T4 w 455"/>
                              <a:gd name="T6" fmla="+- 0 238 174"/>
                              <a:gd name="T7" fmla="*/ 238 h 455"/>
                              <a:gd name="T8" fmla="+- 0 1082 842"/>
                              <a:gd name="T9" fmla="*/ T8 w 455"/>
                              <a:gd name="T10" fmla="+- 0 239 174"/>
                              <a:gd name="T11" fmla="*/ 239 h 455"/>
                              <a:gd name="T12" fmla="+- 0 1103 842"/>
                              <a:gd name="T13" fmla="*/ T12 w 455"/>
                              <a:gd name="T14" fmla="+- 0 246 174"/>
                              <a:gd name="T15" fmla="*/ 246 h 455"/>
                              <a:gd name="T16" fmla="+- 0 1116 842"/>
                              <a:gd name="T17" fmla="*/ T16 w 455"/>
                              <a:gd name="T18" fmla="+- 0 258 174"/>
                              <a:gd name="T19" fmla="*/ 258 h 455"/>
                              <a:gd name="T20" fmla="+- 0 1122 842"/>
                              <a:gd name="T21" fmla="*/ T20 w 455"/>
                              <a:gd name="T22" fmla="+- 0 272 174"/>
                              <a:gd name="T23" fmla="*/ 272 h 455"/>
                              <a:gd name="T24" fmla="+- 0 1122 842"/>
                              <a:gd name="T25" fmla="*/ T24 w 455"/>
                              <a:gd name="T26" fmla="+- 0 284 174"/>
                              <a:gd name="T27" fmla="*/ 284 h 455"/>
                              <a:gd name="T28" fmla="+- 0 1090 842"/>
                              <a:gd name="T29" fmla="*/ T28 w 455"/>
                              <a:gd name="T30" fmla="+- 0 449 174"/>
                              <a:gd name="T31" fmla="*/ 449 h 455"/>
                              <a:gd name="T32" fmla="+- 0 1088 842"/>
                              <a:gd name="T33" fmla="*/ T32 w 455"/>
                              <a:gd name="T34" fmla="+- 0 457 174"/>
                              <a:gd name="T35" fmla="*/ 457 h 455"/>
                              <a:gd name="T36" fmla="+- 0 1081 842"/>
                              <a:gd name="T37" fmla="*/ T36 w 455"/>
                              <a:gd name="T38" fmla="+- 0 463 174"/>
                              <a:gd name="T39" fmla="*/ 463 h 455"/>
                              <a:gd name="T40" fmla="+- 0 1288 842"/>
                              <a:gd name="T41" fmla="*/ T40 w 455"/>
                              <a:gd name="T42" fmla="+- 0 463 174"/>
                              <a:gd name="T43" fmla="*/ 463 h 455"/>
                              <a:gd name="T44" fmla="+- 0 1291 842"/>
                              <a:gd name="T45" fmla="*/ T44 w 455"/>
                              <a:gd name="T46" fmla="+- 0 450 174"/>
                              <a:gd name="T47" fmla="*/ 450 h 455"/>
                              <a:gd name="T48" fmla="+- 0 1295 842"/>
                              <a:gd name="T49" fmla="*/ T48 w 455"/>
                              <a:gd name="T50" fmla="+- 0 428 174"/>
                              <a:gd name="T51" fmla="*/ 428 h 455"/>
                              <a:gd name="T52" fmla="+- 0 1296 842"/>
                              <a:gd name="T53" fmla="*/ T52 w 455"/>
                              <a:gd name="T54" fmla="+- 0 405 174"/>
                              <a:gd name="T55" fmla="*/ 405 h 455"/>
                              <a:gd name="T56" fmla="+- 0 1295 842"/>
                              <a:gd name="T57" fmla="*/ T56 w 455"/>
                              <a:gd name="T58" fmla="+- 0 381 174"/>
                              <a:gd name="T59" fmla="*/ 381 h 455"/>
                              <a:gd name="T60" fmla="+- 0 1279 842"/>
                              <a:gd name="T61" fmla="*/ T60 w 455"/>
                              <a:gd name="T62" fmla="+- 0 315 174"/>
                              <a:gd name="T63" fmla="*/ 315 h 455"/>
                              <a:gd name="T64" fmla="+- 0 1246 842"/>
                              <a:gd name="T65" fmla="*/ T64 w 455"/>
                              <a:gd name="T66" fmla="+- 0 259 174"/>
                              <a:gd name="T67" fmla="*/ 259 h 455"/>
                              <a:gd name="T68" fmla="+- 0 1231 842"/>
                              <a:gd name="T69" fmla="*/ T68 w 455"/>
                              <a:gd name="T70" fmla="+- 0 242 174"/>
                              <a:gd name="T71" fmla="*/ 242 h 455"/>
                              <a:gd name="T72" fmla="+- 0 1227 842"/>
                              <a:gd name="T73" fmla="*/ T72 w 455"/>
                              <a:gd name="T74" fmla="+- 0 238 174"/>
                              <a:gd name="T75" fmla="*/ 238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5"/>
                                </a:lnTo>
                                <a:lnTo>
                                  <a:pt x="261" y="72"/>
                                </a:lnTo>
                                <a:lnTo>
                                  <a:pt x="274" y="84"/>
                                </a:lnTo>
                                <a:lnTo>
                                  <a:pt x="280" y="98"/>
                                </a:lnTo>
                                <a:lnTo>
                                  <a:pt x="280" y="110"/>
                                </a:lnTo>
                                <a:lnTo>
                                  <a:pt x="248" y="275"/>
                                </a:lnTo>
                                <a:lnTo>
                                  <a:pt x="246" y="283"/>
                                </a:lnTo>
                                <a:lnTo>
                                  <a:pt x="239" y="289"/>
                                </a:lnTo>
                                <a:lnTo>
                                  <a:pt x="446" y="289"/>
                                </a:lnTo>
                                <a:lnTo>
                                  <a:pt x="449" y="276"/>
                                </a:lnTo>
                                <a:lnTo>
                                  <a:pt x="453" y="254"/>
                                </a:lnTo>
                                <a:lnTo>
                                  <a:pt x="454" y="231"/>
                                </a:lnTo>
                                <a:lnTo>
                                  <a:pt x="453" y="207"/>
                                </a:lnTo>
                                <a:lnTo>
                                  <a:pt x="437" y="141"/>
                                </a:lnTo>
                                <a:lnTo>
                                  <a:pt x="404" y="85"/>
                                </a:lnTo>
                                <a:lnTo>
                                  <a:pt x="389" y="68"/>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5" o:spid="_x0000_s1026" style="position:absolute;margin-left:42.05pt;margin-top:8.65pt;width:22.75pt;height:22.75pt;z-index:2872;mso-position-horizontal-relative:page" coordorigin="842,174"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GIaQ4AANtSAAAOAAAAZHJzL2Uyb0RvYy54bWzsXGuP47YV/V6g/0HwxxabESlKlgaZDfLa&#10;oEDaBoj6A7y2Z2zUY7m2d2c3Rf97z6VEDUnfKxMTpGiA2Q9je31EHR5ePu5D/vKrT4+77OP6eNp2&#10;+7uZ+iKfZev9sltt9w93s3+0797Us+x0XuxXi123X9/NPq9Ps6/e/vEPXz4dbte623S71fqYoZH9&#10;6fbpcDfbnM+H25ub03KzflycvugO6z2+vO+Oj4szPh4fblbHxRNaf9zd6Dyvbp664+pw7Jbr0wn/&#10;+13/5eytbf/+fr08//3+/rQ+Z7u7Gbid7d+j/fue/t68/XJx+3BcHDbb5UBj8QIWj4vtHjcdm/pu&#10;cV5kH47bi6Yet8tjd+ruz18su8eb7v5+u1zbPqA3Ko9688Ox+3CwfXm4fXo4jDJB2kinFze7/NvH&#10;n47ZdnU3M0rNsv3iEYNk75uZeUnyPB0eboH64Xj4+fDTse8j3v7YLf95wtc38ff0+aEHZ++f/tqt&#10;0ODiw7mz8ny6Pz5SE+h49smOwudxFNafztkS/6nrutHlLFviq+G9HaXlBkNJV9VGzzJ8qeamH7/l&#10;5vvhWlMOF9IbYre47W9paQ60qE+wttOzoKdfJ+jPm8VhbcfpRFKNgoJmL+i743pNNgxN615TC3SC&#10;nnw1vW+I5gmiX9XxQhGnpajH4nb54XT+Yd3Z4Vh8/PF0tiI/rPDODvJq4N5i2tw/7jAr/vwmyzOV&#10;V01G9xvgDgXj6VF/usnaPHvKhhHAlBhbgh5+S3OTjUP4DCocCA3h62zDtWQcaOCUa44TbOGZk+E5&#10;VQ7Tt1SznOYORJwAYTlhpfN615iCo9Q4EMlU85RUqLhWmtOJpuvYO8KwpFSoed0YjpXyRW/RFjt8&#10;KlRdlxXLy1edMDyvUPe6yllevvCtqgReofKFUiwvX3rCsLx0qH3Nj6L2tW+1ZO6h9sWc1Uv72hOG&#10;5xVqjwnI6UXL5mgTrRZMXofaF03D6aV97QnD8wq1l/TytW+1YPdFqL3RBcer8LUnDMurCLWvS3bR&#10;Knzt20Kw+yLU3tQ1y8vXnjA8r1D7umFXicLXvi0Euy9C7UvDrl2Frz1hWF4m1L4xirMv42vfGsHu&#10;aXv2VsKS18v42hOG5xVq38AOmc3H+Nq36CO7fplQ+0rNuXE0vvaE4XmF2mNXrFhivvitEQy/DMWv&#10;MEGYjbH0xScMS6wMxVd5w66spa9+WwqWX4bqV5pVjM5c46pDGJ5YqL5SZckpVvryt9g+2KEsQ/kr&#10;fskvffUJwxKrQvUV7aWMjVW+/C32K5ZYFcpfzlnFKl99wvDEQvWVLmqWmC9/WwnGX4XylyW7uFa+&#10;+oThiYXqq3zOrmKVL39bCcY/D+UXiM199UVi81B9lcOwmaGc+/K3c8H44V0Ey5hht284Sc/GXwLD&#10;KjYP1Vc5P5RzX/4WZwHWxuBDBMQKnMqdK/R8jp776pfAsMTqUH2V8wt/7cvf1oLx16H8Zc7aWO2r&#10;TxieWKi+NJS1L3+LozmrWB3Kb2p2KGtffcLwxEL1sfKzs7L25W+xvbHEmlB+M2ePYo2vPmFYYk2o&#10;vtI1OysbX/62EYy/CeWXiPnqy8RC9UGMXfkbX/62EYy/CeU3mL2M8Te++oRhFVN5KD+YsWOpcn8A&#10;WlzGj6bKwyEwFTsBMPvdBIYXSCCBXTgGsDTeecv9UQA7YRLgendb6+uK7PxxmGAXDgQm6Jxba3EA&#10;cXcll1flwkxQkddr0BwzsCpwewnEaxf5vWDH2pyKPF/R9Y18X2PYiYpDjddZAgnswpGQ2flD0SrR&#10;AVbhWBgcNFnt/KEgEM8u8oFh1exCgoOS11lEDaRZocNZofkYC443XnMEEtjFswJuLrPHq9AXVpIz&#10;rCJvWFclq13gDhNIYBeOBKY6b3faHwpoJ82KyCfWgt0FTjGBeHaRVwy740c29IuV5BiryDOmAypn&#10;d4U/KwgksItmhdb8ihJ6x0pyj1XkH4vs/KGQ2UUeMqyf9fhU6CMryUlWkZeseadPBW4ygXjtTDQr&#10;VMU68Cr0lJXkKqvIV1aIU3AjGzjLBBLYxbOi4UfW+EPRKslfVpHDrOb8nA08ZgLx7C5cZkSduRUl&#10;9JmV5DSryGuGbqx2gdtMIIFdNCuk+HvoOCvJc1aR6yyy84ciYIecypglWGxc4mD5aT9kDvAuW1D6&#10;L7cpn0N3oqRNi80COZu2GNIyQFGaQQBjwSDwPAkMpgTGyaDP+Ew3TTu+hbsE0RU4tmALb5Japz2R&#10;4NjMUsjQJmXhaT2lXYPgWO5TWqdl3MLTukrrqoWndZUWOoJjhUohQyuPhad1lZYCgmMOp7ROc9PC&#10;07pKk8XC07pKsR+CI26TQqYauopoShJ86CpiHClwil4QmT49i9k4bcAUU7DwtK6Sp09weOkpZMj/&#10;tvC0rpJXTHB4tCmtk69q4WmjSh6khad11bp1hCeHLIUOzkv9DRDxSrxg6C+5LUl3GFcneBJpFwx9&#10;Viqx026FovN20h3cGqVwBE67wHU6cZlSbp1SOCgm3cGtVArJjaQL3FpFx6m0C9xI44STdoHrdOKC&#10;pdyKhTh42h3cmqUQ1vYo9QvAsPceUfASl7ocZxlKXd7TNYvbw+JMW7Z7mz2h8IMOIpv+lf7/sfu4&#10;bjuLONPOjWO4tXpbLIO7PX+/2/s4RYF0TCc48j0997V7Pdjm3KzD6XwKRocyNIaQ4hSKHF+6JQxi&#10;EmZRGuGZKVRPX8Pep1D9+ggfaxrVa1YgbjDVGJ1Qwb9AEHwKRuEswMyV1tRgIma0cie9e+2HQGt4&#10;C9QeTqpTt9Wml9fAVqdwxbBqmSvDQN209x3XW8fLvfb8igZnXivLtMia3N4UHMWWLG7aAJS7b1lN&#10;9lcN41HgPDali3b3RTRqEkcxCOKH/WUKZ4Zl7Dqu3zc1gqXT7fX31diWp3CaIjjgdxVH4S+Lm7YX&#10;PdiLHo8wbvzd62CnI27aTtVwaKEY4lQ/FCUowG88fbjbuddhhRqOHVfZ9dZXTZMrhiPSNRilm8Dt&#10;ypQssM0TbNztHXX3OihHazrBJvXQFA8Calq1eP13d1ruutO6l5t2FVtsN24vtCt5BWanbrddvdvu&#10;drStnI4P77/dHbOPCxRlmubrpq8mwyUBbGcdxH1Hl7lRpctR2zbsYFTlZoss/90gvpd/o5s376p6&#10;/sa8M+WbZp7Xb3LVfNNUuWnMd+/+Q+6oMreb7Wq13v+43a9dwacyafV/Q+lpX6ppSz5p/2xK7Bi2&#10;X2Inc/tvGIugk6jw3K/Qu8XtZr1YfT+8Py+2u/79TcjYioxuu1crBGob+zrBvrDxfbf6jJrBY9cX&#10;u6I4F2823fGXWfaEQte72elfHxbH9Szb/WWPwscGQSAsj2f7AQF1iv4e/W/e+98s9ks0dTc7z+Dj&#10;09tvz3017YfDcfuwwZ2U1WLffY2az/stVRVafj2r4QNqL/9nRZhYCi+KMO1pgVRDtebvsghTyO1h&#10;QRoLMdKKMIXEHkQbGxLzelHIUUiEYiEam2qF1FQY4hI44UQ1NiRyugg0smFQrKFjU60Uesc86EF9&#10;tkzIWviSGzlpEbSFfYqPHfuyp5ZhGr58L8xESeV7KlQexPh0ha99ah1mifA9Aoe06vlFwLSBjeIT&#10;hg17XuSgGpYYObNjY6mFmEKhXJB/Egvl6OjsmQXymWx9FTnNHjHB7qPcU4mQMqNYkHoiDK9YbPp8&#10;UU6YeJLyTlHaSSjKCbJOYlFOnHSiFAsTXg9zTlLKKco4ScR89WVikfFrvtiXgg3PQyllm6JkU2lY&#10;44+KMQXjv0g1IZjPKEbewDMxKdEU5ZmoEoixMXiMz22J1UJxlknztS9hkknKMUUpphK5d46Yrz5h&#10;WOMnR9WflRo1dZxi/tqTWo5pUCPDEAuSS4RhicW5JWHjDlNLUmYpSiwJ+2SQVwo2SpywXzM3UsrJ&#10;xUUTw6IuKpoYFH3N3Ei6uzhoGAYl/3HMKP4WUc3LWIoU19SJ0RkKCZI3XVyJQmhEAizuSqBRU5Uw&#10;tXcl+qYHBa8FEbHv9u31z6BBYefJu9chdpAYVUuN0hmqnqN+IHHl/Pg+bhzel6KbfX+no2/GjceV&#10;CLKhshM7HteiYAO/i+jba4Rjj5jBa4Tj/zzCgWlzEeGwU+h3HeEQir/cOY+KSYWCQwQ1vbOgUPbl&#10;n3fFoq/Y1+PL5XxnIy3CIXDyj7oip+ikm9fsIw7BQTctwqELoabVyQnJCcOec+N6W6TUuQM4BfSf&#10;XRax2jbUXfNPXgQRDsLwxCInj4poGc9A+dqnRjh0ydc7+uIThiUWRziUZgfyRREOzVfFBxEOwvDE&#10;QvWVRCwwe50W4RBqf4MIh1j6q2PT5x9te1GEQyjoDiIcYj13HOHI+ccIXhThEOrgg5JasQy+iIw/&#10;r9lw6IsiHMLjA0GEQ3x64CLCwSv2ogiHQCyIcMjEIuPXDavYiyIcpuRDL/7SQxh2Vl5EOPiAaFhB&#10;KxXQRvWzhq89DiMcUunxRYQDT+4wC+zLIhwIR3OhF3/pMcCwiiGJ758DlOYVC+tmpbLZqGq2wETi&#10;iPkrP2FYYhcPnOKJLkaxFz1wWihWseCBU8LwxGLjx6bKEfPlT33gVOMJfEax4IFTwvDEopUfhR8s&#10;MV/+1AdONX5KgSEWPHBKGJZY/MCp8MjCix44lQ6JvvrBKfE1vEeZJoSNuPLz1/CepMxrYbakDD3A&#10;jgBS+6sKs3/zSOZFgZEYyKRnJ9GfK5VIqKTpYdPFaHooiscSOBXV00NdUz1dJaXpQXRwu1Kx5mDX&#10;Kr1c5eLVCjNKQuG2SMtM94KOtRY3XSlnxvau4Yb28MMAU+pR5aW975WyMKrktDg4LEntjQXsLgbr&#10;XvsYMFVyUnv0NNtke3l/X9S4TcGKoe6/mo7EXliyI/UaiH0NxP6aUjP763/4BUVbNjf82iP9RKP/&#10;2ZamPf8m5dv/AgAA//8DAFBLAwQUAAYACAAAACEAo9xzJt8AAAAIAQAADwAAAGRycy9kb3ducmV2&#10;LnhtbEyPQU+DQBCF7yb+h82YeLMLVBGRpWka9dQ0sTVpepvCFEjZWcJugf57tyc9vnkv732TLSbd&#10;ioF62xhWEM4CEMSFKRuuFPzsPp8SENYhl9gaJgVXsrDI7+8yTEsz8jcNW1cJX8I2RQW1c10qpS1q&#10;0mhnpiP23sn0Gp2XfSXLHkdfrlsZBUEsNTbsF2rsaFVTcd5etIKvEcflPPwY1ufT6nrYvWz265CU&#10;enyYlu8gHE3uLww3fI8OuWc6mguXVrQKkufQJ/39dQ7i5kdvMYijgjhKQOaZ/P9A/gsAAP//AwBQ&#10;SwECLQAUAAYACAAAACEAtoM4kv4AAADhAQAAEwAAAAAAAAAAAAAAAAAAAAAAW0NvbnRlbnRfVHlw&#10;ZXNdLnhtbFBLAQItABQABgAIAAAAIQA4/SH/1gAAAJQBAAALAAAAAAAAAAAAAAAAAC8BAABfcmVs&#10;cy8ucmVsc1BLAQItABQABgAIAAAAIQAHmOGIaQ4AANtSAAAOAAAAAAAAAAAAAAAAAC4CAABkcnMv&#10;ZTJvRG9jLnhtbFBLAQItABQABgAIAAAAIQCj3HMm3wAAAAgBAAAPAAAAAAAAAAAAAAAAAMMQAABk&#10;cnMvZG93bnJldi54bWxQSwUGAAAAAAQABADzAAAAzxEAAAAA&#10;">
                <v:shape id="Freeform 478" o:spid="_x0000_s1027" style="position:absolute;left:842;top:174;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GvM8MA&#10;AADcAAAADwAAAGRycy9kb3ducmV2LnhtbESPT2sCMRTE74V+h/AKvdWsVoqsRilFoXgR/xz09tg8&#10;N4vJy5qkun57Iwg9DjPzG2Yy65wVFwqx8ayg3ytAEFdeN1wr2G0XHyMQMSFrtJ5JwY0izKavLxMs&#10;tb/ymi6bVIsM4ViiApNSW0oZK0MOY8+3xNk7+uAwZRlqqQNeM9xZOSiKL+mw4bxgsKUfQ9Vp8+cU&#10;fC592tpFOHTG8mHVVHs6z71S72/d9xhEoi79h5/tX61g2B/A40w+An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GvM8MAAADcAAAADwAAAAAAAAAAAAAAAACYAgAAZHJzL2Rv&#10;d25yZXYueG1sUEsFBgAAAAAEAAQA9QAAAIgDAAAAAA==&#10;" path="m227,l160,10,101,38,52,82,18,137,1,202,,225r1,24l17,314r34,56l99,414r58,29l224,454r24,-1l313,437r57,-34l396,379r-165,l210,372,196,356r3,-27l210,312r16,-7l441,305r2,-7l446,289r-224,l215,283r-2,-8l213,274,181,110r1,-19l193,75,211,64r174,l374,54,319,19,255,1,232,r-5,xe" fillcolor="#49a942" stroked="f">
                  <v:path arrowok="t" o:connecttype="custom" o:connectlocs="227,174;160,184;101,212;52,256;18,311;1,376;0,399;1,423;17,488;51,544;99,588;157,617;224,628;248,627;313,611;370,577;396,553;231,553;210,546;196,530;199,503;210,486;226,479;441,479;443,472;446,463;222,463;215,457;213,449;213,448;181,284;182,265;193,249;211,238;385,238;374,228;319,193;255,175;232,174;227,174" o:connectangles="0,0,0,0,0,0,0,0,0,0,0,0,0,0,0,0,0,0,0,0,0,0,0,0,0,0,0,0,0,0,0,0,0,0,0,0,0,0,0,0"/>
                </v:shape>
                <v:shape id="Freeform 477" o:spid="_x0000_s1028" style="position:absolute;left:842;top:174;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0KqMQA&#10;AADcAAAADwAAAGRycy9kb3ducmV2LnhtbESPQWsCMRSE7wX/Q3iCt5pVSymr2UWkgvRSqj3o7bF5&#10;bhaTl20Sdfvvm0Khx2FmvmFW9eCsuFGInWcFs2kBgrjxuuNWwedh+/gCIiZkjdYzKfimCHU1elhh&#10;qf2dP+i2T63IEI4lKjAp9aWUsTHkME59T5y9sw8OU5ahlTrgPcOdlfOieJYOO84LBnvaGGou+6tT&#10;sHjz6WC34TQYy6f3rjnS16tXajIe1ksQiYb0H/5r77SCp9kCfs/kIy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tCqjEAAAA3AAAAA8AAAAAAAAAAAAAAAAAmAIAAGRycy9k&#10;b3ducmV2LnhtbFBLBQYAAAAABAAEAPUAAACJAwAAAAA=&#10;" path="m441,305r-215,l249,310r15,15l263,353r-10,17l238,378r-7,1l396,379r5,-6l414,356r12,-18l435,318r6,-13xe" fillcolor="#49a942" stroked="f">
                  <v:path arrowok="t" o:connecttype="custom" o:connectlocs="441,479;226,479;249,484;264,499;263,527;253,544;238,552;231,553;396,553;401,547;414,530;426,512;435,492;441,479" o:connectangles="0,0,0,0,0,0,0,0,0,0,0,0,0,0"/>
                </v:shape>
                <v:shape id="Freeform 476" o:spid="_x0000_s1029" style="position:absolute;left:842;top:174;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SS3MMA&#10;AADcAAAADwAAAGRycy9kb3ducmV2LnhtbESPT2sCMRTE70K/Q3gFb5rVisjWKKUoFC/in0O9PTav&#10;m6XJy5pE3X77RhA8DjPzG2a+7JwVVwqx8axgNCxAEFdeN1wrOB7WgxmImJA1Ws+k4I8iLBcvvTmW&#10;2t94R9d9qkWGcCxRgUmpLaWMlSGHcehb4uz9+OAwZRlqqQPeMtxZOS6KqXTYcF4w2NKnoep3f3EK&#10;3jY+Hew6nDpj+bRtqm86r7xS/dfu4x1Eoi49w4/2l1YwGU3gfiYf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SS3MMAAADcAAAADwAAAAAAAAAAAAAAAACYAgAAZHJzL2Rv&#10;d25yZXYueG1sUEsFBgAAAAAEAAQA9QAAAIgDAAAAAA==&#10;" path="m385,64r-174,l240,65r21,7l274,84r6,14l280,110,248,275r-2,8l239,289r207,l449,276r4,-22l454,231r-1,-24l437,141,404,85,389,68r-4,-4xe" fillcolor="#49a942" stroked="f">
                  <v:path arrowok="t" o:connecttype="custom" o:connectlocs="385,238;211,238;240,239;261,246;274,258;280,272;280,284;248,449;246,457;239,463;446,463;449,450;453,428;454,405;453,381;437,315;404,259;389,242;385,238" o:connectangles="0,0,0,0,0,0,0,0,0,0,0,0,0,0,0,0,0,0,0"/>
                </v:shape>
                <w10:wrap anchorx="page"/>
              </v:group>
            </w:pict>
          </mc:Fallback>
        </mc:AlternateContent>
      </w:r>
      <w:r w:rsidR="00F827FE" w:rsidRPr="00422220">
        <w:rPr>
          <w:rFonts w:ascii="Arial" w:hAnsi="Arial"/>
          <w:b/>
          <w:color w:val="49A942"/>
          <w:sz w:val="22"/>
        </w:rPr>
        <w:t>Please</w:t>
      </w:r>
      <w:r w:rsidR="00F827FE" w:rsidRPr="00422220">
        <w:rPr>
          <w:rFonts w:ascii="Arial" w:hAnsi="Arial"/>
          <w:b/>
          <w:color w:val="49A942"/>
          <w:spacing w:val="-14"/>
          <w:sz w:val="22"/>
        </w:rPr>
        <w:t xml:space="preserve"> </w:t>
      </w:r>
      <w:r w:rsidR="00F827FE" w:rsidRPr="00422220">
        <w:rPr>
          <w:rFonts w:ascii="Arial" w:hAnsi="Arial"/>
          <w:b/>
          <w:color w:val="49A942"/>
          <w:sz w:val="22"/>
        </w:rPr>
        <w:t>note</w:t>
      </w:r>
      <w:r w:rsidR="00F827FE" w:rsidRPr="00422220">
        <w:rPr>
          <w:rFonts w:ascii="Arial" w:hAnsi="Arial"/>
          <w:b/>
          <w:color w:val="49A942"/>
          <w:spacing w:val="-14"/>
          <w:sz w:val="22"/>
        </w:rPr>
        <w:t xml:space="preserve"> </w:t>
      </w:r>
      <w:r w:rsidR="00F827FE" w:rsidRPr="00422220">
        <w:rPr>
          <w:rFonts w:ascii="Arial" w:hAnsi="Arial"/>
          <w:b/>
          <w:color w:val="49A942"/>
          <w:sz w:val="22"/>
        </w:rPr>
        <w:t>that</w:t>
      </w:r>
      <w:r w:rsidR="00F827FE" w:rsidRPr="00422220">
        <w:rPr>
          <w:rFonts w:ascii="Arial" w:hAnsi="Arial"/>
          <w:b/>
          <w:color w:val="49A942"/>
          <w:spacing w:val="-14"/>
          <w:sz w:val="22"/>
        </w:rPr>
        <w:t xml:space="preserve"> </w:t>
      </w:r>
      <w:r w:rsidR="00F827FE" w:rsidRPr="00422220">
        <w:rPr>
          <w:rFonts w:ascii="Arial" w:hAnsi="Arial"/>
          <w:b/>
          <w:color w:val="49A942"/>
          <w:sz w:val="22"/>
        </w:rPr>
        <w:t>this</w:t>
      </w:r>
      <w:r w:rsidR="00F827FE" w:rsidRPr="00422220">
        <w:rPr>
          <w:rFonts w:ascii="Arial" w:hAnsi="Arial"/>
          <w:b/>
          <w:color w:val="49A942"/>
          <w:spacing w:val="-14"/>
          <w:sz w:val="22"/>
        </w:rPr>
        <w:t xml:space="preserve"> </w:t>
      </w:r>
      <w:r w:rsidR="00F827FE" w:rsidRPr="00422220">
        <w:rPr>
          <w:rFonts w:ascii="Arial" w:hAnsi="Arial"/>
          <w:b/>
          <w:color w:val="49A942"/>
          <w:sz w:val="22"/>
        </w:rPr>
        <w:t>information</w:t>
      </w:r>
      <w:r w:rsidR="00F827FE" w:rsidRPr="00422220">
        <w:rPr>
          <w:rFonts w:ascii="Arial" w:hAnsi="Arial"/>
          <w:b/>
          <w:color w:val="49A942"/>
          <w:spacing w:val="-14"/>
          <w:sz w:val="22"/>
        </w:rPr>
        <w:t xml:space="preserve"> </w:t>
      </w:r>
      <w:r w:rsidR="00F827FE" w:rsidRPr="00422220">
        <w:rPr>
          <w:rFonts w:ascii="Arial" w:hAnsi="Arial"/>
          <w:b/>
          <w:color w:val="49A942"/>
          <w:sz w:val="22"/>
        </w:rPr>
        <w:t>will</w:t>
      </w:r>
      <w:r w:rsidR="00F827FE" w:rsidRPr="00422220">
        <w:rPr>
          <w:rFonts w:ascii="Arial" w:hAnsi="Arial"/>
          <w:b/>
          <w:color w:val="49A942"/>
          <w:spacing w:val="-14"/>
          <w:sz w:val="22"/>
        </w:rPr>
        <w:t xml:space="preserve"> </w:t>
      </w:r>
      <w:r w:rsidR="00F827FE" w:rsidRPr="00422220">
        <w:rPr>
          <w:rFonts w:ascii="Arial" w:hAnsi="Arial"/>
          <w:b/>
          <w:color w:val="49A942"/>
          <w:sz w:val="22"/>
        </w:rPr>
        <w:t>help</w:t>
      </w:r>
      <w:r w:rsidR="00F827FE" w:rsidRPr="00422220">
        <w:rPr>
          <w:rFonts w:ascii="Arial" w:hAnsi="Arial"/>
          <w:b/>
          <w:color w:val="49A942"/>
          <w:spacing w:val="-14"/>
          <w:sz w:val="22"/>
        </w:rPr>
        <w:t xml:space="preserve"> </w:t>
      </w:r>
      <w:r w:rsidR="00F827FE" w:rsidRPr="00422220">
        <w:rPr>
          <w:rFonts w:ascii="Arial" w:hAnsi="Arial"/>
          <w:b/>
          <w:color w:val="49A942"/>
          <w:sz w:val="22"/>
        </w:rPr>
        <w:t>us</w:t>
      </w:r>
      <w:r w:rsidR="00F827FE" w:rsidRPr="00422220">
        <w:rPr>
          <w:rFonts w:ascii="Arial" w:hAnsi="Arial"/>
          <w:b/>
          <w:color w:val="49A942"/>
          <w:spacing w:val="-14"/>
          <w:sz w:val="22"/>
        </w:rPr>
        <w:t xml:space="preserve"> </w:t>
      </w:r>
      <w:r w:rsidR="00F827FE" w:rsidRPr="00422220">
        <w:rPr>
          <w:rFonts w:ascii="Arial" w:hAnsi="Arial"/>
          <w:b/>
          <w:color w:val="49A942"/>
          <w:sz w:val="22"/>
        </w:rPr>
        <w:t>to</w:t>
      </w:r>
      <w:r w:rsidR="00F827FE" w:rsidRPr="00422220">
        <w:rPr>
          <w:rFonts w:ascii="Arial" w:hAnsi="Arial"/>
          <w:b/>
          <w:color w:val="49A942"/>
          <w:spacing w:val="-14"/>
          <w:sz w:val="22"/>
        </w:rPr>
        <w:t xml:space="preserve"> </w:t>
      </w:r>
      <w:r w:rsidR="00F827FE" w:rsidRPr="00422220">
        <w:rPr>
          <w:rFonts w:ascii="Arial" w:hAnsi="Arial"/>
          <w:b/>
          <w:color w:val="49A942"/>
          <w:sz w:val="22"/>
        </w:rPr>
        <w:t>see</w:t>
      </w:r>
      <w:r w:rsidR="00F827FE" w:rsidRPr="00422220">
        <w:rPr>
          <w:rFonts w:ascii="Arial" w:hAnsi="Arial"/>
          <w:b/>
          <w:color w:val="49A942"/>
          <w:spacing w:val="-14"/>
          <w:sz w:val="22"/>
        </w:rPr>
        <w:t xml:space="preserve"> </w:t>
      </w:r>
      <w:r w:rsidR="00F827FE" w:rsidRPr="00422220">
        <w:rPr>
          <w:rFonts w:ascii="Arial" w:hAnsi="Arial"/>
          <w:b/>
          <w:color w:val="49A942"/>
          <w:sz w:val="22"/>
        </w:rPr>
        <w:t>if</w:t>
      </w:r>
      <w:r w:rsidR="00F827FE" w:rsidRPr="00422220">
        <w:rPr>
          <w:rFonts w:ascii="Arial" w:hAnsi="Arial"/>
          <w:b/>
          <w:color w:val="49A942"/>
          <w:spacing w:val="-14"/>
          <w:sz w:val="22"/>
        </w:rPr>
        <w:t xml:space="preserve"> </w:t>
      </w:r>
      <w:r w:rsidR="00F827FE" w:rsidRPr="00422220">
        <w:rPr>
          <w:rFonts w:ascii="Arial" w:hAnsi="Arial"/>
          <w:b/>
          <w:color w:val="49A942"/>
          <w:sz w:val="22"/>
        </w:rPr>
        <w:t>you</w:t>
      </w:r>
      <w:r w:rsidR="00F827FE" w:rsidRPr="00422220">
        <w:rPr>
          <w:rFonts w:ascii="Arial" w:hAnsi="Arial"/>
          <w:b/>
          <w:color w:val="49A942"/>
          <w:spacing w:val="-14"/>
          <w:sz w:val="22"/>
        </w:rPr>
        <w:t xml:space="preserve"> </w:t>
      </w:r>
      <w:r w:rsidR="00F827FE" w:rsidRPr="00422220">
        <w:rPr>
          <w:rFonts w:ascii="Arial" w:hAnsi="Arial"/>
          <w:b/>
          <w:color w:val="49A942"/>
          <w:sz w:val="22"/>
        </w:rPr>
        <w:t>and</w:t>
      </w:r>
      <w:r w:rsidR="00F827FE" w:rsidRPr="00422220">
        <w:rPr>
          <w:rFonts w:ascii="Arial" w:hAnsi="Arial"/>
          <w:b/>
          <w:color w:val="49A942"/>
          <w:spacing w:val="-14"/>
          <w:sz w:val="22"/>
        </w:rPr>
        <w:t xml:space="preserve"> </w:t>
      </w:r>
      <w:r w:rsidR="00F827FE" w:rsidRPr="00422220">
        <w:rPr>
          <w:rFonts w:ascii="Arial" w:hAnsi="Arial"/>
          <w:b/>
          <w:color w:val="49A942"/>
          <w:sz w:val="22"/>
        </w:rPr>
        <w:t>your</w:t>
      </w:r>
      <w:r w:rsidR="00F827FE" w:rsidRPr="00422220">
        <w:rPr>
          <w:rFonts w:ascii="Arial" w:hAnsi="Arial"/>
          <w:b/>
          <w:color w:val="49A942"/>
          <w:spacing w:val="-14"/>
          <w:sz w:val="22"/>
        </w:rPr>
        <w:t xml:space="preserve"> </w:t>
      </w:r>
      <w:r w:rsidR="00F827FE" w:rsidRPr="00422220">
        <w:rPr>
          <w:rFonts w:ascii="Arial" w:hAnsi="Arial"/>
          <w:b/>
          <w:color w:val="49A942"/>
          <w:sz w:val="22"/>
        </w:rPr>
        <w:t>dependants</w:t>
      </w:r>
      <w:r w:rsidR="00F827FE" w:rsidRPr="00422220">
        <w:rPr>
          <w:rFonts w:ascii="Arial" w:hAnsi="Arial"/>
          <w:b/>
          <w:color w:val="49A942"/>
          <w:spacing w:val="-14"/>
          <w:sz w:val="22"/>
        </w:rPr>
        <w:t xml:space="preserve"> </w:t>
      </w:r>
      <w:r w:rsidR="00F827FE" w:rsidRPr="00422220">
        <w:rPr>
          <w:rFonts w:ascii="Arial" w:hAnsi="Arial"/>
          <w:b/>
          <w:color w:val="49A942"/>
          <w:spacing w:val="-2"/>
          <w:sz w:val="22"/>
        </w:rPr>
        <w:t>are</w:t>
      </w:r>
      <w:r w:rsidR="00F827FE" w:rsidRPr="00422220">
        <w:rPr>
          <w:rFonts w:ascii="Arial" w:hAnsi="Arial"/>
          <w:b/>
          <w:color w:val="49A942"/>
          <w:spacing w:val="21"/>
          <w:sz w:val="22"/>
        </w:rPr>
        <w:t xml:space="preserve"> </w:t>
      </w:r>
      <w:r w:rsidR="00F827FE" w:rsidRPr="00422220">
        <w:rPr>
          <w:rFonts w:ascii="Arial" w:hAnsi="Arial"/>
          <w:b/>
          <w:color w:val="49A942"/>
          <w:spacing w:val="-1"/>
          <w:sz w:val="22"/>
        </w:rPr>
        <w:t>receiving</w:t>
      </w:r>
      <w:r w:rsidR="00F827FE" w:rsidRPr="00422220">
        <w:rPr>
          <w:rFonts w:ascii="Arial" w:hAnsi="Arial"/>
          <w:b/>
          <w:color w:val="49A942"/>
          <w:spacing w:val="-14"/>
          <w:sz w:val="22"/>
        </w:rPr>
        <w:t xml:space="preserve"> </w:t>
      </w:r>
      <w:r w:rsidR="00F827FE" w:rsidRPr="00422220">
        <w:rPr>
          <w:rFonts w:ascii="Arial" w:hAnsi="Arial"/>
          <w:b/>
          <w:color w:val="49A942"/>
          <w:sz w:val="22"/>
        </w:rPr>
        <w:t>the</w:t>
      </w:r>
      <w:r w:rsidR="00F827FE" w:rsidRPr="00422220">
        <w:rPr>
          <w:rFonts w:ascii="Arial" w:hAnsi="Arial"/>
          <w:b/>
          <w:color w:val="49A942"/>
          <w:spacing w:val="-14"/>
          <w:sz w:val="22"/>
        </w:rPr>
        <w:t xml:space="preserve"> </w:t>
      </w:r>
      <w:r w:rsidR="00F827FE" w:rsidRPr="00422220">
        <w:rPr>
          <w:rFonts w:ascii="Arial" w:hAnsi="Arial"/>
          <w:b/>
          <w:color w:val="49A942"/>
          <w:spacing w:val="-1"/>
          <w:sz w:val="22"/>
        </w:rPr>
        <w:t>correct</w:t>
      </w:r>
      <w:r w:rsidR="00F827FE" w:rsidRPr="00422220">
        <w:rPr>
          <w:rFonts w:ascii="Arial" w:hAnsi="Arial"/>
          <w:b/>
          <w:color w:val="49A942"/>
          <w:spacing w:val="-14"/>
          <w:sz w:val="22"/>
        </w:rPr>
        <w:t xml:space="preserve"> </w:t>
      </w:r>
      <w:r w:rsidR="00F827FE" w:rsidRPr="00422220">
        <w:rPr>
          <w:rFonts w:ascii="Arial" w:hAnsi="Arial"/>
          <w:b/>
          <w:color w:val="49A942"/>
          <w:sz w:val="22"/>
        </w:rPr>
        <w:t>benefits</w:t>
      </w:r>
    </w:p>
    <w:tbl>
      <w:tblPr>
        <w:tblW w:w="0" w:type="auto"/>
        <w:tblInd w:w="121" w:type="dxa"/>
        <w:tblLayout w:type="fixed"/>
        <w:tblCellMar>
          <w:left w:w="0" w:type="dxa"/>
          <w:right w:w="0" w:type="dxa"/>
        </w:tblCellMar>
        <w:tblLook w:val="01E0" w:firstRow="1" w:lastRow="1" w:firstColumn="1" w:lastColumn="1" w:noHBand="0" w:noVBand="0"/>
      </w:tblPr>
      <w:tblGrid>
        <w:gridCol w:w="5128"/>
        <w:gridCol w:w="850"/>
        <w:gridCol w:w="964"/>
        <w:gridCol w:w="964"/>
        <w:gridCol w:w="1361"/>
        <w:gridCol w:w="950"/>
      </w:tblGrid>
      <w:tr w:rsidR="003B16A7">
        <w:trPr>
          <w:trHeight w:hRule="exact" w:val="556"/>
        </w:trPr>
        <w:tc>
          <w:tcPr>
            <w:tcW w:w="5128"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187"/>
              <w:ind w:left="54"/>
              <w:rPr>
                <w:rFonts w:ascii="Arial Narrow" w:eastAsia="HelveticaNeue-LightCond" w:hAnsi="Arial Narrow" w:cs="HelveticaNeue-LightCond"/>
                <w:sz w:val="20"/>
              </w:rPr>
            </w:pPr>
            <w:r w:rsidRPr="00422220">
              <w:rPr>
                <w:rFonts w:ascii="Arial Narrow" w:hAnsi="Arial Narrow"/>
                <w:sz w:val="20"/>
              </w:rPr>
              <w:t>Do you/your partner receive?</w:t>
            </w:r>
          </w:p>
        </w:tc>
        <w:tc>
          <w:tcPr>
            <w:tcW w:w="850" w:type="dxa"/>
            <w:tcBorders>
              <w:top w:val="single" w:sz="2" w:space="0" w:color="000000"/>
              <w:left w:val="single" w:sz="2" w:space="0" w:color="000000"/>
              <w:bottom w:val="single" w:sz="2" w:space="0" w:color="000000"/>
              <w:right w:val="single" w:sz="2" w:space="0" w:color="000000"/>
            </w:tcBorders>
          </w:tcPr>
          <w:p w:rsidR="003B16A7" w:rsidRPr="00422220" w:rsidRDefault="003B16A7" w:rsidP="00422220">
            <w:pPr>
              <w:pStyle w:val="TableParagraph"/>
              <w:jc w:val="center"/>
              <w:rPr>
                <w:rFonts w:ascii="Arial Narrow" w:eastAsia="HelveticaNeue-Medium" w:hAnsi="Arial Narrow" w:cs="HelveticaNeue-Medium"/>
                <w:sz w:val="20"/>
                <w:szCs w:val="19"/>
              </w:rPr>
            </w:pPr>
          </w:p>
          <w:p w:rsidR="003B16A7" w:rsidRPr="00422220" w:rsidRDefault="00F827FE" w:rsidP="00422220">
            <w:pPr>
              <w:pStyle w:val="TableParagraph"/>
              <w:jc w:val="center"/>
              <w:rPr>
                <w:rFonts w:ascii="Arial Narrow" w:eastAsia="HelveticaNeue-LightCond" w:hAnsi="Arial Narrow" w:cs="HelveticaNeue-LightCond"/>
                <w:sz w:val="20"/>
                <w:szCs w:val="20"/>
              </w:rPr>
            </w:pPr>
            <w:r w:rsidRPr="00422220">
              <w:rPr>
                <w:rFonts w:ascii="Arial Narrow" w:hAnsi="Arial Narrow"/>
                <w:spacing w:val="-2"/>
                <w:sz w:val="20"/>
              </w:rPr>
              <w:t>Yes/No</w:t>
            </w: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F827FE" w:rsidP="00422220">
            <w:pPr>
              <w:pStyle w:val="TableParagraph"/>
              <w:spacing w:line="190" w:lineRule="exact"/>
              <w:jc w:val="center"/>
              <w:rPr>
                <w:rFonts w:ascii="Arial Narrow" w:eastAsia="HelveticaNeue-LightCond" w:hAnsi="Arial Narrow" w:cs="HelveticaNeue-LightCond"/>
                <w:sz w:val="20"/>
                <w:szCs w:val="20"/>
              </w:rPr>
            </w:pPr>
            <w:r w:rsidRPr="00422220">
              <w:rPr>
                <w:rFonts w:ascii="Arial Narrow" w:hAnsi="Arial Narrow"/>
                <w:spacing w:val="-1"/>
                <w:sz w:val="20"/>
              </w:rPr>
              <w:t>Weekly</w:t>
            </w:r>
            <w:r w:rsidRPr="00422220">
              <w:rPr>
                <w:rFonts w:ascii="Arial Narrow" w:hAnsi="Arial Narrow"/>
                <w:spacing w:val="22"/>
                <w:sz w:val="20"/>
              </w:rPr>
              <w:t xml:space="preserve"> </w:t>
            </w:r>
            <w:r w:rsidRPr="00422220">
              <w:rPr>
                <w:rFonts w:ascii="Arial Narrow" w:hAnsi="Arial Narrow"/>
                <w:sz w:val="20"/>
              </w:rPr>
              <w:t>amount awarded</w:t>
            </w: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F827FE" w:rsidP="00422220">
            <w:pPr>
              <w:pStyle w:val="TableParagraph"/>
              <w:spacing w:line="259" w:lineRule="auto"/>
              <w:jc w:val="center"/>
              <w:rPr>
                <w:rFonts w:ascii="Arial Narrow" w:eastAsia="HelveticaNeue-LightCond" w:hAnsi="Arial Narrow" w:cs="HelveticaNeue-LightCond"/>
                <w:sz w:val="20"/>
                <w:szCs w:val="20"/>
              </w:rPr>
            </w:pPr>
            <w:r w:rsidRPr="00422220">
              <w:rPr>
                <w:rFonts w:ascii="Arial Narrow" w:hAnsi="Arial Narrow"/>
                <w:sz w:val="20"/>
              </w:rPr>
              <w:t xml:space="preserve">Refused </w:t>
            </w:r>
            <w:r w:rsidRPr="00422220">
              <w:rPr>
                <w:rFonts w:ascii="Arial Narrow" w:hAnsi="Arial Narrow"/>
                <w:spacing w:val="-2"/>
                <w:sz w:val="20"/>
              </w:rPr>
              <w:t>Yes/No</w:t>
            </w:r>
          </w:p>
        </w:tc>
        <w:tc>
          <w:tcPr>
            <w:tcW w:w="1361" w:type="dxa"/>
            <w:tcBorders>
              <w:top w:val="single" w:sz="2" w:space="0" w:color="000000"/>
              <w:left w:val="single" w:sz="2" w:space="0" w:color="000000"/>
              <w:bottom w:val="single" w:sz="2" w:space="0" w:color="000000"/>
              <w:right w:val="single" w:sz="2" w:space="0" w:color="000000"/>
            </w:tcBorders>
          </w:tcPr>
          <w:p w:rsidR="003B16A7" w:rsidRPr="00422220" w:rsidRDefault="00F827FE" w:rsidP="00422220">
            <w:pPr>
              <w:pStyle w:val="TableParagraph"/>
              <w:spacing w:line="259" w:lineRule="auto"/>
              <w:jc w:val="center"/>
              <w:rPr>
                <w:rFonts w:ascii="Arial Narrow" w:eastAsia="HelveticaNeue-LightCond" w:hAnsi="Arial Narrow" w:cs="HelveticaNeue-LightCond"/>
                <w:sz w:val="20"/>
                <w:szCs w:val="20"/>
              </w:rPr>
            </w:pPr>
            <w:r w:rsidRPr="00422220">
              <w:rPr>
                <w:rFonts w:ascii="Arial Narrow" w:hAnsi="Arial Narrow"/>
                <w:sz w:val="20"/>
              </w:rPr>
              <w:t>Applied awaiting outcome</w:t>
            </w:r>
            <w:r w:rsidRPr="00422220">
              <w:rPr>
                <w:rFonts w:ascii="Arial Narrow" w:hAnsi="Arial Narrow"/>
                <w:spacing w:val="-8"/>
                <w:sz w:val="20"/>
              </w:rPr>
              <w:t xml:space="preserve"> </w:t>
            </w:r>
            <w:r w:rsidRPr="00422220">
              <w:rPr>
                <w:rFonts w:ascii="Arial Narrow" w:hAnsi="Arial Narrow"/>
                <w:spacing w:val="-2"/>
                <w:sz w:val="20"/>
              </w:rPr>
              <w:t>Yes/No</w:t>
            </w:r>
          </w:p>
        </w:tc>
        <w:tc>
          <w:tcPr>
            <w:tcW w:w="950" w:type="dxa"/>
            <w:tcBorders>
              <w:top w:val="single" w:sz="2" w:space="0" w:color="000000"/>
              <w:left w:val="single" w:sz="2" w:space="0" w:color="000000"/>
              <w:bottom w:val="single" w:sz="2" w:space="0" w:color="000000"/>
              <w:right w:val="single" w:sz="2" w:space="0" w:color="000000"/>
            </w:tcBorders>
          </w:tcPr>
          <w:p w:rsidR="003B16A7" w:rsidRPr="00422220" w:rsidRDefault="00F827FE" w:rsidP="00422220">
            <w:pPr>
              <w:pStyle w:val="TableParagraph"/>
              <w:spacing w:line="259" w:lineRule="auto"/>
              <w:jc w:val="center"/>
              <w:rPr>
                <w:rFonts w:ascii="Arial Narrow" w:eastAsia="HelveticaNeue-LightCond" w:hAnsi="Arial Narrow" w:cs="HelveticaNeue-LightCond"/>
                <w:sz w:val="20"/>
                <w:szCs w:val="20"/>
              </w:rPr>
            </w:pPr>
            <w:r w:rsidRPr="00422220">
              <w:rPr>
                <w:rFonts w:ascii="Arial Narrow" w:hAnsi="Arial Narrow"/>
                <w:sz w:val="20"/>
              </w:rPr>
              <w:t>Date applied</w:t>
            </w:r>
          </w:p>
        </w:tc>
      </w:tr>
      <w:tr w:rsidR="003B16A7">
        <w:trPr>
          <w:trHeight w:hRule="exact" w:val="454"/>
        </w:trPr>
        <w:tc>
          <w:tcPr>
            <w:tcW w:w="5128"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136"/>
              <w:ind w:left="54"/>
              <w:rPr>
                <w:rFonts w:ascii="Arial Narrow" w:eastAsia="HelveticaNeue-LightCond" w:hAnsi="Arial Narrow" w:cs="HelveticaNeue-LightCond"/>
                <w:sz w:val="20"/>
              </w:rPr>
            </w:pPr>
            <w:r w:rsidRPr="00422220">
              <w:rPr>
                <w:rFonts w:ascii="Arial Narrow" w:hAnsi="Arial Narrow"/>
                <w:sz w:val="20"/>
              </w:rPr>
              <w:t>Housing Benefit/Help with rent through Universal Credit</w:t>
            </w:r>
          </w:p>
        </w:tc>
        <w:tc>
          <w:tcPr>
            <w:tcW w:w="8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136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r>
      <w:tr w:rsidR="003B16A7">
        <w:trPr>
          <w:trHeight w:hRule="exact" w:val="818"/>
        </w:trPr>
        <w:tc>
          <w:tcPr>
            <w:tcW w:w="5128"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115" w:line="210" w:lineRule="exact"/>
              <w:ind w:left="54" w:right="177"/>
              <w:rPr>
                <w:rFonts w:ascii="Arial Narrow" w:eastAsia="HelveticaNeue-LightCond" w:hAnsi="Arial Narrow" w:cs="HelveticaNeue-LightCond"/>
                <w:sz w:val="20"/>
              </w:rPr>
            </w:pPr>
            <w:r w:rsidRPr="00422220">
              <w:rPr>
                <w:rFonts w:ascii="Arial Narrow" w:hAnsi="Arial Narrow"/>
                <w:sz w:val="20"/>
              </w:rPr>
              <w:t>Help with mortgage costs through Income Support,</w:t>
            </w:r>
            <w:r w:rsidRPr="00422220">
              <w:rPr>
                <w:rFonts w:ascii="Arial Narrow" w:hAnsi="Arial Narrow"/>
                <w:spacing w:val="-9"/>
                <w:sz w:val="20"/>
              </w:rPr>
              <w:t xml:space="preserve"> </w:t>
            </w:r>
            <w:r w:rsidRPr="00422220">
              <w:rPr>
                <w:rFonts w:ascii="Arial Narrow" w:hAnsi="Arial Narrow"/>
                <w:sz w:val="20"/>
              </w:rPr>
              <w:t>Income Based Job Seekers</w:t>
            </w:r>
            <w:r w:rsidRPr="00422220">
              <w:rPr>
                <w:rFonts w:ascii="Arial Narrow" w:hAnsi="Arial Narrow"/>
                <w:spacing w:val="-9"/>
                <w:sz w:val="20"/>
              </w:rPr>
              <w:t xml:space="preserve"> </w:t>
            </w:r>
            <w:r w:rsidRPr="00422220">
              <w:rPr>
                <w:rFonts w:ascii="Arial Narrow" w:hAnsi="Arial Narrow"/>
                <w:sz w:val="20"/>
              </w:rPr>
              <w:t>Allowance/Employment Support</w:t>
            </w:r>
            <w:r w:rsidRPr="00422220">
              <w:rPr>
                <w:rFonts w:ascii="Arial Narrow" w:hAnsi="Arial Narrow"/>
                <w:spacing w:val="-9"/>
                <w:sz w:val="20"/>
              </w:rPr>
              <w:t xml:space="preserve"> </w:t>
            </w:r>
            <w:r w:rsidRPr="00422220">
              <w:rPr>
                <w:rFonts w:ascii="Arial Narrow" w:hAnsi="Arial Narrow"/>
                <w:sz w:val="20"/>
              </w:rPr>
              <w:t>Allowance, Universal Credit</w:t>
            </w:r>
          </w:p>
        </w:tc>
        <w:tc>
          <w:tcPr>
            <w:tcW w:w="8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136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r>
      <w:tr w:rsidR="003B16A7">
        <w:trPr>
          <w:trHeight w:hRule="exact" w:val="510"/>
        </w:trPr>
        <w:tc>
          <w:tcPr>
            <w:tcW w:w="5128"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165"/>
              <w:ind w:left="54"/>
              <w:rPr>
                <w:rFonts w:ascii="Arial Narrow" w:eastAsia="HelveticaNeue-LightCond" w:hAnsi="Arial Narrow" w:cs="HelveticaNeue-LightCond"/>
                <w:sz w:val="20"/>
              </w:rPr>
            </w:pPr>
            <w:r w:rsidRPr="00422220">
              <w:rPr>
                <w:rFonts w:ascii="Arial Narrow" w:hAnsi="Arial Narrow"/>
                <w:sz w:val="20"/>
              </w:rPr>
              <w:t>Council</w:t>
            </w:r>
            <w:r w:rsidRPr="00422220">
              <w:rPr>
                <w:rFonts w:ascii="Arial Narrow" w:hAnsi="Arial Narrow"/>
                <w:spacing w:val="-9"/>
                <w:sz w:val="20"/>
              </w:rPr>
              <w:t xml:space="preserve"> </w:t>
            </w:r>
            <w:r w:rsidRPr="00422220">
              <w:rPr>
                <w:rFonts w:ascii="Arial Narrow" w:hAnsi="Arial Narrow"/>
                <w:spacing w:val="-6"/>
                <w:sz w:val="20"/>
              </w:rPr>
              <w:t>Tax</w:t>
            </w:r>
            <w:r w:rsidRPr="00422220">
              <w:rPr>
                <w:rFonts w:ascii="Arial Narrow" w:hAnsi="Arial Narrow"/>
                <w:sz w:val="20"/>
              </w:rPr>
              <w:t xml:space="preserve"> Reduction (previously Council</w:t>
            </w:r>
            <w:r w:rsidRPr="00422220">
              <w:rPr>
                <w:rFonts w:ascii="Arial Narrow" w:hAnsi="Arial Narrow"/>
                <w:spacing w:val="-9"/>
                <w:sz w:val="20"/>
              </w:rPr>
              <w:t xml:space="preserve"> </w:t>
            </w:r>
            <w:r w:rsidRPr="00422220">
              <w:rPr>
                <w:rFonts w:ascii="Arial Narrow" w:hAnsi="Arial Narrow"/>
                <w:spacing w:val="-6"/>
                <w:sz w:val="20"/>
              </w:rPr>
              <w:t>Tax</w:t>
            </w:r>
            <w:r w:rsidRPr="00422220">
              <w:rPr>
                <w:rFonts w:ascii="Arial Narrow" w:hAnsi="Arial Narrow"/>
                <w:sz w:val="20"/>
              </w:rPr>
              <w:t xml:space="preserve"> Benefit)</w:t>
            </w:r>
          </w:p>
        </w:tc>
        <w:tc>
          <w:tcPr>
            <w:tcW w:w="8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136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r>
      <w:tr w:rsidR="003B16A7">
        <w:trPr>
          <w:trHeight w:hRule="exact" w:val="510"/>
        </w:trPr>
        <w:tc>
          <w:tcPr>
            <w:tcW w:w="5128"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165"/>
              <w:ind w:left="54"/>
              <w:rPr>
                <w:rFonts w:ascii="Arial Narrow" w:eastAsia="HelveticaNeue-LightCond" w:hAnsi="Arial Narrow" w:cs="HelveticaNeue-LightCond"/>
                <w:sz w:val="20"/>
              </w:rPr>
            </w:pPr>
            <w:r w:rsidRPr="00422220">
              <w:rPr>
                <w:rFonts w:ascii="Arial Narrow" w:hAnsi="Arial Narrow"/>
                <w:sz w:val="20"/>
              </w:rPr>
              <w:t>Single Occupancy Discount (25%)</w:t>
            </w:r>
          </w:p>
        </w:tc>
        <w:tc>
          <w:tcPr>
            <w:tcW w:w="8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136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r>
      <w:tr w:rsidR="003B16A7">
        <w:trPr>
          <w:trHeight w:hRule="exact" w:val="510"/>
        </w:trPr>
        <w:tc>
          <w:tcPr>
            <w:tcW w:w="5128"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165"/>
              <w:ind w:left="54"/>
              <w:rPr>
                <w:rFonts w:ascii="Arial Narrow" w:eastAsia="HelveticaNeue-LightCond" w:hAnsi="Arial Narrow" w:cs="HelveticaNeue-LightCond"/>
                <w:sz w:val="20"/>
              </w:rPr>
            </w:pPr>
            <w:r w:rsidRPr="00422220">
              <w:rPr>
                <w:rFonts w:ascii="Arial Narrow" w:hAnsi="Arial Narrow"/>
                <w:sz w:val="20"/>
              </w:rPr>
              <w:t>Discretionary Housing Payments</w:t>
            </w:r>
          </w:p>
        </w:tc>
        <w:tc>
          <w:tcPr>
            <w:tcW w:w="8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136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r>
      <w:tr w:rsidR="003B16A7">
        <w:trPr>
          <w:trHeight w:hRule="exact" w:val="510"/>
        </w:trPr>
        <w:tc>
          <w:tcPr>
            <w:tcW w:w="5128"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67" w:line="210" w:lineRule="exact"/>
              <w:ind w:left="54" w:right="43"/>
              <w:rPr>
                <w:rFonts w:ascii="Arial Narrow" w:eastAsia="HelveticaNeue-LightCond" w:hAnsi="Arial Narrow" w:cs="HelveticaNeue-LightCond"/>
                <w:sz w:val="20"/>
              </w:rPr>
            </w:pPr>
            <w:r w:rsidRPr="00422220">
              <w:rPr>
                <w:rFonts w:ascii="Arial Narrow" w:hAnsi="Arial Narrow"/>
                <w:sz w:val="20"/>
              </w:rPr>
              <w:t>A</w:t>
            </w:r>
            <w:r w:rsidRPr="00422220">
              <w:rPr>
                <w:rFonts w:ascii="Arial Narrow" w:hAnsi="Arial Narrow"/>
                <w:spacing w:val="-1"/>
                <w:sz w:val="20"/>
              </w:rPr>
              <w:t xml:space="preserve"> </w:t>
            </w:r>
            <w:r w:rsidRPr="00422220">
              <w:rPr>
                <w:rFonts w:ascii="Arial Narrow" w:hAnsi="Arial Narrow"/>
                <w:sz w:val="20"/>
              </w:rPr>
              <w:t>council</w:t>
            </w:r>
            <w:r w:rsidRPr="00422220">
              <w:rPr>
                <w:rFonts w:ascii="Arial Narrow" w:hAnsi="Arial Narrow"/>
                <w:spacing w:val="-1"/>
                <w:sz w:val="20"/>
              </w:rPr>
              <w:t xml:space="preserve"> </w:t>
            </w:r>
            <w:r w:rsidRPr="00422220">
              <w:rPr>
                <w:rFonts w:ascii="Arial Narrow" w:hAnsi="Arial Narrow"/>
                <w:sz w:val="20"/>
              </w:rPr>
              <w:t>tax</w:t>
            </w:r>
            <w:r w:rsidRPr="00422220">
              <w:rPr>
                <w:rFonts w:ascii="Arial Narrow" w:hAnsi="Arial Narrow"/>
                <w:spacing w:val="-1"/>
                <w:sz w:val="20"/>
              </w:rPr>
              <w:t xml:space="preserve"> </w:t>
            </w:r>
            <w:r w:rsidRPr="00422220">
              <w:rPr>
                <w:rFonts w:ascii="Arial Narrow" w:hAnsi="Arial Narrow"/>
                <w:sz w:val="20"/>
              </w:rPr>
              <w:t>reduction</w:t>
            </w:r>
            <w:r w:rsidRPr="00422220">
              <w:rPr>
                <w:rFonts w:ascii="Arial Narrow" w:hAnsi="Arial Narrow"/>
                <w:spacing w:val="-1"/>
                <w:sz w:val="20"/>
              </w:rPr>
              <w:t xml:space="preserve"> </w:t>
            </w:r>
            <w:r w:rsidRPr="00422220">
              <w:rPr>
                <w:rFonts w:ascii="Arial Narrow" w:hAnsi="Arial Narrow"/>
                <w:sz w:val="20"/>
              </w:rPr>
              <w:t>through</w:t>
            </w:r>
            <w:r w:rsidRPr="00422220">
              <w:rPr>
                <w:rFonts w:ascii="Arial Narrow" w:hAnsi="Arial Narrow"/>
                <w:spacing w:val="-1"/>
                <w:sz w:val="20"/>
              </w:rPr>
              <w:t xml:space="preserve"> </w:t>
            </w:r>
            <w:r w:rsidRPr="00422220">
              <w:rPr>
                <w:rFonts w:ascii="Arial Narrow" w:hAnsi="Arial Narrow"/>
                <w:sz w:val="20"/>
              </w:rPr>
              <w:t>the</w:t>
            </w:r>
            <w:r w:rsidRPr="00422220">
              <w:rPr>
                <w:rFonts w:ascii="Arial Narrow" w:hAnsi="Arial Narrow"/>
                <w:spacing w:val="-1"/>
                <w:sz w:val="20"/>
              </w:rPr>
              <w:t xml:space="preserve"> </w:t>
            </w:r>
            <w:r w:rsidRPr="00422220">
              <w:rPr>
                <w:rFonts w:ascii="Arial Narrow" w:hAnsi="Arial Narrow"/>
                <w:sz w:val="20"/>
              </w:rPr>
              <w:t>Disability</w:t>
            </w:r>
            <w:r w:rsidRPr="00422220">
              <w:rPr>
                <w:rFonts w:ascii="Arial Narrow" w:hAnsi="Arial Narrow"/>
                <w:spacing w:val="-1"/>
                <w:sz w:val="20"/>
              </w:rPr>
              <w:t xml:space="preserve"> </w:t>
            </w:r>
            <w:r w:rsidRPr="00422220">
              <w:rPr>
                <w:rFonts w:ascii="Arial Narrow" w:hAnsi="Arial Narrow"/>
                <w:sz w:val="20"/>
              </w:rPr>
              <w:t>Reduction</w:t>
            </w:r>
            <w:r w:rsidRPr="00422220">
              <w:rPr>
                <w:rFonts w:ascii="Arial Narrow" w:hAnsi="Arial Narrow"/>
                <w:spacing w:val="-1"/>
                <w:sz w:val="20"/>
              </w:rPr>
              <w:t xml:space="preserve"> </w:t>
            </w:r>
            <w:r w:rsidRPr="00422220">
              <w:rPr>
                <w:rFonts w:ascii="Arial Narrow" w:hAnsi="Arial Narrow"/>
                <w:sz w:val="20"/>
              </w:rPr>
              <w:t>Scheme, or Second</w:t>
            </w:r>
            <w:r w:rsidRPr="00422220">
              <w:rPr>
                <w:rFonts w:ascii="Arial Narrow" w:hAnsi="Arial Narrow"/>
                <w:spacing w:val="-9"/>
                <w:sz w:val="20"/>
              </w:rPr>
              <w:t xml:space="preserve"> </w:t>
            </w:r>
            <w:r w:rsidRPr="00422220">
              <w:rPr>
                <w:rFonts w:ascii="Arial Narrow" w:hAnsi="Arial Narrow"/>
                <w:sz w:val="20"/>
              </w:rPr>
              <w:t>Adult Rebate</w:t>
            </w:r>
          </w:p>
        </w:tc>
        <w:tc>
          <w:tcPr>
            <w:tcW w:w="8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6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136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c>
          <w:tcPr>
            <w:tcW w:w="9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20"/>
              </w:rPr>
            </w:pPr>
          </w:p>
        </w:tc>
      </w:tr>
    </w:tbl>
    <w:p w:rsidR="003B16A7" w:rsidRDefault="003B16A7">
      <w:pPr>
        <w:spacing w:before="1"/>
        <w:rPr>
          <w:rFonts w:ascii="HelveticaNeue-Medium" w:eastAsia="HelveticaNeue-Medium" w:hAnsi="HelveticaNeue-Medium" w:cs="HelveticaNeue-Medium"/>
          <w:sz w:val="6"/>
          <w:szCs w:val="6"/>
        </w:rPr>
      </w:pPr>
    </w:p>
    <w:p w:rsidR="003B16A7" w:rsidRDefault="00F827FE" w:rsidP="00422220">
      <w:pPr>
        <w:pStyle w:val="Heading3"/>
      </w:pPr>
      <w:r>
        <w:rPr>
          <w:spacing w:val="-4"/>
        </w:rPr>
        <w:t>Where</w:t>
      </w:r>
      <w:r>
        <w:rPr>
          <w:spacing w:val="-5"/>
        </w:rPr>
        <w:t xml:space="preserve"> </w:t>
      </w:r>
      <w:r>
        <w:rPr>
          <w:spacing w:val="-2"/>
        </w:rPr>
        <w:t>you</w:t>
      </w:r>
      <w:r>
        <w:rPr>
          <w:spacing w:val="-5"/>
        </w:rPr>
        <w:t xml:space="preserve"> </w:t>
      </w:r>
      <w:r>
        <w:t>have</w:t>
      </w:r>
      <w:r>
        <w:rPr>
          <w:spacing w:val="-5"/>
        </w:rPr>
        <w:t xml:space="preserve"> </w:t>
      </w:r>
      <w:r>
        <w:t>indicated</w:t>
      </w:r>
      <w:r>
        <w:rPr>
          <w:spacing w:val="-5"/>
        </w:rPr>
        <w:t xml:space="preserve"> </w:t>
      </w:r>
      <w:r>
        <w:t>that</w:t>
      </w:r>
      <w:r>
        <w:rPr>
          <w:spacing w:val="-5"/>
        </w:rPr>
        <w:t xml:space="preserve"> </w:t>
      </w:r>
      <w:r>
        <w:t>benefit</w:t>
      </w:r>
      <w:r>
        <w:rPr>
          <w:spacing w:val="-5"/>
        </w:rPr>
        <w:t xml:space="preserve"> </w:t>
      </w:r>
      <w:r>
        <w:rPr>
          <w:spacing w:val="-2"/>
        </w:rPr>
        <w:t>was</w:t>
      </w:r>
      <w:r>
        <w:rPr>
          <w:spacing w:val="-5"/>
        </w:rPr>
        <w:t xml:space="preserve"> </w:t>
      </w:r>
      <w:r>
        <w:rPr>
          <w:spacing w:val="-4"/>
        </w:rPr>
        <w:t>refused,</w:t>
      </w:r>
      <w:r>
        <w:rPr>
          <w:spacing w:val="-5"/>
        </w:rPr>
        <w:t xml:space="preserve"> </w:t>
      </w:r>
      <w:r>
        <w:t>please</w:t>
      </w:r>
      <w:r>
        <w:rPr>
          <w:spacing w:val="-5"/>
        </w:rPr>
        <w:t xml:space="preserve"> </w:t>
      </w:r>
      <w:r>
        <w:t>give</w:t>
      </w:r>
      <w:r>
        <w:rPr>
          <w:spacing w:val="-5"/>
        </w:rPr>
        <w:t xml:space="preserve"> </w:t>
      </w:r>
      <w:r>
        <w:t>further</w:t>
      </w:r>
      <w:r>
        <w:rPr>
          <w:spacing w:val="-5"/>
        </w:rPr>
        <w:t xml:space="preserve"> </w:t>
      </w:r>
      <w:r>
        <w:t>details</w:t>
      </w:r>
      <w:r>
        <w:rPr>
          <w:spacing w:val="-5"/>
        </w:rPr>
        <w:t xml:space="preserve"> </w:t>
      </w:r>
      <w:r>
        <w:t>including</w:t>
      </w:r>
      <w:r>
        <w:rPr>
          <w:spacing w:val="-5"/>
        </w:rPr>
        <w:t xml:space="preserve"> </w:t>
      </w:r>
      <w:r>
        <w:rPr>
          <w:spacing w:val="-2"/>
        </w:rPr>
        <w:t>the</w:t>
      </w:r>
      <w:r>
        <w:rPr>
          <w:spacing w:val="-5"/>
        </w:rPr>
        <w:t xml:space="preserve"> </w:t>
      </w:r>
      <w:r>
        <w:rPr>
          <w:spacing w:val="-4"/>
        </w:rPr>
        <w:t>reasons</w:t>
      </w:r>
      <w:r>
        <w:rPr>
          <w:spacing w:val="-5"/>
        </w:rPr>
        <w:t xml:space="preserve"> </w:t>
      </w:r>
      <w:r>
        <w:t>below:</w:t>
      </w:r>
    </w:p>
    <w:p w:rsidR="003B16A7" w:rsidRDefault="003B16A7">
      <w:pPr>
        <w:spacing w:before="6"/>
        <w:rPr>
          <w:rFonts w:ascii="HelveticaNeue-Light" w:eastAsia="HelveticaNeue-Light" w:hAnsi="HelveticaNeue-Light" w:cs="HelveticaNeue-Light"/>
          <w:sz w:val="8"/>
          <w:szCs w:val="8"/>
        </w:rPr>
      </w:pPr>
    </w:p>
    <w:p w:rsidR="003B16A7" w:rsidRDefault="00122557">
      <w:pPr>
        <w:spacing w:line="200" w:lineRule="atLeast"/>
        <w:ind w:left="121"/>
        <w:rPr>
          <w:rFonts w:ascii="HelveticaNeue-Light" w:eastAsia="HelveticaNeue-Light" w:hAnsi="HelveticaNeue-Light" w:cs="HelveticaNeue-Light"/>
          <w:sz w:val="20"/>
          <w:szCs w:val="20"/>
        </w:rPr>
      </w:pPr>
      <w:r>
        <w:rPr>
          <w:rFonts w:ascii="HelveticaNeue-Light" w:eastAsia="HelveticaNeue-Light" w:hAnsi="HelveticaNeue-Light" w:cs="HelveticaNeue-Light"/>
          <w:noProof/>
          <w:sz w:val="20"/>
          <w:szCs w:val="20"/>
          <w:lang w:val="en-GB" w:eastAsia="en-GB"/>
        </w:rPr>
        <mc:AlternateContent>
          <mc:Choice Requires="wpg">
            <w:drawing>
              <wp:inline distT="0" distB="0" distL="0" distR="0">
                <wp:extent cx="6494145" cy="295910"/>
                <wp:effectExtent l="9525" t="9525" r="11430" b="8890"/>
                <wp:docPr id="408"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295910"/>
                          <a:chOff x="0" y="0"/>
                          <a:chExt cx="10227" cy="466"/>
                        </a:xfrm>
                      </wpg:grpSpPr>
                      <wpg:grpSp>
                        <wpg:cNvPr id="409" name="Group 473"/>
                        <wpg:cNvGrpSpPr>
                          <a:grpSpLocks/>
                        </wpg:cNvGrpSpPr>
                        <wpg:grpSpPr bwMode="auto">
                          <a:xfrm>
                            <a:off x="3" y="3"/>
                            <a:ext cx="10222" cy="461"/>
                            <a:chOff x="3" y="3"/>
                            <a:chExt cx="10222" cy="461"/>
                          </a:xfrm>
                        </wpg:grpSpPr>
                        <wps:wsp>
                          <wps:cNvPr id="410" name="Freeform 474"/>
                          <wps:cNvSpPr>
                            <a:spLocks/>
                          </wps:cNvSpPr>
                          <wps:spPr bwMode="auto">
                            <a:xfrm>
                              <a:off x="3" y="3"/>
                              <a:ext cx="10222" cy="461"/>
                            </a:xfrm>
                            <a:custGeom>
                              <a:avLst/>
                              <a:gdLst>
                                <a:gd name="T0" fmla="+- 0 3 3"/>
                                <a:gd name="T1" fmla="*/ T0 w 10222"/>
                                <a:gd name="T2" fmla="+- 0 464 3"/>
                                <a:gd name="T3" fmla="*/ 464 h 461"/>
                                <a:gd name="T4" fmla="+- 0 10224 3"/>
                                <a:gd name="T5" fmla="*/ T4 w 10222"/>
                                <a:gd name="T6" fmla="+- 0 464 3"/>
                                <a:gd name="T7" fmla="*/ 464 h 461"/>
                                <a:gd name="T8" fmla="+- 0 10224 3"/>
                                <a:gd name="T9" fmla="*/ T8 w 10222"/>
                                <a:gd name="T10" fmla="+- 0 3 3"/>
                                <a:gd name="T11" fmla="*/ 3 h 461"/>
                                <a:gd name="T12" fmla="+- 0 3 3"/>
                                <a:gd name="T13" fmla="*/ T12 w 10222"/>
                                <a:gd name="T14" fmla="+- 0 3 3"/>
                                <a:gd name="T15" fmla="*/ 3 h 461"/>
                                <a:gd name="T16" fmla="+- 0 3 3"/>
                                <a:gd name="T17" fmla="*/ T16 w 10222"/>
                                <a:gd name="T18" fmla="+- 0 464 3"/>
                                <a:gd name="T19" fmla="*/ 464 h 461"/>
                              </a:gdLst>
                              <a:ahLst/>
                              <a:cxnLst>
                                <a:cxn ang="0">
                                  <a:pos x="T1" y="T3"/>
                                </a:cxn>
                                <a:cxn ang="0">
                                  <a:pos x="T5" y="T7"/>
                                </a:cxn>
                                <a:cxn ang="0">
                                  <a:pos x="T9" y="T11"/>
                                </a:cxn>
                                <a:cxn ang="0">
                                  <a:pos x="T13" y="T15"/>
                                </a:cxn>
                                <a:cxn ang="0">
                                  <a:pos x="T17" y="T19"/>
                                </a:cxn>
                              </a:cxnLst>
                              <a:rect l="0" t="0" r="r" b="b"/>
                              <a:pathLst>
                                <a:path w="10222" h="461">
                                  <a:moveTo>
                                    <a:pt x="0" y="461"/>
                                  </a:moveTo>
                                  <a:lnTo>
                                    <a:pt x="10221" y="461"/>
                                  </a:lnTo>
                                  <a:lnTo>
                                    <a:pt x="10221" y="0"/>
                                  </a:lnTo>
                                  <a:lnTo>
                                    <a:pt x="0" y="0"/>
                                  </a:lnTo>
                                  <a:lnTo>
                                    <a:pt x="0" y="461"/>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72" o:spid="_x0000_s1026" style="width:511.35pt;height:23.3pt;mso-position-horizontal-relative:char;mso-position-vertical-relative:line" coordsize="1022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OcOAQAAEgMAAAOAAAAZHJzL2Uyb0RvYy54bWy0V22PozYQ/l6p/8HiY6ssmHiTDdrs6ZSX&#10;VaVre9LRH+CAeVEBU5uEbKv+945fIJCE3uqq5gMZx8PjeZ4Z25PnD+eyQCcmZM6rtYMfPAexKuJx&#10;XqVr57dwP3tykGxoFdOCV2ztvDHpfHj5/rvntg6YzzNexEwgAKlk0NZrJ2uaOnBdGWWspPKB16yC&#10;yYSLkjYwFKkbC9oCelm4vuct3JaLuBY8YlLCr1sz6bxo/CRhUfNrkkjWoGLtQGyNfgr9PKin+/JM&#10;g1TQOssjGwb9hihKmlewaA+1pQ1FR5HfQJV5JLjkSfMQ8dLlSZJHTHMANti7YvMq+LHWXNKgTete&#10;JpD2Sqdvho1+OX0WKI/XDvEgVRUtIUl6XUSWvpKnrdMAvF5F/aX+LAxHMD/x6HcJ0+71vBqnxhkd&#10;2p95DID02HAtzzkRpYIA4uiss/DWZ4GdGxTBjwuyIpg8OiiCOX/1uMI2TVEGubx5Lcp29kXs+f7S&#10;vEYWCxW7SwOzoo7SRmUo6UHPrtdgda3B/P/WYO4g4KmXoUGngaLid1SwqdKe/uiNMf3xO5P0Ya/J&#10;SznJ/1ZOXzJaM12lUhVKJyVkzZbTXjCmdjBUFDFqaseunOSwlgYzbS0DCSX31Soa6TGtYK8GDaKj&#10;bF4Z16VIT59kY46BGCxd4LGNPAQOSVnAifDjDHlojmya0t4Bdw4/uCj0UItM5ixeBwNpGcCQBbkF&#10;AhLGBYCUQwZPm/jLaqRz0uGope4gwc7pkUIyFdKi89JQd0OCvdQDTYYEh8aA2kRIsKt6pPBpKiRV&#10;MQOse2oP5Z7f1wiPxb6HMtQ6xP5kPGO57yENtZ6KZ6z0PZSh0CFeTMYz1vpuzvBQ6lHSoPzTrsBp&#10;1tV8dK5s0YOFqLq1PX1S11yqozYExeF4CnXhAwR4qR0y4QxyKOelPXv/3RkiVc5YV/lXobHZ5SF+&#10;fBc4Bk01+mroblaxhAU0B9dtgXAQtAUH9Q4NatoonToTtdDgmHM5g+sSdqeaKfmJhVz7NJe7ye5d&#10;WO8yX1RDP4VktL34dh7dd60RL576HgTMbr77Nn6we4Dxe3xuV4wKLhmQBnDFujc0faXa4MCs+D4v&#10;Cq1QUSlR5nj5qLWQvMhjNankkCI9bAqBTlS1XvpjUzFygxanijVYxmi8s3ZD88LYmq7Cg4PdJkMd&#10;8bq3+mvlrXZPuycyI/5iNyPedjv7uN+Q2WIPIW3n281mi/9WoWESZHkcs0pF1/V5mLzv4rMdp+nQ&#10;+k5vxGJEdq8/t2TdcRhaZODSfRutu1tPtSYyOPD4DW5AwU3jCo02GBkXfzqohaZ17cg/jlQwBxU/&#10;VXCNrzAhUAaNHpDHpQ8DMZw5DGdoFQHU2mkc2PjK3DSmMz7WIk8zWMmUeMU/Qv+W5OqWhEaqi8oO&#10;oJPQlu36rA3tKlijfng41l6XPwAv/wAAAP//AwBQSwMEFAAGAAgAAAAhAMhtUdDdAAAABQEAAA8A&#10;AABkcnMvZG93bnJldi54bWxMj0FLw0AQhe+C/2EZwZvdJGosMZtSinoqQltBeptmp0lodjZkt0n6&#10;79160cvA4z3e+yZfTKYVA/WusawgnkUgiEurG64UfO3eH+YgnEfW2FomBRdysChub3LMtB15Q8PW&#10;VyKUsMtQQe19l0npypoMupntiIN3tL1BH2RfSd3jGMpNK5MoSqXBhsNCjR2taipP27NR8DHiuHyM&#10;34b16bi67HfPn9/rmJS6v5uWryA8Tf4vDFf8gA5FYDrYM2snWgXhEf97r16UJC8gDgqe0hRkkcv/&#10;9MUPAAAA//8DAFBLAQItABQABgAIAAAAIQC2gziS/gAAAOEBAAATAAAAAAAAAAAAAAAAAAAAAABb&#10;Q29udGVudF9UeXBlc10ueG1sUEsBAi0AFAAGAAgAAAAhADj9If/WAAAAlAEAAAsAAAAAAAAAAAAA&#10;AAAALwEAAF9yZWxzLy5yZWxzUEsBAi0AFAAGAAgAAAAhAJGsA5w4BAAASAwAAA4AAAAAAAAAAAAA&#10;AAAALgIAAGRycy9lMm9Eb2MueG1sUEsBAi0AFAAGAAgAAAAhAMhtUdDdAAAABQEAAA8AAAAAAAAA&#10;AAAAAAAAkgYAAGRycy9kb3ducmV2LnhtbFBLBQYAAAAABAAEAPMAAACcBwAAAAA=&#10;">
                <v:group id="Group 473" o:spid="_x0000_s1027" style="position:absolute;left:3;top:3;width:10222;height:461" coordorigin="3,3" coordsize="10222,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474" o:spid="_x0000_s1028" style="position:absolute;left:3;top:3;width:10222;height:461;visibility:visible;mso-wrap-style:square;v-text-anchor:top" coordsize="10222,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WAEMIA&#10;AADcAAAADwAAAGRycy9kb3ducmV2LnhtbERPyWrDMBC9B/oPYgq9JbJLlta1HNJAobcsbSHHQZpY&#10;bq2RsdTE+fvoEMjx8fZyObhWnKgPjWcF+SQDQay9abhW8P31MX4BESKywdYzKbhQgGX1MCqxMP7M&#10;OzrtYy1SCIcCFdgYu0LKoC05DBPfESfu6HuHMcG+lqbHcwp3rXzOsrl02HBqsNjR2pL+2/87Bfrn&#10;mOvfTcdzOzss8tdh+746bJV6ehxWbyAiDfEuvrk/jYJpnuanM+kIy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NYAQwgAAANwAAAAPAAAAAAAAAAAAAAAAAJgCAABkcnMvZG93&#10;bnJldi54bWxQSwUGAAAAAAQABAD1AAAAhwMAAAAA&#10;" path="m,461r10221,l10221,,,,,461xe" filled="f" strokeweight=".25pt">
                    <v:path arrowok="t" o:connecttype="custom" o:connectlocs="0,464;10221,464;10221,3;0,3;0,464" o:connectangles="0,0,0,0,0"/>
                  </v:shape>
                </v:group>
                <w10:anchorlock/>
              </v:group>
            </w:pict>
          </mc:Fallback>
        </mc:AlternateContent>
      </w:r>
    </w:p>
    <w:p w:rsidR="003B16A7" w:rsidRDefault="003B16A7">
      <w:pPr>
        <w:spacing w:line="200" w:lineRule="atLeast"/>
        <w:rPr>
          <w:rFonts w:ascii="HelveticaNeue-Light" w:eastAsia="HelveticaNeue-Light" w:hAnsi="HelveticaNeue-Light" w:cs="HelveticaNeue-Light"/>
          <w:sz w:val="20"/>
          <w:szCs w:val="20"/>
        </w:rPr>
        <w:sectPr w:rsidR="003B16A7">
          <w:pgSz w:w="11910" w:h="16840"/>
          <w:pgMar w:top="740" w:right="640" w:bottom="540" w:left="720" w:header="523" w:footer="351" w:gutter="0"/>
          <w:cols w:space="720"/>
        </w:sectPr>
      </w:pPr>
    </w:p>
    <w:p w:rsidR="003B16A7" w:rsidRDefault="003B16A7">
      <w:pPr>
        <w:rPr>
          <w:rFonts w:ascii="HelveticaNeue-Light" w:eastAsia="HelveticaNeue-Light" w:hAnsi="HelveticaNeue-Light" w:cs="HelveticaNeue-Light"/>
          <w:sz w:val="20"/>
          <w:szCs w:val="20"/>
        </w:rPr>
      </w:pPr>
    </w:p>
    <w:p w:rsidR="00F827FE" w:rsidRDefault="00F827FE" w:rsidP="003F43A9">
      <w:pPr>
        <w:pStyle w:val="Heading2"/>
      </w:pPr>
    </w:p>
    <w:p w:rsidR="003B16A7" w:rsidRPr="00422220" w:rsidRDefault="00F827FE" w:rsidP="00422220">
      <w:pPr>
        <w:pStyle w:val="Heading1"/>
        <w:rPr>
          <w:color w:val="0D0D0D" w:themeColor="text1" w:themeTint="F2"/>
        </w:rPr>
      </w:pPr>
      <w:r>
        <w:t>Section</w:t>
      </w:r>
      <w:r>
        <w:rPr>
          <w:spacing w:val="-15"/>
        </w:rPr>
        <w:t xml:space="preserve"> </w:t>
      </w:r>
      <w:r>
        <w:t>8</w:t>
      </w:r>
      <w:r>
        <w:rPr>
          <w:spacing w:val="62"/>
        </w:rPr>
        <w:t xml:space="preserve"> </w:t>
      </w:r>
      <w:r w:rsidRPr="00422220">
        <w:rPr>
          <w:color w:val="0D0D0D" w:themeColor="text1" w:themeTint="F2"/>
        </w:rPr>
        <w:t>About</w:t>
      </w:r>
      <w:r w:rsidRPr="00422220">
        <w:rPr>
          <w:color w:val="0D0D0D" w:themeColor="text1" w:themeTint="F2"/>
          <w:spacing w:val="-15"/>
        </w:rPr>
        <w:t xml:space="preserve"> </w:t>
      </w:r>
      <w:r w:rsidRPr="00422220">
        <w:rPr>
          <w:color w:val="0D0D0D" w:themeColor="text1" w:themeTint="F2"/>
        </w:rPr>
        <w:t>your</w:t>
      </w:r>
      <w:r w:rsidRPr="00422220">
        <w:rPr>
          <w:color w:val="0D0D0D" w:themeColor="text1" w:themeTint="F2"/>
          <w:spacing w:val="-15"/>
        </w:rPr>
        <w:t xml:space="preserve"> </w:t>
      </w:r>
      <w:r w:rsidRPr="00422220">
        <w:rPr>
          <w:color w:val="0D0D0D" w:themeColor="text1" w:themeTint="F2"/>
        </w:rPr>
        <w:t>finances</w:t>
      </w:r>
    </w:p>
    <w:p w:rsidR="003B16A7" w:rsidRPr="00422220" w:rsidRDefault="00122557">
      <w:pPr>
        <w:pStyle w:val="Heading4"/>
        <w:spacing w:before="180" w:line="283" w:lineRule="auto"/>
        <w:ind w:left="683" w:right="269"/>
        <w:rPr>
          <w:rFonts w:ascii="Arial" w:hAnsi="Arial"/>
          <w:sz w:val="22"/>
        </w:rPr>
      </w:pPr>
      <w:r>
        <w:rPr>
          <w:rFonts w:ascii="Arial" w:hAnsi="Arial"/>
          <w:noProof/>
          <w:sz w:val="22"/>
          <w:lang w:val="en-GB" w:eastAsia="en-GB"/>
        </w:rPr>
        <mc:AlternateContent>
          <mc:Choice Requires="wpg">
            <w:drawing>
              <wp:anchor distT="0" distB="0" distL="114300" distR="114300" simplePos="0" relativeHeight="3064" behindDoc="0" locked="0" layoutInCell="1" allowOverlap="1">
                <wp:simplePos x="0" y="0"/>
                <wp:positionH relativeFrom="page">
                  <wp:posOffset>534035</wp:posOffset>
                </wp:positionH>
                <wp:positionV relativeFrom="paragraph">
                  <wp:posOffset>90805</wp:posOffset>
                </wp:positionV>
                <wp:extent cx="288925" cy="288925"/>
                <wp:effectExtent l="635" t="5080" r="5715" b="1270"/>
                <wp:wrapNone/>
                <wp:docPr id="404"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144"/>
                          <a:chExt cx="455" cy="455"/>
                        </a:xfrm>
                      </wpg:grpSpPr>
                      <wps:wsp>
                        <wps:cNvPr id="405" name="Freeform 468"/>
                        <wps:cNvSpPr>
                          <a:spLocks/>
                        </wps:cNvSpPr>
                        <wps:spPr bwMode="auto">
                          <a:xfrm>
                            <a:off x="842" y="144"/>
                            <a:ext cx="455" cy="455"/>
                          </a:xfrm>
                          <a:custGeom>
                            <a:avLst/>
                            <a:gdLst>
                              <a:gd name="T0" fmla="+- 0 1069 842"/>
                              <a:gd name="T1" fmla="*/ T0 w 455"/>
                              <a:gd name="T2" fmla="+- 0 144 144"/>
                              <a:gd name="T3" fmla="*/ 144 h 455"/>
                              <a:gd name="T4" fmla="+- 0 1002 842"/>
                              <a:gd name="T5" fmla="*/ T4 w 455"/>
                              <a:gd name="T6" fmla="+- 0 154 144"/>
                              <a:gd name="T7" fmla="*/ 154 h 455"/>
                              <a:gd name="T8" fmla="+- 0 943 842"/>
                              <a:gd name="T9" fmla="*/ T8 w 455"/>
                              <a:gd name="T10" fmla="+- 0 182 144"/>
                              <a:gd name="T11" fmla="*/ 182 h 455"/>
                              <a:gd name="T12" fmla="+- 0 894 842"/>
                              <a:gd name="T13" fmla="*/ T12 w 455"/>
                              <a:gd name="T14" fmla="+- 0 226 144"/>
                              <a:gd name="T15" fmla="*/ 226 h 455"/>
                              <a:gd name="T16" fmla="+- 0 860 842"/>
                              <a:gd name="T17" fmla="*/ T16 w 455"/>
                              <a:gd name="T18" fmla="+- 0 282 144"/>
                              <a:gd name="T19" fmla="*/ 282 h 455"/>
                              <a:gd name="T20" fmla="+- 0 843 842"/>
                              <a:gd name="T21" fmla="*/ T20 w 455"/>
                              <a:gd name="T22" fmla="+- 0 346 144"/>
                              <a:gd name="T23" fmla="*/ 346 h 455"/>
                              <a:gd name="T24" fmla="+- 0 842 842"/>
                              <a:gd name="T25" fmla="*/ T24 w 455"/>
                              <a:gd name="T26" fmla="+- 0 370 144"/>
                              <a:gd name="T27" fmla="*/ 370 h 455"/>
                              <a:gd name="T28" fmla="+- 0 843 842"/>
                              <a:gd name="T29" fmla="*/ T28 w 455"/>
                              <a:gd name="T30" fmla="+- 0 393 144"/>
                              <a:gd name="T31" fmla="*/ 393 h 455"/>
                              <a:gd name="T32" fmla="+- 0 859 842"/>
                              <a:gd name="T33" fmla="*/ T32 w 455"/>
                              <a:gd name="T34" fmla="+- 0 458 144"/>
                              <a:gd name="T35" fmla="*/ 458 h 455"/>
                              <a:gd name="T36" fmla="+- 0 893 842"/>
                              <a:gd name="T37" fmla="*/ T36 w 455"/>
                              <a:gd name="T38" fmla="+- 0 514 144"/>
                              <a:gd name="T39" fmla="*/ 514 h 455"/>
                              <a:gd name="T40" fmla="+- 0 941 842"/>
                              <a:gd name="T41" fmla="*/ T40 w 455"/>
                              <a:gd name="T42" fmla="+- 0 559 144"/>
                              <a:gd name="T43" fmla="*/ 559 h 455"/>
                              <a:gd name="T44" fmla="+- 0 999 842"/>
                              <a:gd name="T45" fmla="*/ T44 w 455"/>
                              <a:gd name="T46" fmla="+- 0 588 144"/>
                              <a:gd name="T47" fmla="*/ 588 h 455"/>
                              <a:gd name="T48" fmla="+- 0 1066 842"/>
                              <a:gd name="T49" fmla="*/ T48 w 455"/>
                              <a:gd name="T50" fmla="+- 0 598 144"/>
                              <a:gd name="T51" fmla="*/ 598 h 455"/>
                              <a:gd name="T52" fmla="+- 0 1090 842"/>
                              <a:gd name="T53" fmla="*/ T52 w 455"/>
                              <a:gd name="T54" fmla="+- 0 597 144"/>
                              <a:gd name="T55" fmla="*/ 597 h 455"/>
                              <a:gd name="T56" fmla="+- 0 1155 842"/>
                              <a:gd name="T57" fmla="*/ T56 w 455"/>
                              <a:gd name="T58" fmla="+- 0 581 144"/>
                              <a:gd name="T59" fmla="*/ 581 h 455"/>
                              <a:gd name="T60" fmla="+- 0 1212 842"/>
                              <a:gd name="T61" fmla="*/ T60 w 455"/>
                              <a:gd name="T62" fmla="+- 0 548 144"/>
                              <a:gd name="T63" fmla="*/ 548 h 455"/>
                              <a:gd name="T64" fmla="+- 0 1238 842"/>
                              <a:gd name="T65" fmla="*/ T64 w 455"/>
                              <a:gd name="T66" fmla="+- 0 523 144"/>
                              <a:gd name="T67" fmla="*/ 523 h 455"/>
                              <a:gd name="T68" fmla="+- 0 1073 842"/>
                              <a:gd name="T69" fmla="*/ T68 w 455"/>
                              <a:gd name="T70" fmla="+- 0 523 144"/>
                              <a:gd name="T71" fmla="*/ 523 h 455"/>
                              <a:gd name="T72" fmla="+- 0 1052 842"/>
                              <a:gd name="T73" fmla="*/ T72 w 455"/>
                              <a:gd name="T74" fmla="+- 0 516 144"/>
                              <a:gd name="T75" fmla="*/ 516 h 455"/>
                              <a:gd name="T76" fmla="+- 0 1038 842"/>
                              <a:gd name="T77" fmla="*/ T76 w 455"/>
                              <a:gd name="T78" fmla="+- 0 500 144"/>
                              <a:gd name="T79" fmla="*/ 500 h 455"/>
                              <a:gd name="T80" fmla="+- 0 1041 842"/>
                              <a:gd name="T81" fmla="*/ T80 w 455"/>
                              <a:gd name="T82" fmla="+- 0 473 144"/>
                              <a:gd name="T83" fmla="*/ 473 h 455"/>
                              <a:gd name="T84" fmla="+- 0 1052 842"/>
                              <a:gd name="T85" fmla="*/ T84 w 455"/>
                              <a:gd name="T86" fmla="+- 0 456 144"/>
                              <a:gd name="T87" fmla="*/ 456 h 455"/>
                              <a:gd name="T88" fmla="+- 0 1068 842"/>
                              <a:gd name="T89" fmla="*/ T88 w 455"/>
                              <a:gd name="T90" fmla="+- 0 449 144"/>
                              <a:gd name="T91" fmla="*/ 449 h 455"/>
                              <a:gd name="T92" fmla="+- 0 1283 842"/>
                              <a:gd name="T93" fmla="*/ T92 w 455"/>
                              <a:gd name="T94" fmla="+- 0 449 144"/>
                              <a:gd name="T95" fmla="*/ 449 h 455"/>
                              <a:gd name="T96" fmla="+- 0 1285 842"/>
                              <a:gd name="T97" fmla="*/ T96 w 455"/>
                              <a:gd name="T98" fmla="+- 0 442 144"/>
                              <a:gd name="T99" fmla="*/ 442 h 455"/>
                              <a:gd name="T100" fmla="+- 0 1288 842"/>
                              <a:gd name="T101" fmla="*/ T100 w 455"/>
                              <a:gd name="T102" fmla="+- 0 433 144"/>
                              <a:gd name="T103" fmla="*/ 433 h 455"/>
                              <a:gd name="T104" fmla="+- 0 1064 842"/>
                              <a:gd name="T105" fmla="*/ T104 w 455"/>
                              <a:gd name="T106" fmla="+- 0 433 144"/>
                              <a:gd name="T107" fmla="*/ 433 h 455"/>
                              <a:gd name="T108" fmla="+- 0 1057 842"/>
                              <a:gd name="T109" fmla="*/ T108 w 455"/>
                              <a:gd name="T110" fmla="+- 0 427 144"/>
                              <a:gd name="T111" fmla="*/ 427 h 455"/>
                              <a:gd name="T112" fmla="+- 0 1055 842"/>
                              <a:gd name="T113" fmla="*/ T112 w 455"/>
                              <a:gd name="T114" fmla="+- 0 420 144"/>
                              <a:gd name="T115" fmla="*/ 420 h 455"/>
                              <a:gd name="T116" fmla="+- 0 1055 842"/>
                              <a:gd name="T117" fmla="*/ T116 w 455"/>
                              <a:gd name="T118" fmla="+- 0 418 144"/>
                              <a:gd name="T119" fmla="*/ 418 h 455"/>
                              <a:gd name="T120" fmla="+- 0 1023 842"/>
                              <a:gd name="T121" fmla="*/ T120 w 455"/>
                              <a:gd name="T122" fmla="+- 0 254 144"/>
                              <a:gd name="T123" fmla="*/ 254 h 455"/>
                              <a:gd name="T124" fmla="+- 0 1024 842"/>
                              <a:gd name="T125" fmla="*/ T124 w 455"/>
                              <a:gd name="T126" fmla="+- 0 235 144"/>
                              <a:gd name="T127" fmla="*/ 235 h 455"/>
                              <a:gd name="T128" fmla="+- 0 1035 842"/>
                              <a:gd name="T129" fmla="*/ T128 w 455"/>
                              <a:gd name="T130" fmla="+- 0 219 144"/>
                              <a:gd name="T131" fmla="*/ 219 h 455"/>
                              <a:gd name="T132" fmla="+- 0 1053 842"/>
                              <a:gd name="T133" fmla="*/ T132 w 455"/>
                              <a:gd name="T134" fmla="+- 0 208 144"/>
                              <a:gd name="T135" fmla="*/ 208 h 455"/>
                              <a:gd name="T136" fmla="+- 0 1227 842"/>
                              <a:gd name="T137" fmla="*/ T136 w 455"/>
                              <a:gd name="T138" fmla="+- 0 208 144"/>
                              <a:gd name="T139" fmla="*/ 208 h 455"/>
                              <a:gd name="T140" fmla="+- 0 1216 842"/>
                              <a:gd name="T141" fmla="*/ T140 w 455"/>
                              <a:gd name="T142" fmla="+- 0 198 144"/>
                              <a:gd name="T143" fmla="*/ 198 h 455"/>
                              <a:gd name="T144" fmla="+- 0 1161 842"/>
                              <a:gd name="T145" fmla="*/ T144 w 455"/>
                              <a:gd name="T146" fmla="+- 0 163 144"/>
                              <a:gd name="T147" fmla="*/ 163 h 455"/>
                              <a:gd name="T148" fmla="+- 0 1097 842"/>
                              <a:gd name="T149" fmla="*/ T148 w 455"/>
                              <a:gd name="T150" fmla="+- 0 146 144"/>
                              <a:gd name="T151" fmla="*/ 146 h 455"/>
                              <a:gd name="T152" fmla="+- 0 1074 842"/>
                              <a:gd name="T153" fmla="*/ T152 w 455"/>
                              <a:gd name="T154" fmla="+- 0 144 144"/>
                              <a:gd name="T155" fmla="*/ 144 h 455"/>
                              <a:gd name="T156" fmla="+- 0 1069 842"/>
                              <a:gd name="T157" fmla="*/ T156 w 455"/>
                              <a:gd name="T158" fmla="+- 0 144 144"/>
                              <a:gd name="T159" fmla="*/ 144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8"/>
                                </a:lnTo>
                                <a:lnTo>
                                  <a:pt x="52" y="82"/>
                                </a:lnTo>
                                <a:lnTo>
                                  <a:pt x="18" y="138"/>
                                </a:lnTo>
                                <a:lnTo>
                                  <a:pt x="1" y="202"/>
                                </a:lnTo>
                                <a:lnTo>
                                  <a:pt x="0" y="226"/>
                                </a:lnTo>
                                <a:lnTo>
                                  <a:pt x="1" y="249"/>
                                </a:lnTo>
                                <a:lnTo>
                                  <a:pt x="17" y="314"/>
                                </a:lnTo>
                                <a:lnTo>
                                  <a:pt x="51" y="370"/>
                                </a:lnTo>
                                <a:lnTo>
                                  <a:pt x="99" y="415"/>
                                </a:lnTo>
                                <a:lnTo>
                                  <a:pt x="157" y="444"/>
                                </a:lnTo>
                                <a:lnTo>
                                  <a:pt x="224" y="454"/>
                                </a:lnTo>
                                <a:lnTo>
                                  <a:pt x="248" y="453"/>
                                </a:lnTo>
                                <a:lnTo>
                                  <a:pt x="313" y="437"/>
                                </a:lnTo>
                                <a:lnTo>
                                  <a:pt x="370" y="404"/>
                                </a:lnTo>
                                <a:lnTo>
                                  <a:pt x="396" y="379"/>
                                </a:lnTo>
                                <a:lnTo>
                                  <a:pt x="231" y="379"/>
                                </a:lnTo>
                                <a:lnTo>
                                  <a:pt x="210" y="372"/>
                                </a:lnTo>
                                <a:lnTo>
                                  <a:pt x="196" y="356"/>
                                </a:lnTo>
                                <a:lnTo>
                                  <a:pt x="199" y="329"/>
                                </a:lnTo>
                                <a:lnTo>
                                  <a:pt x="210" y="312"/>
                                </a:lnTo>
                                <a:lnTo>
                                  <a:pt x="226" y="305"/>
                                </a:lnTo>
                                <a:lnTo>
                                  <a:pt x="441" y="305"/>
                                </a:lnTo>
                                <a:lnTo>
                                  <a:pt x="443" y="298"/>
                                </a:lnTo>
                                <a:lnTo>
                                  <a:pt x="446" y="289"/>
                                </a:lnTo>
                                <a:lnTo>
                                  <a:pt x="222" y="289"/>
                                </a:lnTo>
                                <a:lnTo>
                                  <a:pt x="215" y="283"/>
                                </a:lnTo>
                                <a:lnTo>
                                  <a:pt x="213" y="276"/>
                                </a:lnTo>
                                <a:lnTo>
                                  <a:pt x="213" y="274"/>
                                </a:lnTo>
                                <a:lnTo>
                                  <a:pt x="181" y="110"/>
                                </a:lnTo>
                                <a:lnTo>
                                  <a:pt x="182" y="91"/>
                                </a:lnTo>
                                <a:lnTo>
                                  <a:pt x="193" y="75"/>
                                </a:lnTo>
                                <a:lnTo>
                                  <a:pt x="211" y="64"/>
                                </a:lnTo>
                                <a:lnTo>
                                  <a:pt x="385" y="64"/>
                                </a:lnTo>
                                <a:lnTo>
                                  <a:pt x="374" y="54"/>
                                </a:lnTo>
                                <a:lnTo>
                                  <a:pt x="319" y="19"/>
                                </a:lnTo>
                                <a:lnTo>
                                  <a:pt x="255" y="2"/>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467"/>
                        <wps:cNvSpPr>
                          <a:spLocks/>
                        </wps:cNvSpPr>
                        <wps:spPr bwMode="auto">
                          <a:xfrm>
                            <a:off x="842" y="144"/>
                            <a:ext cx="455" cy="455"/>
                          </a:xfrm>
                          <a:custGeom>
                            <a:avLst/>
                            <a:gdLst>
                              <a:gd name="T0" fmla="+- 0 1283 842"/>
                              <a:gd name="T1" fmla="*/ T0 w 455"/>
                              <a:gd name="T2" fmla="+- 0 449 144"/>
                              <a:gd name="T3" fmla="*/ 449 h 455"/>
                              <a:gd name="T4" fmla="+- 0 1068 842"/>
                              <a:gd name="T5" fmla="*/ T4 w 455"/>
                              <a:gd name="T6" fmla="+- 0 449 144"/>
                              <a:gd name="T7" fmla="*/ 449 h 455"/>
                              <a:gd name="T8" fmla="+- 0 1091 842"/>
                              <a:gd name="T9" fmla="*/ T8 w 455"/>
                              <a:gd name="T10" fmla="+- 0 454 144"/>
                              <a:gd name="T11" fmla="*/ 454 h 455"/>
                              <a:gd name="T12" fmla="+- 0 1106 842"/>
                              <a:gd name="T13" fmla="*/ T12 w 455"/>
                              <a:gd name="T14" fmla="+- 0 469 144"/>
                              <a:gd name="T15" fmla="*/ 469 h 455"/>
                              <a:gd name="T16" fmla="+- 0 1105 842"/>
                              <a:gd name="T17" fmla="*/ T16 w 455"/>
                              <a:gd name="T18" fmla="+- 0 497 144"/>
                              <a:gd name="T19" fmla="*/ 497 h 455"/>
                              <a:gd name="T20" fmla="+- 0 1095 842"/>
                              <a:gd name="T21" fmla="*/ T20 w 455"/>
                              <a:gd name="T22" fmla="+- 0 514 144"/>
                              <a:gd name="T23" fmla="*/ 514 h 455"/>
                              <a:gd name="T24" fmla="+- 0 1080 842"/>
                              <a:gd name="T25" fmla="*/ T24 w 455"/>
                              <a:gd name="T26" fmla="+- 0 522 144"/>
                              <a:gd name="T27" fmla="*/ 522 h 455"/>
                              <a:gd name="T28" fmla="+- 0 1073 842"/>
                              <a:gd name="T29" fmla="*/ T28 w 455"/>
                              <a:gd name="T30" fmla="+- 0 523 144"/>
                              <a:gd name="T31" fmla="*/ 523 h 455"/>
                              <a:gd name="T32" fmla="+- 0 1238 842"/>
                              <a:gd name="T33" fmla="*/ T32 w 455"/>
                              <a:gd name="T34" fmla="+- 0 523 144"/>
                              <a:gd name="T35" fmla="*/ 523 h 455"/>
                              <a:gd name="T36" fmla="+- 0 1243 842"/>
                              <a:gd name="T37" fmla="*/ T36 w 455"/>
                              <a:gd name="T38" fmla="+- 0 517 144"/>
                              <a:gd name="T39" fmla="*/ 517 h 455"/>
                              <a:gd name="T40" fmla="+- 0 1256 842"/>
                              <a:gd name="T41" fmla="*/ T40 w 455"/>
                              <a:gd name="T42" fmla="+- 0 500 144"/>
                              <a:gd name="T43" fmla="*/ 500 h 455"/>
                              <a:gd name="T44" fmla="+- 0 1268 842"/>
                              <a:gd name="T45" fmla="*/ T44 w 455"/>
                              <a:gd name="T46" fmla="+- 0 482 144"/>
                              <a:gd name="T47" fmla="*/ 482 h 455"/>
                              <a:gd name="T48" fmla="+- 0 1277 842"/>
                              <a:gd name="T49" fmla="*/ T48 w 455"/>
                              <a:gd name="T50" fmla="+- 0 462 144"/>
                              <a:gd name="T51" fmla="*/ 462 h 455"/>
                              <a:gd name="T52" fmla="+- 0 1283 842"/>
                              <a:gd name="T53" fmla="*/ T52 w 455"/>
                              <a:gd name="T54" fmla="+- 0 449 144"/>
                              <a:gd name="T55" fmla="*/ 449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0"/>
                                </a:lnTo>
                                <a:lnTo>
                                  <a:pt x="264" y="325"/>
                                </a:lnTo>
                                <a:lnTo>
                                  <a:pt x="263" y="353"/>
                                </a:lnTo>
                                <a:lnTo>
                                  <a:pt x="253" y="370"/>
                                </a:lnTo>
                                <a:lnTo>
                                  <a:pt x="238" y="378"/>
                                </a:lnTo>
                                <a:lnTo>
                                  <a:pt x="231" y="379"/>
                                </a:lnTo>
                                <a:lnTo>
                                  <a:pt x="396" y="379"/>
                                </a:lnTo>
                                <a:lnTo>
                                  <a:pt x="401" y="373"/>
                                </a:lnTo>
                                <a:lnTo>
                                  <a:pt x="414" y="356"/>
                                </a:lnTo>
                                <a:lnTo>
                                  <a:pt x="426" y="338"/>
                                </a:lnTo>
                                <a:lnTo>
                                  <a:pt x="435" y="318"/>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466"/>
                        <wps:cNvSpPr>
                          <a:spLocks/>
                        </wps:cNvSpPr>
                        <wps:spPr bwMode="auto">
                          <a:xfrm>
                            <a:off x="842" y="144"/>
                            <a:ext cx="455" cy="455"/>
                          </a:xfrm>
                          <a:custGeom>
                            <a:avLst/>
                            <a:gdLst>
                              <a:gd name="T0" fmla="+- 0 1227 842"/>
                              <a:gd name="T1" fmla="*/ T0 w 455"/>
                              <a:gd name="T2" fmla="+- 0 208 144"/>
                              <a:gd name="T3" fmla="*/ 208 h 455"/>
                              <a:gd name="T4" fmla="+- 0 1053 842"/>
                              <a:gd name="T5" fmla="*/ T4 w 455"/>
                              <a:gd name="T6" fmla="+- 0 208 144"/>
                              <a:gd name="T7" fmla="*/ 208 h 455"/>
                              <a:gd name="T8" fmla="+- 0 1082 842"/>
                              <a:gd name="T9" fmla="*/ T8 w 455"/>
                              <a:gd name="T10" fmla="+- 0 209 144"/>
                              <a:gd name="T11" fmla="*/ 209 h 455"/>
                              <a:gd name="T12" fmla="+- 0 1103 842"/>
                              <a:gd name="T13" fmla="*/ T12 w 455"/>
                              <a:gd name="T14" fmla="+- 0 217 144"/>
                              <a:gd name="T15" fmla="*/ 217 h 455"/>
                              <a:gd name="T16" fmla="+- 0 1116 842"/>
                              <a:gd name="T17" fmla="*/ T16 w 455"/>
                              <a:gd name="T18" fmla="+- 0 228 144"/>
                              <a:gd name="T19" fmla="*/ 228 h 455"/>
                              <a:gd name="T20" fmla="+- 0 1122 842"/>
                              <a:gd name="T21" fmla="*/ T20 w 455"/>
                              <a:gd name="T22" fmla="+- 0 242 144"/>
                              <a:gd name="T23" fmla="*/ 242 h 455"/>
                              <a:gd name="T24" fmla="+- 0 1122 842"/>
                              <a:gd name="T25" fmla="*/ T24 w 455"/>
                              <a:gd name="T26" fmla="+- 0 254 144"/>
                              <a:gd name="T27" fmla="*/ 254 h 455"/>
                              <a:gd name="T28" fmla="+- 0 1090 842"/>
                              <a:gd name="T29" fmla="*/ T28 w 455"/>
                              <a:gd name="T30" fmla="+- 0 420 144"/>
                              <a:gd name="T31" fmla="*/ 420 h 455"/>
                              <a:gd name="T32" fmla="+- 0 1088 842"/>
                              <a:gd name="T33" fmla="*/ T32 w 455"/>
                              <a:gd name="T34" fmla="+- 0 427 144"/>
                              <a:gd name="T35" fmla="*/ 427 h 455"/>
                              <a:gd name="T36" fmla="+- 0 1081 842"/>
                              <a:gd name="T37" fmla="*/ T36 w 455"/>
                              <a:gd name="T38" fmla="+- 0 433 144"/>
                              <a:gd name="T39" fmla="*/ 433 h 455"/>
                              <a:gd name="T40" fmla="+- 0 1288 842"/>
                              <a:gd name="T41" fmla="*/ T40 w 455"/>
                              <a:gd name="T42" fmla="+- 0 433 144"/>
                              <a:gd name="T43" fmla="*/ 433 h 455"/>
                              <a:gd name="T44" fmla="+- 0 1291 842"/>
                              <a:gd name="T45" fmla="*/ T44 w 455"/>
                              <a:gd name="T46" fmla="+- 0 420 144"/>
                              <a:gd name="T47" fmla="*/ 420 h 455"/>
                              <a:gd name="T48" fmla="+- 0 1295 842"/>
                              <a:gd name="T49" fmla="*/ T48 w 455"/>
                              <a:gd name="T50" fmla="+- 0 398 144"/>
                              <a:gd name="T51" fmla="*/ 398 h 455"/>
                              <a:gd name="T52" fmla="+- 0 1296 842"/>
                              <a:gd name="T53" fmla="*/ T52 w 455"/>
                              <a:gd name="T54" fmla="+- 0 375 144"/>
                              <a:gd name="T55" fmla="*/ 375 h 455"/>
                              <a:gd name="T56" fmla="+- 0 1295 842"/>
                              <a:gd name="T57" fmla="*/ T56 w 455"/>
                              <a:gd name="T58" fmla="+- 0 352 144"/>
                              <a:gd name="T59" fmla="*/ 352 h 455"/>
                              <a:gd name="T60" fmla="+- 0 1279 842"/>
                              <a:gd name="T61" fmla="*/ T60 w 455"/>
                              <a:gd name="T62" fmla="+- 0 286 144"/>
                              <a:gd name="T63" fmla="*/ 286 h 455"/>
                              <a:gd name="T64" fmla="+- 0 1246 842"/>
                              <a:gd name="T65" fmla="*/ T64 w 455"/>
                              <a:gd name="T66" fmla="+- 0 229 144"/>
                              <a:gd name="T67" fmla="*/ 229 h 455"/>
                              <a:gd name="T68" fmla="+- 0 1231 842"/>
                              <a:gd name="T69" fmla="*/ T68 w 455"/>
                              <a:gd name="T70" fmla="+- 0 213 144"/>
                              <a:gd name="T71" fmla="*/ 213 h 455"/>
                              <a:gd name="T72" fmla="+- 0 1227 842"/>
                              <a:gd name="T73" fmla="*/ T72 w 455"/>
                              <a:gd name="T74" fmla="+- 0 208 144"/>
                              <a:gd name="T75" fmla="*/ 208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5"/>
                                </a:lnTo>
                                <a:lnTo>
                                  <a:pt x="261" y="73"/>
                                </a:lnTo>
                                <a:lnTo>
                                  <a:pt x="274" y="84"/>
                                </a:lnTo>
                                <a:lnTo>
                                  <a:pt x="280" y="98"/>
                                </a:lnTo>
                                <a:lnTo>
                                  <a:pt x="280" y="110"/>
                                </a:lnTo>
                                <a:lnTo>
                                  <a:pt x="248" y="276"/>
                                </a:lnTo>
                                <a:lnTo>
                                  <a:pt x="246" y="283"/>
                                </a:lnTo>
                                <a:lnTo>
                                  <a:pt x="239" y="289"/>
                                </a:lnTo>
                                <a:lnTo>
                                  <a:pt x="446" y="289"/>
                                </a:lnTo>
                                <a:lnTo>
                                  <a:pt x="449" y="276"/>
                                </a:lnTo>
                                <a:lnTo>
                                  <a:pt x="453" y="254"/>
                                </a:lnTo>
                                <a:lnTo>
                                  <a:pt x="454" y="231"/>
                                </a:lnTo>
                                <a:lnTo>
                                  <a:pt x="453" y="208"/>
                                </a:lnTo>
                                <a:lnTo>
                                  <a:pt x="437" y="142"/>
                                </a:lnTo>
                                <a:lnTo>
                                  <a:pt x="404" y="85"/>
                                </a:lnTo>
                                <a:lnTo>
                                  <a:pt x="389" y="69"/>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5" o:spid="_x0000_s1026" style="position:absolute;margin-left:42.05pt;margin-top:7.15pt;width:22.75pt;height:22.75pt;z-index:3064;mso-position-horizontal-relative:page" coordorigin="842,144"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4AzVw4AANtSAAAOAAAAZHJzL2Uyb0RvYy54bWzsXGtv48YV/V6g/4HQxxYbc4ZDiTTiDfLa&#10;oEDaBgj7A7iSbAmVRZXSrjcp+t977pAjz6XupQgnKRrA+8GSl4fDM+fO6z7oz7/49LhLPq7b47bZ&#10;383MZ+ksWe+XzWq7f7ib/aN696aYJcdTvV/Vu2a/vpv9tD7Ovnj7xz98/nS4Xdtm0+xW6zZBI/vj&#10;7dPhbrY5nQ63NzfH5Wb9WB8/aw7rPS7eN+1jfcKv7cPNqq2f0Prj7sam6fzmqWlXh7ZZro9H/O83&#10;3cXZW9/+/f16efr7/f1xfUp2dzNwO/mfrf/5nn7evP28vn1o68Nmu+xp1C9g8Vhv93joualv6lOd&#10;fGi3F009bpdtc2zuT58tm8eb5v5+u1z7PqA3Jh305ru2+XDwfXm4fXo4nGWCtAOdXtzs8m8ff2iT&#10;7epu5lI3S/b1I4zkn5u4eU7yPB0eboH6rj38ePih7fqIr983y38ecflmeJ1+f+jAyfunvzYrNFh/&#10;ODVenk/37SM1gY4nn7wVfjpbYf3plCzxn7YoSpvPkiUu9d+9lZYbmJLuKpydJbhonOvst9x829/r&#10;8v5G+kLs6tvukZ5mT4v6hNF2fBb0+MsE/XFTH9beTkeS6iwouHSCvmvXaxrD0LToNPXAIOgxVjO6&#10;QjSPEP2qjheKBC1VPerb5Yfj6bt1481Rf/z+ePIiP6zwzRt51XOvMG3uH3eYFX9+k6SJSedlQs/r&#10;4QFlAupPN0mVJk9JbwFMiXNLMFvcknPJ2YTPoCyA0BAuJxupJQzVuKU0tRIn6N+hiJOTOc0Dputd&#10;LnJaBBBxAkTkhJUu4lS6TKJUBhBRKmRKZqB4YSWdTKy4AUYkZbjmRekkViYWvTJW4cVVt3Yu8opV&#10;J4zMi+tezFORVyx8ZeYKL668VfSKpSeMyMty7QvZijbWvrLacOfaZ07Uy8baE0bmxbXHBJT0omXz&#10;ecRbZchbrn22wKwOS+nzPLSx9oSReXHtNb1i7SurjPuMa5+VmcQri7UnjMgr49oXubhoZbH2VaaM&#10;+4xr7/JC5BVrTxiZF9e+AH9hMc1i7atMGfcZ1z434tqVxdoTRuTluPalMxIvF2tfOWXc0/YcrYQ5&#10;tBfGl4u1J4zMi2tflqIdXax9hU1D3H4c1z4vRDu6WHvCyLy49tgV56JgsfiVUwZ+zsXPS5FYHotP&#10;GJFYzsU3aSmurHmsfpUrIz/n6uflQrIknbnOqw5hZGJcfWPyXFIsj+WvcmXo51z+vDAisVh9wojE&#10;5lx9Y7H/CXNyHstfYb8Sx9icy5/D5MLYn8fqE0YmxtU3NitEYrH81VwZ/HMuf27FxXUeq08YmRhX&#10;36QLcRWbx/JXc2XwL7j8CrFFrL5KbMHVNykGtmDKRSx/tVAG/4LLn+P4IZhyEatPGFGxBVffpLIp&#10;F7H81UIZ/Asuf56K+/ciVp8wIrGCq29SeeEvYvmrQhn8BZffYVgIihWx+oSRiXH1NVMWsfxVoQz+&#10;gsvvsKxIxGL1CSMT4+pj5RdnZRHLX2EbEZeLksvvnLhVlrH6hBGJlVx9YwtxVpax/FWpDP6Sy68R&#10;i9XXiXH1QUxc+ctY/qpUBn/J5Xc4CAumLGP1CSMqZlIuP5iJtjRpbIAKt8nWNCk3gcvECYDZH22Y&#10;BFLYcRtgpMnOWxpbAeyUSYD7w2O9r6uyi+0wwo4bAhN0Ia21OICEp5LLa1JlJpiB1+useNYwzO0l&#10;kKzdwO8FO3HMmYHnq7q+htvCwecThh0ONVFnCaSw45bQ2cWmqIzqABtuC2fEU4cxsSkIJLMb+MAY&#10;1eJCgoNS1FlEDbRZYfmssHKMBcebqDkCKey4JcBOnhXcFzaaM2wG3rDNctGyzB0mkMKOWwJTXR53&#10;NjYFtNNmxcAntkbcIAxzigkksxt4xRh3smW5X2w0x9gMPGOLyS3NiiyeFQRS2A1mhcXsFk5vhnvH&#10;RnOPzcA/VtnFptDZDTxkjH7R4zPcRzaak2wGXrKRnT7D3GQCydohfhP73FgqRAfecE8ZxlJ2soGv&#10;bObyTsacZQIp7IazAk6iZFkXm6Iymr9sBg6zkSNrhnnMBJLZXbjMC3lF4T6z0ZxmBIi5LSCyNCuY&#10;20yWUNgNZoUWf+eOs9E8ZzNwnenBIrvYFIwdcirnLEG9CYmD5ad9nznAt6Sm9F/qUz6H5khJmwqb&#10;BXI2VdanZYCiNIMCxoJB4MUkMJgSGCeDLuMz3jTt+B4eEkRX4NiCPbyc1DrtiQTHZjaFDG1SHj6t&#10;p7RrEBzL/ZTWaRn38GldpXXVw6d1lRY6gmOFmkKGVh4Pn9ZVWgoIjjk8pXWamx4+ras0WTx8Wlcp&#10;9kNwxG2mkEHitINP6yrFSah1xDimtE7RCw+f1lWKKXj4tK6Sp09weOlTyJD/7eHTukpeMcHh0U5p&#10;nXxVD5/WVfIgPXxaV71bR3hyyKbQwXmpewAiXhNv6PtLbsukJ5xXJ3gS027o+0yH+0k3hBWKztvT&#10;bgidxhF42g2h0xOXKRPWKYOD4qQnhJXKILkx6YawVtFxatoNodM44Uy7IXR64oJlwoqFOPi0J4Q1&#10;y+Ss09iOsYP1e2+LgpdhqUs7S1Dq8p4eUt8e6hNt2eFr8oTCDzqIbLpP+v/H5uO6ajziRDs3juF+&#10;1PtiGTzt+fpuH+MMBdIxneDId4qFy+Hz4JsLsw6n8zEYHcrQGEKKYyhyfOmRVxrr1jSL8MxYYx19&#10;pKxHUX1b2J/G2jKdZhniBmMwOqGCP9KrozAKZwHmzotCkDR89tL2Q8R12VzYKlwPnx3OWpxQqT2c&#10;VMfYWdfJ6zBWx3BZv2o5zMtRHMX66bkoNRrFlTjzelnGRbbk9k7BUWzJ48YHgAnPza8Mgd4eGc5j&#10;Y/2w4bmIRo3iKAZB/LC/jOFcv4xdx3X7pkWwdLy97rkW2/IYzlIEB/yu4ij85XHj48X248UiLTL6&#10;3DNufLyY/tBCMcSx9lAl4/mdTx9hWoTPfhr1xw6kdsZasxSKRG/n4+Sy/oh0DUbpJrR2ZUpmFMMD&#10;7LzbB+rhs5/htKaTJcZ7QPEgoMZVG67/4UnLXXNcdwLRruKL7c7bC+1KUYHZsdltV++2ux1tK8f2&#10;4f3Xuzb5WKMo05Vfll01GW5hsJ13EPcN3RbsQLejtq3fwajKzRdZ/rtEfC/9ypZv3s2LxRv3zuVv&#10;ykVavElN+VU5T13pvnn3H3JHjbvdbFer9f777X4dCj6Nm1b/15eedqWavuST9s8yhxfn+6V2MvX/&#10;eluwTqLCc79C7+rbzbpefdt/P9XbXff9hjP2IqPb4dMLgdrGrk6wK2x836x+Qs1g23TFrijOxZdN&#10;0/48S55Q6Ho3O/7rQ92uZ8nuL3sUPpZw7rE8nvwvLl9Q9LeNr7yPr9T7JZq6m51m8PHp69enrpr2&#10;w6HdPmzwJOO12DdfoubzfktVhZ5fx6r/BbWX/7MiTCxxF0WYfpsi1VCt+bsswlRye1iQzoUY04ow&#10;lcQe9o9zQ2pebxDmUhKhWIjOTVVKuBE26jBdYkrOguJEdW5I5XQRaBTDoFhDz01VWugd8yAmpWQt&#10;YslxnlKCeFhno7awT8mx41j2qWWYDvW4YgAvPBJpN8LI0UWuPIjJ6YpY+6l1mE6uFuJJKK1a6CIH&#10;VYrEeApKy0ANElBKoRzLP6mFcnR0jk2ZohhCCGXz7JNVxv0g95RbMZnNUk+EEU1ph0NfLsrhiSct&#10;7zRIOylFOSzrpBblDJNOShkTzzlpKadBxkkjFi86OrHB4LdysS9PN2nZpkGyKTdi+npQjKlkry9S&#10;TQjmC2OMvIHnZUxLNA3yTEq1EOIiz22p1ULDLJOVa194kgkJBrH2ZZBicnLZNsswEUYc/OSoxrPS&#10;LsQEE88vaemlQXbJzcVZyZJLhBGJDXNLysbNU0taZmmQWFL2bpZXYhslTtivmRst5RTiohPDoq+Z&#10;G03IXyVzQ/7jbxrVvIylaHFNCgiSl3wt6mL7jmdXohAWkQDfHoZQ8Gu7OGrwrHsfnqqE6blXom+2&#10;jyRfCyJi3+3aQ/3o6HMnRtWyEC1DpelYe46q56gfSFyN4qjGyvd3PCrkgj2uBH0dlZ1QewgSjz5X&#10;jaq9Rjj2iBm8Rjj+zyMccM4uIhx+Cj39niMcSvFXOOdRMalScMidbaXsKz7vqkVfQ19PLpeLnY1p&#10;EQ6FU+xlq5wGJ90UR2LBN3hBhMOmciAh9jIII55zh/W2SKlLtCig/+yyqNW2XHcr+1Ks1pYwMrGB&#10;k0dFtIJelK+LiCnF54M6Wwv3WQq9xOITRiQ2jHAYOPYCsRdFOKxcFc8iHISRiXH1jUaMDfuJEQ6l&#10;9pdFONTS34sIh/xq24siHEpBN4twqPXcwwhHKr9G8KIIh1IHz0pq1TL4bDD4U7wDJ4yxF0U4lNcH&#10;WIRDfXvgIsIhK/aiCIdCjEU4dGKDwW9LUbGXRTjklwZ4hEN7Z+AiwiEHRF8U4cjk2mMW4SCMuFxc&#10;RDjw5o4wxl4U4cgWYjE+i3AQRiY2GPxWVozXzWpls4Oq2QwhGmHlR2XO8y5CGJHYxQunC/Gl5he9&#10;cGoL8dU29sIpYWRiw8GPkmnBlFTe+LxXTnzh1FrxdMFeOCWMTGxw6EHhh0gsln/qC6coRpBMyV44&#10;JYxIbPjCqfLKwoteONUOibH67JT4Gt6jPDrCRlL5+Wt4T1PmtTBbU+ZXKcz+zSOZFwVGaiBzWsES&#10;Kml83Kz781+gH8KS4TOEJ7uw3pWonu3rmorxKilLL6IjWHelYi3ArlV6hcrFqxVmlITCY5GWGY0R&#10;WjrWetyVWOe5vWu4vr0rFXBUeemfe6UsjCo5PQ4Oy2isM7SXXomJ9hXW9JbaaHv0R+OgC2rcxmBZ&#10;X/ePCTUOw96G1i5K5V4Dsa+B2F9Saub/+h/+gqIvm+v/2iP9icb4d1+a9vw3Kd/+FwAA//8DAFBL&#10;AwQUAAYACAAAACEAWPp+Nd8AAAAIAQAADwAAAGRycy9kb3ducmV2LnhtbEyPzWrDMBCE74W+g9hC&#10;b43s/OG4lkMIbU+h0KRQettYG9vEWhlLsZ23r3JqjrMzzHybrUfTiJ46V1tWEE8iEMSF1TWXCr4P&#10;7y8JCOeRNTaWScGVHKzzx4cMU20H/qJ+70sRStilqKDyvk2ldEVFBt3EtsTBO9nOoA+yK6XucAjl&#10;ppHTKFpKgzWHhQpb2lZUnPcXo+BjwGEzi9/63fm0vf4eFp8/u5iUen4aN68gPI3+Pww3/IAOeWA6&#10;2gtrJxoFyTwOyXCfz0Dc/OlqCeKoYLFKQOaZvH8g/wMAAP//AwBQSwECLQAUAAYACAAAACEAtoM4&#10;kv4AAADhAQAAEwAAAAAAAAAAAAAAAAAAAAAAW0NvbnRlbnRfVHlwZXNdLnhtbFBLAQItABQABgAI&#10;AAAAIQA4/SH/1gAAAJQBAAALAAAAAAAAAAAAAAAAAC8BAABfcmVscy8ucmVsc1BLAQItABQABgAI&#10;AAAAIQDaQ4AzVw4AANtSAAAOAAAAAAAAAAAAAAAAAC4CAABkcnMvZTJvRG9jLnhtbFBLAQItABQA&#10;BgAIAAAAIQBY+n413wAAAAgBAAAPAAAAAAAAAAAAAAAAALEQAABkcnMvZG93bnJldi54bWxQSwUG&#10;AAAAAAQABADzAAAAvREAAAAA&#10;">
                <v:shape id="Freeform 468" o:spid="_x0000_s1027" style="position:absolute;left:842;top:144;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GhmsMA&#10;AADcAAAADwAAAGRycy9kb3ducmV2LnhtbESPQWsCMRSE70L/Q3gFb5pVaymrUYoolF6K2kO9PTbP&#10;zWLysk2ibv99Iwgeh5n5hpkvO2fFhUJsPCsYDQsQxJXXDdcKvvebwRuImJA1Ws+k4I8iLBdPvTmW&#10;2l95S5ddqkWGcCxRgUmpLaWMlSGHcehb4uwdfXCYsgy11AGvGe6sHBfFq3TYcF4w2NLKUHXanZ2C&#10;yadPe7sJh85YPnw11Q/9rr1S/efufQYiUZce4Xv7Qyt4KaZwO5OP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GhmsMAAADcAAAADwAAAAAAAAAAAAAAAACYAgAAZHJzL2Rv&#10;d25yZXYueG1sUEsFBgAAAAAEAAQA9QAAAIgDAAAAAA==&#10;" path="m227,l160,10,101,38,52,82,18,138,1,202,,226r1,23l17,314r34,56l99,415r58,29l224,454r24,-1l313,437r57,-33l396,379r-165,l210,372,196,356r3,-27l210,312r16,-7l441,305r2,-7l446,289r-224,l215,283r-2,-7l213,274,181,110r1,-19l193,75,211,64r174,l374,54,319,19,255,2,232,r-5,xe" fillcolor="#49a942" stroked="f">
                  <v:path arrowok="t" o:connecttype="custom" o:connectlocs="227,144;160,154;101,182;52,226;18,282;1,346;0,370;1,393;17,458;51,514;99,559;157,588;224,598;248,597;313,581;370,548;396,523;231,523;210,516;196,500;199,473;210,456;226,449;441,449;443,442;446,433;222,433;215,427;213,420;213,418;181,254;182,235;193,219;211,208;385,208;374,198;319,163;255,146;232,144;227,144" o:connectangles="0,0,0,0,0,0,0,0,0,0,0,0,0,0,0,0,0,0,0,0,0,0,0,0,0,0,0,0,0,0,0,0,0,0,0,0,0,0,0,0"/>
                </v:shape>
                <v:shape id="Freeform 467" o:spid="_x0000_s1028" style="position:absolute;left:842;top:144;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M/7cMA&#10;AADcAAAADwAAAGRycy9kb3ducmV2LnhtbESPT2sCMRTE70K/Q3hCb5pVi8jWKKUoSC/FPwe9PTav&#10;m6XJy5pE3X77RhA8DjPzG2a+7JwVVwqx8axgNCxAEFdeN1wrOOzXgxmImJA1Ws+k4I8iLBcvvTmW&#10;2t94S9ddqkWGcCxRgUmpLaWMlSGHcehb4uz9+OAwZRlqqQPeMtxZOS6KqXTYcF4w2NKnoep3d3EK&#10;Jl8+7e06nDpj+fTdVEc6r7xSr/3u4x1Eoi49w4/2Rit4K6ZwP5OP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M/7cMAAADcAAAADwAAAAAAAAAAAAAAAACYAgAAZHJzL2Rv&#10;d25yZXYueG1sUEsFBgAAAAAEAAQA9QAAAIgDAAAAAA==&#10;" path="m441,305r-215,l249,310r15,15l263,353r-10,17l238,378r-7,1l396,379r5,-6l414,356r12,-18l435,318r6,-13xe" fillcolor="#49a942" stroked="f">
                  <v:path arrowok="t" o:connecttype="custom" o:connectlocs="441,449;226,449;249,454;264,469;263,497;253,514;238,522;231,523;396,523;401,517;414,500;426,482;435,462;441,449" o:connectangles="0,0,0,0,0,0,0,0,0,0,0,0,0,0"/>
                </v:shape>
                <v:shape id="Freeform 466" o:spid="_x0000_s1029" style="position:absolute;left:842;top:144;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adsMA&#10;AADcAAAADwAAAGRycy9kb3ducmV2LnhtbESPQWsCMRSE70L/Q3gFb5pViy2rUYoolF6K2kO9PTbP&#10;zWLysk2ibv99Iwgeh5n5hpkvO2fFhUJsPCsYDQsQxJXXDdcKvvebwRuImJA1Ws+k4I8iLBdPvTmW&#10;2l95S5ddqkWGcCxRgUmpLaWMlSGHcehb4uwdfXCYsgy11AGvGe6sHBfFVDpsOC8YbGllqDrtzk7B&#10;5NOnvd2EQ2csH76a6od+116p/nP3PgORqEuP8L39oRW8FK9wO5OP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adsMAAADcAAAADwAAAAAAAAAAAAAAAACYAgAAZHJzL2Rv&#10;d25yZXYueG1sUEsFBgAAAAAEAAQA9QAAAIgDAAAAAA==&#10;" path="m385,64r-174,l240,65r21,8l274,84r6,14l280,110,248,276r-2,7l239,289r207,l449,276r4,-22l454,231r-1,-23l437,142,404,85,389,69r-4,-5xe" fillcolor="#49a942" stroked="f">
                  <v:path arrowok="t" o:connecttype="custom" o:connectlocs="385,208;211,208;240,209;261,217;274,228;280,242;280,254;248,420;246,427;239,433;446,433;449,420;453,398;454,375;453,352;437,286;404,229;389,213;385,208" o:connectangles="0,0,0,0,0,0,0,0,0,0,0,0,0,0,0,0,0,0,0"/>
                </v:shape>
                <w10:wrap anchorx="page"/>
              </v:group>
            </w:pict>
          </mc:Fallback>
        </mc:AlternateContent>
      </w:r>
      <w:r w:rsidR="00F827FE" w:rsidRPr="00422220">
        <w:rPr>
          <w:rFonts w:ascii="Arial" w:hAnsi="Arial"/>
          <w:color w:val="49A942"/>
          <w:sz w:val="22"/>
        </w:rPr>
        <w:t>Please</w:t>
      </w:r>
      <w:r w:rsidR="00F827FE" w:rsidRPr="00422220">
        <w:rPr>
          <w:rFonts w:ascii="Arial" w:hAnsi="Arial"/>
          <w:color w:val="49A942"/>
          <w:spacing w:val="-14"/>
          <w:sz w:val="22"/>
        </w:rPr>
        <w:t xml:space="preserve"> </w:t>
      </w:r>
      <w:r w:rsidR="00F827FE" w:rsidRPr="00422220">
        <w:rPr>
          <w:rFonts w:ascii="Arial" w:hAnsi="Arial"/>
          <w:color w:val="49A942"/>
          <w:sz w:val="22"/>
        </w:rPr>
        <w:t>enter</w:t>
      </w:r>
      <w:r w:rsidR="00F827FE" w:rsidRPr="00422220">
        <w:rPr>
          <w:rFonts w:ascii="Arial" w:hAnsi="Arial"/>
          <w:color w:val="49A942"/>
          <w:spacing w:val="-14"/>
          <w:sz w:val="22"/>
        </w:rPr>
        <w:t xml:space="preserve"> </w:t>
      </w:r>
      <w:r w:rsidR="00F827FE" w:rsidRPr="00422220">
        <w:rPr>
          <w:rFonts w:ascii="Arial" w:hAnsi="Arial"/>
          <w:color w:val="49A942"/>
          <w:sz w:val="22"/>
        </w:rPr>
        <w:t>the</w:t>
      </w:r>
      <w:r w:rsidR="00F827FE" w:rsidRPr="00422220">
        <w:rPr>
          <w:rFonts w:ascii="Arial" w:hAnsi="Arial"/>
          <w:color w:val="49A942"/>
          <w:spacing w:val="-14"/>
          <w:sz w:val="22"/>
        </w:rPr>
        <w:t xml:space="preserve"> </w:t>
      </w:r>
      <w:r w:rsidR="00F827FE" w:rsidRPr="00422220">
        <w:rPr>
          <w:rFonts w:ascii="Arial" w:hAnsi="Arial"/>
          <w:color w:val="49A942"/>
          <w:sz w:val="22"/>
        </w:rPr>
        <w:t>amount</w:t>
      </w:r>
      <w:r w:rsidR="00F827FE" w:rsidRPr="00422220">
        <w:rPr>
          <w:rFonts w:ascii="Arial" w:hAnsi="Arial"/>
          <w:color w:val="49A942"/>
          <w:spacing w:val="-14"/>
          <w:sz w:val="22"/>
        </w:rPr>
        <w:t xml:space="preserve"> </w:t>
      </w:r>
      <w:r w:rsidR="00F827FE" w:rsidRPr="00422220">
        <w:rPr>
          <w:rFonts w:ascii="Arial" w:hAnsi="Arial"/>
          <w:color w:val="49A942"/>
          <w:sz w:val="22"/>
        </w:rPr>
        <w:t>of</w:t>
      </w:r>
      <w:r w:rsidR="00F827FE" w:rsidRPr="00422220">
        <w:rPr>
          <w:rFonts w:ascii="Arial" w:hAnsi="Arial"/>
          <w:color w:val="49A942"/>
          <w:spacing w:val="-14"/>
          <w:sz w:val="22"/>
        </w:rPr>
        <w:t xml:space="preserve"> </w:t>
      </w:r>
      <w:r w:rsidR="00F827FE" w:rsidRPr="00422220">
        <w:rPr>
          <w:rFonts w:ascii="Arial" w:hAnsi="Arial"/>
          <w:color w:val="49A942"/>
          <w:sz w:val="22"/>
        </w:rPr>
        <w:t>money</w:t>
      </w:r>
      <w:r w:rsidR="00F827FE" w:rsidRPr="00422220">
        <w:rPr>
          <w:rFonts w:ascii="Arial" w:hAnsi="Arial"/>
          <w:color w:val="49A942"/>
          <w:spacing w:val="-14"/>
          <w:sz w:val="22"/>
        </w:rPr>
        <w:t xml:space="preserve"> </w:t>
      </w:r>
      <w:r w:rsidR="00F827FE" w:rsidRPr="00422220">
        <w:rPr>
          <w:rFonts w:ascii="Arial" w:hAnsi="Arial"/>
          <w:color w:val="49A942"/>
          <w:sz w:val="22"/>
        </w:rPr>
        <w:t>you</w:t>
      </w:r>
      <w:r w:rsidR="00F827FE" w:rsidRPr="00422220">
        <w:rPr>
          <w:rFonts w:ascii="Arial" w:hAnsi="Arial"/>
          <w:color w:val="49A942"/>
          <w:spacing w:val="-14"/>
          <w:sz w:val="22"/>
        </w:rPr>
        <w:t xml:space="preserve"> </w:t>
      </w:r>
      <w:r w:rsidR="00F827FE" w:rsidRPr="00422220">
        <w:rPr>
          <w:rFonts w:ascii="Arial" w:hAnsi="Arial"/>
          <w:color w:val="49A942"/>
          <w:spacing w:val="-1"/>
          <w:sz w:val="22"/>
        </w:rPr>
        <w:t>receive</w:t>
      </w:r>
      <w:r w:rsidR="00F827FE" w:rsidRPr="00422220">
        <w:rPr>
          <w:rFonts w:ascii="Arial" w:hAnsi="Arial"/>
          <w:color w:val="49A942"/>
          <w:spacing w:val="-14"/>
          <w:sz w:val="22"/>
        </w:rPr>
        <w:t xml:space="preserve"> </w:t>
      </w:r>
      <w:r w:rsidR="00F827FE" w:rsidRPr="00422220">
        <w:rPr>
          <w:rFonts w:ascii="Arial" w:hAnsi="Arial"/>
          <w:color w:val="49A942"/>
          <w:sz w:val="22"/>
        </w:rPr>
        <w:t>within</w:t>
      </w:r>
      <w:r w:rsidR="00F827FE" w:rsidRPr="00422220">
        <w:rPr>
          <w:rFonts w:ascii="Arial" w:hAnsi="Arial"/>
          <w:color w:val="49A942"/>
          <w:spacing w:val="-14"/>
          <w:sz w:val="22"/>
        </w:rPr>
        <w:t xml:space="preserve"> </w:t>
      </w:r>
      <w:r w:rsidR="00F827FE" w:rsidRPr="00422220">
        <w:rPr>
          <w:rFonts w:ascii="Arial" w:hAnsi="Arial"/>
          <w:color w:val="49A942"/>
          <w:sz w:val="22"/>
        </w:rPr>
        <w:t>each</w:t>
      </w:r>
      <w:r w:rsidR="00F827FE" w:rsidRPr="00422220">
        <w:rPr>
          <w:rFonts w:ascii="Arial" w:hAnsi="Arial"/>
          <w:color w:val="49A942"/>
          <w:spacing w:val="-14"/>
          <w:sz w:val="22"/>
        </w:rPr>
        <w:t xml:space="preserve"> </w:t>
      </w:r>
      <w:r w:rsidR="00F827FE" w:rsidRPr="00422220">
        <w:rPr>
          <w:rFonts w:ascii="Arial" w:hAnsi="Arial"/>
          <w:color w:val="49A942"/>
          <w:spacing w:val="-1"/>
          <w:sz w:val="22"/>
        </w:rPr>
        <w:t>relevant</w:t>
      </w:r>
      <w:r w:rsidR="00F827FE" w:rsidRPr="00422220">
        <w:rPr>
          <w:rFonts w:ascii="Arial" w:hAnsi="Arial"/>
          <w:color w:val="49A942"/>
          <w:spacing w:val="-14"/>
          <w:sz w:val="22"/>
        </w:rPr>
        <w:t xml:space="preserve"> </w:t>
      </w:r>
      <w:r w:rsidR="00F827FE" w:rsidRPr="00422220">
        <w:rPr>
          <w:rFonts w:ascii="Arial" w:hAnsi="Arial"/>
          <w:color w:val="49A942"/>
          <w:sz w:val="22"/>
        </w:rPr>
        <w:t>category</w:t>
      </w:r>
      <w:r w:rsidR="00F827FE" w:rsidRPr="00422220">
        <w:rPr>
          <w:rFonts w:ascii="Arial" w:hAnsi="Arial"/>
          <w:color w:val="49A942"/>
          <w:spacing w:val="-14"/>
          <w:sz w:val="22"/>
        </w:rPr>
        <w:t xml:space="preserve"> </w:t>
      </w:r>
      <w:r w:rsidR="00F827FE" w:rsidRPr="00422220">
        <w:rPr>
          <w:rFonts w:ascii="Arial" w:hAnsi="Arial"/>
          <w:color w:val="49A942"/>
          <w:sz w:val="22"/>
        </w:rPr>
        <w:t>for</w:t>
      </w:r>
      <w:r w:rsidR="00F827FE" w:rsidRPr="00422220">
        <w:rPr>
          <w:rFonts w:ascii="Arial" w:hAnsi="Arial"/>
          <w:color w:val="49A942"/>
          <w:spacing w:val="-14"/>
          <w:sz w:val="22"/>
        </w:rPr>
        <w:t xml:space="preserve"> </w:t>
      </w:r>
      <w:r w:rsidR="00F827FE" w:rsidRPr="00422220">
        <w:rPr>
          <w:rFonts w:ascii="Arial" w:hAnsi="Arial"/>
          <w:color w:val="49A942"/>
          <w:sz w:val="22"/>
        </w:rPr>
        <w:t>both</w:t>
      </w:r>
      <w:r w:rsidR="00F827FE" w:rsidRPr="00422220">
        <w:rPr>
          <w:rFonts w:ascii="Arial" w:hAnsi="Arial"/>
          <w:color w:val="49A942"/>
          <w:spacing w:val="25"/>
          <w:sz w:val="22"/>
        </w:rPr>
        <w:t xml:space="preserve"> </w:t>
      </w:r>
      <w:r w:rsidR="00F827FE" w:rsidRPr="00422220">
        <w:rPr>
          <w:rFonts w:ascii="Arial" w:hAnsi="Arial"/>
          <w:color w:val="49A942"/>
          <w:sz w:val="22"/>
        </w:rPr>
        <w:t>you</w:t>
      </w:r>
      <w:r w:rsidR="00F827FE" w:rsidRPr="00422220">
        <w:rPr>
          <w:rFonts w:ascii="Arial" w:hAnsi="Arial"/>
          <w:color w:val="49A942"/>
          <w:spacing w:val="-14"/>
          <w:sz w:val="22"/>
        </w:rPr>
        <w:t xml:space="preserve"> </w:t>
      </w:r>
      <w:r w:rsidR="00F827FE" w:rsidRPr="00422220">
        <w:rPr>
          <w:rFonts w:ascii="Arial" w:hAnsi="Arial"/>
          <w:color w:val="49A942"/>
          <w:sz w:val="22"/>
        </w:rPr>
        <w:t>and</w:t>
      </w:r>
      <w:r w:rsidR="00F827FE" w:rsidRPr="00422220">
        <w:rPr>
          <w:rFonts w:ascii="Arial" w:hAnsi="Arial"/>
          <w:color w:val="49A942"/>
          <w:spacing w:val="-14"/>
          <w:sz w:val="22"/>
        </w:rPr>
        <w:t xml:space="preserve"> </w:t>
      </w:r>
      <w:r w:rsidR="00F827FE" w:rsidRPr="00422220">
        <w:rPr>
          <w:rFonts w:ascii="Arial" w:hAnsi="Arial"/>
          <w:color w:val="49A942"/>
          <w:sz w:val="22"/>
        </w:rPr>
        <w:t>your</w:t>
      </w:r>
      <w:r w:rsidR="00F827FE" w:rsidRPr="00422220">
        <w:rPr>
          <w:rFonts w:ascii="Arial" w:hAnsi="Arial"/>
          <w:color w:val="49A942"/>
          <w:spacing w:val="-14"/>
          <w:sz w:val="22"/>
        </w:rPr>
        <w:t xml:space="preserve"> </w:t>
      </w:r>
      <w:r w:rsidR="00F827FE" w:rsidRPr="00422220">
        <w:rPr>
          <w:rFonts w:ascii="Arial" w:hAnsi="Arial"/>
          <w:color w:val="49A942"/>
          <w:sz w:val="22"/>
        </w:rPr>
        <w:t>partner</w:t>
      </w:r>
      <w:r w:rsidR="00F827FE" w:rsidRPr="00422220">
        <w:rPr>
          <w:rFonts w:ascii="Arial" w:hAnsi="Arial"/>
          <w:color w:val="49A942"/>
          <w:spacing w:val="-14"/>
          <w:sz w:val="22"/>
        </w:rPr>
        <w:t xml:space="preserve"> </w:t>
      </w:r>
      <w:r w:rsidR="00F827FE" w:rsidRPr="00422220">
        <w:rPr>
          <w:rFonts w:ascii="Arial" w:hAnsi="Arial"/>
          <w:color w:val="49A942"/>
          <w:sz w:val="22"/>
        </w:rPr>
        <w:t>(if</w:t>
      </w:r>
      <w:r w:rsidR="00F827FE" w:rsidRPr="00422220">
        <w:rPr>
          <w:rFonts w:ascii="Arial" w:hAnsi="Arial"/>
          <w:color w:val="49A942"/>
          <w:spacing w:val="-14"/>
          <w:sz w:val="22"/>
        </w:rPr>
        <w:t xml:space="preserve"> </w:t>
      </w:r>
      <w:r w:rsidR="00F827FE" w:rsidRPr="00422220">
        <w:rPr>
          <w:rFonts w:ascii="Arial" w:hAnsi="Arial"/>
          <w:color w:val="49A942"/>
          <w:sz w:val="22"/>
        </w:rPr>
        <w:t>applicable).</w:t>
      </w:r>
      <w:r w:rsidR="00F827FE" w:rsidRPr="00422220">
        <w:rPr>
          <w:rFonts w:ascii="Arial" w:hAnsi="Arial"/>
          <w:color w:val="49A942"/>
          <w:spacing w:val="-14"/>
          <w:sz w:val="22"/>
        </w:rPr>
        <w:t xml:space="preserve"> </w:t>
      </w:r>
      <w:r w:rsidR="00F827FE" w:rsidRPr="00422220">
        <w:rPr>
          <w:rFonts w:ascii="Arial" w:hAnsi="Arial"/>
          <w:color w:val="49A942"/>
          <w:sz w:val="22"/>
        </w:rPr>
        <w:t>If</w:t>
      </w:r>
      <w:r w:rsidR="00F827FE" w:rsidRPr="00422220">
        <w:rPr>
          <w:rFonts w:ascii="Arial" w:hAnsi="Arial"/>
          <w:color w:val="49A942"/>
          <w:spacing w:val="-14"/>
          <w:sz w:val="22"/>
        </w:rPr>
        <w:t xml:space="preserve"> </w:t>
      </w:r>
      <w:r w:rsidR="00F827FE" w:rsidRPr="00422220">
        <w:rPr>
          <w:rFonts w:ascii="Arial" w:hAnsi="Arial"/>
          <w:color w:val="49A942"/>
          <w:sz w:val="22"/>
        </w:rPr>
        <w:t>the</w:t>
      </w:r>
      <w:r w:rsidR="00F827FE" w:rsidRPr="00422220">
        <w:rPr>
          <w:rFonts w:ascii="Arial" w:hAnsi="Arial"/>
          <w:color w:val="49A942"/>
          <w:spacing w:val="-14"/>
          <w:sz w:val="22"/>
        </w:rPr>
        <w:t xml:space="preserve"> </w:t>
      </w:r>
      <w:r w:rsidR="00F827FE" w:rsidRPr="00422220">
        <w:rPr>
          <w:rFonts w:ascii="Arial" w:hAnsi="Arial"/>
          <w:color w:val="49A942"/>
          <w:sz w:val="22"/>
        </w:rPr>
        <w:t>amount</w:t>
      </w:r>
      <w:r w:rsidR="00F827FE" w:rsidRPr="00422220">
        <w:rPr>
          <w:rFonts w:ascii="Arial" w:hAnsi="Arial"/>
          <w:color w:val="49A942"/>
          <w:spacing w:val="-14"/>
          <w:sz w:val="22"/>
        </w:rPr>
        <w:t xml:space="preserve"> </w:t>
      </w:r>
      <w:r w:rsidR="00F827FE" w:rsidRPr="00422220">
        <w:rPr>
          <w:rFonts w:ascii="Arial" w:hAnsi="Arial"/>
          <w:color w:val="49A942"/>
          <w:sz w:val="22"/>
        </w:rPr>
        <w:t>paid</w:t>
      </w:r>
      <w:r w:rsidR="00F827FE" w:rsidRPr="00422220">
        <w:rPr>
          <w:rFonts w:ascii="Arial" w:hAnsi="Arial"/>
          <w:color w:val="49A942"/>
          <w:spacing w:val="-14"/>
          <w:sz w:val="22"/>
        </w:rPr>
        <w:t xml:space="preserve"> </w:t>
      </w:r>
      <w:r w:rsidR="00F827FE" w:rsidRPr="00422220">
        <w:rPr>
          <w:rFonts w:ascii="Arial" w:hAnsi="Arial"/>
          <w:color w:val="49A942"/>
          <w:sz w:val="22"/>
        </w:rPr>
        <w:t>is</w:t>
      </w:r>
      <w:r w:rsidR="00F827FE" w:rsidRPr="00422220">
        <w:rPr>
          <w:rFonts w:ascii="Arial" w:hAnsi="Arial"/>
          <w:color w:val="49A942"/>
          <w:spacing w:val="-14"/>
          <w:sz w:val="22"/>
        </w:rPr>
        <w:t xml:space="preserve"> </w:t>
      </w:r>
      <w:r w:rsidR="00F827FE" w:rsidRPr="00422220">
        <w:rPr>
          <w:rFonts w:ascii="Arial" w:hAnsi="Arial"/>
          <w:color w:val="49A942"/>
          <w:sz w:val="22"/>
        </w:rPr>
        <w:t>per</w:t>
      </w:r>
      <w:r w:rsidR="00F827FE" w:rsidRPr="00422220">
        <w:rPr>
          <w:rFonts w:ascii="Arial" w:hAnsi="Arial"/>
          <w:color w:val="49A942"/>
          <w:spacing w:val="-14"/>
          <w:sz w:val="22"/>
        </w:rPr>
        <w:t xml:space="preserve"> </w:t>
      </w:r>
      <w:r w:rsidR="00F827FE" w:rsidRPr="00422220">
        <w:rPr>
          <w:rFonts w:ascii="Arial" w:hAnsi="Arial"/>
          <w:color w:val="49A942"/>
          <w:sz w:val="22"/>
        </w:rPr>
        <w:t>calendar</w:t>
      </w:r>
      <w:r w:rsidR="00F827FE" w:rsidRPr="00422220">
        <w:rPr>
          <w:rFonts w:ascii="Arial" w:hAnsi="Arial"/>
          <w:color w:val="49A942"/>
          <w:spacing w:val="-14"/>
          <w:sz w:val="22"/>
        </w:rPr>
        <w:t xml:space="preserve"> </w:t>
      </w:r>
      <w:r w:rsidR="00F827FE" w:rsidRPr="00422220">
        <w:rPr>
          <w:rFonts w:ascii="Arial" w:hAnsi="Arial"/>
          <w:color w:val="49A942"/>
          <w:sz w:val="22"/>
        </w:rPr>
        <w:t>month</w:t>
      </w:r>
      <w:r w:rsidR="00F827FE" w:rsidRPr="00422220">
        <w:rPr>
          <w:rFonts w:ascii="Arial" w:hAnsi="Arial"/>
          <w:color w:val="49A942"/>
          <w:spacing w:val="-14"/>
          <w:sz w:val="22"/>
        </w:rPr>
        <w:t xml:space="preserve"> </w:t>
      </w:r>
      <w:r w:rsidR="00F827FE" w:rsidRPr="00422220">
        <w:rPr>
          <w:rFonts w:ascii="Arial" w:hAnsi="Arial"/>
          <w:color w:val="49A942"/>
          <w:sz w:val="22"/>
        </w:rPr>
        <w:t>please</w:t>
      </w:r>
      <w:r w:rsidR="00F827FE" w:rsidRPr="00422220">
        <w:rPr>
          <w:rFonts w:ascii="Arial" w:hAnsi="Arial"/>
          <w:color w:val="49A942"/>
          <w:spacing w:val="-14"/>
          <w:sz w:val="22"/>
        </w:rPr>
        <w:t xml:space="preserve"> </w:t>
      </w:r>
      <w:r w:rsidR="00F827FE" w:rsidRPr="00422220">
        <w:rPr>
          <w:rFonts w:ascii="Arial" w:hAnsi="Arial"/>
          <w:color w:val="49A942"/>
          <w:sz w:val="22"/>
        </w:rPr>
        <w:t>tick the</w:t>
      </w:r>
      <w:r w:rsidR="00F827FE" w:rsidRPr="00422220">
        <w:rPr>
          <w:rFonts w:ascii="Arial" w:hAnsi="Arial"/>
          <w:color w:val="49A942"/>
          <w:spacing w:val="-14"/>
          <w:sz w:val="22"/>
        </w:rPr>
        <w:t xml:space="preserve"> </w:t>
      </w:r>
      <w:r w:rsidR="00F827FE" w:rsidRPr="00422220">
        <w:rPr>
          <w:rFonts w:ascii="Arial" w:hAnsi="Arial"/>
          <w:color w:val="49A942"/>
          <w:sz w:val="22"/>
        </w:rPr>
        <w:t>box</w:t>
      </w:r>
      <w:r w:rsidR="00F827FE" w:rsidRPr="00422220">
        <w:rPr>
          <w:rFonts w:ascii="Arial" w:hAnsi="Arial"/>
          <w:color w:val="49A942"/>
          <w:spacing w:val="-14"/>
          <w:sz w:val="22"/>
        </w:rPr>
        <w:t xml:space="preserve"> </w:t>
      </w:r>
      <w:r w:rsidR="00F827FE" w:rsidRPr="00422220">
        <w:rPr>
          <w:rFonts w:ascii="Arial" w:hAnsi="Arial"/>
          <w:color w:val="49A942"/>
          <w:sz w:val="22"/>
        </w:rPr>
        <w:t>headed</w:t>
      </w:r>
      <w:r w:rsidR="00F827FE" w:rsidRPr="00422220">
        <w:rPr>
          <w:rFonts w:ascii="Arial" w:hAnsi="Arial"/>
          <w:color w:val="49A942"/>
          <w:spacing w:val="-14"/>
          <w:sz w:val="22"/>
        </w:rPr>
        <w:t xml:space="preserve"> </w:t>
      </w:r>
      <w:r w:rsidR="00F827FE" w:rsidRPr="00422220">
        <w:rPr>
          <w:rFonts w:ascii="Arial" w:hAnsi="Arial"/>
          <w:color w:val="49A942"/>
          <w:sz w:val="22"/>
        </w:rPr>
        <w:t>‘M’</w:t>
      </w:r>
      <w:r w:rsidR="00F827FE" w:rsidRPr="00422220">
        <w:rPr>
          <w:rFonts w:ascii="Arial" w:hAnsi="Arial"/>
          <w:color w:val="49A942"/>
          <w:spacing w:val="-14"/>
          <w:sz w:val="22"/>
        </w:rPr>
        <w:t xml:space="preserve"> </w:t>
      </w:r>
      <w:r w:rsidR="00F827FE" w:rsidRPr="00422220">
        <w:rPr>
          <w:rFonts w:ascii="Arial" w:hAnsi="Arial"/>
          <w:color w:val="49A942"/>
          <w:sz w:val="22"/>
        </w:rPr>
        <w:t>or</w:t>
      </w:r>
      <w:r w:rsidR="00F827FE" w:rsidRPr="00422220">
        <w:rPr>
          <w:rFonts w:ascii="Arial" w:hAnsi="Arial"/>
          <w:color w:val="49A942"/>
          <w:spacing w:val="-14"/>
          <w:sz w:val="22"/>
        </w:rPr>
        <w:t xml:space="preserve"> </w:t>
      </w:r>
      <w:r w:rsidR="00F827FE" w:rsidRPr="00422220">
        <w:rPr>
          <w:rFonts w:ascii="Arial" w:hAnsi="Arial"/>
          <w:color w:val="49A942"/>
          <w:sz w:val="22"/>
        </w:rPr>
        <w:t>‘W’</w:t>
      </w:r>
      <w:r w:rsidR="00F827FE" w:rsidRPr="00422220">
        <w:rPr>
          <w:rFonts w:ascii="Arial" w:hAnsi="Arial"/>
          <w:color w:val="49A942"/>
          <w:spacing w:val="-14"/>
          <w:sz w:val="22"/>
        </w:rPr>
        <w:t xml:space="preserve"> </w:t>
      </w:r>
      <w:r w:rsidR="00F827FE" w:rsidRPr="00422220">
        <w:rPr>
          <w:rFonts w:ascii="Arial" w:hAnsi="Arial"/>
          <w:color w:val="49A942"/>
          <w:sz w:val="22"/>
        </w:rPr>
        <w:t>if</w:t>
      </w:r>
      <w:r w:rsidR="00F827FE" w:rsidRPr="00422220">
        <w:rPr>
          <w:rFonts w:ascii="Arial" w:hAnsi="Arial"/>
          <w:color w:val="49A942"/>
          <w:spacing w:val="-14"/>
          <w:sz w:val="22"/>
        </w:rPr>
        <w:t xml:space="preserve"> </w:t>
      </w:r>
      <w:r w:rsidR="00F827FE" w:rsidRPr="00422220">
        <w:rPr>
          <w:rFonts w:ascii="Arial" w:hAnsi="Arial"/>
          <w:color w:val="49A942"/>
          <w:sz w:val="22"/>
        </w:rPr>
        <w:t>paid</w:t>
      </w:r>
      <w:r w:rsidR="00F827FE" w:rsidRPr="00422220">
        <w:rPr>
          <w:rFonts w:ascii="Arial" w:hAnsi="Arial"/>
          <w:color w:val="49A942"/>
          <w:spacing w:val="-14"/>
          <w:sz w:val="22"/>
        </w:rPr>
        <w:t xml:space="preserve"> </w:t>
      </w:r>
      <w:r w:rsidR="00F827FE" w:rsidRPr="00422220">
        <w:rPr>
          <w:rFonts w:ascii="Arial" w:hAnsi="Arial"/>
          <w:color w:val="49A942"/>
          <w:spacing w:val="-4"/>
          <w:sz w:val="22"/>
        </w:rPr>
        <w:t>weekly.</w:t>
      </w:r>
      <w:r w:rsidR="00F827FE" w:rsidRPr="00422220">
        <w:rPr>
          <w:rFonts w:ascii="Arial" w:hAnsi="Arial"/>
          <w:color w:val="49A942"/>
          <w:spacing w:val="-14"/>
          <w:sz w:val="22"/>
        </w:rPr>
        <w:t xml:space="preserve"> </w:t>
      </w:r>
      <w:r w:rsidR="00F827FE" w:rsidRPr="00422220">
        <w:rPr>
          <w:rFonts w:ascii="Arial" w:hAnsi="Arial"/>
          <w:color w:val="49A942"/>
          <w:sz w:val="22"/>
        </w:rPr>
        <w:t>If</w:t>
      </w:r>
      <w:r w:rsidR="00F827FE" w:rsidRPr="00422220">
        <w:rPr>
          <w:rFonts w:ascii="Arial" w:hAnsi="Arial"/>
          <w:color w:val="49A942"/>
          <w:spacing w:val="-14"/>
          <w:sz w:val="22"/>
        </w:rPr>
        <w:t xml:space="preserve"> </w:t>
      </w:r>
      <w:r w:rsidR="00F827FE" w:rsidRPr="00422220">
        <w:rPr>
          <w:rFonts w:ascii="Arial" w:hAnsi="Arial"/>
          <w:color w:val="49A942"/>
          <w:sz w:val="22"/>
        </w:rPr>
        <w:t>‘Other’,</w:t>
      </w:r>
      <w:r w:rsidR="00F827FE" w:rsidRPr="00422220">
        <w:rPr>
          <w:rFonts w:ascii="Arial" w:hAnsi="Arial"/>
          <w:color w:val="49A942"/>
          <w:spacing w:val="-14"/>
          <w:sz w:val="22"/>
        </w:rPr>
        <w:t xml:space="preserve"> </w:t>
      </w:r>
      <w:r w:rsidR="00F827FE" w:rsidRPr="00422220">
        <w:rPr>
          <w:rFonts w:ascii="Arial" w:hAnsi="Arial"/>
          <w:color w:val="49A942"/>
          <w:sz w:val="22"/>
        </w:rPr>
        <w:t>please</w:t>
      </w:r>
      <w:r w:rsidR="00F827FE" w:rsidRPr="00422220">
        <w:rPr>
          <w:rFonts w:ascii="Arial" w:hAnsi="Arial"/>
          <w:color w:val="49A942"/>
          <w:spacing w:val="-14"/>
          <w:sz w:val="22"/>
        </w:rPr>
        <w:t xml:space="preserve"> </w:t>
      </w:r>
      <w:r w:rsidR="00F827FE" w:rsidRPr="00422220">
        <w:rPr>
          <w:rFonts w:ascii="Arial" w:hAnsi="Arial"/>
          <w:color w:val="49A942"/>
          <w:sz w:val="22"/>
        </w:rPr>
        <w:t>give</w:t>
      </w:r>
      <w:r w:rsidR="00F827FE" w:rsidRPr="00422220">
        <w:rPr>
          <w:rFonts w:ascii="Arial" w:hAnsi="Arial"/>
          <w:color w:val="49A942"/>
          <w:spacing w:val="-14"/>
          <w:sz w:val="22"/>
        </w:rPr>
        <w:t xml:space="preserve"> </w:t>
      </w:r>
      <w:r w:rsidR="00F827FE" w:rsidRPr="00422220">
        <w:rPr>
          <w:rFonts w:ascii="Arial" w:hAnsi="Arial"/>
          <w:color w:val="49A942"/>
          <w:sz w:val="22"/>
        </w:rPr>
        <w:t>details</w:t>
      </w:r>
      <w:r w:rsidR="00F827FE" w:rsidRPr="00422220">
        <w:rPr>
          <w:rFonts w:ascii="Arial" w:hAnsi="Arial"/>
          <w:color w:val="49A942"/>
          <w:spacing w:val="-14"/>
          <w:sz w:val="22"/>
        </w:rPr>
        <w:t xml:space="preserve"> </w:t>
      </w:r>
      <w:r w:rsidR="00F827FE" w:rsidRPr="00422220">
        <w:rPr>
          <w:rFonts w:ascii="Arial" w:hAnsi="Arial"/>
          <w:color w:val="49A942"/>
          <w:sz w:val="22"/>
        </w:rPr>
        <w:t>e.g.</w:t>
      </w:r>
      <w:r w:rsidR="00F827FE" w:rsidRPr="00422220">
        <w:rPr>
          <w:rFonts w:ascii="Arial" w:hAnsi="Arial"/>
          <w:color w:val="49A942"/>
          <w:spacing w:val="-14"/>
          <w:sz w:val="22"/>
        </w:rPr>
        <w:t xml:space="preserve"> </w:t>
      </w:r>
      <w:r w:rsidR="00F827FE" w:rsidRPr="00422220">
        <w:rPr>
          <w:rFonts w:ascii="Arial" w:hAnsi="Arial"/>
          <w:color w:val="49A942"/>
          <w:sz w:val="22"/>
        </w:rPr>
        <w:t>4-weekly</w:t>
      </w:r>
    </w:p>
    <w:p w:rsidR="003B16A7" w:rsidRDefault="00F827FE" w:rsidP="00422220">
      <w:pPr>
        <w:pStyle w:val="Heading3"/>
        <w:rPr>
          <w:rFonts w:eastAsia="HelveticaNeue-Medium" w:hAnsi="HelveticaNeue-Medium" w:cs="HelveticaNeue-Medium"/>
          <w:szCs w:val="24"/>
        </w:rPr>
      </w:pPr>
      <w:r>
        <w:t>Now</w:t>
      </w:r>
      <w:r>
        <w:rPr>
          <w:spacing w:val="-14"/>
        </w:rPr>
        <w:t xml:space="preserve"> </w:t>
      </w:r>
      <w:r>
        <w:t>tell</w:t>
      </w:r>
      <w:r>
        <w:rPr>
          <w:spacing w:val="-14"/>
        </w:rPr>
        <w:t xml:space="preserve"> </w:t>
      </w:r>
      <w:r>
        <w:t>us</w:t>
      </w:r>
      <w:r>
        <w:rPr>
          <w:spacing w:val="-14"/>
        </w:rPr>
        <w:t xml:space="preserve"> </w:t>
      </w:r>
      <w:r>
        <w:t>all</w:t>
      </w:r>
      <w:r>
        <w:rPr>
          <w:spacing w:val="-14"/>
        </w:rPr>
        <w:t xml:space="preserve"> </w:t>
      </w:r>
      <w:r>
        <w:t>about</w:t>
      </w:r>
      <w:r>
        <w:rPr>
          <w:spacing w:val="-14"/>
        </w:rPr>
        <w:t xml:space="preserve"> </w:t>
      </w:r>
      <w:r>
        <w:t>your</w:t>
      </w:r>
      <w:r>
        <w:rPr>
          <w:spacing w:val="-14"/>
        </w:rPr>
        <w:t xml:space="preserve"> </w:t>
      </w:r>
      <w:r>
        <w:t>income</w:t>
      </w:r>
      <w:r>
        <w:rPr>
          <w:spacing w:val="-14"/>
        </w:rPr>
        <w:t xml:space="preserve"> </w:t>
      </w:r>
      <w:r>
        <w:t>and</w:t>
      </w:r>
      <w:r>
        <w:rPr>
          <w:spacing w:val="-14"/>
        </w:rPr>
        <w:t xml:space="preserve"> </w:t>
      </w:r>
      <w:r>
        <w:rPr>
          <w:spacing w:val="-1"/>
        </w:rPr>
        <w:t>expenditure</w:t>
      </w:r>
      <w:r>
        <w:rPr>
          <w:spacing w:val="-14"/>
        </w:rPr>
        <w:t xml:space="preserve"> </w:t>
      </w:r>
      <w:r>
        <w:t>so</w:t>
      </w:r>
      <w:r>
        <w:rPr>
          <w:spacing w:val="-14"/>
        </w:rPr>
        <w:t xml:space="preserve"> </w:t>
      </w:r>
      <w:r>
        <w:t>that</w:t>
      </w:r>
      <w:r>
        <w:rPr>
          <w:spacing w:val="-14"/>
        </w:rPr>
        <w:t xml:space="preserve"> </w:t>
      </w:r>
      <w:r>
        <w:t>we</w:t>
      </w:r>
      <w:r>
        <w:rPr>
          <w:spacing w:val="-14"/>
        </w:rPr>
        <w:t xml:space="preserve"> </w:t>
      </w:r>
      <w:r>
        <w:t>have</w:t>
      </w:r>
      <w:r>
        <w:rPr>
          <w:spacing w:val="-14"/>
        </w:rPr>
        <w:t xml:space="preserve"> </w:t>
      </w:r>
      <w:r>
        <w:t>a</w:t>
      </w:r>
      <w:r>
        <w:rPr>
          <w:spacing w:val="-14"/>
        </w:rPr>
        <w:t xml:space="preserve"> </w:t>
      </w:r>
      <w:r>
        <w:t>complete</w:t>
      </w:r>
      <w:r>
        <w:rPr>
          <w:spacing w:val="-14"/>
        </w:rPr>
        <w:t xml:space="preserve"> </w:t>
      </w:r>
      <w:r>
        <w:t>overview</w:t>
      </w:r>
      <w:r>
        <w:rPr>
          <w:spacing w:val="-14"/>
        </w:rPr>
        <w:t xml:space="preserve"> </w:t>
      </w:r>
      <w:r>
        <w:t>of</w:t>
      </w:r>
      <w:r>
        <w:rPr>
          <w:spacing w:val="26"/>
        </w:rPr>
        <w:t xml:space="preserve"> </w:t>
      </w:r>
      <w:r>
        <w:t>your</w:t>
      </w:r>
      <w:r>
        <w:rPr>
          <w:spacing w:val="-14"/>
        </w:rPr>
        <w:t xml:space="preserve"> </w:t>
      </w:r>
      <w:r>
        <w:t>financial</w:t>
      </w:r>
      <w:r>
        <w:rPr>
          <w:spacing w:val="-14"/>
        </w:rPr>
        <w:t xml:space="preserve"> </w:t>
      </w:r>
      <w:r>
        <w:t>situation</w:t>
      </w:r>
    </w:p>
    <w:p w:rsidR="003B16A7" w:rsidRDefault="003B16A7">
      <w:pPr>
        <w:spacing w:before="3"/>
        <w:rPr>
          <w:rFonts w:ascii="HelveticaNeue-Medium" w:eastAsia="HelveticaNeue-Medium" w:hAnsi="HelveticaNeue-Medium" w:cs="HelveticaNeue-Medium"/>
          <w:sz w:val="25"/>
          <w:szCs w:val="25"/>
        </w:rPr>
      </w:pPr>
    </w:p>
    <w:tbl>
      <w:tblPr>
        <w:tblW w:w="0" w:type="auto"/>
        <w:tblInd w:w="121" w:type="dxa"/>
        <w:tblLayout w:type="fixed"/>
        <w:tblCellMar>
          <w:left w:w="0" w:type="dxa"/>
          <w:right w:w="0" w:type="dxa"/>
        </w:tblCellMar>
        <w:tblLook w:val="01E0" w:firstRow="1" w:lastRow="1" w:firstColumn="1" w:lastColumn="1" w:noHBand="0" w:noVBand="0"/>
      </w:tblPr>
      <w:tblGrid>
        <w:gridCol w:w="3250"/>
        <w:gridCol w:w="1191"/>
        <w:gridCol w:w="340"/>
        <w:gridCol w:w="340"/>
        <w:gridCol w:w="1587"/>
        <w:gridCol w:w="1219"/>
        <w:gridCol w:w="340"/>
        <w:gridCol w:w="340"/>
        <w:gridCol w:w="1587"/>
      </w:tblGrid>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54"/>
              <w:rPr>
                <w:rFonts w:ascii="Arial Narrow" w:eastAsia="HelveticaNeue-LightCond" w:hAnsi="Arial Narrow" w:cs="HelveticaNeue-LightCond"/>
                <w:sz w:val="18"/>
              </w:rPr>
            </w:pPr>
            <w:r w:rsidRPr="00422220">
              <w:rPr>
                <w:rFonts w:ascii="Arial Narrow" w:hAnsi="Arial Narrow"/>
                <w:sz w:val="18"/>
              </w:rPr>
              <w:t>Income</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157"/>
              <w:rPr>
                <w:rFonts w:ascii="Arial Narrow" w:eastAsia="HelveticaNeue-LightCond" w:hAnsi="Arial Narrow" w:cs="HelveticaNeue-LightCond"/>
                <w:sz w:val="18"/>
              </w:rPr>
            </w:pPr>
            <w:r w:rsidRPr="00422220">
              <w:rPr>
                <w:rFonts w:ascii="Arial Narrow" w:hAnsi="Arial Narrow"/>
                <w:sz w:val="18"/>
              </w:rPr>
              <w:t>£</w:t>
            </w:r>
            <w:r w:rsidRPr="00422220">
              <w:rPr>
                <w:rFonts w:ascii="Arial Narrow" w:hAnsi="Arial Narrow"/>
                <w:spacing w:val="-9"/>
                <w:sz w:val="18"/>
              </w:rPr>
              <w:t xml:space="preserve"> </w:t>
            </w:r>
            <w:r w:rsidRPr="00422220">
              <w:rPr>
                <w:rFonts w:ascii="Arial Narrow" w:hAnsi="Arial Narrow"/>
                <w:sz w:val="18"/>
              </w:rPr>
              <w:t>Applicant</w:t>
            </w: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92"/>
              <w:rPr>
                <w:rFonts w:ascii="Arial Narrow" w:eastAsia="HelveticaNeue-LightCond" w:hAnsi="Arial Narrow" w:cs="HelveticaNeue-LightCond"/>
                <w:sz w:val="18"/>
              </w:rPr>
            </w:pPr>
            <w:r w:rsidRPr="00422220">
              <w:rPr>
                <w:rFonts w:ascii="Arial Narrow" w:hAnsi="Arial Narrow"/>
                <w:sz w:val="18"/>
              </w:rPr>
              <w:t>M</w:t>
            </w: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88"/>
              <w:rPr>
                <w:rFonts w:ascii="Arial Narrow" w:eastAsia="HelveticaNeue-LightCond" w:hAnsi="Arial Narrow" w:cs="HelveticaNeue-LightCond"/>
                <w:sz w:val="18"/>
              </w:rPr>
            </w:pPr>
            <w:r w:rsidRPr="00422220">
              <w:rPr>
                <w:rFonts w:ascii="Arial Narrow" w:hAnsi="Arial Narrow"/>
                <w:sz w:val="18"/>
              </w:rPr>
              <w:t>W</w:t>
            </w: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387"/>
              <w:rPr>
                <w:rFonts w:ascii="Arial Narrow" w:eastAsia="HelveticaNeue-LightCond" w:hAnsi="Arial Narrow" w:cs="HelveticaNeue-LightCond"/>
                <w:sz w:val="18"/>
              </w:rPr>
            </w:pPr>
            <w:r w:rsidRPr="00422220">
              <w:rPr>
                <w:rFonts w:ascii="Arial Narrow" w:hAnsi="Arial Narrow"/>
                <w:sz w:val="18"/>
              </w:rPr>
              <w:t>Frequency</w:t>
            </w: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244"/>
              <w:rPr>
                <w:rFonts w:ascii="Arial Narrow" w:eastAsia="HelveticaNeue-LightCond" w:hAnsi="Arial Narrow" w:cs="HelveticaNeue-LightCond"/>
                <w:sz w:val="18"/>
              </w:rPr>
            </w:pPr>
            <w:r w:rsidRPr="00422220">
              <w:rPr>
                <w:rFonts w:ascii="Arial Narrow" w:hAnsi="Arial Narrow"/>
                <w:sz w:val="18"/>
              </w:rPr>
              <w:t>£ Partner</w:t>
            </w: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91"/>
              <w:rPr>
                <w:rFonts w:ascii="Arial Narrow" w:eastAsia="HelveticaNeue-LightCond" w:hAnsi="Arial Narrow" w:cs="HelveticaNeue-LightCond"/>
                <w:sz w:val="18"/>
              </w:rPr>
            </w:pPr>
            <w:r w:rsidRPr="00422220">
              <w:rPr>
                <w:rFonts w:ascii="Arial Narrow" w:hAnsi="Arial Narrow"/>
                <w:sz w:val="18"/>
              </w:rPr>
              <w:t>M</w:t>
            </w: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87"/>
              <w:rPr>
                <w:rFonts w:ascii="Arial Narrow" w:eastAsia="HelveticaNeue-LightCond" w:hAnsi="Arial Narrow" w:cs="HelveticaNeue-LightCond"/>
                <w:sz w:val="18"/>
              </w:rPr>
            </w:pPr>
            <w:r w:rsidRPr="00422220">
              <w:rPr>
                <w:rFonts w:ascii="Arial Narrow" w:hAnsi="Arial Narrow"/>
                <w:sz w:val="18"/>
              </w:rPr>
              <w:t>W</w:t>
            </w: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387"/>
              <w:rPr>
                <w:rFonts w:ascii="Arial Narrow" w:eastAsia="HelveticaNeue-LightCond" w:hAnsi="Arial Narrow" w:cs="HelveticaNeue-LightCond"/>
                <w:sz w:val="18"/>
              </w:rPr>
            </w:pPr>
            <w:r w:rsidRPr="00422220">
              <w:rPr>
                <w:rFonts w:ascii="Arial Narrow" w:hAnsi="Arial Narrow"/>
                <w:sz w:val="18"/>
              </w:rPr>
              <w:t>Frequency</w:t>
            </w: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33"/>
              <w:rPr>
                <w:rFonts w:ascii="Arial Narrow" w:eastAsia="HelveticaNeue-LightCond" w:hAnsi="Arial Narrow" w:cs="HelveticaNeue-LightCond"/>
                <w:sz w:val="18"/>
              </w:rPr>
            </w:pPr>
            <w:r w:rsidRPr="00422220">
              <w:rPr>
                <w:rFonts w:ascii="Arial Narrow" w:eastAsia="HelveticaNeue-LightCond" w:hAnsi="Arial Narrow" w:cs="HelveticaNeue-LightCond"/>
                <w:sz w:val="18"/>
              </w:rPr>
              <w:t>Other – give details</w:t>
            </w: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59"/>
              <w:rPr>
                <w:rFonts w:ascii="Arial Narrow" w:eastAsia="HelveticaNeue-LightCond" w:hAnsi="Arial Narrow" w:cs="HelveticaNeue-LightCond"/>
                <w:sz w:val="18"/>
              </w:rPr>
            </w:pPr>
            <w:r w:rsidRPr="00422220">
              <w:rPr>
                <w:rFonts w:ascii="Arial Narrow" w:eastAsia="HelveticaNeue-LightCond" w:hAnsi="Arial Narrow" w:cs="HelveticaNeue-LightCond"/>
                <w:sz w:val="18"/>
              </w:rPr>
              <w:t>Other – give details</w:t>
            </w: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53"/>
              <w:rPr>
                <w:rFonts w:ascii="Arial Narrow" w:eastAsia="HelveticaNeue-LightCond" w:hAnsi="Arial Narrow" w:cs="HelveticaNeue-LightCond"/>
                <w:sz w:val="18"/>
              </w:rPr>
            </w:pPr>
            <w:r w:rsidRPr="00422220">
              <w:rPr>
                <w:rFonts w:ascii="Arial Narrow" w:eastAsia="HelveticaNeue-LightCond" w:hAnsi="Arial Narrow" w:cs="HelveticaNeue-LightCond"/>
                <w:sz w:val="18"/>
              </w:rPr>
              <w:t>Net pay – main job</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53"/>
              <w:rPr>
                <w:rFonts w:ascii="Arial Narrow" w:eastAsia="HelveticaNeue-LightCond" w:hAnsi="Arial Narrow" w:cs="HelveticaNeue-LightCond"/>
                <w:sz w:val="18"/>
              </w:rPr>
            </w:pPr>
            <w:r w:rsidRPr="00422220">
              <w:rPr>
                <w:rFonts w:ascii="Arial Narrow" w:eastAsia="HelveticaNeue-LightCond" w:hAnsi="Arial Narrow" w:cs="HelveticaNeue-LightCond"/>
                <w:sz w:val="18"/>
              </w:rPr>
              <w:t>Net pay – 2nd job</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53"/>
              <w:rPr>
                <w:rFonts w:ascii="Arial Narrow" w:eastAsia="HelveticaNeue-LightCond" w:hAnsi="Arial Narrow" w:cs="HelveticaNeue-LightCond"/>
                <w:sz w:val="18"/>
              </w:rPr>
            </w:pPr>
            <w:r w:rsidRPr="00422220">
              <w:rPr>
                <w:rFonts w:ascii="Arial Narrow" w:hAnsi="Arial Narrow"/>
                <w:sz w:val="18"/>
              </w:rPr>
              <w:t>State retirement pension</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53"/>
              <w:rPr>
                <w:rFonts w:ascii="Arial Narrow" w:eastAsia="HelveticaNeue-LightCond" w:hAnsi="Arial Narrow" w:cs="HelveticaNeue-LightCond"/>
                <w:sz w:val="18"/>
              </w:rPr>
            </w:pPr>
            <w:r w:rsidRPr="00422220">
              <w:rPr>
                <w:rFonts w:ascii="Arial Narrow" w:hAnsi="Arial Narrow"/>
                <w:sz w:val="18"/>
              </w:rPr>
              <w:t>Occupational/private pension</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53"/>
              <w:rPr>
                <w:rFonts w:ascii="Arial Narrow" w:eastAsia="HelveticaNeue-LightCond" w:hAnsi="Arial Narrow" w:cs="HelveticaNeue-LightCond"/>
                <w:sz w:val="18"/>
              </w:rPr>
            </w:pPr>
            <w:r w:rsidRPr="00422220">
              <w:rPr>
                <w:rFonts w:ascii="Arial Narrow" w:hAnsi="Arial Narrow"/>
                <w:spacing w:val="-2"/>
                <w:sz w:val="18"/>
              </w:rPr>
              <w:t>War</w:t>
            </w:r>
            <w:r w:rsidRPr="00422220">
              <w:rPr>
                <w:rFonts w:ascii="Arial Narrow" w:hAnsi="Arial Narrow"/>
                <w:sz w:val="18"/>
              </w:rPr>
              <w:t xml:space="preserve"> disablement/Service pension</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53"/>
              <w:rPr>
                <w:rFonts w:ascii="Arial Narrow" w:eastAsia="HelveticaNeue-LightCond" w:hAnsi="Arial Narrow" w:cs="HelveticaNeue-LightCond"/>
                <w:sz w:val="18"/>
              </w:rPr>
            </w:pPr>
            <w:r w:rsidRPr="00422220">
              <w:rPr>
                <w:rFonts w:ascii="Arial Narrow" w:hAnsi="Arial Narrow"/>
                <w:sz w:val="18"/>
              </w:rPr>
              <w:t>Employment &amp; support allowance (ESA)</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53"/>
              <w:rPr>
                <w:rFonts w:ascii="Arial Narrow" w:eastAsia="HelveticaNeue-LightCond" w:hAnsi="Arial Narrow" w:cs="HelveticaNeue-LightCond"/>
                <w:sz w:val="18"/>
              </w:rPr>
            </w:pPr>
            <w:r w:rsidRPr="00422220">
              <w:rPr>
                <w:rFonts w:ascii="Arial Narrow" w:hAnsi="Arial Narrow"/>
                <w:sz w:val="18"/>
              </w:rPr>
              <w:t>Incapacity Benefit</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1"/>
              <w:ind w:left="53"/>
              <w:rPr>
                <w:rFonts w:ascii="Arial Narrow" w:eastAsia="HelveticaNeue-LightCond" w:hAnsi="Arial Narrow" w:cs="HelveticaNeue-LightCond"/>
                <w:sz w:val="18"/>
              </w:rPr>
            </w:pPr>
            <w:r w:rsidRPr="00422220">
              <w:rPr>
                <w:rFonts w:ascii="Arial Narrow" w:hAnsi="Arial Narrow"/>
                <w:sz w:val="18"/>
              </w:rPr>
              <w:t>Income Support</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1"/>
              <w:ind w:left="53"/>
              <w:rPr>
                <w:rFonts w:ascii="Arial Narrow" w:eastAsia="HelveticaNeue-LightCond" w:hAnsi="Arial Narrow" w:cs="HelveticaNeue-LightCond"/>
                <w:sz w:val="18"/>
              </w:rPr>
            </w:pPr>
            <w:r w:rsidRPr="00422220">
              <w:rPr>
                <w:rFonts w:ascii="Arial Narrow" w:hAnsi="Arial Narrow"/>
                <w:sz w:val="18"/>
              </w:rPr>
              <w:t>Independent Living Fund</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1"/>
              <w:ind w:left="53"/>
              <w:rPr>
                <w:rFonts w:ascii="Arial Narrow" w:eastAsia="HelveticaNeue-LightCond" w:hAnsi="Arial Narrow" w:cs="HelveticaNeue-LightCond"/>
                <w:sz w:val="18"/>
              </w:rPr>
            </w:pPr>
            <w:r w:rsidRPr="00422220">
              <w:rPr>
                <w:rFonts w:ascii="Arial Narrow" w:hAnsi="Arial Narrow"/>
                <w:sz w:val="18"/>
              </w:rPr>
              <w:t>Job Seekers</w:t>
            </w:r>
            <w:r w:rsidRPr="00422220">
              <w:rPr>
                <w:rFonts w:ascii="Arial Narrow" w:hAnsi="Arial Narrow"/>
                <w:spacing w:val="-9"/>
                <w:sz w:val="18"/>
              </w:rPr>
              <w:t xml:space="preserve"> </w:t>
            </w:r>
            <w:r w:rsidRPr="00422220">
              <w:rPr>
                <w:rFonts w:ascii="Arial Narrow" w:hAnsi="Arial Narrow"/>
                <w:sz w:val="18"/>
              </w:rPr>
              <w:t>Allowance</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1"/>
              <w:ind w:left="53"/>
              <w:rPr>
                <w:rFonts w:ascii="Arial Narrow" w:eastAsia="HelveticaNeue-LightCond" w:hAnsi="Arial Narrow" w:cs="HelveticaNeue-LightCond"/>
                <w:sz w:val="18"/>
              </w:rPr>
            </w:pPr>
            <w:r w:rsidRPr="00422220">
              <w:rPr>
                <w:rFonts w:ascii="Arial Narrow" w:hAnsi="Arial Narrow"/>
                <w:sz w:val="18"/>
              </w:rPr>
              <w:t>Child</w:t>
            </w:r>
            <w:r w:rsidRPr="00422220">
              <w:rPr>
                <w:rFonts w:ascii="Arial Narrow" w:hAnsi="Arial Narrow"/>
                <w:spacing w:val="-9"/>
                <w:sz w:val="18"/>
              </w:rPr>
              <w:t xml:space="preserve"> </w:t>
            </w:r>
            <w:r w:rsidRPr="00422220">
              <w:rPr>
                <w:rFonts w:ascii="Arial Narrow" w:hAnsi="Arial Narrow"/>
                <w:spacing w:val="-6"/>
                <w:sz w:val="18"/>
              </w:rPr>
              <w:t>Tax</w:t>
            </w:r>
            <w:r w:rsidRPr="00422220">
              <w:rPr>
                <w:rFonts w:ascii="Arial Narrow" w:hAnsi="Arial Narrow"/>
                <w:sz w:val="18"/>
              </w:rPr>
              <w:t xml:space="preserve"> Credit</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1"/>
              <w:ind w:left="53"/>
              <w:rPr>
                <w:rFonts w:ascii="Arial Narrow" w:eastAsia="HelveticaNeue-LightCond" w:hAnsi="Arial Narrow" w:cs="HelveticaNeue-LightCond"/>
                <w:sz w:val="18"/>
              </w:rPr>
            </w:pPr>
            <w:r w:rsidRPr="00422220">
              <w:rPr>
                <w:rFonts w:ascii="Arial Narrow" w:hAnsi="Arial Narrow"/>
                <w:spacing w:val="-1"/>
                <w:sz w:val="18"/>
              </w:rPr>
              <w:t>Working</w:t>
            </w:r>
            <w:r w:rsidRPr="00422220">
              <w:rPr>
                <w:rFonts w:ascii="Arial Narrow" w:hAnsi="Arial Narrow"/>
                <w:spacing w:val="-9"/>
                <w:sz w:val="18"/>
              </w:rPr>
              <w:t xml:space="preserve"> </w:t>
            </w:r>
            <w:r w:rsidRPr="00422220">
              <w:rPr>
                <w:rFonts w:ascii="Arial Narrow" w:hAnsi="Arial Narrow"/>
                <w:spacing w:val="-6"/>
                <w:sz w:val="18"/>
              </w:rPr>
              <w:t>Tax</w:t>
            </w:r>
            <w:r w:rsidRPr="00422220">
              <w:rPr>
                <w:rFonts w:ascii="Arial Narrow" w:hAnsi="Arial Narrow"/>
                <w:spacing w:val="-1"/>
                <w:sz w:val="18"/>
              </w:rPr>
              <w:t xml:space="preserve"> </w:t>
            </w:r>
            <w:r w:rsidRPr="00422220">
              <w:rPr>
                <w:rFonts w:ascii="Arial Narrow" w:hAnsi="Arial Narrow"/>
                <w:sz w:val="18"/>
              </w:rPr>
              <w:t>Credit</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1"/>
              <w:ind w:left="53"/>
              <w:rPr>
                <w:rFonts w:ascii="Arial Narrow" w:eastAsia="HelveticaNeue-LightCond" w:hAnsi="Arial Narrow" w:cs="HelveticaNeue-LightCond"/>
                <w:sz w:val="18"/>
              </w:rPr>
            </w:pPr>
            <w:r w:rsidRPr="00422220">
              <w:rPr>
                <w:rFonts w:ascii="Arial Narrow" w:hAnsi="Arial Narrow"/>
                <w:sz w:val="18"/>
              </w:rPr>
              <w:t>Pension Credit</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1"/>
              <w:ind w:left="53"/>
              <w:rPr>
                <w:rFonts w:ascii="Arial Narrow" w:eastAsia="HelveticaNeue-LightCond" w:hAnsi="Arial Narrow" w:cs="HelveticaNeue-LightCond"/>
                <w:sz w:val="18"/>
              </w:rPr>
            </w:pPr>
            <w:r w:rsidRPr="00422220">
              <w:rPr>
                <w:rFonts w:ascii="Arial Narrow" w:hAnsi="Arial Narrow"/>
                <w:sz w:val="18"/>
              </w:rPr>
              <w:t>Statutory Sick Pay (SSP)</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1"/>
              <w:ind w:left="53"/>
              <w:rPr>
                <w:rFonts w:ascii="Arial Narrow" w:eastAsia="HelveticaNeue-LightCond" w:hAnsi="Arial Narrow" w:cs="HelveticaNeue-LightCond"/>
                <w:sz w:val="18"/>
              </w:rPr>
            </w:pPr>
            <w:r w:rsidRPr="00422220">
              <w:rPr>
                <w:rFonts w:ascii="Arial Narrow" w:hAnsi="Arial Narrow"/>
                <w:sz w:val="18"/>
              </w:rPr>
              <w:t>Severe Disablement</w:t>
            </w:r>
            <w:r w:rsidRPr="00422220">
              <w:rPr>
                <w:rFonts w:ascii="Arial Narrow" w:hAnsi="Arial Narrow"/>
                <w:spacing w:val="-9"/>
                <w:sz w:val="18"/>
              </w:rPr>
              <w:t xml:space="preserve"> </w:t>
            </w:r>
            <w:r w:rsidRPr="00422220">
              <w:rPr>
                <w:rFonts w:ascii="Arial Narrow" w:hAnsi="Arial Narrow"/>
                <w:sz w:val="18"/>
              </w:rPr>
              <w:t>Allowance</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1"/>
              <w:ind w:left="53"/>
              <w:rPr>
                <w:rFonts w:ascii="Arial Narrow" w:eastAsia="HelveticaNeue-LightCond" w:hAnsi="Arial Narrow" w:cs="HelveticaNeue-LightCond"/>
                <w:sz w:val="18"/>
              </w:rPr>
            </w:pPr>
            <w:r w:rsidRPr="00422220">
              <w:rPr>
                <w:rFonts w:ascii="Arial Narrow" w:hAnsi="Arial Narrow"/>
                <w:sz w:val="18"/>
              </w:rPr>
              <w:t>Maternity Pay</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1"/>
              <w:ind w:left="53"/>
              <w:rPr>
                <w:rFonts w:ascii="Arial Narrow" w:eastAsia="HelveticaNeue-LightCond" w:hAnsi="Arial Narrow" w:cs="HelveticaNeue-LightCond"/>
                <w:sz w:val="18"/>
              </w:rPr>
            </w:pPr>
            <w:r w:rsidRPr="00422220">
              <w:rPr>
                <w:rFonts w:ascii="Arial Narrow" w:hAnsi="Arial Narrow"/>
                <w:sz w:val="18"/>
              </w:rPr>
              <w:t>Child Benefit</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1"/>
              <w:ind w:left="53"/>
              <w:rPr>
                <w:rFonts w:ascii="Arial Narrow" w:eastAsia="HelveticaNeue-LightCond" w:hAnsi="Arial Narrow" w:cs="HelveticaNeue-LightCond"/>
                <w:sz w:val="18"/>
              </w:rPr>
            </w:pPr>
            <w:r w:rsidRPr="00422220">
              <w:rPr>
                <w:rFonts w:ascii="Arial Narrow" w:hAnsi="Arial Narrow"/>
                <w:sz w:val="18"/>
              </w:rPr>
              <w:t>Maintenance/Child Maintenance</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2"/>
              <w:ind w:left="53"/>
              <w:rPr>
                <w:rFonts w:ascii="Arial Narrow" w:eastAsia="HelveticaNeue-LightCond" w:hAnsi="Arial Narrow" w:cs="HelveticaNeue-LightCond"/>
                <w:sz w:val="18"/>
              </w:rPr>
            </w:pPr>
            <w:r w:rsidRPr="00422220">
              <w:rPr>
                <w:rFonts w:ascii="Arial Narrow" w:eastAsia="HelveticaNeue-LightCond" w:hAnsi="Arial Narrow" w:cs="HelveticaNeue-LightCond"/>
                <w:spacing w:val="-2"/>
                <w:sz w:val="18"/>
              </w:rPr>
              <w:t>Carer’s</w:t>
            </w:r>
            <w:r w:rsidRPr="00422220">
              <w:rPr>
                <w:rFonts w:ascii="Arial Narrow" w:eastAsia="HelveticaNeue-LightCond" w:hAnsi="Arial Narrow" w:cs="HelveticaNeue-LightCond"/>
                <w:spacing w:val="-9"/>
                <w:sz w:val="18"/>
              </w:rPr>
              <w:t xml:space="preserve"> </w:t>
            </w:r>
            <w:r w:rsidRPr="00422220">
              <w:rPr>
                <w:rFonts w:ascii="Arial Narrow" w:eastAsia="HelveticaNeue-LightCond" w:hAnsi="Arial Narrow" w:cs="HelveticaNeue-LightCond"/>
                <w:sz w:val="18"/>
              </w:rPr>
              <w:t>Allowance</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2"/>
              <w:ind w:left="53"/>
              <w:rPr>
                <w:rFonts w:ascii="Arial Narrow" w:eastAsia="HelveticaNeue-LightCond" w:hAnsi="Arial Narrow" w:cs="HelveticaNeue-LightCond"/>
                <w:sz w:val="18"/>
              </w:rPr>
            </w:pPr>
            <w:r w:rsidRPr="00422220">
              <w:rPr>
                <w:rFonts w:ascii="Arial Narrow" w:hAnsi="Arial Narrow"/>
                <w:sz w:val="18"/>
              </w:rPr>
              <w:t>Industrial Injuries Benefit</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2"/>
              <w:ind w:left="53"/>
              <w:rPr>
                <w:rFonts w:ascii="Arial Narrow" w:eastAsia="HelveticaNeue-LightCond" w:hAnsi="Arial Narrow" w:cs="HelveticaNeue-LightCond"/>
                <w:sz w:val="18"/>
              </w:rPr>
            </w:pPr>
            <w:r w:rsidRPr="00422220">
              <w:rPr>
                <w:rFonts w:ascii="Arial Narrow" w:eastAsia="HelveticaNeue-LightCond" w:hAnsi="Arial Narrow" w:cs="HelveticaNeue-LightCond"/>
                <w:sz w:val="18"/>
              </w:rPr>
              <w:t>— Disablement benefit</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2"/>
              <w:ind w:left="53"/>
              <w:rPr>
                <w:rFonts w:ascii="Arial Narrow" w:eastAsia="HelveticaNeue-LightCond" w:hAnsi="Arial Narrow" w:cs="HelveticaNeue-LightCond"/>
                <w:sz w:val="18"/>
              </w:rPr>
            </w:pPr>
            <w:r w:rsidRPr="00422220">
              <w:rPr>
                <w:rFonts w:ascii="Arial Narrow" w:eastAsia="HelveticaNeue-LightCond" w:hAnsi="Arial Narrow" w:cs="HelveticaNeue-LightCond"/>
                <w:sz w:val="18"/>
              </w:rPr>
              <w:t>— Reduced Earnings</w:t>
            </w:r>
            <w:r w:rsidRPr="00422220">
              <w:rPr>
                <w:rFonts w:ascii="Arial Narrow" w:eastAsia="HelveticaNeue-LightCond" w:hAnsi="Arial Narrow" w:cs="HelveticaNeue-LightCond"/>
                <w:spacing w:val="-9"/>
                <w:sz w:val="18"/>
              </w:rPr>
              <w:t xml:space="preserve"> </w:t>
            </w:r>
            <w:r w:rsidRPr="00422220">
              <w:rPr>
                <w:rFonts w:ascii="Arial Narrow" w:eastAsia="HelveticaNeue-LightCond" w:hAnsi="Arial Narrow" w:cs="HelveticaNeue-LightCond"/>
                <w:sz w:val="18"/>
              </w:rPr>
              <w:t>Allowance</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2"/>
              <w:ind w:left="53"/>
              <w:rPr>
                <w:rFonts w:ascii="Arial Narrow" w:eastAsia="HelveticaNeue-LightCond" w:hAnsi="Arial Narrow" w:cs="HelveticaNeue-LightCond"/>
                <w:sz w:val="18"/>
              </w:rPr>
            </w:pPr>
            <w:r w:rsidRPr="00422220">
              <w:rPr>
                <w:rFonts w:ascii="Arial Narrow" w:hAnsi="Arial Narrow"/>
                <w:sz w:val="18"/>
              </w:rPr>
              <w:t>Widowed</w:t>
            </w:r>
            <w:r w:rsidRPr="00422220">
              <w:rPr>
                <w:rFonts w:ascii="Arial Narrow" w:hAnsi="Arial Narrow"/>
                <w:spacing w:val="-1"/>
                <w:sz w:val="18"/>
              </w:rPr>
              <w:t xml:space="preserve"> </w:t>
            </w:r>
            <w:r w:rsidRPr="00422220">
              <w:rPr>
                <w:rFonts w:ascii="Arial Narrow" w:hAnsi="Arial Narrow"/>
                <w:sz w:val="18"/>
              </w:rPr>
              <w:t>Parents</w:t>
            </w:r>
            <w:r w:rsidRPr="00422220">
              <w:rPr>
                <w:rFonts w:ascii="Arial Narrow" w:hAnsi="Arial Narrow"/>
                <w:spacing w:val="-9"/>
                <w:sz w:val="18"/>
              </w:rPr>
              <w:t xml:space="preserve"> </w:t>
            </w:r>
            <w:r w:rsidRPr="00422220">
              <w:rPr>
                <w:rFonts w:ascii="Arial Narrow" w:hAnsi="Arial Narrow"/>
                <w:sz w:val="18"/>
              </w:rPr>
              <w:t>Allowance</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2"/>
              <w:ind w:left="53"/>
              <w:rPr>
                <w:rFonts w:ascii="Arial Narrow" w:eastAsia="HelveticaNeue-LightCond" w:hAnsi="Arial Narrow" w:cs="HelveticaNeue-LightCond"/>
                <w:sz w:val="18"/>
              </w:rPr>
            </w:pPr>
            <w:r w:rsidRPr="00422220">
              <w:rPr>
                <w:rFonts w:ascii="Arial Narrow" w:eastAsia="HelveticaNeue-LightCond" w:hAnsi="Arial Narrow" w:cs="HelveticaNeue-LightCond"/>
                <w:spacing w:val="-2"/>
                <w:sz w:val="18"/>
              </w:rPr>
              <w:t>Widow’s</w:t>
            </w:r>
            <w:r w:rsidRPr="00422220">
              <w:rPr>
                <w:rFonts w:ascii="Arial Narrow" w:eastAsia="HelveticaNeue-LightCond" w:hAnsi="Arial Narrow" w:cs="HelveticaNeue-LightCond"/>
                <w:spacing w:val="-9"/>
                <w:sz w:val="18"/>
              </w:rPr>
              <w:t xml:space="preserve"> </w:t>
            </w:r>
            <w:r w:rsidRPr="00422220">
              <w:rPr>
                <w:rFonts w:ascii="Arial Narrow" w:eastAsia="HelveticaNeue-LightCond" w:hAnsi="Arial Narrow" w:cs="HelveticaNeue-LightCond"/>
                <w:sz w:val="18"/>
              </w:rPr>
              <w:t>Allowance</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2"/>
              <w:ind w:left="53"/>
              <w:rPr>
                <w:rFonts w:ascii="Arial Narrow" w:eastAsia="HelveticaNeue-LightCond" w:hAnsi="Arial Narrow" w:cs="HelveticaNeue-LightCond"/>
                <w:sz w:val="18"/>
              </w:rPr>
            </w:pPr>
            <w:r w:rsidRPr="00422220">
              <w:rPr>
                <w:rFonts w:ascii="Arial Narrow" w:hAnsi="Arial Narrow"/>
                <w:sz w:val="18"/>
              </w:rPr>
              <w:t>Bereavement</w:t>
            </w:r>
            <w:r w:rsidRPr="00422220">
              <w:rPr>
                <w:rFonts w:ascii="Arial Narrow" w:hAnsi="Arial Narrow"/>
                <w:spacing w:val="-9"/>
                <w:sz w:val="18"/>
              </w:rPr>
              <w:t xml:space="preserve"> </w:t>
            </w:r>
            <w:r w:rsidRPr="00422220">
              <w:rPr>
                <w:rFonts w:ascii="Arial Narrow" w:hAnsi="Arial Narrow"/>
                <w:sz w:val="18"/>
              </w:rPr>
              <w:t>Allowance</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2"/>
              <w:ind w:left="53"/>
              <w:rPr>
                <w:rFonts w:ascii="Arial Narrow" w:eastAsia="HelveticaNeue-LightCond" w:hAnsi="Arial Narrow" w:cs="HelveticaNeue-LightCond"/>
                <w:sz w:val="18"/>
              </w:rPr>
            </w:pPr>
            <w:r w:rsidRPr="00422220">
              <w:rPr>
                <w:rFonts w:ascii="Arial Narrow" w:hAnsi="Arial Narrow"/>
                <w:sz w:val="18"/>
              </w:rPr>
              <w:t>Boarders/sub-letting</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2"/>
              <w:ind w:left="53"/>
              <w:rPr>
                <w:rFonts w:ascii="Arial Narrow" w:eastAsia="HelveticaNeue-LightCond" w:hAnsi="Arial Narrow" w:cs="HelveticaNeue-LightCond"/>
                <w:sz w:val="18"/>
              </w:rPr>
            </w:pPr>
            <w:r w:rsidRPr="00422220">
              <w:rPr>
                <w:rFonts w:ascii="Arial Narrow" w:hAnsi="Arial Narrow"/>
                <w:sz w:val="18"/>
              </w:rPr>
              <w:t>Contributions from others living in house</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2"/>
              <w:ind w:left="53"/>
              <w:rPr>
                <w:rFonts w:ascii="Arial Narrow" w:eastAsia="HelveticaNeue-LightCond" w:hAnsi="Arial Narrow" w:cs="HelveticaNeue-LightCond"/>
                <w:sz w:val="18"/>
              </w:rPr>
            </w:pPr>
            <w:r w:rsidRPr="00422220">
              <w:rPr>
                <w:rFonts w:ascii="Arial Narrow" w:hAnsi="Arial Narrow"/>
                <w:sz w:val="18"/>
              </w:rPr>
              <w:t>Payment from other benevolent funds</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2"/>
              <w:ind w:left="53"/>
              <w:rPr>
                <w:rFonts w:ascii="Arial Narrow" w:eastAsia="HelveticaNeue-LightCond" w:hAnsi="Arial Narrow" w:cs="HelveticaNeue-LightCond"/>
                <w:sz w:val="18"/>
              </w:rPr>
            </w:pPr>
            <w:r w:rsidRPr="00422220">
              <w:rPr>
                <w:rFonts w:ascii="Arial Narrow" w:hAnsi="Arial Narrow"/>
                <w:sz w:val="18"/>
              </w:rPr>
              <w:t>Universal credit</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3"/>
              <w:ind w:left="53"/>
              <w:rPr>
                <w:rFonts w:ascii="Arial Narrow" w:eastAsia="HelveticaNeue-LightCond" w:hAnsi="Arial Narrow" w:cs="HelveticaNeue-LightCond"/>
                <w:sz w:val="18"/>
              </w:rPr>
            </w:pPr>
            <w:r w:rsidRPr="00422220">
              <w:rPr>
                <w:rFonts w:ascii="Arial Narrow" w:eastAsia="HelveticaNeue-LightCond" w:hAnsi="Arial Narrow" w:cs="HelveticaNeue-LightCond"/>
                <w:sz w:val="18"/>
              </w:rPr>
              <w:t>Any other income – give details</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rsidRPr="00422220">
        <w:trPr>
          <w:trHeight w:hRule="exact" w:val="281"/>
        </w:trPr>
        <w:tc>
          <w:tcPr>
            <w:tcW w:w="32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1"/>
              <w:ind w:left="53"/>
              <w:rPr>
                <w:rFonts w:ascii="Arial Narrow" w:eastAsia="HelveticaNeue-MediumCond" w:hAnsi="Arial Narrow" w:cs="HelveticaNeue-MediumCond"/>
                <w:sz w:val="18"/>
              </w:rPr>
            </w:pPr>
            <w:r w:rsidRPr="00422220">
              <w:rPr>
                <w:rFonts w:ascii="Arial Narrow" w:hAnsi="Arial Narrow"/>
                <w:spacing w:val="-4"/>
                <w:sz w:val="18"/>
              </w:rPr>
              <w:t>Total</w:t>
            </w:r>
          </w:p>
        </w:tc>
        <w:tc>
          <w:tcPr>
            <w:tcW w:w="119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219"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4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87"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bl>
    <w:p w:rsidR="003B16A7" w:rsidRPr="00422220" w:rsidRDefault="003B16A7">
      <w:pPr>
        <w:spacing w:before="1"/>
        <w:rPr>
          <w:rFonts w:ascii="Arial Narrow" w:eastAsia="HelveticaNeue-Medium" w:hAnsi="Arial Narrow" w:cs="HelveticaNeue-Medium"/>
          <w:sz w:val="4"/>
          <w:szCs w:val="6"/>
        </w:rPr>
      </w:pPr>
    </w:p>
    <w:p w:rsidR="003B16A7" w:rsidRPr="00422220" w:rsidRDefault="00122557">
      <w:pPr>
        <w:pStyle w:val="BodyText"/>
        <w:tabs>
          <w:tab w:val="left" w:pos="4509"/>
        </w:tabs>
        <w:spacing w:before="108"/>
        <w:rPr>
          <w:rFonts w:ascii="Arial" w:hAnsi="Arial"/>
          <w:sz w:val="20"/>
        </w:rPr>
      </w:pPr>
      <w:r>
        <w:rPr>
          <w:rFonts w:ascii="Arial" w:hAnsi="Arial"/>
          <w:noProof/>
          <w:sz w:val="20"/>
          <w:lang w:val="en-GB" w:eastAsia="en-GB"/>
        </w:rPr>
        <mc:AlternateContent>
          <mc:Choice Requires="wpg">
            <w:drawing>
              <wp:anchor distT="0" distB="0" distL="114300" distR="114300" simplePos="0" relativeHeight="503236832" behindDoc="1" locked="0" layoutInCell="1" allowOverlap="1">
                <wp:simplePos x="0" y="0"/>
                <wp:positionH relativeFrom="page">
                  <wp:posOffset>2961005</wp:posOffset>
                </wp:positionH>
                <wp:positionV relativeFrom="paragraph">
                  <wp:posOffset>2540</wp:posOffset>
                </wp:positionV>
                <wp:extent cx="283210" cy="172085"/>
                <wp:effectExtent l="8255" t="12065" r="13335" b="6350"/>
                <wp:wrapNone/>
                <wp:docPr id="402"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172085"/>
                          <a:chOff x="4664" y="5"/>
                          <a:chExt cx="446" cy="271"/>
                        </a:xfrm>
                      </wpg:grpSpPr>
                      <wps:wsp>
                        <wps:cNvPr id="403" name="Freeform 464"/>
                        <wps:cNvSpPr>
                          <a:spLocks/>
                        </wps:cNvSpPr>
                        <wps:spPr bwMode="auto">
                          <a:xfrm>
                            <a:off x="4664" y="5"/>
                            <a:ext cx="446" cy="271"/>
                          </a:xfrm>
                          <a:custGeom>
                            <a:avLst/>
                            <a:gdLst>
                              <a:gd name="T0" fmla="+- 0 4664 4664"/>
                              <a:gd name="T1" fmla="*/ T0 w 446"/>
                              <a:gd name="T2" fmla="+- 0 275 5"/>
                              <a:gd name="T3" fmla="*/ 275 h 271"/>
                              <a:gd name="T4" fmla="+- 0 5109 4664"/>
                              <a:gd name="T5" fmla="*/ T4 w 446"/>
                              <a:gd name="T6" fmla="+- 0 275 5"/>
                              <a:gd name="T7" fmla="*/ 275 h 271"/>
                              <a:gd name="T8" fmla="+- 0 5109 4664"/>
                              <a:gd name="T9" fmla="*/ T8 w 446"/>
                              <a:gd name="T10" fmla="+- 0 5 5"/>
                              <a:gd name="T11" fmla="*/ 5 h 271"/>
                              <a:gd name="T12" fmla="+- 0 4664 4664"/>
                              <a:gd name="T13" fmla="*/ T12 w 446"/>
                              <a:gd name="T14" fmla="+- 0 5 5"/>
                              <a:gd name="T15" fmla="*/ 5 h 271"/>
                              <a:gd name="T16" fmla="+- 0 4664 4664"/>
                              <a:gd name="T17" fmla="*/ T16 w 446"/>
                              <a:gd name="T18" fmla="+- 0 275 5"/>
                              <a:gd name="T19" fmla="*/ 275 h 271"/>
                            </a:gdLst>
                            <a:ahLst/>
                            <a:cxnLst>
                              <a:cxn ang="0">
                                <a:pos x="T1" y="T3"/>
                              </a:cxn>
                              <a:cxn ang="0">
                                <a:pos x="T5" y="T7"/>
                              </a:cxn>
                              <a:cxn ang="0">
                                <a:pos x="T9" y="T11"/>
                              </a:cxn>
                              <a:cxn ang="0">
                                <a:pos x="T13" y="T15"/>
                              </a:cxn>
                              <a:cxn ang="0">
                                <a:pos x="T17" y="T19"/>
                              </a:cxn>
                            </a:cxnLst>
                            <a:rect l="0" t="0" r="r" b="b"/>
                            <a:pathLst>
                              <a:path w="446" h="271">
                                <a:moveTo>
                                  <a:pt x="0" y="270"/>
                                </a:moveTo>
                                <a:lnTo>
                                  <a:pt x="445" y="270"/>
                                </a:lnTo>
                                <a:lnTo>
                                  <a:pt x="445"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3" o:spid="_x0000_s1026" style="position:absolute;margin-left:233.15pt;margin-top:.2pt;width:22.3pt;height:13.55pt;z-index:-79648;mso-position-horizontal-relative:page" coordorigin="4664,5" coordsize="44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ARGAQAAEQLAAAOAAAAZHJzL2Uyb0RvYy54bWykVtuO4zYMfS/QfxD02CLjSxTngsksFrkM&#10;CmzbBTb9AMWWL6htuZISz7Tov5ei7MTJJLOLrR9s2TymyEOK5OOHl6okR6F0IeslDR58SkQdy6So&#10;syX9Y7cdzSjRhtcJL2UtlvRVaPrh6ccfHttmIUKZyzIRioCSWi/aZklzY5qF5+k4FxXXD7IRNQhT&#10;qSpu4FVlXqJ4C9qr0gt9P/JaqZJGyVhoDV/XTkifUH+aitj8nqZaGFIuKdhm8K7wvrd37+mRLzLF&#10;m7yIOzP4d1hR8aKGTU+q1txwclDFG1VVESupZWoeYll5Mk2LWKAP4E3gX3nzrOShQV+yRZs1J5qA&#10;2iuevltt/NvxsyJFsqTMDympeQVBwn0Ji8aWnrbJFoB6Vs2X5rNyPsLyk4z/1CD2ruX2PXNgsm9/&#10;lQko5AcjkZ6XVFVWBThOXjAKr6coiBdDYvgYzsZhALGKQRRMQ382cVGKcwil/YtFEaMEpCfBpvuV&#10;scj9F04D+5PHF25HtLKzyroEyabPfOr/x+eXnDcCw6QtUyc+xz2fWyWETWGglDlKEdjzqYdkDiTW&#10;TA2cf5XGa0J6Ju/SwRfxQZtnITEY/PhJG3cQElhhiJMuFXYQiLQq4Uz8PCI+OBAxvLmQZCdY0MN+&#10;8sjOJy2xe3c6e1WQXwNV4XRCugCe1QBlDgJqLCCHO0YSTtZpLwj+QM8k8Oc3TZr0MGsSu20SpMtA&#10;1U2Tpj3kPZOgyg303DVp3sOsSbPbJtnUH+p6S1IwJPsOR8El2ffjNmR8F4R3bLqi/IZNQ7bv2XTJ&#10;9n2bhpTvguiOTZec34xdMCT8Ip+gMmR9svO8z//4pe4OAKwItz3Mx7rVSG0rzw6Yh7qzw8IIKgBl&#10;T8sdMFBiwdOuEr0PBkstGGLr6tb76ADChnA8QV+1JABGET4fane/dQ4raJXXTVJRAk1y785xw43l&#10;yfprl6SFQmzLbQ4VG86o/V7Jo9hJRJhzeQ+n2GZht7O8rIc4xhxVZ2Qv758N6utxvb5e2j8dCs4P&#10;+PotmLf7xaXUwgXAOokd5OS45WtQNmu5LcoSa1xZWzqi8cRli5ZlkVihpUKrbL8qFTlyO4Lg1QXh&#10;Agatvk5QWS54sunWhhelW8PmJSYbFPcuDLbM44zxz9yfb2abGRuxMNqMmL9ejz5uV2wUbYPpZD1e&#10;r1br4F8booAt8iJJRG2t6+edgH1b/+smLzepnCaeCy8unN3i9dZZ79IMJBl86Z/oHTRs1/xct97L&#10;5BUaoZJugIOBExa5VH9T0sLwtqT6rwNXgpLylxq6+TxgDNLA4AubwBBBiRpK9kMJr2NQtaSGwpG3&#10;y5VxE+KhUUWWw04uvWv5EeaYtLC9Eu1zVnUvMFDgCkc19KUbK+0sOHxH1Hn4ffoPAAD//wMAUEsD&#10;BBQABgAIAAAAIQDjhpCg3gAAAAcBAAAPAAAAZHJzL2Rvd25yZXYueG1sTI5BS8NAFITvgv9heYI3&#10;u0lrYo3ZlFLUUxFsBeltm31NQrNvQ3abpP/e50lvM8ww8+WrybZiwN43jhTEswgEUulMQ5WCr/3b&#10;wxKED5qMbh2hgit6WBW3N7nOjBvpE4ddqASPkM+0gjqELpPSlzVa7WeuQ+Ls5HqrA9u+kqbXI4/b&#10;Vs6jKJVWN8QPte5wU2N53l2sgvdRj+tF/Dpsz6fN9bBPPr63MSp1fzetX0AEnMJfGX7xGR0KZjq6&#10;CxkvWgWPabrgKgsQHCdx9AziqGD+lIAscvmfv/gBAAD//wMAUEsBAi0AFAAGAAgAAAAhALaDOJL+&#10;AAAA4QEAABMAAAAAAAAAAAAAAAAAAAAAAFtDb250ZW50X1R5cGVzXS54bWxQSwECLQAUAAYACAAA&#10;ACEAOP0h/9YAAACUAQAACwAAAAAAAAAAAAAAAAAvAQAAX3JlbHMvLnJlbHNQSwECLQAUAAYACAAA&#10;ACEA6AjAERgEAABECwAADgAAAAAAAAAAAAAAAAAuAgAAZHJzL2Uyb0RvYy54bWxQSwECLQAUAAYA&#10;CAAAACEA44aQoN4AAAAHAQAADwAAAAAAAAAAAAAAAAByBgAAZHJzL2Rvd25yZXYueG1sUEsFBgAA&#10;AAAEAAQA8wAAAH0HAAAAAA==&#10;">
                <v:shape id="Freeform 464" o:spid="_x0000_s1027" style="position:absolute;left:4664;top:5;width:446;height:271;visibility:visible;mso-wrap-style:square;v-text-anchor:top" coordsize="44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kU6sYA&#10;AADcAAAADwAAAGRycy9kb3ducmV2LnhtbESPT2sCMRTE74V+h/CE3mrWVhZZjSIt/QPag6sHj4/N&#10;c3dx85Imqa5++qYg9DjMzG+Y2aI3nTiRD61lBaNhBoK4srrlWsFu+/Y4AREissbOMim4UIDF/P5u&#10;hoW2Z97QqYy1SBAOBSpoYnSFlKFqyGAYWkecvIP1BmOSvpba4znBTSefsiyXBltOCw06emmoOpY/&#10;RoH/6p3Z5268el/l1fb6GsqP77VSD4N+OQURqY//4Vv7UysYZ8/wdyYd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kU6sYAAADcAAAADwAAAAAAAAAAAAAAAACYAgAAZHJz&#10;L2Rvd25yZXYueG1sUEsFBgAAAAAEAAQA9QAAAIsDAAAAAA==&#10;" path="m,270r445,l445,,,,,270xe" filled="f" strokeweight=".5pt">
                  <v:path arrowok="t" o:connecttype="custom" o:connectlocs="0,275;445,275;445,5;0,5;0,275"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2944" behindDoc="0" locked="0" layoutInCell="1" allowOverlap="1">
                <wp:simplePos x="0" y="0"/>
                <wp:positionH relativeFrom="page">
                  <wp:posOffset>4119880</wp:posOffset>
                </wp:positionH>
                <wp:positionV relativeFrom="paragraph">
                  <wp:posOffset>2540</wp:posOffset>
                </wp:positionV>
                <wp:extent cx="283210" cy="172085"/>
                <wp:effectExtent l="5080" t="12065" r="6985" b="6350"/>
                <wp:wrapNone/>
                <wp:docPr id="400"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172085"/>
                          <a:chOff x="6488" y="5"/>
                          <a:chExt cx="446" cy="271"/>
                        </a:xfrm>
                      </wpg:grpSpPr>
                      <wps:wsp>
                        <wps:cNvPr id="401" name="Freeform 462"/>
                        <wps:cNvSpPr>
                          <a:spLocks/>
                        </wps:cNvSpPr>
                        <wps:spPr bwMode="auto">
                          <a:xfrm>
                            <a:off x="6488" y="5"/>
                            <a:ext cx="446" cy="271"/>
                          </a:xfrm>
                          <a:custGeom>
                            <a:avLst/>
                            <a:gdLst>
                              <a:gd name="T0" fmla="+- 0 6488 6488"/>
                              <a:gd name="T1" fmla="*/ T0 w 446"/>
                              <a:gd name="T2" fmla="+- 0 275 5"/>
                              <a:gd name="T3" fmla="*/ 275 h 271"/>
                              <a:gd name="T4" fmla="+- 0 6934 6488"/>
                              <a:gd name="T5" fmla="*/ T4 w 446"/>
                              <a:gd name="T6" fmla="+- 0 275 5"/>
                              <a:gd name="T7" fmla="*/ 275 h 271"/>
                              <a:gd name="T8" fmla="+- 0 6934 6488"/>
                              <a:gd name="T9" fmla="*/ T8 w 446"/>
                              <a:gd name="T10" fmla="+- 0 5 5"/>
                              <a:gd name="T11" fmla="*/ 5 h 271"/>
                              <a:gd name="T12" fmla="+- 0 6488 6488"/>
                              <a:gd name="T13" fmla="*/ T12 w 446"/>
                              <a:gd name="T14" fmla="+- 0 5 5"/>
                              <a:gd name="T15" fmla="*/ 5 h 271"/>
                              <a:gd name="T16" fmla="+- 0 6488 6488"/>
                              <a:gd name="T17" fmla="*/ T16 w 446"/>
                              <a:gd name="T18" fmla="+- 0 275 5"/>
                              <a:gd name="T19" fmla="*/ 275 h 271"/>
                            </a:gdLst>
                            <a:ahLst/>
                            <a:cxnLst>
                              <a:cxn ang="0">
                                <a:pos x="T1" y="T3"/>
                              </a:cxn>
                              <a:cxn ang="0">
                                <a:pos x="T5" y="T7"/>
                              </a:cxn>
                              <a:cxn ang="0">
                                <a:pos x="T9" y="T11"/>
                              </a:cxn>
                              <a:cxn ang="0">
                                <a:pos x="T13" y="T15"/>
                              </a:cxn>
                              <a:cxn ang="0">
                                <a:pos x="T17" y="T19"/>
                              </a:cxn>
                            </a:cxnLst>
                            <a:rect l="0" t="0" r="r" b="b"/>
                            <a:pathLst>
                              <a:path w="446" h="271">
                                <a:moveTo>
                                  <a:pt x="0" y="270"/>
                                </a:moveTo>
                                <a:lnTo>
                                  <a:pt x="446" y="270"/>
                                </a:lnTo>
                                <a:lnTo>
                                  <a:pt x="446"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1" o:spid="_x0000_s1026" style="position:absolute;margin-left:324.4pt;margin-top:.2pt;width:22.3pt;height:13.55pt;z-index:2944;mso-position-horizontal-relative:page" coordorigin="6488,5" coordsize="44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2rHEQQAAEQLAAAOAAAAZHJzL2Uyb0RvYy54bWykVtuO2zYQfS+QfyD02MKri+WbsN4g8GVR&#10;IG0DxP0AWqIuiCSqJG15E+TfOxyKsuy1m0XqB5vyHA3PnBly5vH9qSrJkQlZ8Hrp+A+eQ1gd86So&#10;s6Xz9247mjtEKlontOQ1WzovTDrvn9798tg2EQt4zsuECQJOahm1zdLJlWoi15VxzioqH3jDajCm&#10;XFRUwaPI3ETQFrxXpRt43tRtuUgawWMmJfy7NkbnCf2nKYvVX2kqmSLl0gFuCr8Ffu/1t/v0SKNM&#10;0CYv4o4G/QkWFS1q2LR3taaKkoMoXrmqilhwyVP1EPPK5WlaxAxjgGh87yqaZ8EPDcaSRW3W9DKB&#10;tFc6/bTb+M/jJ0GKZOmEHuhT0wqShPuScOpredomiwD1LJrPzSdhYoTlRx5/kWB2r+36OTNgsm//&#10;4Ak4pAfFUZ5TKirtAgInJ8zCS58FdlIkhj+D+TjwgUsMJn8WePOJyVKcQyr1W9NwDlUF1t6w6V4N&#10;w6l5L5ghd5dGZkdk2bHSIUGxybOe8v/p+TmnDcM0Sa1Ur6dv9dwKxnQJg6SBkRSBVk85FHNg0TQl&#10;aP5DGa8FsUrelYNG8UGqZ8YxGfT4USpzEBJYYYqTrhR2kIi0KuFM/DYiHtE74Vd3cHoYxGpgv7pk&#10;55GW6L07n9ZVYDHoKphNSJfArHczthBwowE5fGMm4WT1oNCCDKXFOLxJaWJhmlJ4mxKUyyC6m5Rm&#10;FvJflKAeB36m9ygtLExTmt+mpEt/4OuGSP5Q7Dsa+Zdi38/bUPGdH9zhdCn5LU5Dte9xulT7Pqeh&#10;5Dt/eofTpeY3c+cPBb+oJ7gZMlvsNLf1H5/q7gDAilDdwzy8txou9c2zA+Xh3tmNdWmDC0Dp03IH&#10;DJJo8OxNYGCqwZDbt7j2IW0IxxP0QyY+KIrwxdC7ea0LWECrvG6SwiHQJPf6HRo1VGmd7JK00DL0&#10;dZvDjQ1nVP9f8SPbcUSo8/UezLDNwm5ne1kPcegH+J2R1m5/G/Rncdaftdpfg4LzA77egnm9X1xy&#10;yUwCdLyY5D5wrdfg2qz5tihL1KastRzT8cRUi+RlkWijlkKKbL8qBTlSPYLgp0vCBQxafZ2gs5zR&#10;ZNOtFS1Ks4bNSyw2uNy7NOhrHmeMbwtvsZlv5uEoDKabUeit16MP21U4mm792WQ9Xq9Wa/+7TpEf&#10;RnmRJKzW7Oy844dv63/d5GUmlX7iuYjiItgtfl4H617SQJEhFvuL0UHDNs3PdOs9T16gEQpuBjgY&#10;OGGRc/HVIS0Mb0tH/nOggjmk/L2Gbr7wwxDKQOFDOIEhwiFiaNkPLbSOwdXSUQ4ceb1cKTMhHhpR&#10;ZDnsZMq75h9gjkkL3SuRn2HVPcBAgSsc1TCWbqzUs+DwGVHn4ffpXwAAAP//AwBQSwMEFAAGAAgA&#10;AAAhAGnTxGDfAAAABwEAAA8AAABkcnMvZG93bnJldi54bWxMzk1Lw0AQBuC74H9YRvBmN+lHbGM2&#10;pRT1VARbQXqbZqdJaHY3ZLdJ+u8dT3qb4R3eebL1aBrRU+drZxXEkwgE2cLp2pYKvg5vT0sQPqDV&#10;2DhLCm7kYZ3f32WYajfYT+r3oRRcYn2KCqoQ2lRKX1Rk0E9cS5azs+sMBl67UuoOBy43jZxGUSIN&#10;1pY/VNjStqLisr8aBe8DDptZ/NrvLuft7XhYfHzvYlLq8WHcvIAINIa/Y/jlMx1yNp3c1WovGgXJ&#10;fMn0oGAOguNkNePhpGD6vACZZ/K/P/8BAAD//wMAUEsBAi0AFAAGAAgAAAAhALaDOJL+AAAA4QEA&#10;ABMAAAAAAAAAAAAAAAAAAAAAAFtDb250ZW50X1R5cGVzXS54bWxQSwECLQAUAAYACAAAACEAOP0h&#10;/9YAAACUAQAACwAAAAAAAAAAAAAAAAAvAQAAX3JlbHMvLnJlbHNQSwECLQAUAAYACAAAACEA1Mtq&#10;xxEEAABECwAADgAAAAAAAAAAAAAAAAAuAgAAZHJzL2Uyb0RvYy54bWxQSwECLQAUAAYACAAAACEA&#10;adPEYN8AAAAHAQAADwAAAAAAAAAAAAAAAABrBgAAZHJzL2Rvd25yZXYueG1sUEsFBgAAAAAEAAQA&#10;8wAAAHcHAAAAAA==&#10;">
                <v:shape id="Freeform 462" o:spid="_x0000_s1027" style="position:absolute;left:6488;top:5;width:446;height:271;visibility:visible;mso-wrap-style:square;v-text-anchor:top" coordsize="44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cvBsYA&#10;AADcAAAADwAAAGRycy9kb3ducmV2LnhtbESPQWsCMRSE7wX/Q3hCbzWryFJWo4hSLdgeunrw+Ng8&#10;dxc3L2kSddtf3xQKPQ4z8w0zX/amEzfyobWsYDzKQBBXVrdcKzgeXp6eQYSIrLGzTAq+KMByMXiY&#10;Y6HtnT/oVsZaJAiHAhU0MbpCylA1ZDCMrCNO3tl6gzFJX0vt8Z7gppOTLMulwZbTQoOO1g1Vl/Jq&#10;FPj33plT7qb77T6vDt+bUO4+35R6HParGYhIffwP/7VftYJpNob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cvBsYAAADcAAAADwAAAAAAAAAAAAAAAACYAgAAZHJz&#10;L2Rvd25yZXYueG1sUEsFBgAAAAAEAAQA9QAAAIsDAAAAAA==&#10;" path="m,270r446,l446,,,,,270xe" filled="f" strokeweight=".5pt">
                  <v:path arrowok="t" o:connecttype="custom" o:connectlocs="0,275;446,275;446,5;0,5;0,275"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6880" behindDoc="1" locked="0" layoutInCell="1" allowOverlap="1">
                <wp:simplePos x="0" y="0"/>
                <wp:positionH relativeFrom="page">
                  <wp:posOffset>5192395</wp:posOffset>
                </wp:positionH>
                <wp:positionV relativeFrom="paragraph">
                  <wp:posOffset>180975</wp:posOffset>
                </wp:positionV>
                <wp:extent cx="137795" cy="172085"/>
                <wp:effectExtent l="10795" t="9525" r="13335" b="8890"/>
                <wp:wrapNone/>
                <wp:docPr id="398"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177" y="285"/>
                          <a:chExt cx="217" cy="271"/>
                        </a:xfrm>
                      </wpg:grpSpPr>
                      <wps:wsp>
                        <wps:cNvPr id="399" name="Freeform 460"/>
                        <wps:cNvSpPr>
                          <a:spLocks/>
                        </wps:cNvSpPr>
                        <wps:spPr bwMode="auto">
                          <a:xfrm>
                            <a:off x="8177" y="285"/>
                            <a:ext cx="217" cy="271"/>
                          </a:xfrm>
                          <a:custGeom>
                            <a:avLst/>
                            <a:gdLst>
                              <a:gd name="T0" fmla="+- 0 8177 8177"/>
                              <a:gd name="T1" fmla="*/ T0 w 217"/>
                              <a:gd name="T2" fmla="+- 0 556 285"/>
                              <a:gd name="T3" fmla="*/ 556 h 271"/>
                              <a:gd name="T4" fmla="+- 0 8394 8177"/>
                              <a:gd name="T5" fmla="*/ T4 w 217"/>
                              <a:gd name="T6" fmla="+- 0 556 285"/>
                              <a:gd name="T7" fmla="*/ 556 h 271"/>
                              <a:gd name="T8" fmla="+- 0 8394 8177"/>
                              <a:gd name="T9" fmla="*/ T8 w 217"/>
                              <a:gd name="T10" fmla="+- 0 285 285"/>
                              <a:gd name="T11" fmla="*/ 285 h 271"/>
                              <a:gd name="T12" fmla="+- 0 8177 8177"/>
                              <a:gd name="T13" fmla="*/ T12 w 217"/>
                              <a:gd name="T14" fmla="+- 0 285 285"/>
                              <a:gd name="T15" fmla="*/ 285 h 271"/>
                              <a:gd name="T16" fmla="+- 0 8177 8177"/>
                              <a:gd name="T17" fmla="*/ T16 w 217"/>
                              <a:gd name="T18" fmla="+- 0 556 285"/>
                              <a:gd name="T19" fmla="*/ 556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9" o:spid="_x0000_s1026" style="position:absolute;margin-left:408.85pt;margin-top:14.25pt;width:10.85pt;height:13.55pt;z-index:-79600;mso-position-horizontal-relative:page" coordorigin="8177,28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eT5GAQAAFoLAAAOAAAAZHJzL2Uyb0RvYy54bWykVtuOpDYQfY+Uf7B4TNQD7qavmp7Vqi+j&#10;SJtkpe18gBvMRQFMbPoyifLvqSoDDTPN7GrDAxjqUD51yi7X44drnrGz1CZVxdrhD57DZBGoMC3i&#10;tfPHYT9aOMxUoghFpgq5dl6kcT48/fjD46VcybFKVBZKzcBJYVaXcu0kVVWuXNcEicyFeVClLMAY&#10;KZ2LCl517IZaXMB7nrljz5u5F6XDUqtAGgNft9boPJH/KJJB9XsUGVmxbO0At4rumu5HvLtPj2IV&#10;a1EmaVDTEN/BIhdpAZO2rraiEuyk0zeu8jTQyqioeghU7qooSgNJMUA03HsVzbNWp5JiiVeXuGxl&#10;Amlf6fTdboPfzp81S8O1M1lCqgqRQ5JoXuZPlyjPpYxXgHrW5Zfys7YxwvCTCv40YHZf2/E9tmB2&#10;vPyqQnAoTpUiea6RztEFBM6ulIWXNgvyWrEAPvLJfL6cOiwAE5+PvcXUZilIIJX414LP5w4D6/hm&#10;2tU/jzmY8M/xnONvrljZOYlnzQuDguVmboqa/6fol0SUkhJlUKtW0WWj6F5LiYuY+TNaczg/ABtF&#10;TVfOjgVhBlT/qpBvJWnUHBRErIKTqZ6looSI8ydT2c0QwojSHNbL4QAbJ8oz2Bc/j5jHcC661Zun&#10;hfEG9pPLDh67MJy79tm4GjcYcjWdzlibxLh1NGlA4AghCauzCfurBfkNyJKaLP27pGAhWe5Iyr9P&#10;atZg3iMF66p1NEgKtlBXqSFSsC5aX4fFfVK8rzrIdE8q3hUdMXe14n3ZhzPYVf7AxwPM+tIPMesq&#10;P8ysr/0ws678Bz4bYNbXf2B58a78vVRCtYib5S+SZkcE16LeEjBiAk82j6pZqQzWowPkACrOYVIX&#10;HEDh/hkAgywIpp0B870PBqYIhizbWvY+mkP6CE4V86vOsVQSnOp8A7fPOmANB+jro1M7DI7Oo93Z&#10;pahQJ4wXh+wClRf9JrYC4/dcneVBEaK6Ff1bfb7Zs6KLIz/A74Zs7M2zJH8NjgorsG+szdOiYDeB&#10;r2/BvJ0vyJSRNgEYJJ0qbeCoV6eQFmqfZhlVvaxAOWaTqV0tRmVpiEaUwuj4uMk0OwtsTOiqU9yD&#10;QQNQhOQskSLc1eNKpJkdU7joD8p9nQYs/NR5/LP0lrvFbuGP/PFsN/K97Xb0cb/xR7M9n0+3k+1m&#10;s+X/4kLm/ipJw1AWyK7pgrj/bWdi3Y/Z/qXtg3pR9ILd0/U2WLdPg0SGWJonRQeHuD0Q7Ql+VOEL&#10;HI5a2bYO2lAYJEr/7bALtHRrx/x1Elo6LPulgBN+yX0fe0B68afQWjhMdy3HrkUUAbhaO5UDWx6H&#10;m8r2jadSp3ECM3EqAoX6CN1NlOLpSfwsq/oFmgwaUQNHsdTNJnaI3XdC3Vrip/8AAAD//wMAUEsD&#10;BBQABgAIAAAAIQD3p4a14QAAAAkBAAAPAAAAZHJzL2Rvd25yZXYueG1sTI9BS8NAEIXvgv9hGcGb&#10;3aQ1bYyZlFLUUxFsBfE2zU6T0OxuyG6T9N+7nvQ4vI/3vsnXk27FwL1rrEGIZxEINqVVjakQPg+v&#10;DykI58koaq1hhCs7WBe3Nzllyo7mg4e9r0QoMS4jhNr7LpPSlTVrcjPbsQnZyfaafDj7SqqexlCu&#10;WzmPoqXU1JiwUFPH25rL8/6iEd5GGjeL+GXYnU/b6/chef/axYx4fzdtnkF4nvwfDL/6QR2K4HS0&#10;F6OcaBHSeLUKKMI8TUAEIF08PYI4IiTJEmSRy/8fFD8AAAD//wMAUEsBAi0AFAAGAAgAAAAhALaD&#10;OJL+AAAA4QEAABMAAAAAAAAAAAAAAAAAAAAAAFtDb250ZW50X1R5cGVzXS54bWxQSwECLQAUAAYA&#10;CAAAACEAOP0h/9YAAACUAQAACwAAAAAAAAAAAAAAAAAvAQAAX3JlbHMvLnJlbHNQSwECLQAUAAYA&#10;CAAAACEAOiXk+RgEAABaCwAADgAAAAAAAAAAAAAAAAAuAgAAZHJzL2Uyb0RvYy54bWxQSwECLQAU&#10;AAYACAAAACEA96eGteEAAAAJAQAADwAAAAAAAAAAAAAAAAByBgAAZHJzL2Rvd25yZXYueG1sUEsF&#10;BgAAAAAEAAQA8wAAAIAHAAAAAA==&#10;">
                <v:shape id="Freeform 460" o:spid="_x0000_s1027" style="position:absolute;left:8177;top:28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2QvcUA&#10;AADcAAAADwAAAGRycy9kb3ducmV2LnhtbESPQWvCQBSE7wX/w/IEb7ppK61GVwmFSjz00Kj3Z/aZ&#10;hGbfxt1V47/vFoQeh5n5hlmue9OKKznfWFbwPElAEJdWN1wp2O8+xzMQPiBrbC2Tgjt5WK8GT0tM&#10;tb3xN12LUIkIYZ+igjqELpXSlzUZ9BPbEUfvZJ3BEKWrpHZ4i3DTypckeZMGG44LNXb0UVP5U1yM&#10;gq9zp7Nmup1ui/zd5cdNdjycM6VGwz5bgAjUh//wo51rBa/zO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TZC9xQAAANwAAAAPAAAAAAAAAAAAAAAAAJgCAABkcnMv&#10;ZG93bnJldi54bWxQSwUGAAAAAAQABAD1AAAAigMAAAAA&#10;" path="m,271r217,l217,,,,,271xe" filled="f" strokeweight=".5pt">
                  <v:path arrowok="t" o:connecttype="custom" o:connectlocs="0,556;217,556;217,285;0,285;0,556"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2992" behindDoc="0" locked="0" layoutInCell="1" allowOverlap="1">
                <wp:simplePos x="0" y="0"/>
                <wp:positionH relativeFrom="page">
                  <wp:posOffset>5667375</wp:posOffset>
                </wp:positionH>
                <wp:positionV relativeFrom="paragraph">
                  <wp:posOffset>180975</wp:posOffset>
                </wp:positionV>
                <wp:extent cx="137795" cy="172085"/>
                <wp:effectExtent l="9525" t="9525" r="5080" b="8890"/>
                <wp:wrapNone/>
                <wp:docPr id="396"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926" y="285"/>
                          <a:chExt cx="217" cy="271"/>
                        </a:xfrm>
                      </wpg:grpSpPr>
                      <wps:wsp>
                        <wps:cNvPr id="397" name="Freeform 458"/>
                        <wps:cNvSpPr>
                          <a:spLocks/>
                        </wps:cNvSpPr>
                        <wps:spPr bwMode="auto">
                          <a:xfrm>
                            <a:off x="8926" y="285"/>
                            <a:ext cx="217" cy="271"/>
                          </a:xfrm>
                          <a:custGeom>
                            <a:avLst/>
                            <a:gdLst>
                              <a:gd name="T0" fmla="+- 0 8926 8926"/>
                              <a:gd name="T1" fmla="*/ T0 w 217"/>
                              <a:gd name="T2" fmla="+- 0 556 285"/>
                              <a:gd name="T3" fmla="*/ 556 h 271"/>
                              <a:gd name="T4" fmla="+- 0 9142 8926"/>
                              <a:gd name="T5" fmla="*/ T4 w 217"/>
                              <a:gd name="T6" fmla="+- 0 556 285"/>
                              <a:gd name="T7" fmla="*/ 556 h 271"/>
                              <a:gd name="T8" fmla="+- 0 9142 8926"/>
                              <a:gd name="T9" fmla="*/ T8 w 217"/>
                              <a:gd name="T10" fmla="+- 0 285 285"/>
                              <a:gd name="T11" fmla="*/ 285 h 271"/>
                              <a:gd name="T12" fmla="+- 0 8926 8926"/>
                              <a:gd name="T13" fmla="*/ T12 w 217"/>
                              <a:gd name="T14" fmla="+- 0 285 285"/>
                              <a:gd name="T15" fmla="*/ 285 h 271"/>
                              <a:gd name="T16" fmla="+- 0 8926 8926"/>
                              <a:gd name="T17" fmla="*/ T16 w 217"/>
                              <a:gd name="T18" fmla="+- 0 556 285"/>
                              <a:gd name="T19" fmla="*/ 556 h 271"/>
                            </a:gdLst>
                            <a:ahLst/>
                            <a:cxnLst>
                              <a:cxn ang="0">
                                <a:pos x="T1" y="T3"/>
                              </a:cxn>
                              <a:cxn ang="0">
                                <a:pos x="T5" y="T7"/>
                              </a:cxn>
                              <a:cxn ang="0">
                                <a:pos x="T9" y="T11"/>
                              </a:cxn>
                              <a:cxn ang="0">
                                <a:pos x="T13" y="T15"/>
                              </a:cxn>
                              <a:cxn ang="0">
                                <a:pos x="T17" y="T19"/>
                              </a:cxn>
                            </a:cxnLst>
                            <a:rect l="0" t="0" r="r" b="b"/>
                            <a:pathLst>
                              <a:path w="217" h="271">
                                <a:moveTo>
                                  <a:pt x="0" y="271"/>
                                </a:moveTo>
                                <a:lnTo>
                                  <a:pt x="216" y="271"/>
                                </a:lnTo>
                                <a:lnTo>
                                  <a:pt x="216"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7" o:spid="_x0000_s1026" style="position:absolute;margin-left:446.25pt;margin-top:14.25pt;width:10.85pt;height:13.55pt;z-index:2992;mso-position-horizontal-relative:page" coordorigin="8926,28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rd6GQQAAFoLAAAOAAAAZHJzL2Uyb0RvYy54bWykVtuO2zYQfS/QfyD02MKri+Ur1hsEviwK&#10;pE2AOB9AS9QFlUSVlC1vi/57Z4aSLO1aSZD6QSI9R8MzZ8jhPL675hm7CKVTWWws98GxmCgCGaZF&#10;vLG+HA+TpcV0xYuQZ7IQG+tFaOvd088/PdblWngykVkoFAMnhV7X5cZKqqpc27YOEpFz/SBLUYAx&#10;kirnFUxVbIeK1+A9z2zPceZ2LVVYKhkIreHfnTFaT+Q/ikRQfYwiLSqWbSzgVtFT0fOET/vpka9j&#10;xcskDRoa/AdY5DwtYNHO1Y5XnJ1V+sZVngZKahlVD4HMbRlFaSAoBojGdV5F86zkuaRY4nUdl51M&#10;IO0rnX7YbfDH5ZNiabixpqu5xQqeQ5JoXebPFihPXcZrQD2r8nP5SZkYYfhBBn9qMNuv7TiPDZid&#10;6t9lCA75uZIkzzVSObqAwNmVsvDSZUFcKxbAn+50sVjNLBaAyV14znJmshQkkEr8arnygCpYvZtp&#10;33zsuQvzpbdw8TObr82axLPhhUHBdtM3RfX/U/RzwktBidKoVacocDGKHpQQuIlB1KURlYCtorov&#10;Z8+CNDWo/k0h30rSqjkqCF8HZ109C0kJ4ZcPujKHIYQRpTlsyB/h4ER5Bufi1wlzGK5FD5OWuIO5&#10;LewXmx0dVjNcu/HZuvJaDLmazeasS+LN0bQFgSOEJKzJJpyvbjW/BZGnlet7d0nBRjLckZR/nxTs&#10;pl58I6Qgl52jUVJQ7XqeRkmtWhiSWt4n5Q5VB5nuSeX2RUfMXa3coezjGewrf3S9EWZD6ceY9ZUf&#10;ZzbUfpxZX/6jOx9hNtR/JJNuX/5BKqFaxO3250l7IoJr0RwJGDGON5tD1ayUGuvREXIA1eg4bQoO&#10;oPD8jIBBFgTTyYD1vg4GpgiGLJta9nW0C+kjOFXMbzrHUknwVd+7+awJWMEF+vrqVBaDq/NkTnbJ&#10;K9QJ48Uhq6Eqo98E3lCB8f9cXsRREqK6Ff1bfb7Zs6KP89ymyneVvLW375L8tTi6zIF9a23fBgWn&#10;CWL9HsyNWeshyKQWJgEYJN0qXeCoV6+QFvKQZhlVvaxAOebTmdktWmZpiEaUQqv4tM0Uu3BsTOjX&#10;JGEAgwagCMlZIni4b8YVTzMzpnDRH5T7Jg1Y+Knz+GflrPbL/dKf+N58P/Gd3W7y/rD1J/ODu5jt&#10;prvtduf+iyly/XWShqEokF3bBbn+992JTT9m+peuDxpEMQj2QL+3wdpDGiQyxNK+KTq4xM2FaG7w&#10;kwxf4HJU0rR10IbCIJHqb4vV0NJtLP3XmSthsey3Am54KMc+9oA0ge7Gg4nqW059Cy8CcLWxKguO&#10;PA63lekbz6VK4wRWMtu7kO+hu4lSvD2Jn2HVTKDJoBE1cBRL02xih9ifE+rWEj/9BwAA//8DAFBL&#10;AwQUAAYACAAAACEAkGnepeAAAAAJAQAADwAAAGRycy9kb3ducmV2LnhtbEyPwUrDQBCG74LvsIzg&#10;zW4STUljNqUU9VQEW0G8bbPTJDQ7G7LbJH17x5OehmE+/vn+Yj3bTow4+NaRgngRgUCqnGmpVvB5&#10;eH3IQPigyejOESq4ood1eXtT6Ny4iT5w3IdacAj5XCtoQuhzKX3VoNV+4Xokvp3cYHXgdailGfTE&#10;4baTSRQtpdUt8YdG97htsDrvL1bB26SnzWP8Mu7Op+31+5C+f+1iVOr+bt48gwg4hz8YfvVZHUp2&#10;OroLGS86BdkqSRlVkGQ8GVjFTwmIo4I0XYIsC/m/QfkDAAD//wMAUEsBAi0AFAAGAAgAAAAhALaD&#10;OJL+AAAA4QEAABMAAAAAAAAAAAAAAAAAAAAAAFtDb250ZW50X1R5cGVzXS54bWxQSwECLQAUAAYA&#10;CAAAACEAOP0h/9YAAACUAQAACwAAAAAAAAAAAAAAAAAvAQAAX3JlbHMvLnJlbHNQSwECLQAUAAYA&#10;CAAAACEA8fa3ehkEAABaCwAADgAAAAAAAAAAAAAAAAAuAgAAZHJzL2Uyb0RvYy54bWxQSwECLQAU&#10;AAYACAAAACEAkGnepeAAAAAJAQAADwAAAAAAAAAAAAAAAABzBgAAZHJzL2Rvd25yZXYueG1sUEsF&#10;BgAAAAAEAAQA8wAAAIAHAAAAAA==&#10;">
                <v:shape id="Freeform 458" o:spid="_x0000_s1027" style="position:absolute;left:8926;top:28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6hVMUA&#10;AADcAAAADwAAAGRycy9kb3ducmV2LnhtbESPQWvCQBSE74X+h+UVvNVNq1SbukooVOLBg1Hvz+xr&#10;Epp9G3dXjf/eFQoeh5n5hpktetOKMznfWFbwNkxAEJdWN1wp2G1/XqcgfEDW2FomBVfysJg/P80w&#10;1fbCGzoXoRIRwj5FBXUIXSqlL2sy6Ie2I47er3UGQ5SuktrhJcJNK9+T5EMabDgu1NjRd03lX3Ey&#10;CtbHTmfNeDVeFfnE5YdldtgfM6UGL332BSJQHx7h/3auFYw+J3A/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nqFUxQAAANwAAAAPAAAAAAAAAAAAAAAAAJgCAABkcnMv&#10;ZG93bnJldi54bWxQSwUGAAAAAAQABAD1AAAAigMAAAAA&#10;" path="m,271r216,l216,,,,,271xe" filled="f" strokeweight=".5pt">
                  <v:path arrowok="t" o:connecttype="custom" o:connectlocs="0,556;216,556;216,285;0,285;0,556" o:connectangles="0,0,0,0,0"/>
                </v:shape>
                <w10:wrap anchorx="page"/>
              </v:group>
            </w:pict>
          </mc:Fallback>
        </mc:AlternateContent>
      </w:r>
      <w:r w:rsidR="00F827FE" w:rsidRPr="00422220">
        <w:rPr>
          <w:rFonts w:ascii="Arial" w:hAnsi="Arial"/>
          <w:spacing w:val="-3"/>
          <w:sz w:val="20"/>
        </w:rPr>
        <w:t>Number</w:t>
      </w:r>
      <w:r w:rsidR="00F827FE" w:rsidRPr="00422220">
        <w:rPr>
          <w:rFonts w:ascii="Arial" w:hAnsi="Arial"/>
          <w:spacing w:val="-5"/>
          <w:sz w:val="20"/>
        </w:rPr>
        <w:t xml:space="preserve"> </w:t>
      </w:r>
      <w:r w:rsidR="00F827FE" w:rsidRPr="00422220">
        <w:rPr>
          <w:rFonts w:ascii="Arial" w:hAnsi="Arial"/>
          <w:spacing w:val="-2"/>
          <w:sz w:val="20"/>
        </w:rPr>
        <w:t>of</w:t>
      </w:r>
      <w:r w:rsidR="00F827FE" w:rsidRPr="00422220">
        <w:rPr>
          <w:rFonts w:ascii="Arial" w:hAnsi="Arial"/>
          <w:spacing w:val="-5"/>
          <w:sz w:val="20"/>
        </w:rPr>
        <w:t xml:space="preserve"> </w:t>
      </w:r>
      <w:r w:rsidR="00F827FE" w:rsidRPr="00422220">
        <w:rPr>
          <w:rFonts w:ascii="Arial" w:hAnsi="Arial"/>
          <w:spacing w:val="-3"/>
          <w:sz w:val="20"/>
        </w:rPr>
        <w:t>hours</w:t>
      </w:r>
      <w:r w:rsidR="00F827FE" w:rsidRPr="00422220">
        <w:rPr>
          <w:rFonts w:ascii="Arial" w:hAnsi="Arial"/>
          <w:spacing w:val="-5"/>
          <w:sz w:val="20"/>
        </w:rPr>
        <w:t xml:space="preserve"> </w:t>
      </w:r>
      <w:r w:rsidR="00F827FE" w:rsidRPr="00422220">
        <w:rPr>
          <w:rFonts w:ascii="Arial" w:hAnsi="Arial"/>
          <w:spacing w:val="-3"/>
          <w:sz w:val="20"/>
        </w:rPr>
        <w:t>worked</w:t>
      </w:r>
      <w:r w:rsidR="00F827FE" w:rsidRPr="00422220">
        <w:rPr>
          <w:rFonts w:ascii="Arial" w:hAnsi="Arial"/>
          <w:spacing w:val="-5"/>
          <w:sz w:val="20"/>
        </w:rPr>
        <w:t xml:space="preserve"> </w:t>
      </w:r>
      <w:r w:rsidR="00F827FE" w:rsidRPr="00422220">
        <w:rPr>
          <w:rFonts w:ascii="Arial" w:hAnsi="Arial"/>
          <w:spacing w:val="-2"/>
          <w:sz w:val="20"/>
        </w:rPr>
        <w:t>per</w:t>
      </w:r>
      <w:r w:rsidR="00F827FE" w:rsidRPr="00422220">
        <w:rPr>
          <w:rFonts w:ascii="Arial" w:hAnsi="Arial"/>
          <w:spacing w:val="-5"/>
          <w:sz w:val="20"/>
        </w:rPr>
        <w:t xml:space="preserve"> </w:t>
      </w:r>
      <w:r w:rsidR="00F827FE" w:rsidRPr="00422220">
        <w:rPr>
          <w:rFonts w:ascii="Arial" w:hAnsi="Arial"/>
          <w:spacing w:val="-3"/>
          <w:sz w:val="20"/>
        </w:rPr>
        <w:t>week:</w:t>
      </w:r>
      <w:r w:rsidR="00F827FE" w:rsidRPr="00422220">
        <w:rPr>
          <w:rFonts w:ascii="Arial" w:hAnsi="Arial"/>
          <w:spacing w:val="-5"/>
          <w:sz w:val="20"/>
        </w:rPr>
        <w:t xml:space="preserve"> </w:t>
      </w:r>
      <w:r w:rsidR="00F827FE" w:rsidRPr="00422220">
        <w:rPr>
          <w:rFonts w:ascii="Arial" w:hAnsi="Arial"/>
          <w:spacing w:val="-9"/>
          <w:sz w:val="20"/>
        </w:rPr>
        <w:t>You</w:t>
      </w:r>
      <w:r w:rsidR="00F827FE" w:rsidRPr="00422220">
        <w:rPr>
          <w:rFonts w:ascii="Arial" w:hAnsi="Arial"/>
          <w:spacing w:val="-9"/>
          <w:sz w:val="20"/>
        </w:rPr>
        <w:tab/>
      </w:r>
      <w:r w:rsidR="00F827FE" w:rsidRPr="00422220">
        <w:rPr>
          <w:rFonts w:ascii="Arial" w:hAnsi="Arial"/>
          <w:spacing w:val="-8"/>
          <w:sz w:val="20"/>
        </w:rPr>
        <w:t>Your</w:t>
      </w:r>
      <w:r w:rsidR="00F827FE" w:rsidRPr="00422220">
        <w:rPr>
          <w:rFonts w:ascii="Arial" w:hAnsi="Arial"/>
          <w:spacing w:val="-5"/>
          <w:sz w:val="20"/>
        </w:rPr>
        <w:t xml:space="preserve"> </w:t>
      </w:r>
      <w:r w:rsidR="00F827FE" w:rsidRPr="00422220">
        <w:rPr>
          <w:rFonts w:ascii="Arial" w:hAnsi="Arial"/>
          <w:spacing w:val="-3"/>
          <w:sz w:val="20"/>
        </w:rPr>
        <w:t>partner</w:t>
      </w:r>
    </w:p>
    <w:p w:rsidR="003B16A7" w:rsidRPr="00422220" w:rsidRDefault="00F827FE">
      <w:pPr>
        <w:pStyle w:val="BodyText"/>
        <w:tabs>
          <w:tab w:val="left" w:pos="7801"/>
        </w:tabs>
        <w:spacing w:before="60"/>
        <w:rPr>
          <w:rFonts w:ascii="Arial" w:hAnsi="Arial"/>
          <w:sz w:val="20"/>
        </w:rPr>
      </w:pPr>
      <w:r w:rsidRPr="00422220">
        <w:rPr>
          <w:rFonts w:ascii="Arial" w:hAnsi="Arial"/>
          <w:spacing w:val="-4"/>
          <w:sz w:val="20"/>
        </w:rPr>
        <w:t>Are</w:t>
      </w:r>
      <w:r w:rsidRPr="00422220">
        <w:rPr>
          <w:rFonts w:ascii="Arial" w:hAnsi="Arial"/>
          <w:spacing w:val="-5"/>
          <w:sz w:val="20"/>
        </w:rPr>
        <w:t xml:space="preserve"> </w:t>
      </w:r>
      <w:r w:rsidRPr="00422220">
        <w:rPr>
          <w:rFonts w:ascii="Arial" w:hAnsi="Arial"/>
          <w:spacing w:val="-2"/>
          <w:sz w:val="20"/>
        </w:rPr>
        <w:t>you</w:t>
      </w:r>
      <w:r w:rsidRPr="00422220">
        <w:rPr>
          <w:rFonts w:ascii="Arial" w:hAnsi="Arial"/>
          <w:spacing w:val="-5"/>
          <w:sz w:val="20"/>
        </w:rPr>
        <w:t xml:space="preserve"> </w:t>
      </w:r>
      <w:r w:rsidRPr="00422220">
        <w:rPr>
          <w:rFonts w:ascii="Arial" w:hAnsi="Arial"/>
          <w:spacing w:val="-2"/>
          <w:sz w:val="20"/>
        </w:rPr>
        <w:t>or</w:t>
      </w:r>
      <w:r w:rsidRPr="00422220">
        <w:rPr>
          <w:rFonts w:ascii="Arial" w:hAnsi="Arial"/>
          <w:spacing w:val="-5"/>
          <w:sz w:val="20"/>
        </w:rPr>
        <w:t xml:space="preserve"> </w:t>
      </w:r>
      <w:r w:rsidRPr="00422220">
        <w:rPr>
          <w:rFonts w:ascii="Arial" w:hAnsi="Arial"/>
          <w:spacing w:val="-3"/>
          <w:sz w:val="20"/>
        </w:rPr>
        <w:t>your</w:t>
      </w:r>
      <w:r w:rsidRPr="00422220">
        <w:rPr>
          <w:rFonts w:ascii="Arial" w:hAnsi="Arial"/>
          <w:spacing w:val="-5"/>
          <w:sz w:val="20"/>
        </w:rPr>
        <w:t xml:space="preserve"> </w:t>
      </w:r>
      <w:r w:rsidRPr="00422220">
        <w:rPr>
          <w:rFonts w:ascii="Arial" w:hAnsi="Arial"/>
          <w:spacing w:val="-3"/>
          <w:sz w:val="20"/>
        </w:rPr>
        <w:t>partner</w:t>
      </w:r>
      <w:r w:rsidRPr="00422220">
        <w:rPr>
          <w:rFonts w:ascii="Arial" w:hAnsi="Arial"/>
          <w:spacing w:val="-5"/>
          <w:sz w:val="20"/>
        </w:rPr>
        <w:t xml:space="preserve"> </w:t>
      </w:r>
      <w:r w:rsidRPr="00422220">
        <w:rPr>
          <w:rFonts w:ascii="Arial" w:hAnsi="Arial"/>
          <w:spacing w:val="-3"/>
          <w:sz w:val="20"/>
        </w:rPr>
        <w:t>waiting</w:t>
      </w:r>
      <w:r w:rsidRPr="00422220">
        <w:rPr>
          <w:rFonts w:ascii="Arial" w:hAnsi="Arial"/>
          <w:spacing w:val="-5"/>
          <w:sz w:val="20"/>
        </w:rPr>
        <w:t xml:space="preserve"> </w:t>
      </w:r>
      <w:r w:rsidRPr="00422220">
        <w:rPr>
          <w:rFonts w:ascii="Arial" w:hAnsi="Arial"/>
          <w:spacing w:val="-2"/>
          <w:sz w:val="20"/>
        </w:rPr>
        <w:t>for</w:t>
      </w:r>
      <w:r w:rsidRPr="00422220">
        <w:rPr>
          <w:rFonts w:ascii="Arial" w:hAnsi="Arial"/>
          <w:spacing w:val="-5"/>
          <w:sz w:val="20"/>
        </w:rPr>
        <w:t xml:space="preserve"> </w:t>
      </w:r>
      <w:r w:rsidRPr="00422220">
        <w:rPr>
          <w:rFonts w:ascii="Arial" w:hAnsi="Arial"/>
          <w:spacing w:val="-2"/>
          <w:sz w:val="20"/>
        </w:rPr>
        <w:t>the</w:t>
      </w:r>
      <w:r w:rsidRPr="00422220">
        <w:rPr>
          <w:rFonts w:ascii="Arial" w:hAnsi="Arial"/>
          <w:spacing w:val="-5"/>
          <w:sz w:val="20"/>
        </w:rPr>
        <w:t xml:space="preserve"> </w:t>
      </w:r>
      <w:r w:rsidRPr="00422220">
        <w:rPr>
          <w:rFonts w:ascii="Arial" w:hAnsi="Arial"/>
          <w:spacing w:val="-3"/>
          <w:sz w:val="20"/>
        </w:rPr>
        <w:t>outcome</w:t>
      </w:r>
      <w:r w:rsidRPr="00422220">
        <w:rPr>
          <w:rFonts w:ascii="Arial" w:hAnsi="Arial"/>
          <w:spacing w:val="-5"/>
          <w:sz w:val="20"/>
        </w:rPr>
        <w:t xml:space="preserve"> </w:t>
      </w:r>
      <w:r w:rsidRPr="00422220">
        <w:rPr>
          <w:rFonts w:ascii="Arial" w:hAnsi="Arial"/>
          <w:spacing w:val="-2"/>
          <w:sz w:val="20"/>
        </w:rPr>
        <w:t>of</w:t>
      </w:r>
      <w:r w:rsidRPr="00422220">
        <w:rPr>
          <w:rFonts w:ascii="Arial" w:hAnsi="Arial"/>
          <w:spacing w:val="-5"/>
          <w:sz w:val="20"/>
        </w:rPr>
        <w:t xml:space="preserve"> </w:t>
      </w:r>
      <w:r w:rsidRPr="00422220">
        <w:rPr>
          <w:rFonts w:ascii="Arial" w:hAnsi="Arial"/>
          <w:sz w:val="20"/>
        </w:rPr>
        <w:t>a</w:t>
      </w:r>
      <w:r w:rsidRPr="00422220">
        <w:rPr>
          <w:rFonts w:ascii="Arial" w:hAnsi="Arial"/>
          <w:spacing w:val="-5"/>
          <w:sz w:val="20"/>
        </w:rPr>
        <w:t xml:space="preserve"> </w:t>
      </w:r>
      <w:r w:rsidRPr="00422220">
        <w:rPr>
          <w:rFonts w:ascii="Arial" w:hAnsi="Arial"/>
          <w:spacing w:val="-3"/>
          <w:sz w:val="20"/>
        </w:rPr>
        <w:t>compensation</w:t>
      </w:r>
      <w:r w:rsidRPr="00422220">
        <w:rPr>
          <w:rFonts w:ascii="Arial" w:hAnsi="Arial"/>
          <w:spacing w:val="-5"/>
          <w:sz w:val="20"/>
        </w:rPr>
        <w:t xml:space="preserve"> </w:t>
      </w:r>
      <w:r w:rsidRPr="00422220">
        <w:rPr>
          <w:rFonts w:ascii="Arial" w:hAnsi="Arial"/>
          <w:spacing w:val="-3"/>
          <w:sz w:val="20"/>
        </w:rPr>
        <w:t>claim?</w:t>
      </w:r>
      <w:r w:rsidRPr="00422220">
        <w:rPr>
          <w:rFonts w:ascii="Arial" w:hAnsi="Arial"/>
          <w:spacing w:val="-5"/>
          <w:sz w:val="20"/>
        </w:rPr>
        <w:t xml:space="preserve"> </w:t>
      </w:r>
      <w:r w:rsidRPr="00422220">
        <w:rPr>
          <w:rFonts w:ascii="Arial" w:hAnsi="Arial"/>
          <w:spacing w:val="-7"/>
          <w:sz w:val="20"/>
        </w:rPr>
        <w:t>Yes</w:t>
      </w:r>
      <w:r w:rsidRPr="00422220">
        <w:rPr>
          <w:rFonts w:ascii="Arial" w:hAnsi="Arial"/>
          <w:spacing w:val="-7"/>
          <w:sz w:val="20"/>
        </w:rPr>
        <w:tab/>
      </w:r>
      <w:r w:rsidRPr="00422220">
        <w:rPr>
          <w:rFonts w:ascii="Arial" w:hAnsi="Arial"/>
          <w:sz w:val="20"/>
        </w:rPr>
        <w:t>No</w:t>
      </w:r>
    </w:p>
    <w:p w:rsidR="003B16A7" w:rsidRDefault="003B16A7">
      <w:pPr>
        <w:spacing w:before="1"/>
        <w:rPr>
          <w:rFonts w:ascii="HelveticaNeue-Light" w:eastAsia="HelveticaNeue-Light" w:hAnsi="HelveticaNeue-Light" w:cs="HelveticaNeue-Light"/>
          <w:sz w:val="20"/>
          <w:szCs w:val="20"/>
        </w:rPr>
      </w:pPr>
    </w:p>
    <w:p w:rsidR="003B16A7" w:rsidRDefault="00F827FE" w:rsidP="00422220">
      <w:pPr>
        <w:pStyle w:val="Heading3"/>
      </w:pPr>
      <w:r>
        <w:t>Please</w:t>
      </w:r>
      <w:r>
        <w:rPr>
          <w:spacing w:val="-14"/>
        </w:rPr>
        <w:t xml:space="preserve"> </w:t>
      </w:r>
      <w:r>
        <w:t>indicate</w:t>
      </w:r>
      <w:r>
        <w:rPr>
          <w:spacing w:val="-14"/>
        </w:rPr>
        <w:t xml:space="preserve"> </w:t>
      </w:r>
      <w:r>
        <w:t>by</w:t>
      </w:r>
      <w:r>
        <w:rPr>
          <w:spacing w:val="-14"/>
        </w:rPr>
        <w:t xml:space="preserve"> </w:t>
      </w:r>
      <w:r>
        <w:t>ticking</w:t>
      </w:r>
      <w:r>
        <w:rPr>
          <w:spacing w:val="-14"/>
        </w:rPr>
        <w:t xml:space="preserve"> </w:t>
      </w:r>
      <w:r>
        <w:t>if</w:t>
      </w:r>
      <w:r>
        <w:rPr>
          <w:spacing w:val="-14"/>
        </w:rPr>
        <w:t xml:space="preserve"> </w:t>
      </w:r>
      <w:r>
        <w:t>in</w:t>
      </w:r>
      <w:r>
        <w:rPr>
          <w:spacing w:val="-14"/>
        </w:rPr>
        <w:t xml:space="preserve"> </w:t>
      </w:r>
      <w:r>
        <w:rPr>
          <w:spacing w:val="-1"/>
        </w:rPr>
        <w:t>receipt</w:t>
      </w:r>
      <w:r>
        <w:rPr>
          <w:spacing w:val="-14"/>
        </w:rPr>
        <w:t xml:space="preserve"> </w:t>
      </w:r>
      <w:r>
        <w:t>of,</w:t>
      </w:r>
      <w:r>
        <w:rPr>
          <w:spacing w:val="-14"/>
        </w:rPr>
        <w:t xml:space="preserve"> </w:t>
      </w:r>
      <w:r>
        <w:t>or</w:t>
      </w:r>
      <w:r>
        <w:rPr>
          <w:spacing w:val="-14"/>
        </w:rPr>
        <w:t xml:space="preserve"> </w:t>
      </w:r>
      <w:r>
        <w:t>applying</w:t>
      </w:r>
      <w:r>
        <w:rPr>
          <w:spacing w:val="-14"/>
        </w:rPr>
        <w:t xml:space="preserve"> </w:t>
      </w:r>
      <w:r>
        <w:t>for</w:t>
      </w:r>
      <w:r>
        <w:rPr>
          <w:spacing w:val="-14"/>
        </w:rPr>
        <w:t xml:space="preserve"> </w:t>
      </w:r>
      <w:r>
        <w:t>any</w:t>
      </w:r>
      <w:r>
        <w:rPr>
          <w:spacing w:val="-14"/>
        </w:rPr>
        <w:t xml:space="preserve"> </w:t>
      </w:r>
      <w:r>
        <w:t>of</w:t>
      </w:r>
      <w:r>
        <w:rPr>
          <w:spacing w:val="-14"/>
        </w:rPr>
        <w:t xml:space="preserve"> </w:t>
      </w:r>
      <w:r>
        <w:t>the</w:t>
      </w:r>
      <w:r>
        <w:rPr>
          <w:spacing w:val="-14"/>
        </w:rPr>
        <w:t xml:space="preserve"> </w:t>
      </w:r>
      <w:r>
        <w:t>following</w:t>
      </w:r>
      <w:r>
        <w:rPr>
          <w:spacing w:val="-14"/>
        </w:rPr>
        <w:t xml:space="preserve"> </w:t>
      </w:r>
      <w:r>
        <w:t>benefits</w:t>
      </w:r>
    </w:p>
    <w:p w:rsidR="003B16A7" w:rsidRDefault="003B16A7">
      <w:pPr>
        <w:spacing w:before="5"/>
        <w:rPr>
          <w:rFonts w:ascii="HelveticaNeue-Medium" w:eastAsia="HelveticaNeue-Medium" w:hAnsi="HelveticaNeue-Medium" w:cs="HelveticaNeue-Medium"/>
          <w:sz w:val="3"/>
          <w:szCs w:val="3"/>
        </w:rPr>
      </w:pPr>
    </w:p>
    <w:tbl>
      <w:tblPr>
        <w:tblW w:w="0" w:type="auto"/>
        <w:tblInd w:w="121" w:type="dxa"/>
        <w:tblLayout w:type="fixed"/>
        <w:tblCellMar>
          <w:left w:w="0" w:type="dxa"/>
          <w:right w:w="0" w:type="dxa"/>
        </w:tblCellMar>
        <w:tblLook w:val="01E0" w:firstRow="1" w:lastRow="1" w:firstColumn="1" w:lastColumn="1" w:noHBand="0" w:noVBand="0"/>
      </w:tblPr>
      <w:tblGrid>
        <w:gridCol w:w="1702"/>
        <w:gridCol w:w="1702"/>
        <w:gridCol w:w="1702"/>
        <w:gridCol w:w="1702"/>
        <w:gridCol w:w="1702"/>
        <w:gridCol w:w="1702"/>
      </w:tblGrid>
      <w:tr w:rsidR="003B16A7">
        <w:trPr>
          <w:trHeight w:hRule="exact" w:val="281"/>
        </w:trPr>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54"/>
              <w:rPr>
                <w:rFonts w:ascii="Arial Narrow" w:eastAsia="HelveticaNeue-LightCond" w:hAnsi="Arial Narrow" w:cs="HelveticaNeue-LightCond"/>
                <w:sz w:val="18"/>
              </w:rPr>
            </w:pPr>
            <w:r w:rsidRPr="00422220">
              <w:rPr>
                <w:rFonts w:ascii="Arial Narrow" w:hAnsi="Arial Narrow"/>
                <w:sz w:val="18"/>
              </w:rPr>
              <w:t>Benefit</w:t>
            </w: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235"/>
              <w:rPr>
                <w:rFonts w:ascii="Arial Narrow" w:eastAsia="HelveticaNeue-LightCond" w:hAnsi="Arial Narrow" w:cs="HelveticaNeue-LightCond"/>
                <w:sz w:val="18"/>
              </w:rPr>
            </w:pPr>
            <w:r w:rsidRPr="00422220">
              <w:rPr>
                <w:rFonts w:ascii="Arial Narrow" w:hAnsi="Arial Narrow"/>
                <w:sz w:val="18"/>
              </w:rPr>
              <w:t>Higher/Enhanced</w:t>
            </w: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207"/>
              <w:rPr>
                <w:rFonts w:ascii="Arial Narrow" w:eastAsia="HelveticaNeue-LightCond" w:hAnsi="Arial Narrow" w:cs="HelveticaNeue-LightCond"/>
                <w:sz w:val="18"/>
              </w:rPr>
            </w:pPr>
            <w:r w:rsidRPr="00422220">
              <w:rPr>
                <w:rFonts w:ascii="Arial Narrow" w:hAnsi="Arial Narrow"/>
                <w:sz w:val="18"/>
              </w:rPr>
              <w:t>Middle/Standard</w:t>
            </w: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54"/>
              <w:rPr>
                <w:rFonts w:ascii="Arial Narrow" w:eastAsia="HelveticaNeue-LightCond" w:hAnsi="Arial Narrow" w:cs="HelveticaNeue-LightCond"/>
                <w:sz w:val="18"/>
              </w:rPr>
            </w:pPr>
            <w:r w:rsidRPr="00422220">
              <w:rPr>
                <w:rFonts w:ascii="Arial Narrow" w:hAnsi="Arial Narrow"/>
                <w:sz w:val="18"/>
              </w:rPr>
              <w:t>Lower</w:t>
            </w:r>
            <w:r w:rsidRPr="00422220">
              <w:rPr>
                <w:rFonts w:ascii="Arial Narrow" w:hAnsi="Arial Narrow"/>
                <w:spacing w:val="-2"/>
                <w:sz w:val="18"/>
              </w:rPr>
              <w:t xml:space="preserve"> </w:t>
            </w:r>
            <w:r w:rsidRPr="00422220">
              <w:rPr>
                <w:rFonts w:ascii="Arial Narrow" w:hAnsi="Arial Narrow"/>
                <w:sz w:val="18"/>
              </w:rPr>
              <w:t>(DLA/AA</w:t>
            </w:r>
            <w:r w:rsidRPr="00422220">
              <w:rPr>
                <w:rFonts w:ascii="Arial Narrow" w:hAnsi="Arial Narrow"/>
                <w:spacing w:val="-2"/>
                <w:sz w:val="18"/>
              </w:rPr>
              <w:t xml:space="preserve"> </w:t>
            </w:r>
            <w:r w:rsidRPr="00422220">
              <w:rPr>
                <w:rFonts w:ascii="Arial Narrow" w:hAnsi="Arial Narrow"/>
                <w:sz w:val="18"/>
              </w:rPr>
              <w:t>only)</w:t>
            </w: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260"/>
              <w:rPr>
                <w:rFonts w:ascii="Arial Narrow" w:eastAsia="HelveticaNeue-LightCond" w:hAnsi="Arial Narrow" w:cs="HelveticaNeue-LightCond"/>
                <w:sz w:val="18"/>
              </w:rPr>
            </w:pPr>
            <w:r w:rsidRPr="00422220">
              <w:rPr>
                <w:rFonts w:ascii="Arial Narrow" w:hAnsi="Arial Narrow"/>
                <w:spacing w:val="-1"/>
                <w:sz w:val="18"/>
              </w:rPr>
              <w:t>Waiting</w:t>
            </w:r>
            <w:r w:rsidRPr="00422220">
              <w:rPr>
                <w:rFonts w:ascii="Arial Narrow" w:hAnsi="Arial Narrow"/>
                <w:sz w:val="18"/>
              </w:rPr>
              <w:t xml:space="preserve"> to hear</w:t>
            </w: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361"/>
              <w:rPr>
                <w:rFonts w:ascii="Arial Narrow" w:eastAsia="HelveticaNeue-LightCond" w:hAnsi="Arial Narrow" w:cs="HelveticaNeue-LightCond"/>
                <w:sz w:val="18"/>
              </w:rPr>
            </w:pPr>
            <w:r w:rsidRPr="00422220">
              <w:rPr>
                <w:rFonts w:ascii="Arial Narrow" w:hAnsi="Arial Narrow"/>
                <w:sz w:val="18"/>
              </w:rPr>
              <w:t>Date applied</w:t>
            </w:r>
          </w:p>
        </w:tc>
      </w:tr>
      <w:tr w:rsidR="003B16A7">
        <w:trPr>
          <w:trHeight w:hRule="exact" w:val="281"/>
        </w:trPr>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66"/>
              <w:ind w:left="54"/>
              <w:rPr>
                <w:rFonts w:ascii="Arial Narrow" w:eastAsia="HelveticaNeue-LightCond" w:hAnsi="Arial Narrow" w:cs="HelveticaNeue-LightCond"/>
                <w:sz w:val="18"/>
                <w:szCs w:val="18"/>
              </w:rPr>
            </w:pPr>
            <w:r w:rsidRPr="00422220">
              <w:rPr>
                <w:rFonts w:ascii="Arial Narrow" w:hAnsi="Arial Narrow"/>
                <w:sz w:val="18"/>
              </w:rPr>
              <w:t>DLA Mobility/PIP Mobility</w:t>
            </w: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81"/>
        </w:trPr>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66"/>
              <w:ind w:left="54"/>
              <w:rPr>
                <w:rFonts w:ascii="Arial Narrow" w:eastAsia="HelveticaNeue-LightCond" w:hAnsi="Arial Narrow" w:cs="HelveticaNeue-LightCond"/>
                <w:sz w:val="18"/>
                <w:szCs w:val="18"/>
              </w:rPr>
            </w:pPr>
            <w:r w:rsidRPr="00422220">
              <w:rPr>
                <w:rFonts w:ascii="Arial Narrow" w:hAnsi="Arial Narrow"/>
                <w:spacing w:val="-2"/>
                <w:sz w:val="18"/>
              </w:rPr>
              <w:t>DLA</w:t>
            </w:r>
            <w:r w:rsidRPr="00422220">
              <w:rPr>
                <w:rFonts w:ascii="Arial Narrow" w:hAnsi="Arial Narrow"/>
                <w:spacing w:val="-4"/>
                <w:sz w:val="18"/>
              </w:rPr>
              <w:t xml:space="preserve"> </w:t>
            </w:r>
            <w:r w:rsidRPr="00422220">
              <w:rPr>
                <w:rFonts w:ascii="Arial Narrow" w:hAnsi="Arial Narrow"/>
                <w:spacing w:val="-2"/>
                <w:sz w:val="18"/>
              </w:rPr>
              <w:t>Care/PIP</w:t>
            </w:r>
            <w:r w:rsidRPr="00422220">
              <w:rPr>
                <w:rFonts w:ascii="Arial Narrow" w:hAnsi="Arial Narrow"/>
                <w:spacing w:val="-4"/>
                <w:sz w:val="18"/>
              </w:rPr>
              <w:t xml:space="preserve"> </w:t>
            </w:r>
            <w:r w:rsidRPr="00422220">
              <w:rPr>
                <w:rFonts w:ascii="Arial Narrow" w:hAnsi="Arial Narrow"/>
                <w:spacing w:val="-2"/>
                <w:sz w:val="18"/>
              </w:rPr>
              <w:t>Daily</w:t>
            </w:r>
            <w:r w:rsidRPr="00422220">
              <w:rPr>
                <w:rFonts w:ascii="Arial Narrow" w:hAnsi="Arial Narrow"/>
                <w:spacing w:val="-4"/>
                <w:sz w:val="18"/>
              </w:rPr>
              <w:t xml:space="preserve"> </w:t>
            </w:r>
            <w:r w:rsidRPr="00422220">
              <w:rPr>
                <w:rFonts w:ascii="Arial Narrow" w:hAnsi="Arial Narrow"/>
                <w:spacing w:val="-2"/>
                <w:sz w:val="18"/>
              </w:rPr>
              <w:t>Living</w:t>
            </w: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81"/>
        </w:trPr>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66"/>
              <w:ind w:left="54"/>
              <w:rPr>
                <w:rFonts w:ascii="Arial Narrow" w:eastAsia="HelveticaNeue-LightCond" w:hAnsi="Arial Narrow" w:cs="HelveticaNeue-LightCond"/>
                <w:sz w:val="18"/>
                <w:szCs w:val="18"/>
              </w:rPr>
            </w:pPr>
            <w:r w:rsidRPr="00422220">
              <w:rPr>
                <w:rFonts w:ascii="Arial Narrow" w:hAnsi="Arial Narrow"/>
                <w:sz w:val="18"/>
              </w:rPr>
              <w:t>Attendance allowance</w:t>
            </w: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702"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bl>
    <w:p w:rsidR="003B16A7" w:rsidRDefault="003B16A7">
      <w:pPr>
        <w:spacing w:before="1"/>
        <w:rPr>
          <w:rFonts w:ascii="HelveticaNeue-Medium" w:eastAsia="HelveticaNeue-Medium" w:hAnsi="HelveticaNeue-Medium" w:cs="HelveticaNeue-Medium"/>
          <w:sz w:val="6"/>
          <w:szCs w:val="6"/>
        </w:rPr>
      </w:pPr>
    </w:p>
    <w:p w:rsidR="003B16A7" w:rsidRPr="00422220" w:rsidRDefault="00122557">
      <w:pPr>
        <w:pStyle w:val="BodyText"/>
        <w:tabs>
          <w:tab w:val="left" w:pos="8490"/>
          <w:tab w:val="right" w:pos="10343"/>
        </w:tabs>
        <w:spacing w:before="105"/>
        <w:rPr>
          <w:rFonts w:ascii="Arial" w:eastAsia="HelveticaNeue-Medium" w:hAnsi="Arial" w:cs="HelveticaNeue-Medium"/>
          <w:sz w:val="20"/>
          <w:szCs w:val="16"/>
        </w:rPr>
      </w:pPr>
      <w:r>
        <w:rPr>
          <w:rFonts w:ascii="Arial" w:hAnsi="Arial"/>
          <w:noProof/>
          <w:sz w:val="20"/>
          <w:lang w:val="en-GB" w:eastAsia="en-GB"/>
        </w:rPr>
        <mc:AlternateContent>
          <mc:Choice Requires="wpg">
            <w:drawing>
              <wp:anchor distT="0" distB="0" distL="114300" distR="114300" simplePos="0" relativeHeight="503236928" behindDoc="1" locked="0" layoutInCell="1" allowOverlap="1">
                <wp:simplePos x="0" y="0"/>
                <wp:positionH relativeFrom="page">
                  <wp:posOffset>5629910</wp:posOffset>
                </wp:positionH>
                <wp:positionV relativeFrom="paragraph">
                  <wp:posOffset>2540</wp:posOffset>
                </wp:positionV>
                <wp:extent cx="137795" cy="172085"/>
                <wp:effectExtent l="10160" t="12065" r="13970" b="6350"/>
                <wp:wrapNone/>
                <wp:docPr id="394"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866" y="5"/>
                          <a:chExt cx="217" cy="271"/>
                        </a:xfrm>
                      </wpg:grpSpPr>
                      <wps:wsp>
                        <wps:cNvPr id="395" name="Freeform 456"/>
                        <wps:cNvSpPr>
                          <a:spLocks/>
                        </wps:cNvSpPr>
                        <wps:spPr bwMode="auto">
                          <a:xfrm>
                            <a:off x="8866" y="5"/>
                            <a:ext cx="217" cy="271"/>
                          </a:xfrm>
                          <a:custGeom>
                            <a:avLst/>
                            <a:gdLst>
                              <a:gd name="T0" fmla="+- 0 8866 8866"/>
                              <a:gd name="T1" fmla="*/ T0 w 217"/>
                              <a:gd name="T2" fmla="+- 0 275 5"/>
                              <a:gd name="T3" fmla="*/ 275 h 271"/>
                              <a:gd name="T4" fmla="+- 0 9083 8866"/>
                              <a:gd name="T5" fmla="*/ T4 w 217"/>
                              <a:gd name="T6" fmla="+- 0 275 5"/>
                              <a:gd name="T7" fmla="*/ 275 h 271"/>
                              <a:gd name="T8" fmla="+- 0 9083 8866"/>
                              <a:gd name="T9" fmla="*/ T8 w 217"/>
                              <a:gd name="T10" fmla="+- 0 5 5"/>
                              <a:gd name="T11" fmla="*/ 5 h 271"/>
                              <a:gd name="T12" fmla="+- 0 8866 8866"/>
                              <a:gd name="T13" fmla="*/ T12 w 217"/>
                              <a:gd name="T14" fmla="+- 0 5 5"/>
                              <a:gd name="T15" fmla="*/ 5 h 271"/>
                              <a:gd name="T16" fmla="+- 0 8866 8866"/>
                              <a:gd name="T17" fmla="*/ T16 w 217"/>
                              <a:gd name="T18" fmla="+- 0 275 5"/>
                              <a:gd name="T19" fmla="*/ 275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5" o:spid="_x0000_s1026" style="position:absolute;margin-left:443.3pt;margin-top:.2pt;width:10.85pt;height:13.55pt;z-index:-79552;mso-position-horizontal-relative:page" coordorigin="8866,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1M8FgQAAEQLAAAOAAAAZHJzL2Uyb0RvYy54bWykVtuO2zYQfS/QfyD42MIrUZavWG8Q+LIo&#10;kDYB4nwALVEXVBJVUrZ2W/TfOxxKsuS1kiD1g0x5jodnzpAz8/juJc/IRSidymJD2YNLiSgCGaZF&#10;vKFfjofJkhJd8SLkmSzEhr4KTd89/fzTY12uhScTmYVCEXBS6HVdbmhSVeXacXSQiJzrB1mKAoyR&#10;VDmv4FXFTqh4Dd7zzPFcd+7UUoWlkoHQGn7dWSN9Qv9RJILqYxRpUZFsQ4FbhU+Fz5N5Ok+PfB0r&#10;XiZp0NDgP8Ai52kBm3audrzi5KzSN67yNFBSy6h6CGTuyChKA4ExQDTMvYnmWclzibHE6zouO5lA&#10;2hudftht8MflkyJpuKHTlU9JwXNIEu5L/NnMyFOX8RpQz6r8XH5SNkZYfpDBnxrMzq3dvMcWTE71&#10;7zIEh/xcSZTnJVK5cQGBkxfMwmuXBfFSkQB+ZNPFYjWjJAATW3juEmnwdZBAKs2/lsv5nBKwdoZ9&#10;81ePLez/vAUz3B2+tjsiy4aVCQkOm77qqf+fnp8TXgpMkzZKdXpCDFbPgxLCHGGQdG4lRWCrp+6L&#10;2bMYmho0/6aMt4K0So7KAWKedfUsJCaDXz7oyl6EEFaY4rChfoRLE+UZ3IlfJ8QlZid8NBeng7EW&#10;9otDji6pidm78dm68loMuvIWM9IkMO7cTFsIuDGABJ6YSbhZHQjOaY/Syl1O71IC+S3MUPLvU4Jz&#10;1HN1lxKcqM7NKCWocj0/o5RWLcxQWt6nxIaK3xGJ9cUe0YgNxR7PW1/xI/NGOA0lv8epr/YYp6Ha&#10;45z6kh/ZfITTUPO7uWN9wQfJg8oQt4edJ+35D16K5gLAinDTw1ysW6XUpvIcQXmoO8dpU1wAZW7L&#10;CBgkMWC8B7Df18HA1IAht7ZufR3NIG0Ixxv0TeemLCJ81fdu/9YErKBV3jZJRQk0yZO9xyWvjE4m&#10;XrMk9YZifUngG+6o+T2XF3GUiKiu5d1bYJuF3a72rOjj0A/wuyJbe/tdor8W1/prre23RcH9AV/f&#10;g3m7X5BJLWwCTJDYQbrAjV69slnIQ5plWOOywsgxn87sadEyS0NjNFJoFZ+2mSIXbkYQ/DRJGMCg&#10;1RchOksED/fNuuJpZteweYaHDYp7kwZT5nHG+GflrvbL/dKf+N58P/Hd3W7y/rD1J/MDW8x20912&#10;u2P/mhQxf52kYSgKw66dd5j/ff2vmbzspNJNPIMoBsEe8PM2WGdIA0WGWNpvjA4atm1+tlufZPgK&#10;jVBJO8DBwAmLRKq/KalheNtQ/deZK0FJ9lsB3XzFfN9Me/jiz2CIoET1Lae+hRcBuNrQisKVN8tt&#10;ZSfEc6nSOIGd7PEu5HuYY6LU9ErkZ1k1LzBQ4ApHNYylGSvNLNh/R9R1+H36DwAA//8DAFBLAwQU&#10;AAYACAAAACEA2vb22d4AAAAHAQAADwAAAGRycy9kb3ducmV2LnhtbEyOwUrDQBRF94L/MDzBnZ2k&#10;tTHGTEop6qoUbAVx95p5TUIzb0JmmqR/77jS5eVezj35ajKtGKh3jWUF8SwCQVxa3XCl4PPw9pCC&#10;cB5ZY2uZFFzJwaq4vckx03bkDxr2vhIBwi5DBbX3XSalK2sy6Ga2Iw7dyfYGfYh9JXWPY4CbVs6j&#10;KJEGGw4PNXa0qak87y9GwfuI43oRvw7b82lz/T4sd1/bmJS6v5vWLyA8Tf5vDL/6QR2K4HS0F9ZO&#10;tArSNEnCVMEjiFA/R+kCxFHB/GkJssjlf//iBwAA//8DAFBLAQItABQABgAIAAAAIQC2gziS/gAA&#10;AOEBAAATAAAAAAAAAAAAAAAAAAAAAABbQ29udGVudF9UeXBlc10ueG1sUEsBAi0AFAAGAAgAAAAh&#10;ADj9If/WAAAAlAEAAAsAAAAAAAAAAAAAAAAALwEAAF9yZWxzLy5yZWxzUEsBAi0AFAAGAAgAAAAh&#10;ALyHUzwWBAAARAsAAA4AAAAAAAAAAAAAAAAALgIAAGRycy9lMm9Eb2MueG1sUEsBAi0AFAAGAAgA&#10;AAAhANr29tneAAAABwEAAA8AAAAAAAAAAAAAAAAAcAYAAGRycy9kb3ducmV2LnhtbFBLBQYAAAAA&#10;BAAEAPMAAAB7BwAAAAA=&#10;">
                <v:shape id="Freeform 456" o:spid="_x0000_s1027" style="position:absolute;left:8866;top: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auMUA&#10;AADcAAAADwAAAGRycy9kb3ducmV2LnhtbESPwW7CMBBE75X4B2srcStOKaWQYlBUCRQOPTSU+xIv&#10;SdR4HWwD4e9xpUo9jmbmjWax6k0rLuR8Y1nB8ygBQVxa3XCl4Hu3fpqB8AFZY2uZFNzIw2o5eFhg&#10;qu2Vv+hShEpECPsUFdQhdKmUvqzJoB/Zjjh6R+sMhihdJbXDa4SbVo6TZCoNNhwXauzoo6bypzgb&#10;BZ+nTmfNZDvZFvmbyw+b7LA/ZUoNH/vsHUSgPvyH/9q5VvAyf4Xf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Jq4xQAAANwAAAAPAAAAAAAAAAAAAAAAAJgCAABkcnMv&#10;ZG93bnJldi54bWxQSwUGAAAAAAQABAD1AAAAigMAAAAA&#10;" path="m,270r217,l217,,,,,270xe" filled="f" strokeweight=".5pt">
                  <v:path arrowok="t" o:connecttype="custom" o:connectlocs="0,275;217,275;217,5;0,5;0,275"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6952" behindDoc="1" locked="0" layoutInCell="1" allowOverlap="1">
                <wp:simplePos x="0" y="0"/>
                <wp:positionH relativeFrom="page">
                  <wp:posOffset>6104890</wp:posOffset>
                </wp:positionH>
                <wp:positionV relativeFrom="paragraph">
                  <wp:posOffset>2540</wp:posOffset>
                </wp:positionV>
                <wp:extent cx="137795" cy="172085"/>
                <wp:effectExtent l="8890" t="12065" r="5715" b="6350"/>
                <wp:wrapNone/>
                <wp:docPr id="392"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9615" y="5"/>
                          <a:chExt cx="217" cy="271"/>
                        </a:xfrm>
                      </wpg:grpSpPr>
                      <wps:wsp>
                        <wps:cNvPr id="393" name="Freeform 454"/>
                        <wps:cNvSpPr>
                          <a:spLocks/>
                        </wps:cNvSpPr>
                        <wps:spPr bwMode="auto">
                          <a:xfrm>
                            <a:off x="9615" y="5"/>
                            <a:ext cx="217" cy="271"/>
                          </a:xfrm>
                          <a:custGeom>
                            <a:avLst/>
                            <a:gdLst>
                              <a:gd name="T0" fmla="+- 0 9615 9615"/>
                              <a:gd name="T1" fmla="*/ T0 w 217"/>
                              <a:gd name="T2" fmla="+- 0 275 5"/>
                              <a:gd name="T3" fmla="*/ 275 h 271"/>
                              <a:gd name="T4" fmla="+- 0 9832 9615"/>
                              <a:gd name="T5" fmla="*/ T4 w 217"/>
                              <a:gd name="T6" fmla="+- 0 275 5"/>
                              <a:gd name="T7" fmla="*/ 275 h 271"/>
                              <a:gd name="T8" fmla="+- 0 9832 9615"/>
                              <a:gd name="T9" fmla="*/ T8 w 217"/>
                              <a:gd name="T10" fmla="+- 0 5 5"/>
                              <a:gd name="T11" fmla="*/ 5 h 271"/>
                              <a:gd name="T12" fmla="+- 0 9615 9615"/>
                              <a:gd name="T13" fmla="*/ T12 w 217"/>
                              <a:gd name="T14" fmla="+- 0 5 5"/>
                              <a:gd name="T15" fmla="*/ 5 h 271"/>
                              <a:gd name="T16" fmla="+- 0 9615 9615"/>
                              <a:gd name="T17" fmla="*/ T16 w 217"/>
                              <a:gd name="T18" fmla="+- 0 275 5"/>
                              <a:gd name="T19" fmla="*/ 275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3" o:spid="_x0000_s1026" style="position:absolute;margin-left:480.7pt;margin-top:.2pt;width:10.85pt;height:13.55pt;z-index:-79528;mso-position-horizontal-relative:page" coordorigin="9615,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OjpFAQAAEQLAAAOAAAAZHJzL2Uyb0RvYy54bWykVtuOpDYQfY+Uf7D8mKgHTNNXTc9q1ZdR&#10;pE2y0pIPcIO5KICJTXfPbJR/T7kMNPQ0mdWGBzBUcVx1ynV5/PBS5OQslM5kuaHswaVElKGMsjLZ&#10;0D+Cw2RJia55GfFclmJDX4WmH55+/OHxUq2FJ1OZR0IRACn1+lJtaFrX1dpxdJiKgusHWYkShLFU&#10;Ba/hVSVOpPgF0Ivc8Vx37lykiiolQ6E1fN1ZIX1C/DgWYf17HGtRk3xDwbYa7wrvR3N3nh75OlG8&#10;SrOwMYN/hxUFz0rYtIPa8ZqTk8reQBVZqKSWcf0QysKRcZyFAn0Ab5h7482zkqcKfUnWl6TqaAJq&#10;b3j6btjwt/NnRbJoQ6crj5KSFxAk3Jf4s6mh51Ila9B6VtWX6rOyPsLykwz/1CB2buXmPbHK5Hj5&#10;VUYAyE+1RHpeYlUYCHCcvGAUXrsoiJeahPCRTReL1YySEERs4bnLmY1SmEIozV+rOQMxSDvBvvnV&#10;Ywv7n7dg5ieHr+2OaGVjlXEJDpu+8qn/H59fUl4JDJM2THV8Tls+D0oIc4SBUt9Siootn7pPZk9i&#10;zNTA+bs03hLSMjlKB1+HJ10/C4nB4OdPuraJEMEKQxw1RyGApImLHHLi5wlxidkJbzYkSafGWrWf&#10;HBK45ELM3g1mCwXnqwflLWakCeAVBiizKgBjFFK4YyQhs7q9/FbJmrScendNgjPSYQX+fZPmrQ5C&#10;3TUJTlQHM2oSVLmea6sxk1atmmFped8kNmT8DkmsT/YIR2xI9njc+owHzBuxaUj5PZv6bI/ZNGR7&#10;3KY+5QGbj9g05Pxu7Fif8EHwoDIk7WHnaXv+w5eySQBYEW56mIt1q5LaVJ4AmIe6E2BhBAjQMtky&#10;omyLVIB58K4yWGqQIba2bv03NIOwoTpm0Lvgpiyi+qqPbn9rHFbQKm+bpKIEmuTR5nHFa8OT8dcs&#10;yWVDsb6k8IQcNd8LeRaBRI36Wt69BbZZ2O0qz8u+HuKAfVfNVt4+K8Rr9Vq8Vto+rRbkD2B9i87b&#10;/cJcamEDYJzEDtI5bvjqlc1SHrI8xxqXl4aO+XRmT4uWeRYZoaFCq+S4zRU5czOC4NUEYaAGrb6M&#10;ECwVPNo365pnuV3D5jkeNijuTRhMmccZ4++Vu9ov90t/4nvz/cR3d7vJx8PWn8wPbDHbTXfb7Y79&#10;Y0LE/HWaRZEojXXtvMP8b+t/zeRlJ5Vu4hl4MXD2gNdbZ52hGUgy+NI+0Tto2Lb52W59lNErNEIl&#10;7QAHAycsUqm+UnKB4W1D9V8nrgQl+S8ldPMV830z7eGLP4MhghLVlxz7El6GALWhNYWUN8ttbSfE&#10;U6WyJIWd7PEu5UeYY+LM9Eq0z1rVvMBAgSsc1dCXZqw0s2D/HbWuw+/TvwAAAP//AwBQSwMEFAAG&#10;AAgAAAAhAFlfHeffAAAABwEAAA8AAABkcnMvZG93bnJldi54bWxMjkFLw0AUhO+C/2F5gje72dbW&#10;NmZTSlFPRbAVxNs2+5qEZt+G7DZJ/73Pk14Ghhlmvmw9ukb02IXakwY1SUAgFd7WVGr4PLw+LEGE&#10;aMiaxhNquGKAdX57k5nU+oE+sN/HUvAIhdRoqGJsUylDUaEzYeJbJM5OvnMmsu1KaTsz8Lhr5DRJ&#10;FtKZmvihMi1uKyzO+4vT8DaYYTNTL/3ufNpevw/z96+dQq3v78bNM4iIY/wrwy8+o0POTEd/IRtE&#10;o2G1UI9c1cDK8Wo5UyCOGqZPc5B5Jv/z5z8AAAD//wMAUEsBAi0AFAAGAAgAAAAhALaDOJL+AAAA&#10;4QEAABMAAAAAAAAAAAAAAAAAAAAAAFtDb250ZW50X1R5cGVzXS54bWxQSwECLQAUAAYACAAAACEA&#10;OP0h/9YAAACUAQAACwAAAAAAAAAAAAAAAAAvAQAAX3JlbHMvLnJlbHNQSwECLQAUAAYACAAAACEA&#10;Ubzo6RQEAABECwAADgAAAAAAAAAAAAAAAAAuAgAAZHJzL2Uyb0RvYy54bWxQSwECLQAUAAYACAAA&#10;ACEAWV8d598AAAAHAQAADwAAAAAAAAAAAAAAAABuBgAAZHJzL2Rvd25yZXYueG1sUEsFBgAAAAAE&#10;AAQA8wAAAHoHAAAAAA==&#10;">
                <v:shape id="Freeform 454" o:spid="_x0000_s1027" style="position:absolute;left:9615;top: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WnV8UA&#10;AADcAAAADwAAAGRycy9kb3ducmV2LnhtbESPQWvCQBSE74X+h+UJ3nRjlWpTVwmFSjz0YNT7M/ua&#10;hGbfxt1V47/vFoQeh5n5hlmue9OKKznfWFYwGScgiEurG64UHPafowUIH5A1tpZJwZ08rFfPT0tM&#10;tb3xjq5FqESEsE9RQR1Cl0rpy5oM+rHtiKP3bZ3BEKWrpHZ4i3DTypckeZUGG44LNXb0UVP5U1yM&#10;gq9zp7Nmtp1ti3zu8tMmOx3PmVLDQZ+9gwjUh//wo51rBdO3K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padXxQAAANwAAAAPAAAAAAAAAAAAAAAAAJgCAABkcnMv&#10;ZG93bnJldi54bWxQSwUGAAAAAAQABAD1AAAAigMAAAAA&#10;" path="m,270r217,l217,,,,,270xe" filled="f" strokeweight=".5pt">
                  <v:path arrowok="t" o:connecttype="custom" o:connectlocs="0,275;217,275;217,5;0,5;0,275" o:connectangles="0,0,0,0,0"/>
                </v:shape>
                <w10:wrap anchorx="page"/>
              </v:group>
            </w:pict>
          </mc:Fallback>
        </mc:AlternateContent>
      </w:r>
      <w:r w:rsidR="00F827FE" w:rsidRPr="00422220">
        <w:rPr>
          <w:rFonts w:ascii="Arial" w:hAnsi="Arial"/>
          <w:sz w:val="20"/>
        </w:rPr>
        <w:t xml:space="preserve">Is the Mobility component of DLA/PIP used to pay for a car </w:t>
      </w:r>
      <w:r w:rsidR="00F827FE" w:rsidRPr="00422220">
        <w:rPr>
          <w:rFonts w:ascii="Arial" w:hAnsi="Arial"/>
          <w:spacing w:val="-1"/>
          <w:sz w:val="20"/>
        </w:rPr>
        <w:t>through</w:t>
      </w:r>
      <w:r w:rsidR="00F827FE" w:rsidRPr="00422220">
        <w:rPr>
          <w:rFonts w:ascii="Arial" w:hAnsi="Arial"/>
          <w:sz w:val="20"/>
        </w:rPr>
        <w:t xml:space="preserve"> Motability?</w:t>
      </w:r>
      <w:r w:rsidR="00F827FE" w:rsidRPr="00422220">
        <w:rPr>
          <w:rFonts w:ascii="Arial" w:hAnsi="Arial"/>
          <w:spacing w:val="61"/>
          <w:sz w:val="20"/>
        </w:rPr>
        <w:t xml:space="preserve"> </w:t>
      </w:r>
      <w:r w:rsidR="00F827FE" w:rsidRPr="00422220">
        <w:rPr>
          <w:rFonts w:ascii="Arial" w:hAnsi="Arial"/>
          <w:spacing w:val="-7"/>
          <w:sz w:val="20"/>
        </w:rPr>
        <w:t>Yes</w:t>
      </w:r>
      <w:r w:rsidR="00F827FE" w:rsidRPr="00422220">
        <w:rPr>
          <w:rFonts w:ascii="Arial" w:hAnsi="Arial"/>
          <w:spacing w:val="-7"/>
          <w:sz w:val="20"/>
        </w:rPr>
        <w:tab/>
      </w:r>
      <w:r w:rsidR="00F827FE" w:rsidRPr="00422220">
        <w:rPr>
          <w:rFonts w:ascii="Arial" w:hAnsi="Arial"/>
          <w:sz w:val="20"/>
        </w:rPr>
        <w:t>No</w:t>
      </w:r>
      <w:r w:rsidR="00F827FE" w:rsidRPr="00422220">
        <w:rPr>
          <w:rFonts w:ascii="Arial" w:hAnsi="Arial"/>
          <w:position w:val="-3"/>
          <w:sz w:val="20"/>
        </w:rPr>
        <w:tab/>
        <w:t>7</w:t>
      </w:r>
    </w:p>
    <w:p w:rsidR="003B16A7" w:rsidRDefault="003B16A7">
      <w:pPr>
        <w:rPr>
          <w:rFonts w:ascii="HelveticaNeue-Medium" w:eastAsia="HelveticaNeue-Medium" w:hAnsi="HelveticaNeue-Medium" w:cs="HelveticaNeue-Medium"/>
          <w:sz w:val="16"/>
          <w:szCs w:val="16"/>
        </w:rPr>
        <w:sectPr w:rsidR="003B16A7">
          <w:headerReference w:type="even" r:id="rId21"/>
          <w:headerReference w:type="default" r:id="rId22"/>
          <w:footerReference w:type="default" r:id="rId23"/>
          <w:pgSz w:w="11910" w:h="16840"/>
          <w:pgMar w:top="740" w:right="640" w:bottom="280" w:left="720" w:header="523" w:footer="0" w:gutter="0"/>
          <w:cols w:space="720"/>
        </w:sectPr>
      </w:pPr>
    </w:p>
    <w:p w:rsidR="003B16A7" w:rsidRDefault="003B16A7">
      <w:pPr>
        <w:rPr>
          <w:rFonts w:ascii="HelveticaNeue-Medium" w:eastAsia="HelveticaNeue-Medium" w:hAnsi="HelveticaNeue-Medium" w:cs="HelveticaNeue-Medium"/>
          <w:sz w:val="20"/>
          <w:szCs w:val="20"/>
        </w:rPr>
      </w:pPr>
    </w:p>
    <w:p w:rsidR="003B16A7" w:rsidRDefault="00F827FE" w:rsidP="00422220">
      <w:pPr>
        <w:pStyle w:val="Heading1"/>
      </w:pPr>
      <w:r>
        <w:t>Section</w:t>
      </w:r>
      <w:r>
        <w:rPr>
          <w:spacing w:val="-15"/>
        </w:rPr>
        <w:t xml:space="preserve"> </w:t>
      </w:r>
      <w:r>
        <w:t>8</w:t>
      </w:r>
      <w:r>
        <w:rPr>
          <w:spacing w:val="62"/>
        </w:rPr>
        <w:t xml:space="preserve"> </w:t>
      </w:r>
      <w:r w:rsidRPr="00422220">
        <w:rPr>
          <w:color w:val="0D0D0D" w:themeColor="text1" w:themeTint="F2"/>
        </w:rPr>
        <w:t>About</w:t>
      </w:r>
      <w:r w:rsidRPr="00422220">
        <w:rPr>
          <w:color w:val="0D0D0D" w:themeColor="text1" w:themeTint="F2"/>
          <w:spacing w:val="-15"/>
        </w:rPr>
        <w:t xml:space="preserve"> </w:t>
      </w:r>
      <w:r w:rsidRPr="00422220">
        <w:rPr>
          <w:color w:val="0D0D0D" w:themeColor="text1" w:themeTint="F2"/>
        </w:rPr>
        <w:t>your</w:t>
      </w:r>
      <w:r w:rsidRPr="00422220">
        <w:rPr>
          <w:color w:val="0D0D0D" w:themeColor="text1" w:themeTint="F2"/>
          <w:spacing w:val="-15"/>
        </w:rPr>
        <w:t xml:space="preserve"> </w:t>
      </w:r>
      <w:r w:rsidRPr="00422220">
        <w:rPr>
          <w:color w:val="0D0D0D" w:themeColor="text1" w:themeTint="F2"/>
        </w:rPr>
        <w:t>finances</w:t>
      </w:r>
      <w:r w:rsidRPr="00422220">
        <w:rPr>
          <w:color w:val="0D0D0D" w:themeColor="text1" w:themeTint="F2"/>
          <w:spacing w:val="-15"/>
        </w:rPr>
        <w:t xml:space="preserve"> </w:t>
      </w:r>
      <w:r w:rsidRPr="00422220">
        <w:rPr>
          <w:color w:val="0D0D0D" w:themeColor="text1" w:themeTint="F2"/>
        </w:rPr>
        <w:t>(continued)</w:t>
      </w:r>
    </w:p>
    <w:p w:rsidR="003B16A7" w:rsidRDefault="003B16A7">
      <w:pPr>
        <w:spacing w:before="3"/>
        <w:rPr>
          <w:rFonts w:ascii="HelveticaNeue-Medium" w:eastAsia="HelveticaNeue-Medium" w:hAnsi="HelveticaNeue-Medium" w:cs="HelveticaNeue-Medium"/>
          <w:sz w:val="32"/>
          <w:szCs w:val="32"/>
        </w:rPr>
      </w:pPr>
    </w:p>
    <w:p w:rsidR="003B16A7" w:rsidRPr="00422220" w:rsidRDefault="00122557">
      <w:pPr>
        <w:pStyle w:val="Heading4"/>
        <w:spacing w:line="283" w:lineRule="auto"/>
        <w:ind w:left="683" w:right="891"/>
        <w:rPr>
          <w:rFonts w:ascii="Arial" w:hAnsi="Arial"/>
          <w:sz w:val="22"/>
        </w:rPr>
      </w:pPr>
      <w:r>
        <w:rPr>
          <w:rFonts w:ascii="Arial" w:hAnsi="Arial"/>
          <w:noProof/>
          <w:sz w:val="22"/>
          <w:lang w:val="en-GB" w:eastAsia="en-GB"/>
        </w:rPr>
        <mc:AlternateContent>
          <mc:Choice Requires="wpg">
            <w:drawing>
              <wp:anchor distT="0" distB="0" distL="114300" distR="114300" simplePos="0" relativeHeight="3112" behindDoc="0" locked="0" layoutInCell="1" allowOverlap="1">
                <wp:simplePos x="0" y="0"/>
                <wp:positionH relativeFrom="page">
                  <wp:posOffset>534035</wp:posOffset>
                </wp:positionH>
                <wp:positionV relativeFrom="paragraph">
                  <wp:posOffset>11430</wp:posOffset>
                </wp:positionV>
                <wp:extent cx="288925" cy="288925"/>
                <wp:effectExtent l="635" t="1905" r="5715" b="4445"/>
                <wp:wrapNone/>
                <wp:docPr id="381"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19"/>
                          <a:chExt cx="455" cy="455"/>
                        </a:xfrm>
                      </wpg:grpSpPr>
                      <wpg:grpSp>
                        <wpg:cNvPr id="382" name="Group 448"/>
                        <wpg:cNvGrpSpPr>
                          <a:grpSpLocks/>
                        </wpg:cNvGrpSpPr>
                        <wpg:grpSpPr bwMode="auto">
                          <a:xfrm>
                            <a:off x="1126" y="208"/>
                            <a:ext cx="62" cy="87"/>
                            <a:chOff x="1126" y="208"/>
                            <a:chExt cx="62" cy="87"/>
                          </a:xfrm>
                        </wpg:grpSpPr>
                        <wps:wsp>
                          <wps:cNvPr id="383" name="Freeform 449"/>
                          <wps:cNvSpPr>
                            <a:spLocks/>
                          </wps:cNvSpPr>
                          <wps:spPr bwMode="auto">
                            <a:xfrm>
                              <a:off x="1126" y="208"/>
                              <a:ext cx="62" cy="87"/>
                            </a:xfrm>
                            <a:custGeom>
                              <a:avLst/>
                              <a:gdLst>
                                <a:gd name="T0" fmla="+- 0 1156 1126"/>
                                <a:gd name="T1" fmla="*/ T0 w 62"/>
                                <a:gd name="T2" fmla="+- 0 208 208"/>
                                <a:gd name="T3" fmla="*/ 208 h 87"/>
                                <a:gd name="T4" fmla="+- 0 1136 1126"/>
                                <a:gd name="T5" fmla="*/ T4 w 62"/>
                                <a:gd name="T6" fmla="+- 0 216 208"/>
                                <a:gd name="T7" fmla="*/ 216 h 87"/>
                                <a:gd name="T8" fmla="+- 0 1126 1126"/>
                                <a:gd name="T9" fmla="*/ T8 w 62"/>
                                <a:gd name="T10" fmla="+- 0 235 208"/>
                                <a:gd name="T11" fmla="*/ 235 h 87"/>
                                <a:gd name="T12" fmla="+- 0 1127 1126"/>
                                <a:gd name="T13" fmla="*/ T12 w 62"/>
                                <a:gd name="T14" fmla="+- 0 263 208"/>
                                <a:gd name="T15" fmla="*/ 263 h 87"/>
                                <a:gd name="T16" fmla="+- 0 1133 1126"/>
                                <a:gd name="T17" fmla="*/ T16 w 62"/>
                                <a:gd name="T18" fmla="+- 0 284 208"/>
                                <a:gd name="T19" fmla="*/ 284 h 87"/>
                                <a:gd name="T20" fmla="+- 0 1146 1126"/>
                                <a:gd name="T21" fmla="*/ T20 w 62"/>
                                <a:gd name="T22" fmla="+- 0 295 208"/>
                                <a:gd name="T23" fmla="*/ 295 h 87"/>
                                <a:gd name="T24" fmla="+- 0 1172 1126"/>
                                <a:gd name="T25" fmla="*/ T24 w 62"/>
                                <a:gd name="T26" fmla="+- 0 289 208"/>
                                <a:gd name="T27" fmla="*/ 289 h 87"/>
                                <a:gd name="T28" fmla="+- 0 1185 1126"/>
                                <a:gd name="T29" fmla="*/ T28 w 62"/>
                                <a:gd name="T30" fmla="+- 0 273 208"/>
                                <a:gd name="T31" fmla="*/ 273 h 87"/>
                                <a:gd name="T32" fmla="+- 0 1188 1126"/>
                                <a:gd name="T33" fmla="*/ T32 w 62"/>
                                <a:gd name="T34" fmla="+- 0 253 208"/>
                                <a:gd name="T35" fmla="*/ 253 h 87"/>
                                <a:gd name="T36" fmla="+- 0 1184 1126"/>
                                <a:gd name="T37" fmla="*/ T36 w 62"/>
                                <a:gd name="T38" fmla="+- 0 229 208"/>
                                <a:gd name="T39" fmla="*/ 229 h 87"/>
                                <a:gd name="T40" fmla="+- 0 1171 1126"/>
                                <a:gd name="T41" fmla="*/ T40 w 62"/>
                                <a:gd name="T42" fmla="+- 0 213 208"/>
                                <a:gd name="T43" fmla="*/ 213 h 87"/>
                                <a:gd name="T44" fmla="+- 0 1156 1126"/>
                                <a:gd name="T45" fmla="*/ T44 w 62"/>
                                <a:gd name="T46" fmla="+- 0 208 208"/>
                                <a:gd name="T47" fmla="*/ 208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 h="87">
                                  <a:moveTo>
                                    <a:pt x="30" y="0"/>
                                  </a:moveTo>
                                  <a:lnTo>
                                    <a:pt x="10" y="8"/>
                                  </a:lnTo>
                                  <a:lnTo>
                                    <a:pt x="0" y="27"/>
                                  </a:lnTo>
                                  <a:lnTo>
                                    <a:pt x="1" y="55"/>
                                  </a:lnTo>
                                  <a:lnTo>
                                    <a:pt x="7" y="76"/>
                                  </a:lnTo>
                                  <a:lnTo>
                                    <a:pt x="20" y="87"/>
                                  </a:lnTo>
                                  <a:lnTo>
                                    <a:pt x="46" y="81"/>
                                  </a:lnTo>
                                  <a:lnTo>
                                    <a:pt x="59" y="65"/>
                                  </a:lnTo>
                                  <a:lnTo>
                                    <a:pt x="62" y="45"/>
                                  </a:lnTo>
                                  <a:lnTo>
                                    <a:pt x="58" y="21"/>
                                  </a:lnTo>
                                  <a:lnTo>
                                    <a:pt x="45" y="5"/>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4" name="Group 440"/>
                        <wpg:cNvGrpSpPr>
                          <a:grpSpLocks/>
                        </wpg:cNvGrpSpPr>
                        <wpg:grpSpPr bwMode="auto">
                          <a:xfrm>
                            <a:off x="842" y="19"/>
                            <a:ext cx="455" cy="455"/>
                            <a:chOff x="842" y="19"/>
                            <a:chExt cx="455" cy="455"/>
                          </a:xfrm>
                        </wpg:grpSpPr>
                        <wps:wsp>
                          <wps:cNvPr id="385" name="Freeform 447"/>
                          <wps:cNvSpPr>
                            <a:spLocks/>
                          </wps:cNvSpPr>
                          <wps:spPr bwMode="auto">
                            <a:xfrm>
                              <a:off x="842" y="19"/>
                              <a:ext cx="455" cy="455"/>
                            </a:xfrm>
                            <a:custGeom>
                              <a:avLst/>
                              <a:gdLst>
                                <a:gd name="T0" fmla="+- 0 1069 842"/>
                                <a:gd name="T1" fmla="*/ T0 w 455"/>
                                <a:gd name="T2" fmla="+- 0 19 19"/>
                                <a:gd name="T3" fmla="*/ 19 h 455"/>
                                <a:gd name="T4" fmla="+- 0 1002 842"/>
                                <a:gd name="T5" fmla="*/ T4 w 455"/>
                                <a:gd name="T6" fmla="+- 0 29 19"/>
                                <a:gd name="T7" fmla="*/ 29 h 455"/>
                                <a:gd name="T8" fmla="+- 0 943 842"/>
                                <a:gd name="T9" fmla="*/ T8 w 455"/>
                                <a:gd name="T10" fmla="+- 0 57 19"/>
                                <a:gd name="T11" fmla="*/ 57 h 455"/>
                                <a:gd name="T12" fmla="+- 0 894 842"/>
                                <a:gd name="T13" fmla="*/ T12 w 455"/>
                                <a:gd name="T14" fmla="+- 0 101 19"/>
                                <a:gd name="T15" fmla="*/ 101 h 455"/>
                                <a:gd name="T16" fmla="+- 0 860 842"/>
                                <a:gd name="T17" fmla="*/ T16 w 455"/>
                                <a:gd name="T18" fmla="+- 0 156 19"/>
                                <a:gd name="T19" fmla="*/ 156 h 455"/>
                                <a:gd name="T20" fmla="+- 0 843 842"/>
                                <a:gd name="T21" fmla="*/ T20 w 455"/>
                                <a:gd name="T22" fmla="+- 0 221 19"/>
                                <a:gd name="T23" fmla="*/ 221 h 455"/>
                                <a:gd name="T24" fmla="+- 0 842 842"/>
                                <a:gd name="T25" fmla="*/ T24 w 455"/>
                                <a:gd name="T26" fmla="+- 0 244 19"/>
                                <a:gd name="T27" fmla="*/ 244 h 455"/>
                                <a:gd name="T28" fmla="+- 0 843 842"/>
                                <a:gd name="T29" fmla="*/ T28 w 455"/>
                                <a:gd name="T30" fmla="+- 0 268 19"/>
                                <a:gd name="T31" fmla="*/ 268 h 455"/>
                                <a:gd name="T32" fmla="+- 0 859 842"/>
                                <a:gd name="T33" fmla="*/ T32 w 455"/>
                                <a:gd name="T34" fmla="+- 0 333 19"/>
                                <a:gd name="T35" fmla="*/ 333 h 455"/>
                                <a:gd name="T36" fmla="+- 0 893 842"/>
                                <a:gd name="T37" fmla="*/ T36 w 455"/>
                                <a:gd name="T38" fmla="+- 0 389 19"/>
                                <a:gd name="T39" fmla="*/ 389 h 455"/>
                                <a:gd name="T40" fmla="+- 0 941 842"/>
                                <a:gd name="T41" fmla="*/ T40 w 455"/>
                                <a:gd name="T42" fmla="+- 0 433 19"/>
                                <a:gd name="T43" fmla="*/ 433 h 455"/>
                                <a:gd name="T44" fmla="+- 0 999 842"/>
                                <a:gd name="T45" fmla="*/ T44 w 455"/>
                                <a:gd name="T46" fmla="+- 0 462 19"/>
                                <a:gd name="T47" fmla="*/ 462 h 455"/>
                                <a:gd name="T48" fmla="+- 0 1066 842"/>
                                <a:gd name="T49" fmla="*/ T48 w 455"/>
                                <a:gd name="T50" fmla="+- 0 473 19"/>
                                <a:gd name="T51" fmla="*/ 473 h 455"/>
                                <a:gd name="T52" fmla="+- 0 1090 842"/>
                                <a:gd name="T53" fmla="*/ T52 w 455"/>
                                <a:gd name="T54" fmla="+- 0 472 19"/>
                                <a:gd name="T55" fmla="*/ 472 h 455"/>
                                <a:gd name="T56" fmla="+- 0 1155 842"/>
                                <a:gd name="T57" fmla="*/ T56 w 455"/>
                                <a:gd name="T58" fmla="+- 0 456 19"/>
                                <a:gd name="T59" fmla="*/ 456 h 455"/>
                                <a:gd name="T60" fmla="+- 0 1212 842"/>
                                <a:gd name="T61" fmla="*/ T60 w 455"/>
                                <a:gd name="T62" fmla="+- 0 422 19"/>
                                <a:gd name="T63" fmla="*/ 422 h 455"/>
                                <a:gd name="T64" fmla="+- 0 1252 842"/>
                                <a:gd name="T65" fmla="*/ T64 w 455"/>
                                <a:gd name="T66" fmla="+- 0 380 19"/>
                                <a:gd name="T67" fmla="*/ 380 h 455"/>
                                <a:gd name="T68" fmla="+- 0 1094 842"/>
                                <a:gd name="T69" fmla="*/ T68 w 455"/>
                                <a:gd name="T70" fmla="+- 0 380 19"/>
                                <a:gd name="T71" fmla="*/ 380 h 455"/>
                                <a:gd name="T72" fmla="+- 0 1086 842"/>
                                <a:gd name="T73" fmla="*/ T72 w 455"/>
                                <a:gd name="T74" fmla="+- 0 374 19"/>
                                <a:gd name="T75" fmla="*/ 374 h 455"/>
                                <a:gd name="T76" fmla="+- 0 1086 842"/>
                                <a:gd name="T77" fmla="*/ T76 w 455"/>
                                <a:gd name="T78" fmla="+- 0 327 19"/>
                                <a:gd name="T79" fmla="*/ 327 h 455"/>
                                <a:gd name="T80" fmla="+- 0 974 842"/>
                                <a:gd name="T81" fmla="*/ T80 w 455"/>
                                <a:gd name="T82" fmla="+- 0 327 19"/>
                                <a:gd name="T83" fmla="*/ 327 h 455"/>
                                <a:gd name="T84" fmla="+- 0 949 842"/>
                                <a:gd name="T85" fmla="*/ T84 w 455"/>
                                <a:gd name="T86" fmla="+- 0 322 19"/>
                                <a:gd name="T87" fmla="*/ 322 h 455"/>
                                <a:gd name="T88" fmla="+- 0 936 842"/>
                                <a:gd name="T89" fmla="*/ T88 w 455"/>
                                <a:gd name="T90" fmla="+- 0 308 19"/>
                                <a:gd name="T91" fmla="*/ 308 h 455"/>
                                <a:gd name="T92" fmla="+- 0 933 842"/>
                                <a:gd name="T93" fmla="*/ T92 w 455"/>
                                <a:gd name="T94" fmla="+- 0 207 19"/>
                                <a:gd name="T95" fmla="*/ 207 h 455"/>
                                <a:gd name="T96" fmla="+- 0 915 842"/>
                                <a:gd name="T97" fmla="*/ T96 w 455"/>
                                <a:gd name="T98" fmla="+- 0 207 19"/>
                                <a:gd name="T99" fmla="*/ 207 h 455"/>
                                <a:gd name="T100" fmla="+- 0 910 842"/>
                                <a:gd name="T101" fmla="*/ T100 w 455"/>
                                <a:gd name="T102" fmla="+- 0 202 19"/>
                                <a:gd name="T103" fmla="*/ 202 h 455"/>
                                <a:gd name="T104" fmla="+- 0 910 842"/>
                                <a:gd name="T105" fmla="*/ T104 w 455"/>
                                <a:gd name="T106" fmla="+- 0 185 19"/>
                                <a:gd name="T107" fmla="*/ 185 h 455"/>
                                <a:gd name="T108" fmla="+- 0 915 842"/>
                                <a:gd name="T109" fmla="*/ T108 w 455"/>
                                <a:gd name="T110" fmla="+- 0 180 19"/>
                                <a:gd name="T111" fmla="*/ 180 h 455"/>
                                <a:gd name="T112" fmla="+- 0 933 842"/>
                                <a:gd name="T113" fmla="*/ T112 w 455"/>
                                <a:gd name="T114" fmla="+- 0 180 19"/>
                                <a:gd name="T115" fmla="*/ 180 h 455"/>
                                <a:gd name="T116" fmla="+- 0 933 842"/>
                                <a:gd name="T117" fmla="*/ T116 w 455"/>
                                <a:gd name="T118" fmla="+- 0 143 19"/>
                                <a:gd name="T119" fmla="*/ 143 h 455"/>
                                <a:gd name="T120" fmla="+- 0 941 842"/>
                                <a:gd name="T121" fmla="*/ T120 w 455"/>
                                <a:gd name="T122" fmla="+- 0 136 19"/>
                                <a:gd name="T123" fmla="*/ 136 h 455"/>
                                <a:gd name="T124" fmla="+- 0 1022 842"/>
                                <a:gd name="T125" fmla="*/ T124 w 455"/>
                                <a:gd name="T126" fmla="+- 0 136 19"/>
                                <a:gd name="T127" fmla="*/ 136 h 455"/>
                                <a:gd name="T128" fmla="+- 0 1022 842"/>
                                <a:gd name="T129" fmla="*/ T128 w 455"/>
                                <a:gd name="T130" fmla="+- 0 131 19"/>
                                <a:gd name="T131" fmla="*/ 131 h 455"/>
                                <a:gd name="T132" fmla="+- 0 1031 842"/>
                                <a:gd name="T133" fmla="*/ T132 w 455"/>
                                <a:gd name="T134" fmla="+- 0 122 19"/>
                                <a:gd name="T135" fmla="*/ 122 h 455"/>
                                <a:gd name="T136" fmla="+- 0 1259 842"/>
                                <a:gd name="T137" fmla="*/ T136 w 455"/>
                                <a:gd name="T138" fmla="+- 0 122 19"/>
                                <a:gd name="T139" fmla="*/ 122 h 455"/>
                                <a:gd name="T140" fmla="+- 0 1259 842"/>
                                <a:gd name="T141" fmla="*/ T140 w 455"/>
                                <a:gd name="T142" fmla="+- 0 121 19"/>
                                <a:gd name="T143" fmla="*/ 121 h 455"/>
                                <a:gd name="T144" fmla="+- 0 1216 842"/>
                                <a:gd name="T145" fmla="*/ T144 w 455"/>
                                <a:gd name="T146" fmla="+- 0 73 19"/>
                                <a:gd name="T147" fmla="*/ 73 h 455"/>
                                <a:gd name="T148" fmla="+- 0 1161 842"/>
                                <a:gd name="T149" fmla="*/ T148 w 455"/>
                                <a:gd name="T150" fmla="+- 0 38 19"/>
                                <a:gd name="T151" fmla="*/ 38 h 455"/>
                                <a:gd name="T152" fmla="+- 0 1097 842"/>
                                <a:gd name="T153" fmla="*/ T152 w 455"/>
                                <a:gd name="T154" fmla="+- 0 20 19"/>
                                <a:gd name="T155" fmla="*/ 20 h 455"/>
                                <a:gd name="T156" fmla="+- 0 1074 842"/>
                                <a:gd name="T157" fmla="*/ T156 w 455"/>
                                <a:gd name="T158" fmla="+- 0 19 19"/>
                                <a:gd name="T159" fmla="*/ 19 h 455"/>
                                <a:gd name="T160" fmla="+- 0 1069 842"/>
                                <a:gd name="T161" fmla="*/ T160 w 455"/>
                                <a:gd name="T162" fmla="+- 0 19 19"/>
                                <a:gd name="T163" fmla="*/ 19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55" h="455">
                                  <a:moveTo>
                                    <a:pt x="227" y="0"/>
                                  </a:moveTo>
                                  <a:lnTo>
                                    <a:pt x="160" y="10"/>
                                  </a:lnTo>
                                  <a:lnTo>
                                    <a:pt x="101" y="38"/>
                                  </a:lnTo>
                                  <a:lnTo>
                                    <a:pt x="52" y="82"/>
                                  </a:lnTo>
                                  <a:lnTo>
                                    <a:pt x="18" y="137"/>
                                  </a:lnTo>
                                  <a:lnTo>
                                    <a:pt x="1" y="202"/>
                                  </a:lnTo>
                                  <a:lnTo>
                                    <a:pt x="0" y="225"/>
                                  </a:lnTo>
                                  <a:lnTo>
                                    <a:pt x="1" y="249"/>
                                  </a:lnTo>
                                  <a:lnTo>
                                    <a:pt x="17" y="314"/>
                                  </a:lnTo>
                                  <a:lnTo>
                                    <a:pt x="51" y="370"/>
                                  </a:lnTo>
                                  <a:lnTo>
                                    <a:pt x="99" y="414"/>
                                  </a:lnTo>
                                  <a:lnTo>
                                    <a:pt x="157" y="443"/>
                                  </a:lnTo>
                                  <a:lnTo>
                                    <a:pt x="224" y="454"/>
                                  </a:lnTo>
                                  <a:lnTo>
                                    <a:pt x="248" y="453"/>
                                  </a:lnTo>
                                  <a:lnTo>
                                    <a:pt x="313" y="437"/>
                                  </a:lnTo>
                                  <a:lnTo>
                                    <a:pt x="370" y="403"/>
                                  </a:lnTo>
                                  <a:lnTo>
                                    <a:pt x="410" y="361"/>
                                  </a:lnTo>
                                  <a:lnTo>
                                    <a:pt x="252" y="361"/>
                                  </a:lnTo>
                                  <a:lnTo>
                                    <a:pt x="244" y="355"/>
                                  </a:lnTo>
                                  <a:lnTo>
                                    <a:pt x="244" y="308"/>
                                  </a:lnTo>
                                  <a:lnTo>
                                    <a:pt x="132" y="308"/>
                                  </a:lnTo>
                                  <a:lnTo>
                                    <a:pt x="107" y="303"/>
                                  </a:lnTo>
                                  <a:lnTo>
                                    <a:pt x="94" y="289"/>
                                  </a:lnTo>
                                  <a:lnTo>
                                    <a:pt x="91" y="188"/>
                                  </a:lnTo>
                                  <a:lnTo>
                                    <a:pt x="73" y="188"/>
                                  </a:lnTo>
                                  <a:lnTo>
                                    <a:pt x="68" y="183"/>
                                  </a:lnTo>
                                  <a:lnTo>
                                    <a:pt x="68" y="166"/>
                                  </a:lnTo>
                                  <a:lnTo>
                                    <a:pt x="73" y="161"/>
                                  </a:lnTo>
                                  <a:lnTo>
                                    <a:pt x="91" y="161"/>
                                  </a:lnTo>
                                  <a:lnTo>
                                    <a:pt x="91" y="124"/>
                                  </a:lnTo>
                                  <a:lnTo>
                                    <a:pt x="99" y="117"/>
                                  </a:lnTo>
                                  <a:lnTo>
                                    <a:pt x="180" y="117"/>
                                  </a:lnTo>
                                  <a:lnTo>
                                    <a:pt x="180" y="112"/>
                                  </a:lnTo>
                                  <a:lnTo>
                                    <a:pt x="189" y="103"/>
                                  </a:lnTo>
                                  <a:lnTo>
                                    <a:pt x="417" y="103"/>
                                  </a:lnTo>
                                  <a:lnTo>
                                    <a:pt x="417" y="102"/>
                                  </a:lnTo>
                                  <a:lnTo>
                                    <a:pt x="374" y="54"/>
                                  </a:lnTo>
                                  <a:lnTo>
                                    <a:pt x="319" y="19"/>
                                  </a:lnTo>
                                  <a:lnTo>
                                    <a:pt x="255" y="1"/>
                                  </a:lnTo>
                                  <a:lnTo>
                                    <a:pt x="232" y="0"/>
                                  </a:lnTo>
                                  <a:lnTo>
                                    <a:pt x="2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Freeform 446"/>
                          <wps:cNvSpPr>
                            <a:spLocks/>
                          </wps:cNvSpPr>
                          <wps:spPr bwMode="auto">
                            <a:xfrm>
                              <a:off x="842" y="19"/>
                              <a:ext cx="455" cy="455"/>
                            </a:xfrm>
                            <a:custGeom>
                              <a:avLst/>
                              <a:gdLst>
                                <a:gd name="T0" fmla="+- 0 1126 842"/>
                                <a:gd name="T1" fmla="*/ T0 w 455"/>
                                <a:gd name="T2" fmla="+- 0 307 19"/>
                                <a:gd name="T3" fmla="*/ 307 h 455"/>
                                <a:gd name="T4" fmla="+- 0 1126 842"/>
                                <a:gd name="T5" fmla="*/ T4 w 455"/>
                                <a:gd name="T6" fmla="+- 0 374 19"/>
                                <a:gd name="T7" fmla="*/ 374 h 455"/>
                                <a:gd name="T8" fmla="+- 0 1118 842"/>
                                <a:gd name="T9" fmla="*/ T8 w 455"/>
                                <a:gd name="T10" fmla="+- 0 380 19"/>
                                <a:gd name="T11" fmla="*/ 380 h 455"/>
                                <a:gd name="T12" fmla="+- 0 1252 842"/>
                                <a:gd name="T13" fmla="*/ T12 w 455"/>
                                <a:gd name="T14" fmla="+- 0 380 19"/>
                                <a:gd name="T15" fmla="*/ 380 h 455"/>
                                <a:gd name="T16" fmla="+- 0 1256 842"/>
                                <a:gd name="T17" fmla="*/ T16 w 455"/>
                                <a:gd name="T18" fmla="+- 0 375 19"/>
                                <a:gd name="T19" fmla="*/ 375 h 455"/>
                                <a:gd name="T20" fmla="+- 0 1268 842"/>
                                <a:gd name="T21" fmla="*/ T20 w 455"/>
                                <a:gd name="T22" fmla="+- 0 356 19"/>
                                <a:gd name="T23" fmla="*/ 356 h 455"/>
                                <a:gd name="T24" fmla="+- 0 1277 842"/>
                                <a:gd name="T25" fmla="*/ T24 w 455"/>
                                <a:gd name="T26" fmla="+- 0 337 19"/>
                                <a:gd name="T27" fmla="*/ 337 h 455"/>
                                <a:gd name="T28" fmla="+- 0 1281 842"/>
                                <a:gd name="T29" fmla="*/ T28 w 455"/>
                                <a:gd name="T30" fmla="+- 0 327 19"/>
                                <a:gd name="T31" fmla="*/ 327 h 455"/>
                                <a:gd name="T32" fmla="+- 0 1166 842"/>
                                <a:gd name="T33" fmla="*/ T32 w 455"/>
                                <a:gd name="T34" fmla="+- 0 327 19"/>
                                <a:gd name="T35" fmla="*/ 327 h 455"/>
                                <a:gd name="T36" fmla="+- 0 1144 842"/>
                                <a:gd name="T37" fmla="*/ T36 w 455"/>
                                <a:gd name="T38" fmla="+- 0 323 19"/>
                                <a:gd name="T39" fmla="*/ 323 h 455"/>
                                <a:gd name="T40" fmla="+- 0 1129 842"/>
                                <a:gd name="T41" fmla="*/ T40 w 455"/>
                                <a:gd name="T42" fmla="+- 0 311 19"/>
                                <a:gd name="T43" fmla="*/ 311 h 455"/>
                                <a:gd name="T44" fmla="+- 0 1126 842"/>
                                <a:gd name="T45" fmla="*/ T44 w 455"/>
                                <a:gd name="T46" fmla="+- 0 307 19"/>
                                <a:gd name="T47" fmla="*/ 30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55" h="455">
                                  <a:moveTo>
                                    <a:pt x="284" y="288"/>
                                  </a:moveTo>
                                  <a:lnTo>
                                    <a:pt x="284" y="355"/>
                                  </a:lnTo>
                                  <a:lnTo>
                                    <a:pt x="276" y="361"/>
                                  </a:lnTo>
                                  <a:lnTo>
                                    <a:pt x="410" y="361"/>
                                  </a:lnTo>
                                  <a:lnTo>
                                    <a:pt x="414" y="356"/>
                                  </a:lnTo>
                                  <a:lnTo>
                                    <a:pt x="426" y="337"/>
                                  </a:lnTo>
                                  <a:lnTo>
                                    <a:pt x="435" y="318"/>
                                  </a:lnTo>
                                  <a:lnTo>
                                    <a:pt x="439" y="308"/>
                                  </a:lnTo>
                                  <a:lnTo>
                                    <a:pt x="324" y="308"/>
                                  </a:lnTo>
                                  <a:lnTo>
                                    <a:pt x="302" y="304"/>
                                  </a:lnTo>
                                  <a:lnTo>
                                    <a:pt x="287" y="292"/>
                                  </a:lnTo>
                                  <a:lnTo>
                                    <a:pt x="284" y="2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445"/>
                          <wps:cNvSpPr>
                            <a:spLocks/>
                          </wps:cNvSpPr>
                          <wps:spPr bwMode="auto">
                            <a:xfrm>
                              <a:off x="842" y="19"/>
                              <a:ext cx="455" cy="455"/>
                            </a:xfrm>
                            <a:custGeom>
                              <a:avLst/>
                              <a:gdLst>
                                <a:gd name="T0" fmla="+- 0 1022 842"/>
                                <a:gd name="T1" fmla="*/ T0 w 455"/>
                                <a:gd name="T2" fmla="+- 0 136 19"/>
                                <a:gd name="T3" fmla="*/ 136 h 455"/>
                                <a:gd name="T4" fmla="+- 0 965 842"/>
                                <a:gd name="T5" fmla="*/ T4 w 455"/>
                                <a:gd name="T6" fmla="+- 0 136 19"/>
                                <a:gd name="T7" fmla="*/ 136 h 455"/>
                                <a:gd name="T8" fmla="+- 0 973 842"/>
                                <a:gd name="T9" fmla="*/ T8 w 455"/>
                                <a:gd name="T10" fmla="+- 0 143 19"/>
                                <a:gd name="T11" fmla="*/ 143 h 455"/>
                                <a:gd name="T12" fmla="+- 0 973 842"/>
                                <a:gd name="T13" fmla="*/ T12 w 455"/>
                                <a:gd name="T14" fmla="+- 0 180 19"/>
                                <a:gd name="T15" fmla="*/ 180 h 455"/>
                                <a:gd name="T16" fmla="+- 0 997 842"/>
                                <a:gd name="T17" fmla="*/ T16 w 455"/>
                                <a:gd name="T18" fmla="+- 0 180 19"/>
                                <a:gd name="T19" fmla="*/ 180 h 455"/>
                                <a:gd name="T20" fmla="+- 0 1003 842"/>
                                <a:gd name="T21" fmla="*/ T20 w 455"/>
                                <a:gd name="T22" fmla="+- 0 184 19"/>
                                <a:gd name="T23" fmla="*/ 184 h 455"/>
                                <a:gd name="T24" fmla="+- 0 1003 842"/>
                                <a:gd name="T25" fmla="*/ T24 w 455"/>
                                <a:gd name="T26" fmla="+- 0 203 19"/>
                                <a:gd name="T27" fmla="*/ 203 h 455"/>
                                <a:gd name="T28" fmla="+- 0 997 842"/>
                                <a:gd name="T29" fmla="*/ T28 w 455"/>
                                <a:gd name="T30" fmla="+- 0 207 19"/>
                                <a:gd name="T31" fmla="*/ 207 h 455"/>
                                <a:gd name="T32" fmla="+- 0 973 842"/>
                                <a:gd name="T33" fmla="*/ T32 w 455"/>
                                <a:gd name="T34" fmla="+- 0 207 19"/>
                                <a:gd name="T35" fmla="*/ 207 h 455"/>
                                <a:gd name="T36" fmla="+- 0 973 842"/>
                                <a:gd name="T37" fmla="*/ T36 w 455"/>
                                <a:gd name="T38" fmla="+- 0 293 19"/>
                                <a:gd name="T39" fmla="*/ 293 h 455"/>
                                <a:gd name="T40" fmla="+- 0 976 842"/>
                                <a:gd name="T41" fmla="*/ T40 w 455"/>
                                <a:gd name="T42" fmla="+- 0 296 19"/>
                                <a:gd name="T43" fmla="*/ 296 h 455"/>
                                <a:gd name="T44" fmla="+- 0 998 842"/>
                                <a:gd name="T45" fmla="*/ T44 w 455"/>
                                <a:gd name="T46" fmla="+- 0 296 19"/>
                                <a:gd name="T47" fmla="*/ 296 h 455"/>
                                <a:gd name="T48" fmla="+- 0 1003 842"/>
                                <a:gd name="T49" fmla="*/ T48 w 455"/>
                                <a:gd name="T50" fmla="+- 0 301 19"/>
                                <a:gd name="T51" fmla="*/ 301 h 455"/>
                                <a:gd name="T52" fmla="+- 0 1003 842"/>
                                <a:gd name="T53" fmla="*/ T52 w 455"/>
                                <a:gd name="T54" fmla="+- 0 321 19"/>
                                <a:gd name="T55" fmla="*/ 321 h 455"/>
                                <a:gd name="T56" fmla="+- 0 993 842"/>
                                <a:gd name="T57" fmla="*/ T56 w 455"/>
                                <a:gd name="T58" fmla="+- 0 327 19"/>
                                <a:gd name="T59" fmla="*/ 327 h 455"/>
                                <a:gd name="T60" fmla="+- 0 1027 842"/>
                                <a:gd name="T61" fmla="*/ T60 w 455"/>
                                <a:gd name="T62" fmla="+- 0 327 19"/>
                                <a:gd name="T63" fmla="*/ 327 h 455"/>
                                <a:gd name="T64" fmla="+- 0 1022 842"/>
                                <a:gd name="T65" fmla="*/ T64 w 455"/>
                                <a:gd name="T66" fmla="+- 0 318 19"/>
                                <a:gd name="T67" fmla="*/ 318 h 455"/>
                                <a:gd name="T68" fmla="+- 0 1022 842"/>
                                <a:gd name="T69" fmla="*/ T68 w 455"/>
                                <a:gd name="T70" fmla="+- 0 186 19"/>
                                <a:gd name="T71" fmla="*/ 186 h 455"/>
                                <a:gd name="T72" fmla="+- 0 1027 842"/>
                                <a:gd name="T73" fmla="*/ T72 w 455"/>
                                <a:gd name="T74" fmla="+- 0 177 19"/>
                                <a:gd name="T75" fmla="*/ 177 h 455"/>
                                <a:gd name="T76" fmla="+- 0 1285 842"/>
                                <a:gd name="T77" fmla="*/ T76 w 455"/>
                                <a:gd name="T78" fmla="+- 0 177 19"/>
                                <a:gd name="T79" fmla="*/ 177 h 455"/>
                                <a:gd name="T80" fmla="+- 0 1280 842"/>
                                <a:gd name="T81" fmla="*/ T80 w 455"/>
                                <a:gd name="T82" fmla="+- 0 163 19"/>
                                <a:gd name="T83" fmla="*/ 163 h 455"/>
                                <a:gd name="T84" fmla="+- 0 1031 842"/>
                                <a:gd name="T85" fmla="*/ T84 w 455"/>
                                <a:gd name="T86" fmla="+- 0 163 19"/>
                                <a:gd name="T87" fmla="*/ 163 h 455"/>
                                <a:gd name="T88" fmla="+- 0 1022 842"/>
                                <a:gd name="T89" fmla="*/ T88 w 455"/>
                                <a:gd name="T90" fmla="+- 0 154 19"/>
                                <a:gd name="T91" fmla="*/ 154 h 455"/>
                                <a:gd name="T92" fmla="+- 0 1022 842"/>
                                <a:gd name="T93" fmla="*/ T92 w 455"/>
                                <a:gd name="T94" fmla="+- 0 136 19"/>
                                <a:gd name="T95" fmla="*/ 136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55" h="455">
                                  <a:moveTo>
                                    <a:pt x="180" y="117"/>
                                  </a:moveTo>
                                  <a:lnTo>
                                    <a:pt x="123" y="117"/>
                                  </a:lnTo>
                                  <a:lnTo>
                                    <a:pt x="131" y="124"/>
                                  </a:lnTo>
                                  <a:lnTo>
                                    <a:pt x="131" y="161"/>
                                  </a:lnTo>
                                  <a:lnTo>
                                    <a:pt x="155" y="161"/>
                                  </a:lnTo>
                                  <a:lnTo>
                                    <a:pt x="161" y="165"/>
                                  </a:lnTo>
                                  <a:lnTo>
                                    <a:pt x="161" y="184"/>
                                  </a:lnTo>
                                  <a:lnTo>
                                    <a:pt x="155" y="188"/>
                                  </a:lnTo>
                                  <a:lnTo>
                                    <a:pt x="131" y="188"/>
                                  </a:lnTo>
                                  <a:lnTo>
                                    <a:pt x="131" y="274"/>
                                  </a:lnTo>
                                  <a:lnTo>
                                    <a:pt x="134" y="277"/>
                                  </a:lnTo>
                                  <a:lnTo>
                                    <a:pt x="156" y="277"/>
                                  </a:lnTo>
                                  <a:lnTo>
                                    <a:pt x="161" y="282"/>
                                  </a:lnTo>
                                  <a:lnTo>
                                    <a:pt x="161" y="302"/>
                                  </a:lnTo>
                                  <a:lnTo>
                                    <a:pt x="151" y="308"/>
                                  </a:lnTo>
                                  <a:lnTo>
                                    <a:pt x="185" y="308"/>
                                  </a:lnTo>
                                  <a:lnTo>
                                    <a:pt x="180" y="299"/>
                                  </a:lnTo>
                                  <a:lnTo>
                                    <a:pt x="180" y="167"/>
                                  </a:lnTo>
                                  <a:lnTo>
                                    <a:pt x="185" y="158"/>
                                  </a:lnTo>
                                  <a:lnTo>
                                    <a:pt x="443" y="158"/>
                                  </a:lnTo>
                                  <a:lnTo>
                                    <a:pt x="438" y="144"/>
                                  </a:lnTo>
                                  <a:lnTo>
                                    <a:pt x="189" y="144"/>
                                  </a:lnTo>
                                  <a:lnTo>
                                    <a:pt x="180" y="135"/>
                                  </a:lnTo>
                                  <a:lnTo>
                                    <a:pt x="180"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Freeform 444"/>
                          <wps:cNvSpPr>
                            <a:spLocks/>
                          </wps:cNvSpPr>
                          <wps:spPr bwMode="auto">
                            <a:xfrm>
                              <a:off x="842" y="19"/>
                              <a:ext cx="455" cy="455"/>
                            </a:xfrm>
                            <a:custGeom>
                              <a:avLst/>
                              <a:gdLst>
                                <a:gd name="T0" fmla="+- 0 1092 842"/>
                                <a:gd name="T1" fmla="*/ T0 w 455"/>
                                <a:gd name="T2" fmla="+- 0 177 19"/>
                                <a:gd name="T3" fmla="*/ 177 h 455"/>
                                <a:gd name="T4" fmla="+- 0 1058 842"/>
                                <a:gd name="T5" fmla="*/ T4 w 455"/>
                                <a:gd name="T6" fmla="+- 0 177 19"/>
                                <a:gd name="T7" fmla="*/ 177 h 455"/>
                                <a:gd name="T8" fmla="+- 0 1062 842"/>
                                <a:gd name="T9" fmla="*/ T8 w 455"/>
                                <a:gd name="T10" fmla="+- 0 186 19"/>
                                <a:gd name="T11" fmla="*/ 186 h 455"/>
                                <a:gd name="T12" fmla="+- 0 1062 842"/>
                                <a:gd name="T13" fmla="*/ T12 w 455"/>
                                <a:gd name="T14" fmla="+- 0 318 19"/>
                                <a:gd name="T15" fmla="*/ 318 h 455"/>
                                <a:gd name="T16" fmla="+- 0 1058 842"/>
                                <a:gd name="T17" fmla="*/ T16 w 455"/>
                                <a:gd name="T18" fmla="+- 0 327 19"/>
                                <a:gd name="T19" fmla="*/ 327 h 455"/>
                                <a:gd name="T20" fmla="+- 0 1086 842"/>
                                <a:gd name="T21" fmla="*/ T20 w 455"/>
                                <a:gd name="T22" fmla="+- 0 327 19"/>
                                <a:gd name="T23" fmla="*/ 327 h 455"/>
                                <a:gd name="T24" fmla="+- 0 1086 842"/>
                                <a:gd name="T25" fmla="*/ T24 w 455"/>
                                <a:gd name="T26" fmla="+- 0 183 19"/>
                                <a:gd name="T27" fmla="*/ 183 h 455"/>
                                <a:gd name="T28" fmla="+- 0 1092 842"/>
                                <a:gd name="T29" fmla="*/ T28 w 455"/>
                                <a:gd name="T30" fmla="+- 0 177 19"/>
                                <a:gd name="T31" fmla="*/ 177 h 4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5" h="455">
                                  <a:moveTo>
                                    <a:pt x="250" y="158"/>
                                  </a:moveTo>
                                  <a:lnTo>
                                    <a:pt x="216" y="158"/>
                                  </a:lnTo>
                                  <a:lnTo>
                                    <a:pt x="220" y="167"/>
                                  </a:lnTo>
                                  <a:lnTo>
                                    <a:pt x="220" y="299"/>
                                  </a:lnTo>
                                  <a:lnTo>
                                    <a:pt x="216" y="308"/>
                                  </a:lnTo>
                                  <a:lnTo>
                                    <a:pt x="244" y="308"/>
                                  </a:lnTo>
                                  <a:lnTo>
                                    <a:pt x="244" y="164"/>
                                  </a:lnTo>
                                  <a:lnTo>
                                    <a:pt x="250"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Freeform 443"/>
                          <wps:cNvSpPr>
                            <a:spLocks/>
                          </wps:cNvSpPr>
                          <wps:spPr bwMode="auto">
                            <a:xfrm>
                              <a:off x="842" y="19"/>
                              <a:ext cx="455" cy="455"/>
                            </a:xfrm>
                            <a:custGeom>
                              <a:avLst/>
                              <a:gdLst>
                                <a:gd name="T0" fmla="+- 0 1285 842"/>
                                <a:gd name="T1" fmla="*/ T0 w 455"/>
                                <a:gd name="T2" fmla="+- 0 178 19"/>
                                <a:gd name="T3" fmla="*/ 178 h 455"/>
                                <a:gd name="T4" fmla="+- 0 1155 842"/>
                                <a:gd name="T5" fmla="*/ T4 w 455"/>
                                <a:gd name="T6" fmla="+- 0 178 19"/>
                                <a:gd name="T7" fmla="*/ 178 h 455"/>
                                <a:gd name="T8" fmla="+- 0 1178 842"/>
                                <a:gd name="T9" fmla="*/ T8 w 455"/>
                                <a:gd name="T10" fmla="+- 0 180 19"/>
                                <a:gd name="T11" fmla="*/ 180 h 455"/>
                                <a:gd name="T12" fmla="+- 0 1197 842"/>
                                <a:gd name="T13" fmla="*/ T12 w 455"/>
                                <a:gd name="T14" fmla="+- 0 188 19"/>
                                <a:gd name="T15" fmla="*/ 188 h 455"/>
                                <a:gd name="T16" fmla="+- 0 1212 842"/>
                                <a:gd name="T17" fmla="*/ T16 w 455"/>
                                <a:gd name="T18" fmla="+- 0 201 19"/>
                                <a:gd name="T19" fmla="*/ 201 h 455"/>
                                <a:gd name="T20" fmla="+- 0 1223 842"/>
                                <a:gd name="T21" fmla="*/ T20 w 455"/>
                                <a:gd name="T22" fmla="+- 0 220 19"/>
                                <a:gd name="T23" fmla="*/ 220 h 455"/>
                                <a:gd name="T24" fmla="+- 0 1228 842"/>
                                <a:gd name="T25" fmla="*/ T24 w 455"/>
                                <a:gd name="T26" fmla="+- 0 244 19"/>
                                <a:gd name="T27" fmla="*/ 244 h 455"/>
                                <a:gd name="T28" fmla="+- 0 1226 842"/>
                                <a:gd name="T29" fmla="*/ T28 w 455"/>
                                <a:gd name="T30" fmla="+- 0 270 19"/>
                                <a:gd name="T31" fmla="*/ 270 h 455"/>
                                <a:gd name="T32" fmla="+- 0 1192 842"/>
                                <a:gd name="T33" fmla="*/ T32 w 455"/>
                                <a:gd name="T34" fmla="+- 0 322 19"/>
                                <a:gd name="T35" fmla="*/ 322 h 455"/>
                                <a:gd name="T36" fmla="+- 0 1166 842"/>
                                <a:gd name="T37" fmla="*/ T36 w 455"/>
                                <a:gd name="T38" fmla="+- 0 327 19"/>
                                <a:gd name="T39" fmla="*/ 327 h 455"/>
                                <a:gd name="T40" fmla="+- 0 1281 842"/>
                                <a:gd name="T41" fmla="*/ T40 w 455"/>
                                <a:gd name="T42" fmla="+- 0 327 19"/>
                                <a:gd name="T43" fmla="*/ 327 h 455"/>
                                <a:gd name="T44" fmla="+- 0 1285 842"/>
                                <a:gd name="T45" fmla="*/ T44 w 455"/>
                                <a:gd name="T46" fmla="+- 0 316 19"/>
                                <a:gd name="T47" fmla="*/ 316 h 455"/>
                                <a:gd name="T48" fmla="+- 0 1291 842"/>
                                <a:gd name="T49" fmla="*/ T48 w 455"/>
                                <a:gd name="T50" fmla="+- 0 295 19"/>
                                <a:gd name="T51" fmla="*/ 295 h 455"/>
                                <a:gd name="T52" fmla="+- 0 1295 842"/>
                                <a:gd name="T53" fmla="*/ T52 w 455"/>
                                <a:gd name="T54" fmla="+- 0 273 19"/>
                                <a:gd name="T55" fmla="*/ 273 h 455"/>
                                <a:gd name="T56" fmla="+- 0 1296 842"/>
                                <a:gd name="T57" fmla="*/ T56 w 455"/>
                                <a:gd name="T58" fmla="+- 0 250 19"/>
                                <a:gd name="T59" fmla="*/ 250 h 455"/>
                                <a:gd name="T60" fmla="+- 0 1295 842"/>
                                <a:gd name="T61" fmla="*/ T60 w 455"/>
                                <a:gd name="T62" fmla="+- 0 226 19"/>
                                <a:gd name="T63" fmla="*/ 226 h 455"/>
                                <a:gd name="T64" fmla="+- 0 1292 842"/>
                                <a:gd name="T65" fmla="*/ T64 w 455"/>
                                <a:gd name="T66" fmla="+- 0 203 19"/>
                                <a:gd name="T67" fmla="*/ 203 h 455"/>
                                <a:gd name="T68" fmla="+- 0 1286 842"/>
                                <a:gd name="T69" fmla="*/ T68 w 455"/>
                                <a:gd name="T70" fmla="+- 0 181 19"/>
                                <a:gd name="T71" fmla="*/ 181 h 455"/>
                                <a:gd name="T72" fmla="+- 0 1285 842"/>
                                <a:gd name="T73" fmla="*/ T72 w 455"/>
                                <a:gd name="T74" fmla="+- 0 178 19"/>
                                <a:gd name="T75" fmla="*/ 178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443" y="159"/>
                                  </a:moveTo>
                                  <a:lnTo>
                                    <a:pt x="313" y="159"/>
                                  </a:lnTo>
                                  <a:lnTo>
                                    <a:pt x="336" y="161"/>
                                  </a:lnTo>
                                  <a:lnTo>
                                    <a:pt x="355" y="169"/>
                                  </a:lnTo>
                                  <a:lnTo>
                                    <a:pt x="370" y="182"/>
                                  </a:lnTo>
                                  <a:lnTo>
                                    <a:pt x="381" y="201"/>
                                  </a:lnTo>
                                  <a:lnTo>
                                    <a:pt x="386" y="225"/>
                                  </a:lnTo>
                                  <a:lnTo>
                                    <a:pt x="384" y="251"/>
                                  </a:lnTo>
                                  <a:lnTo>
                                    <a:pt x="350" y="303"/>
                                  </a:lnTo>
                                  <a:lnTo>
                                    <a:pt x="324" y="308"/>
                                  </a:lnTo>
                                  <a:lnTo>
                                    <a:pt x="439" y="308"/>
                                  </a:lnTo>
                                  <a:lnTo>
                                    <a:pt x="443" y="297"/>
                                  </a:lnTo>
                                  <a:lnTo>
                                    <a:pt x="449" y="276"/>
                                  </a:lnTo>
                                  <a:lnTo>
                                    <a:pt x="453" y="254"/>
                                  </a:lnTo>
                                  <a:lnTo>
                                    <a:pt x="454" y="231"/>
                                  </a:lnTo>
                                  <a:lnTo>
                                    <a:pt x="453" y="207"/>
                                  </a:lnTo>
                                  <a:lnTo>
                                    <a:pt x="450" y="184"/>
                                  </a:lnTo>
                                  <a:lnTo>
                                    <a:pt x="444" y="162"/>
                                  </a:lnTo>
                                  <a:lnTo>
                                    <a:pt x="443" y="1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Freeform 442"/>
                          <wps:cNvSpPr>
                            <a:spLocks/>
                          </wps:cNvSpPr>
                          <wps:spPr bwMode="auto">
                            <a:xfrm>
                              <a:off x="842" y="19"/>
                              <a:ext cx="455" cy="455"/>
                            </a:xfrm>
                            <a:custGeom>
                              <a:avLst/>
                              <a:gdLst>
                                <a:gd name="T0" fmla="+- 0 1285 842"/>
                                <a:gd name="T1" fmla="*/ T0 w 455"/>
                                <a:gd name="T2" fmla="+- 0 177 19"/>
                                <a:gd name="T3" fmla="*/ 177 h 455"/>
                                <a:gd name="T4" fmla="+- 0 1116 842"/>
                                <a:gd name="T5" fmla="*/ T4 w 455"/>
                                <a:gd name="T6" fmla="+- 0 177 19"/>
                                <a:gd name="T7" fmla="*/ 177 h 455"/>
                                <a:gd name="T8" fmla="+- 0 1122 842"/>
                                <a:gd name="T9" fmla="*/ T8 w 455"/>
                                <a:gd name="T10" fmla="+- 0 183 19"/>
                                <a:gd name="T11" fmla="*/ 183 h 455"/>
                                <a:gd name="T12" fmla="+- 0 1122 842"/>
                                <a:gd name="T13" fmla="*/ T12 w 455"/>
                                <a:gd name="T14" fmla="+- 0 202 19"/>
                                <a:gd name="T15" fmla="*/ 202 h 455"/>
                                <a:gd name="T16" fmla="+- 0 1123 842"/>
                                <a:gd name="T17" fmla="*/ T16 w 455"/>
                                <a:gd name="T18" fmla="+- 0 202 19"/>
                                <a:gd name="T19" fmla="*/ 202 h 455"/>
                                <a:gd name="T20" fmla="+- 0 1135 842"/>
                                <a:gd name="T21" fmla="*/ T20 w 455"/>
                                <a:gd name="T22" fmla="+- 0 186 19"/>
                                <a:gd name="T23" fmla="*/ 186 h 455"/>
                                <a:gd name="T24" fmla="+- 0 1155 842"/>
                                <a:gd name="T25" fmla="*/ T24 w 455"/>
                                <a:gd name="T26" fmla="+- 0 178 19"/>
                                <a:gd name="T27" fmla="*/ 178 h 455"/>
                                <a:gd name="T28" fmla="+- 0 1285 842"/>
                                <a:gd name="T29" fmla="*/ T28 w 455"/>
                                <a:gd name="T30" fmla="+- 0 178 19"/>
                                <a:gd name="T31" fmla="*/ 178 h 455"/>
                                <a:gd name="T32" fmla="+- 0 1285 842"/>
                                <a:gd name="T33" fmla="*/ T32 w 455"/>
                                <a:gd name="T34" fmla="+- 0 177 19"/>
                                <a:gd name="T35" fmla="*/ 17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43" y="158"/>
                                  </a:moveTo>
                                  <a:lnTo>
                                    <a:pt x="274" y="158"/>
                                  </a:lnTo>
                                  <a:lnTo>
                                    <a:pt x="280" y="164"/>
                                  </a:lnTo>
                                  <a:lnTo>
                                    <a:pt x="280" y="183"/>
                                  </a:lnTo>
                                  <a:lnTo>
                                    <a:pt x="281" y="183"/>
                                  </a:lnTo>
                                  <a:lnTo>
                                    <a:pt x="293" y="167"/>
                                  </a:lnTo>
                                  <a:lnTo>
                                    <a:pt x="313" y="159"/>
                                  </a:lnTo>
                                  <a:lnTo>
                                    <a:pt x="443" y="159"/>
                                  </a:lnTo>
                                  <a:lnTo>
                                    <a:pt x="443"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Freeform 441"/>
                          <wps:cNvSpPr>
                            <a:spLocks/>
                          </wps:cNvSpPr>
                          <wps:spPr bwMode="auto">
                            <a:xfrm>
                              <a:off x="842" y="19"/>
                              <a:ext cx="455" cy="455"/>
                            </a:xfrm>
                            <a:custGeom>
                              <a:avLst/>
                              <a:gdLst>
                                <a:gd name="T0" fmla="+- 0 1259 842"/>
                                <a:gd name="T1" fmla="*/ T0 w 455"/>
                                <a:gd name="T2" fmla="+- 0 122 19"/>
                                <a:gd name="T3" fmla="*/ 122 h 455"/>
                                <a:gd name="T4" fmla="+- 0 1054 842"/>
                                <a:gd name="T5" fmla="*/ T4 w 455"/>
                                <a:gd name="T6" fmla="+- 0 122 19"/>
                                <a:gd name="T7" fmla="*/ 122 h 455"/>
                                <a:gd name="T8" fmla="+- 0 1063 842"/>
                                <a:gd name="T9" fmla="*/ T8 w 455"/>
                                <a:gd name="T10" fmla="+- 0 131 19"/>
                                <a:gd name="T11" fmla="*/ 131 h 455"/>
                                <a:gd name="T12" fmla="+- 0 1063 842"/>
                                <a:gd name="T13" fmla="*/ T12 w 455"/>
                                <a:gd name="T14" fmla="+- 0 154 19"/>
                                <a:gd name="T15" fmla="*/ 154 h 455"/>
                                <a:gd name="T16" fmla="+- 0 1054 842"/>
                                <a:gd name="T17" fmla="*/ T16 w 455"/>
                                <a:gd name="T18" fmla="+- 0 163 19"/>
                                <a:gd name="T19" fmla="*/ 163 h 455"/>
                                <a:gd name="T20" fmla="+- 0 1280 842"/>
                                <a:gd name="T21" fmla="*/ T20 w 455"/>
                                <a:gd name="T22" fmla="+- 0 163 19"/>
                                <a:gd name="T23" fmla="*/ 163 h 455"/>
                                <a:gd name="T24" fmla="+- 0 1279 842"/>
                                <a:gd name="T25" fmla="*/ T24 w 455"/>
                                <a:gd name="T26" fmla="+- 0 160 19"/>
                                <a:gd name="T27" fmla="*/ 160 h 455"/>
                                <a:gd name="T28" fmla="+- 0 1270 842"/>
                                <a:gd name="T29" fmla="*/ T28 w 455"/>
                                <a:gd name="T30" fmla="+- 0 140 19"/>
                                <a:gd name="T31" fmla="*/ 140 h 455"/>
                                <a:gd name="T32" fmla="+- 0 1259 842"/>
                                <a:gd name="T33" fmla="*/ T32 w 455"/>
                                <a:gd name="T34" fmla="+- 0 122 19"/>
                                <a:gd name="T35" fmla="*/ 122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17" y="103"/>
                                  </a:moveTo>
                                  <a:lnTo>
                                    <a:pt x="212" y="103"/>
                                  </a:lnTo>
                                  <a:lnTo>
                                    <a:pt x="221" y="112"/>
                                  </a:lnTo>
                                  <a:lnTo>
                                    <a:pt x="221" y="135"/>
                                  </a:lnTo>
                                  <a:lnTo>
                                    <a:pt x="212" y="144"/>
                                  </a:lnTo>
                                  <a:lnTo>
                                    <a:pt x="438" y="144"/>
                                  </a:lnTo>
                                  <a:lnTo>
                                    <a:pt x="437" y="141"/>
                                  </a:lnTo>
                                  <a:lnTo>
                                    <a:pt x="428" y="121"/>
                                  </a:lnTo>
                                  <a:lnTo>
                                    <a:pt x="417"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9" o:spid="_x0000_s1026" style="position:absolute;margin-left:42.05pt;margin-top:.9pt;width:22.75pt;height:22.75pt;z-index:3112;mso-position-horizontal-relative:page" coordorigin="842,19"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kUCjRYAACWgAAAOAAAAZHJzL2Uyb0RvYy54bWzsXV2P48ZyfQ+Q/yDoMcF61CT1wYF3L3Kv&#10;7xoBnOQCVn6AdkbzgcyMFEm7s75B/ntONdlUV/MUydBrwwPID5ZmVSJPny4261RVU9//6evz0+TL&#10;9nB83L28n7rvZtPJ9uVmd/v4cv9++p/rj+9W08nxtHm53TztXrbvp79sj9M/ffjHf/j+dX+9zXYP&#10;u6fb7WGCg7wcr1/376cPp9P++urqePOwfd4cv9vtty/48G53eN6c8Ofh/ur2sHnF0Z+frrLZbHH1&#10;ujvc7g+7m+3xiH/9ofpw+sEf/+5ue3P6j7u74/Y0eXo/BbaT///B//+T/P/qw/eb6/vDZv/weFPD&#10;2IxA8bx5fMFJm0P9sDltJp8Pj61DPT/eHHbH3d3pu5vd89Xu7u7xZuvHgNG4WTKaHw+7z3s/lvvr&#10;1/t9QxOoTXgafdibf//yt8Pk8fb9NF+56eRl84xJ8uedFHkp9Lzu769h9eNh//P+b4dqjHj70+7m&#10;v474+Cr9XP6+r4wnn17/bXeLA24+n3aenq93h2c5BAY++epn4ZdmFrZfT5Mb/GO2WpXZfDq5wUf1&#10;ez9LNw+YSvnWqsimE3zoPL7N9c3DX+uvFvP6e/JGwG2uqzN6lDWqakj+j2Z0DQc4suKgWP3WHDiX&#10;Lfxwspk/1+Y6ELEAGCFhtazctCGg/ZUzBfpLJgG42o5nhzr+Oof6+WGz33o/PYqrNGTmgcyPh+1W&#10;ruFJUdQ+5Q2DQx1jb4o+ed0fr49wul4/ahPCOWzogNN8Pp5+3O68N26+/HQ8eR+7v8U77+O3tR+s&#10;sWrcPT9hUfjnd5PZxLn5Av/DlNX2wQwXT2X2T1eT9WzyOsFEJCaYzuhImO5JM+X3zenAWXMcMXmY&#10;hOk/2xTBpoaUc0i4FppDrQsKCZ4XQ3ILBmkZjDC0DCYMEpb56EBCEGWpDGbC0opCcprwLJ8zTC7m&#10;W2wYKKcZB6olReVi0tcu47g069kip7hi0sWG4tK0O5fnHFfM/BrMM69ymvpsVVBcMfNiw3Blmnrn&#10;Cj6LWUz+OjO8XZOflXQes5h6saG4NPXOLTPKl9w1zh6fcZeX1TZy1WxVMr6ymHqxobg09c6t5hxX&#10;TP46436fa/KzJfWvPKZebBiuXFMPXCuKK4/JX+fc73NNfjbnuGLqxYbi0tQDV8FxxeSvsboxv881&#10;+VlG5xExzNklxIbhKjT18C9HcRUx+euC+70EJ7F/OcpXEVOfwYbi0tSb954iJn9dcL8vNPnG7aeI&#10;qY/vP7h1NjfHzUO4X958falvmHg32UjQP/OB3n53lFBtDcYQwaxzuRfiELCSu6thjGGIsQ93eo0x&#10;sWKMG8GQQ8sS781DXNiNxIEGb+7DlV4ssiCKOVazIWBknfLmw0aa1UPFtT/k6HJVy9HzYUPN66FW&#10;0X7vUOUakKPDgYeAEdf05mqo1VlqzzlApKXy7DCdQJ59klNsrvebkzhceDt5fT+VKPfBR8byr8+7&#10;L9v1zn9+Eq+TpRQn9eoOpzp//PQSm0mkATMfdcMsfBhe9/5YlQ1uB9Vow4fhtTKqOGk0R/gwvFZG&#10;Fc9LHzmap5NbsGDqPp9cy2IVHCKcKLxWJ5xXfrMIfhA+Da+VlVCJY2GiukY4x2oLKzh6l1U9292H&#10;SmYnoLl52h231cFlwv1y0cy8OEwUsB93T4+3Hx+fnmTOj4f7T395Oky+bETj+/9qkMrsya88Lzv5&#10;WhiDfB1KoXYu0Qxes/9P6bJi9uesfPdxsVq+Kz4W83flcrZ6N3Pln8vFrCiLHz7+r6xzrrh+eLy9&#10;3b789PiyDfkDVwyTU3Umo1L+PoMgrl3OsTz4cY0YJBIGL7cY3eb6Ybu5/Wv9/rR5fKreX2nEnmQM&#10;O7x6IqCVK9kl6vh4/Wl3+wsk2GFX5U6Q68Gbh93h79PJK/Im76fH//68OWynk6d/fYGOLF0ht9OT&#10;/6OYL8WhD/Enn+JPNi83ONT76WmKm4e8/cupSs583h8e7x9wJue5eNn9C1IId4+i0jy+ClX9B6Ss&#10;f1cnHjoFPm6pWuD7VSJNYkgi51slOdJ0RZCmabICLv4NMxy/i8DH4l6RGQl8v3KJ4yAT8M0E/lAO&#10;sU6EFFO8Xvx/BP5sUU7kdP4qOmtuLPFnaSGRX51ikrAo5AB05OfKSchQnU3isA8GD+wwSdQ3m2UM&#10;ELg/A5KQjwBKQj4GSMV7BiAdaZdFzvDEgbaX9gRPou3nkON1Du/MkFL2sKAUJcp+VRYMEtH1DFTK&#10;N4L/NqqYbjdzBixN+Goxo7BizitZz2Bp1n3eqQ0rZl1MKFuyBkeSZMUnkKh6AivTTp5ljC2t6mHC&#10;YWnicdExtoioZ7A08xlEUHsStaiHCYelibfYipmvND2BlYr6BYR4axK1pocJhZWI+tWcLlNE0jNY&#10;mvlc8k9tWLHLiwmHpYlflXRxEJFxXq28omewNPM50i4EVky8mFBYiaQvC8d8iwh6AitR9AVlSwl6&#10;MeGwNPFlSSeR6HkGSzNfLJAUa02i0vNiwmFp4t1ssaB0xdSvC8ljEVxzvdoUSFK1cc3j+6mYUFxz&#10;vdi4WUkX1Hl8V13PJY/FcGnuC0kitviSAlLjqGLCcWnqkZiZM77myuuxOnNcmvxCCgxtXDH1YkJx&#10;LTT1LkMum8Qyi5j8NW5SFJcIw+iuUWSMr0VMvZhwXJp6l2GOGK6Y/PXCCmo0+fkKVZkWX4uYejHh&#10;uDT18C8aRyxi8tdYoClfS00+x7WMqTdxLTX1brai1+MyJn8NZ+W4NPn5kt0alzH1YkL5QvIidgkT&#10;V0z+emn4/VKTn2csGlzG1IsJxbXS1JfAT9xLCtzNtb2GT1C6Vpp7DmsVM2/D0syXBV3tVzH1a6TE&#10;OSxNfU6vRqSNziMUE86WJr7E7ZixFTO/RgWBwio18zkqlu2LsYyJFxMKq9TEl7iHElhlzPy6NHy+&#10;1MxnM+ZbZUy8mHBYmvjS0aW+jJlfl4bLl5p5A1ZMvAnLzTTzpaO3RkiVyCXW+BafRzfT7GcQne2J&#10;dLOYfbGhlLmZpt/EFk8AsBmuj3AkjKEqeEuZrbXiu1k8BVKKM7DpOTDmE7eCcE4pVWOlM3hLJK2j&#10;dyOnRK3YcGyJrDUuAdSLFTZfsCYBD+q3wa7mjd0pEbwEK4y0A5ueBBNbPAuozhhXAmp/4awVNmhS&#10;Mqf4p/OC5mDDeUsErhHtIxyKjoY6v3UtJBrXSX9F29+UyBUbA1syCTMsy2RdQ0ykwVkXQ1K/tsDF&#10;09ABLpkFE1w8D2DOuhoSvetylh3Av0ZDFRvOXKJ4sfhQEYfuiehwa+fr2OxySCrZjt5CHcpmkctZ&#10;91BQGswq/824Hnda+cpM0PuoS8rZFrh4HsSGM5eoX/gWjTyc1r/OV7QZc4kCxoXELgglgcXGAJdc&#10;ENJSxC4IrYJRVjCYSwrbVG46pYMtuenQ7VfPfTWpbsE9Dl1sZx9Z42sGtEQK5yw4ckoKw4Sz1pbC&#10;S8qa1sLOEsNurmcBayFZ4pQahokBLbkUZjz8dloOS7aSXwpSa4yEJ82jOyluNsG8lUl3qSC2kvta&#10;EeNrBrREE3NoShPH0FCduPRQWM0fcnNGhfnSQ9Hqoamr6musYVXhurt3RRYnIRLryhBzWTC8eaja&#10;dx9dLmJv7gMiqct3tvTIhSXmuCaGgEGvQmU+bKiSmJGjI6sy5OiSL/Hmw4a6rIeKHMSQo0t6QY6O&#10;3MAg83qoTatHN5GreqjQ0kOOLjJZwEDjDjKvh1oOG6pXlXJ4EYRDju9m9WhFpQ37Qj1ekU6DvtB0&#10;eEHPDPtCPWZX3fh6XdnLBz/ogW1ePqSvvjBw0KHTSyLkQWMIvV4StQ77Qhj0wHYvHyL6MQxs+HJh&#10;tZKQaxCksF5JIDToC2HFQtZ94BfCoBE0DDpDWLWcXrYqF/kVbWsSW0vfmrxKk865M63qxcqkQgm2&#10;ezvXJK6BHZIP1XhCE1V4rQ4XLlNoiy4zCS1xMCQ+u6xEsMspIWg6zbwVUkOdVhX8DJp3wLGqPSMg&#10;P4wuvNajrDjLke3oOpiE2cCfI03fZYYVUMyKnqP5YFbsmssigAqvYUYRZ4sd4u2u02YiPbxdWFDD&#10;ccJrdby8XuaKnmmQYfrjNQt0OE54rY5X1E2QOVy+E1/tJL12RTXevLk2w/nCa81LsKs2PdmTK0kA&#10;8IKscSc+n/3zdt38SWIYZujo7zycZKxhhsb5TrM6oOgzW9SXThMZBC7Ca8VJMFt0t4iGk/bMWBjC&#10;QLOs2z/rywKt8Z2EIH1YETfYrnudcHXYc44zAmXhNbhxtQgMt+s+Lypgfhw9V20u+Unxk25vymTZ&#10;F7NO7rLa1bvXp/QWEXi4tM++oCH10j47tn1WOjZ/hy2hSBW1Okb9cveGO0ZlsyNLYEYJKr8jlGRW&#10;ddEtp2XKOLstFjQJh+UqTpkZkLAMNTmztZFP1ck8o1sgOo7ZLJBk8VDxYSxhAT1DsvKouKlEo+Od&#10;FarEZnZWJBU2qxMlqbAZVeakvmbgikm3cWnagYv7FG5zZ7rM4pqmPl/SemnMvJhQv0oqa/ArOou6&#10;smYV1pK6Wk47nVRZTUw4rsThsyVNh+uiWma4fFJSy3PWLaCaR8WE49LUo1JGKwgi9M/zaJXTkmoa&#10;b0VRxTSzFSWtpTne4adLaVYlLSmkGbiU32cGX2kZTco8ZC3VVTSriJbU0PKM1ZTVjlAxofOYVtAc&#10;to4SXLqAZtXPkvJZ7lj5TFXPxITjSvzeWOh17cwqnSWVM377UZUzdf+BaLuUMy7ljPUfY0tob25t&#10;VUk6PFKmlmHn7FsQUXVuorbszWFIOyRkXV9OZGiORXJO/njz7gRAIfcrOW9PDqiQVgaxQ+quK7cj&#10;D/rxdj05lhw5gkF20ksm50UbWNd5M2lXhF2Gzr9uu3TmwnxdRO9F9P6aPaO/k+iFm7dEr898v2HR&#10;a3WKxXGt0UWhRS9vYItFr9m+hmUhkoXlgnbmxmHoMM3LEcXKy0Sko/8SjUYkaFSx/zDJK62PpD8H&#10;WepGRXR0RwYr39RkgBqleI1u15hyu6FUK96ypAJOHsTRDHHwXknehBvzbsJKBe9sRudwlOD1z7vx&#10;qWK1a1j5un80E8sUaWdHIzfHFXO/Hih4Mxyr7V1K8IoJFSRZ4vJ8GkfpXd4er/Su2R6f6F3D6UfJ&#10;XQNWTLwNK3F6vkCMUrsZdl62J1GpXTGhk5io3RJbdsi6NUrsZtgL0YalxK6YcFja58uS5p5GaV0D&#10;Vrza2LC0y1uXom4StXpE0xZRbC1v06VbRK3d560WUb5E6A5Rq0E06Q/Nacuv1LWa1VlM6DRCzqj7&#10;NN8irLtDrebQpDeUp55Ub6iZEmv1hiJHRbxeekGaMQ7dLMlxqcZQG5f2euzMoRsGpFUuwmWkNlFL&#10;jrmHFCTupTdLwoROo5SnqxNWzdEWrvg2O3SzpMMGx7bbq82SYkJxtTZL8nkctVnSIa1McMXUiwnH&#10;palHKpjGp9JleJ7HgZslDVwx9SauZLMkcNGdY6N2S6JhivCldkuKCeVLsi7Kv/h2j1HbJQ1cMfU2&#10;rmF+L50K53kcuF8SbfiEL7VfUkwoX8l+SWudGLVhkksgtWFSaaBLKlja+dDBy56BeOlst5gJvaID&#10;W0VDp+jARtHQJ9q0onV3WF86261pegOd7ViAMLu/YWtuu7PNKh84qWAjrd3bKydKVux6Wu/8dkmx&#10;6+nkk3Zof7w+O4lo/fF6um+DHW7MXen55rxNYSWk58NrVVZpxjHQLkMPXud5pQyNcaD0320n+mOI&#10;XT3erK8RurbLe3qc/cY+nLe3dVUimkF2ddd0s0kj8Btea55DDybC+k7+6vM6aKouO2lx9v7SZyfl&#10;d4wDJfzO4zU9nb12dS9ps7chjDO8JuNt9ZxeykOX8tAbKA/hsmmVh/wl9JbLQ3gyC0mmqFzKsPIQ&#10;VeAqZW4J8FRPzmn6MNbyA+tDFJLSkhakVErigWyEJa0kja3IuieSJ1BUT6SZQEl7Imcc1agKEU84&#10;qUeOiAkVuC5JoMz4BI4qEfEEHVI9Zw1vJuhaJSL+dK5RJSKOS/dEWr100p6hEigGLuXxA0tEbsUS&#10;O6pEJCZ0HpMSER6tQ71+VI2IJ8JUjUglwi6Jij9YouI3F26ZVFgkLG3CV0u44UEkiWUINMNrFXBm&#10;sgDIEXsC7GCX9QTs4bx9QgEPtfXnHWrnFt2BeJuZMM5L4HwJnN9A4Iy7dStw9ts/33DgbFSJxgTO&#10;rNSnA2cj8EriCOvptiHakAfkWeXHYFOVDJcMkg6cDUhJ4OxwpG8VONMnH8V8m71CaeDsePPLqMDZ&#10;/2ZXq1dIBc5iQgOuNHA2HgM8KnDGz5SSipUKnMWE4koD5wy7L8gsjgqccbMluFTgLCYcV+LwGTbk&#10;MFxjAudv+CR6PO+N9uWMCpyzJeNLBc5iQvlKmqvwABUa0I/qruIPtlUP5TMfbNvaTGRscopXnOrn&#10;5UjDXWszEesEUO1VpmBM2qusTWGj+qu4YFT9VTau1O95h8KoBqscmxPbnRN6MxFMqH+lj+HLSrqJ&#10;blSDlfzGZBuXarCqfoaSuETaYCWGZJ0Y1WAlv+VIcMVLTvVzjwxXkiiRzjWGS/n9wA4riASGK06U&#10;iAmdx7TDyuBL6innzgnr2XvJo/dkLWzzpTqsxITjSv2er1+jOqx4L63qsDJ7adMOq4wncEY9jt5h&#10;I2qbr6TDyrhvpx1WRow6ssOKxoSx30uw18zjJYHzB0vgmG0v4dlkTfmuu/1Cmp6RVFnjllpVI7vN&#10;v8mmQxP7pdPE6gWpnz60xg9GRNP0m2fxzkXo4B5WFi88IUueENtV1s4lWvRZvO7H8sgu0Mqu53j1&#10;E7dcT/tAXnfTQCV141tV+PoekpaHfa1NV1TI4oXXKmuZ13nQvOeJYEN3eQ7dNRpmLsNPJHTNR1Ff&#10;c1nPL6QWdVtX1vNsJnnimsxbBk3Ted5wvObJlIG38FrxV4Q8ck87TFFnaR0Cls7zNm0VqV9dsq+X&#10;7OsfP/sqv/zSyr56l79kXyGZaI+Azr4a+wYScSI/ocHEXKyZBmZfWQYj1oSqUhpvUUyzr3xHSqwJ&#10;B/4CKC8rJ20LRlm5lX3lqEZlX42fv4lVif3rN4kaRz8om8CR2Vf6szwx8yauNPuKZwYzXKOyr7z9&#10;RGVfzfaTtG3BKDeMepSTSMe26tVtC7G6jJ0+bVswVO+o7CvHpbKvSvXGuNLsq4FrVPbVWLZiv1eL&#10;xEWNv201/jvqttBkbOk2aff2Oqvp0wjxd3ituy+a9uae7oZg1/PUXTyhrTpvn139SP2+ro+h+jPo&#10;oj6derYLDAY+LjrhohPegE7A5dXSCV6Sv2WdYPygVhyUD2tvRtDaDlCUToBFk/2O44BEJ8ywT/Tb&#10;6AQKSekEC1KiE2bY6ksgxdHqUJ3Af0guLhzZvyOXPG/IQDVKJ/D9u7pLw9q/m3ZpGBM4Sifw/c5w&#10;tHOhzdzvnOoEY3/4OJ1A94drnWDtD091Qrakj+QcpxNQdWxfhlonwIRehy2dgLYJ4vXjdAIeKdrG&#10;pXUCTCiulk7ga9Y4nUDXCNWloX6d8KITLjqh85dvClnmpBrTVCdMnSB5H2UZ4uHwGrq067ge9l15&#10;+EwWMjleU6cMxwmv9fHCeXu2LRYDt0HKL7j486KS2YWvkPVF8AFnp12LwYD/ohMuOuHX6ISr1/39&#10;9f1h//P+w/f+/eu9vEMsetjsHx5vfticNvHf3up6m+0edk+328OH/xMAAAD//wMAUEsDBBQABgAI&#10;AAAAIQCisScj3gAAAAcBAAAPAAAAZHJzL2Rvd25yZXYueG1sTI9BT8JAEIXvJv6HzZh4k20BEWu3&#10;hBD1REwEE+NtaIe2oTvbdJe2/HuHkx7fvJf3vklXo21UT52vHRuIJxEo4twVNZcGvvZvD0tQPiAX&#10;2DgmAxfysMpub1JMCjfwJ/W7UCopYZ+ggSqENtHa5xVZ9BPXEot3dJ3FILIrddHhIOW20dMoWmiL&#10;NctChS1tKspPu7M18D7gsJ7Fr/32dNxcfvaPH9/bmIy5vxvXL6ACjeEvDFd8QYdMmA7uzIVXjYHl&#10;PJak3OWBqz19XoA6GJg/zUBnqf7Pn/0CAAD//wMAUEsBAi0AFAAGAAgAAAAhALaDOJL+AAAA4QEA&#10;ABMAAAAAAAAAAAAAAAAAAAAAAFtDb250ZW50X1R5cGVzXS54bWxQSwECLQAUAAYACAAAACEAOP0h&#10;/9YAAACUAQAACwAAAAAAAAAAAAAAAAAvAQAAX3JlbHMvLnJlbHNQSwECLQAUAAYACAAAACEA9YpF&#10;Ao0WAAAloAAADgAAAAAAAAAAAAAAAAAuAgAAZHJzL2Uyb0RvYy54bWxQSwECLQAUAAYACAAAACEA&#10;orEnI94AAAAHAQAADwAAAAAAAAAAAAAAAADnGAAAZHJzL2Rvd25yZXYueG1sUEsFBgAAAAAEAAQA&#10;8wAAAPIZAAAAAA==&#10;">
                <v:group id="Group 448" o:spid="_x0000_s1027" style="position:absolute;left:1126;top:208;width:62;height:87" coordorigin="1126,208" coordsize="6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Freeform 449" o:spid="_x0000_s1028" style="position:absolute;left:1126;top:208;width:62;height:87;visibility:visible;mso-wrap-style:square;v-text-anchor:top" coordsize="6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2pFMUA&#10;AADcAAAADwAAAGRycy9kb3ducmV2LnhtbESPQYvCMBSE78L+h/AWvMiaqiBajSKCIIisunvw+Gie&#10;bbV5KU1qq7/eLAh7HGbmG2a+bE0h7lS53LKCQT8CQZxYnXOq4Pdn8zUB4TyyxsIyKXiQg+XiozPH&#10;WNuGj3Q/+VQECLsYFWTel7GULsnIoOvbkjh4F1sZ9EFWqdQVNgFuCjmMorE0mHNYyLCkdUbJ7VQb&#10;Bfv2/D098rUe1M/t8No77KfNzivV/WxXMxCeWv8ffre3WsFoMoK/M+EIyM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bakUxQAAANwAAAAPAAAAAAAAAAAAAAAAAJgCAABkcnMv&#10;ZG93bnJldi54bWxQSwUGAAAAAAQABAD1AAAAigMAAAAA&#10;" path="m30,l10,8,,27,1,55,7,76,20,87,46,81,59,65,62,45,58,21,45,5,30,xe" fillcolor="black" stroked="f">
                    <v:path arrowok="t" o:connecttype="custom" o:connectlocs="30,208;10,216;0,235;1,263;7,284;20,295;46,289;59,273;62,253;58,229;45,213;30,208" o:connectangles="0,0,0,0,0,0,0,0,0,0,0,0"/>
                  </v:shape>
                </v:group>
                <v:group id="Group 440" o:spid="_x0000_s1029" style="position:absolute;left:842;top:19;width:455;height:455" coordorigin="842,19" coordsize="455,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shape id="Freeform 447" o:spid="_x0000_s1030" style="position:absolute;left:842;top:1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OQR8UA&#10;AADcAAAADwAAAGRycy9kb3ducmV2LnhtbESPQWvCQBSE70L/w/IKvdVNLGqIrmK1hV5EjILXR/aZ&#10;pGbfhuwa47/vCgWPw8x8w8yXvalFR62rLCuIhxEI4tzqigsFx8P3ewLCeWSNtWVScCcHy8XLYI6p&#10;tjfeU5f5QgQIuxQVlN43qZQuL8mgG9qGOHhn2xr0QbaF1C3eAtzUchRFE2mw4rBQYkPrkvJLdjUK&#10;NrbrPy/r7S6eZO73a3qKeXWNlXp77VczEJ56/wz/t3+0go9kDI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5BHxQAAANwAAAAPAAAAAAAAAAAAAAAAAJgCAABkcnMv&#10;ZG93bnJldi54bWxQSwUGAAAAAAQABAD1AAAAigMAAAAA&#10;" path="m227,l160,10,101,38,52,82,18,137,1,202,,225r1,24l17,314r34,56l99,414r58,29l224,454r24,-1l313,437r57,-34l410,361r-158,l244,355r,-47l132,308r-25,-5l94,289,91,188r-18,l68,183r,-17l73,161r18,l91,124r8,-7l180,117r,-5l189,103r228,l417,102,374,54,319,19,255,1,232,r-5,xe" fillcolor="black" stroked="f">
                    <v:path arrowok="t" o:connecttype="custom" o:connectlocs="227,19;160,29;101,57;52,101;18,156;1,221;0,244;1,268;17,333;51,389;99,433;157,462;224,473;248,472;313,456;370,422;410,380;252,380;244,374;244,327;132,327;107,322;94,308;91,207;73,207;68,202;68,185;73,180;91,180;91,143;99,136;180,136;180,131;189,122;417,122;417,121;374,73;319,38;255,20;232,19;227,19" o:connectangles="0,0,0,0,0,0,0,0,0,0,0,0,0,0,0,0,0,0,0,0,0,0,0,0,0,0,0,0,0,0,0,0,0,0,0,0,0,0,0,0,0"/>
                  </v:shape>
                  <v:shape id="Freeform 446" o:spid="_x0000_s1031" style="position:absolute;left:842;top:1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EOMMQA&#10;AADcAAAADwAAAGRycy9kb3ducmV2LnhtbESPQWvCQBSE70L/w/IK3swmLaQSXcXaCl6kNBW8PrLP&#10;JDX7NmTXGP+9Kwgeh5n5hpkvB9OInjpXW1aQRDEI4sLqmksF+7/NZArCeWSNjWVScCUHy8XLaI6Z&#10;thf+pT73pQgQdhkqqLxvMyldUZFBF9mWOHhH2xn0QXal1B1eAtw08i2OU2mw5rBQYUvriopTfjYK&#10;vmw/fJ7Wu58kzd3/98ch4dU5UWr8OqxmIDwN/hl+tLdawfs0hfuZcAT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RDjDEAAAA3AAAAA8AAAAAAAAAAAAAAAAAmAIAAGRycy9k&#10;b3ducmV2LnhtbFBLBQYAAAAABAAEAPUAAACJAwAAAAA=&#10;" path="m284,288r,67l276,361r134,l414,356r12,-19l435,318r4,-10l324,308r-22,-4l287,292r-3,-4xe" fillcolor="black" stroked="f">
                    <v:path arrowok="t" o:connecttype="custom" o:connectlocs="284,307;284,374;276,380;410,380;414,375;426,356;435,337;439,327;324,327;302,323;287,311;284,307" o:connectangles="0,0,0,0,0,0,0,0,0,0,0,0"/>
                  </v:shape>
                  <v:shape id="Freeform 445" o:spid="_x0000_s1032" style="position:absolute;left:842;top:1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2rq8QA&#10;AADcAAAADwAAAGRycy9kb3ducmV2LnhtbESPT4vCMBTE74LfITzBm6ZVUKlG8S/sZVm2Cl4fzbOt&#10;Ni+libV++83Cwh6HmfkNs9p0phItNa60rCAeRyCIM6tLzhVczqfRAoTzyBory6TgTQ42635vhYm2&#10;L/6mNvW5CBB2CSoovK8TKV1WkEE3tjVx8G62MeiDbHKpG3wFuKnkJIpm0mDJYaHAmvYFZY/0aRQc&#10;bNvtHvvPr3iWuvtxfo15+4yVGg667RKEp87/h//aH1rBdDGH3zPh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dq6vEAAAA3AAAAA8AAAAAAAAAAAAAAAAAmAIAAGRycy9k&#10;b3ducmV2LnhtbFBLBQYAAAAABAAEAPUAAACJAwAAAAA=&#10;" path="m180,117r-57,l131,124r,37l155,161r6,4l161,184r-6,4l131,188r,86l134,277r22,l161,282r,20l151,308r34,l180,299r,-132l185,158r258,l438,144r-249,l180,135r,-18xe" fillcolor="black" stroked="f">
                    <v:path arrowok="t" o:connecttype="custom" o:connectlocs="180,136;123,136;131,143;131,180;155,180;161,184;161,203;155,207;131,207;131,293;134,296;156,296;161,301;161,321;151,327;185,327;180,318;180,186;185,177;443,177;438,163;189,163;180,154;180,136" o:connectangles="0,0,0,0,0,0,0,0,0,0,0,0,0,0,0,0,0,0,0,0,0,0,0,0"/>
                  </v:shape>
                  <v:shape id="Freeform 444" o:spid="_x0000_s1033" style="position:absolute;left:842;top:1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I/2cEA&#10;AADcAAAADwAAAGRycy9kb3ducmV2LnhtbERPTYvCMBC9C/6HMII3TbsLWqpR1F1hL4tYBa9DM7bV&#10;ZlKaWLv/fnMQPD7e93Ldm1p01LrKsoJ4GoEgzq2uuFBwPu0nCQjnkTXWlknBHzlYr4aDJabaPvlI&#10;XeYLEULYpaig9L5JpXR5SQbd1DbEgbva1qAPsC2kbvEZwk0tP6JoJg1WHBpKbGhXUn7PHkbBl+36&#10;7X33e4hnmbt9zy8xbx6xUuNRv1mA8NT7t/jl/tEKPpOwNpwJR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P9nBAAAA3AAAAA8AAAAAAAAAAAAAAAAAmAIAAGRycy9kb3du&#10;cmV2LnhtbFBLBQYAAAAABAAEAPUAAACGAwAAAAA=&#10;" path="m250,158r-34,l220,167r,132l216,308r28,l244,164r6,-6xe" fillcolor="black" stroked="f">
                    <v:path arrowok="t" o:connecttype="custom" o:connectlocs="250,177;216,177;220,186;220,318;216,327;244,327;244,183;250,177" o:connectangles="0,0,0,0,0,0,0,0"/>
                  </v:shape>
                  <v:shape id="Freeform 443" o:spid="_x0000_s1034" style="position:absolute;left:842;top:1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6aQsUA&#10;AADcAAAADwAAAGRycy9kb3ducmV2LnhtbESPQWvCQBSE7wX/w/IEb7pJBWtTN0GtgpdSmgpeH9nX&#10;JJp9G7JrTP99VxB6HGbmG2aVDaYRPXWutqwgnkUgiAuray4VHL/30yUI55E1NpZJwS85yNLR0woT&#10;bW/8RX3uSxEg7BJUUHnfJlK6oiKDbmZb4uD92M6gD7Irpe7wFuCmkc9RtJAGaw4LFba0rai45Fej&#10;4N32w+ay/fiMF7k7715OMa+vsVKT8bB+A+Fp8P/hR/ugFcyXr3A/E46A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ppCxQAAANwAAAAPAAAAAAAAAAAAAAAAAJgCAABkcnMv&#10;ZG93bnJldi54bWxQSwUGAAAAAAQABAD1AAAAigMAAAAA&#10;" path="m443,159r-130,l336,161r19,8l370,182r11,19l386,225r-2,26l350,303r-26,5l439,308r4,-11l449,276r4,-22l454,231r-1,-24l450,184r-6,-22l443,159xe" fillcolor="black" stroked="f">
                    <v:path arrowok="t" o:connecttype="custom" o:connectlocs="443,178;313,178;336,180;355,188;370,201;381,220;386,244;384,270;350,322;324,327;439,327;443,316;449,295;453,273;454,250;453,226;450,203;444,181;443,178" o:connectangles="0,0,0,0,0,0,0,0,0,0,0,0,0,0,0,0,0,0,0"/>
                  </v:shape>
                  <v:shape id="Freeform 442" o:spid="_x0000_s1035" style="position:absolute;left:842;top:1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2lAsMA&#10;AADcAAAADwAAAGRycy9kb3ducmV2LnhtbERPy2rCQBTdF/yH4Qru6iQWUps6iqYK3ZTSWOj2krkm&#10;0cydkJk8/PvOotDl4bw3u8k0YqDO1ZYVxMsIBHFhdc2lgu/z6XENwnlkjY1lUnAnB7vt7GGDqbYj&#10;f9GQ+1KEEHYpKqi8b1MpXVGRQbe0LXHgLrYz6APsSqk7HEO4aeQqihJpsObQUGFLWUXFLe+Ngjc7&#10;TIdb9vEZJ7m7Hp9/Yt73sVKL+bR/BeFp8v/iP/e7VvD0EuaH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2lAsMAAADcAAAADwAAAAAAAAAAAAAAAACYAgAAZHJzL2Rv&#10;d25yZXYueG1sUEsFBgAAAAAEAAQA9QAAAIgDAAAAAA==&#10;" path="m443,158r-169,l280,164r,19l281,183r12,-16l313,159r130,l443,158xe" fillcolor="black" stroked="f">
                    <v:path arrowok="t" o:connecttype="custom" o:connectlocs="443,177;274,177;280,183;280,202;281,202;293,186;313,178;443,178;443,177" o:connectangles="0,0,0,0,0,0,0,0,0"/>
                  </v:shape>
                  <v:shape id="Freeform 441" o:spid="_x0000_s1036" style="position:absolute;left:842;top:19;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EAmcUA&#10;AADcAAAADwAAAGRycy9kb3ducmV2LnhtbESPT2vCQBTE7wW/w/KE3nSzFmyNruKfFnop0ih4fWSf&#10;STT7NmTXmH77bkHocZiZ3zCLVW9r0VHrK8ca1DgBQZw7U3Gh4Xj4GL2B8AHZYO2YNPyQh9Vy8LTA&#10;1Lg7f1OXhUJECPsUNZQhNKmUPi/Joh+7hjh6Z9daDFG2hTQt3iPc1nKSJFNpseK4UGJD25Lya3az&#10;Gnau6zfX7ddeTTN/eX89KV7flNbPw349BxGoD//hR/vTaHiZKf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QCZxQAAANwAAAAPAAAAAAAAAAAAAAAAAJgCAABkcnMv&#10;ZG93bnJldi54bWxQSwUGAAAAAAQABAD1AAAAigMAAAAA&#10;" path="m417,103r-205,l221,112r,23l212,144r226,l437,141r-9,-20l417,103xe" fillcolor="black" stroked="f">
                    <v:path arrowok="t" o:connecttype="custom" o:connectlocs="417,122;212,122;221,131;221,154;212,163;438,163;437,160;428,140;417,122" o:connectangles="0,0,0,0,0,0,0,0,0"/>
                  </v:shape>
                </v:group>
                <w10:wrap anchorx="page"/>
              </v:group>
            </w:pict>
          </mc:Fallback>
        </mc:AlternateContent>
      </w:r>
      <w:r w:rsidR="00F827FE" w:rsidRPr="00422220">
        <w:rPr>
          <w:rFonts w:ascii="Arial" w:hAnsi="Arial"/>
          <w:sz w:val="22"/>
        </w:rPr>
        <w:t>Please</w:t>
      </w:r>
      <w:r w:rsidR="00F827FE" w:rsidRPr="00422220">
        <w:rPr>
          <w:rFonts w:ascii="Arial" w:hAnsi="Arial"/>
          <w:spacing w:val="-14"/>
          <w:sz w:val="22"/>
        </w:rPr>
        <w:t xml:space="preserve"> </w:t>
      </w:r>
      <w:r w:rsidR="00F827FE" w:rsidRPr="00422220">
        <w:rPr>
          <w:rFonts w:ascii="Arial" w:hAnsi="Arial"/>
          <w:sz w:val="22"/>
        </w:rPr>
        <w:t>enter</w:t>
      </w:r>
      <w:r w:rsidR="00F827FE" w:rsidRPr="00422220">
        <w:rPr>
          <w:rFonts w:ascii="Arial" w:hAnsi="Arial"/>
          <w:spacing w:val="-14"/>
          <w:sz w:val="22"/>
        </w:rPr>
        <w:t xml:space="preserve"> </w:t>
      </w:r>
      <w:r w:rsidR="00F827FE" w:rsidRPr="00422220">
        <w:rPr>
          <w:rFonts w:ascii="Arial" w:hAnsi="Arial"/>
          <w:sz w:val="22"/>
        </w:rPr>
        <w:t>an</w:t>
      </w:r>
      <w:r w:rsidR="00F827FE" w:rsidRPr="00422220">
        <w:rPr>
          <w:rFonts w:ascii="Arial" w:hAnsi="Arial"/>
          <w:spacing w:val="-14"/>
          <w:sz w:val="22"/>
        </w:rPr>
        <w:t xml:space="preserve"> </w:t>
      </w:r>
      <w:r w:rsidR="00F827FE" w:rsidRPr="00422220">
        <w:rPr>
          <w:rFonts w:ascii="Arial" w:hAnsi="Arial"/>
          <w:sz w:val="22"/>
        </w:rPr>
        <w:t>amount</w:t>
      </w:r>
      <w:r w:rsidR="00F827FE" w:rsidRPr="00422220">
        <w:rPr>
          <w:rFonts w:ascii="Arial" w:hAnsi="Arial"/>
          <w:spacing w:val="-14"/>
          <w:sz w:val="22"/>
        </w:rPr>
        <w:t xml:space="preserve"> </w:t>
      </w:r>
      <w:r w:rsidR="00F827FE" w:rsidRPr="00422220">
        <w:rPr>
          <w:rFonts w:ascii="Arial" w:hAnsi="Arial"/>
          <w:sz w:val="22"/>
        </w:rPr>
        <w:t>under</w:t>
      </w:r>
      <w:r w:rsidR="00F827FE" w:rsidRPr="00422220">
        <w:rPr>
          <w:rFonts w:ascii="Arial" w:hAnsi="Arial"/>
          <w:spacing w:val="-14"/>
          <w:sz w:val="22"/>
        </w:rPr>
        <w:t xml:space="preserve"> </w:t>
      </w:r>
      <w:r w:rsidR="00F827FE" w:rsidRPr="00422220">
        <w:rPr>
          <w:rFonts w:ascii="Arial" w:hAnsi="Arial"/>
          <w:sz w:val="22"/>
        </w:rPr>
        <w:t>each</w:t>
      </w:r>
      <w:r w:rsidR="00F827FE" w:rsidRPr="00422220">
        <w:rPr>
          <w:rFonts w:ascii="Arial" w:hAnsi="Arial"/>
          <w:spacing w:val="-14"/>
          <w:sz w:val="22"/>
        </w:rPr>
        <w:t xml:space="preserve"> </w:t>
      </w:r>
      <w:r w:rsidR="00F827FE" w:rsidRPr="00422220">
        <w:rPr>
          <w:rFonts w:ascii="Arial" w:hAnsi="Arial"/>
          <w:spacing w:val="-1"/>
          <w:sz w:val="22"/>
        </w:rPr>
        <w:t>relevant</w:t>
      </w:r>
      <w:r w:rsidR="00F827FE" w:rsidRPr="00422220">
        <w:rPr>
          <w:rFonts w:ascii="Arial" w:hAnsi="Arial"/>
          <w:spacing w:val="-14"/>
          <w:sz w:val="22"/>
        </w:rPr>
        <w:t xml:space="preserve"> </w:t>
      </w:r>
      <w:r w:rsidR="00F827FE" w:rsidRPr="00422220">
        <w:rPr>
          <w:rFonts w:ascii="Arial" w:hAnsi="Arial"/>
          <w:sz w:val="22"/>
        </w:rPr>
        <w:t>category</w:t>
      </w:r>
      <w:r w:rsidR="00F827FE" w:rsidRPr="00422220">
        <w:rPr>
          <w:rFonts w:ascii="Arial" w:hAnsi="Arial"/>
          <w:spacing w:val="-14"/>
          <w:sz w:val="22"/>
        </w:rPr>
        <w:t xml:space="preserve"> </w:t>
      </w:r>
      <w:r w:rsidR="00F827FE" w:rsidRPr="00422220">
        <w:rPr>
          <w:rFonts w:ascii="Arial" w:hAnsi="Arial"/>
          <w:sz w:val="22"/>
        </w:rPr>
        <w:t>for</w:t>
      </w:r>
      <w:r w:rsidR="00F827FE" w:rsidRPr="00422220">
        <w:rPr>
          <w:rFonts w:ascii="Arial" w:hAnsi="Arial"/>
          <w:spacing w:val="-14"/>
          <w:sz w:val="22"/>
        </w:rPr>
        <w:t xml:space="preserve"> </w:t>
      </w:r>
      <w:r w:rsidR="00F827FE" w:rsidRPr="00422220">
        <w:rPr>
          <w:rFonts w:ascii="Arial" w:hAnsi="Arial"/>
          <w:sz w:val="22"/>
        </w:rPr>
        <w:t>both</w:t>
      </w:r>
      <w:r w:rsidR="00F827FE" w:rsidRPr="00422220">
        <w:rPr>
          <w:rFonts w:ascii="Arial" w:hAnsi="Arial"/>
          <w:spacing w:val="-14"/>
          <w:sz w:val="22"/>
        </w:rPr>
        <w:t xml:space="preserve"> </w:t>
      </w:r>
      <w:r w:rsidR="00F827FE" w:rsidRPr="00422220">
        <w:rPr>
          <w:rFonts w:ascii="Arial" w:hAnsi="Arial"/>
          <w:sz w:val="22"/>
        </w:rPr>
        <w:t>you</w:t>
      </w:r>
      <w:r w:rsidR="00F827FE" w:rsidRPr="00422220">
        <w:rPr>
          <w:rFonts w:ascii="Arial" w:hAnsi="Arial"/>
          <w:spacing w:val="-14"/>
          <w:sz w:val="22"/>
        </w:rPr>
        <w:t xml:space="preserve"> </w:t>
      </w:r>
      <w:r w:rsidR="00F827FE" w:rsidRPr="00422220">
        <w:rPr>
          <w:rFonts w:ascii="Arial" w:hAnsi="Arial"/>
          <w:sz w:val="22"/>
        </w:rPr>
        <w:t>and</w:t>
      </w:r>
      <w:r w:rsidR="00F827FE" w:rsidRPr="00422220">
        <w:rPr>
          <w:rFonts w:ascii="Arial" w:hAnsi="Arial"/>
          <w:spacing w:val="-14"/>
          <w:sz w:val="22"/>
        </w:rPr>
        <w:t xml:space="preserve"> </w:t>
      </w:r>
      <w:r w:rsidR="00F827FE" w:rsidRPr="00422220">
        <w:rPr>
          <w:rFonts w:ascii="Arial" w:hAnsi="Arial"/>
          <w:sz w:val="22"/>
        </w:rPr>
        <w:t>your</w:t>
      </w:r>
      <w:r w:rsidR="00F827FE" w:rsidRPr="00422220">
        <w:rPr>
          <w:rFonts w:ascii="Arial" w:hAnsi="Arial"/>
          <w:spacing w:val="-14"/>
          <w:sz w:val="22"/>
        </w:rPr>
        <w:t xml:space="preserve"> </w:t>
      </w:r>
      <w:r w:rsidR="00F827FE" w:rsidRPr="00422220">
        <w:rPr>
          <w:rFonts w:ascii="Arial" w:hAnsi="Arial"/>
          <w:sz w:val="22"/>
        </w:rPr>
        <w:t>partner</w:t>
      </w:r>
      <w:r w:rsidR="00F827FE" w:rsidRPr="00422220">
        <w:rPr>
          <w:rFonts w:ascii="Arial" w:hAnsi="Arial"/>
          <w:spacing w:val="23"/>
          <w:sz w:val="22"/>
        </w:rPr>
        <w:t xml:space="preserve"> </w:t>
      </w:r>
      <w:r w:rsidR="00F827FE" w:rsidRPr="00422220">
        <w:rPr>
          <w:rFonts w:ascii="Arial" w:hAnsi="Arial"/>
          <w:sz w:val="22"/>
        </w:rPr>
        <w:t>(if</w:t>
      </w:r>
      <w:r w:rsidR="00F827FE" w:rsidRPr="00422220">
        <w:rPr>
          <w:rFonts w:ascii="Arial" w:hAnsi="Arial"/>
          <w:spacing w:val="-14"/>
          <w:sz w:val="22"/>
        </w:rPr>
        <w:t xml:space="preserve"> </w:t>
      </w:r>
      <w:r w:rsidR="00F827FE" w:rsidRPr="00422220">
        <w:rPr>
          <w:rFonts w:ascii="Arial" w:hAnsi="Arial"/>
          <w:sz w:val="22"/>
        </w:rPr>
        <w:t>applicable).</w:t>
      </w:r>
      <w:r w:rsidR="00F827FE" w:rsidRPr="00422220">
        <w:rPr>
          <w:rFonts w:ascii="Arial" w:hAnsi="Arial"/>
          <w:spacing w:val="-14"/>
          <w:sz w:val="22"/>
        </w:rPr>
        <w:t xml:space="preserve"> </w:t>
      </w:r>
      <w:r w:rsidR="00F827FE" w:rsidRPr="00422220">
        <w:rPr>
          <w:rFonts w:ascii="Arial" w:hAnsi="Arial"/>
          <w:sz w:val="22"/>
        </w:rPr>
        <w:t>If</w:t>
      </w:r>
      <w:r w:rsidR="00F827FE" w:rsidRPr="00422220">
        <w:rPr>
          <w:rFonts w:ascii="Arial" w:hAnsi="Arial"/>
          <w:spacing w:val="-14"/>
          <w:sz w:val="22"/>
        </w:rPr>
        <w:t xml:space="preserve"> </w:t>
      </w:r>
      <w:r w:rsidR="00F827FE" w:rsidRPr="00422220">
        <w:rPr>
          <w:rFonts w:ascii="Arial" w:hAnsi="Arial"/>
          <w:sz w:val="22"/>
        </w:rPr>
        <w:t>the</w:t>
      </w:r>
      <w:r w:rsidR="00F827FE" w:rsidRPr="00422220">
        <w:rPr>
          <w:rFonts w:ascii="Arial" w:hAnsi="Arial"/>
          <w:spacing w:val="-14"/>
          <w:sz w:val="22"/>
        </w:rPr>
        <w:t xml:space="preserve"> </w:t>
      </w:r>
      <w:r w:rsidR="00F827FE" w:rsidRPr="00422220">
        <w:rPr>
          <w:rFonts w:ascii="Arial" w:hAnsi="Arial"/>
          <w:sz w:val="22"/>
        </w:rPr>
        <w:t>amount</w:t>
      </w:r>
      <w:r w:rsidR="00F827FE" w:rsidRPr="00422220">
        <w:rPr>
          <w:rFonts w:ascii="Arial" w:hAnsi="Arial"/>
          <w:spacing w:val="-14"/>
          <w:sz w:val="22"/>
        </w:rPr>
        <w:t xml:space="preserve"> </w:t>
      </w:r>
      <w:r w:rsidR="00F827FE" w:rsidRPr="00422220">
        <w:rPr>
          <w:rFonts w:ascii="Arial" w:hAnsi="Arial"/>
          <w:sz w:val="22"/>
        </w:rPr>
        <w:t>paid</w:t>
      </w:r>
      <w:r w:rsidR="00F827FE" w:rsidRPr="00422220">
        <w:rPr>
          <w:rFonts w:ascii="Arial" w:hAnsi="Arial"/>
          <w:spacing w:val="-14"/>
          <w:sz w:val="22"/>
        </w:rPr>
        <w:t xml:space="preserve"> </w:t>
      </w:r>
      <w:r w:rsidR="00F827FE" w:rsidRPr="00422220">
        <w:rPr>
          <w:rFonts w:ascii="Arial" w:hAnsi="Arial"/>
          <w:sz w:val="22"/>
        </w:rPr>
        <w:t>is</w:t>
      </w:r>
      <w:r w:rsidR="00F827FE" w:rsidRPr="00422220">
        <w:rPr>
          <w:rFonts w:ascii="Arial" w:hAnsi="Arial"/>
          <w:spacing w:val="-14"/>
          <w:sz w:val="22"/>
        </w:rPr>
        <w:t xml:space="preserve"> </w:t>
      </w:r>
      <w:r w:rsidR="00F827FE" w:rsidRPr="00422220">
        <w:rPr>
          <w:rFonts w:ascii="Arial" w:hAnsi="Arial"/>
          <w:sz w:val="22"/>
        </w:rPr>
        <w:t>per</w:t>
      </w:r>
      <w:r w:rsidR="00F827FE" w:rsidRPr="00422220">
        <w:rPr>
          <w:rFonts w:ascii="Arial" w:hAnsi="Arial"/>
          <w:spacing w:val="-14"/>
          <w:sz w:val="22"/>
        </w:rPr>
        <w:t xml:space="preserve"> </w:t>
      </w:r>
      <w:r w:rsidR="00F827FE" w:rsidRPr="00422220">
        <w:rPr>
          <w:rFonts w:ascii="Arial" w:hAnsi="Arial"/>
          <w:sz w:val="22"/>
        </w:rPr>
        <w:t>calendar</w:t>
      </w:r>
      <w:r w:rsidR="00F827FE" w:rsidRPr="00422220">
        <w:rPr>
          <w:rFonts w:ascii="Arial" w:hAnsi="Arial"/>
          <w:spacing w:val="-14"/>
          <w:sz w:val="22"/>
        </w:rPr>
        <w:t xml:space="preserve"> </w:t>
      </w:r>
      <w:r w:rsidR="00F827FE" w:rsidRPr="00422220">
        <w:rPr>
          <w:rFonts w:ascii="Arial" w:hAnsi="Arial"/>
          <w:sz w:val="22"/>
        </w:rPr>
        <w:t>month</w:t>
      </w:r>
      <w:r w:rsidR="00F827FE" w:rsidRPr="00422220">
        <w:rPr>
          <w:rFonts w:ascii="Arial" w:hAnsi="Arial"/>
          <w:spacing w:val="-14"/>
          <w:sz w:val="22"/>
        </w:rPr>
        <w:t xml:space="preserve"> </w:t>
      </w:r>
      <w:r w:rsidR="00F827FE" w:rsidRPr="00422220">
        <w:rPr>
          <w:rFonts w:ascii="Arial" w:hAnsi="Arial"/>
          <w:sz w:val="22"/>
        </w:rPr>
        <w:t>please</w:t>
      </w:r>
      <w:r w:rsidR="00F827FE" w:rsidRPr="00422220">
        <w:rPr>
          <w:rFonts w:ascii="Arial" w:hAnsi="Arial"/>
          <w:spacing w:val="-14"/>
          <w:sz w:val="22"/>
        </w:rPr>
        <w:t xml:space="preserve"> </w:t>
      </w:r>
      <w:r w:rsidR="00F827FE" w:rsidRPr="00422220">
        <w:rPr>
          <w:rFonts w:ascii="Arial" w:hAnsi="Arial"/>
          <w:sz w:val="22"/>
        </w:rPr>
        <w:t>tick</w:t>
      </w:r>
      <w:r w:rsidR="00F827FE" w:rsidRPr="00422220">
        <w:rPr>
          <w:rFonts w:ascii="Arial" w:hAnsi="Arial"/>
          <w:spacing w:val="-14"/>
          <w:sz w:val="22"/>
        </w:rPr>
        <w:t xml:space="preserve"> </w:t>
      </w:r>
      <w:r w:rsidR="00F827FE" w:rsidRPr="00422220">
        <w:rPr>
          <w:rFonts w:ascii="Arial" w:hAnsi="Arial"/>
          <w:sz w:val="22"/>
        </w:rPr>
        <w:t>the</w:t>
      </w:r>
      <w:r w:rsidR="00F827FE" w:rsidRPr="00422220">
        <w:rPr>
          <w:rFonts w:ascii="Arial" w:hAnsi="Arial"/>
          <w:spacing w:val="-14"/>
          <w:sz w:val="22"/>
        </w:rPr>
        <w:t xml:space="preserve"> </w:t>
      </w:r>
      <w:r w:rsidR="00F827FE" w:rsidRPr="00422220">
        <w:rPr>
          <w:rFonts w:ascii="Arial" w:hAnsi="Arial"/>
          <w:sz w:val="22"/>
        </w:rPr>
        <w:t>box</w:t>
      </w:r>
      <w:r w:rsidR="00F827FE" w:rsidRPr="00422220">
        <w:rPr>
          <w:rFonts w:ascii="Arial" w:hAnsi="Arial"/>
          <w:spacing w:val="-14"/>
          <w:sz w:val="22"/>
        </w:rPr>
        <w:t xml:space="preserve"> </w:t>
      </w:r>
      <w:r w:rsidR="00F827FE" w:rsidRPr="00422220">
        <w:rPr>
          <w:rFonts w:ascii="Arial" w:hAnsi="Arial"/>
          <w:sz w:val="22"/>
        </w:rPr>
        <w:t>headed</w:t>
      </w:r>
    </w:p>
    <w:p w:rsidR="003B16A7" w:rsidRPr="00422220" w:rsidRDefault="00F827FE">
      <w:pPr>
        <w:spacing w:before="3"/>
        <w:ind w:left="121"/>
        <w:rPr>
          <w:rFonts w:ascii="Arial" w:eastAsia="HelveticaNeue-Medium" w:hAnsi="Arial" w:cs="HelveticaNeue-Medium"/>
          <w:szCs w:val="24"/>
        </w:rPr>
      </w:pPr>
      <w:r w:rsidRPr="00422220">
        <w:rPr>
          <w:rFonts w:ascii="Arial" w:eastAsia="HelveticaNeue-Medium" w:hAnsi="Arial" w:cs="HelveticaNeue-Medium"/>
          <w:szCs w:val="24"/>
        </w:rPr>
        <w:t>‘M’</w:t>
      </w:r>
      <w:r w:rsidRPr="00422220">
        <w:rPr>
          <w:rFonts w:ascii="Arial" w:eastAsia="HelveticaNeue-Medium" w:hAnsi="Arial" w:cs="HelveticaNeue-Medium"/>
          <w:spacing w:val="-14"/>
          <w:szCs w:val="24"/>
        </w:rPr>
        <w:t xml:space="preserve"> </w:t>
      </w:r>
      <w:r w:rsidRPr="00422220">
        <w:rPr>
          <w:rFonts w:ascii="Arial" w:eastAsia="HelveticaNeue-Medium" w:hAnsi="Arial" w:cs="HelveticaNeue-Medium"/>
          <w:szCs w:val="24"/>
        </w:rPr>
        <w:t>or</w:t>
      </w:r>
      <w:r w:rsidRPr="00422220">
        <w:rPr>
          <w:rFonts w:ascii="Arial" w:eastAsia="HelveticaNeue-Medium" w:hAnsi="Arial" w:cs="HelveticaNeue-Medium"/>
          <w:spacing w:val="-14"/>
          <w:szCs w:val="24"/>
        </w:rPr>
        <w:t xml:space="preserve"> </w:t>
      </w:r>
      <w:r w:rsidRPr="00422220">
        <w:rPr>
          <w:rFonts w:ascii="Arial" w:eastAsia="HelveticaNeue-Medium" w:hAnsi="Arial" w:cs="HelveticaNeue-Medium"/>
          <w:szCs w:val="24"/>
        </w:rPr>
        <w:t>‘W’</w:t>
      </w:r>
      <w:r w:rsidRPr="00422220">
        <w:rPr>
          <w:rFonts w:ascii="Arial" w:eastAsia="HelveticaNeue-Medium" w:hAnsi="Arial" w:cs="HelveticaNeue-Medium"/>
          <w:spacing w:val="-14"/>
          <w:szCs w:val="24"/>
        </w:rPr>
        <w:t xml:space="preserve"> </w:t>
      </w:r>
      <w:r w:rsidRPr="00422220">
        <w:rPr>
          <w:rFonts w:ascii="Arial" w:eastAsia="HelveticaNeue-Medium" w:hAnsi="Arial" w:cs="HelveticaNeue-Medium"/>
          <w:szCs w:val="24"/>
        </w:rPr>
        <w:t>if</w:t>
      </w:r>
      <w:r w:rsidRPr="00422220">
        <w:rPr>
          <w:rFonts w:ascii="Arial" w:eastAsia="HelveticaNeue-Medium" w:hAnsi="Arial" w:cs="HelveticaNeue-Medium"/>
          <w:spacing w:val="-14"/>
          <w:szCs w:val="24"/>
        </w:rPr>
        <w:t xml:space="preserve"> </w:t>
      </w:r>
      <w:r w:rsidRPr="00422220">
        <w:rPr>
          <w:rFonts w:ascii="Arial" w:eastAsia="HelveticaNeue-Medium" w:hAnsi="Arial" w:cs="HelveticaNeue-Medium"/>
          <w:szCs w:val="24"/>
        </w:rPr>
        <w:t>paid</w:t>
      </w:r>
      <w:r w:rsidRPr="00422220">
        <w:rPr>
          <w:rFonts w:ascii="Arial" w:eastAsia="HelveticaNeue-Medium" w:hAnsi="Arial" w:cs="HelveticaNeue-Medium"/>
          <w:spacing w:val="-14"/>
          <w:szCs w:val="24"/>
        </w:rPr>
        <w:t xml:space="preserve"> </w:t>
      </w:r>
      <w:r w:rsidRPr="00422220">
        <w:rPr>
          <w:rFonts w:ascii="Arial" w:eastAsia="HelveticaNeue-Medium" w:hAnsi="Arial" w:cs="HelveticaNeue-Medium"/>
          <w:spacing w:val="-4"/>
          <w:szCs w:val="24"/>
        </w:rPr>
        <w:t>weekly.</w:t>
      </w:r>
      <w:r w:rsidRPr="00422220">
        <w:rPr>
          <w:rFonts w:ascii="Arial" w:eastAsia="HelveticaNeue-Medium" w:hAnsi="Arial" w:cs="HelveticaNeue-Medium"/>
          <w:spacing w:val="-14"/>
          <w:szCs w:val="24"/>
        </w:rPr>
        <w:t xml:space="preserve"> </w:t>
      </w:r>
      <w:r w:rsidRPr="00422220">
        <w:rPr>
          <w:rFonts w:ascii="Arial" w:eastAsia="HelveticaNeue-Medium" w:hAnsi="Arial" w:cs="HelveticaNeue-Medium"/>
          <w:szCs w:val="24"/>
        </w:rPr>
        <w:t>If</w:t>
      </w:r>
      <w:r w:rsidRPr="00422220">
        <w:rPr>
          <w:rFonts w:ascii="Arial" w:eastAsia="HelveticaNeue-Medium" w:hAnsi="Arial" w:cs="HelveticaNeue-Medium"/>
          <w:spacing w:val="-14"/>
          <w:szCs w:val="24"/>
        </w:rPr>
        <w:t xml:space="preserve"> </w:t>
      </w:r>
      <w:r w:rsidRPr="00422220">
        <w:rPr>
          <w:rFonts w:ascii="Arial" w:eastAsia="HelveticaNeue-Medium" w:hAnsi="Arial" w:cs="HelveticaNeue-Medium"/>
          <w:szCs w:val="24"/>
        </w:rPr>
        <w:t>‘Other’,</w:t>
      </w:r>
      <w:r w:rsidRPr="00422220">
        <w:rPr>
          <w:rFonts w:ascii="Arial" w:eastAsia="HelveticaNeue-Medium" w:hAnsi="Arial" w:cs="HelveticaNeue-Medium"/>
          <w:spacing w:val="-14"/>
          <w:szCs w:val="24"/>
        </w:rPr>
        <w:t xml:space="preserve"> </w:t>
      </w:r>
      <w:r w:rsidRPr="00422220">
        <w:rPr>
          <w:rFonts w:ascii="Arial" w:eastAsia="HelveticaNeue-Medium" w:hAnsi="Arial" w:cs="HelveticaNeue-Medium"/>
          <w:szCs w:val="24"/>
        </w:rPr>
        <w:t>please</w:t>
      </w:r>
      <w:r w:rsidRPr="00422220">
        <w:rPr>
          <w:rFonts w:ascii="Arial" w:eastAsia="HelveticaNeue-Medium" w:hAnsi="Arial" w:cs="HelveticaNeue-Medium"/>
          <w:spacing w:val="-14"/>
          <w:szCs w:val="24"/>
        </w:rPr>
        <w:t xml:space="preserve"> </w:t>
      </w:r>
      <w:r w:rsidRPr="00422220">
        <w:rPr>
          <w:rFonts w:ascii="Arial" w:eastAsia="HelveticaNeue-Medium" w:hAnsi="Arial" w:cs="HelveticaNeue-Medium"/>
          <w:szCs w:val="24"/>
        </w:rPr>
        <w:t>give</w:t>
      </w:r>
      <w:r w:rsidRPr="00422220">
        <w:rPr>
          <w:rFonts w:ascii="Arial" w:eastAsia="HelveticaNeue-Medium" w:hAnsi="Arial" w:cs="HelveticaNeue-Medium"/>
          <w:spacing w:val="-14"/>
          <w:szCs w:val="24"/>
        </w:rPr>
        <w:t xml:space="preserve"> </w:t>
      </w:r>
      <w:r w:rsidRPr="00422220">
        <w:rPr>
          <w:rFonts w:ascii="Arial" w:eastAsia="HelveticaNeue-Medium" w:hAnsi="Arial" w:cs="HelveticaNeue-Medium"/>
          <w:szCs w:val="24"/>
        </w:rPr>
        <w:t>details</w:t>
      </w:r>
      <w:r w:rsidRPr="00422220">
        <w:rPr>
          <w:rFonts w:ascii="Arial" w:eastAsia="HelveticaNeue-Medium" w:hAnsi="Arial" w:cs="HelveticaNeue-Medium"/>
          <w:spacing w:val="-14"/>
          <w:szCs w:val="24"/>
        </w:rPr>
        <w:t xml:space="preserve"> </w:t>
      </w:r>
      <w:r w:rsidRPr="00422220">
        <w:rPr>
          <w:rFonts w:ascii="Arial" w:eastAsia="HelveticaNeue-Medium" w:hAnsi="Arial" w:cs="HelveticaNeue-Medium"/>
          <w:szCs w:val="24"/>
        </w:rPr>
        <w:t>e.g.</w:t>
      </w:r>
      <w:r w:rsidRPr="00422220">
        <w:rPr>
          <w:rFonts w:ascii="Arial" w:eastAsia="HelveticaNeue-Medium" w:hAnsi="Arial" w:cs="HelveticaNeue-Medium"/>
          <w:spacing w:val="-14"/>
          <w:szCs w:val="24"/>
        </w:rPr>
        <w:t xml:space="preserve"> </w:t>
      </w:r>
      <w:r w:rsidRPr="00422220">
        <w:rPr>
          <w:rFonts w:ascii="Arial" w:eastAsia="HelveticaNeue-Medium" w:hAnsi="Arial" w:cs="HelveticaNeue-Medium"/>
          <w:spacing w:val="-3"/>
          <w:szCs w:val="24"/>
        </w:rPr>
        <w:t>4-weekly.</w:t>
      </w:r>
    </w:p>
    <w:p w:rsidR="003B16A7" w:rsidRPr="00422220" w:rsidRDefault="003B16A7">
      <w:pPr>
        <w:rPr>
          <w:rFonts w:ascii="Arial" w:eastAsia="HelveticaNeue-Medium" w:hAnsi="Arial" w:cs="HelveticaNeue-Medium"/>
          <w:szCs w:val="20"/>
        </w:rPr>
      </w:pPr>
    </w:p>
    <w:p w:rsidR="003B16A7" w:rsidRDefault="003B16A7">
      <w:pPr>
        <w:spacing w:before="8"/>
        <w:rPr>
          <w:rFonts w:ascii="HelveticaNeue-Medium" w:eastAsia="HelveticaNeue-Medium" w:hAnsi="HelveticaNeue-Medium" w:cs="HelveticaNeue-Medium"/>
          <w:sz w:val="11"/>
          <w:szCs w:val="11"/>
        </w:rPr>
      </w:pPr>
    </w:p>
    <w:tbl>
      <w:tblPr>
        <w:tblW w:w="0" w:type="auto"/>
        <w:tblInd w:w="121" w:type="dxa"/>
        <w:tblLayout w:type="fixed"/>
        <w:tblCellMar>
          <w:left w:w="0" w:type="dxa"/>
          <w:right w:w="0" w:type="dxa"/>
        </w:tblCellMar>
        <w:tblLook w:val="01E0" w:firstRow="1" w:lastRow="1" w:firstColumn="1" w:lastColumn="1" w:noHBand="0" w:noVBand="0"/>
      </w:tblPr>
      <w:tblGrid>
        <w:gridCol w:w="3850"/>
        <w:gridCol w:w="1531"/>
        <w:gridCol w:w="376"/>
        <w:gridCol w:w="394"/>
        <w:gridCol w:w="1644"/>
        <w:gridCol w:w="2608"/>
      </w:tblGrid>
      <w:tr w:rsidR="003B16A7">
        <w:trPr>
          <w:trHeight w:hRule="exact" w:val="281"/>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54"/>
              <w:rPr>
                <w:rFonts w:ascii="Arial Narrow" w:eastAsia="HelveticaNeue-LightCond" w:hAnsi="Arial Narrow" w:cs="HelveticaNeue-LightCond"/>
                <w:sz w:val="18"/>
              </w:rPr>
            </w:pPr>
            <w:r w:rsidRPr="00422220">
              <w:rPr>
                <w:rFonts w:ascii="Arial Narrow" w:hAnsi="Arial Narrow"/>
                <w:sz w:val="18"/>
              </w:rPr>
              <w:t>Expenditure</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386"/>
              <w:rPr>
                <w:rFonts w:ascii="Arial Narrow" w:eastAsia="HelveticaNeue-LightCond" w:hAnsi="Arial Narrow" w:cs="HelveticaNeue-LightCond"/>
                <w:sz w:val="18"/>
              </w:rPr>
            </w:pPr>
            <w:r w:rsidRPr="00422220">
              <w:rPr>
                <w:rFonts w:ascii="Arial Narrow" w:hAnsi="Arial Narrow"/>
                <w:sz w:val="18"/>
              </w:rPr>
              <w:t>£</w:t>
            </w:r>
            <w:r w:rsidRPr="00422220">
              <w:rPr>
                <w:rFonts w:ascii="Arial Narrow" w:hAnsi="Arial Narrow"/>
                <w:spacing w:val="-9"/>
                <w:sz w:val="18"/>
              </w:rPr>
              <w:t xml:space="preserve"> </w:t>
            </w:r>
            <w:r w:rsidRPr="00422220">
              <w:rPr>
                <w:rFonts w:ascii="Arial Narrow" w:hAnsi="Arial Narrow"/>
                <w:sz w:val="18"/>
              </w:rPr>
              <w:t>Amount</w:t>
            </w: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110"/>
              <w:rPr>
                <w:rFonts w:ascii="Arial Narrow" w:eastAsia="HelveticaNeue-LightCond" w:hAnsi="Arial Narrow" w:cs="HelveticaNeue-LightCond"/>
                <w:sz w:val="18"/>
              </w:rPr>
            </w:pPr>
            <w:r w:rsidRPr="00422220">
              <w:rPr>
                <w:rFonts w:ascii="Arial Narrow" w:hAnsi="Arial Narrow"/>
                <w:sz w:val="18"/>
              </w:rPr>
              <w:t>M</w:t>
            </w: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115"/>
              <w:rPr>
                <w:rFonts w:ascii="Arial Narrow" w:eastAsia="HelveticaNeue-LightCond" w:hAnsi="Arial Narrow" w:cs="HelveticaNeue-LightCond"/>
                <w:sz w:val="18"/>
              </w:rPr>
            </w:pPr>
            <w:r w:rsidRPr="00422220">
              <w:rPr>
                <w:rFonts w:ascii="Arial Narrow" w:hAnsi="Arial Narrow"/>
                <w:sz w:val="18"/>
              </w:rPr>
              <w:t>W</w:t>
            </w: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416"/>
              <w:rPr>
                <w:rFonts w:ascii="Arial Narrow" w:eastAsia="HelveticaNeue-LightCond" w:hAnsi="Arial Narrow" w:cs="HelveticaNeue-LightCond"/>
                <w:sz w:val="18"/>
              </w:rPr>
            </w:pPr>
            <w:r w:rsidRPr="00422220">
              <w:rPr>
                <w:rFonts w:ascii="Arial Narrow" w:hAnsi="Arial Narrow"/>
                <w:sz w:val="18"/>
              </w:rPr>
              <w:t>Frequency</w:t>
            </w: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50"/>
              <w:ind w:left="808"/>
              <w:rPr>
                <w:rFonts w:ascii="Arial Narrow" w:eastAsia="HelveticaNeue-LightCond" w:hAnsi="Arial Narrow" w:cs="HelveticaNeue-LightCond"/>
                <w:sz w:val="18"/>
              </w:rPr>
            </w:pPr>
            <w:r w:rsidRPr="00422220">
              <w:rPr>
                <w:rFonts w:ascii="Arial Narrow" w:hAnsi="Arial Narrow"/>
                <w:sz w:val="18"/>
              </w:rPr>
              <w:t>!Arrears/bills</w:t>
            </w:r>
          </w:p>
        </w:tc>
      </w:tr>
      <w:tr w:rsidR="003B16A7">
        <w:trPr>
          <w:trHeight w:hRule="exact" w:val="1043"/>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123" w:line="259" w:lineRule="auto"/>
              <w:ind w:left="68" w:right="66" w:firstLine="7"/>
              <w:jc w:val="center"/>
              <w:rPr>
                <w:rFonts w:ascii="Arial Narrow" w:eastAsia="HelveticaNeue-LightCond" w:hAnsi="Arial Narrow" w:cs="HelveticaNeue-LightCond"/>
                <w:sz w:val="18"/>
                <w:szCs w:val="20"/>
              </w:rPr>
            </w:pPr>
            <w:r w:rsidRPr="00422220">
              <w:rPr>
                <w:rFonts w:ascii="Arial Narrow" w:eastAsia="HelveticaNeue-LightCond" w:hAnsi="Arial Narrow" w:cs="HelveticaNeue-LightCond"/>
                <w:sz w:val="18"/>
                <w:szCs w:val="20"/>
              </w:rPr>
              <w:t>Where applicable, contractual payments only – do not include arrears</w:t>
            </w: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pStyle w:val="TableParagraph"/>
              <w:rPr>
                <w:rFonts w:ascii="Arial Narrow" w:eastAsia="HelveticaNeue-Medium" w:hAnsi="Arial Narrow" w:cs="HelveticaNeue-Medium"/>
                <w:sz w:val="18"/>
              </w:rPr>
            </w:pPr>
          </w:p>
          <w:p w:rsidR="003B16A7" w:rsidRPr="00422220" w:rsidRDefault="003B16A7">
            <w:pPr>
              <w:pStyle w:val="TableParagraph"/>
              <w:spacing w:before="6"/>
              <w:rPr>
                <w:rFonts w:ascii="Arial Narrow" w:eastAsia="HelveticaNeue-Medium" w:hAnsi="Arial Narrow" w:cs="HelveticaNeue-Medium"/>
                <w:sz w:val="18"/>
                <w:szCs w:val="21"/>
              </w:rPr>
            </w:pPr>
          </w:p>
          <w:p w:rsidR="003B16A7" w:rsidRPr="00422220" w:rsidRDefault="00F827FE">
            <w:pPr>
              <w:pStyle w:val="TableParagraph"/>
              <w:ind w:left="62"/>
              <w:rPr>
                <w:rFonts w:ascii="Arial Narrow" w:eastAsia="HelveticaNeue-LightCond" w:hAnsi="Arial Narrow" w:cs="HelveticaNeue-LightCond"/>
                <w:sz w:val="18"/>
              </w:rPr>
            </w:pPr>
            <w:r w:rsidRPr="00422220">
              <w:rPr>
                <w:rFonts w:ascii="Arial Narrow" w:eastAsia="HelveticaNeue-LightCond" w:hAnsi="Arial Narrow" w:cs="HelveticaNeue-LightCond"/>
                <w:sz w:val="18"/>
              </w:rPr>
              <w:t>Other – give details</w:t>
            </w: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123" w:line="259" w:lineRule="auto"/>
              <w:ind w:left="54" w:right="55" w:hanging="1"/>
              <w:jc w:val="center"/>
              <w:rPr>
                <w:rFonts w:ascii="Arial Narrow" w:eastAsia="HelveticaNeue-LightCond" w:hAnsi="Arial Narrow" w:cs="HelveticaNeue-LightCond"/>
                <w:sz w:val="18"/>
                <w:szCs w:val="20"/>
              </w:rPr>
            </w:pPr>
            <w:r w:rsidRPr="00422220">
              <w:rPr>
                <w:rFonts w:ascii="Arial Narrow" w:eastAsia="HelveticaNeue-LightCond" w:hAnsi="Arial Narrow" w:cs="HelveticaNeue-LightCond"/>
                <w:spacing w:val="-2"/>
                <w:sz w:val="18"/>
                <w:szCs w:val="20"/>
              </w:rPr>
              <w:t>If</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3"/>
                <w:sz w:val="18"/>
                <w:szCs w:val="20"/>
              </w:rPr>
              <w:t>you/your</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3"/>
                <w:sz w:val="18"/>
                <w:szCs w:val="20"/>
              </w:rPr>
              <w:t>partner</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2"/>
                <w:sz w:val="18"/>
                <w:szCs w:val="20"/>
              </w:rPr>
              <w:t>are</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3"/>
                <w:sz w:val="18"/>
                <w:szCs w:val="20"/>
              </w:rPr>
              <w:t>behind</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3"/>
                <w:sz w:val="18"/>
                <w:szCs w:val="20"/>
              </w:rPr>
              <w:t>with</w:t>
            </w:r>
            <w:r w:rsidRPr="00422220">
              <w:rPr>
                <w:rFonts w:ascii="Arial Narrow" w:eastAsia="HelveticaNeue-LightCond" w:hAnsi="Arial Narrow" w:cs="HelveticaNeue-LightCond"/>
                <w:spacing w:val="18"/>
                <w:sz w:val="18"/>
                <w:szCs w:val="20"/>
              </w:rPr>
              <w:t xml:space="preserve"> </w:t>
            </w:r>
            <w:r w:rsidRPr="00422220">
              <w:rPr>
                <w:rFonts w:ascii="Arial Narrow" w:eastAsia="HelveticaNeue-LightCond" w:hAnsi="Arial Narrow" w:cs="HelveticaNeue-LightCond"/>
                <w:spacing w:val="-3"/>
                <w:sz w:val="18"/>
                <w:szCs w:val="20"/>
              </w:rPr>
              <w:t>payments</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2"/>
                <w:sz w:val="18"/>
                <w:szCs w:val="20"/>
              </w:rPr>
              <w:t>or</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3"/>
                <w:sz w:val="18"/>
                <w:szCs w:val="20"/>
              </w:rPr>
              <w:t>have</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2"/>
                <w:sz w:val="18"/>
                <w:szCs w:val="20"/>
              </w:rPr>
              <w:t>an</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3"/>
                <w:sz w:val="18"/>
                <w:szCs w:val="20"/>
              </w:rPr>
              <w:t>outstanding</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3"/>
                <w:sz w:val="18"/>
                <w:szCs w:val="20"/>
              </w:rPr>
              <w:t>bill</w:t>
            </w:r>
            <w:r w:rsidRPr="00422220">
              <w:rPr>
                <w:rFonts w:ascii="Arial Narrow" w:eastAsia="HelveticaNeue-LightCond" w:hAnsi="Arial Narrow" w:cs="HelveticaNeue-LightCond"/>
                <w:spacing w:val="20"/>
                <w:sz w:val="18"/>
                <w:szCs w:val="20"/>
              </w:rPr>
              <w:t xml:space="preserve"> </w:t>
            </w:r>
            <w:r w:rsidRPr="00422220">
              <w:rPr>
                <w:rFonts w:ascii="Arial Narrow" w:eastAsia="HelveticaNeue-LightCond" w:hAnsi="Arial Narrow" w:cs="HelveticaNeue-LightCond"/>
                <w:spacing w:val="-2"/>
                <w:sz w:val="18"/>
                <w:szCs w:val="20"/>
              </w:rPr>
              <w:t>for</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2"/>
                <w:sz w:val="18"/>
                <w:szCs w:val="20"/>
              </w:rPr>
              <w:t>any</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3"/>
                <w:sz w:val="18"/>
                <w:szCs w:val="20"/>
              </w:rPr>
              <w:t>item</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3"/>
                <w:sz w:val="18"/>
                <w:szCs w:val="20"/>
              </w:rPr>
              <w:t>listed</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3"/>
                <w:sz w:val="18"/>
                <w:szCs w:val="20"/>
              </w:rPr>
              <w:t>please</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3"/>
                <w:sz w:val="18"/>
                <w:szCs w:val="20"/>
              </w:rPr>
              <w:t>indicate</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2"/>
                <w:sz w:val="18"/>
                <w:szCs w:val="20"/>
              </w:rPr>
              <w:t>by</w:t>
            </w:r>
            <w:r w:rsidRPr="00422220">
              <w:rPr>
                <w:rFonts w:ascii="Arial Narrow" w:eastAsia="HelveticaNeue-LightCond" w:hAnsi="Arial Narrow" w:cs="HelveticaNeue-LightCond"/>
                <w:spacing w:val="27"/>
                <w:sz w:val="18"/>
                <w:szCs w:val="20"/>
              </w:rPr>
              <w:t xml:space="preserve"> </w:t>
            </w:r>
            <w:r w:rsidRPr="00422220">
              <w:rPr>
                <w:rFonts w:ascii="Arial Narrow" w:eastAsia="HelveticaNeue-LightCond" w:hAnsi="Arial Narrow" w:cs="HelveticaNeue-LightCond"/>
                <w:spacing w:val="-3"/>
                <w:sz w:val="18"/>
                <w:szCs w:val="20"/>
              </w:rPr>
              <w:t>‘ticking’</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2"/>
                <w:sz w:val="18"/>
                <w:szCs w:val="20"/>
              </w:rPr>
              <w:t>the</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3"/>
                <w:sz w:val="18"/>
                <w:szCs w:val="20"/>
              </w:rPr>
              <w:t>relevant</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2"/>
                <w:sz w:val="18"/>
                <w:szCs w:val="20"/>
              </w:rPr>
              <w:t>box</w:t>
            </w:r>
            <w:r w:rsidRPr="00422220">
              <w:rPr>
                <w:rFonts w:ascii="Arial Narrow" w:eastAsia="HelveticaNeue-LightCond" w:hAnsi="Arial Narrow" w:cs="HelveticaNeue-LightCond"/>
                <w:spacing w:val="-6"/>
                <w:sz w:val="18"/>
                <w:szCs w:val="20"/>
              </w:rPr>
              <w:t xml:space="preserve"> </w:t>
            </w:r>
            <w:r w:rsidRPr="00422220">
              <w:rPr>
                <w:rFonts w:ascii="Arial Narrow" w:eastAsia="HelveticaNeue-LightCond" w:hAnsi="Arial Narrow" w:cs="HelveticaNeue-LightCond"/>
                <w:spacing w:val="-4"/>
                <w:sz w:val="18"/>
                <w:szCs w:val="20"/>
              </w:rPr>
              <w:t>below.</w:t>
            </w: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5"/>
              <w:ind w:left="54"/>
              <w:rPr>
                <w:rFonts w:ascii="Arial Narrow" w:eastAsia="HelveticaNeue-LightCond" w:hAnsi="Arial Narrow" w:cs="HelveticaNeue-LightCond"/>
                <w:sz w:val="18"/>
                <w:szCs w:val="20"/>
              </w:rPr>
            </w:pPr>
            <w:r w:rsidRPr="00422220">
              <w:rPr>
                <w:rFonts w:ascii="Arial Narrow" w:hAnsi="Arial Narrow"/>
                <w:spacing w:val="-2"/>
                <w:sz w:val="18"/>
              </w:rPr>
              <w:t>Mortgage</w:t>
            </w:r>
            <w:r w:rsidRPr="00422220">
              <w:rPr>
                <w:rFonts w:ascii="Arial Narrow" w:hAnsi="Arial Narrow"/>
                <w:spacing w:val="-4"/>
                <w:sz w:val="18"/>
              </w:rPr>
              <w:t xml:space="preserve"> </w:t>
            </w:r>
            <w:r w:rsidRPr="00422220">
              <w:rPr>
                <w:rFonts w:ascii="Arial Narrow" w:hAnsi="Arial Narrow"/>
                <w:spacing w:val="-2"/>
                <w:sz w:val="18"/>
              </w:rPr>
              <w:t>(after</w:t>
            </w:r>
            <w:r w:rsidRPr="00422220">
              <w:rPr>
                <w:rFonts w:ascii="Arial Narrow" w:hAnsi="Arial Narrow"/>
                <w:spacing w:val="-4"/>
                <w:sz w:val="18"/>
              </w:rPr>
              <w:t xml:space="preserve"> </w:t>
            </w:r>
            <w:r w:rsidRPr="00422220">
              <w:rPr>
                <w:rFonts w:ascii="Arial Narrow" w:hAnsi="Arial Narrow"/>
                <w:spacing w:val="-2"/>
                <w:sz w:val="18"/>
              </w:rPr>
              <w:t>deducting</w:t>
            </w:r>
            <w:r w:rsidRPr="00422220">
              <w:rPr>
                <w:rFonts w:ascii="Arial Narrow" w:hAnsi="Arial Narrow"/>
                <w:spacing w:val="-4"/>
                <w:sz w:val="18"/>
              </w:rPr>
              <w:t xml:space="preserve"> </w:t>
            </w:r>
            <w:r w:rsidRPr="00422220">
              <w:rPr>
                <w:rFonts w:ascii="Arial Narrow" w:hAnsi="Arial Narrow"/>
                <w:spacing w:val="-2"/>
                <w:sz w:val="18"/>
              </w:rPr>
              <w:t>any</w:t>
            </w:r>
            <w:r w:rsidRPr="00422220">
              <w:rPr>
                <w:rFonts w:ascii="Arial Narrow" w:hAnsi="Arial Narrow"/>
                <w:spacing w:val="-4"/>
                <w:sz w:val="18"/>
              </w:rPr>
              <w:t xml:space="preserve"> </w:t>
            </w:r>
            <w:r w:rsidRPr="00422220">
              <w:rPr>
                <w:rFonts w:ascii="Arial Narrow" w:hAnsi="Arial Narrow"/>
                <w:spacing w:val="-2"/>
                <w:sz w:val="18"/>
              </w:rPr>
              <w:t>benefit</w:t>
            </w:r>
            <w:r w:rsidRPr="00422220">
              <w:rPr>
                <w:rFonts w:ascii="Arial Narrow" w:hAnsi="Arial Narrow"/>
                <w:spacing w:val="-4"/>
                <w:sz w:val="18"/>
              </w:rPr>
              <w:t xml:space="preserve"> </w:t>
            </w:r>
            <w:r w:rsidRPr="00422220">
              <w:rPr>
                <w:rFonts w:ascii="Arial Narrow" w:hAnsi="Arial Narrow"/>
                <w:spacing w:val="-2"/>
                <w:sz w:val="18"/>
              </w:rPr>
              <w:t>assistance)</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5"/>
              <w:ind w:left="54"/>
              <w:rPr>
                <w:rFonts w:ascii="Arial Narrow" w:eastAsia="HelveticaNeue-LightCond" w:hAnsi="Arial Narrow" w:cs="HelveticaNeue-LightCond"/>
                <w:sz w:val="18"/>
                <w:szCs w:val="20"/>
              </w:rPr>
            </w:pPr>
            <w:r w:rsidRPr="00422220">
              <w:rPr>
                <w:rFonts w:ascii="Arial Narrow" w:hAnsi="Arial Narrow"/>
                <w:sz w:val="18"/>
              </w:rPr>
              <w:t>2nd mortgage/secured loan</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5"/>
              <w:ind w:left="54"/>
              <w:rPr>
                <w:rFonts w:ascii="Arial Narrow" w:eastAsia="HelveticaNeue-LightCond" w:hAnsi="Arial Narrow" w:cs="HelveticaNeue-LightCond"/>
                <w:sz w:val="18"/>
                <w:szCs w:val="20"/>
              </w:rPr>
            </w:pPr>
            <w:r w:rsidRPr="00422220">
              <w:rPr>
                <w:rFonts w:ascii="Arial Narrow" w:hAnsi="Arial Narrow"/>
                <w:sz w:val="18"/>
              </w:rPr>
              <w:t>Mortgage endowment</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5"/>
              <w:ind w:left="54"/>
              <w:rPr>
                <w:rFonts w:ascii="Arial Narrow" w:eastAsia="HelveticaNeue-LightCond" w:hAnsi="Arial Narrow" w:cs="HelveticaNeue-LightCond"/>
                <w:sz w:val="18"/>
                <w:szCs w:val="20"/>
              </w:rPr>
            </w:pPr>
            <w:r w:rsidRPr="00422220">
              <w:rPr>
                <w:rFonts w:ascii="Arial Narrow" w:hAnsi="Arial Narrow"/>
                <w:sz w:val="18"/>
              </w:rPr>
              <w:t>Rent (after deducting any housing benefit)</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5"/>
              <w:ind w:left="54"/>
              <w:rPr>
                <w:rFonts w:ascii="Arial Narrow" w:eastAsia="HelveticaNeue-LightCond" w:hAnsi="Arial Narrow" w:cs="HelveticaNeue-LightCond"/>
                <w:sz w:val="18"/>
                <w:szCs w:val="20"/>
              </w:rPr>
            </w:pPr>
            <w:r w:rsidRPr="00422220">
              <w:rPr>
                <w:rFonts w:ascii="Arial Narrow" w:hAnsi="Arial Narrow"/>
                <w:spacing w:val="-3"/>
                <w:sz w:val="18"/>
              </w:rPr>
              <w:t>Council</w:t>
            </w:r>
            <w:r w:rsidRPr="00422220">
              <w:rPr>
                <w:rFonts w:ascii="Arial Narrow" w:hAnsi="Arial Narrow"/>
                <w:spacing w:val="-6"/>
                <w:sz w:val="18"/>
              </w:rPr>
              <w:t xml:space="preserve"> </w:t>
            </w:r>
            <w:r w:rsidRPr="00422220">
              <w:rPr>
                <w:rFonts w:ascii="Arial Narrow" w:hAnsi="Arial Narrow"/>
                <w:spacing w:val="-2"/>
                <w:sz w:val="18"/>
              </w:rPr>
              <w:t>tax</w:t>
            </w:r>
            <w:r w:rsidRPr="00422220">
              <w:rPr>
                <w:rFonts w:ascii="Arial Narrow" w:hAnsi="Arial Narrow"/>
                <w:spacing w:val="-6"/>
                <w:sz w:val="18"/>
              </w:rPr>
              <w:t xml:space="preserve"> </w:t>
            </w:r>
            <w:r w:rsidRPr="00422220">
              <w:rPr>
                <w:rFonts w:ascii="Arial Narrow" w:hAnsi="Arial Narrow"/>
                <w:spacing w:val="-3"/>
                <w:sz w:val="18"/>
              </w:rPr>
              <w:t>after</w:t>
            </w:r>
            <w:r w:rsidRPr="00422220">
              <w:rPr>
                <w:rFonts w:ascii="Arial Narrow" w:hAnsi="Arial Narrow"/>
                <w:spacing w:val="-6"/>
                <w:sz w:val="18"/>
              </w:rPr>
              <w:t xml:space="preserve"> </w:t>
            </w:r>
            <w:r w:rsidRPr="00422220">
              <w:rPr>
                <w:rFonts w:ascii="Arial Narrow" w:hAnsi="Arial Narrow"/>
                <w:spacing w:val="-3"/>
                <w:sz w:val="18"/>
              </w:rPr>
              <w:t>deducting</w:t>
            </w:r>
            <w:r w:rsidRPr="00422220">
              <w:rPr>
                <w:rFonts w:ascii="Arial Narrow" w:hAnsi="Arial Narrow"/>
                <w:spacing w:val="-6"/>
                <w:sz w:val="18"/>
              </w:rPr>
              <w:t xml:space="preserve"> </w:t>
            </w:r>
            <w:r w:rsidRPr="00422220">
              <w:rPr>
                <w:rFonts w:ascii="Arial Narrow" w:hAnsi="Arial Narrow"/>
                <w:spacing w:val="-2"/>
                <w:sz w:val="18"/>
              </w:rPr>
              <w:t>any</w:t>
            </w:r>
            <w:r w:rsidRPr="00422220">
              <w:rPr>
                <w:rFonts w:ascii="Arial Narrow" w:hAnsi="Arial Narrow"/>
                <w:spacing w:val="-6"/>
                <w:sz w:val="18"/>
              </w:rPr>
              <w:t xml:space="preserve"> </w:t>
            </w:r>
            <w:r w:rsidRPr="00422220">
              <w:rPr>
                <w:rFonts w:ascii="Arial Narrow" w:hAnsi="Arial Narrow"/>
                <w:spacing w:val="-3"/>
                <w:sz w:val="18"/>
              </w:rPr>
              <w:t>council</w:t>
            </w:r>
            <w:r w:rsidRPr="00422220">
              <w:rPr>
                <w:rFonts w:ascii="Arial Narrow" w:hAnsi="Arial Narrow"/>
                <w:spacing w:val="-6"/>
                <w:sz w:val="18"/>
              </w:rPr>
              <w:t xml:space="preserve"> </w:t>
            </w:r>
            <w:r w:rsidRPr="00422220">
              <w:rPr>
                <w:rFonts w:ascii="Arial Narrow" w:hAnsi="Arial Narrow"/>
                <w:spacing w:val="-2"/>
                <w:sz w:val="18"/>
              </w:rPr>
              <w:t>tax</w:t>
            </w:r>
            <w:r w:rsidRPr="00422220">
              <w:rPr>
                <w:rFonts w:ascii="Arial Narrow" w:hAnsi="Arial Narrow"/>
                <w:spacing w:val="-6"/>
                <w:sz w:val="18"/>
              </w:rPr>
              <w:t xml:space="preserve"> </w:t>
            </w:r>
            <w:r w:rsidRPr="00422220">
              <w:rPr>
                <w:rFonts w:ascii="Arial Narrow" w:hAnsi="Arial Narrow"/>
                <w:spacing w:val="-3"/>
                <w:sz w:val="18"/>
              </w:rPr>
              <w:t>benefi</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5"/>
              <w:ind w:left="54"/>
              <w:rPr>
                <w:rFonts w:ascii="Arial Narrow" w:eastAsia="HelveticaNeue-LightCond" w:hAnsi="Arial Narrow" w:cs="HelveticaNeue-LightCond"/>
                <w:sz w:val="18"/>
                <w:szCs w:val="20"/>
              </w:rPr>
            </w:pPr>
            <w:r w:rsidRPr="00422220">
              <w:rPr>
                <w:rFonts w:ascii="Arial Narrow" w:hAnsi="Arial Narrow"/>
                <w:sz w:val="18"/>
              </w:rPr>
              <w:t>Rates (Northern Ireland only)</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5"/>
              <w:ind w:left="54"/>
              <w:rPr>
                <w:rFonts w:ascii="Arial Narrow" w:eastAsia="HelveticaNeue-LightCond" w:hAnsi="Arial Narrow" w:cs="HelveticaNeue-LightCond"/>
                <w:sz w:val="18"/>
                <w:szCs w:val="20"/>
              </w:rPr>
            </w:pPr>
            <w:r w:rsidRPr="00422220">
              <w:rPr>
                <w:rFonts w:ascii="Arial Narrow" w:hAnsi="Arial Narrow"/>
                <w:sz w:val="18"/>
              </w:rPr>
              <w:t>Ground Rent/Service Charges/Factors</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5"/>
              <w:ind w:left="54"/>
              <w:rPr>
                <w:rFonts w:ascii="Arial Narrow" w:eastAsia="HelveticaNeue-LightCond" w:hAnsi="Arial Narrow" w:cs="HelveticaNeue-LightCond"/>
                <w:sz w:val="18"/>
                <w:szCs w:val="20"/>
              </w:rPr>
            </w:pPr>
            <w:r w:rsidRPr="00422220">
              <w:rPr>
                <w:rFonts w:ascii="Arial Narrow" w:hAnsi="Arial Narrow"/>
                <w:sz w:val="18"/>
              </w:rPr>
              <w:t>Buildings Insurance</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5"/>
              <w:ind w:left="54"/>
              <w:rPr>
                <w:rFonts w:ascii="Arial Narrow" w:eastAsia="HelveticaNeue-LightCond" w:hAnsi="Arial Narrow" w:cs="HelveticaNeue-LightCond"/>
                <w:sz w:val="18"/>
                <w:szCs w:val="20"/>
              </w:rPr>
            </w:pPr>
            <w:r w:rsidRPr="00422220">
              <w:rPr>
                <w:rFonts w:ascii="Arial Narrow" w:hAnsi="Arial Narrow"/>
                <w:sz w:val="18"/>
              </w:rPr>
              <w:t>Contents insurance</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30"/>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33" w:line="192" w:lineRule="exact"/>
              <w:ind w:left="54"/>
              <w:rPr>
                <w:rFonts w:ascii="Arial Narrow" w:eastAsia="HelveticaNeue-LightCond" w:hAnsi="Arial Narrow" w:cs="HelveticaNeue-LightCond"/>
                <w:sz w:val="18"/>
                <w:szCs w:val="20"/>
              </w:rPr>
            </w:pPr>
            <w:r w:rsidRPr="00422220">
              <w:rPr>
                <w:rFonts w:ascii="Arial Narrow" w:hAnsi="Arial Narrow"/>
                <w:sz w:val="18"/>
              </w:rPr>
              <w:t>Combined Buildings/Contents Insurance</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30"/>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33" w:line="191" w:lineRule="exact"/>
              <w:ind w:left="54"/>
              <w:rPr>
                <w:rFonts w:ascii="Arial Narrow" w:eastAsia="HelveticaNeue-LightCond" w:hAnsi="Arial Narrow" w:cs="HelveticaNeue-LightCond"/>
                <w:sz w:val="18"/>
                <w:szCs w:val="20"/>
              </w:rPr>
            </w:pPr>
            <w:r w:rsidRPr="00422220">
              <w:rPr>
                <w:rFonts w:ascii="Arial Narrow" w:hAnsi="Arial Narrow"/>
                <w:sz w:val="18"/>
              </w:rPr>
              <w:t>Maintenance/Child support</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30"/>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33" w:line="191" w:lineRule="exact"/>
              <w:ind w:left="54"/>
              <w:rPr>
                <w:rFonts w:ascii="Arial Narrow" w:eastAsia="HelveticaNeue-LightCond" w:hAnsi="Arial Narrow" w:cs="HelveticaNeue-LightCond"/>
                <w:sz w:val="18"/>
                <w:szCs w:val="20"/>
              </w:rPr>
            </w:pPr>
            <w:r w:rsidRPr="00422220">
              <w:rPr>
                <w:rFonts w:ascii="Arial Narrow" w:hAnsi="Arial Narrow"/>
                <w:sz w:val="18"/>
              </w:rPr>
              <w:t>Medical Insurance</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30"/>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33" w:line="191" w:lineRule="exact"/>
              <w:ind w:left="54"/>
              <w:rPr>
                <w:rFonts w:ascii="Arial Narrow" w:eastAsia="HelveticaNeue-LightCond" w:hAnsi="Arial Narrow" w:cs="HelveticaNeue-LightCond"/>
                <w:sz w:val="18"/>
                <w:szCs w:val="20"/>
              </w:rPr>
            </w:pPr>
            <w:r w:rsidRPr="00422220">
              <w:rPr>
                <w:rFonts w:ascii="Arial Narrow" w:hAnsi="Arial Narrow"/>
                <w:sz w:val="18"/>
              </w:rPr>
              <w:t>Life</w:t>
            </w:r>
            <w:r w:rsidRPr="00422220">
              <w:rPr>
                <w:rFonts w:ascii="Arial Narrow" w:hAnsi="Arial Narrow"/>
                <w:spacing w:val="-8"/>
                <w:sz w:val="18"/>
              </w:rPr>
              <w:t xml:space="preserve"> </w:t>
            </w:r>
            <w:r w:rsidRPr="00422220">
              <w:rPr>
                <w:rFonts w:ascii="Arial Narrow" w:hAnsi="Arial Narrow"/>
                <w:sz w:val="18"/>
              </w:rPr>
              <w:t>Assurance</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6"/>
              <w:ind w:left="54"/>
              <w:rPr>
                <w:rFonts w:ascii="Arial Narrow" w:eastAsia="HelveticaNeue-LightCond" w:hAnsi="Arial Narrow" w:cs="HelveticaNeue-LightCond"/>
                <w:sz w:val="18"/>
                <w:szCs w:val="20"/>
              </w:rPr>
            </w:pPr>
            <w:r w:rsidRPr="00422220">
              <w:rPr>
                <w:rFonts w:ascii="Arial Narrow" w:hAnsi="Arial Narrow"/>
                <w:sz w:val="18"/>
              </w:rPr>
              <w:t>Combined Gas/Electricity payments</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6"/>
              <w:ind w:left="54"/>
              <w:rPr>
                <w:rFonts w:ascii="Arial Narrow" w:eastAsia="HelveticaNeue-LightCond" w:hAnsi="Arial Narrow" w:cs="HelveticaNeue-LightCond"/>
                <w:sz w:val="18"/>
                <w:szCs w:val="20"/>
              </w:rPr>
            </w:pPr>
            <w:r w:rsidRPr="00422220">
              <w:rPr>
                <w:rFonts w:ascii="Arial Narrow" w:hAnsi="Arial Narrow"/>
                <w:spacing w:val="-1"/>
                <w:sz w:val="18"/>
              </w:rPr>
              <w:t>Water</w:t>
            </w:r>
            <w:r w:rsidRPr="00422220">
              <w:rPr>
                <w:rFonts w:ascii="Arial Narrow" w:hAnsi="Arial Narrow"/>
                <w:sz w:val="18"/>
              </w:rPr>
              <w:t xml:space="preserve"> rates</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6"/>
              <w:ind w:left="54"/>
              <w:rPr>
                <w:rFonts w:ascii="Arial Narrow" w:eastAsia="HelveticaNeue-LightCond" w:hAnsi="Arial Narrow" w:cs="HelveticaNeue-LightCond"/>
                <w:sz w:val="18"/>
                <w:szCs w:val="20"/>
              </w:rPr>
            </w:pPr>
            <w:r w:rsidRPr="00422220">
              <w:rPr>
                <w:rFonts w:ascii="Arial Narrow" w:hAnsi="Arial Narrow"/>
                <w:sz w:val="18"/>
              </w:rPr>
              <w:t>Gas</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6"/>
              <w:ind w:left="54"/>
              <w:rPr>
                <w:rFonts w:ascii="Arial Narrow" w:eastAsia="HelveticaNeue-LightCond" w:hAnsi="Arial Narrow" w:cs="HelveticaNeue-LightCond"/>
                <w:sz w:val="18"/>
                <w:szCs w:val="20"/>
              </w:rPr>
            </w:pPr>
            <w:r w:rsidRPr="00422220">
              <w:rPr>
                <w:rFonts w:ascii="Arial Narrow" w:hAnsi="Arial Narrow"/>
                <w:sz w:val="18"/>
              </w:rPr>
              <w:t>Electricity</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6"/>
              <w:ind w:left="54"/>
              <w:rPr>
                <w:rFonts w:ascii="Arial Narrow" w:eastAsia="HelveticaNeue-LightCond" w:hAnsi="Arial Narrow" w:cs="HelveticaNeue-LightCond"/>
                <w:sz w:val="18"/>
                <w:szCs w:val="20"/>
              </w:rPr>
            </w:pPr>
            <w:r w:rsidRPr="00422220">
              <w:rPr>
                <w:rFonts w:ascii="Arial Narrow" w:hAnsi="Arial Narrow"/>
                <w:sz w:val="18"/>
              </w:rPr>
              <w:t>Oil/coal</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6"/>
              <w:ind w:left="54"/>
              <w:rPr>
                <w:rFonts w:ascii="Arial Narrow" w:eastAsia="HelveticaNeue-LightCond" w:hAnsi="Arial Narrow" w:cs="HelveticaNeue-LightCond"/>
                <w:sz w:val="18"/>
                <w:szCs w:val="20"/>
              </w:rPr>
            </w:pPr>
            <w:r w:rsidRPr="00422220">
              <w:rPr>
                <w:rFonts w:ascii="Arial Narrow" w:hAnsi="Arial Narrow"/>
                <w:sz w:val="18"/>
              </w:rPr>
              <w:t>TV licence</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6"/>
              <w:ind w:left="54"/>
              <w:rPr>
                <w:rFonts w:ascii="Arial Narrow" w:eastAsia="HelveticaNeue-LightCond" w:hAnsi="Arial Narrow" w:cs="HelveticaNeue-LightCond"/>
                <w:sz w:val="18"/>
                <w:szCs w:val="20"/>
              </w:rPr>
            </w:pPr>
            <w:r w:rsidRPr="00422220">
              <w:rPr>
                <w:rFonts w:ascii="Arial Narrow" w:hAnsi="Arial Narrow"/>
                <w:sz w:val="18"/>
              </w:rPr>
              <w:t>Childcare</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6"/>
              <w:ind w:left="54"/>
              <w:rPr>
                <w:rFonts w:ascii="Arial Narrow" w:eastAsia="HelveticaNeue-LightCond" w:hAnsi="Arial Narrow" w:cs="HelveticaNeue-LightCond"/>
                <w:sz w:val="18"/>
                <w:szCs w:val="20"/>
              </w:rPr>
            </w:pPr>
            <w:r w:rsidRPr="00422220">
              <w:rPr>
                <w:rFonts w:ascii="Arial Narrow" w:hAnsi="Arial Narrow"/>
                <w:sz w:val="18"/>
              </w:rPr>
              <w:t>Carer costs</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6"/>
              <w:ind w:left="54"/>
              <w:rPr>
                <w:rFonts w:ascii="Arial Narrow" w:eastAsia="HelveticaNeue-LightCond" w:hAnsi="Arial Narrow" w:cs="HelveticaNeue-LightCond"/>
                <w:sz w:val="18"/>
                <w:szCs w:val="20"/>
              </w:rPr>
            </w:pPr>
            <w:r w:rsidRPr="00422220">
              <w:rPr>
                <w:rFonts w:ascii="Arial Narrow" w:hAnsi="Arial Narrow"/>
                <w:spacing w:val="-2"/>
                <w:sz w:val="18"/>
              </w:rPr>
              <w:t>Car</w:t>
            </w:r>
            <w:r w:rsidRPr="00422220">
              <w:rPr>
                <w:rFonts w:ascii="Arial Narrow" w:hAnsi="Arial Narrow"/>
                <w:spacing w:val="-4"/>
                <w:sz w:val="18"/>
              </w:rPr>
              <w:t xml:space="preserve"> </w:t>
            </w:r>
            <w:r w:rsidRPr="00422220">
              <w:rPr>
                <w:rFonts w:ascii="Arial Narrow" w:hAnsi="Arial Narrow"/>
                <w:spacing w:val="-2"/>
                <w:sz w:val="18"/>
              </w:rPr>
              <w:t>maintenance/running</w:t>
            </w:r>
            <w:r w:rsidRPr="00422220">
              <w:rPr>
                <w:rFonts w:ascii="Arial Narrow" w:hAnsi="Arial Narrow"/>
                <w:spacing w:val="-4"/>
                <w:sz w:val="18"/>
              </w:rPr>
              <w:t xml:space="preserve"> </w:t>
            </w:r>
            <w:r w:rsidRPr="00422220">
              <w:rPr>
                <w:rFonts w:ascii="Arial Narrow" w:hAnsi="Arial Narrow"/>
                <w:spacing w:val="-2"/>
                <w:sz w:val="18"/>
              </w:rPr>
              <w:t>costs</w:t>
            </w:r>
            <w:r w:rsidRPr="00422220">
              <w:rPr>
                <w:rFonts w:ascii="Arial Narrow" w:hAnsi="Arial Narrow"/>
                <w:spacing w:val="-4"/>
                <w:sz w:val="18"/>
              </w:rPr>
              <w:t xml:space="preserve"> </w:t>
            </w:r>
            <w:r w:rsidRPr="00422220">
              <w:rPr>
                <w:rFonts w:ascii="Arial Narrow" w:hAnsi="Arial Narrow"/>
                <w:spacing w:val="-2"/>
                <w:sz w:val="18"/>
              </w:rPr>
              <w:t>(excluding</w:t>
            </w:r>
            <w:r w:rsidRPr="00422220">
              <w:rPr>
                <w:rFonts w:ascii="Arial Narrow" w:hAnsi="Arial Narrow"/>
                <w:spacing w:val="-4"/>
                <w:sz w:val="18"/>
              </w:rPr>
              <w:t xml:space="preserve"> </w:t>
            </w:r>
            <w:r w:rsidRPr="00422220">
              <w:rPr>
                <w:rFonts w:ascii="Arial Narrow" w:hAnsi="Arial Narrow"/>
                <w:spacing w:val="-2"/>
                <w:sz w:val="18"/>
              </w:rPr>
              <w:t>petrol)</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LightCond" w:hAnsi="Arial Narrow" w:cs="HelveticaNeue-LightCond"/>
                <w:sz w:val="18"/>
                <w:szCs w:val="20"/>
              </w:rPr>
            </w:pPr>
            <w:r w:rsidRPr="00422220">
              <w:rPr>
                <w:rFonts w:ascii="Arial Narrow" w:hAnsi="Arial Narrow"/>
                <w:sz w:val="18"/>
              </w:rPr>
              <w:t>Car insurance</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LightCond" w:hAnsi="Arial Narrow" w:cs="HelveticaNeue-LightCond"/>
                <w:sz w:val="18"/>
                <w:szCs w:val="20"/>
              </w:rPr>
            </w:pPr>
            <w:r w:rsidRPr="00422220">
              <w:rPr>
                <w:rFonts w:ascii="Arial Narrow" w:hAnsi="Arial Narrow"/>
                <w:sz w:val="18"/>
              </w:rPr>
              <w:t>Car road tax</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LightCond" w:hAnsi="Arial Narrow" w:cs="HelveticaNeue-LightCond"/>
                <w:sz w:val="18"/>
                <w:szCs w:val="20"/>
              </w:rPr>
            </w:pPr>
            <w:r w:rsidRPr="00422220">
              <w:rPr>
                <w:rFonts w:ascii="Arial Narrow" w:hAnsi="Arial Narrow"/>
                <w:sz w:val="18"/>
              </w:rPr>
              <w:t>Pension contributions (non-employer)</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LightCond" w:hAnsi="Arial Narrow" w:cs="HelveticaNeue-LightCond"/>
                <w:sz w:val="18"/>
                <w:szCs w:val="20"/>
              </w:rPr>
            </w:pPr>
            <w:r w:rsidRPr="00422220">
              <w:rPr>
                <w:rFonts w:ascii="Arial Narrow" w:hAnsi="Arial Narrow"/>
                <w:sz w:val="18"/>
              </w:rPr>
              <w:t>Housekeeping (including food costs)</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LightCond" w:hAnsi="Arial Narrow" w:cs="HelveticaNeue-LightCond"/>
                <w:sz w:val="18"/>
                <w:szCs w:val="20"/>
              </w:rPr>
            </w:pPr>
            <w:r w:rsidRPr="00422220">
              <w:rPr>
                <w:rFonts w:ascii="Arial Narrow" w:hAnsi="Arial Narrow"/>
                <w:sz w:val="18"/>
              </w:rPr>
              <w:t>Court fines</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LightCond" w:hAnsi="Arial Narrow" w:cs="HelveticaNeue-LightCond"/>
                <w:sz w:val="18"/>
                <w:szCs w:val="20"/>
              </w:rPr>
            </w:pPr>
            <w:r w:rsidRPr="00422220">
              <w:rPr>
                <w:rFonts w:ascii="Arial Narrow" w:hAnsi="Arial Narrow"/>
                <w:sz w:val="18"/>
              </w:rPr>
              <w:t>School meals</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LightCond" w:hAnsi="Arial Narrow" w:cs="HelveticaNeue-LightCond"/>
                <w:sz w:val="18"/>
                <w:szCs w:val="20"/>
              </w:rPr>
            </w:pPr>
            <w:r w:rsidRPr="00422220">
              <w:rPr>
                <w:rFonts w:ascii="Arial Narrow" w:hAnsi="Arial Narrow"/>
                <w:sz w:val="18"/>
              </w:rPr>
              <w:t>Home telephone</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MediumCond" w:hAnsi="Arial Narrow" w:cs="HelveticaNeue-MediumCond"/>
                <w:sz w:val="18"/>
                <w:szCs w:val="20"/>
              </w:rPr>
            </w:pPr>
            <w:r w:rsidRPr="00422220">
              <w:rPr>
                <w:rFonts w:ascii="Arial Narrow" w:eastAsia="HelveticaNeue-LightCond" w:hAnsi="Arial Narrow" w:cs="HelveticaNeue-LightCond"/>
                <w:spacing w:val="-1"/>
                <w:sz w:val="18"/>
                <w:szCs w:val="20"/>
              </w:rPr>
              <w:t>Mobile</w:t>
            </w:r>
            <w:r w:rsidRPr="00422220">
              <w:rPr>
                <w:rFonts w:ascii="Arial Narrow" w:eastAsia="HelveticaNeue-LightCond" w:hAnsi="Arial Narrow" w:cs="HelveticaNeue-LightCond"/>
                <w:spacing w:val="-2"/>
                <w:sz w:val="18"/>
                <w:szCs w:val="20"/>
              </w:rPr>
              <w:t xml:space="preserve"> </w:t>
            </w:r>
            <w:r w:rsidRPr="00422220">
              <w:rPr>
                <w:rFonts w:ascii="Arial Narrow" w:eastAsia="HelveticaNeue-LightCond" w:hAnsi="Arial Narrow" w:cs="HelveticaNeue-LightCond"/>
                <w:spacing w:val="-1"/>
                <w:sz w:val="18"/>
                <w:szCs w:val="20"/>
              </w:rPr>
              <w:t>telephone</w:t>
            </w:r>
            <w:r w:rsidRPr="00422220">
              <w:rPr>
                <w:rFonts w:ascii="Arial Narrow" w:eastAsia="HelveticaNeue-LightCond" w:hAnsi="Arial Narrow" w:cs="HelveticaNeue-LightCond"/>
                <w:spacing w:val="-2"/>
                <w:sz w:val="18"/>
                <w:szCs w:val="20"/>
              </w:rPr>
              <w:t xml:space="preserve"> </w:t>
            </w:r>
            <w:r w:rsidRPr="00422220">
              <w:rPr>
                <w:rFonts w:ascii="Arial Narrow" w:eastAsia="HelveticaNeue-LightCond" w:hAnsi="Arial Narrow" w:cs="HelveticaNeue-LightCond"/>
                <w:sz w:val="18"/>
                <w:szCs w:val="20"/>
              </w:rPr>
              <w:t>–</w:t>
            </w:r>
            <w:r w:rsidRPr="00422220">
              <w:rPr>
                <w:rFonts w:ascii="Arial Narrow" w:eastAsia="HelveticaNeue-LightCond" w:hAnsi="Arial Narrow" w:cs="HelveticaNeue-LightCond"/>
                <w:spacing w:val="-2"/>
                <w:sz w:val="18"/>
                <w:szCs w:val="20"/>
              </w:rPr>
              <w:t xml:space="preserve"> </w:t>
            </w:r>
            <w:r w:rsidRPr="00422220">
              <w:rPr>
                <w:rFonts w:ascii="Arial Narrow" w:eastAsia="HelveticaNeue-MediumCond" w:hAnsi="Arial Narrow" w:cs="HelveticaNeue-MediumCond"/>
                <w:spacing w:val="-1"/>
                <w:sz w:val="18"/>
                <w:szCs w:val="20"/>
              </w:rPr>
              <w:t>minimum</w:t>
            </w:r>
            <w:r w:rsidRPr="00422220">
              <w:rPr>
                <w:rFonts w:ascii="Arial Narrow" w:eastAsia="HelveticaNeue-MediumCond" w:hAnsi="Arial Narrow" w:cs="HelveticaNeue-MediumCond"/>
                <w:spacing w:val="-2"/>
                <w:sz w:val="18"/>
                <w:szCs w:val="20"/>
              </w:rPr>
              <w:t xml:space="preserve"> contractual </w:t>
            </w:r>
            <w:r w:rsidRPr="00422220">
              <w:rPr>
                <w:rFonts w:ascii="Arial Narrow" w:eastAsia="HelveticaNeue-MediumCond" w:hAnsi="Arial Narrow" w:cs="HelveticaNeue-MediumCond"/>
                <w:spacing w:val="-1"/>
                <w:sz w:val="18"/>
                <w:szCs w:val="20"/>
              </w:rPr>
              <w:t>payment</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LightCond" w:hAnsi="Arial Narrow" w:cs="HelveticaNeue-LightCond"/>
                <w:sz w:val="18"/>
                <w:szCs w:val="20"/>
              </w:rPr>
            </w:pPr>
            <w:r w:rsidRPr="00422220">
              <w:rPr>
                <w:rFonts w:ascii="Arial Narrow" w:hAnsi="Arial Narrow"/>
                <w:spacing w:val="-3"/>
                <w:sz w:val="18"/>
              </w:rPr>
              <w:t>Travel</w:t>
            </w:r>
            <w:r w:rsidRPr="00422220">
              <w:rPr>
                <w:rFonts w:ascii="Arial Narrow" w:hAnsi="Arial Narrow"/>
                <w:sz w:val="18"/>
              </w:rPr>
              <w:t xml:space="preserve"> work</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LightCond" w:hAnsi="Arial Narrow" w:cs="HelveticaNeue-LightCond"/>
                <w:sz w:val="18"/>
                <w:szCs w:val="20"/>
              </w:rPr>
            </w:pPr>
            <w:r w:rsidRPr="00422220">
              <w:rPr>
                <w:rFonts w:ascii="Arial Narrow" w:hAnsi="Arial Narrow"/>
                <w:spacing w:val="-3"/>
                <w:sz w:val="18"/>
              </w:rPr>
              <w:t>Travel</w:t>
            </w:r>
            <w:r w:rsidRPr="00422220">
              <w:rPr>
                <w:rFonts w:ascii="Arial Narrow" w:hAnsi="Arial Narrow"/>
                <w:sz w:val="18"/>
              </w:rPr>
              <w:t xml:space="preserve"> non-work</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LightCond" w:hAnsi="Arial Narrow" w:cs="HelveticaNeue-LightCond"/>
                <w:sz w:val="18"/>
                <w:szCs w:val="20"/>
              </w:rPr>
            </w:pPr>
            <w:r w:rsidRPr="00422220">
              <w:rPr>
                <w:rFonts w:ascii="Arial Narrow" w:hAnsi="Arial Narrow"/>
                <w:spacing w:val="-3"/>
                <w:sz w:val="18"/>
              </w:rPr>
              <w:t>Travel</w:t>
            </w:r>
            <w:r w:rsidRPr="00422220">
              <w:rPr>
                <w:rFonts w:ascii="Arial Narrow" w:hAnsi="Arial Narrow"/>
                <w:sz w:val="18"/>
              </w:rPr>
              <w:t xml:space="preserve"> school</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523"/>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76"/>
              <w:ind w:left="54"/>
              <w:rPr>
                <w:rFonts w:ascii="Arial Narrow" w:eastAsia="HelveticaNeue-LightCond" w:hAnsi="Arial Narrow" w:cs="HelveticaNeue-LightCond"/>
                <w:sz w:val="18"/>
                <w:szCs w:val="20"/>
              </w:rPr>
            </w:pPr>
            <w:r w:rsidRPr="00422220">
              <w:rPr>
                <w:rFonts w:ascii="Arial Narrow" w:hAnsi="Arial Narrow"/>
                <w:spacing w:val="-1"/>
                <w:sz w:val="18"/>
              </w:rPr>
              <w:t>Satellite/Cable/Telephone/Internet</w:t>
            </w:r>
          </w:p>
          <w:p w:rsidR="003B16A7" w:rsidRPr="00422220" w:rsidRDefault="00F827FE">
            <w:pPr>
              <w:pStyle w:val="TableParagraph"/>
              <w:spacing w:before="15"/>
              <w:ind w:left="54"/>
              <w:rPr>
                <w:rFonts w:ascii="Arial Narrow" w:eastAsia="HelveticaNeue-MediumCond" w:hAnsi="Arial Narrow" w:cs="HelveticaNeue-MediumCond"/>
                <w:sz w:val="18"/>
                <w:szCs w:val="20"/>
              </w:rPr>
            </w:pPr>
            <w:r w:rsidRPr="00422220">
              <w:rPr>
                <w:rFonts w:ascii="Arial Narrow" w:eastAsia="HelveticaNeue-LightCond" w:hAnsi="Arial Narrow" w:cs="HelveticaNeue-LightCond"/>
                <w:spacing w:val="-1"/>
                <w:sz w:val="18"/>
                <w:szCs w:val="20"/>
              </w:rPr>
              <w:t>–</w:t>
            </w:r>
            <w:r w:rsidRPr="00422220">
              <w:rPr>
                <w:rFonts w:ascii="Arial Narrow" w:eastAsia="HelveticaNeue-MediumCond" w:hAnsi="Arial Narrow" w:cs="HelveticaNeue-MediumCond"/>
                <w:spacing w:val="-1"/>
                <w:sz w:val="18"/>
                <w:szCs w:val="20"/>
              </w:rPr>
              <w:t>minimum</w:t>
            </w:r>
            <w:r w:rsidRPr="00422220">
              <w:rPr>
                <w:rFonts w:ascii="Arial Narrow" w:eastAsia="HelveticaNeue-MediumCond" w:hAnsi="Arial Narrow" w:cs="HelveticaNeue-MediumCond"/>
                <w:spacing w:val="-2"/>
                <w:sz w:val="18"/>
                <w:szCs w:val="20"/>
              </w:rPr>
              <w:t xml:space="preserve"> contractual </w:t>
            </w:r>
            <w:r w:rsidRPr="00422220">
              <w:rPr>
                <w:rFonts w:ascii="Arial Narrow" w:eastAsia="HelveticaNeue-MediumCond" w:hAnsi="Arial Narrow" w:cs="HelveticaNeue-MediumCond"/>
                <w:spacing w:val="-1"/>
                <w:sz w:val="18"/>
                <w:szCs w:val="20"/>
              </w:rPr>
              <w:t>payment</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LightCond" w:hAnsi="Arial Narrow" w:cs="HelveticaNeue-LightCond"/>
                <w:sz w:val="18"/>
                <w:szCs w:val="20"/>
              </w:rPr>
            </w:pPr>
            <w:r w:rsidRPr="00422220">
              <w:rPr>
                <w:rFonts w:ascii="Arial Narrow" w:hAnsi="Arial Narrow"/>
                <w:sz w:val="18"/>
              </w:rPr>
              <w:t>Prescription costs</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55"/>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7"/>
              <w:ind w:left="54"/>
              <w:rPr>
                <w:rFonts w:ascii="Arial Narrow" w:eastAsia="HelveticaNeue-LightCond" w:hAnsi="Arial Narrow" w:cs="HelveticaNeue-LightCond"/>
                <w:sz w:val="18"/>
                <w:szCs w:val="20"/>
              </w:rPr>
            </w:pPr>
            <w:r w:rsidRPr="00422220">
              <w:rPr>
                <w:rFonts w:ascii="Arial Narrow" w:hAnsi="Arial Narrow"/>
                <w:sz w:val="18"/>
              </w:rPr>
              <w:t>Additional insurances (please specify)</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561"/>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95" w:line="259" w:lineRule="auto"/>
              <w:ind w:left="54" w:right="132"/>
              <w:rPr>
                <w:rFonts w:ascii="Arial Narrow" w:eastAsia="HelveticaNeue-LightCond" w:hAnsi="Arial Narrow" w:cs="HelveticaNeue-LightCond"/>
                <w:sz w:val="18"/>
                <w:szCs w:val="20"/>
              </w:rPr>
            </w:pPr>
            <w:r w:rsidRPr="00422220">
              <w:rPr>
                <w:rFonts w:ascii="Arial Narrow" w:eastAsia="HelveticaNeue-LightCond" w:hAnsi="Arial Narrow" w:cs="HelveticaNeue-LightCond"/>
                <w:sz w:val="18"/>
                <w:szCs w:val="20"/>
              </w:rPr>
              <w:t>Disability related expenditure – not already included under other headings (please give details)</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1181"/>
        </w:trPr>
        <w:tc>
          <w:tcPr>
            <w:tcW w:w="3850" w:type="dxa"/>
            <w:tcBorders>
              <w:top w:val="single" w:sz="2" w:space="0" w:color="000000"/>
              <w:left w:val="single" w:sz="2" w:space="0" w:color="000000"/>
              <w:bottom w:val="single" w:sz="2" w:space="0" w:color="000000"/>
              <w:right w:val="single" w:sz="2" w:space="0" w:color="000000"/>
            </w:tcBorders>
          </w:tcPr>
          <w:p w:rsidR="00422220" w:rsidRDefault="00F827FE">
            <w:pPr>
              <w:pStyle w:val="TableParagraph"/>
              <w:spacing w:before="65" w:line="288" w:lineRule="auto"/>
              <w:ind w:left="54" w:right="68"/>
              <w:rPr>
                <w:rFonts w:ascii="Arial Narrow" w:eastAsia="HelveticaNeue-LightCond" w:hAnsi="Arial Narrow" w:cs="HelveticaNeue-LightCond"/>
                <w:spacing w:val="-14"/>
                <w:sz w:val="18"/>
                <w:szCs w:val="18"/>
              </w:rPr>
            </w:pPr>
            <w:r w:rsidRPr="00422220">
              <w:rPr>
                <w:rFonts w:ascii="Arial Narrow" w:eastAsia="HelveticaNeue-LightCond" w:hAnsi="Arial Narrow" w:cs="HelveticaNeue-LightCond"/>
                <w:sz w:val="18"/>
                <w:szCs w:val="18"/>
              </w:rPr>
              <w:t>DEBT(S) – total monthly/weekly payment.</w:t>
            </w:r>
            <w:r w:rsidRPr="00422220">
              <w:rPr>
                <w:rFonts w:ascii="Arial Narrow" w:eastAsia="HelveticaNeue-LightCond" w:hAnsi="Arial Narrow" w:cs="HelveticaNeue-LightCond"/>
                <w:spacing w:val="-14"/>
                <w:sz w:val="18"/>
                <w:szCs w:val="18"/>
              </w:rPr>
              <w:t xml:space="preserve"> </w:t>
            </w:r>
          </w:p>
          <w:p w:rsidR="003B16A7" w:rsidRPr="00422220" w:rsidRDefault="00F827FE">
            <w:pPr>
              <w:pStyle w:val="TableParagraph"/>
              <w:spacing w:before="65" w:line="288" w:lineRule="auto"/>
              <w:ind w:left="54" w:right="68"/>
              <w:rPr>
                <w:rFonts w:ascii="Arial Narrow" w:eastAsia="HelveticaNeue-LightCond" w:hAnsi="Arial Narrow" w:cs="HelveticaNeue-LightCond"/>
                <w:sz w:val="18"/>
                <w:szCs w:val="18"/>
              </w:rPr>
            </w:pPr>
            <w:r w:rsidRPr="00422220">
              <w:rPr>
                <w:rFonts w:ascii="Arial Narrow" w:eastAsia="HelveticaNeue-LightCond" w:hAnsi="Arial Narrow" w:cs="HelveticaNeue-LightCond"/>
                <w:sz w:val="18"/>
                <w:szCs w:val="18"/>
              </w:rPr>
              <w:t xml:space="preserve">This might include catalogue </w:t>
            </w:r>
            <w:r w:rsidRPr="00422220">
              <w:rPr>
                <w:rFonts w:ascii="Arial Narrow" w:eastAsia="HelveticaNeue-LightCond" w:hAnsi="Arial Narrow" w:cs="HelveticaNeue-LightCond"/>
                <w:spacing w:val="-8"/>
                <w:sz w:val="18"/>
                <w:szCs w:val="18"/>
              </w:rPr>
              <w:t>HP,</w:t>
            </w:r>
            <w:r w:rsidRPr="00422220">
              <w:rPr>
                <w:rFonts w:ascii="Arial Narrow" w:eastAsia="HelveticaNeue-LightCond" w:hAnsi="Arial Narrow" w:cs="HelveticaNeue-LightCond"/>
                <w:spacing w:val="-7"/>
                <w:sz w:val="18"/>
                <w:szCs w:val="18"/>
              </w:rPr>
              <w:t xml:space="preserve"> </w:t>
            </w:r>
            <w:r w:rsidRPr="00422220">
              <w:rPr>
                <w:rFonts w:ascii="Arial Narrow" w:eastAsia="HelveticaNeue-LightCond" w:hAnsi="Arial Narrow" w:cs="HelveticaNeue-LightCond"/>
                <w:sz w:val="18"/>
                <w:szCs w:val="18"/>
              </w:rPr>
              <w:t>credit card,</w:t>
            </w:r>
            <w:r w:rsidRPr="00422220">
              <w:rPr>
                <w:rFonts w:ascii="Arial Narrow" w:eastAsia="HelveticaNeue-LightCond" w:hAnsi="Arial Narrow" w:cs="HelveticaNeue-LightCond"/>
                <w:spacing w:val="-7"/>
                <w:sz w:val="18"/>
                <w:szCs w:val="18"/>
              </w:rPr>
              <w:t xml:space="preserve"> </w:t>
            </w:r>
            <w:r w:rsidRPr="00422220">
              <w:rPr>
                <w:rFonts w:ascii="Arial Narrow" w:eastAsia="HelveticaNeue-LightCond" w:hAnsi="Arial Narrow" w:cs="HelveticaNeue-LightCond"/>
                <w:sz w:val="18"/>
                <w:szCs w:val="18"/>
              </w:rPr>
              <w:t>car loan,</w:t>
            </w:r>
            <w:r w:rsidRPr="00422220">
              <w:rPr>
                <w:rFonts w:ascii="Arial Narrow" w:eastAsia="HelveticaNeue-LightCond" w:hAnsi="Arial Narrow" w:cs="HelveticaNeue-LightCond"/>
                <w:spacing w:val="-7"/>
                <w:sz w:val="18"/>
                <w:szCs w:val="18"/>
              </w:rPr>
              <w:t xml:space="preserve"> </w:t>
            </w:r>
            <w:r w:rsidRPr="00422220">
              <w:rPr>
                <w:rFonts w:ascii="Arial Narrow" w:eastAsia="HelveticaNeue-LightCond" w:hAnsi="Arial Narrow" w:cs="HelveticaNeue-LightCond"/>
                <w:sz w:val="18"/>
                <w:szCs w:val="18"/>
              </w:rPr>
              <w:t>credit union,</w:t>
            </w:r>
            <w:r w:rsidRPr="00422220">
              <w:rPr>
                <w:rFonts w:ascii="Arial Narrow" w:eastAsia="HelveticaNeue-LightCond" w:hAnsi="Arial Narrow" w:cs="HelveticaNeue-LightCond"/>
                <w:spacing w:val="20"/>
                <w:sz w:val="18"/>
                <w:szCs w:val="18"/>
              </w:rPr>
              <w:t xml:space="preserve"> </w:t>
            </w:r>
            <w:r w:rsidRPr="00422220">
              <w:rPr>
                <w:rFonts w:ascii="Arial Narrow" w:eastAsia="HelveticaNeue-LightCond" w:hAnsi="Arial Narrow" w:cs="HelveticaNeue-LightCond"/>
                <w:sz w:val="18"/>
                <w:szCs w:val="18"/>
              </w:rPr>
              <w:t>payday loan.</w:t>
            </w:r>
            <w:r w:rsidRPr="00422220">
              <w:rPr>
                <w:rFonts w:ascii="Arial Narrow" w:eastAsia="HelveticaNeue-LightCond" w:hAnsi="Arial Narrow" w:cs="HelveticaNeue-LightCond"/>
                <w:spacing w:val="-7"/>
                <w:sz w:val="18"/>
                <w:szCs w:val="18"/>
              </w:rPr>
              <w:t xml:space="preserve"> </w:t>
            </w:r>
            <w:r w:rsidRPr="00422220">
              <w:rPr>
                <w:rFonts w:ascii="Arial Narrow" w:eastAsia="HelveticaNeue-LightCond" w:hAnsi="Arial Narrow" w:cs="HelveticaNeue-LightCond"/>
                <w:sz w:val="18"/>
                <w:szCs w:val="18"/>
              </w:rPr>
              <w:t>Please ensure all debts are listed in section 9</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r w:rsidR="003B16A7">
        <w:trPr>
          <w:trHeight w:hRule="exact" w:val="281"/>
        </w:trPr>
        <w:tc>
          <w:tcPr>
            <w:tcW w:w="3850" w:type="dxa"/>
            <w:tcBorders>
              <w:top w:val="single" w:sz="2" w:space="0" w:color="000000"/>
              <w:left w:val="single" w:sz="2" w:space="0" w:color="000000"/>
              <w:bottom w:val="single" w:sz="2" w:space="0" w:color="000000"/>
              <w:right w:val="single" w:sz="2" w:space="0" w:color="000000"/>
            </w:tcBorders>
          </w:tcPr>
          <w:p w:rsidR="003B16A7" w:rsidRPr="00422220" w:rsidRDefault="00F827FE">
            <w:pPr>
              <w:pStyle w:val="TableParagraph"/>
              <w:spacing w:before="48"/>
              <w:ind w:left="54"/>
              <w:rPr>
                <w:rFonts w:ascii="Arial Narrow" w:eastAsia="HelveticaNeue-MediumCond" w:hAnsi="Arial Narrow" w:cs="HelveticaNeue-MediumCond"/>
                <w:sz w:val="18"/>
              </w:rPr>
            </w:pPr>
            <w:r w:rsidRPr="00422220">
              <w:rPr>
                <w:rFonts w:ascii="Arial Narrow" w:hAnsi="Arial Narrow"/>
                <w:spacing w:val="-4"/>
                <w:sz w:val="18"/>
              </w:rPr>
              <w:t>Total</w:t>
            </w:r>
          </w:p>
        </w:tc>
        <w:tc>
          <w:tcPr>
            <w:tcW w:w="1531"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76"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39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1644"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c>
          <w:tcPr>
            <w:tcW w:w="2608" w:type="dxa"/>
            <w:tcBorders>
              <w:top w:val="single" w:sz="2" w:space="0" w:color="000000"/>
              <w:left w:val="single" w:sz="2" w:space="0" w:color="000000"/>
              <w:bottom w:val="single" w:sz="2" w:space="0" w:color="000000"/>
              <w:right w:val="single" w:sz="2" w:space="0" w:color="000000"/>
            </w:tcBorders>
          </w:tcPr>
          <w:p w:rsidR="003B16A7" w:rsidRPr="00422220" w:rsidRDefault="003B16A7">
            <w:pPr>
              <w:rPr>
                <w:rFonts w:ascii="Arial Narrow" w:hAnsi="Arial Narrow"/>
                <w:sz w:val="18"/>
              </w:rPr>
            </w:pPr>
          </w:p>
        </w:tc>
      </w:tr>
    </w:tbl>
    <w:p w:rsidR="003B16A7" w:rsidRDefault="003B16A7">
      <w:pPr>
        <w:sectPr w:rsidR="003B16A7">
          <w:headerReference w:type="even" r:id="rId24"/>
          <w:headerReference w:type="default" r:id="rId25"/>
          <w:footerReference w:type="even" r:id="rId26"/>
          <w:footerReference w:type="default" r:id="rId27"/>
          <w:pgSz w:w="11910" w:h="16840"/>
          <w:pgMar w:top="740" w:right="540" w:bottom="540" w:left="720" w:header="523" w:footer="351" w:gutter="0"/>
          <w:pgNumType w:start="8"/>
          <w:cols w:space="720"/>
        </w:sectPr>
      </w:pPr>
    </w:p>
    <w:p w:rsidR="003B16A7" w:rsidRDefault="003B16A7">
      <w:pPr>
        <w:rPr>
          <w:rFonts w:ascii="HelveticaNeue-Medium" w:eastAsia="HelveticaNeue-Medium" w:hAnsi="HelveticaNeue-Medium" w:cs="HelveticaNeue-Medium"/>
          <w:sz w:val="20"/>
          <w:szCs w:val="20"/>
        </w:rPr>
      </w:pPr>
    </w:p>
    <w:p w:rsidR="00F827FE" w:rsidRDefault="00F827FE">
      <w:pPr>
        <w:spacing w:before="42"/>
        <w:ind w:left="121"/>
        <w:rPr>
          <w:rFonts w:ascii="HelveticaNeue-Medium" w:eastAsia="HelveticaNeue-Medium" w:hAnsi="HelveticaNeue-Medium" w:cs="HelveticaNeue-Medium"/>
          <w:sz w:val="20"/>
          <w:szCs w:val="20"/>
        </w:rPr>
      </w:pPr>
    </w:p>
    <w:p w:rsidR="003B16A7" w:rsidRPr="00422220" w:rsidRDefault="00F827FE" w:rsidP="00422220">
      <w:pPr>
        <w:pStyle w:val="Heading1"/>
        <w:rPr>
          <w:rFonts w:eastAsia="HelveticaNeue-Medium" w:hAnsi="HelveticaNeue-Medium" w:cs="HelveticaNeue-Medium"/>
          <w:color w:val="0D0D0D" w:themeColor="text1" w:themeTint="F2"/>
          <w:szCs w:val="26"/>
        </w:rPr>
      </w:pPr>
      <w:r>
        <w:rPr>
          <w:color w:val="49A942"/>
        </w:rPr>
        <w:t>Section</w:t>
      </w:r>
      <w:r>
        <w:rPr>
          <w:color w:val="49A942"/>
          <w:spacing w:val="-15"/>
        </w:rPr>
        <w:t xml:space="preserve"> </w:t>
      </w:r>
      <w:r>
        <w:rPr>
          <w:color w:val="49A942"/>
        </w:rPr>
        <w:t>9</w:t>
      </w:r>
      <w:r>
        <w:rPr>
          <w:color w:val="49A942"/>
          <w:spacing w:val="62"/>
        </w:rPr>
        <w:t xml:space="preserve"> </w:t>
      </w:r>
      <w:r w:rsidRPr="00422220">
        <w:rPr>
          <w:color w:val="0D0D0D" w:themeColor="text1" w:themeTint="F2"/>
        </w:rPr>
        <w:t>Debts</w:t>
      </w:r>
      <w:r w:rsidRPr="00422220">
        <w:rPr>
          <w:color w:val="0D0D0D" w:themeColor="text1" w:themeTint="F2"/>
          <w:spacing w:val="-15"/>
        </w:rPr>
        <w:t xml:space="preserve"> </w:t>
      </w:r>
      <w:r w:rsidRPr="00422220">
        <w:rPr>
          <w:color w:val="0D0D0D" w:themeColor="text1" w:themeTint="F2"/>
        </w:rPr>
        <w:t>and</w:t>
      </w:r>
      <w:r w:rsidRPr="00422220">
        <w:rPr>
          <w:color w:val="0D0D0D" w:themeColor="text1" w:themeTint="F2"/>
          <w:spacing w:val="-15"/>
        </w:rPr>
        <w:t xml:space="preserve"> </w:t>
      </w:r>
      <w:r w:rsidRPr="00422220">
        <w:rPr>
          <w:color w:val="0D0D0D" w:themeColor="text1" w:themeTint="F2"/>
          <w:spacing w:val="-1"/>
        </w:rPr>
        <w:t>arrears</w:t>
      </w:r>
    </w:p>
    <w:p w:rsidR="003B16A7" w:rsidRPr="00422220" w:rsidRDefault="00122557">
      <w:pPr>
        <w:spacing w:before="180" w:line="283" w:lineRule="auto"/>
        <w:ind w:left="683" w:right="11"/>
        <w:rPr>
          <w:rFonts w:ascii="Arial" w:eastAsia="HelveticaNeue-Medium" w:hAnsi="Arial" w:cs="HelveticaNeue-Medium"/>
          <w:b/>
          <w:szCs w:val="24"/>
        </w:rPr>
      </w:pPr>
      <w:r>
        <w:rPr>
          <w:rFonts w:ascii="Arial" w:hAnsi="Arial"/>
          <w:b/>
          <w:noProof/>
          <w:lang w:val="en-GB" w:eastAsia="en-GB"/>
        </w:rPr>
        <mc:AlternateContent>
          <mc:Choice Requires="wpg">
            <w:drawing>
              <wp:anchor distT="0" distB="0" distL="114300" distR="114300" simplePos="0" relativeHeight="3184" behindDoc="0" locked="0" layoutInCell="1" allowOverlap="1">
                <wp:simplePos x="0" y="0"/>
                <wp:positionH relativeFrom="page">
                  <wp:posOffset>534035</wp:posOffset>
                </wp:positionH>
                <wp:positionV relativeFrom="paragraph">
                  <wp:posOffset>133350</wp:posOffset>
                </wp:positionV>
                <wp:extent cx="288925" cy="288925"/>
                <wp:effectExtent l="635" t="0" r="5715" b="6350"/>
                <wp:wrapNone/>
                <wp:docPr id="377"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210"/>
                          <a:chExt cx="455" cy="455"/>
                        </a:xfrm>
                      </wpg:grpSpPr>
                      <wps:wsp>
                        <wps:cNvPr id="378" name="Freeform 435"/>
                        <wps:cNvSpPr>
                          <a:spLocks/>
                        </wps:cNvSpPr>
                        <wps:spPr bwMode="auto">
                          <a:xfrm>
                            <a:off x="842" y="210"/>
                            <a:ext cx="455" cy="455"/>
                          </a:xfrm>
                          <a:custGeom>
                            <a:avLst/>
                            <a:gdLst>
                              <a:gd name="T0" fmla="+- 0 1069 842"/>
                              <a:gd name="T1" fmla="*/ T0 w 455"/>
                              <a:gd name="T2" fmla="+- 0 210 210"/>
                              <a:gd name="T3" fmla="*/ 210 h 455"/>
                              <a:gd name="T4" fmla="+- 0 1002 842"/>
                              <a:gd name="T5" fmla="*/ T4 w 455"/>
                              <a:gd name="T6" fmla="+- 0 220 210"/>
                              <a:gd name="T7" fmla="*/ 220 h 455"/>
                              <a:gd name="T8" fmla="+- 0 943 842"/>
                              <a:gd name="T9" fmla="*/ T8 w 455"/>
                              <a:gd name="T10" fmla="+- 0 249 210"/>
                              <a:gd name="T11" fmla="*/ 249 h 455"/>
                              <a:gd name="T12" fmla="+- 0 894 842"/>
                              <a:gd name="T13" fmla="*/ T12 w 455"/>
                              <a:gd name="T14" fmla="+- 0 292 210"/>
                              <a:gd name="T15" fmla="*/ 292 h 455"/>
                              <a:gd name="T16" fmla="+- 0 860 842"/>
                              <a:gd name="T17" fmla="*/ T16 w 455"/>
                              <a:gd name="T18" fmla="+- 0 348 210"/>
                              <a:gd name="T19" fmla="*/ 348 h 455"/>
                              <a:gd name="T20" fmla="+- 0 843 842"/>
                              <a:gd name="T21" fmla="*/ T20 w 455"/>
                              <a:gd name="T22" fmla="+- 0 413 210"/>
                              <a:gd name="T23" fmla="*/ 413 h 455"/>
                              <a:gd name="T24" fmla="+- 0 842 842"/>
                              <a:gd name="T25" fmla="*/ T24 w 455"/>
                              <a:gd name="T26" fmla="+- 0 436 210"/>
                              <a:gd name="T27" fmla="*/ 436 h 455"/>
                              <a:gd name="T28" fmla="+- 0 843 842"/>
                              <a:gd name="T29" fmla="*/ T28 w 455"/>
                              <a:gd name="T30" fmla="+- 0 459 210"/>
                              <a:gd name="T31" fmla="*/ 459 h 455"/>
                              <a:gd name="T32" fmla="+- 0 859 842"/>
                              <a:gd name="T33" fmla="*/ T32 w 455"/>
                              <a:gd name="T34" fmla="+- 0 524 210"/>
                              <a:gd name="T35" fmla="*/ 524 h 455"/>
                              <a:gd name="T36" fmla="+- 0 893 842"/>
                              <a:gd name="T37" fmla="*/ T36 w 455"/>
                              <a:gd name="T38" fmla="+- 0 581 210"/>
                              <a:gd name="T39" fmla="*/ 581 h 455"/>
                              <a:gd name="T40" fmla="+- 0 941 842"/>
                              <a:gd name="T41" fmla="*/ T40 w 455"/>
                              <a:gd name="T42" fmla="+- 0 625 210"/>
                              <a:gd name="T43" fmla="*/ 625 h 455"/>
                              <a:gd name="T44" fmla="+- 0 999 842"/>
                              <a:gd name="T45" fmla="*/ T44 w 455"/>
                              <a:gd name="T46" fmla="+- 0 654 210"/>
                              <a:gd name="T47" fmla="*/ 654 h 455"/>
                              <a:gd name="T48" fmla="+- 0 1066 842"/>
                              <a:gd name="T49" fmla="*/ T48 w 455"/>
                              <a:gd name="T50" fmla="+- 0 665 210"/>
                              <a:gd name="T51" fmla="*/ 665 h 455"/>
                              <a:gd name="T52" fmla="+- 0 1090 842"/>
                              <a:gd name="T53" fmla="*/ T52 w 455"/>
                              <a:gd name="T54" fmla="+- 0 663 210"/>
                              <a:gd name="T55" fmla="*/ 663 h 455"/>
                              <a:gd name="T56" fmla="+- 0 1155 842"/>
                              <a:gd name="T57" fmla="*/ T56 w 455"/>
                              <a:gd name="T58" fmla="+- 0 647 210"/>
                              <a:gd name="T59" fmla="*/ 647 h 455"/>
                              <a:gd name="T60" fmla="+- 0 1212 842"/>
                              <a:gd name="T61" fmla="*/ T60 w 455"/>
                              <a:gd name="T62" fmla="+- 0 614 210"/>
                              <a:gd name="T63" fmla="*/ 614 h 455"/>
                              <a:gd name="T64" fmla="+- 0 1238 842"/>
                              <a:gd name="T65" fmla="*/ T64 w 455"/>
                              <a:gd name="T66" fmla="+- 0 589 210"/>
                              <a:gd name="T67" fmla="*/ 589 h 455"/>
                              <a:gd name="T68" fmla="+- 0 1073 842"/>
                              <a:gd name="T69" fmla="*/ T68 w 455"/>
                              <a:gd name="T70" fmla="+- 0 589 210"/>
                              <a:gd name="T71" fmla="*/ 589 h 455"/>
                              <a:gd name="T72" fmla="+- 0 1052 842"/>
                              <a:gd name="T73" fmla="*/ T72 w 455"/>
                              <a:gd name="T74" fmla="+- 0 583 210"/>
                              <a:gd name="T75" fmla="*/ 583 h 455"/>
                              <a:gd name="T76" fmla="+- 0 1038 842"/>
                              <a:gd name="T77" fmla="*/ T76 w 455"/>
                              <a:gd name="T78" fmla="+- 0 566 210"/>
                              <a:gd name="T79" fmla="*/ 566 h 455"/>
                              <a:gd name="T80" fmla="+- 0 1041 842"/>
                              <a:gd name="T81" fmla="*/ T80 w 455"/>
                              <a:gd name="T82" fmla="+- 0 539 210"/>
                              <a:gd name="T83" fmla="*/ 539 h 455"/>
                              <a:gd name="T84" fmla="+- 0 1052 842"/>
                              <a:gd name="T85" fmla="*/ T84 w 455"/>
                              <a:gd name="T86" fmla="+- 0 522 210"/>
                              <a:gd name="T87" fmla="*/ 522 h 455"/>
                              <a:gd name="T88" fmla="+- 0 1068 842"/>
                              <a:gd name="T89" fmla="*/ T88 w 455"/>
                              <a:gd name="T90" fmla="+- 0 515 210"/>
                              <a:gd name="T91" fmla="*/ 515 h 455"/>
                              <a:gd name="T92" fmla="+- 0 1283 842"/>
                              <a:gd name="T93" fmla="*/ T92 w 455"/>
                              <a:gd name="T94" fmla="+- 0 515 210"/>
                              <a:gd name="T95" fmla="*/ 515 h 455"/>
                              <a:gd name="T96" fmla="+- 0 1285 842"/>
                              <a:gd name="T97" fmla="*/ T96 w 455"/>
                              <a:gd name="T98" fmla="+- 0 508 210"/>
                              <a:gd name="T99" fmla="*/ 508 h 455"/>
                              <a:gd name="T100" fmla="+- 0 1288 842"/>
                              <a:gd name="T101" fmla="*/ T100 w 455"/>
                              <a:gd name="T102" fmla="+- 0 499 210"/>
                              <a:gd name="T103" fmla="*/ 499 h 455"/>
                              <a:gd name="T104" fmla="+- 0 1064 842"/>
                              <a:gd name="T105" fmla="*/ T104 w 455"/>
                              <a:gd name="T106" fmla="+- 0 499 210"/>
                              <a:gd name="T107" fmla="*/ 499 h 455"/>
                              <a:gd name="T108" fmla="+- 0 1057 842"/>
                              <a:gd name="T109" fmla="*/ T108 w 455"/>
                              <a:gd name="T110" fmla="+- 0 493 210"/>
                              <a:gd name="T111" fmla="*/ 493 h 455"/>
                              <a:gd name="T112" fmla="+- 0 1055 842"/>
                              <a:gd name="T113" fmla="*/ T112 w 455"/>
                              <a:gd name="T114" fmla="+- 0 486 210"/>
                              <a:gd name="T115" fmla="*/ 486 h 455"/>
                              <a:gd name="T116" fmla="+- 0 1055 842"/>
                              <a:gd name="T117" fmla="*/ T116 w 455"/>
                              <a:gd name="T118" fmla="+- 0 484 210"/>
                              <a:gd name="T119" fmla="*/ 484 h 455"/>
                              <a:gd name="T120" fmla="+- 0 1023 842"/>
                              <a:gd name="T121" fmla="*/ T120 w 455"/>
                              <a:gd name="T122" fmla="+- 0 320 210"/>
                              <a:gd name="T123" fmla="*/ 320 h 455"/>
                              <a:gd name="T124" fmla="+- 0 1024 842"/>
                              <a:gd name="T125" fmla="*/ T124 w 455"/>
                              <a:gd name="T126" fmla="+- 0 301 210"/>
                              <a:gd name="T127" fmla="*/ 301 h 455"/>
                              <a:gd name="T128" fmla="+- 0 1035 842"/>
                              <a:gd name="T129" fmla="*/ T128 w 455"/>
                              <a:gd name="T130" fmla="+- 0 285 210"/>
                              <a:gd name="T131" fmla="*/ 285 h 455"/>
                              <a:gd name="T132" fmla="+- 0 1053 842"/>
                              <a:gd name="T133" fmla="*/ T132 w 455"/>
                              <a:gd name="T134" fmla="+- 0 274 210"/>
                              <a:gd name="T135" fmla="*/ 274 h 455"/>
                              <a:gd name="T136" fmla="+- 0 1227 842"/>
                              <a:gd name="T137" fmla="*/ T136 w 455"/>
                              <a:gd name="T138" fmla="+- 0 274 210"/>
                              <a:gd name="T139" fmla="*/ 274 h 455"/>
                              <a:gd name="T140" fmla="+- 0 1216 842"/>
                              <a:gd name="T141" fmla="*/ T140 w 455"/>
                              <a:gd name="T142" fmla="+- 0 264 210"/>
                              <a:gd name="T143" fmla="*/ 264 h 455"/>
                              <a:gd name="T144" fmla="+- 0 1161 842"/>
                              <a:gd name="T145" fmla="*/ T144 w 455"/>
                              <a:gd name="T146" fmla="+- 0 229 210"/>
                              <a:gd name="T147" fmla="*/ 229 h 455"/>
                              <a:gd name="T148" fmla="+- 0 1097 842"/>
                              <a:gd name="T149" fmla="*/ T148 w 455"/>
                              <a:gd name="T150" fmla="+- 0 212 210"/>
                              <a:gd name="T151" fmla="*/ 212 h 455"/>
                              <a:gd name="T152" fmla="+- 0 1074 842"/>
                              <a:gd name="T153" fmla="*/ T152 w 455"/>
                              <a:gd name="T154" fmla="+- 0 210 210"/>
                              <a:gd name="T155" fmla="*/ 210 h 455"/>
                              <a:gd name="T156" fmla="+- 0 1069 842"/>
                              <a:gd name="T157" fmla="*/ T156 w 455"/>
                              <a:gd name="T158" fmla="+- 0 210 210"/>
                              <a:gd name="T159" fmla="*/ 21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9"/>
                                </a:lnTo>
                                <a:lnTo>
                                  <a:pt x="52" y="82"/>
                                </a:lnTo>
                                <a:lnTo>
                                  <a:pt x="18" y="138"/>
                                </a:lnTo>
                                <a:lnTo>
                                  <a:pt x="1" y="203"/>
                                </a:lnTo>
                                <a:lnTo>
                                  <a:pt x="0" y="226"/>
                                </a:lnTo>
                                <a:lnTo>
                                  <a:pt x="1" y="249"/>
                                </a:lnTo>
                                <a:lnTo>
                                  <a:pt x="17" y="314"/>
                                </a:lnTo>
                                <a:lnTo>
                                  <a:pt x="51" y="371"/>
                                </a:lnTo>
                                <a:lnTo>
                                  <a:pt x="99" y="415"/>
                                </a:lnTo>
                                <a:lnTo>
                                  <a:pt x="157" y="444"/>
                                </a:lnTo>
                                <a:lnTo>
                                  <a:pt x="224" y="455"/>
                                </a:lnTo>
                                <a:lnTo>
                                  <a:pt x="248" y="453"/>
                                </a:lnTo>
                                <a:lnTo>
                                  <a:pt x="313" y="437"/>
                                </a:lnTo>
                                <a:lnTo>
                                  <a:pt x="370" y="404"/>
                                </a:lnTo>
                                <a:lnTo>
                                  <a:pt x="396" y="379"/>
                                </a:lnTo>
                                <a:lnTo>
                                  <a:pt x="231" y="379"/>
                                </a:lnTo>
                                <a:lnTo>
                                  <a:pt x="210" y="373"/>
                                </a:lnTo>
                                <a:lnTo>
                                  <a:pt x="196" y="356"/>
                                </a:lnTo>
                                <a:lnTo>
                                  <a:pt x="199" y="329"/>
                                </a:lnTo>
                                <a:lnTo>
                                  <a:pt x="210" y="312"/>
                                </a:lnTo>
                                <a:lnTo>
                                  <a:pt x="226" y="305"/>
                                </a:lnTo>
                                <a:lnTo>
                                  <a:pt x="441" y="305"/>
                                </a:lnTo>
                                <a:lnTo>
                                  <a:pt x="443" y="298"/>
                                </a:lnTo>
                                <a:lnTo>
                                  <a:pt x="446" y="289"/>
                                </a:lnTo>
                                <a:lnTo>
                                  <a:pt x="222" y="289"/>
                                </a:lnTo>
                                <a:lnTo>
                                  <a:pt x="215" y="283"/>
                                </a:lnTo>
                                <a:lnTo>
                                  <a:pt x="213" y="276"/>
                                </a:lnTo>
                                <a:lnTo>
                                  <a:pt x="213" y="274"/>
                                </a:lnTo>
                                <a:lnTo>
                                  <a:pt x="181" y="110"/>
                                </a:lnTo>
                                <a:lnTo>
                                  <a:pt x="182" y="91"/>
                                </a:lnTo>
                                <a:lnTo>
                                  <a:pt x="193" y="75"/>
                                </a:lnTo>
                                <a:lnTo>
                                  <a:pt x="211" y="64"/>
                                </a:lnTo>
                                <a:lnTo>
                                  <a:pt x="385" y="64"/>
                                </a:lnTo>
                                <a:lnTo>
                                  <a:pt x="374" y="54"/>
                                </a:lnTo>
                                <a:lnTo>
                                  <a:pt x="319" y="19"/>
                                </a:lnTo>
                                <a:lnTo>
                                  <a:pt x="255" y="2"/>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Freeform 434"/>
                        <wps:cNvSpPr>
                          <a:spLocks/>
                        </wps:cNvSpPr>
                        <wps:spPr bwMode="auto">
                          <a:xfrm>
                            <a:off x="842" y="210"/>
                            <a:ext cx="455" cy="455"/>
                          </a:xfrm>
                          <a:custGeom>
                            <a:avLst/>
                            <a:gdLst>
                              <a:gd name="T0" fmla="+- 0 1283 842"/>
                              <a:gd name="T1" fmla="*/ T0 w 455"/>
                              <a:gd name="T2" fmla="+- 0 515 210"/>
                              <a:gd name="T3" fmla="*/ 515 h 455"/>
                              <a:gd name="T4" fmla="+- 0 1068 842"/>
                              <a:gd name="T5" fmla="*/ T4 w 455"/>
                              <a:gd name="T6" fmla="+- 0 515 210"/>
                              <a:gd name="T7" fmla="*/ 515 h 455"/>
                              <a:gd name="T8" fmla="+- 0 1091 842"/>
                              <a:gd name="T9" fmla="*/ T8 w 455"/>
                              <a:gd name="T10" fmla="+- 0 521 210"/>
                              <a:gd name="T11" fmla="*/ 521 h 455"/>
                              <a:gd name="T12" fmla="+- 0 1106 842"/>
                              <a:gd name="T13" fmla="*/ T12 w 455"/>
                              <a:gd name="T14" fmla="+- 0 535 210"/>
                              <a:gd name="T15" fmla="*/ 535 h 455"/>
                              <a:gd name="T16" fmla="+- 0 1105 842"/>
                              <a:gd name="T17" fmla="*/ T16 w 455"/>
                              <a:gd name="T18" fmla="+- 0 563 210"/>
                              <a:gd name="T19" fmla="*/ 563 h 455"/>
                              <a:gd name="T20" fmla="+- 0 1095 842"/>
                              <a:gd name="T21" fmla="*/ T20 w 455"/>
                              <a:gd name="T22" fmla="+- 0 581 210"/>
                              <a:gd name="T23" fmla="*/ 581 h 455"/>
                              <a:gd name="T24" fmla="+- 0 1080 842"/>
                              <a:gd name="T25" fmla="*/ T24 w 455"/>
                              <a:gd name="T26" fmla="+- 0 588 210"/>
                              <a:gd name="T27" fmla="*/ 588 h 455"/>
                              <a:gd name="T28" fmla="+- 0 1073 842"/>
                              <a:gd name="T29" fmla="*/ T28 w 455"/>
                              <a:gd name="T30" fmla="+- 0 589 210"/>
                              <a:gd name="T31" fmla="*/ 589 h 455"/>
                              <a:gd name="T32" fmla="+- 0 1238 842"/>
                              <a:gd name="T33" fmla="*/ T32 w 455"/>
                              <a:gd name="T34" fmla="+- 0 589 210"/>
                              <a:gd name="T35" fmla="*/ 589 h 455"/>
                              <a:gd name="T36" fmla="+- 0 1243 842"/>
                              <a:gd name="T37" fmla="*/ T36 w 455"/>
                              <a:gd name="T38" fmla="+- 0 584 210"/>
                              <a:gd name="T39" fmla="*/ 584 h 455"/>
                              <a:gd name="T40" fmla="+- 0 1256 842"/>
                              <a:gd name="T41" fmla="*/ T40 w 455"/>
                              <a:gd name="T42" fmla="+- 0 566 210"/>
                              <a:gd name="T43" fmla="*/ 566 h 455"/>
                              <a:gd name="T44" fmla="+- 0 1268 842"/>
                              <a:gd name="T45" fmla="*/ T44 w 455"/>
                              <a:gd name="T46" fmla="+- 0 548 210"/>
                              <a:gd name="T47" fmla="*/ 548 h 455"/>
                              <a:gd name="T48" fmla="+- 0 1277 842"/>
                              <a:gd name="T49" fmla="*/ T48 w 455"/>
                              <a:gd name="T50" fmla="+- 0 528 210"/>
                              <a:gd name="T51" fmla="*/ 528 h 455"/>
                              <a:gd name="T52" fmla="+- 0 1283 842"/>
                              <a:gd name="T53" fmla="*/ T52 w 455"/>
                              <a:gd name="T54" fmla="+- 0 515 210"/>
                              <a:gd name="T55" fmla="*/ 515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1"/>
                                </a:lnTo>
                                <a:lnTo>
                                  <a:pt x="264" y="325"/>
                                </a:lnTo>
                                <a:lnTo>
                                  <a:pt x="263" y="353"/>
                                </a:lnTo>
                                <a:lnTo>
                                  <a:pt x="253" y="371"/>
                                </a:lnTo>
                                <a:lnTo>
                                  <a:pt x="238" y="378"/>
                                </a:lnTo>
                                <a:lnTo>
                                  <a:pt x="231" y="379"/>
                                </a:lnTo>
                                <a:lnTo>
                                  <a:pt x="396" y="379"/>
                                </a:lnTo>
                                <a:lnTo>
                                  <a:pt x="401" y="374"/>
                                </a:lnTo>
                                <a:lnTo>
                                  <a:pt x="414" y="356"/>
                                </a:lnTo>
                                <a:lnTo>
                                  <a:pt x="426" y="338"/>
                                </a:lnTo>
                                <a:lnTo>
                                  <a:pt x="435" y="318"/>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433"/>
                        <wps:cNvSpPr>
                          <a:spLocks/>
                        </wps:cNvSpPr>
                        <wps:spPr bwMode="auto">
                          <a:xfrm>
                            <a:off x="842" y="210"/>
                            <a:ext cx="455" cy="455"/>
                          </a:xfrm>
                          <a:custGeom>
                            <a:avLst/>
                            <a:gdLst>
                              <a:gd name="T0" fmla="+- 0 1227 842"/>
                              <a:gd name="T1" fmla="*/ T0 w 455"/>
                              <a:gd name="T2" fmla="+- 0 274 210"/>
                              <a:gd name="T3" fmla="*/ 274 h 455"/>
                              <a:gd name="T4" fmla="+- 0 1053 842"/>
                              <a:gd name="T5" fmla="*/ T4 w 455"/>
                              <a:gd name="T6" fmla="+- 0 274 210"/>
                              <a:gd name="T7" fmla="*/ 274 h 455"/>
                              <a:gd name="T8" fmla="+- 0 1082 842"/>
                              <a:gd name="T9" fmla="*/ T8 w 455"/>
                              <a:gd name="T10" fmla="+- 0 275 210"/>
                              <a:gd name="T11" fmla="*/ 275 h 455"/>
                              <a:gd name="T12" fmla="+- 0 1103 842"/>
                              <a:gd name="T13" fmla="*/ T12 w 455"/>
                              <a:gd name="T14" fmla="+- 0 283 210"/>
                              <a:gd name="T15" fmla="*/ 283 h 455"/>
                              <a:gd name="T16" fmla="+- 0 1116 842"/>
                              <a:gd name="T17" fmla="*/ T16 w 455"/>
                              <a:gd name="T18" fmla="+- 0 294 210"/>
                              <a:gd name="T19" fmla="*/ 294 h 455"/>
                              <a:gd name="T20" fmla="+- 0 1122 842"/>
                              <a:gd name="T21" fmla="*/ T20 w 455"/>
                              <a:gd name="T22" fmla="+- 0 308 210"/>
                              <a:gd name="T23" fmla="*/ 308 h 455"/>
                              <a:gd name="T24" fmla="+- 0 1122 842"/>
                              <a:gd name="T25" fmla="*/ T24 w 455"/>
                              <a:gd name="T26" fmla="+- 0 320 210"/>
                              <a:gd name="T27" fmla="*/ 320 h 455"/>
                              <a:gd name="T28" fmla="+- 0 1090 842"/>
                              <a:gd name="T29" fmla="*/ T28 w 455"/>
                              <a:gd name="T30" fmla="+- 0 486 210"/>
                              <a:gd name="T31" fmla="*/ 486 h 455"/>
                              <a:gd name="T32" fmla="+- 0 1088 842"/>
                              <a:gd name="T33" fmla="*/ T32 w 455"/>
                              <a:gd name="T34" fmla="+- 0 493 210"/>
                              <a:gd name="T35" fmla="*/ 493 h 455"/>
                              <a:gd name="T36" fmla="+- 0 1081 842"/>
                              <a:gd name="T37" fmla="*/ T36 w 455"/>
                              <a:gd name="T38" fmla="+- 0 499 210"/>
                              <a:gd name="T39" fmla="*/ 499 h 455"/>
                              <a:gd name="T40" fmla="+- 0 1288 842"/>
                              <a:gd name="T41" fmla="*/ T40 w 455"/>
                              <a:gd name="T42" fmla="+- 0 499 210"/>
                              <a:gd name="T43" fmla="*/ 499 h 455"/>
                              <a:gd name="T44" fmla="+- 0 1291 842"/>
                              <a:gd name="T45" fmla="*/ T44 w 455"/>
                              <a:gd name="T46" fmla="+- 0 486 210"/>
                              <a:gd name="T47" fmla="*/ 486 h 455"/>
                              <a:gd name="T48" fmla="+- 0 1295 842"/>
                              <a:gd name="T49" fmla="*/ T48 w 455"/>
                              <a:gd name="T50" fmla="+- 0 464 210"/>
                              <a:gd name="T51" fmla="*/ 464 h 455"/>
                              <a:gd name="T52" fmla="+- 0 1296 842"/>
                              <a:gd name="T53" fmla="*/ T52 w 455"/>
                              <a:gd name="T54" fmla="+- 0 441 210"/>
                              <a:gd name="T55" fmla="*/ 441 h 455"/>
                              <a:gd name="T56" fmla="+- 0 1295 842"/>
                              <a:gd name="T57" fmla="*/ T56 w 455"/>
                              <a:gd name="T58" fmla="+- 0 418 210"/>
                              <a:gd name="T59" fmla="*/ 418 h 455"/>
                              <a:gd name="T60" fmla="+- 0 1279 842"/>
                              <a:gd name="T61" fmla="*/ T60 w 455"/>
                              <a:gd name="T62" fmla="+- 0 352 210"/>
                              <a:gd name="T63" fmla="*/ 352 h 455"/>
                              <a:gd name="T64" fmla="+- 0 1246 842"/>
                              <a:gd name="T65" fmla="*/ T64 w 455"/>
                              <a:gd name="T66" fmla="+- 0 295 210"/>
                              <a:gd name="T67" fmla="*/ 295 h 455"/>
                              <a:gd name="T68" fmla="+- 0 1231 842"/>
                              <a:gd name="T69" fmla="*/ T68 w 455"/>
                              <a:gd name="T70" fmla="+- 0 279 210"/>
                              <a:gd name="T71" fmla="*/ 279 h 455"/>
                              <a:gd name="T72" fmla="+- 0 1227 842"/>
                              <a:gd name="T73" fmla="*/ T72 w 455"/>
                              <a:gd name="T74" fmla="+- 0 274 210"/>
                              <a:gd name="T75" fmla="*/ 274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5"/>
                                </a:lnTo>
                                <a:lnTo>
                                  <a:pt x="261" y="73"/>
                                </a:lnTo>
                                <a:lnTo>
                                  <a:pt x="274" y="84"/>
                                </a:lnTo>
                                <a:lnTo>
                                  <a:pt x="280" y="98"/>
                                </a:lnTo>
                                <a:lnTo>
                                  <a:pt x="280" y="110"/>
                                </a:lnTo>
                                <a:lnTo>
                                  <a:pt x="248" y="276"/>
                                </a:lnTo>
                                <a:lnTo>
                                  <a:pt x="246" y="283"/>
                                </a:lnTo>
                                <a:lnTo>
                                  <a:pt x="239" y="289"/>
                                </a:lnTo>
                                <a:lnTo>
                                  <a:pt x="446" y="289"/>
                                </a:lnTo>
                                <a:lnTo>
                                  <a:pt x="449" y="276"/>
                                </a:lnTo>
                                <a:lnTo>
                                  <a:pt x="453" y="254"/>
                                </a:lnTo>
                                <a:lnTo>
                                  <a:pt x="454" y="231"/>
                                </a:lnTo>
                                <a:lnTo>
                                  <a:pt x="453" y="208"/>
                                </a:lnTo>
                                <a:lnTo>
                                  <a:pt x="437" y="142"/>
                                </a:lnTo>
                                <a:lnTo>
                                  <a:pt x="404" y="85"/>
                                </a:lnTo>
                                <a:lnTo>
                                  <a:pt x="389" y="69"/>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2" o:spid="_x0000_s1026" style="position:absolute;margin-left:42.05pt;margin-top:10.5pt;width:22.75pt;height:22.75pt;z-index:3184;mso-position-horizontal-relative:page" coordorigin="842,210"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9Zbw4AANtSAAAOAAAAZHJzL2Uyb0RvYy54bWzsXGtv47gV/V6g/0HwxxazEamHpWAzi33N&#10;osC2XWDVH6CxndioY7myZzKzRf97z6VEhaTvlYkstugCmQ+RMzqmDg8vH/ehfPnVp8d98nHTn3bd&#10;4W6hvkgXyeaw6ta7w8Pd4h/NuzfVIjmd28O63XeHzd3i8+a0+OrtH//w5dPxdqO7bbdfb/oEjRxO&#10;t0/Hu8X2fD7e3tycVtvNY3v6ojtuDrh53/WP7Rm/9g836759QuuP+xudpuXNU9evj3232pxO+N/v&#10;hpuLt6b9+/vN6vz3+/vT5pzs7xbgdjY/e/PzPf28eftle/vQt8ftbjXSaF/A4rHdHfDQqanv2nOb&#10;fOh3F0097lZ9d+ruz1+suseb7v5+t9qYPqA3Kg1680PffTiavjzcPj0cJ5kgbaDTi5td/e3jT32y&#10;W98tsuVykRzaRwySeW6SZ5rkeTo+3AL1Q3/8+fhTP/QRH3/sVv884fZNeJ9+fxjAyfunv3ZrNNh+&#10;OHdGnk/3/SM1gY4nn8wofJ5GYfPpnKzwn7qqal0skhVujZ/NKK22GEr6VpXrRUI31Th+q+3343fz&#10;YvwifSB27e3wSENzpEV9grWdngU9/TpBf962x40ZpxNJNQkK2x8EfddvNmTD0NTQoucDaAU9uWo6&#10;dwh2guhXdbxQxGop6tHerj6czj9sOjMc7ccfT2cj8sMan8wgr0fuDabN/eMes+LPb5I0UWlZJ/S8&#10;EW5RyqL+dJM0afKUjCOAKTG1hGFzWsLwJdMQPoMyC0JDBNlyLeUWNHJKNccJtjA8jzjlPKfSYkxL&#10;WrOcMDOmhgjCcsJoO72r84yjVFsQUap4SjBrtyWd15xOylWcMCwp5Wte1TnHSrmiN0oLvHzVda1Z&#10;Xq7qhOF5+bpXZcrycoVvVCnw8pXP8orl5UpPGJaX9rWv+FHUrvYNDII3d1/7XGUcL+1qTxiel689&#10;JiCnFy2bk6E2WjB57WufZyXLy9WeMDwvX3tJL1f7Rgt2n/na5wVr95mrPWFYXti73DlUAccsWpmr&#10;fZMJdp/52hfQlVu3XO0Jw/Pyta9qdpXIXO0baM/aV+ZrX1SK5eVqTxiWV+5rX+eK0yt3tW9ywe5p&#10;e3ZWwlIXHK/c1Z4wPC9f+7pmxzF3tW9ywe5zX/uyYMcxd7UnDM/L1x67YskK5orfYNFhB7LwxS9L&#10;VrDCFZ8wLLHCF1+lNbuyFq76TSFYfuGrX5bsCkZnrmnVIQxPzFdfqaLgFCtc+ZtCMP3Cl7/Ml5yJ&#10;Fa76hGGJlb76SmP/Y9aK0pW/wX7FDmXpy18q1sZKV33C8MR89ZXOKpaYK39TCsZf+vIXFbu4lq76&#10;hOGJ+eqrdMmuYqUrf1MKxr/05ReILV31RWJLX32VwrCZoVy68jdLwfiXvvxFxRr/0lWfMKxiS199&#10;lfJDSS7YNJOapWD8S1/+AksPsx8tXfUJwxKrfPVVyi/8lSt/UwnGX/nyFxlrY5WrPmF4Yr760lBW&#10;rvxNJRh/5ctfaPbkWrnqE4Yn5quPlZ+dlZUrf1MJxl/78heKXflrV33CsMRqX32lYYyM8deu/A3O&#10;5+w6VvvyS8Rc9WVivvogxq78tSt/UwvGX/vyFyl72K9d9QnDKqZSX34wY8dSpe4ANPgaL5pK/SHI&#10;cVphZiZmvzPNCSSw88cAlsY7b6k7CmAnTAJ83z7W+LoiO3ccZtj5A4EJuuTMDQcQ+1RyeRXGgjU4&#10;FXi9OU7GnHae20sgXrvA7wU71uZU4PmKrq/yxyKv2DUXhxqnswQS2PkjIbNzh6JRogOs/LHIsQ6y&#10;2rlDQSCeXeADw6rZhQQHJaeziBpIs0L7syLjYyw43jjNEUhg548E2PGzwveFleQMq8AbzlLWi1La&#10;HQoCCez8kcBU5+1Ou0MB7aRZEfjEtHRyI+s5xQTi2QVeMeyOH1nfL1aSY6wCz1gvebtD0PP5WEMg&#10;gV0wK7TmVxTfO1aSe6wC/1hk5w6FzC7wkGH9rMenfB9ZSU6yCrxkjcWdG1nPTSYQr10ezApVsg68&#10;8j1lJbnKKvCVteZ3Ms9ZJpDALpwVNT+yuTsUjZL8ZRU4zOSxcdp5HjOBeHYXLjMslDk4Kd9nVpLT&#10;rAKvGcx4dt6skCLdqghmhRR/9x1nfE3YZwPXWWTnDgWBJu2QU5myBO3WJg5Wnw5j5gCfkpbSf6lJ&#10;+Ry7EyVtGmwWyNk02ZiWAYrSDAIY0hB4GQUGUwLjZDBkfOabph3fwG2C6Aoc676B11Gt055IcGxm&#10;MWRokzLwuJ7SrkFwLPcxrdMybuBxXaV11cDjukoLHcGxQsWQoZXHwOO6SksBwTGHY1qnuWngcV2l&#10;yWLgcV2l2A/BEbeJIVOOXUU0JQo+dhUxjhg4RS+IDCIPUfCxq4gHxMDJ06fW4aVHwceuwneOgo9d&#10;hUcbAydflcjUcV0lD9LA47pq3DrCk0MWQwfnpeEBiHhFfmHsr4pdnKbVCZ5EFCU19lmpyE7bFYrO&#10;21FPsGsUHYHjvmA7HblMKbtOqSE7jg3myppsVyqVRXbarlUqcrEy5yRjGjjhRHXarlcqcsEypwnz&#10;hKlS4Uqn7ZqlENZ2KA1qjXtvj4KXsNSlXyQodXlP32lvj+2Ztmz7MXm6W5gage1wpf9/7D5ums4g&#10;zrRz4xhurN4UW+Bpz/f3BxenKJCOHg1VGQDa2/Z6NM3ZWTcNnb1trwOMDmVoDCHFoa/2rr2OjeFg&#10;SY/EUX8WZlB6mua2EXsdGhvoaziEEW1hvGdRg2YZ4gZzMDqhgn82Lf2Wkb0OzCicBVg+LQr2tr2O&#10;aowmksMbmHuq1vAWqL3J9Gw79jq0p/NB3hy761x72bhq5ZiXsziK9dNz03l+WY0zr5FlXmRNbm8M&#10;jmJLBjffD2WfizP3XD/UOB4ZzmNzOBybh+ciGjWLoxgE8cP+MofLx2XsOm7YNzWCpfPtDc/VCFbP&#10;4TRFcMDvKo7CXwY3r7Me7UUjLTL73Ak3by9qPLRQDHGuPUUJCvCbTh/W3O11nEbjsWM6YNnb9jrO&#10;DgpForVynlxGKYoIGKWbAIPzONeFDNs8wabd3nKy15Eb5WQBu2J3FA8Cal61cP23T1rtu9Nm4Eq7&#10;iim2m7YX2pWcArNTt9+t3+32e9pWTv3D+2/3ffKxRVFmXn9dD9Vk+IoH2xsH8dDR16wk9HXUto07&#10;GFW5mSLLf9eI76Xf6PrNu7Javsnf5cWbeplWb1JVf1OXaV7n3737D7mjKr/d7tbrzeHH3WFjCz5V&#10;Hlf/N5aeDqWapuST9s+6wAnJ9EvsZGr+jQPrdRIVnoc1etfebjft+vvx87nd7YfPNz5jIzK6ba9G&#10;CNQ2DnWCQ2Hj+279GTWDfTcUu6I4Fx+2Xf/LInlCoevd4vSvD22/WST7vxxQ+FgjCIRl6mx+yYsl&#10;RX9798579057WKGpu8V5AR+fPn57HqppPxz73cMWT1JGi0P3NWo+73dUVWj4DazGX1B7+T8rwsR8&#10;uSjCNHPs91yEKeT2sCA9p4+FcDymvFOcIyT2sH9MDYl5vSDkKCRCsRBNTcUVYQqccKKaGhI5XQQa&#10;2TAobGJqqpFC75gHA8hkywrN5wVcyQkzhcncwtcwG4VUHBthdGWPLcMskGGgg4ZZRJ7LaL1MFGF4&#10;YkFwER4uS8zVPrYOs+CrhWgDm8QnDEvsIgdVs8T8FJSUgQoSUEKhnJd/Egvl6OjsmAXymWx9lZ99&#10;0kJKNsg9FUg/M0PppZ4IwysWmj5flOMnnqS8U5B2EopyvKyTWJQTJp2EMiY/5ySlnIKMk0TMXXRk&#10;YoHxa77Y1083SdmmINlU8ClYOL2O8UsZ2ItUE4L5TEKCvIFpJsVWYwrVQoiLPLclVguFWSbN1774&#10;SSYpxxSkmApkexjj9zJMhGGNnxxVd1bqJZtg8vNLUnopyC4VmCQMMS+5RBiWWJhbEjZuP7UkZZaC&#10;xJKwT3rlmN5GiRP2a+ZGSjnZuGhkWNRGRSODoq+ZG0l3PnND/uOUUfwtopqXsRQprkkBQfKSr0Vd&#10;8A7OgJti/dZTttfRN0fAwLQHE7J+7RBHDXFDFCe7En3To4LXgojYd4fnon509rmRUbXYKF1O1XOk&#10;HyIcc8/NqcaKcFeib7kdjytBX3rXzrSH6qjZ54pRtdcIxwExg9cIx/93hINKuC8iHCYA+7uOcAjF&#10;X/acR8WkUREOoezLPe+KRV+hr8eXy7nORlyEQ+Dketkip+Ckm1bsKw6unxEZ4dBLPpDgehmEYc+5&#10;lxEOobLQHT+x2tbXnc7MzAHci3AQhicWOHlURMv4UpRGf/alxEJbX3yNt2k5Yq74hGGJhREOhRcO&#10;GGIvinBkfFW8F+EgDE/MV19JxDyzj4xwCLW/XoRDLP3VvvrSq20vinAIBd1ehEOs5w4jHCn/GsGL&#10;IhxCHbxXUiuWwWeB8ad4/ZOxsRdFOITXB7wIh/j2wEWEg1fsRREOgZgX4ZCJBcava1axF0U4BBvz&#10;IhyijV1EOPiA6IsiHDlfe+xFOAjDLhcXEQ68ucPY2IsiHHDSuAXWi3AQhicWGL/mFfPrZqWy2aBq&#10;Nld8TMhd+QnDErt44XTJvtT8ohdOM8SOmC3Je+GUMDyx0PhzdiipvPF5r4RdsC/0BC+ckvocMXff&#10;JQxPLFj5UfjB2diLXjjVUJ8h5r1wShiWWPjCqfDKwoteOJUOia763inxNbxHeXSEjbjy89fwnqTM&#10;a2G2pAytJwhINVN13nyFJl+Y/ZtHMi8KjMRAZlzBEippTLexzM+FzfRYFI9ez8LGuqZqPvinKYoB&#10;ra9UrFnYtUovW7l4tcKMklB4LNzH+V7Qsdbg5ivl8qm9a7ixvSsVcFR5aZ57pSwsp9QQ8YPDMjca&#10;U3vplZjoWGFNb6nNtodKTnouatzmYBm9DQ8YJtQ8DHsbwUJbeQ3EvgZif02pmfnrf/gLiqZsbvxr&#10;j/QnGt3fTWna89+kfPtfAAAA//8DAFBLAwQUAAYACAAAACEAnKJ/wt8AAAAIAQAADwAAAGRycy9k&#10;b3ducmV2LnhtbEyPQUvDQBSE74L/YXmCN7tJtKGN2ZRS1FMRbAXp7TX7moRm34bsNkn/vduTHocZ&#10;Zr7JV5NpxUC9aywriGcRCOLS6oYrBd/796cFCOeRNbaWScGVHKyK+7scM21H/qJh5ysRSthlqKD2&#10;vsukdGVNBt3MdsTBO9neoA+yr6TucQzlppVJFKXSYMNhocaONjWV593FKPgYcVw/x2/D9nzaXA/7&#10;+efPNialHh+m9SsIT5P/C8MNP6BDEZiO9sLaiVbB4iUOSQVJHC7d/GSZgjgqSNM5yCKX/w8UvwAA&#10;AP//AwBQSwECLQAUAAYACAAAACEAtoM4kv4AAADhAQAAEwAAAAAAAAAAAAAAAAAAAAAAW0NvbnRl&#10;bnRfVHlwZXNdLnhtbFBLAQItABQABgAIAAAAIQA4/SH/1gAAAJQBAAALAAAAAAAAAAAAAAAAAC8B&#10;AABfcmVscy8ucmVsc1BLAQItABQABgAIAAAAIQCa3S9Zbw4AANtSAAAOAAAAAAAAAAAAAAAAAC4C&#10;AABkcnMvZTJvRG9jLnhtbFBLAQItABQABgAIAAAAIQCcon/C3wAAAAgBAAAPAAAAAAAAAAAAAAAA&#10;AMkQAABkcnMvZG93bnJldi54bWxQSwUGAAAAAAQABADzAAAA1REAAAAA&#10;">
                <v:shape id="Freeform 435" o:spid="_x0000_s1027" style="position:absolute;left:842;top:21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ywHMAA&#10;AADcAAAADwAAAGRycy9kb3ducmV2LnhtbERPTWsCMRC9F/ofwhS81Wxb0LIaRUqF4kWqHupt2Iyb&#10;xWSyTVLd/vvOoeDx8b7nyyF4daGUu8gGnsYVKOIm2o5bA4f9+vEVVC7IFn1kMvBLGZaL+7s51jZe&#10;+ZMuu9IqCeFcowFXSl9rnRtHAfM49sTCnWIKWASmVtuEVwkPXj9X1UQH7FgaHPb05qg5736CgZdN&#10;LHu/TsfBeT5uu+aLvt+jMaOHYTUDVWgoN/G/+8OKbypr5YwcAb3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zywHMAAAADcAAAADwAAAAAAAAAAAAAAAACYAgAAZHJzL2Rvd25y&#10;ZXYueG1sUEsFBgAAAAAEAAQA9QAAAIUDAAAAAA==&#10;" path="m227,l160,10,101,39,52,82,18,138,1,203,,226r1,23l17,314r34,57l99,415r58,29l224,455r24,-2l313,437r57,-33l396,379r-165,l210,373,196,356r3,-27l210,312r16,-7l441,305r2,-7l446,289r-224,l215,283r-2,-7l213,274,181,110r1,-19l193,75,211,64r174,l374,54,319,19,255,2,232,r-5,xe" fillcolor="#49a942" stroked="f">
                  <v:path arrowok="t" o:connecttype="custom" o:connectlocs="227,210;160,220;101,249;52,292;18,348;1,413;0,436;1,459;17,524;51,581;99,625;157,654;224,665;248,663;313,647;370,614;396,589;231,589;210,583;196,566;199,539;210,522;226,515;441,515;443,508;446,499;222,499;215,493;213,486;213,484;181,320;182,301;193,285;211,274;385,274;374,264;319,229;255,212;232,210;227,210" o:connectangles="0,0,0,0,0,0,0,0,0,0,0,0,0,0,0,0,0,0,0,0,0,0,0,0,0,0,0,0,0,0,0,0,0,0,0,0,0,0,0,0"/>
                </v:shape>
                <v:shape id="Freeform 434" o:spid="_x0000_s1028" style="position:absolute;left:842;top:21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Vh8MA&#10;AADcAAAADwAAAGRycy9kb3ducmV2LnhtbESPT2sCMRTE74LfITyhN83WQtWtUUQqlF6Kfw56e2xe&#10;N0uTlzVJdfvtG0HwOMz8Zpj5snNWXCjExrOC51EBgrjyuuFawWG/GU5BxISs0XomBX8UYbno9+ZY&#10;an/lLV12qRa5hGOJCkxKbSllrAw5jCPfEmfv2weHKctQSx3wmsudleOieJUOG84LBltaG6p+dr9O&#10;wcunT3u7CafOWD59NdWRzu9eqadBt3oDkahLj/Cd/tCZm8zgdiYf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AVh8MAAADcAAAADwAAAAAAAAAAAAAAAACYAgAAZHJzL2Rv&#10;d25yZXYueG1sUEsFBgAAAAAEAAQA9QAAAIgDAAAAAA==&#10;" path="m441,305r-215,l249,311r15,14l263,353r-10,18l238,378r-7,1l396,379r5,-5l414,356r12,-18l435,318r6,-13xe" fillcolor="#49a942" stroked="f">
                  <v:path arrowok="t" o:connecttype="custom" o:connectlocs="441,515;226,515;249,521;264,535;263,563;253,581;238,588;231,589;396,589;401,584;414,566;426,548;435,528;441,515" o:connectangles="0,0,0,0,0,0,0,0,0,0,0,0,0,0"/>
                </v:shape>
                <v:shape id="Freeform 433" o:spid="_x0000_s1029" style="position:absolute;left:842;top:21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PcAA&#10;AADcAAAADwAAAGRycy9kb3ducmV2LnhtbERPS2sCMRC+F/ofwhR6q9lWENkaRaRC8VJ8HOpt2Iyb&#10;xWSyTVLd/vvOQfD48b1niyF4daGUu8gGXkcVKOIm2o5bA4f9+mUKKhdkiz4yGfijDIv548MMaxuv&#10;vKXLrrRKQjjXaMCV0tda58ZRwDyKPbFwp5gCFoGp1TbhVcKD129VNdEBO5YGhz2tHDXn3W8wMN7E&#10;svfrdByc5+NX13zTz0c05vlpWL6DKjSUu/jm/rTim8p8OSNHQ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MPcAAAADcAAAADwAAAAAAAAAAAAAAAACYAgAAZHJzL2Rvd25y&#10;ZXYueG1sUEsFBgAAAAAEAAQA9QAAAIUDAAAAAA==&#10;" path="m385,64r-174,l240,65r21,8l274,84r6,14l280,110,248,276r-2,7l239,289r207,l449,276r4,-22l454,231r-1,-23l437,142,404,85,389,69r-4,-5xe" fillcolor="#49a942" stroked="f">
                  <v:path arrowok="t" o:connecttype="custom" o:connectlocs="385,274;211,274;240,275;261,283;274,294;280,308;280,320;248,486;246,493;239,499;446,499;449,486;453,464;454,441;453,418;437,352;404,295;389,279;385,274" o:connectangles="0,0,0,0,0,0,0,0,0,0,0,0,0,0,0,0,0,0,0"/>
                </v:shape>
                <w10:wrap anchorx="page"/>
              </v:group>
            </w:pict>
          </mc:Fallback>
        </mc:AlternateContent>
      </w:r>
      <w:r w:rsidR="00F827FE" w:rsidRPr="00422220">
        <w:rPr>
          <w:rFonts w:ascii="Arial" w:hAnsi="Arial"/>
          <w:b/>
          <w:color w:val="49A942"/>
        </w:rPr>
        <w:t xml:space="preserve">Look at the </w:t>
      </w:r>
      <w:r w:rsidR="00F827FE" w:rsidRPr="00422220">
        <w:rPr>
          <w:rFonts w:ascii="Arial" w:hAnsi="Arial"/>
          <w:b/>
          <w:color w:val="49A942"/>
          <w:spacing w:val="-1"/>
        </w:rPr>
        <w:t>previous</w:t>
      </w:r>
      <w:r w:rsidR="00F827FE" w:rsidRPr="00422220">
        <w:rPr>
          <w:rFonts w:ascii="Arial" w:hAnsi="Arial"/>
          <w:b/>
          <w:color w:val="49A942"/>
        </w:rPr>
        <w:t xml:space="preserve"> section and please list the individual debts that make up the</w:t>
      </w:r>
      <w:r w:rsidR="00F827FE" w:rsidRPr="00422220">
        <w:rPr>
          <w:rFonts w:ascii="Arial" w:hAnsi="Arial"/>
          <w:b/>
          <w:color w:val="49A942"/>
          <w:spacing w:val="23"/>
        </w:rPr>
        <w:t xml:space="preserve"> </w:t>
      </w:r>
      <w:r w:rsidR="00F827FE" w:rsidRPr="00422220">
        <w:rPr>
          <w:rFonts w:ascii="Arial" w:hAnsi="Arial"/>
          <w:b/>
          <w:color w:val="49A942"/>
        </w:rPr>
        <w:t xml:space="preserve">monthly debt payment listed at the end of the </w:t>
      </w:r>
      <w:r w:rsidR="00F827FE" w:rsidRPr="00422220">
        <w:rPr>
          <w:rFonts w:ascii="Arial" w:hAnsi="Arial"/>
          <w:b/>
          <w:color w:val="49A942"/>
          <w:spacing w:val="-1"/>
        </w:rPr>
        <w:t>expenditure</w:t>
      </w:r>
      <w:r w:rsidR="00F827FE" w:rsidRPr="00422220">
        <w:rPr>
          <w:rFonts w:ascii="Arial" w:hAnsi="Arial"/>
          <w:b/>
          <w:color w:val="49A942"/>
        </w:rPr>
        <w:t xml:space="preserve"> section. Also list any</w:t>
      </w:r>
      <w:r w:rsidR="00F827FE" w:rsidRPr="00422220">
        <w:rPr>
          <w:rFonts w:ascii="Arial" w:hAnsi="Arial"/>
          <w:b/>
          <w:color w:val="49A942"/>
          <w:spacing w:val="26"/>
        </w:rPr>
        <w:t xml:space="preserve"> </w:t>
      </w:r>
      <w:r w:rsidR="00F827FE" w:rsidRPr="00422220">
        <w:rPr>
          <w:rFonts w:ascii="Arial" w:hAnsi="Arial"/>
          <w:b/>
          <w:color w:val="49A942"/>
        </w:rPr>
        <w:t xml:space="preserve">outstanding debts to which no payment is </w:t>
      </w:r>
      <w:r w:rsidR="00F827FE" w:rsidRPr="00422220">
        <w:rPr>
          <w:rFonts w:ascii="Arial" w:hAnsi="Arial"/>
          <w:b/>
          <w:color w:val="49A942"/>
          <w:spacing w:val="-1"/>
        </w:rPr>
        <w:t>currently</w:t>
      </w:r>
      <w:r w:rsidR="00F827FE" w:rsidRPr="00422220">
        <w:rPr>
          <w:rFonts w:ascii="Arial" w:hAnsi="Arial"/>
          <w:b/>
          <w:color w:val="49A942"/>
        </w:rPr>
        <w:t xml:space="preserve"> being made.</w:t>
      </w:r>
    </w:p>
    <w:p w:rsidR="003B16A7" w:rsidRDefault="003B16A7">
      <w:pPr>
        <w:spacing w:before="8"/>
        <w:rPr>
          <w:rFonts w:ascii="HelveticaNeue-Medium" w:eastAsia="HelveticaNeue-Medium" w:hAnsi="HelveticaNeue-Medium" w:cs="HelveticaNeue-Medium"/>
          <w:sz w:val="27"/>
          <w:szCs w:val="27"/>
        </w:rPr>
      </w:pPr>
    </w:p>
    <w:tbl>
      <w:tblPr>
        <w:tblW w:w="0" w:type="auto"/>
        <w:tblInd w:w="121" w:type="dxa"/>
        <w:tblLayout w:type="fixed"/>
        <w:tblCellMar>
          <w:left w:w="0" w:type="dxa"/>
          <w:right w:w="0" w:type="dxa"/>
        </w:tblCellMar>
        <w:tblLook w:val="01E0" w:firstRow="1" w:lastRow="1" w:firstColumn="1" w:lastColumn="1" w:noHBand="0" w:noVBand="0"/>
      </w:tblPr>
      <w:tblGrid>
        <w:gridCol w:w="2041"/>
        <w:gridCol w:w="2908"/>
        <w:gridCol w:w="1531"/>
        <w:gridCol w:w="1531"/>
        <w:gridCol w:w="2211"/>
      </w:tblGrid>
      <w:tr w:rsidR="00422220" w:rsidRPr="00422220">
        <w:trPr>
          <w:trHeight w:hRule="exact" w:val="1191"/>
        </w:trPr>
        <w:tc>
          <w:tcPr>
            <w:tcW w:w="2041" w:type="dxa"/>
            <w:tcBorders>
              <w:top w:val="single" w:sz="2" w:space="0" w:color="000000"/>
              <w:left w:val="single" w:sz="2" w:space="0" w:color="000000"/>
              <w:bottom w:val="single" w:sz="2" w:space="0" w:color="000000"/>
              <w:right w:val="single" w:sz="2" w:space="0" w:color="000000"/>
            </w:tcBorders>
          </w:tcPr>
          <w:p w:rsidR="00422220" w:rsidRPr="00422220" w:rsidRDefault="00422220" w:rsidP="00422220">
            <w:pPr>
              <w:pStyle w:val="TableParagraph"/>
              <w:jc w:val="center"/>
              <w:rPr>
                <w:rFonts w:ascii="Arial Narrow" w:eastAsia="HelveticaNeue-Medium" w:hAnsi="Arial Narrow" w:cs="HelveticaNeue-Medium"/>
                <w:sz w:val="18"/>
                <w:szCs w:val="30"/>
              </w:rPr>
            </w:pPr>
          </w:p>
          <w:p w:rsidR="00422220" w:rsidRPr="00422220" w:rsidRDefault="00422220" w:rsidP="00422220">
            <w:pPr>
              <w:pStyle w:val="TableParagraph"/>
              <w:spacing w:line="210" w:lineRule="exact"/>
              <w:jc w:val="center"/>
              <w:rPr>
                <w:rFonts w:ascii="Arial Narrow" w:eastAsia="HelveticaNeue-LightCond" w:hAnsi="Arial Narrow" w:cs="HelveticaNeue-LightCond"/>
                <w:sz w:val="18"/>
              </w:rPr>
            </w:pPr>
            <w:r w:rsidRPr="00422220">
              <w:rPr>
                <w:rFonts w:ascii="Arial Narrow" w:eastAsia="HelveticaNeue-LightCond" w:hAnsi="Arial Narrow" w:cs="HelveticaNeue-LightCond"/>
                <w:sz w:val="18"/>
              </w:rPr>
              <w:t>Creditor – this is the name</w:t>
            </w:r>
            <w:r w:rsidRPr="00422220">
              <w:rPr>
                <w:rFonts w:ascii="Arial Narrow" w:eastAsia="HelveticaNeue-LightCond" w:hAnsi="Arial Narrow" w:cs="HelveticaNeue-LightCond"/>
                <w:spacing w:val="-3"/>
                <w:sz w:val="18"/>
              </w:rPr>
              <w:t xml:space="preserve"> </w:t>
            </w:r>
            <w:r w:rsidRPr="00422220">
              <w:rPr>
                <w:rFonts w:ascii="Arial Narrow" w:eastAsia="HelveticaNeue-LightCond" w:hAnsi="Arial Narrow" w:cs="HelveticaNeue-LightCond"/>
                <w:sz w:val="18"/>
              </w:rPr>
              <w:t>of</w:t>
            </w:r>
            <w:r w:rsidRPr="00422220">
              <w:rPr>
                <w:rFonts w:ascii="Arial Narrow" w:eastAsia="HelveticaNeue-LightCond" w:hAnsi="Arial Narrow" w:cs="HelveticaNeue-LightCond"/>
                <w:spacing w:val="-3"/>
                <w:sz w:val="18"/>
              </w:rPr>
              <w:t xml:space="preserve"> </w:t>
            </w:r>
            <w:r w:rsidRPr="00422220">
              <w:rPr>
                <w:rFonts w:ascii="Arial Narrow" w:eastAsia="HelveticaNeue-LightCond" w:hAnsi="Arial Narrow" w:cs="HelveticaNeue-LightCond"/>
                <w:sz w:val="18"/>
              </w:rPr>
              <w:t>the</w:t>
            </w:r>
            <w:r w:rsidRPr="00422220">
              <w:rPr>
                <w:rFonts w:ascii="Arial Narrow" w:eastAsia="HelveticaNeue-LightCond" w:hAnsi="Arial Narrow" w:cs="HelveticaNeue-LightCond"/>
                <w:spacing w:val="-3"/>
                <w:sz w:val="18"/>
              </w:rPr>
              <w:t xml:space="preserve"> </w:t>
            </w:r>
            <w:r w:rsidRPr="00422220">
              <w:rPr>
                <w:rFonts w:ascii="Arial Narrow" w:eastAsia="HelveticaNeue-LightCond" w:hAnsi="Arial Narrow" w:cs="HelveticaNeue-LightCond"/>
                <w:sz w:val="18"/>
              </w:rPr>
              <w:t>organisation who you owe money to</w:t>
            </w:r>
          </w:p>
        </w:tc>
        <w:tc>
          <w:tcPr>
            <w:tcW w:w="2908" w:type="dxa"/>
            <w:tcBorders>
              <w:top w:val="single" w:sz="2" w:space="0" w:color="000000"/>
              <w:left w:val="single" w:sz="2" w:space="0" w:color="000000"/>
              <w:bottom w:val="single" w:sz="2" w:space="0" w:color="000000"/>
              <w:right w:val="single" w:sz="2" w:space="0" w:color="000000"/>
            </w:tcBorders>
          </w:tcPr>
          <w:p w:rsidR="00422220" w:rsidRPr="00422220" w:rsidRDefault="00422220" w:rsidP="00422220">
            <w:pPr>
              <w:pStyle w:val="TableParagraph"/>
              <w:jc w:val="center"/>
              <w:rPr>
                <w:rFonts w:ascii="Arial Narrow" w:eastAsia="HelveticaNeue-Medium" w:hAnsi="Arial Narrow" w:cs="HelveticaNeue-Medium"/>
                <w:sz w:val="18"/>
                <w:szCs w:val="30"/>
              </w:rPr>
            </w:pPr>
          </w:p>
          <w:p w:rsidR="00422220" w:rsidRPr="00422220" w:rsidRDefault="00422220" w:rsidP="00422220">
            <w:pPr>
              <w:pStyle w:val="TableParagraph"/>
              <w:spacing w:line="210" w:lineRule="exact"/>
              <w:jc w:val="center"/>
              <w:rPr>
                <w:rFonts w:ascii="Arial Narrow" w:eastAsia="HelveticaNeue-LightCond" w:hAnsi="Arial Narrow" w:cs="HelveticaNeue-LightCond"/>
                <w:sz w:val="18"/>
              </w:rPr>
            </w:pPr>
            <w:r w:rsidRPr="00422220">
              <w:rPr>
                <w:rFonts w:ascii="Arial Narrow" w:hAnsi="Arial Narrow"/>
                <w:spacing w:val="-4"/>
                <w:sz w:val="18"/>
              </w:rPr>
              <w:t>Type</w:t>
            </w:r>
            <w:r w:rsidRPr="00422220">
              <w:rPr>
                <w:rFonts w:ascii="Arial Narrow" w:hAnsi="Arial Narrow"/>
                <w:sz w:val="18"/>
              </w:rPr>
              <w:t xml:space="preserve"> of debt e.g.</w:t>
            </w:r>
            <w:r w:rsidRPr="00422220">
              <w:rPr>
                <w:rFonts w:ascii="Arial Narrow" w:hAnsi="Arial Narrow"/>
                <w:spacing w:val="-9"/>
                <w:sz w:val="18"/>
              </w:rPr>
              <w:t xml:space="preserve"> </w:t>
            </w:r>
            <w:r w:rsidRPr="00422220">
              <w:rPr>
                <w:rFonts w:ascii="Arial Narrow" w:hAnsi="Arial Narrow"/>
                <w:sz w:val="18"/>
              </w:rPr>
              <w:t>rent,</w:t>
            </w:r>
            <w:r w:rsidRPr="00422220">
              <w:rPr>
                <w:rFonts w:ascii="Arial Narrow" w:hAnsi="Arial Narrow"/>
                <w:spacing w:val="-9"/>
                <w:sz w:val="18"/>
              </w:rPr>
              <w:t xml:space="preserve"> </w:t>
            </w:r>
            <w:r w:rsidRPr="00422220">
              <w:rPr>
                <w:rFonts w:ascii="Arial Narrow" w:hAnsi="Arial Narrow"/>
                <w:sz w:val="18"/>
              </w:rPr>
              <w:t>credit</w:t>
            </w:r>
            <w:r w:rsidRPr="00422220">
              <w:rPr>
                <w:rFonts w:ascii="Arial Narrow" w:hAnsi="Arial Narrow"/>
                <w:spacing w:val="23"/>
                <w:sz w:val="18"/>
              </w:rPr>
              <w:t xml:space="preserve"> </w:t>
            </w:r>
            <w:r w:rsidRPr="00422220">
              <w:rPr>
                <w:rFonts w:ascii="Arial Narrow" w:hAnsi="Arial Narrow"/>
                <w:sz w:val="18"/>
              </w:rPr>
              <w:t>card and purpose if applicable</w:t>
            </w:r>
          </w:p>
          <w:p w:rsidR="00422220" w:rsidRPr="00422220" w:rsidRDefault="00422220" w:rsidP="00422220">
            <w:pPr>
              <w:pStyle w:val="TableParagraph"/>
              <w:spacing w:line="207" w:lineRule="exact"/>
              <w:jc w:val="center"/>
              <w:rPr>
                <w:rFonts w:ascii="Arial Narrow" w:eastAsia="HelveticaNeue-LightCond" w:hAnsi="Arial Narrow" w:cs="HelveticaNeue-LightCond"/>
                <w:sz w:val="18"/>
              </w:rPr>
            </w:pPr>
            <w:r w:rsidRPr="00422220">
              <w:rPr>
                <w:rFonts w:ascii="Arial Narrow" w:hAnsi="Arial Narrow"/>
                <w:sz w:val="18"/>
              </w:rPr>
              <w:t>e.g.</w:t>
            </w:r>
            <w:r w:rsidRPr="00422220">
              <w:rPr>
                <w:rFonts w:ascii="Arial Narrow" w:hAnsi="Arial Narrow"/>
                <w:spacing w:val="-9"/>
                <w:sz w:val="18"/>
              </w:rPr>
              <w:t xml:space="preserve"> </w:t>
            </w:r>
            <w:r w:rsidRPr="00422220">
              <w:rPr>
                <w:rFonts w:ascii="Arial Narrow" w:hAnsi="Arial Narrow"/>
                <w:sz w:val="18"/>
              </w:rPr>
              <w:t>bought washing machine</w:t>
            </w:r>
          </w:p>
        </w:tc>
        <w:tc>
          <w:tcPr>
            <w:tcW w:w="1531" w:type="dxa"/>
            <w:tcBorders>
              <w:top w:val="single" w:sz="2" w:space="0" w:color="000000"/>
              <w:left w:val="single" w:sz="2" w:space="0" w:color="000000"/>
              <w:bottom w:val="single" w:sz="2" w:space="0" w:color="000000"/>
              <w:right w:val="single" w:sz="2" w:space="0" w:color="000000"/>
            </w:tcBorders>
          </w:tcPr>
          <w:p w:rsidR="00422220" w:rsidRPr="00422220" w:rsidRDefault="00422220" w:rsidP="00422220">
            <w:pPr>
              <w:pStyle w:val="TableParagraph"/>
              <w:spacing w:line="210" w:lineRule="exact"/>
              <w:jc w:val="center"/>
              <w:rPr>
                <w:rFonts w:ascii="Arial Narrow" w:eastAsia="HelveticaNeue-LightCond" w:hAnsi="Arial Narrow" w:cs="HelveticaNeue-LightCond"/>
                <w:sz w:val="18"/>
              </w:rPr>
            </w:pPr>
            <w:r w:rsidRPr="00422220">
              <w:rPr>
                <w:rFonts w:ascii="Arial Narrow" w:hAnsi="Arial Narrow"/>
                <w:sz w:val="18"/>
              </w:rPr>
              <w:t>How much do you currently</w:t>
            </w:r>
            <w:r>
              <w:rPr>
                <w:rFonts w:ascii="Arial Narrow" w:eastAsia="HelveticaNeue-LightCond" w:hAnsi="Arial Narrow" w:cs="HelveticaNeue-LightCond"/>
                <w:sz w:val="18"/>
              </w:rPr>
              <w:t xml:space="preserve"> </w:t>
            </w:r>
            <w:r w:rsidRPr="00422220">
              <w:rPr>
                <w:rFonts w:ascii="Arial Narrow" w:hAnsi="Arial Narrow"/>
                <w:sz w:val="18"/>
              </w:rPr>
              <w:t>owe in total?</w:t>
            </w:r>
          </w:p>
          <w:p w:rsidR="00422220" w:rsidRPr="00422220" w:rsidRDefault="00422220" w:rsidP="00422220">
            <w:pPr>
              <w:pStyle w:val="TableParagraph"/>
              <w:spacing w:line="212" w:lineRule="exact"/>
              <w:jc w:val="center"/>
              <w:rPr>
                <w:rFonts w:ascii="Arial Narrow" w:eastAsia="HelveticaNeue-LightCond" w:hAnsi="Arial Narrow" w:cs="HelveticaNeue-LightCond"/>
                <w:sz w:val="18"/>
              </w:rPr>
            </w:pPr>
            <w:r w:rsidRPr="00422220">
              <w:rPr>
                <w:rFonts w:ascii="Arial Narrow" w:hAnsi="Arial Narrow"/>
                <w:sz w:val="18"/>
              </w:rPr>
              <w:t>£</w:t>
            </w:r>
          </w:p>
        </w:tc>
        <w:tc>
          <w:tcPr>
            <w:tcW w:w="1531" w:type="dxa"/>
            <w:tcBorders>
              <w:top w:val="single" w:sz="2" w:space="0" w:color="000000"/>
              <w:left w:val="single" w:sz="2" w:space="0" w:color="000000"/>
              <w:bottom w:val="single" w:sz="2" w:space="0" w:color="000000"/>
              <w:right w:val="single" w:sz="2" w:space="0" w:color="000000"/>
            </w:tcBorders>
          </w:tcPr>
          <w:p w:rsidR="00422220" w:rsidRPr="00422220" w:rsidRDefault="00422220" w:rsidP="00422220">
            <w:pPr>
              <w:pStyle w:val="TableParagraph"/>
              <w:spacing w:line="210" w:lineRule="exact"/>
              <w:jc w:val="center"/>
              <w:rPr>
                <w:rFonts w:ascii="Arial Narrow" w:eastAsia="HelveticaNeue-LightCond" w:hAnsi="Arial Narrow" w:cs="HelveticaNeue-LightCond"/>
                <w:sz w:val="18"/>
              </w:rPr>
            </w:pPr>
            <w:r w:rsidRPr="00422220">
              <w:rPr>
                <w:rFonts w:ascii="Arial Narrow" w:hAnsi="Arial Narrow"/>
                <w:sz w:val="18"/>
              </w:rPr>
              <w:t>How much of this is arrears? (If payments are up to date please indicate)</w:t>
            </w:r>
          </w:p>
        </w:tc>
        <w:tc>
          <w:tcPr>
            <w:tcW w:w="2211" w:type="dxa"/>
            <w:tcBorders>
              <w:top w:val="single" w:sz="2" w:space="0" w:color="000000"/>
              <w:left w:val="single" w:sz="2" w:space="0" w:color="000000"/>
              <w:bottom w:val="single" w:sz="2" w:space="0" w:color="000000"/>
              <w:right w:val="single" w:sz="2" w:space="0" w:color="000000"/>
            </w:tcBorders>
          </w:tcPr>
          <w:p w:rsidR="00422220" w:rsidRPr="00422220" w:rsidRDefault="00422220" w:rsidP="00422220">
            <w:pPr>
              <w:pStyle w:val="TableParagraph"/>
              <w:jc w:val="center"/>
              <w:rPr>
                <w:rFonts w:ascii="Arial Narrow" w:eastAsia="HelveticaNeue-Medium" w:hAnsi="Arial Narrow" w:cs="HelveticaNeue-Medium"/>
                <w:sz w:val="18"/>
              </w:rPr>
            </w:pPr>
          </w:p>
          <w:p w:rsidR="00422220" w:rsidRPr="00422220" w:rsidRDefault="00422220" w:rsidP="00422220">
            <w:pPr>
              <w:pStyle w:val="TableParagraph"/>
              <w:spacing w:line="210" w:lineRule="exact"/>
              <w:jc w:val="center"/>
              <w:rPr>
                <w:rFonts w:ascii="Arial Narrow" w:eastAsia="HelveticaNeue-LightCond" w:hAnsi="Arial Narrow" w:cs="HelveticaNeue-LightCond"/>
                <w:sz w:val="18"/>
              </w:rPr>
            </w:pPr>
            <w:r w:rsidRPr="00422220">
              <w:rPr>
                <w:rFonts w:ascii="Arial Narrow" w:hAnsi="Arial Narrow"/>
                <w:sz w:val="18"/>
              </w:rPr>
              <w:t>Monthly amount paid towards debt.</w:t>
            </w:r>
          </w:p>
        </w:tc>
      </w:tr>
      <w:tr w:rsidR="00422220">
        <w:trPr>
          <w:trHeight w:hRule="exact" w:val="340"/>
        </w:trPr>
        <w:tc>
          <w:tcPr>
            <w:tcW w:w="2041" w:type="dxa"/>
            <w:tcBorders>
              <w:top w:val="single" w:sz="2" w:space="0" w:color="000000"/>
              <w:left w:val="single" w:sz="2" w:space="0" w:color="000000"/>
              <w:bottom w:val="single" w:sz="2" w:space="0" w:color="000000"/>
              <w:right w:val="single" w:sz="2" w:space="0" w:color="000000"/>
            </w:tcBorders>
          </w:tcPr>
          <w:p w:rsidR="00422220" w:rsidRDefault="00422220"/>
        </w:tc>
        <w:tc>
          <w:tcPr>
            <w:tcW w:w="2908"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2211" w:type="dxa"/>
            <w:tcBorders>
              <w:top w:val="single" w:sz="2" w:space="0" w:color="000000"/>
              <w:left w:val="single" w:sz="2" w:space="0" w:color="000000"/>
              <w:bottom w:val="single" w:sz="2" w:space="0" w:color="000000"/>
              <w:right w:val="single" w:sz="2" w:space="0" w:color="000000"/>
            </w:tcBorders>
          </w:tcPr>
          <w:p w:rsidR="00422220" w:rsidRDefault="00422220"/>
        </w:tc>
      </w:tr>
      <w:tr w:rsidR="00422220">
        <w:trPr>
          <w:trHeight w:hRule="exact" w:val="340"/>
        </w:trPr>
        <w:tc>
          <w:tcPr>
            <w:tcW w:w="2041" w:type="dxa"/>
            <w:tcBorders>
              <w:top w:val="single" w:sz="2" w:space="0" w:color="000000"/>
              <w:left w:val="single" w:sz="2" w:space="0" w:color="000000"/>
              <w:bottom w:val="single" w:sz="2" w:space="0" w:color="000000"/>
              <w:right w:val="single" w:sz="2" w:space="0" w:color="000000"/>
            </w:tcBorders>
          </w:tcPr>
          <w:p w:rsidR="00422220" w:rsidRDefault="00422220"/>
        </w:tc>
        <w:tc>
          <w:tcPr>
            <w:tcW w:w="2908"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2211" w:type="dxa"/>
            <w:tcBorders>
              <w:top w:val="single" w:sz="2" w:space="0" w:color="000000"/>
              <w:left w:val="single" w:sz="2" w:space="0" w:color="000000"/>
              <w:bottom w:val="single" w:sz="2" w:space="0" w:color="000000"/>
              <w:right w:val="single" w:sz="2" w:space="0" w:color="000000"/>
            </w:tcBorders>
          </w:tcPr>
          <w:p w:rsidR="00422220" w:rsidRDefault="00422220"/>
        </w:tc>
      </w:tr>
      <w:tr w:rsidR="00422220">
        <w:trPr>
          <w:trHeight w:hRule="exact" w:val="340"/>
        </w:trPr>
        <w:tc>
          <w:tcPr>
            <w:tcW w:w="2041" w:type="dxa"/>
            <w:tcBorders>
              <w:top w:val="single" w:sz="2" w:space="0" w:color="000000"/>
              <w:left w:val="single" w:sz="2" w:space="0" w:color="000000"/>
              <w:bottom w:val="single" w:sz="2" w:space="0" w:color="000000"/>
              <w:right w:val="single" w:sz="2" w:space="0" w:color="000000"/>
            </w:tcBorders>
          </w:tcPr>
          <w:p w:rsidR="00422220" w:rsidRDefault="00422220"/>
        </w:tc>
        <w:tc>
          <w:tcPr>
            <w:tcW w:w="2908"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2211" w:type="dxa"/>
            <w:tcBorders>
              <w:top w:val="single" w:sz="2" w:space="0" w:color="000000"/>
              <w:left w:val="single" w:sz="2" w:space="0" w:color="000000"/>
              <w:bottom w:val="single" w:sz="2" w:space="0" w:color="000000"/>
              <w:right w:val="single" w:sz="2" w:space="0" w:color="000000"/>
            </w:tcBorders>
          </w:tcPr>
          <w:p w:rsidR="00422220" w:rsidRDefault="00422220"/>
        </w:tc>
      </w:tr>
      <w:tr w:rsidR="00422220">
        <w:trPr>
          <w:trHeight w:hRule="exact" w:val="340"/>
        </w:trPr>
        <w:tc>
          <w:tcPr>
            <w:tcW w:w="2041" w:type="dxa"/>
            <w:tcBorders>
              <w:top w:val="single" w:sz="2" w:space="0" w:color="000000"/>
              <w:left w:val="single" w:sz="2" w:space="0" w:color="000000"/>
              <w:bottom w:val="single" w:sz="2" w:space="0" w:color="000000"/>
              <w:right w:val="single" w:sz="2" w:space="0" w:color="000000"/>
            </w:tcBorders>
          </w:tcPr>
          <w:p w:rsidR="00422220" w:rsidRDefault="00422220"/>
        </w:tc>
        <w:tc>
          <w:tcPr>
            <w:tcW w:w="2908"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2211" w:type="dxa"/>
            <w:tcBorders>
              <w:top w:val="single" w:sz="2" w:space="0" w:color="000000"/>
              <w:left w:val="single" w:sz="2" w:space="0" w:color="000000"/>
              <w:bottom w:val="single" w:sz="2" w:space="0" w:color="000000"/>
              <w:right w:val="single" w:sz="2" w:space="0" w:color="000000"/>
            </w:tcBorders>
          </w:tcPr>
          <w:p w:rsidR="00422220" w:rsidRDefault="00422220"/>
        </w:tc>
      </w:tr>
      <w:tr w:rsidR="00422220">
        <w:trPr>
          <w:trHeight w:hRule="exact" w:val="340"/>
        </w:trPr>
        <w:tc>
          <w:tcPr>
            <w:tcW w:w="2041" w:type="dxa"/>
            <w:tcBorders>
              <w:top w:val="single" w:sz="2" w:space="0" w:color="000000"/>
              <w:left w:val="single" w:sz="2" w:space="0" w:color="000000"/>
              <w:bottom w:val="single" w:sz="2" w:space="0" w:color="000000"/>
              <w:right w:val="single" w:sz="2" w:space="0" w:color="000000"/>
            </w:tcBorders>
          </w:tcPr>
          <w:p w:rsidR="00422220" w:rsidRDefault="00422220"/>
        </w:tc>
        <w:tc>
          <w:tcPr>
            <w:tcW w:w="2908"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2211" w:type="dxa"/>
            <w:tcBorders>
              <w:top w:val="single" w:sz="2" w:space="0" w:color="000000"/>
              <w:left w:val="single" w:sz="2" w:space="0" w:color="000000"/>
              <w:bottom w:val="single" w:sz="2" w:space="0" w:color="000000"/>
              <w:right w:val="single" w:sz="2" w:space="0" w:color="000000"/>
            </w:tcBorders>
          </w:tcPr>
          <w:p w:rsidR="00422220" w:rsidRDefault="00422220"/>
        </w:tc>
      </w:tr>
      <w:tr w:rsidR="00422220">
        <w:trPr>
          <w:trHeight w:hRule="exact" w:val="340"/>
        </w:trPr>
        <w:tc>
          <w:tcPr>
            <w:tcW w:w="2041" w:type="dxa"/>
            <w:tcBorders>
              <w:top w:val="single" w:sz="2" w:space="0" w:color="000000"/>
              <w:left w:val="single" w:sz="2" w:space="0" w:color="000000"/>
              <w:bottom w:val="single" w:sz="2" w:space="0" w:color="000000"/>
              <w:right w:val="single" w:sz="2" w:space="0" w:color="000000"/>
            </w:tcBorders>
          </w:tcPr>
          <w:p w:rsidR="00422220" w:rsidRDefault="00422220"/>
        </w:tc>
        <w:tc>
          <w:tcPr>
            <w:tcW w:w="2908"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2211" w:type="dxa"/>
            <w:tcBorders>
              <w:top w:val="single" w:sz="2" w:space="0" w:color="000000"/>
              <w:left w:val="single" w:sz="2" w:space="0" w:color="000000"/>
              <w:bottom w:val="single" w:sz="2" w:space="0" w:color="000000"/>
              <w:right w:val="single" w:sz="2" w:space="0" w:color="000000"/>
            </w:tcBorders>
          </w:tcPr>
          <w:p w:rsidR="00422220" w:rsidRDefault="00422220"/>
        </w:tc>
      </w:tr>
      <w:tr w:rsidR="00422220">
        <w:trPr>
          <w:trHeight w:hRule="exact" w:val="340"/>
        </w:trPr>
        <w:tc>
          <w:tcPr>
            <w:tcW w:w="2041" w:type="dxa"/>
            <w:tcBorders>
              <w:top w:val="single" w:sz="2" w:space="0" w:color="000000"/>
              <w:left w:val="single" w:sz="2" w:space="0" w:color="000000"/>
              <w:bottom w:val="single" w:sz="2" w:space="0" w:color="000000"/>
              <w:right w:val="single" w:sz="2" w:space="0" w:color="000000"/>
            </w:tcBorders>
          </w:tcPr>
          <w:p w:rsidR="00422220" w:rsidRDefault="00422220"/>
        </w:tc>
        <w:tc>
          <w:tcPr>
            <w:tcW w:w="2908"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2211" w:type="dxa"/>
            <w:tcBorders>
              <w:top w:val="single" w:sz="2" w:space="0" w:color="000000"/>
              <w:left w:val="single" w:sz="2" w:space="0" w:color="000000"/>
              <w:bottom w:val="single" w:sz="2" w:space="0" w:color="000000"/>
              <w:right w:val="single" w:sz="2" w:space="0" w:color="000000"/>
            </w:tcBorders>
          </w:tcPr>
          <w:p w:rsidR="00422220" w:rsidRDefault="00422220"/>
        </w:tc>
      </w:tr>
      <w:tr w:rsidR="00422220">
        <w:trPr>
          <w:trHeight w:hRule="exact" w:val="340"/>
        </w:trPr>
        <w:tc>
          <w:tcPr>
            <w:tcW w:w="2041" w:type="dxa"/>
            <w:tcBorders>
              <w:top w:val="single" w:sz="2" w:space="0" w:color="000000"/>
              <w:left w:val="single" w:sz="2" w:space="0" w:color="000000"/>
              <w:bottom w:val="single" w:sz="2" w:space="0" w:color="000000"/>
              <w:right w:val="single" w:sz="2" w:space="0" w:color="000000"/>
            </w:tcBorders>
          </w:tcPr>
          <w:p w:rsidR="00422220" w:rsidRDefault="00422220"/>
        </w:tc>
        <w:tc>
          <w:tcPr>
            <w:tcW w:w="2908"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2211" w:type="dxa"/>
            <w:tcBorders>
              <w:top w:val="single" w:sz="2" w:space="0" w:color="000000"/>
              <w:left w:val="single" w:sz="2" w:space="0" w:color="000000"/>
              <w:bottom w:val="single" w:sz="2" w:space="0" w:color="000000"/>
              <w:right w:val="single" w:sz="2" w:space="0" w:color="000000"/>
            </w:tcBorders>
          </w:tcPr>
          <w:p w:rsidR="00422220" w:rsidRDefault="00422220"/>
        </w:tc>
      </w:tr>
      <w:tr w:rsidR="00422220">
        <w:trPr>
          <w:trHeight w:hRule="exact" w:val="340"/>
        </w:trPr>
        <w:tc>
          <w:tcPr>
            <w:tcW w:w="2041" w:type="dxa"/>
            <w:tcBorders>
              <w:top w:val="single" w:sz="2" w:space="0" w:color="000000"/>
              <w:left w:val="single" w:sz="2" w:space="0" w:color="000000"/>
              <w:bottom w:val="single" w:sz="2" w:space="0" w:color="000000"/>
              <w:right w:val="single" w:sz="2" w:space="0" w:color="000000"/>
            </w:tcBorders>
          </w:tcPr>
          <w:p w:rsidR="00422220" w:rsidRDefault="00422220"/>
        </w:tc>
        <w:tc>
          <w:tcPr>
            <w:tcW w:w="2908"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2211" w:type="dxa"/>
            <w:tcBorders>
              <w:top w:val="single" w:sz="2" w:space="0" w:color="000000"/>
              <w:left w:val="single" w:sz="2" w:space="0" w:color="000000"/>
              <w:bottom w:val="single" w:sz="2" w:space="0" w:color="000000"/>
              <w:right w:val="single" w:sz="2" w:space="0" w:color="000000"/>
            </w:tcBorders>
          </w:tcPr>
          <w:p w:rsidR="00422220" w:rsidRDefault="00422220"/>
        </w:tc>
      </w:tr>
      <w:tr w:rsidR="00422220">
        <w:trPr>
          <w:trHeight w:hRule="exact" w:val="340"/>
        </w:trPr>
        <w:tc>
          <w:tcPr>
            <w:tcW w:w="2041" w:type="dxa"/>
            <w:tcBorders>
              <w:top w:val="single" w:sz="2" w:space="0" w:color="000000"/>
              <w:left w:val="single" w:sz="2" w:space="0" w:color="000000"/>
              <w:bottom w:val="single" w:sz="2" w:space="0" w:color="000000"/>
              <w:right w:val="single" w:sz="2" w:space="0" w:color="000000"/>
            </w:tcBorders>
          </w:tcPr>
          <w:p w:rsidR="00422220" w:rsidRDefault="00422220"/>
        </w:tc>
        <w:tc>
          <w:tcPr>
            <w:tcW w:w="2908"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2211" w:type="dxa"/>
            <w:tcBorders>
              <w:top w:val="single" w:sz="2" w:space="0" w:color="000000"/>
              <w:left w:val="single" w:sz="2" w:space="0" w:color="000000"/>
              <w:bottom w:val="single" w:sz="2" w:space="0" w:color="000000"/>
              <w:right w:val="single" w:sz="2" w:space="0" w:color="000000"/>
            </w:tcBorders>
          </w:tcPr>
          <w:p w:rsidR="00422220" w:rsidRDefault="00422220"/>
        </w:tc>
      </w:tr>
      <w:tr w:rsidR="00422220">
        <w:trPr>
          <w:trHeight w:hRule="exact" w:val="340"/>
        </w:trPr>
        <w:tc>
          <w:tcPr>
            <w:tcW w:w="2041" w:type="dxa"/>
            <w:tcBorders>
              <w:top w:val="single" w:sz="2" w:space="0" w:color="000000"/>
              <w:left w:val="single" w:sz="2" w:space="0" w:color="000000"/>
              <w:bottom w:val="single" w:sz="2" w:space="0" w:color="000000"/>
              <w:right w:val="single" w:sz="2" w:space="0" w:color="000000"/>
            </w:tcBorders>
          </w:tcPr>
          <w:p w:rsidR="00422220" w:rsidRDefault="00422220"/>
        </w:tc>
        <w:tc>
          <w:tcPr>
            <w:tcW w:w="2908"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2211" w:type="dxa"/>
            <w:tcBorders>
              <w:top w:val="single" w:sz="2" w:space="0" w:color="000000"/>
              <w:left w:val="single" w:sz="2" w:space="0" w:color="000000"/>
              <w:bottom w:val="single" w:sz="2" w:space="0" w:color="000000"/>
              <w:right w:val="single" w:sz="2" w:space="0" w:color="000000"/>
            </w:tcBorders>
          </w:tcPr>
          <w:p w:rsidR="00422220" w:rsidRDefault="00422220"/>
        </w:tc>
      </w:tr>
      <w:tr w:rsidR="00422220">
        <w:trPr>
          <w:trHeight w:hRule="exact" w:val="340"/>
        </w:trPr>
        <w:tc>
          <w:tcPr>
            <w:tcW w:w="2041" w:type="dxa"/>
            <w:tcBorders>
              <w:top w:val="single" w:sz="2" w:space="0" w:color="000000"/>
              <w:left w:val="single" w:sz="2" w:space="0" w:color="000000"/>
              <w:bottom w:val="single" w:sz="2" w:space="0" w:color="000000"/>
              <w:right w:val="single" w:sz="2" w:space="0" w:color="000000"/>
            </w:tcBorders>
          </w:tcPr>
          <w:p w:rsidR="00422220" w:rsidRDefault="00422220"/>
        </w:tc>
        <w:tc>
          <w:tcPr>
            <w:tcW w:w="2908"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1531" w:type="dxa"/>
            <w:tcBorders>
              <w:top w:val="single" w:sz="2" w:space="0" w:color="000000"/>
              <w:left w:val="single" w:sz="2" w:space="0" w:color="000000"/>
              <w:bottom w:val="single" w:sz="2" w:space="0" w:color="000000"/>
              <w:right w:val="single" w:sz="2" w:space="0" w:color="000000"/>
            </w:tcBorders>
          </w:tcPr>
          <w:p w:rsidR="00422220" w:rsidRDefault="00422220"/>
        </w:tc>
        <w:tc>
          <w:tcPr>
            <w:tcW w:w="2211" w:type="dxa"/>
            <w:tcBorders>
              <w:top w:val="single" w:sz="2" w:space="0" w:color="000000"/>
              <w:left w:val="single" w:sz="2" w:space="0" w:color="000000"/>
              <w:bottom w:val="single" w:sz="2" w:space="0" w:color="000000"/>
              <w:right w:val="single" w:sz="2" w:space="0" w:color="000000"/>
            </w:tcBorders>
          </w:tcPr>
          <w:p w:rsidR="00422220" w:rsidRDefault="00422220"/>
        </w:tc>
      </w:tr>
    </w:tbl>
    <w:p w:rsidR="003B16A7" w:rsidRDefault="003B16A7">
      <w:pPr>
        <w:spacing w:before="9"/>
        <w:rPr>
          <w:rFonts w:ascii="HelveticaNeue-Medium" w:eastAsia="HelveticaNeue-Medium" w:hAnsi="HelveticaNeue-Medium" w:cs="HelveticaNeue-Medium"/>
          <w:sz w:val="18"/>
          <w:szCs w:val="18"/>
        </w:rPr>
      </w:pPr>
    </w:p>
    <w:p w:rsidR="003B16A7" w:rsidRPr="00422220" w:rsidRDefault="00122557">
      <w:pPr>
        <w:spacing w:before="103" w:line="283" w:lineRule="auto"/>
        <w:ind w:left="683" w:right="302"/>
        <w:rPr>
          <w:rFonts w:ascii="Arial" w:eastAsia="HelveticaNeue-Medium" w:hAnsi="Arial" w:cs="HelveticaNeue-Medium"/>
          <w:b/>
          <w:szCs w:val="24"/>
        </w:rPr>
      </w:pPr>
      <w:r>
        <w:rPr>
          <w:rFonts w:ascii="Arial" w:hAnsi="Arial"/>
          <w:b/>
          <w:noProof/>
          <w:sz w:val="20"/>
          <w:lang w:val="en-GB" w:eastAsia="en-GB"/>
        </w:rPr>
        <mc:AlternateContent>
          <mc:Choice Requires="wpg">
            <w:drawing>
              <wp:anchor distT="0" distB="0" distL="114300" distR="114300" simplePos="0" relativeHeight="3208" behindDoc="0" locked="0" layoutInCell="1" allowOverlap="1">
                <wp:simplePos x="0" y="0"/>
                <wp:positionH relativeFrom="page">
                  <wp:posOffset>534035</wp:posOffset>
                </wp:positionH>
                <wp:positionV relativeFrom="paragraph">
                  <wp:posOffset>76835</wp:posOffset>
                </wp:positionV>
                <wp:extent cx="288925" cy="288925"/>
                <wp:effectExtent l="635" t="635" r="5715" b="5715"/>
                <wp:wrapNone/>
                <wp:docPr id="373"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122"/>
                          <a:chExt cx="455" cy="455"/>
                        </a:xfrm>
                      </wpg:grpSpPr>
                      <wps:wsp>
                        <wps:cNvPr id="374" name="Freeform 431"/>
                        <wps:cNvSpPr>
                          <a:spLocks/>
                        </wps:cNvSpPr>
                        <wps:spPr bwMode="auto">
                          <a:xfrm>
                            <a:off x="842" y="122"/>
                            <a:ext cx="455" cy="455"/>
                          </a:xfrm>
                          <a:custGeom>
                            <a:avLst/>
                            <a:gdLst>
                              <a:gd name="T0" fmla="+- 0 1069 842"/>
                              <a:gd name="T1" fmla="*/ T0 w 455"/>
                              <a:gd name="T2" fmla="+- 0 122 122"/>
                              <a:gd name="T3" fmla="*/ 122 h 455"/>
                              <a:gd name="T4" fmla="+- 0 1002 842"/>
                              <a:gd name="T5" fmla="*/ T4 w 455"/>
                              <a:gd name="T6" fmla="+- 0 132 122"/>
                              <a:gd name="T7" fmla="*/ 132 h 455"/>
                              <a:gd name="T8" fmla="+- 0 943 842"/>
                              <a:gd name="T9" fmla="*/ T8 w 455"/>
                              <a:gd name="T10" fmla="+- 0 160 122"/>
                              <a:gd name="T11" fmla="*/ 160 h 455"/>
                              <a:gd name="T12" fmla="+- 0 894 842"/>
                              <a:gd name="T13" fmla="*/ T12 w 455"/>
                              <a:gd name="T14" fmla="+- 0 204 122"/>
                              <a:gd name="T15" fmla="*/ 204 h 455"/>
                              <a:gd name="T16" fmla="+- 0 860 842"/>
                              <a:gd name="T17" fmla="*/ T16 w 455"/>
                              <a:gd name="T18" fmla="+- 0 260 122"/>
                              <a:gd name="T19" fmla="*/ 260 h 455"/>
                              <a:gd name="T20" fmla="+- 0 843 842"/>
                              <a:gd name="T21" fmla="*/ T20 w 455"/>
                              <a:gd name="T22" fmla="+- 0 324 122"/>
                              <a:gd name="T23" fmla="*/ 324 h 455"/>
                              <a:gd name="T24" fmla="+- 0 842 842"/>
                              <a:gd name="T25" fmla="*/ T24 w 455"/>
                              <a:gd name="T26" fmla="+- 0 347 122"/>
                              <a:gd name="T27" fmla="*/ 347 h 455"/>
                              <a:gd name="T28" fmla="+- 0 843 842"/>
                              <a:gd name="T29" fmla="*/ T28 w 455"/>
                              <a:gd name="T30" fmla="+- 0 371 122"/>
                              <a:gd name="T31" fmla="*/ 371 h 455"/>
                              <a:gd name="T32" fmla="+- 0 859 842"/>
                              <a:gd name="T33" fmla="*/ T32 w 455"/>
                              <a:gd name="T34" fmla="+- 0 436 122"/>
                              <a:gd name="T35" fmla="*/ 436 h 455"/>
                              <a:gd name="T36" fmla="+- 0 893 842"/>
                              <a:gd name="T37" fmla="*/ T36 w 455"/>
                              <a:gd name="T38" fmla="+- 0 492 122"/>
                              <a:gd name="T39" fmla="*/ 492 h 455"/>
                              <a:gd name="T40" fmla="+- 0 941 842"/>
                              <a:gd name="T41" fmla="*/ T40 w 455"/>
                              <a:gd name="T42" fmla="+- 0 536 122"/>
                              <a:gd name="T43" fmla="*/ 536 h 455"/>
                              <a:gd name="T44" fmla="+- 0 999 842"/>
                              <a:gd name="T45" fmla="*/ T44 w 455"/>
                              <a:gd name="T46" fmla="+- 0 565 122"/>
                              <a:gd name="T47" fmla="*/ 565 h 455"/>
                              <a:gd name="T48" fmla="+- 0 1066 842"/>
                              <a:gd name="T49" fmla="*/ T48 w 455"/>
                              <a:gd name="T50" fmla="+- 0 576 122"/>
                              <a:gd name="T51" fmla="*/ 576 h 455"/>
                              <a:gd name="T52" fmla="+- 0 1090 842"/>
                              <a:gd name="T53" fmla="*/ T52 w 455"/>
                              <a:gd name="T54" fmla="+- 0 575 122"/>
                              <a:gd name="T55" fmla="*/ 575 h 455"/>
                              <a:gd name="T56" fmla="+- 0 1155 842"/>
                              <a:gd name="T57" fmla="*/ T56 w 455"/>
                              <a:gd name="T58" fmla="+- 0 559 122"/>
                              <a:gd name="T59" fmla="*/ 559 h 455"/>
                              <a:gd name="T60" fmla="+- 0 1212 842"/>
                              <a:gd name="T61" fmla="*/ T60 w 455"/>
                              <a:gd name="T62" fmla="+- 0 526 122"/>
                              <a:gd name="T63" fmla="*/ 526 h 455"/>
                              <a:gd name="T64" fmla="+- 0 1238 842"/>
                              <a:gd name="T65" fmla="*/ T64 w 455"/>
                              <a:gd name="T66" fmla="+- 0 501 122"/>
                              <a:gd name="T67" fmla="*/ 501 h 455"/>
                              <a:gd name="T68" fmla="+- 0 1073 842"/>
                              <a:gd name="T69" fmla="*/ T68 w 455"/>
                              <a:gd name="T70" fmla="+- 0 501 122"/>
                              <a:gd name="T71" fmla="*/ 501 h 455"/>
                              <a:gd name="T72" fmla="+- 0 1052 842"/>
                              <a:gd name="T73" fmla="*/ T72 w 455"/>
                              <a:gd name="T74" fmla="+- 0 494 122"/>
                              <a:gd name="T75" fmla="*/ 494 h 455"/>
                              <a:gd name="T76" fmla="+- 0 1038 842"/>
                              <a:gd name="T77" fmla="*/ T76 w 455"/>
                              <a:gd name="T78" fmla="+- 0 478 122"/>
                              <a:gd name="T79" fmla="*/ 478 h 455"/>
                              <a:gd name="T80" fmla="+- 0 1041 842"/>
                              <a:gd name="T81" fmla="*/ T80 w 455"/>
                              <a:gd name="T82" fmla="+- 0 451 122"/>
                              <a:gd name="T83" fmla="*/ 451 h 455"/>
                              <a:gd name="T84" fmla="+- 0 1052 842"/>
                              <a:gd name="T85" fmla="*/ T84 w 455"/>
                              <a:gd name="T86" fmla="+- 0 434 122"/>
                              <a:gd name="T87" fmla="*/ 434 h 455"/>
                              <a:gd name="T88" fmla="+- 0 1068 842"/>
                              <a:gd name="T89" fmla="*/ T88 w 455"/>
                              <a:gd name="T90" fmla="+- 0 427 122"/>
                              <a:gd name="T91" fmla="*/ 427 h 455"/>
                              <a:gd name="T92" fmla="+- 0 1283 842"/>
                              <a:gd name="T93" fmla="*/ T92 w 455"/>
                              <a:gd name="T94" fmla="+- 0 427 122"/>
                              <a:gd name="T95" fmla="*/ 427 h 455"/>
                              <a:gd name="T96" fmla="+- 0 1285 842"/>
                              <a:gd name="T97" fmla="*/ T96 w 455"/>
                              <a:gd name="T98" fmla="+- 0 420 122"/>
                              <a:gd name="T99" fmla="*/ 420 h 455"/>
                              <a:gd name="T100" fmla="+- 0 1288 842"/>
                              <a:gd name="T101" fmla="*/ T100 w 455"/>
                              <a:gd name="T102" fmla="+- 0 411 122"/>
                              <a:gd name="T103" fmla="*/ 411 h 455"/>
                              <a:gd name="T104" fmla="+- 0 1064 842"/>
                              <a:gd name="T105" fmla="*/ T104 w 455"/>
                              <a:gd name="T106" fmla="+- 0 411 122"/>
                              <a:gd name="T107" fmla="*/ 411 h 455"/>
                              <a:gd name="T108" fmla="+- 0 1057 842"/>
                              <a:gd name="T109" fmla="*/ T108 w 455"/>
                              <a:gd name="T110" fmla="+- 0 405 122"/>
                              <a:gd name="T111" fmla="*/ 405 h 455"/>
                              <a:gd name="T112" fmla="+- 0 1055 842"/>
                              <a:gd name="T113" fmla="*/ T112 w 455"/>
                              <a:gd name="T114" fmla="+- 0 397 122"/>
                              <a:gd name="T115" fmla="*/ 397 h 455"/>
                              <a:gd name="T116" fmla="+- 0 1055 842"/>
                              <a:gd name="T117" fmla="*/ T116 w 455"/>
                              <a:gd name="T118" fmla="+- 0 396 122"/>
                              <a:gd name="T119" fmla="*/ 396 h 455"/>
                              <a:gd name="T120" fmla="+- 0 1023 842"/>
                              <a:gd name="T121" fmla="*/ T120 w 455"/>
                              <a:gd name="T122" fmla="+- 0 232 122"/>
                              <a:gd name="T123" fmla="*/ 232 h 455"/>
                              <a:gd name="T124" fmla="+- 0 1024 842"/>
                              <a:gd name="T125" fmla="*/ T124 w 455"/>
                              <a:gd name="T126" fmla="+- 0 213 122"/>
                              <a:gd name="T127" fmla="*/ 213 h 455"/>
                              <a:gd name="T128" fmla="+- 0 1035 842"/>
                              <a:gd name="T129" fmla="*/ T128 w 455"/>
                              <a:gd name="T130" fmla="+- 0 197 122"/>
                              <a:gd name="T131" fmla="*/ 197 h 455"/>
                              <a:gd name="T132" fmla="+- 0 1053 842"/>
                              <a:gd name="T133" fmla="*/ T132 w 455"/>
                              <a:gd name="T134" fmla="+- 0 186 122"/>
                              <a:gd name="T135" fmla="*/ 186 h 455"/>
                              <a:gd name="T136" fmla="+- 0 1227 842"/>
                              <a:gd name="T137" fmla="*/ T136 w 455"/>
                              <a:gd name="T138" fmla="+- 0 186 122"/>
                              <a:gd name="T139" fmla="*/ 186 h 455"/>
                              <a:gd name="T140" fmla="+- 0 1216 842"/>
                              <a:gd name="T141" fmla="*/ T140 w 455"/>
                              <a:gd name="T142" fmla="+- 0 176 122"/>
                              <a:gd name="T143" fmla="*/ 176 h 455"/>
                              <a:gd name="T144" fmla="+- 0 1161 842"/>
                              <a:gd name="T145" fmla="*/ T144 w 455"/>
                              <a:gd name="T146" fmla="+- 0 141 122"/>
                              <a:gd name="T147" fmla="*/ 141 h 455"/>
                              <a:gd name="T148" fmla="+- 0 1097 842"/>
                              <a:gd name="T149" fmla="*/ T148 w 455"/>
                              <a:gd name="T150" fmla="+- 0 124 122"/>
                              <a:gd name="T151" fmla="*/ 124 h 455"/>
                              <a:gd name="T152" fmla="+- 0 1074 842"/>
                              <a:gd name="T153" fmla="*/ T152 w 455"/>
                              <a:gd name="T154" fmla="+- 0 122 122"/>
                              <a:gd name="T155" fmla="*/ 122 h 455"/>
                              <a:gd name="T156" fmla="+- 0 1069 842"/>
                              <a:gd name="T157" fmla="*/ T156 w 455"/>
                              <a:gd name="T158" fmla="+- 0 122 122"/>
                              <a:gd name="T159" fmla="*/ 122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8"/>
                                </a:lnTo>
                                <a:lnTo>
                                  <a:pt x="52" y="82"/>
                                </a:lnTo>
                                <a:lnTo>
                                  <a:pt x="18" y="138"/>
                                </a:lnTo>
                                <a:lnTo>
                                  <a:pt x="1" y="202"/>
                                </a:lnTo>
                                <a:lnTo>
                                  <a:pt x="0" y="225"/>
                                </a:lnTo>
                                <a:lnTo>
                                  <a:pt x="1" y="249"/>
                                </a:lnTo>
                                <a:lnTo>
                                  <a:pt x="17" y="314"/>
                                </a:lnTo>
                                <a:lnTo>
                                  <a:pt x="51" y="370"/>
                                </a:lnTo>
                                <a:lnTo>
                                  <a:pt x="99" y="414"/>
                                </a:lnTo>
                                <a:lnTo>
                                  <a:pt x="157" y="443"/>
                                </a:lnTo>
                                <a:lnTo>
                                  <a:pt x="224" y="454"/>
                                </a:lnTo>
                                <a:lnTo>
                                  <a:pt x="248" y="453"/>
                                </a:lnTo>
                                <a:lnTo>
                                  <a:pt x="313" y="437"/>
                                </a:lnTo>
                                <a:lnTo>
                                  <a:pt x="370" y="404"/>
                                </a:lnTo>
                                <a:lnTo>
                                  <a:pt x="396" y="379"/>
                                </a:lnTo>
                                <a:lnTo>
                                  <a:pt x="231" y="379"/>
                                </a:lnTo>
                                <a:lnTo>
                                  <a:pt x="210" y="372"/>
                                </a:lnTo>
                                <a:lnTo>
                                  <a:pt x="196" y="356"/>
                                </a:lnTo>
                                <a:lnTo>
                                  <a:pt x="199" y="329"/>
                                </a:lnTo>
                                <a:lnTo>
                                  <a:pt x="210" y="312"/>
                                </a:lnTo>
                                <a:lnTo>
                                  <a:pt x="226" y="305"/>
                                </a:lnTo>
                                <a:lnTo>
                                  <a:pt x="441" y="305"/>
                                </a:lnTo>
                                <a:lnTo>
                                  <a:pt x="443" y="298"/>
                                </a:lnTo>
                                <a:lnTo>
                                  <a:pt x="446" y="289"/>
                                </a:lnTo>
                                <a:lnTo>
                                  <a:pt x="222" y="289"/>
                                </a:lnTo>
                                <a:lnTo>
                                  <a:pt x="215" y="283"/>
                                </a:lnTo>
                                <a:lnTo>
                                  <a:pt x="213" y="275"/>
                                </a:lnTo>
                                <a:lnTo>
                                  <a:pt x="213" y="274"/>
                                </a:lnTo>
                                <a:lnTo>
                                  <a:pt x="181" y="110"/>
                                </a:lnTo>
                                <a:lnTo>
                                  <a:pt x="182" y="91"/>
                                </a:lnTo>
                                <a:lnTo>
                                  <a:pt x="193" y="75"/>
                                </a:lnTo>
                                <a:lnTo>
                                  <a:pt x="211" y="64"/>
                                </a:lnTo>
                                <a:lnTo>
                                  <a:pt x="385" y="64"/>
                                </a:lnTo>
                                <a:lnTo>
                                  <a:pt x="374" y="54"/>
                                </a:lnTo>
                                <a:lnTo>
                                  <a:pt x="319" y="19"/>
                                </a:lnTo>
                                <a:lnTo>
                                  <a:pt x="255" y="2"/>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430"/>
                        <wps:cNvSpPr>
                          <a:spLocks/>
                        </wps:cNvSpPr>
                        <wps:spPr bwMode="auto">
                          <a:xfrm>
                            <a:off x="842" y="122"/>
                            <a:ext cx="455" cy="455"/>
                          </a:xfrm>
                          <a:custGeom>
                            <a:avLst/>
                            <a:gdLst>
                              <a:gd name="T0" fmla="+- 0 1283 842"/>
                              <a:gd name="T1" fmla="*/ T0 w 455"/>
                              <a:gd name="T2" fmla="+- 0 427 122"/>
                              <a:gd name="T3" fmla="*/ 427 h 455"/>
                              <a:gd name="T4" fmla="+- 0 1068 842"/>
                              <a:gd name="T5" fmla="*/ T4 w 455"/>
                              <a:gd name="T6" fmla="+- 0 427 122"/>
                              <a:gd name="T7" fmla="*/ 427 h 455"/>
                              <a:gd name="T8" fmla="+- 0 1091 842"/>
                              <a:gd name="T9" fmla="*/ T8 w 455"/>
                              <a:gd name="T10" fmla="+- 0 432 122"/>
                              <a:gd name="T11" fmla="*/ 432 h 455"/>
                              <a:gd name="T12" fmla="+- 0 1106 842"/>
                              <a:gd name="T13" fmla="*/ T12 w 455"/>
                              <a:gd name="T14" fmla="+- 0 447 122"/>
                              <a:gd name="T15" fmla="*/ 447 h 455"/>
                              <a:gd name="T16" fmla="+- 0 1105 842"/>
                              <a:gd name="T17" fmla="*/ T16 w 455"/>
                              <a:gd name="T18" fmla="+- 0 475 122"/>
                              <a:gd name="T19" fmla="*/ 475 h 455"/>
                              <a:gd name="T20" fmla="+- 0 1095 842"/>
                              <a:gd name="T21" fmla="*/ T20 w 455"/>
                              <a:gd name="T22" fmla="+- 0 492 122"/>
                              <a:gd name="T23" fmla="*/ 492 h 455"/>
                              <a:gd name="T24" fmla="+- 0 1080 842"/>
                              <a:gd name="T25" fmla="*/ T24 w 455"/>
                              <a:gd name="T26" fmla="+- 0 500 122"/>
                              <a:gd name="T27" fmla="*/ 500 h 455"/>
                              <a:gd name="T28" fmla="+- 0 1073 842"/>
                              <a:gd name="T29" fmla="*/ T28 w 455"/>
                              <a:gd name="T30" fmla="+- 0 501 122"/>
                              <a:gd name="T31" fmla="*/ 501 h 455"/>
                              <a:gd name="T32" fmla="+- 0 1238 842"/>
                              <a:gd name="T33" fmla="*/ T32 w 455"/>
                              <a:gd name="T34" fmla="+- 0 501 122"/>
                              <a:gd name="T35" fmla="*/ 501 h 455"/>
                              <a:gd name="T36" fmla="+- 0 1243 842"/>
                              <a:gd name="T37" fmla="*/ T36 w 455"/>
                              <a:gd name="T38" fmla="+- 0 495 122"/>
                              <a:gd name="T39" fmla="*/ 495 h 455"/>
                              <a:gd name="T40" fmla="+- 0 1256 842"/>
                              <a:gd name="T41" fmla="*/ T40 w 455"/>
                              <a:gd name="T42" fmla="+- 0 478 122"/>
                              <a:gd name="T43" fmla="*/ 478 h 455"/>
                              <a:gd name="T44" fmla="+- 0 1268 842"/>
                              <a:gd name="T45" fmla="*/ T44 w 455"/>
                              <a:gd name="T46" fmla="+- 0 460 122"/>
                              <a:gd name="T47" fmla="*/ 460 h 455"/>
                              <a:gd name="T48" fmla="+- 0 1277 842"/>
                              <a:gd name="T49" fmla="*/ T48 w 455"/>
                              <a:gd name="T50" fmla="+- 0 440 122"/>
                              <a:gd name="T51" fmla="*/ 440 h 455"/>
                              <a:gd name="T52" fmla="+- 0 1283 842"/>
                              <a:gd name="T53" fmla="*/ T52 w 455"/>
                              <a:gd name="T54" fmla="+- 0 427 122"/>
                              <a:gd name="T55" fmla="*/ 42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0"/>
                                </a:lnTo>
                                <a:lnTo>
                                  <a:pt x="264" y="325"/>
                                </a:lnTo>
                                <a:lnTo>
                                  <a:pt x="263" y="353"/>
                                </a:lnTo>
                                <a:lnTo>
                                  <a:pt x="253" y="370"/>
                                </a:lnTo>
                                <a:lnTo>
                                  <a:pt x="238" y="378"/>
                                </a:lnTo>
                                <a:lnTo>
                                  <a:pt x="231" y="379"/>
                                </a:lnTo>
                                <a:lnTo>
                                  <a:pt x="396" y="379"/>
                                </a:lnTo>
                                <a:lnTo>
                                  <a:pt x="401" y="373"/>
                                </a:lnTo>
                                <a:lnTo>
                                  <a:pt x="414" y="356"/>
                                </a:lnTo>
                                <a:lnTo>
                                  <a:pt x="426" y="338"/>
                                </a:lnTo>
                                <a:lnTo>
                                  <a:pt x="435" y="318"/>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Freeform 429"/>
                        <wps:cNvSpPr>
                          <a:spLocks/>
                        </wps:cNvSpPr>
                        <wps:spPr bwMode="auto">
                          <a:xfrm>
                            <a:off x="842" y="122"/>
                            <a:ext cx="455" cy="455"/>
                          </a:xfrm>
                          <a:custGeom>
                            <a:avLst/>
                            <a:gdLst>
                              <a:gd name="T0" fmla="+- 0 1227 842"/>
                              <a:gd name="T1" fmla="*/ T0 w 455"/>
                              <a:gd name="T2" fmla="+- 0 186 122"/>
                              <a:gd name="T3" fmla="*/ 186 h 455"/>
                              <a:gd name="T4" fmla="+- 0 1053 842"/>
                              <a:gd name="T5" fmla="*/ T4 w 455"/>
                              <a:gd name="T6" fmla="+- 0 186 122"/>
                              <a:gd name="T7" fmla="*/ 186 h 455"/>
                              <a:gd name="T8" fmla="+- 0 1082 842"/>
                              <a:gd name="T9" fmla="*/ T8 w 455"/>
                              <a:gd name="T10" fmla="+- 0 187 122"/>
                              <a:gd name="T11" fmla="*/ 187 h 455"/>
                              <a:gd name="T12" fmla="+- 0 1103 842"/>
                              <a:gd name="T13" fmla="*/ T12 w 455"/>
                              <a:gd name="T14" fmla="+- 0 194 122"/>
                              <a:gd name="T15" fmla="*/ 194 h 455"/>
                              <a:gd name="T16" fmla="+- 0 1116 842"/>
                              <a:gd name="T17" fmla="*/ T16 w 455"/>
                              <a:gd name="T18" fmla="+- 0 206 122"/>
                              <a:gd name="T19" fmla="*/ 206 h 455"/>
                              <a:gd name="T20" fmla="+- 0 1122 842"/>
                              <a:gd name="T21" fmla="*/ T20 w 455"/>
                              <a:gd name="T22" fmla="+- 0 220 122"/>
                              <a:gd name="T23" fmla="*/ 220 h 455"/>
                              <a:gd name="T24" fmla="+- 0 1122 842"/>
                              <a:gd name="T25" fmla="*/ T24 w 455"/>
                              <a:gd name="T26" fmla="+- 0 232 122"/>
                              <a:gd name="T27" fmla="*/ 232 h 455"/>
                              <a:gd name="T28" fmla="+- 0 1090 842"/>
                              <a:gd name="T29" fmla="*/ T28 w 455"/>
                              <a:gd name="T30" fmla="+- 0 398 122"/>
                              <a:gd name="T31" fmla="*/ 398 h 455"/>
                              <a:gd name="T32" fmla="+- 0 1088 842"/>
                              <a:gd name="T33" fmla="*/ T32 w 455"/>
                              <a:gd name="T34" fmla="+- 0 405 122"/>
                              <a:gd name="T35" fmla="*/ 405 h 455"/>
                              <a:gd name="T36" fmla="+- 0 1081 842"/>
                              <a:gd name="T37" fmla="*/ T36 w 455"/>
                              <a:gd name="T38" fmla="+- 0 411 122"/>
                              <a:gd name="T39" fmla="*/ 411 h 455"/>
                              <a:gd name="T40" fmla="+- 0 1288 842"/>
                              <a:gd name="T41" fmla="*/ T40 w 455"/>
                              <a:gd name="T42" fmla="+- 0 411 122"/>
                              <a:gd name="T43" fmla="*/ 411 h 455"/>
                              <a:gd name="T44" fmla="+- 0 1291 842"/>
                              <a:gd name="T45" fmla="*/ T44 w 455"/>
                              <a:gd name="T46" fmla="+- 0 398 122"/>
                              <a:gd name="T47" fmla="*/ 398 h 455"/>
                              <a:gd name="T48" fmla="+- 0 1295 842"/>
                              <a:gd name="T49" fmla="*/ T48 w 455"/>
                              <a:gd name="T50" fmla="+- 0 376 122"/>
                              <a:gd name="T51" fmla="*/ 376 h 455"/>
                              <a:gd name="T52" fmla="+- 0 1296 842"/>
                              <a:gd name="T53" fmla="*/ T52 w 455"/>
                              <a:gd name="T54" fmla="+- 0 353 122"/>
                              <a:gd name="T55" fmla="*/ 353 h 455"/>
                              <a:gd name="T56" fmla="+- 0 1295 842"/>
                              <a:gd name="T57" fmla="*/ T56 w 455"/>
                              <a:gd name="T58" fmla="+- 0 330 122"/>
                              <a:gd name="T59" fmla="*/ 330 h 455"/>
                              <a:gd name="T60" fmla="+- 0 1279 842"/>
                              <a:gd name="T61" fmla="*/ T60 w 455"/>
                              <a:gd name="T62" fmla="+- 0 264 122"/>
                              <a:gd name="T63" fmla="*/ 264 h 455"/>
                              <a:gd name="T64" fmla="+- 0 1246 842"/>
                              <a:gd name="T65" fmla="*/ T64 w 455"/>
                              <a:gd name="T66" fmla="+- 0 207 122"/>
                              <a:gd name="T67" fmla="*/ 207 h 455"/>
                              <a:gd name="T68" fmla="+- 0 1231 842"/>
                              <a:gd name="T69" fmla="*/ T68 w 455"/>
                              <a:gd name="T70" fmla="+- 0 191 122"/>
                              <a:gd name="T71" fmla="*/ 191 h 455"/>
                              <a:gd name="T72" fmla="+- 0 1227 842"/>
                              <a:gd name="T73" fmla="*/ T72 w 455"/>
                              <a:gd name="T74" fmla="+- 0 186 122"/>
                              <a:gd name="T75" fmla="*/ 186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5"/>
                                </a:lnTo>
                                <a:lnTo>
                                  <a:pt x="261" y="72"/>
                                </a:lnTo>
                                <a:lnTo>
                                  <a:pt x="274" y="84"/>
                                </a:lnTo>
                                <a:lnTo>
                                  <a:pt x="280" y="98"/>
                                </a:lnTo>
                                <a:lnTo>
                                  <a:pt x="280" y="110"/>
                                </a:lnTo>
                                <a:lnTo>
                                  <a:pt x="248" y="276"/>
                                </a:lnTo>
                                <a:lnTo>
                                  <a:pt x="246" y="283"/>
                                </a:lnTo>
                                <a:lnTo>
                                  <a:pt x="239" y="289"/>
                                </a:lnTo>
                                <a:lnTo>
                                  <a:pt x="446" y="289"/>
                                </a:lnTo>
                                <a:lnTo>
                                  <a:pt x="449" y="276"/>
                                </a:lnTo>
                                <a:lnTo>
                                  <a:pt x="453" y="254"/>
                                </a:lnTo>
                                <a:lnTo>
                                  <a:pt x="454" y="231"/>
                                </a:lnTo>
                                <a:lnTo>
                                  <a:pt x="453" y="208"/>
                                </a:lnTo>
                                <a:lnTo>
                                  <a:pt x="437" y="142"/>
                                </a:lnTo>
                                <a:lnTo>
                                  <a:pt x="404" y="85"/>
                                </a:lnTo>
                                <a:lnTo>
                                  <a:pt x="389" y="69"/>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8" o:spid="_x0000_s1026" style="position:absolute;margin-left:42.05pt;margin-top:6.05pt;width:22.75pt;height:22.75pt;z-index:3208;mso-position-horizontal-relative:page" coordorigin="842,122"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8QFOg4AANtSAAAOAAAAZHJzL2Uyb0RvYy54bWzsXNtu48gRfQ+QfyD0mGDW7GZTIo31LPY2&#10;iwCbZIFlPoAjybYQWVQozXgmQf49p5qk3NWqoghtNsgCngdLHh42q09XX+pU0V9+9elpm3xct4dN&#10;s7ubmS/SWbLeLZvVZvdwN/tb9e5NMUsOx3q3qrfNbn03+7w+zL56+/vfffm8v13b5rHZrtZtgkZ2&#10;h9vn/d3s8Xjc397cHJaP66f68EWzX+9w8b5pn+ojfm0fblZt/YzWn7Y3Nk3nN89Nu9q3zXJ9OOB/&#10;v+suzt769u/v18vjX+/vD+tjsr2bwbaj/9n6n+/p583bL+vbh7beP26WvRn1FVY81ZsdHnpq6rv6&#10;WCcf2s1ZU0+bZdscmvvjF8vm6aa5v98s174P6I1Jo9780DYf9r4vD7fPD/sTTaA24unqZpd/+fhT&#10;m2xWd7Nskc2SXf2EQfLPTZwtiJ7n/cMtUD+0+5/3P7VdH/H1x2b59wMu38TX6feHDpy8f/5zs0KD&#10;9Ydj4+n5dN8+URPoePLJj8Ln0yisPx2TJf7TFkVp81myxKX+ux+l5SOGku4qnJ0luGis7cZv+fh9&#10;f6/L+xvpC1lX33aP9Gb2ZlGf4G2HF0IPv4zQnx/r/dqP04GoOhHqBkLftes1+XDiMtNx6oEDoYeQ&#10;zeAKmXkA6Rd5PGNk4FLlo75dfjgcf1g3fjjqjz8ejp7khxW++UFe9c5QYdrcP20xK/74JkkTk87L&#10;hJ7XwweUGVB/uEmqNHlO+hHAlDi1hGELW7I2OQ3hCwhe2IHQEC4nj1JLYDZsKU2tZBN84dRU5WSb&#10;5gOm610m2rQYQGQTIKJNWOkCm0qXSSaVA4hoKmSTTMT4HKwPrv7CkwkZN8CIRhnOeVE6ySoTkl4Z&#10;q9jFWbepE+0KWSeMbBfnvYD9klOFxFdmrtjFmbcKXyH1hBHtspz7Qh5FG3JfWc3dOfeZFfmyIfeE&#10;ke3i3IMriS9aNl88Hm3J05Bzn7mFNI425J4wsl2ce42vkPvKKn6fce6zhZHswgr60kfCiHZlnPsi&#10;FxetLOS+wsQW+co49y6bi3aF3BNGtotzX5TiKpGF3FdoS7aLc+9Kce3KQu4JI9rlOPelM5J/uZD7&#10;yil+T9tzsBLmMl8u5J4wsl2c+7IUx9GF3FdO8XvHuc/nuTSOLuSeMLJdnHvsinORsJD8yimOn3Py&#10;84XoYHlIPmFEw3JOvklLcWXNQ/arXPH8nLOfL0TG6Mx1WnUIIxvG2TcmzyXG8pD+KldcP+f055je&#10;whaZh+wTRjRsztk3FvufsBfNQ/or7B/inJxz+nMrDuU8ZJ8wsmGcfWOzQjQspL+aK84/5/Tnqbi4&#10;zkP2CSMbxtk36UJcxeYh/dVccf4Fp18xbBGyrxq24OybFI4tDCVFOieHrRaK8y84/Q5HJ8HHFiH7&#10;hBEZW3D2TSoP5SKkv8IUF31swel3i0I0LGSfMKJhBWffpPLCX4T0V4Xi/AWn3+WijxUh+4SRDePs&#10;a0NZhPRXheL8BaffZeJQFiH7hJEN4+xj5RdnZRHSXxWK85ecfmfFo1gZsk8Y0bCSs29sIc7KMqS/&#10;wnlA9LGS068ZFrKvG8bZh2Hiyl+G9Fel4vwlp9/h8C3MyjJknzAiYybl9MMycSxNGg5Ahdtk0kzK&#10;h8AZcQJg9gfrD4EU6/gYwNPk4C0NRwHWKZMA9w+P9bGual04DiPW8YHABF1Iay0OIMNTKeQ1qTIT&#10;TBT1ulQ8axgW9hJI5i6Ke2Gd6HMminzV0NfwschKcaLiUBN0lkCKdXwkdOvCoaiMGgAbPhYZJo8w&#10;KYwJh4JAsnVRDAyvFhcSHJSCzkI10GYFtIswHrCyxoLjzQCDoxBIsY6PBKyTZwWPhY0WDBvLx8Ka&#10;TOSOhcMEUqzjI4GpLvudDYcC3GmzIoqJjeJ3LCgmkGxdFBXD7+SR5XExKV7iJmGiyNgUst9l4awg&#10;kGIdHwl4sLyi8OjYaOGxyaKx0KwLh0K3LoqQ4f1ixGd4jGy0INlEUbKRgz7DwmQCydy5aFaYuRjA&#10;Gx4pGy1UNlGsjF6Js4IFywRSrItGIoWHCudy48KhqIwWL5soYKbJLa13LGImkGzdWci8kFcUHjMb&#10;LWg2UdQMy2Tr2KzQlG6TR7NC09954IzblDkbhc6qdeFQEOjEHXIqpyxB/TgkDpafdn3mAN+SmtJ/&#10;qU/57JsDJW0qbBbI2VRZn5YBitIMChjUEHgxCQxLCYyTQZfxGW+adnwPHxJEF+DYgj28nNQ67YkE&#10;x2Y2xRjapDx8Wk9p1yB4l0XCQIzbTsu4h0/rKq2rHj6tq7TQERwr1JSu0srj4dO6SksBwTGHp7RO&#10;c9PDp3WVJouHT+sqaT8Eh24zxZh531WoKZPgfVehcUyBk3pBxkB5mATvu7qY1lWK9Kl1ROlTWqf4&#10;28OndZWiYoIjop3SOsWqHj6tqxRBevi0rvqwjvAUkE0xB+el7gFQvCbe0PeXwpZJTzitTogkpt3Q&#10;95kO95NuGFYoOm9Pu2HoNI7A024YOj1xmTLDOmVwUJz0hGGlMkhuTLphWKvoODXthqHTOOFMu2Ho&#10;9MQFywwrFnTwaU8Y1iwDWTswqdsF+r23RcFLXOrSzhKUuryne+rbfX2kLXv4mjzfzXyNwGP3Sf//&#10;1HxcV41HHGnnxjHce70vlsHTXq5vdyEOOWiPQyDfmTdcHj73vrlh1uF0PgajQxnmJiTFMRQFvkDR&#10;UX8U5lEW8swYqjPfYk8eQ3Xro8X+NIrqOMugG4zB6IQK+zOI4GMwkrMAcxdaM72LuJOXD9QPn90Q&#10;WItogdrDSXXssdZ19Dr46hgu61cth3k5iiOtn56bjj8X0kRPyzjJlsJeT98FHGlLHjfuAGZ4Ls7c&#10;Y/0w/XhkOI+N4ezwXKhRozjSIMg+7C9jONcvY5dx3b5pIZaOt9c912JbHsNZUnBg30UcyV8eN+4v&#10;kE863OkIM/jn8Nn76Qk37i+mP7SQhjjWD0MJCth3On0Mjxs++xWqP3ZctK7zvvm4cVl/RLoEo3QT&#10;bLswJTPS8AA77faD6cNnzxzlZGkkRvmAyOZR46zF6//wpOW2Oaw7umlX8cV2p+2FdqWgwOzQbDer&#10;d5vtlraVQ/vw/tttm3ysUZTpyq/LrpoMtzDY1geIu4ZuG0aVbkdtW7+DUZWbL7L8V4noPv3Glm/e&#10;zYvFG/fO5W/KRVq8SU35TTlPkZf77t2/KRw17vZxs1qtdz9uduuh4NO4afV/felpV6rpSz5p/yxz&#10;7Bi+X2onU/+vHwvWSVR47lboXX37uK5X3/ffj/Vm232/4RZ7ktHt4dMTgdrGrk6wK2x836w+/9Qm&#10;bdMVu6I4F18em/afs+QZha53s8M/PtTtepZs/7RD4WMJEQjL49H/4vIFqb9teOV9eKXeLdHU3ew4&#10;Q4xPX789dtW0H/bt5uERTzKei13zNWo+7zdUVejt66zqf0Ht5f+sCBMToatqDYowvcMTa6jW/E0W&#10;YSq5PSxIL3ltRY7HlA+Kc5TEHtbnU0NqXi+SHJVEKPg/NTWtCFOxCSeqU0OqTWdCoyiDYg09NTWx&#10;CtMpWYuQcsKcZLKw8DXORiEVJ+qfIe1TyzCdXL7HMlGEkQ2LxEVEuKJhIfdT6zCdXC3EklCEEQ07&#10;y0GVomE8BaVloKIElFIox/JPaqEcHZ073+nLoVEMIUjZPPtklZRslHvKkVgWdGyWeiKMzFjs+nJR&#10;Dk88aXmnKO2kFOWwrJNalBMnnZQyJp5z0lJOUcZJMyxcdHTDIue3crEvTzdp2aYo2eTgr8JQRsWY&#10;ivOfpZog5gs+RtHAyzKmJZqiPJNSLYSI8aUttVoozjJZufaFJ5m0HFOUYnJy2TbLMBFGdH4KVMNZ&#10;aRdigonnl7T0UpRdwvFIGkqWXCKMaFicW1I2bp5a0jJLUWJJ2SdZOSbbKHHCfs3caCmnQRedKIu+&#10;Zm40Iv8rmRuKH08ZxV9D1TzXUjRd005UZ0gSpJg7u6BCWCgBHndBaLRUJUztXVDfbK8kXxIRse92&#10;7aF+dIinO/12iOh77WCiqjZVpXNUPUf9QOJq7Lmkbnb9HVff3DAeF0RfR2UnfjzG+3vuCQMfrwrH&#10;DprBq8Lxf65w4BgbKxydMP2bVjiU4q/hnEfFpJMUDqUoLTzvqkVfcawnl8uFwcY0hUOxKYyyVZui&#10;k25aiK84XKFwmEKpaQ0oJ4x4zj1XOJTKwqCxqQqHkd+8YAoHYWTDoiCPimiFWMqE3E9VOCxkHCHI&#10;YwoHYUTDYoWDaqwEw65SOKxcFc8UDsLIhkVerxnG3H6iwqHU/jKFQy39xd8jYEGe8mrbVQpHVoov&#10;0TCFgzAiY7HCkcqvEVylcCh18KykVi2DzyLnTwtRDr1O4ZBfbuAKh/Zuw5nCITN2ncIhG8YVDtWw&#10;yPltKTJ2lcKh+BhTOFQfO1M4ZEH0KoUjk2uPmcJBGNH5zxQOvFcgrGNXKRwIfaQFlikchJENi5zf&#10;yozxulmtbDaqms0yWRMKt13CiIadvXC6EF9qvuqFUwSXEmPshVPCyIbFzu/EoaTyxhfdceILpzYV&#10;TxfshVPCyIZFKz8KPyQfu+qFU4MZLmzi7IVTwoiGxS+cKq8sXPXCqXZIDNlnp8RXeY/y6JCNpPLz&#10;V3lPY+a1MFtjhtYTCEjVLyrM/tWVzLMCI1XIpHcn0Z8LlUiopOlg48Voti+KxxI4purZvq6pGK+S&#10;svQiOmy7ULE2wC5Veg2VixYv3o9aR0koPBZpmXEcHWs9brxSzp3au4Tr27tgH1Ve+udeKAujSk6P&#10;Q8Ay1t9Te+kFTbSvsKa31EbbQyUnPRc1bmOwrK/7x4Qah2FvQ2tnDvoqxL4Ksb+k1Mz/9T/8BUVf&#10;Ntf/tUf6E43h77407eVvUr79DwAAAP//AwBQSwMEFAAGAAgAAAAhAAJ2qf3fAAAACAEAAA8AAABk&#10;cnMvZG93bnJldi54bWxMj0FLw0AQhe+C/2EZwZvdJNpYYzalFPVUCraCeJtmp0lodjdkt0n6752e&#10;9DTMvMeb7+XLybRioN43ziqIZxEIsqXTja0UfO3fHxYgfECrsXWWFFzIw7K4vckx0260nzTsQiU4&#10;xPoMFdQhdJmUvqzJoJ+5jixrR9cbDLz2ldQ9jhxuWplEUSoNNpY/1NjRuqbytDsbBR8jjqvH+G3Y&#10;nI7ry89+vv3exKTU/d20egURaAp/ZrjiMzoUzHRwZ6u9aBUsnmJ28j3hedWTlxTEQcH8OQVZ5PJ/&#10;geIXAAD//wMAUEsBAi0AFAAGAAgAAAAhALaDOJL+AAAA4QEAABMAAAAAAAAAAAAAAAAAAAAAAFtD&#10;b250ZW50X1R5cGVzXS54bWxQSwECLQAUAAYACAAAACEAOP0h/9YAAACUAQAACwAAAAAAAAAAAAAA&#10;AAAvAQAAX3JlbHMvLnJlbHNQSwECLQAUAAYACAAAACEAfafEBToOAADbUgAADgAAAAAAAAAAAAAA&#10;AAAuAgAAZHJzL2Uyb0RvYy54bWxQSwECLQAUAAYACAAAACEAAnap/d8AAAAIAQAADwAAAAAAAAAA&#10;AAAAAACUEAAAZHJzL2Rvd25yZXYueG1sUEsFBgAAAAAEAAQA8wAAAKARAAAAAA==&#10;">
                <v:shape id="Freeform 431" o:spid="_x0000_s1027" style="position:absolute;left:842;top:12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G6GcMA&#10;AADcAAAADwAAAGRycy9kb3ducmV2LnhtbESPT2sCMRTE74LfITyhN83WFpWtUUQqlF6Kfw56e2xe&#10;N0uTlzVJdfvtG0HwOMz8Zpj5snNWXCjExrOC51EBgrjyuuFawWG/Gc5AxISs0XomBX8UYbno9+ZY&#10;an/lLV12qRa5hGOJCkxKbSllrAw5jCPfEmfv2weHKctQSx3wmsudleOimEiHDecFgy2tDVU/u1+n&#10;4OXTp73dhFNnLJ++mupI53ev1NOgW72BSNSlR/hOf+jMTV/hdiYf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G6GcMAAADcAAAADwAAAAAAAAAAAAAAAACYAgAAZHJzL2Rv&#10;d25yZXYueG1sUEsFBgAAAAAEAAQA9QAAAIgDAAAAAA==&#10;" path="m227,l160,10,101,38,52,82,18,138,1,202,,225r1,24l17,314r34,56l99,414r58,29l224,454r24,-1l313,437r57,-33l396,379r-165,l210,372,196,356r3,-27l210,312r16,-7l441,305r2,-7l446,289r-224,l215,283r-2,-8l213,274,181,110r1,-19l193,75,211,64r174,l374,54,319,19,255,2,232,r-5,xe" fillcolor="#49a942" stroked="f">
                  <v:path arrowok="t" o:connecttype="custom" o:connectlocs="227,122;160,132;101,160;52,204;18,260;1,324;0,347;1,371;17,436;51,492;99,536;157,565;224,576;248,575;313,559;370,526;396,501;231,501;210,494;196,478;199,451;210,434;226,427;441,427;443,420;446,411;222,411;215,405;213,397;213,396;181,232;182,213;193,197;211,186;385,186;374,176;319,141;255,124;232,122;227,122" o:connectangles="0,0,0,0,0,0,0,0,0,0,0,0,0,0,0,0,0,0,0,0,0,0,0,0,0,0,0,0,0,0,0,0,0,0,0,0,0,0,0,0"/>
                </v:shape>
                <v:shape id="Freeform 430" o:spid="_x0000_s1028" style="position:absolute;left:842;top:12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0fgsMA&#10;AADcAAAADwAAAGRycy9kb3ducmV2LnhtbESPT2sCMRTE74LfITyhN83WUpWtUUQqlF6Kfw56e2xe&#10;N0uTlzVJdfvtG0HwOMz8Zpj5snNWXCjExrOC51EBgrjyuuFawWG/Gc5AxISs0XomBX8UYbno9+ZY&#10;an/lLV12qRa5hGOJCkxKbSllrAw5jCPfEmfv2weHKctQSx3wmsudleOimEiHDecFgy2tDVU/u1+n&#10;4OXTp73dhFNnLJ++mupI53ev1NOgW72BSNSlR/hOf+jMTV/hdiYf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0fgsMAAADcAAAADwAAAAAAAAAAAAAAAACYAgAAZHJzL2Rv&#10;d25yZXYueG1sUEsFBgAAAAAEAAQA9QAAAIgDAAAAAA==&#10;" path="m441,305r-215,l249,310r15,15l263,353r-10,17l238,378r-7,1l396,379r5,-6l414,356r12,-18l435,318r6,-13xe" fillcolor="#49a942" stroked="f">
                  <v:path arrowok="t" o:connecttype="custom" o:connectlocs="441,427;226,427;249,432;264,447;263,475;253,492;238,500;231,501;396,501;401,495;414,478;426,460;435,440;441,427" o:connectangles="0,0,0,0,0,0,0,0,0,0,0,0,0,0"/>
                </v:shape>
                <v:shape id="Freeform 429" o:spid="_x0000_s1029" style="position:absolute;left:842;top:12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B9cIA&#10;AADcAAAADwAAAGRycy9kb3ducmV2LnhtbESPQWsCMRSE70L/Q3hCb5pVwcpqFCkVpBepetDbY/Pc&#10;LCYv2yTq9t83QqHHYeabYRarzllxpxAbzwpGwwIEceV1w7WC42EzmIGICVmj9UwKfijCavnSW2Cp&#10;/YO/6L5PtcglHEtUYFJqSyljZchhHPqWOHsXHxymLEMtdcBHLndWjotiKh02nBcMtvRuqLrub07B&#10;5NOng92Ec2csn3dNdaLvD6/Ua79bz0Ek6tJ/+I/e6sy9TeF5Jh8B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74H1wgAAANwAAAAPAAAAAAAAAAAAAAAAAJgCAABkcnMvZG93&#10;bnJldi54bWxQSwUGAAAAAAQABAD1AAAAhwMAAAAA&#10;" path="m385,64r-174,l240,65r21,7l274,84r6,14l280,110,248,276r-2,7l239,289r207,l449,276r4,-22l454,231r-1,-23l437,142,404,85,389,69r-4,-5xe" fillcolor="#49a942" stroked="f">
                  <v:path arrowok="t" o:connecttype="custom" o:connectlocs="385,186;211,186;240,187;261,194;274,206;280,220;280,232;248,398;246,405;239,411;446,411;449,398;453,376;454,353;453,330;437,264;404,207;389,191;385,186" o:connectangles="0,0,0,0,0,0,0,0,0,0,0,0,0,0,0,0,0,0,0"/>
                </v:shape>
                <w10:wrap anchorx="page"/>
              </v:group>
            </w:pict>
          </mc:Fallback>
        </mc:AlternateContent>
      </w:r>
      <w:r w:rsidR="00F827FE" w:rsidRPr="00422220">
        <w:rPr>
          <w:rFonts w:ascii="Arial" w:eastAsia="HelveticaNeue-Medium" w:hAnsi="Arial" w:cs="HelveticaNeue-Medium"/>
          <w:b/>
          <w:color w:val="49A942"/>
          <w:szCs w:val="24"/>
        </w:rPr>
        <w:t xml:space="preserve">If your </w:t>
      </w:r>
      <w:r w:rsidR="00F827FE" w:rsidRPr="00422220">
        <w:rPr>
          <w:rFonts w:ascii="Arial" w:eastAsia="HelveticaNeue-Medium" w:hAnsi="Arial" w:cs="HelveticaNeue-Medium"/>
          <w:b/>
          <w:color w:val="49A942"/>
          <w:spacing w:val="-1"/>
          <w:szCs w:val="24"/>
        </w:rPr>
        <w:t>problems</w:t>
      </w:r>
      <w:r w:rsidR="00F827FE" w:rsidRPr="00422220">
        <w:rPr>
          <w:rFonts w:ascii="Arial" w:eastAsia="HelveticaNeue-Medium" w:hAnsi="Arial" w:cs="HelveticaNeue-Medium"/>
          <w:b/>
          <w:color w:val="49A942"/>
          <w:szCs w:val="24"/>
        </w:rPr>
        <w:t xml:space="preserve"> </w:t>
      </w:r>
      <w:r w:rsidR="00F827FE" w:rsidRPr="00422220">
        <w:rPr>
          <w:rFonts w:ascii="Arial" w:eastAsia="HelveticaNeue-Medium" w:hAnsi="Arial" w:cs="HelveticaNeue-Medium"/>
          <w:b/>
          <w:color w:val="49A942"/>
          <w:spacing w:val="-2"/>
          <w:szCs w:val="24"/>
        </w:rPr>
        <w:t>are</w:t>
      </w:r>
      <w:r w:rsidR="00F827FE" w:rsidRPr="00422220">
        <w:rPr>
          <w:rFonts w:ascii="Arial" w:eastAsia="HelveticaNeue-Medium" w:hAnsi="Arial" w:cs="HelveticaNeue-Medium"/>
          <w:b/>
          <w:color w:val="49A942"/>
          <w:szCs w:val="24"/>
        </w:rPr>
        <w:t xml:space="preserve"> debt </w:t>
      </w:r>
      <w:r w:rsidR="00F827FE" w:rsidRPr="00422220">
        <w:rPr>
          <w:rFonts w:ascii="Arial" w:eastAsia="HelveticaNeue-Medium" w:hAnsi="Arial" w:cs="HelveticaNeue-Medium"/>
          <w:b/>
          <w:color w:val="49A942"/>
          <w:spacing w:val="-1"/>
          <w:szCs w:val="24"/>
        </w:rPr>
        <w:t>related,</w:t>
      </w:r>
      <w:r w:rsidR="00F827FE" w:rsidRPr="00422220">
        <w:rPr>
          <w:rFonts w:ascii="Arial" w:eastAsia="HelveticaNeue-Medium" w:hAnsi="Arial" w:cs="HelveticaNeue-Medium"/>
          <w:b/>
          <w:color w:val="49A942"/>
          <w:szCs w:val="24"/>
        </w:rPr>
        <w:t xml:space="preserve"> we </w:t>
      </w:r>
      <w:r w:rsidR="00F827FE" w:rsidRPr="00422220">
        <w:rPr>
          <w:rFonts w:ascii="Arial" w:eastAsia="HelveticaNeue-Medium" w:hAnsi="Arial" w:cs="HelveticaNeue-Medium"/>
          <w:b/>
          <w:color w:val="49A942"/>
          <w:spacing w:val="-1"/>
          <w:szCs w:val="24"/>
        </w:rPr>
        <w:t>recommend</w:t>
      </w:r>
      <w:r w:rsidR="00F827FE" w:rsidRPr="00422220">
        <w:rPr>
          <w:rFonts w:ascii="Arial" w:eastAsia="HelveticaNeue-Medium" w:hAnsi="Arial" w:cs="HelveticaNeue-Medium"/>
          <w:b/>
          <w:color w:val="49A942"/>
          <w:szCs w:val="24"/>
        </w:rPr>
        <w:t xml:space="preserve"> you contact our debt service on</w:t>
      </w:r>
      <w:r w:rsidR="00F827FE" w:rsidRPr="00422220">
        <w:rPr>
          <w:rFonts w:ascii="Arial" w:eastAsia="HelveticaNeue-Medium" w:hAnsi="Arial" w:cs="HelveticaNeue-Medium"/>
          <w:b/>
          <w:color w:val="49A942"/>
          <w:spacing w:val="22"/>
          <w:szCs w:val="24"/>
        </w:rPr>
        <w:t xml:space="preserve"> </w:t>
      </w:r>
      <w:r w:rsidR="00F827FE" w:rsidRPr="00422220">
        <w:rPr>
          <w:rFonts w:ascii="Arial" w:eastAsia="HelveticaNeue-Medium" w:hAnsi="Arial" w:cs="HelveticaNeue-Medium"/>
          <w:b/>
          <w:color w:val="49A942"/>
          <w:szCs w:val="24"/>
        </w:rPr>
        <w:t xml:space="preserve">0800 389 3302 for immediate advice and help. </w:t>
      </w:r>
      <w:r w:rsidR="00F827FE" w:rsidRPr="00422220">
        <w:rPr>
          <w:rFonts w:ascii="Arial" w:eastAsia="HelveticaNeue-Medium" w:hAnsi="Arial" w:cs="HelveticaNeue-Medium"/>
          <w:b/>
          <w:color w:val="49A942"/>
          <w:spacing w:val="-5"/>
          <w:szCs w:val="24"/>
        </w:rPr>
        <w:t>It’s</w:t>
      </w:r>
      <w:r w:rsidR="00F827FE" w:rsidRPr="00422220">
        <w:rPr>
          <w:rFonts w:ascii="Arial" w:eastAsia="HelveticaNeue-Medium" w:hAnsi="Arial" w:cs="HelveticaNeue-Medium"/>
          <w:b/>
          <w:color w:val="49A942"/>
          <w:szCs w:val="24"/>
        </w:rPr>
        <w:t xml:space="preserve"> important you tell the adviser you</w:t>
      </w:r>
    </w:p>
    <w:p w:rsidR="003B16A7" w:rsidRPr="00422220" w:rsidRDefault="00F827FE">
      <w:pPr>
        <w:spacing w:before="3" w:line="283" w:lineRule="auto"/>
        <w:ind w:left="121" w:right="353"/>
        <w:rPr>
          <w:rFonts w:ascii="Arial" w:eastAsia="HelveticaNeue-Medium" w:hAnsi="Arial" w:cs="HelveticaNeue-Medium"/>
          <w:b/>
          <w:szCs w:val="24"/>
        </w:rPr>
      </w:pPr>
      <w:r w:rsidRPr="00422220">
        <w:rPr>
          <w:rFonts w:ascii="Arial" w:hAnsi="Arial"/>
          <w:b/>
          <w:color w:val="49A942"/>
        </w:rPr>
        <w:t xml:space="preserve">have applied for financial assistance as they will update us on the possible solutions which will help us in </w:t>
      </w:r>
      <w:r w:rsidRPr="00422220">
        <w:rPr>
          <w:rFonts w:ascii="Arial" w:hAnsi="Arial"/>
          <w:b/>
          <w:color w:val="49A942"/>
          <w:spacing w:val="-1"/>
        </w:rPr>
        <w:t>reaching</w:t>
      </w:r>
      <w:r w:rsidRPr="00422220">
        <w:rPr>
          <w:rFonts w:ascii="Arial" w:hAnsi="Arial"/>
          <w:b/>
          <w:color w:val="49A942"/>
        </w:rPr>
        <w:t xml:space="preserve"> a decision. Fill in the form first so that you have all the information</w:t>
      </w:r>
      <w:r w:rsidRPr="00422220">
        <w:rPr>
          <w:rFonts w:ascii="Arial" w:hAnsi="Arial"/>
          <w:b/>
          <w:color w:val="49A942"/>
          <w:spacing w:val="23"/>
        </w:rPr>
        <w:t xml:space="preserve"> </w:t>
      </w:r>
      <w:r w:rsidRPr="00422220">
        <w:rPr>
          <w:rFonts w:ascii="Arial" w:hAnsi="Arial"/>
          <w:b/>
          <w:color w:val="49A942"/>
        </w:rPr>
        <w:t>to hand when you call.</w:t>
      </w:r>
    </w:p>
    <w:p w:rsidR="003B16A7" w:rsidRPr="00422220" w:rsidRDefault="00122557">
      <w:pPr>
        <w:spacing w:before="144"/>
        <w:ind w:left="683"/>
        <w:rPr>
          <w:rFonts w:ascii="Arial" w:eastAsia="HelveticaNeue-Medium" w:hAnsi="Arial" w:cs="HelveticaNeue-Medium"/>
          <w:b/>
          <w:szCs w:val="24"/>
        </w:rPr>
      </w:pPr>
      <w:r>
        <w:rPr>
          <w:rFonts w:ascii="Arial" w:hAnsi="Arial"/>
          <w:b/>
          <w:noProof/>
          <w:sz w:val="20"/>
          <w:lang w:val="en-GB" w:eastAsia="en-GB"/>
        </w:rPr>
        <mc:AlternateContent>
          <mc:Choice Requires="wpg">
            <w:drawing>
              <wp:anchor distT="0" distB="0" distL="114300" distR="114300" simplePos="0" relativeHeight="503237144" behindDoc="1" locked="0" layoutInCell="1" allowOverlap="1">
                <wp:simplePos x="0" y="0"/>
                <wp:positionH relativeFrom="page">
                  <wp:posOffset>534035</wp:posOffset>
                </wp:positionH>
                <wp:positionV relativeFrom="paragraph">
                  <wp:posOffset>103505</wp:posOffset>
                </wp:positionV>
                <wp:extent cx="288925" cy="288925"/>
                <wp:effectExtent l="635" t="8255" r="5715" b="7620"/>
                <wp:wrapNone/>
                <wp:docPr id="369"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163"/>
                          <a:chExt cx="455" cy="455"/>
                        </a:xfrm>
                      </wpg:grpSpPr>
                      <wps:wsp>
                        <wps:cNvPr id="370" name="Freeform 427"/>
                        <wps:cNvSpPr>
                          <a:spLocks/>
                        </wps:cNvSpPr>
                        <wps:spPr bwMode="auto">
                          <a:xfrm>
                            <a:off x="842" y="163"/>
                            <a:ext cx="455" cy="455"/>
                          </a:xfrm>
                          <a:custGeom>
                            <a:avLst/>
                            <a:gdLst>
                              <a:gd name="T0" fmla="+- 0 1069 842"/>
                              <a:gd name="T1" fmla="*/ T0 w 455"/>
                              <a:gd name="T2" fmla="+- 0 163 163"/>
                              <a:gd name="T3" fmla="*/ 163 h 455"/>
                              <a:gd name="T4" fmla="+- 0 1002 842"/>
                              <a:gd name="T5" fmla="*/ T4 w 455"/>
                              <a:gd name="T6" fmla="+- 0 173 163"/>
                              <a:gd name="T7" fmla="*/ 173 h 455"/>
                              <a:gd name="T8" fmla="+- 0 943 842"/>
                              <a:gd name="T9" fmla="*/ T8 w 455"/>
                              <a:gd name="T10" fmla="+- 0 202 163"/>
                              <a:gd name="T11" fmla="*/ 202 h 455"/>
                              <a:gd name="T12" fmla="+- 0 894 842"/>
                              <a:gd name="T13" fmla="*/ T12 w 455"/>
                              <a:gd name="T14" fmla="+- 0 245 163"/>
                              <a:gd name="T15" fmla="*/ 245 h 455"/>
                              <a:gd name="T16" fmla="+- 0 860 842"/>
                              <a:gd name="T17" fmla="*/ T16 w 455"/>
                              <a:gd name="T18" fmla="+- 0 301 163"/>
                              <a:gd name="T19" fmla="*/ 301 h 455"/>
                              <a:gd name="T20" fmla="+- 0 843 842"/>
                              <a:gd name="T21" fmla="*/ T20 w 455"/>
                              <a:gd name="T22" fmla="+- 0 366 163"/>
                              <a:gd name="T23" fmla="*/ 366 h 455"/>
                              <a:gd name="T24" fmla="+- 0 842 842"/>
                              <a:gd name="T25" fmla="*/ T24 w 455"/>
                              <a:gd name="T26" fmla="+- 0 389 163"/>
                              <a:gd name="T27" fmla="*/ 389 h 455"/>
                              <a:gd name="T28" fmla="+- 0 843 842"/>
                              <a:gd name="T29" fmla="*/ T28 w 455"/>
                              <a:gd name="T30" fmla="+- 0 412 163"/>
                              <a:gd name="T31" fmla="*/ 412 h 455"/>
                              <a:gd name="T32" fmla="+- 0 859 842"/>
                              <a:gd name="T33" fmla="*/ T32 w 455"/>
                              <a:gd name="T34" fmla="+- 0 477 163"/>
                              <a:gd name="T35" fmla="*/ 477 h 455"/>
                              <a:gd name="T36" fmla="+- 0 893 842"/>
                              <a:gd name="T37" fmla="*/ T36 w 455"/>
                              <a:gd name="T38" fmla="+- 0 534 163"/>
                              <a:gd name="T39" fmla="*/ 534 h 455"/>
                              <a:gd name="T40" fmla="+- 0 941 842"/>
                              <a:gd name="T41" fmla="*/ T40 w 455"/>
                              <a:gd name="T42" fmla="+- 0 578 163"/>
                              <a:gd name="T43" fmla="*/ 578 h 455"/>
                              <a:gd name="T44" fmla="+- 0 999 842"/>
                              <a:gd name="T45" fmla="*/ T44 w 455"/>
                              <a:gd name="T46" fmla="+- 0 607 163"/>
                              <a:gd name="T47" fmla="*/ 607 h 455"/>
                              <a:gd name="T48" fmla="+- 0 1066 842"/>
                              <a:gd name="T49" fmla="*/ T48 w 455"/>
                              <a:gd name="T50" fmla="+- 0 618 163"/>
                              <a:gd name="T51" fmla="*/ 618 h 455"/>
                              <a:gd name="T52" fmla="+- 0 1090 842"/>
                              <a:gd name="T53" fmla="*/ T52 w 455"/>
                              <a:gd name="T54" fmla="+- 0 616 163"/>
                              <a:gd name="T55" fmla="*/ 616 h 455"/>
                              <a:gd name="T56" fmla="+- 0 1155 842"/>
                              <a:gd name="T57" fmla="*/ T56 w 455"/>
                              <a:gd name="T58" fmla="+- 0 600 163"/>
                              <a:gd name="T59" fmla="*/ 600 h 455"/>
                              <a:gd name="T60" fmla="+- 0 1212 842"/>
                              <a:gd name="T61" fmla="*/ T60 w 455"/>
                              <a:gd name="T62" fmla="+- 0 567 163"/>
                              <a:gd name="T63" fmla="*/ 567 h 455"/>
                              <a:gd name="T64" fmla="+- 0 1238 842"/>
                              <a:gd name="T65" fmla="*/ T64 w 455"/>
                              <a:gd name="T66" fmla="+- 0 542 163"/>
                              <a:gd name="T67" fmla="*/ 542 h 455"/>
                              <a:gd name="T68" fmla="+- 0 1073 842"/>
                              <a:gd name="T69" fmla="*/ T68 w 455"/>
                              <a:gd name="T70" fmla="+- 0 542 163"/>
                              <a:gd name="T71" fmla="*/ 542 h 455"/>
                              <a:gd name="T72" fmla="+- 0 1052 842"/>
                              <a:gd name="T73" fmla="*/ T72 w 455"/>
                              <a:gd name="T74" fmla="+- 0 536 163"/>
                              <a:gd name="T75" fmla="*/ 536 h 455"/>
                              <a:gd name="T76" fmla="+- 0 1038 842"/>
                              <a:gd name="T77" fmla="*/ T76 w 455"/>
                              <a:gd name="T78" fmla="+- 0 519 163"/>
                              <a:gd name="T79" fmla="*/ 519 h 455"/>
                              <a:gd name="T80" fmla="+- 0 1041 842"/>
                              <a:gd name="T81" fmla="*/ T80 w 455"/>
                              <a:gd name="T82" fmla="+- 0 492 163"/>
                              <a:gd name="T83" fmla="*/ 492 h 455"/>
                              <a:gd name="T84" fmla="+- 0 1052 842"/>
                              <a:gd name="T85" fmla="*/ T84 w 455"/>
                              <a:gd name="T86" fmla="+- 0 475 163"/>
                              <a:gd name="T87" fmla="*/ 475 h 455"/>
                              <a:gd name="T88" fmla="+- 0 1068 842"/>
                              <a:gd name="T89" fmla="*/ T88 w 455"/>
                              <a:gd name="T90" fmla="+- 0 468 163"/>
                              <a:gd name="T91" fmla="*/ 468 h 455"/>
                              <a:gd name="T92" fmla="+- 0 1283 842"/>
                              <a:gd name="T93" fmla="*/ T92 w 455"/>
                              <a:gd name="T94" fmla="+- 0 468 163"/>
                              <a:gd name="T95" fmla="*/ 468 h 455"/>
                              <a:gd name="T96" fmla="+- 0 1285 842"/>
                              <a:gd name="T97" fmla="*/ T96 w 455"/>
                              <a:gd name="T98" fmla="+- 0 461 163"/>
                              <a:gd name="T99" fmla="*/ 461 h 455"/>
                              <a:gd name="T100" fmla="+- 0 1288 842"/>
                              <a:gd name="T101" fmla="*/ T100 w 455"/>
                              <a:gd name="T102" fmla="+- 0 452 163"/>
                              <a:gd name="T103" fmla="*/ 452 h 455"/>
                              <a:gd name="T104" fmla="+- 0 1064 842"/>
                              <a:gd name="T105" fmla="*/ T104 w 455"/>
                              <a:gd name="T106" fmla="+- 0 452 163"/>
                              <a:gd name="T107" fmla="*/ 452 h 455"/>
                              <a:gd name="T108" fmla="+- 0 1057 842"/>
                              <a:gd name="T109" fmla="*/ T108 w 455"/>
                              <a:gd name="T110" fmla="+- 0 446 163"/>
                              <a:gd name="T111" fmla="*/ 446 h 455"/>
                              <a:gd name="T112" fmla="+- 0 1055 842"/>
                              <a:gd name="T113" fmla="*/ T112 w 455"/>
                              <a:gd name="T114" fmla="+- 0 439 163"/>
                              <a:gd name="T115" fmla="*/ 439 h 455"/>
                              <a:gd name="T116" fmla="+- 0 1055 842"/>
                              <a:gd name="T117" fmla="*/ T116 w 455"/>
                              <a:gd name="T118" fmla="+- 0 437 163"/>
                              <a:gd name="T119" fmla="*/ 437 h 455"/>
                              <a:gd name="T120" fmla="+- 0 1023 842"/>
                              <a:gd name="T121" fmla="*/ T120 w 455"/>
                              <a:gd name="T122" fmla="+- 0 273 163"/>
                              <a:gd name="T123" fmla="*/ 273 h 455"/>
                              <a:gd name="T124" fmla="+- 0 1024 842"/>
                              <a:gd name="T125" fmla="*/ T124 w 455"/>
                              <a:gd name="T126" fmla="+- 0 254 163"/>
                              <a:gd name="T127" fmla="*/ 254 h 455"/>
                              <a:gd name="T128" fmla="+- 0 1035 842"/>
                              <a:gd name="T129" fmla="*/ T128 w 455"/>
                              <a:gd name="T130" fmla="+- 0 238 163"/>
                              <a:gd name="T131" fmla="*/ 238 h 455"/>
                              <a:gd name="T132" fmla="+- 0 1053 842"/>
                              <a:gd name="T133" fmla="*/ T132 w 455"/>
                              <a:gd name="T134" fmla="+- 0 227 163"/>
                              <a:gd name="T135" fmla="*/ 227 h 455"/>
                              <a:gd name="T136" fmla="+- 0 1227 842"/>
                              <a:gd name="T137" fmla="*/ T136 w 455"/>
                              <a:gd name="T138" fmla="+- 0 227 163"/>
                              <a:gd name="T139" fmla="*/ 227 h 455"/>
                              <a:gd name="T140" fmla="+- 0 1216 842"/>
                              <a:gd name="T141" fmla="*/ T140 w 455"/>
                              <a:gd name="T142" fmla="+- 0 217 163"/>
                              <a:gd name="T143" fmla="*/ 217 h 455"/>
                              <a:gd name="T144" fmla="+- 0 1161 842"/>
                              <a:gd name="T145" fmla="*/ T144 w 455"/>
                              <a:gd name="T146" fmla="+- 0 182 163"/>
                              <a:gd name="T147" fmla="*/ 182 h 455"/>
                              <a:gd name="T148" fmla="+- 0 1097 842"/>
                              <a:gd name="T149" fmla="*/ T148 w 455"/>
                              <a:gd name="T150" fmla="+- 0 165 163"/>
                              <a:gd name="T151" fmla="*/ 165 h 455"/>
                              <a:gd name="T152" fmla="+- 0 1074 842"/>
                              <a:gd name="T153" fmla="*/ T152 w 455"/>
                              <a:gd name="T154" fmla="+- 0 163 163"/>
                              <a:gd name="T155" fmla="*/ 163 h 455"/>
                              <a:gd name="T156" fmla="+- 0 1069 842"/>
                              <a:gd name="T157" fmla="*/ T156 w 455"/>
                              <a:gd name="T158" fmla="+- 0 163 163"/>
                              <a:gd name="T159" fmla="*/ 163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9"/>
                                </a:lnTo>
                                <a:lnTo>
                                  <a:pt x="52" y="82"/>
                                </a:lnTo>
                                <a:lnTo>
                                  <a:pt x="18" y="138"/>
                                </a:lnTo>
                                <a:lnTo>
                                  <a:pt x="1" y="203"/>
                                </a:lnTo>
                                <a:lnTo>
                                  <a:pt x="0" y="226"/>
                                </a:lnTo>
                                <a:lnTo>
                                  <a:pt x="1" y="249"/>
                                </a:lnTo>
                                <a:lnTo>
                                  <a:pt x="17" y="314"/>
                                </a:lnTo>
                                <a:lnTo>
                                  <a:pt x="51" y="371"/>
                                </a:lnTo>
                                <a:lnTo>
                                  <a:pt x="99" y="415"/>
                                </a:lnTo>
                                <a:lnTo>
                                  <a:pt x="157" y="444"/>
                                </a:lnTo>
                                <a:lnTo>
                                  <a:pt x="224" y="455"/>
                                </a:lnTo>
                                <a:lnTo>
                                  <a:pt x="248" y="453"/>
                                </a:lnTo>
                                <a:lnTo>
                                  <a:pt x="313" y="437"/>
                                </a:lnTo>
                                <a:lnTo>
                                  <a:pt x="370" y="404"/>
                                </a:lnTo>
                                <a:lnTo>
                                  <a:pt x="396" y="379"/>
                                </a:lnTo>
                                <a:lnTo>
                                  <a:pt x="231" y="379"/>
                                </a:lnTo>
                                <a:lnTo>
                                  <a:pt x="210" y="373"/>
                                </a:lnTo>
                                <a:lnTo>
                                  <a:pt x="196" y="356"/>
                                </a:lnTo>
                                <a:lnTo>
                                  <a:pt x="199" y="329"/>
                                </a:lnTo>
                                <a:lnTo>
                                  <a:pt x="210" y="312"/>
                                </a:lnTo>
                                <a:lnTo>
                                  <a:pt x="226" y="305"/>
                                </a:lnTo>
                                <a:lnTo>
                                  <a:pt x="441" y="305"/>
                                </a:lnTo>
                                <a:lnTo>
                                  <a:pt x="443" y="298"/>
                                </a:lnTo>
                                <a:lnTo>
                                  <a:pt x="446" y="289"/>
                                </a:lnTo>
                                <a:lnTo>
                                  <a:pt x="222" y="289"/>
                                </a:lnTo>
                                <a:lnTo>
                                  <a:pt x="215" y="283"/>
                                </a:lnTo>
                                <a:lnTo>
                                  <a:pt x="213" y="276"/>
                                </a:lnTo>
                                <a:lnTo>
                                  <a:pt x="213" y="274"/>
                                </a:lnTo>
                                <a:lnTo>
                                  <a:pt x="181" y="110"/>
                                </a:lnTo>
                                <a:lnTo>
                                  <a:pt x="182" y="91"/>
                                </a:lnTo>
                                <a:lnTo>
                                  <a:pt x="193" y="75"/>
                                </a:lnTo>
                                <a:lnTo>
                                  <a:pt x="211" y="64"/>
                                </a:lnTo>
                                <a:lnTo>
                                  <a:pt x="385" y="64"/>
                                </a:lnTo>
                                <a:lnTo>
                                  <a:pt x="374" y="54"/>
                                </a:lnTo>
                                <a:lnTo>
                                  <a:pt x="319" y="19"/>
                                </a:lnTo>
                                <a:lnTo>
                                  <a:pt x="255" y="2"/>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426"/>
                        <wps:cNvSpPr>
                          <a:spLocks/>
                        </wps:cNvSpPr>
                        <wps:spPr bwMode="auto">
                          <a:xfrm>
                            <a:off x="842" y="163"/>
                            <a:ext cx="455" cy="455"/>
                          </a:xfrm>
                          <a:custGeom>
                            <a:avLst/>
                            <a:gdLst>
                              <a:gd name="T0" fmla="+- 0 1283 842"/>
                              <a:gd name="T1" fmla="*/ T0 w 455"/>
                              <a:gd name="T2" fmla="+- 0 468 163"/>
                              <a:gd name="T3" fmla="*/ 468 h 455"/>
                              <a:gd name="T4" fmla="+- 0 1068 842"/>
                              <a:gd name="T5" fmla="*/ T4 w 455"/>
                              <a:gd name="T6" fmla="+- 0 468 163"/>
                              <a:gd name="T7" fmla="*/ 468 h 455"/>
                              <a:gd name="T8" fmla="+- 0 1091 842"/>
                              <a:gd name="T9" fmla="*/ T8 w 455"/>
                              <a:gd name="T10" fmla="+- 0 474 163"/>
                              <a:gd name="T11" fmla="*/ 474 h 455"/>
                              <a:gd name="T12" fmla="+- 0 1106 842"/>
                              <a:gd name="T13" fmla="*/ T12 w 455"/>
                              <a:gd name="T14" fmla="+- 0 488 163"/>
                              <a:gd name="T15" fmla="*/ 488 h 455"/>
                              <a:gd name="T16" fmla="+- 0 1105 842"/>
                              <a:gd name="T17" fmla="*/ T16 w 455"/>
                              <a:gd name="T18" fmla="+- 0 516 163"/>
                              <a:gd name="T19" fmla="*/ 516 h 455"/>
                              <a:gd name="T20" fmla="+- 0 1095 842"/>
                              <a:gd name="T21" fmla="*/ T20 w 455"/>
                              <a:gd name="T22" fmla="+- 0 534 163"/>
                              <a:gd name="T23" fmla="*/ 534 h 455"/>
                              <a:gd name="T24" fmla="+- 0 1080 842"/>
                              <a:gd name="T25" fmla="*/ T24 w 455"/>
                              <a:gd name="T26" fmla="+- 0 541 163"/>
                              <a:gd name="T27" fmla="*/ 541 h 455"/>
                              <a:gd name="T28" fmla="+- 0 1073 842"/>
                              <a:gd name="T29" fmla="*/ T28 w 455"/>
                              <a:gd name="T30" fmla="+- 0 542 163"/>
                              <a:gd name="T31" fmla="*/ 542 h 455"/>
                              <a:gd name="T32" fmla="+- 0 1238 842"/>
                              <a:gd name="T33" fmla="*/ T32 w 455"/>
                              <a:gd name="T34" fmla="+- 0 542 163"/>
                              <a:gd name="T35" fmla="*/ 542 h 455"/>
                              <a:gd name="T36" fmla="+- 0 1243 842"/>
                              <a:gd name="T37" fmla="*/ T36 w 455"/>
                              <a:gd name="T38" fmla="+- 0 537 163"/>
                              <a:gd name="T39" fmla="*/ 537 h 455"/>
                              <a:gd name="T40" fmla="+- 0 1256 842"/>
                              <a:gd name="T41" fmla="*/ T40 w 455"/>
                              <a:gd name="T42" fmla="+- 0 519 163"/>
                              <a:gd name="T43" fmla="*/ 519 h 455"/>
                              <a:gd name="T44" fmla="+- 0 1268 842"/>
                              <a:gd name="T45" fmla="*/ T44 w 455"/>
                              <a:gd name="T46" fmla="+- 0 501 163"/>
                              <a:gd name="T47" fmla="*/ 501 h 455"/>
                              <a:gd name="T48" fmla="+- 0 1277 842"/>
                              <a:gd name="T49" fmla="*/ T48 w 455"/>
                              <a:gd name="T50" fmla="+- 0 481 163"/>
                              <a:gd name="T51" fmla="*/ 481 h 455"/>
                              <a:gd name="T52" fmla="+- 0 1283 842"/>
                              <a:gd name="T53" fmla="*/ T52 w 455"/>
                              <a:gd name="T54" fmla="+- 0 468 163"/>
                              <a:gd name="T55" fmla="*/ 468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1"/>
                                </a:lnTo>
                                <a:lnTo>
                                  <a:pt x="264" y="325"/>
                                </a:lnTo>
                                <a:lnTo>
                                  <a:pt x="263" y="353"/>
                                </a:lnTo>
                                <a:lnTo>
                                  <a:pt x="253" y="371"/>
                                </a:lnTo>
                                <a:lnTo>
                                  <a:pt x="238" y="378"/>
                                </a:lnTo>
                                <a:lnTo>
                                  <a:pt x="231" y="379"/>
                                </a:lnTo>
                                <a:lnTo>
                                  <a:pt x="396" y="379"/>
                                </a:lnTo>
                                <a:lnTo>
                                  <a:pt x="401" y="374"/>
                                </a:lnTo>
                                <a:lnTo>
                                  <a:pt x="414" y="356"/>
                                </a:lnTo>
                                <a:lnTo>
                                  <a:pt x="426" y="338"/>
                                </a:lnTo>
                                <a:lnTo>
                                  <a:pt x="435" y="318"/>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425"/>
                        <wps:cNvSpPr>
                          <a:spLocks/>
                        </wps:cNvSpPr>
                        <wps:spPr bwMode="auto">
                          <a:xfrm>
                            <a:off x="842" y="163"/>
                            <a:ext cx="455" cy="455"/>
                          </a:xfrm>
                          <a:custGeom>
                            <a:avLst/>
                            <a:gdLst>
                              <a:gd name="T0" fmla="+- 0 1227 842"/>
                              <a:gd name="T1" fmla="*/ T0 w 455"/>
                              <a:gd name="T2" fmla="+- 0 227 163"/>
                              <a:gd name="T3" fmla="*/ 227 h 455"/>
                              <a:gd name="T4" fmla="+- 0 1053 842"/>
                              <a:gd name="T5" fmla="*/ T4 w 455"/>
                              <a:gd name="T6" fmla="+- 0 227 163"/>
                              <a:gd name="T7" fmla="*/ 227 h 455"/>
                              <a:gd name="T8" fmla="+- 0 1082 842"/>
                              <a:gd name="T9" fmla="*/ T8 w 455"/>
                              <a:gd name="T10" fmla="+- 0 228 163"/>
                              <a:gd name="T11" fmla="*/ 228 h 455"/>
                              <a:gd name="T12" fmla="+- 0 1103 842"/>
                              <a:gd name="T13" fmla="*/ T12 w 455"/>
                              <a:gd name="T14" fmla="+- 0 236 163"/>
                              <a:gd name="T15" fmla="*/ 236 h 455"/>
                              <a:gd name="T16" fmla="+- 0 1116 842"/>
                              <a:gd name="T17" fmla="*/ T16 w 455"/>
                              <a:gd name="T18" fmla="+- 0 247 163"/>
                              <a:gd name="T19" fmla="*/ 247 h 455"/>
                              <a:gd name="T20" fmla="+- 0 1122 842"/>
                              <a:gd name="T21" fmla="*/ T20 w 455"/>
                              <a:gd name="T22" fmla="+- 0 261 163"/>
                              <a:gd name="T23" fmla="*/ 261 h 455"/>
                              <a:gd name="T24" fmla="+- 0 1122 842"/>
                              <a:gd name="T25" fmla="*/ T24 w 455"/>
                              <a:gd name="T26" fmla="+- 0 273 163"/>
                              <a:gd name="T27" fmla="*/ 273 h 455"/>
                              <a:gd name="T28" fmla="+- 0 1090 842"/>
                              <a:gd name="T29" fmla="*/ T28 w 455"/>
                              <a:gd name="T30" fmla="+- 0 439 163"/>
                              <a:gd name="T31" fmla="*/ 439 h 455"/>
                              <a:gd name="T32" fmla="+- 0 1088 842"/>
                              <a:gd name="T33" fmla="*/ T32 w 455"/>
                              <a:gd name="T34" fmla="+- 0 447 163"/>
                              <a:gd name="T35" fmla="*/ 447 h 455"/>
                              <a:gd name="T36" fmla="+- 0 1081 842"/>
                              <a:gd name="T37" fmla="*/ T36 w 455"/>
                              <a:gd name="T38" fmla="+- 0 452 163"/>
                              <a:gd name="T39" fmla="*/ 452 h 455"/>
                              <a:gd name="T40" fmla="+- 0 1288 842"/>
                              <a:gd name="T41" fmla="*/ T40 w 455"/>
                              <a:gd name="T42" fmla="+- 0 452 163"/>
                              <a:gd name="T43" fmla="*/ 452 h 455"/>
                              <a:gd name="T44" fmla="+- 0 1291 842"/>
                              <a:gd name="T45" fmla="*/ T44 w 455"/>
                              <a:gd name="T46" fmla="+- 0 440 163"/>
                              <a:gd name="T47" fmla="*/ 440 h 455"/>
                              <a:gd name="T48" fmla="+- 0 1295 842"/>
                              <a:gd name="T49" fmla="*/ T48 w 455"/>
                              <a:gd name="T50" fmla="+- 0 417 163"/>
                              <a:gd name="T51" fmla="*/ 417 h 455"/>
                              <a:gd name="T52" fmla="+- 0 1296 842"/>
                              <a:gd name="T53" fmla="*/ T52 w 455"/>
                              <a:gd name="T54" fmla="+- 0 394 163"/>
                              <a:gd name="T55" fmla="*/ 394 h 455"/>
                              <a:gd name="T56" fmla="+- 0 1295 842"/>
                              <a:gd name="T57" fmla="*/ T56 w 455"/>
                              <a:gd name="T58" fmla="+- 0 371 163"/>
                              <a:gd name="T59" fmla="*/ 371 h 455"/>
                              <a:gd name="T60" fmla="+- 0 1279 842"/>
                              <a:gd name="T61" fmla="*/ T60 w 455"/>
                              <a:gd name="T62" fmla="+- 0 305 163"/>
                              <a:gd name="T63" fmla="*/ 305 h 455"/>
                              <a:gd name="T64" fmla="+- 0 1246 842"/>
                              <a:gd name="T65" fmla="*/ T64 w 455"/>
                              <a:gd name="T66" fmla="+- 0 248 163"/>
                              <a:gd name="T67" fmla="*/ 248 h 455"/>
                              <a:gd name="T68" fmla="+- 0 1231 842"/>
                              <a:gd name="T69" fmla="*/ T68 w 455"/>
                              <a:gd name="T70" fmla="+- 0 232 163"/>
                              <a:gd name="T71" fmla="*/ 232 h 455"/>
                              <a:gd name="T72" fmla="+- 0 1227 842"/>
                              <a:gd name="T73" fmla="*/ T72 w 455"/>
                              <a:gd name="T74" fmla="+- 0 227 163"/>
                              <a:gd name="T75" fmla="*/ 22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5"/>
                                </a:lnTo>
                                <a:lnTo>
                                  <a:pt x="261" y="73"/>
                                </a:lnTo>
                                <a:lnTo>
                                  <a:pt x="274" y="84"/>
                                </a:lnTo>
                                <a:lnTo>
                                  <a:pt x="280" y="98"/>
                                </a:lnTo>
                                <a:lnTo>
                                  <a:pt x="280" y="110"/>
                                </a:lnTo>
                                <a:lnTo>
                                  <a:pt x="248" y="276"/>
                                </a:lnTo>
                                <a:lnTo>
                                  <a:pt x="246" y="284"/>
                                </a:lnTo>
                                <a:lnTo>
                                  <a:pt x="239" y="289"/>
                                </a:lnTo>
                                <a:lnTo>
                                  <a:pt x="446" y="289"/>
                                </a:lnTo>
                                <a:lnTo>
                                  <a:pt x="449" y="277"/>
                                </a:lnTo>
                                <a:lnTo>
                                  <a:pt x="453" y="254"/>
                                </a:lnTo>
                                <a:lnTo>
                                  <a:pt x="454" y="231"/>
                                </a:lnTo>
                                <a:lnTo>
                                  <a:pt x="453" y="208"/>
                                </a:lnTo>
                                <a:lnTo>
                                  <a:pt x="437" y="142"/>
                                </a:lnTo>
                                <a:lnTo>
                                  <a:pt x="404" y="85"/>
                                </a:lnTo>
                                <a:lnTo>
                                  <a:pt x="389" y="69"/>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4" o:spid="_x0000_s1026" style="position:absolute;margin-left:42.05pt;margin-top:8.15pt;width:22.75pt;height:22.75pt;z-index:-79336;mso-position-horizontal-relative:page" coordorigin="842,163"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31rcA4AANtSAAAOAAAAZHJzL2Uyb0RvYy54bWzsXGuP47YV/V6g/0HwxxabESlKlgaZDfLa&#10;oEDaBoj6A7S2Z8aox3Jt784mRf97z6VEm6TvlYlJUzTF7IexZ3VEHR5ePu5D8/kXn5422cfV/rDu&#10;t3cz9Vk+y1bbRb9cbx/uZn9r372pZ9nh2G2X3abfru5mP60Osy/e/v53nz/vble6f+w3y9U+QyPb&#10;w+3z7m72eDzubm9uDovH1VN3+Kzfrba4eN/vn7ojft0/3Cz33TNaf9rc6Dyvbp77/XK37xerwwH/&#10;+81wcfbWtn9/v1oc/3p/f1gds83dDNyO9ufe/nxPP2/eft7dPuy73eN6MdLoXsDiqVtv8dBTU990&#10;xy77sF9fNPW0Xuz7Q39//GzRP9309/frxcr2Ab1RedSb7/b9h53ty8Pt88PuJBOkjXR6cbOLv3z8&#10;YZ+tl3ezompm2bZ7wiDZ52ZGG5LnefdwC9R3+92Pux/2Qx/x9ft+8fcDLt/E1+n3hwGcvX/+c79E&#10;g92HY2/l+XS/f6Im0PHskx2Fn06jsPp0zBb4T13XjS5n2QKXxu92lBaPGEq6qzZ6luGiqoph/BaP&#10;3473mnK8kb4Qu+52eKSlOdKiPsHaDmdBD79M0B8fu93KjtOBpHKCzmFwg6Dv9qsV2TA0nQ+aWqAT&#10;9OCr6V0hmgeIflXHC0WclqIe3e3iw+H43aq3w9F9/P5wtCI/LPHNDvJy5N6iF/dPG8yKP77J8kzl&#10;VZPR80a4QymH+sNN1ubZczaOAKbEqSUMm99SVWSnITyDCgdCQ7icPXItGQcaOeWa4wRbGJ5HnAzP&#10;qXKYoaU5y2nuQMQJEJYTVjqvd40pOEqYY2dKNU9JhYprdI7RSfmKE4YlpULN68ZwrJQvequ0wCtU&#10;XZuS5eWrThieV6h7XeUsL1/4VlUCr1D5IlcsL196wrC8dKh9zY+i9rVvtWTuofZFVXG8tK89YXhe&#10;ofaYgJxetGyezUsLJq9D7Yu6YXn52hOG5xVqL+nla99qwe6LUHsDO2TsvvC1JwzLqwi1r0t20Sp8&#10;7dtCsPsi1N7M5ywvX3vC8LxC7euGXSUKX/u2EOy+CLUvC8Py8rUnDMvLhNo3RnH2ZXztWyPYPW3P&#10;3kpYzmuOl/G1JwzPK9S+adhxNL72rRHs3oTaVzk7jsbXnjA8r1B77IoVK5gvfmsEwy9D8SvFClb6&#10;4hOGJVaG4qu8YVfW0le/LQXLL0P1K6zAzIykM9dp1SEMTyxUX6my5BQrffnbUjD9MpS/ynEwcafB&#10;81Gi9NUnDEusCtVXGmsKc8CpfPlb7FfsEacK5S8r1sZA9awYYXhiofpKFzVLzJe/rQTjr0L5S2wg&#10;jGKVrz5heGKh+irHkYhTzJe/rQTjp1Oyv1rwxOa++iKxeai+ymHYDLG5L387F4x/HspfYhlmFJv7&#10;6hOGVWweqq9yfijnvvztXDD+eSh/qdj9e+6rTxiWWB2qr3J+4a99+dtaMP46lN80rI3VvvqE4YmF&#10;6ktDWfvyt7Vg/HUov5mzJ9faV58wPLFQfaz87KysffnbWjD+JpTfoC3GxhpffcKwxJpQfaVrdlY2&#10;vvwt5GfXsSaUXyLmqy8TC9UHMXblb3z520Yw/iaU31TsYb/x1ScMq5jKQ/nBjB1LlfsD0OI2XjSV&#10;h0NgsPwww4nZ75Y8+JMEEtiFYwBL45233B8FsBMmAe53j7W+rsjOH4cJduFAYILOubUWBxD3VPLC&#10;VS7MBBV5vcawy60K3F4C8dpFfi/YsTanIs9XdH1VOBamYNdcHGq8zhJIYBeOhMzOH4pWiQ6wCsfC&#10;FOypQyl/KAjEs4t8YFg1u5DgoOR1FlEDaVbocFZoPsaC443XHIEEduFIgB0/K0JfWEnOsIq8YV2y&#10;XpRC4O58ZCOQwC4cCUx13u60PxTQTpoVkU9MR0BuRQmcYgLx7CKvGHbHj2zoFyvJMVaRZ6w1b3eF&#10;PysIJLCLZgUhmdObCr1jJbnHKvKPRXb+UMjsIg8Z1s96fCr0kZXkJKvIS9aK1y5wkwnEa2eiWaGw&#10;53HahZ6yklxlFfnKquZ3ssBZJpDALp4VDT+yxh+KVkn+soocZlWx5zkVeMwE4tlduMxzfkUJfWYl&#10;Oc0q8poxX9k5G7jNBBLYRbNCir+HjrOSPGcVuc4iO38oAnbIqZyyBN2jSxwsPm3HzAG+ZR2l/3Kb&#10;8tn1B0ratNgskLNpbcoGTQBFaQYBjAWDwDZZchUMpgTGyWDI+Ew3TTu+hbsE0RU41n0Lb5Japz2R&#10;4NjMUsjQJmXhaT2lXYPgWO5TWqdl3MLTukrrqoWndZUWOoJjhUohQyuPhad1lZYCgmMOp7ROc9PC&#10;07pKk8XC07pKsR+CDyGmqwZZjV1FNCWFOyVeqXXEOFLgFL2w8LSuUkzBwtO6Sp4+weGlp5Ah/9vC&#10;07pKXjHB4dGmtE6+qoWndZU8SAtP66p16whPDlkKHZyXhgcg4pV4w9hfcluSnnBaneBJpN0w9pkO&#10;90k3uBWKzttpN7hOD7nrq9av3CqlEpcp5dYphYNiEiW3UqkisdNurVKJi5Vyq5XCCSeJkluv6NCR&#10;dINbsRAHT7zBjTTC2t4ThvEY9949Cl7iUpf9LEOpy3u6p7vddUfast3X7PluZmsEHodP+v+n/uOq&#10;7S3iSDs3jsTW6m2xDJ52vr7Z+jhFgXRMJzjyAz132X3ubHNu1p2Gzl12nwOMDmVoDCHFycZwsKRH&#10;4qg/CbMofZrm7lHuc3jkQF/DIUxoC+M9iRo0KxA3mILRCRX8i9PS7xi5z4EZhbMAM6dFwV12n6O0&#10;47Zm4A1MPVWjsse2dzI91477HNrTZpDXwFan2ivGVQshhWkcxfqpH/k0v6LBmdfKMi2yJrc3BUex&#10;JYub7odyzy2vmMA4HgVWuildtHsuolGTOIpBED/sL1M4My5j13HDvqkRLJ1ub3iuxrY8hdMUwQG/&#10;qzgKf1nctM56tBeNtMjkc0+4aXtR46GFYohT7cFBtfxOpw9n7u5znEbjsQOpnanWNIUi0dtqmlwx&#10;HpGuwSjdhNbgPE49tKAYHmCn3d5Rd5/jzCXnkkZisjFN8SCgplWL13/3pMWmP6wGrrSr2GK70/ZC&#10;u5JXYHboN+vlu/VmQ9vKYf/w/uvNPvvYoSjTNF82QzUZbglgG+sgbnu6zUlCt6O2bdzBqMrNFln+&#10;s0F8L/9KN2/eVfX8jXlnyjfNPK/f5Kr5qqly05hv3v2L3FFlbh/Xy+Vq+/16u3IFn8qk1f+NpadD&#10;qaYt+aT9synhxdl+iZ3M7b9xLIJOosJzu0TvutvHVbf8dvx+7Nab4ftNyNiKjG67TysEahuHOsGh&#10;sPF9v/wJNYP7fih2RXEuvjz2+59n2TMKXe9mh3986ParWbb50xaFjw2CQFgej/YXU84p+rv3r7z3&#10;r3TbBZq6mx1n8PHp69fHoZr2w26/fnjEk5TVYtt/iZrP+zVVFVp+A6vxF9Re/teKMDFJL4ow7bJD&#10;qqFa8zdZhCnk9tDXUyFGWhGmkNjD/nFqSMzrRSFHIRGKhejUVFoRpsAJJ6pTQyKni0AjGwbFGnpq&#10;qpVC75gHA2jIliEoiDAYzWG/pDVMRwHDB/GwznptYZ/iY8e+7EgKCFnGUHeDnCVHzNedMDyxKLgI&#10;D5cNG/vap9Zhlny1UJCEIgxL7CIH1bDEwhSUlIGKElBCoVyQfxIL5ejo7A9ljmIIJtAeZp+0kJKN&#10;ck8lii+YoQxST4ThFYtNny/KCRNPUt4pSjsJ1UJB1kksyomTTkIZU5hzklJOUcZJIuYbv0wsMn7N&#10;F/uG6SYp2xQlm0o+BQun97zyEIYdyotUE4L5jI2RN3BexqREU5RnEqqFEBc5tyVWC8VZJs3XvoRJ&#10;JinHFKWYSr5sO8gwEYZXLDJ+jfpbTjFf/tRyTFOzszJILhGGJRbnloSNO0wtSZmlKLEk7JNBXinY&#10;KHHCfs3cSCknFxdNDIu+Zm4kIV0kNDEQ6uKgp1iUzceR/3jKKP4aUc3LWIoU16SAIHnJ16Iueux4&#10;cYr1O0/ZfY6+OSIBtj2YkPNrhzhqjBuiOMWV6JseFbwWRMS+OzwX9aOTz02MqqVG6QxVz5F+iHBM&#10;PddQjRXhrkTfjBuPK0FfQ2Un1B6qoyafK0bVXiMcW8QMXiMc/+MRDjiXFxEOu7T8piMcQvGXd0xN&#10;i3AIZV/+eVcs+op9Pb5cznc20iIcAiffyxY5RSfdHEVXzEk3OOimRTg0nEHG+wwiHIRhz7lxvS1S&#10;6hwtCuifXZbECIfm37wIam0JwxOLnDwqomX0Ur72qREObfiaPV98wrDE4giH0uxAvijCofmq+CDC&#10;QRieWGT1ErHA7BMjHELtbxDhEEt/dWz6/KttL4pwCAXdQYRDrOeOIxw5/xrBiyIchrexoKSWMOxQ&#10;FpHx53BTGeN/UYRDeH0giHCIbw9cRDh4xV4U4RCIBREOmVhk/LphFXtRhAN5Fm6BDSIchGGHklLx&#10;ftxR8wFR8kHOC6xUQBvVzxq+9jiMcEilxxcRDry5w9jYiyIcBf5cAbMlBREOwrCKwY1IUSysm5XK&#10;ZqOqWfhaLDFffcKwxC5eOJ2zLzW/6IVTOKkcseCFU8LwxGLjx+s1zFBSeePZxhJfOEUtCUvM33cJ&#10;wxOLjb9gZyUVUnrEhGNP9MIpkuAcseCFU8KwxOIXTunUxij2ohdOpUOir35wSnwN71FuDmEjrvz8&#10;NbwnKeNKHRMrHf8j4T1xmP7/CrN/9UjmRYGRGMhMK1hCJY2Nm2GZnwqbwX+wMKxtk7CxrqmeDv5p&#10;ehEdwborFWsOdq3Sy1UuXq0woyQUHquv0aNjrcVNV8rhhdRE3NgeqvOn1KPKS/vcK2VhhlJDxA8O&#10;S1J7+ZWY6FhhTW+pTbaHSk56LmrcpmD480EWhg16Goa9Da1dlMq9BmJfA7G/pNTM/vU//AVFWzY3&#10;/rVH+hON/u+2NO38Nynf/hsAAP//AwBQSwMEFAAGAAgAAAAhAHaGKgnfAAAACAEAAA8AAABkcnMv&#10;ZG93bnJldi54bWxMj0FLw0AQhe+C/2EZwZvdpNWQxmxKKeqpCLaC9DbNTpPQ7GzIbpP037s96fHN&#10;e7z3Tb6aTCsG6l1jWUE8i0AQl1Y3XCn43r8/pSCcR9bYWiYFV3KwKu7vcsy0HfmLhp2vRChhl6GC&#10;2vsuk9KVNRl0M9sRB+9ke4M+yL6SuscxlJtWzqMokQYbDgs1drSpqTzvLkbBx4jjehG/DdvzaXM9&#10;7F8+f7YxKfX4MK1fQXia/F8YbvgBHYrAdLQX1k60CtLnOCTDPVmAuPnzZQLiqCCJU5BFLv8/UPwC&#10;AAD//wMAUEsBAi0AFAAGAAgAAAAhALaDOJL+AAAA4QEAABMAAAAAAAAAAAAAAAAAAAAAAFtDb250&#10;ZW50X1R5cGVzXS54bWxQSwECLQAUAAYACAAAACEAOP0h/9YAAACUAQAACwAAAAAAAAAAAAAAAAAv&#10;AQAAX3JlbHMvLnJlbHNQSwECLQAUAAYACAAAACEAaj99a3AOAADbUgAADgAAAAAAAAAAAAAAAAAu&#10;AgAAZHJzL2Uyb0RvYy54bWxQSwECLQAUAAYACAAAACEAdoYqCd8AAAAIAQAADwAAAAAAAAAAAAAA&#10;AADKEAAAZHJzL2Rvd25yZXYueG1sUEsFBgAAAAAEAAQA8wAAANYRAAAAAA==&#10;">
                <v:shape id="Freeform 427" o:spid="_x0000_s1027" style="position:absolute;left:842;top:163;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q8GsAA&#10;AADcAAAADwAAAGRycy9kb3ducmV2LnhtbERPTWsCMRC9F/ofwhS81Wxb0LIaRUqF4kWqHupt2Iyb&#10;xWSyTVLd/vvOoeDx8b7nyyF4daGUu8gGnsYVKOIm2o5bA4f9+vEVVC7IFn1kMvBLGZaL+7s51jZe&#10;+ZMuu9IqCeFcowFXSl9rnRtHAfM49sTCnWIKWASmVtuEVwkPXj9X1UQH7FgaHPb05qg5736CgZdN&#10;LHu/TsfBeT5uu+aLvt+jMaOHYTUDVWgoN/G/+8OKbyrz5YwcAb3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Uq8GsAAAADcAAAADwAAAAAAAAAAAAAAAACYAgAAZHJzL2Rvd25y&#10;ZXYueG1sUEsFBgAAAAAEAAQA9QAAAIUDAAAAAA==&#10;" path="m227,l160,10,101,39,52,82,18,138,1,203,,226r1,23l17,314r34,57l99,415r58,29l224,455r24,-2l313,437r57,-33l396,379r-165,l210,373,196,356r3,-27l210,312r16,-7l441,305r2,-7l446,289r-224,l215,283r-2,-7l213,274,181,110r1,-19l193,75,211,64r174,l374,54,319,19,255,2,232,r-5,xe" fillcolor="#49a942" stroked="f">
                  <v:path arrowok="t" o:connecttype="custom" o:connectlocs="227,163;160,173;101,202;52,245;18,301;1,366;0,389;1,412;17,477;51,534;99,578;157,607;224,618;248,616;313,600;370,567;396,542;231,542;210,536;196,519;199,492;210,475;226,468;441,468;443,461;446,452;222,452;215,446;213,439;213,437;181,273;182,254;193,238;211,227;385,227;374,217;319,182;255,165;232,163;227,163" o:connectangles="0,0,0,0,0,0,0,0,0,0,0,0,0,0,0,0,0,0,0,0,0,0,0,0,0,0,0,0,0,0,0,0,0,0,0,0,0,0,0,0"/>
                </v:shape>
                <v:shape id="Freeform 426" o:spid="_x0000_s1028" style="position:absolute;left:842;top:163;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YZgcMA&#10;AADcAAAADwAAAGRycy9kb3ducmV2LnhtbESPT2sCMRTE70K/Q3iF3jRrC1pWo0ipULyIfw719tg8&#10;N4vJyzZJdf32RhA8DjO/GWY675wVZwqx8axgOChAEFdeN1wr2O+W/U8QMSFrtJ5JwZUizGcvvSmW&#10;2l94Q+dtqkUu4ViiApNSW0oZK0MO48C3xNk7+uAwZRlqqQNecrmz8r0oRtJhw3nBYEtfhqrT9t8p&#10;+Fj5tLPLcOiM5cO6qX7p79sr9fbaLSYgEnXpGX7QPzpz4yHcz+Qj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YZgcMAAADcAAAADwAAAAAAAAAAAAAAAACYAgAAZHJzL2Rv&#10;d25yZXYueG1sUEsFBgAAAAAEAAQA9QAAAIgDAAAAAA==&#10;" path="m441,305r-215,l249,311r15,14l263,353r-10,18l238,378r-7,1l396,379r5,-5l414,356r12,-18l435,318r6,-13xe" fillcolor="#49a942" stroked="f">
                  <v:path arrowok="t" o:connecttype="custom" o:connectlocs="441,468;226,468;249,474;264,488;263,516;253,534;238,541;231,542;396,542;401,537;414,519;426,501;435,481;441,468" o:connectangles="0,0,0,0,0,0,0,0,0,0,0,0,0,0"/>
                </v:shape>
                <v:shape id="Freeform 425" o:spid="_x0000_s1029" style="position:absolute;left:842;top:163;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SH9sMA&#10;AADcAAAADwAAAGRycy9kb3ducmV2LnhtbESPT2sCMRTE7wW/Q3iF3mq2FlRWo4hUKL2Ifw56e2ye&#10;m8XkZZukuv32RhA8DjO/GWY675wVFwqx8azgo1+AIK68brhWsN+t3scgYkLWaD2Tgn+KMJ/1XqZY&#10;an/lDV22qRa5hGOJCkxKbSllrAw5jH3fEmfv5IPDlGWopQ54zeXOykFRDKXDhvOCwZaWhqrz9s8p&#10;+PzxaWdX4dgZy8d1Ux3o98sr9fbaLSYgEnXpGX7Q3zpzowHcz+Qj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SH9sMAAADcAAAADwAAAAAAAAAAAAAAAACYAgAAZHJzL2Rv&#10;d25yZXYueG1sUEsFBgAAAAAEAAQA9QAAAIgDAAAAAA==&#10;" path="m385,64r-174,l240,65r21,8l274,84r6,14l280,110,248,276r-2,8l239,289r207,l449,277r4,-23l454,231r-1,-23l437,142,404,85,389,69r-4,-5xe" fillcolor="#49a942" stroked="f">
                  <v:path arrowok="t" o:connecttype="custom" o:connectlocs="385,227;211,227;240,228;261,236;274,247;280,261;280,273;248,439;246,447;239,452;446,452;449,440;453,417;454,394;453,371;437,305;404,248;389,232;385,227" o:connectangles="0,0,0,0,0,0,0,0,0,0,0,0,0,0,0,0,0,0,0"/>
                </v:shape>
                <w10:wrap anchorx="page"/>
              </v:group>
            </w:pict>
          </mc:Fallback>
        </mc:AlternateContent>
      </w:r>
      <w:r w:rsidR="00F827FE" w:rsidRPr="00422220">
        <w:rPr>
          <w:rFonts w:ascii="Arial" w:hAnsi="Arial"/>
          <w:b/>
          <w:color w:val="49A942"/>
          <w:spacing w:val="-5"/>
        </w:rPr>
        <w:t>IMPORTANT:</w:t>
      </w:r>
      <w:r w:rsidR="00F827FE" w:rsidRPr="00422220">
        <w:rPr>
          <w:rFonts w:ascii="Arial" w:hAnsi="Arial"/>
          <w:b/>
          <w:color w:val="49A942"/>
          <w:spacing w:val="-14"/>
        </w:rPr>
        <w:t xml:space="preserve"> </w:t>
      </w:r>
      <w:r w:rsidR="00F827FE" w:rsidRPr="00422220">
        <w:rPr>
          <w:rFonts w:ascii="Arial" w:hAnsi="Arial"/>
          <w:b/>
          <w:color w:val="49A942"/>
        </w:rPr>
        <w:t>Describe</w:t>
      </w:r>
      <w:r w:rsidR="00F827FE" w:rsidRPr="00422220">
        <w:rPr>
          <w:rFonts w:ascii="Arial" w:hAnsi="Arial"/>
          <w:b/>
          <w:color w:val="49A942"/>
          <w:spacing w:val="-14"/>
        </w:rPr>
        <w:t xml:space="preserve"> </w:t>
      </w:r>
      <w:r w:rsidR="00F827FE" w:rsidRPr="00422220">
        <w:rPr>
          <w:rFonts w:ascii="Arial" w:hAnsi="Arial"/>
          <w:b/>
          <w:color w:val="49A942"/>
        </w:rPr>
        <w:t>what</w:t>
      </w:r>
      <w:r w:rsidR="00F827FE" w:rsidRPr="00422220">
        <w:rPr>
          <w:rFonts w:ascii="Arial" w:hAnsi="Arial"/>
          <w:b/>
          <w:color w:val="49A942"/>
          <w:spacing w:val="-14"/>
        </w:rPr>
        <w:t xml:space="preserve"> </w:t>
      </w:r>
      <w:r w:rsidR="00F827FE" w:rsidRPr="00422220">
        <w:rPr>
          <w:rFonts w:ascii="Arial" w:hAnsi="Arial"/>
          <w:b/>
          <w:color w:val="49A942"/>
        </w:rPr>
        <w:t>action</w:t>
      </w:r>
      <w:r w:rsidR="00F827FE" w:rsidRPr="00422220">
        <w:rPr>
          <w:rFonts w:ascii="Arial" w:hAnsi="Arial"/>
          <w:b/>
          <w:color w:val="49A942"/>
          <w:spacing w:val="-14"/>
        </w:rPr>
        <w:t xml:space="preserve"> </w:t>
      </w:r>
      <w:r w:rsidR="00F827FE" w:rsidRPr="00422220">
        <w:rPr>
          <w:rFonts w:ascii="Arial" w:hAnsi="Arial"/>
          <w:b/>
          <w:color w:val="49A942"/>
        </w:rPr>
        <w:t>you</w:t>
      </w:r>
      <w:r w:rsidR="00F827FE" w:rsidRPr="00422220">
        <w:rPr>
          <w:rFonts w:ascii="Arial" w:hAnsi="Arial"/>
          <w:b/>
          <w:color w:val="49A942"/>
          <w:spacing w:val="-14"/>
        </w:rPr>
        <w:t xml:space="preserve"> </w:t>
      </w:r>
      <w:r w:rsidR="00F827FE" w:rsidRPr="00422220">
        <w:rPr>
          <w:rFonts w:ascii="Arial" w:hAnsi="Arial"/>
          <w:b/>
          <w:color w:val="49A942"/>
        </w:rPr>
        <w:t>have</w:t>
      </w:r>
      <w:r w:rsidR="00F827FE" w:rsidRPr="00422220">
        <w:rPr>
          <w:rFonts w:ascii="Arial" w:hAnsi="Arial"/>
          <w:b/>
          <w:color w:val="49A942"/>
          <w:spacing w:val="-14"/>
        </w:rPr>
        <w:t xml:space="preserve"> </w:t>
      </w:r>
      <w:r w:rsidR="00F827FE" w:rsidRPr="00422220">
        <w:rPr>
          <w:rFonts w:ascii="Arial" w:hAnsi="Arial"/>
          <w:b/>
          <w:color w:val="49A942"/>
        </w:rPr>
        <w:t>taken</w:t>
      </w:r>
      <w:r w:rsidR="00F827FE" w:rsidRPr="00422220">
        <w:rPr>
          <w:rFonts w:ascii="Arial" w:hAnsi="Arial"/>
          <w:b/>
          <w:color w:val="49A942"/>
          <w:spacing w:val="-14"/>
        </w:rPr>
        <w:t xml:space="preserve"> </w:t>
      </w:r>
      <w:r w:rsidR="00F827FE" w:rsidRPr="00422220">
        <w:rPr>
          <w:rFonts w:ascii="Arial" w:hAnsi="Arial"/>
          <w:b/>
          <w:color w:val="49A942"/>
        </w:rPr>
        <w:t>to</w:t>
      </w:r>
      <w:r w:rsidR="00F827FE" w:rsidRPr="00422220">
        <w:rPr>
          <w:rFonts w:ascii="Arial" w:hAnsi="Arial"/>
          <w:b/>
          <w:color w:val="49A942"/>
          <w:spacing w:val="-14"/>
        </w:rPr>
        <w:t xml:space="preserve"> </w:t>
      </w:r>
      <w:r w:rsidR="00F827FE" w:rsidRPr="00422220">
        <w:rPr>
          <w:rFonts w:ascii="Arial" w:hAnsi="Arial"/>
          <w:b/>
          <w:color w:val="49A942"/>
          <w:spacing w:val="-1"/>
        </w:rPr>
        <w:t>resolve</w:t>
      </w:r>
      <w:r w:rsidR="00F827FE" w:rsidRPr="00422220">
        <w:rPr>
          <w:rFonts w:ascii="Arial" w:hAnsi="Arial"/>
          <w:b/>
          <w:color w:val="49A942"/>
          <w:spacing w:val="-14"/>
        </w:rPr>
        <w:t xml:space="preserve"> </w:t>
      </w:r>
      <w:r w:rsidR="00F827FE" w:rsidRPr="00422220">
        <w:rPr>
          <w:rFonts w:ascii="Arial" w:hAnsi="Arial"/>
          <w:b/>
          <w:color w:val="49A942"/>
        </w:rPr>
        <w:t>your</w:t>
      </w:r>
      <w:r w:rsidR="00F827FE" w:rsidRPr="00422220">
        <w:rPr>
          <w:rFonts w:ascii="Arial" w:hAnsi="Arial"/>
          <w:b/>
          <w:color w:val="49A942"/>
          <w:spacing w:val="-14"/>
        </w:rPr>
        <w:t xml:space="preserve"> </w:t>
      </w:r>
      <w:r w:rsidR="00F827FE" w:rsidRPr="00422220">
        <w:rPr>
          <w:rFonts w:ascii="Arial" w:hAnsi="Arial"/>
          <w:b/>
          <w:color w:val="49A942"/>
        </w:rPr>
        <w:t>debt</w:t>
      </w:r>
      <w:r w:rsidR="00F827FE" w:rsidRPr="00422220">
        <w:rPr>
          <w:rFonts w:ascii="Arial" w:hAnsi="Arial"/>
          <w:b/>
          <w:color w:val="49A942"/>
          <w:spacing w:val="-14"/>
        </w:rPr>
        <w:t xml:space="preserve"> </w:t>
      </w:r>
      <w:r w:rsidR="00F827FE" w:rsidRPr="00422220">
        <w:rPr>
          <w:rFonts w:ascii="Arial" w:hAnsi="Arial"/>
          <w:b/>
          <w:color w:val="49A942"/>
          <w:spacing w:val="-1"/>
        </w:rPr>
        <w:t>problems.</w:t>
      </w:r>
    </w:p>
    <w:p w:rsidR="003B16A7" w:rsidRPr="00422220" w:rsidRDefault="00F827FE">
      <w:pPr>
        <w:spacing w:before="43" w:line="283" w:lineRule="auto"/>
        <w:ind w:left="121" w:right="906" w:firstLine="561"/>
        <w:rPr>
          <w:rFonts w:ascii="Arial" w:eastAsia="HelveticaNeue-Medium" w:hAnsi="Arial" w:cs="HelveticaNeue-Medium"/>
          <w:b/>
          <w:szCs w:val="24"/>
        </w:rPr>
      </w:pPr>
      <w:r w:rsidRPr="00422220">
        <w:rPr>
          <w:rFonts w:ascii="Arial" w:hAnsi="Arial"/>
          <w:b/>
          <w:color w:val="49A942"/>
        </w:rPr>
        <w:t>If</w:t>
      </w:r>
      <w:r w:rsidRPr="00422220">
        <w:rPr>
          <w:rFonts w:ascii="Arial" w:hAnsi="Arial"/>
          <w:b/>
          <w:color w:val="49A942"/>
          <w:spacing w:val="-14"/>
        </w:rPr>
        <w:t xml:space="preserve"> </w:t>
      </w:r>
      <w:r w:rsidRPr="00422220">
        <w:rPr>
          <w:rFonts w:ascii="Arial" w:hAnsi="Arial"/>
          <w:b/>
          <w:color w:val="49A942"/>
        </w:rPr>
        <w:t>someone</w:t>
      </w:r>
      <w:r w:rsidRPr="00422220">
        <w:rPr>
          <w:rFonts w:ascii="Arial" w:hAnsi="Arial"/>
          <w:b/>
          <w:color w:val="49A942"/>
          <w:spacing w:val="-14"/>
        </w:rPr>
        <w:t xml:space="preserve"> </w:t>
      </w:r>
      <w:r w:rsidRPr="00422220">
        <w:rPr>
          <w:rFonts w:ascii="Arial" w:hAnsi="Arial"/>
          <w:b/>
          <w:color w:val="49A942"/>
        </w:rPr>
        <w:t>is</w:t>
      </w:r>
      <w:r w:rsidRPr="00422220">
        <w:rPr>
          <w:rFonts w:ascii="Arial" w:hAnsi="Arial"/>
          <w:b/>
          <w:color w:val="49A942"/>
          <w:spacing w:val="-14"/>
        </w:rPr>
        <w:t xml:space="preserve"> </w:t>
      </w:r>
      <w:r w:rsidRPr="00422220">
        <w:rPr>
          <w:rFonts w:ascii="Arial" w:hAnsi="Arial"/>
          <w:b/>
          <w:color w:val="49A942"/>
          <w:spacing w:val="-1"/>
        </w:rPr>
        <w:t>already</w:t>
      </w:r>
      <w:r w:rsidRPr="00422220">
        <w:rPr>
          <w:rFonts w:ascii="Arial" w:hAnsi="Arial"/>
          <w:b/>
          <w:color w:val="49A942"/>
          <w:spacing w:val="-14"/>
        </w:rPr>
        <w:t xml:space="preserve"> </w:t>
      </w:r>
      <w:r w:rsidRPr="00422220">
        <w:rPr>
          <w:rFonts w:ascii="Arial" w:hAnsi="Arial"/>
          <w:b/>
          <w:color w:val="49A942"/>
        </w:rPr>
        <w:t>assisting</w:t>
      </w:r>
      <w:r w:rsidRPr="00422220">
        <w:rPr>
          <w:rFonts w:ascii="Arial" w:hAnsi="Arial"/>
          <w:b/>
          <w:color w:val="49A942"/>
          <w:spacing w:val="-14"/>
        </w:rPr>
        <w:t xml:space="preserve"> </w:t>
      </w:r>
      <w:r w:rsidRPr="00422220">
        <w:rPr>
          <w:rFonts w:ascii="Arial" w:hAnsi="Arial"/>
          <w:b/>
          <w:color w:val="49A942"/>
        </w:rPr>
        <w:t>you,</w:t>
      </w:r>
      <w:r w:rsidRPr="00422220">
        <w:rPr>
          <w:rFonts w:ascii="Arial" w:hAnsi="Arial"/>
          <w:b/>
          <w:color w:val="49A942"/>
          <w:spacing w:val="-14"/>
        </w:rPr>
        <w:t xml:space="preserve"> </w:t>
      </w:r>
      <w:r w:rsidRPr="00422220">
        <w:rPr>
          <w:rFonts w:ascii="Arial" w:hAnsi="Arial"/>
          <w:b/>
          <w:color w:val="49A942"/>
        </w:rPr>
        <w:t>please</w:t>
      </w:r>
      <w:r w:rsidRPr="00422220">
        <w:rPr>
          <w:rFonts w:ascii="Arial" w:hAnsi="Arial"/>
          <w:b/>
          <w:color w:val="49A942"/>
          <w:spacing w:val="-14"/>
        </w:rPr>
        <w:t xml:space="preserve"> </w:t>
      </w:r>
      <w:r w:rsidRPr="00422220">
        <w:rPr>
          <w:rFonts w:ascii="Arial" w:hAnsi="Arial"/>
          <w:b/>
          <w:color w:val="49A942"/>
        </w:rPr>
        <w:t>give</w:t>
      </w:r>
      <w:r w:rsidRPr="00422220">
        <w:rPr>
          <w:rFonts w:ascii="Arial" w:hAnsi="Arial"/>
          <w:b/>
          <w:color w:val="49A942"/>
          <w:spacing w:val="-14"/>
        </w:rPr>
        <w:t xml:space="preserve"> </w:t>
      </w:r>
      <w:r w:rsidRPr="00422220">
        <w:rPr>
          <w:rFonts w:ascii="Arial" w:hAnsi="Arial"/>
          <w:b/>
          <w:color w:val="49A942"/>
        </w:rPr>
        <w:t>their</w:t>
      </w:r>
      <w:r w:rsidRPr="00422220">
        <w:rPr>
          <w:rFonts w:ascii="Arial" w:hAnsi="Arial"/>
          <w:b/>
          <w:color w:val="49A942"/>
          <w:spacing w:val="-14"/>
        </w:rPr>
        <w:t xml:space="preserve"> </w:t>
      </w:r>
      <w:r w:rsidRPr="00422220">
        <w:rPr>
          <w:rFonts w:ascii="Arial" w:hAnsi="Arial"/>
          <w:b/>
          <w:color w:val="49A942"/>
        </w:rPr>
        <w:t>name</w:t>
      </w:r>
      <w:r w:rsidRPr="00422220">
        <w:rPr>
          <w:rFonts w:ascii="Arial" w:hAnsi="Arial"/>
          <w:b/>
          <w:color w:val="49A942"/>
          <w:spacing w:val="-14"/>
        </w:rPr>
        <w:t xml:space="preserve"> </w:t>
      </w:r>
      <w:r w:rsidRPr="00422220">
        <w:rPr>
          <w:rFonts w:ascii="Arial" w:hAnsi="Arial"/>
          <w:b/>
          <w:color w:val="49A942"/>
        </w:rPr>
        <w:t>and</w:t>
      </w:r>
      <w:r w:rsidRPr="00422220">
        <w:rPr>
          <w:rFonts w:ascii="Arial" w:hAnsi="Arial"/>
          <w:b/>
          <w:color w:val="49A942"/>
          <w:spacing w:val="-14"/>
        </w:rPr>
        <w:t xml:space="preserve"> </w:t>
      </w:r>
      <w:r w:rsidRPr="00422220">
        <w:rPr>
          <w:rFonts w:ascii="Arial" w:hAnsi="Arial"/>
          <w:b/>
          <w:color w:val="49A942"/>
        </w:rPr>
        <w:t>contact</w:t>
      </w:r>
      <w:r w:rsidRPr="00422220">
        <w:rPr>
          <w:rFonts w:ascii="Arial" w:hAnsi="Arial"/>
          <w:b/>
          <w:color w:val="49A942"/>
          <w:spacing w:val="-14"/>
        </w:rPr>
        <w:t xml:space="preserve"> </w:t>
      </w:r>
      <w:r w:rsidRPr="00422220">
        <w:rPr>
          <w:rFonts w:ascii="Arial" w:hAnsi="Arial"/>
          <w:b/>
          <w:color w:val="49A942"/>
        </w:rPr>
        <w:t>details</w:t>
      </w:r>
      <w:r w:rsidRPr="00422220">
        <w:rPr>
          <w:rFonts w:ascii="Arial" w:hAnsi="Arial"/>
          <w:b/>
          <w:color w:val="49A942"/>
          <w:spacing w:val="-14"/>
        </w:rPr>
        <w:t xml:space="preserve"> </w:t>
      </w:r>
      <w:r w:rsidRPr="00422220">
        <w:rPr>
          <w:rFonts w:ascii="Arial" w:hAnsi="Arial"/>
          <w:b/>
          <w:color w:val="49A942"/>
        </w:rPr>
        <w:t>as</w:t>
      </w:r>
      <w:r w:rsidRPr="00422220">
        <w:rPr>
          <w:rFonts w:ascii="Arial" w:hAnsi="Arial"/>
          <w:b/>
          <w:color w:val="49A942"/>
          <w:spacing w:val="22"/>
        </w:rPr>
        <w:t xml:space="preserve"> </w:t>
      </w:r>
      <w:r w:rsidRPr="00422220">
        <w:rPr>
          <w:rFonts w:ascii="Arial" w:hAnsi="Arial"/>
          <w:b/>
          <w:color w:val="49A942"/>
        </w:rPr>
        <w:t>it</w:t>
      </w:r>
      <w:r w:rsidRPr="00422220">
        <w:rPr>
          <w:rFonts w:ascii="Arial" w:hAnsi="Arial"/>
          <w:b/>
          <w:color w:val="49A942"/>
          <w:spacing w:val="-14"/>
        </w:rPr>
        <w:t xml:space="preserve"> </w:t>
      </w:r>
      <w:r w:rsidRPr="00422220">
        <w:rPr>
          <w:rFonts w:ascii="Arial" w:hAnsi="Arial"/>
          <w:b/>
          <w:color w:val="49A942"/>
        </w:rPr>
        <w:t>may</w:t>
      </w:r>
      <w:r w:rsidRPr="00422220">
        <w:rPr>
          <w:rFonts w:ascii="Arial" w:hAnsi="Arial"/>
          <w:b/>
          <w:color w:val="49A942"/>
          <w:spacing w:val="-14"/>
        </w:rPr>
        <w:t xml:space="preserve"> </w:t>
      </w:r>
      <w:r w:rsidRPr="00422220">
        <w:rPr>
          <w:rFonts w:ascii="Arial" w:hAnsi="Arial"/>
          <w:b/>
          <w:color w:val="49A942"/>
        </w:rPr>
        <w:t>help</w:t>
      </w:r>
      <w:r w:rsidRPr="00422220">
        <w:rPr>
          <w:rFonts w:ascii="Arial" w:hAnsi="Arial"/>
          <w:b/>
          <w:color w:val="49A942"/>
          <w:spacing w:val="-14"/>
        </w:rPr>
        <w:t xml:space="preserve"> </w:t>
      </w:r>
      <w:r w:rsidRPr="00422220">
        <w:rPr>
          <w:rFonts w:ascii="Arial" w:hAnsi="Arial"/>
          <w:b/>
          <w:color w:val="49A942"/>
        </w:rPr>
        <w:t>if</w:t>
      </w:r>
      <w:r w:rsidRPr="00422220">
        <w:rPr>
          <w:rFonts w:ascii="Arial" w:hAnsi="Arial"/>
          <w:b/>
          <w:color w:val="49A942"/>
          <w:spacing w:val="-14"/>
        </w:rPr>
        <w:t xml:space="preserve"> </w:t>
      </w:r>
      <w:r w:rsidRPr="00422220">
        <w:rPr>
          <w:rFonts w:ascii="Arial" w:hAnsi="Arial"/>
          <w:b/>
          <w:color w:val="49A942"/>
        </w:rPr>
        <w:t>we</w:t>
      </w:r>
      <w:r w:rsidRPr="00422220">
        <w:rPr>
          <w:rFonts w:ascii="Arial" w:hAnsi="Arial"/>
          <w:b/>
          <w:color w:val="49A942"/>
          <w:spacing w:val="-14"/>
        </w:rPr>
        <w:t xml:space="preserve"> </w:t>
      </w:r>
      <w:r w:rsidRPr="00422220">
        <w:rPr>
          <w:rFonts w:ascii="Arial" w:hAnsi="Arial"/>
          <w:b/>
          <w:color w:val="49A942"/>
          <w:spacing w:val="-2"/>
        </w:rPr>
        <w:t>are</w:t>
      </w:r>
      <w:r w:rsidRPr="00422220">
        <w:rPr>
          <w:rFonts w:ascii="Arial" w:hAnsi="Arial"/>
          <w:b/>
          <w:color w:val="49A942"/>
          <w:spacing w:val="-14"/>
        </w:rPr>
        <w:t xml:space="preserve"> </w:t>
      </w:r>
      <w:r w:rsidRPr="00422220">
        <w:rPr>
          <w:rFonts w:ascii="Arial" w:hAnsi="Arial"/>
          <w:b/>
          <w:color w:val="49A942"/>
        </w:rPr>
        <w:t>able</w:t>
      </w:r>
      <w:r w:rsidRPr="00422220">
        <w:rPr>
          <w:rFonts w:ascii="Arial" w:hAnsi="Arial"/>
          <w:b/>
          <w:color w:val="49A942"/>
          <w:spacing w:val="-14"/>
        </w:rPr>
        <w:t xml:space="preserve"> </w:t>
      </w:r>
      <w:r w:rsidRPr="00422220">
        <w:rPr>
          <w:rFonts w:ascii="Arial" w:hAnsi="Arial"/>
          <w:b/>
          <w:color w:val="49A942"/>
        </w:rPr>
        <w:t>to</w:t>
      </w:r>
      <w:r w:rsidRPr="00422220">
        <w:rPr>
          <w:rFonts w:ascii="Arial" w:hAnsi="Arial"/>
          <w:b/>
          <w:color w:val="49A942"/>
          <w:spacing w:val="-14"/>
        </w:rPr>
        <w:t xml:space="preserve"> </w:t>
      </w:r>
      <w:r w:rsidRPr="00422220">
        <w:rPr>
          <w:rFonts w:ascii="Arial" w:hAnsi="Arial"/>
          <w:b/>
          <w:color w:val="49A942"/>
        </w:rPr>
        <w:t>speak</w:t>
      </w:r>
      <w:r w:rsidRPr="00422220">
        <w:rPr>
          <w:rFonts w:ascii="Arial" w:hAnsi="Arial"/>
          <w:b/>
          <w:color w:val="49A942"/>
          <w:spacing w:val="-14"/>
        </w:rPr>
        <w:t xml:space="preserve"> </w:t>
      </w:r>
      <w:r w:rsidRPr="00422220">
        <w:rPr>
          <w:rFonts w:ascii="Arial" w:hAnsi="Arial"/>
          <w:b/>
          <w:color w:val="49A942"/>
        </w:rPr>
        <w:t>to</w:t>
      </w:r>
      <w:r w:rsidRPr="00422220">
        <w:rPr>
          <w:rFonts w:ascii="Arial" w:hAnsi="Arial"/>
          <w:b/>
          <w:color w:val="49A942"/>
          <w:spacing w:val="-14"/>
        </w:rPr>
        <w:t xml:space="preserve"> </w:t>
      </w:r>
      <w:r w:rsidRPr="00422220">
        <w:rPr>
          <w:rFonts w:ascii="Arial" w:hAnsi="Arial"/>
          <w:b/>
          <w:color w:val="49A942"/>
        </w:rPr>
        <w:t>them.</w:t>
      </w:r>
    </w:p>
    <w:p w:rsidR="003B16A7" w:rsidRDefault="003B16A7">
      <w:pPr>
        <w:spacing w:before="3"/>
        <w:rPr>
          <w:rFonts w:ascii="HelveticaNeue-Medium" w:eastAsia="HelveticaNeue-Medium" w:hAnsi="HelveticaNeue-Medium" w:cs="HelveticaNeue-Medium"/>
          <w:sz w:val="25"/>
          <w:szCs w:val="25"/>
        </w:rPr>
      </w:pPr>
    </w:p>
    <w:p w:rsidR="003B16A7" w:rsidRDefault="00122557">
      <w:pPr>
        <w:spacing w:line="200" w:lineRule="atLeast"/>
        <w:ind w:left="121"/>
        <w:rPr>
          <w:rFonts w:ascii="HelveticaNeue-Medium" w:eastAsia="HelveticaNeue-Medium" w:hAnsi="HelveticaNeue-Medium" w:cs="HelveticaNeue-Medium"/>
          <w:sz w:val="20"/>
          <w:szCs w:val="20"/>
        </w:rPr>
      </w:pPr>
      <w:r>
        <w:rPr>
          <w:rFonts w:ascii="HelveticaNeue-Medium" w:eastAsia="HelveticaNeue-Medium" w:hAnsi="HelveticaNeue-Medium" w:cs="HelveticaNeue-Medium"/>
          <w:noProof/>
          <w:sz w:val="20"/>
          <w:szCs w:val="20"/>
          <w:lang w:val="en-GB" w:eastAsia="en-GB"/>
        </w:rPr>
        <mc:AlternateContent>
          <mc:Choice Requires="wpg">
            <w:drawing>
              <wp:inline distT="0" distB="0" distL="0" distR="0">
                <wp:extent cx="6494145" cy="2231390"/>
                <wp:effectExtent l="9525" t="9525" r="11430" b="6985"/>
                <wp:docPr id="366"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2231390"/>
                          <a:chOff x="0" y="0"/>
                          <a:chExt cx="10227" cy="3514"/>
                        </a:xfrm>
                      </wpg:grpSpPr>
                      <wpg:grpSp>
                        <wpg:cNvPr id="367" name="Group 422"/>
                        <wpg:cNvGrpSpPr>
                          <a:grpSpLocks/>
                        </wpg:cNvGrpSpPr>
                        <wpg:grpSpPr bwMode="auto">
                          <a:xfrm>
                            <a:off x="3" y="3"/>
                            <a:ext cx="10222" cy="3509"/>
                            <a:chOff x="3" y="3"/>
                            <a:chExt cx="10222" cy="3509"/>
                          </a:xfrm>
                        </wpg:grpSpPr>
                        <wps:wsp>
                          <wps:cNvPr id="368" name="Freeform 423"/>
                          <wps:cNvSpPr>
                            <a:spLocks/>
                          </wps:cNvSpPr>
                          <wps:spPr bwMode="auto">
                            <a:xfrm>
                              <a:off x="3" y="3"/>
                              <a:ext cx="10222" cy="3509"/>
                            </a:xfrm>
                            <a:custGeom>
                              <a:avLst/>
                              <a:gdLst>
                                <a:gd name="T0" fmla="+- 0 3 3"/>
                                <a:gd name="T1" fmla="*/ T0 w 10222"/>
                                <a:gd name="T2" fmla="+- 0 3511 3"/>
                                <a:gd name="T3" fmla="*/ 3511 h 3509"/>
                                <a:gd name="T4" fmla="+- 0 10224 3"/>
                                <a:gd name="T5" fmla="*/ T4 w 10222"/>
                                <a:gd name="T6" fmla="+- 0 3511 3"/>
                                <a:gd name="T7" fmla="*/ 3511 h 3509"/>
                                <a:gd name="T8" fmla="+- 0 10224 3"/>
                                <a:gd name="T9" fmla="*/ T8 w 10222"/>
                                <a:gd name="T10" fmla="+- 0 2 3"/>
                                <a:gd name="T11" fmla="*/ 2 h 3509"/>
                                <a:gd name="T12" fmla="+- 0 3 3"/>
                                <a:gd name="T13" fmla="*/ T12 w 10222"/>
                                <a:gd name="T14" fmla="+- 0 2 3"/>
                                <a:gd name="T15" fmla="*/ 2 h 3509"/>
                                <a:gd name="T16" fmla="+- 0 3 3"/>
                                <a:gd name="T17" fmla="*/ T16 w 10222"/>
                                <a:gd name="T18" fmla="+- 0 3511 3"/>
                                <a:gd name="T19" fmla="*/ 3511 h 3509"/>
                              </a:gdLst>
                              <a:ahLst/>
                              <a:cxnLst>
                                <a:cxn ang="0">
                                  <a:pos x="T1" y="T3"/>
                                </a:cxn>
                                <a:cxn ang="0">
                                  <a:pos x="T5" y="T7"/>
                                </a:cxn>
                                <a:cxn ang="0">
                                  <a:pos x="T9" y="T11"/>
                                </a:cxn>
                                <a:cxn ang="0">
                                  <a:pos x="T13" y="T15"/>
                                </a:cxn>
                                <a:cxn ang="0">
                                  <a:pos x="T17" y="T19"/>
                                </a:cxn>
                              </a:cxnLst>
                              <a:rect l="0" t="0" r="r" b="b"/>
                              <a:pathLst>
                                <a:path w="10222" h="3509">
                                  <a:moveTo>
                                    <a:pt x="0" y="3508"/>
                                  </a:moveTo>
                                  <a:lnTo>
                                    <a:pt x="10221" y="3508"/>
                                  </a:lnTo>
                                  <a:lnTo>
                                    <a:pt x="10221" y="-1"/>
                                  </a:lnTo>
                                  <a:lnTo>
                                    <a:pt x="0" y="-1"/>
                                  </a:lnTo>
                                  <a:lnTo>
                                    <a:pt x="0" y="3508"/>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21" o:spid="_x0000_s1026" style="width:511.35pt;height:175.7pt;mso-position-horizontal-relative:char;mso-position-vertical-relative:line" coordsize="10227,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N0wQgQAAF4MAAAOAAAAZHJzL2Uyb0RvYy54bWy0V9uO2zYQfS+QfyD02MIrUZa9trDeIPBl&#10;USBtA0T9AFqiLogkqqRseRPk3zscSrJkrzeLFPWDRZpHwzNnhsPxw/tTkZMjlyoT5cqid45FeBmK&#10;KCuTlfV3sJssLKJqVkYsFyVfWc9cWe8f3/3y0FQ+d0Uq8ohLAkZK5TfVykrruvJtW4UpL5i6ExUv&#10;YTEWsmA1TGViR5I1YL3Ibddx5nYjZFRJEXKl4NeNWbQe0X4c87D+K44Vr0m+soBbjd8Sv/f62358&#10;YH4iWZVmYUuD/QSLgmUlbNqb2rCakYPMrkwVWSiFEnF9F4rCFnGchRx9AG+oc+HNkxSHCn1J/Cap&#10;eplA2gudftps+OfxkyRZtLKm87lFSlZAkHBf4rlUy9NUiQ+oJ1l9rj5J4yMMP4rwi4Jl+3JdzxMD&#10;JvvmDxGBQXaoBcpzimWhTYDj5IRReO6jwE81CeHHubf0qDezSAhrrjul02UbpzCFYF69F6bb9k3q&#10;uO69eW86o55mbzPf7Ik8W17GKZz0/vUqgIGxCu7/rcLUIuDp1ORip4L2xe18cZZmsRdg9MpYgIuX&#10;bgoA502dU0r9t5T6nLKKY6YqnSy9mHD6jZg7ybk+xZBV6GhTIbBLKTXMp8GKhilIux9m0kiQVzTs&#10;5WB+eFD1ExeYj+z4UdWmFkQwwiyPWuoB1I24yKEs/DYhDpmSNlJJD6Ad4FebBA5piAlea68zA4EZ&#10;mplRem0J3DAYsAQpTEkKjy765w29DoaM9G7etS04Qb2twLvFCg79D1nBkegtvcIKgj0wdYPVsgNp&#10;rRa3WNGx5u61d3QountDJ3qh+QtmhooH1L1JaCz5S4SGet8kdCH3C4SGYgd0fpPQWG0My3ViDtW+&#10;iBychKTLdZZ26R+eyjb/YUSYvsUdrNyVULryBiA7FKsAtwITgNKH5QYYJNHg+7YSvw4GrhoMgTV1&#10;+3U0NSc+oLO3wUFWtI6VtCNunq3DEpqFyzZBWgTahL2pvhWrtU7aXz0kDTQ8pkqnUL71MdVLhTjy&#10;QCCoPt9VsLxoiZ4BeTkEaltG3QG4g3TPCm2eoZNOrQ7QPQ0QjhF4/SbQC5uGuVDcBEM7jLdpL4LW&#10;blBBS7HL8hxLXl5qaab0foaCKJFnkV7UmiiZ7Ne5JEemGzL8tLKMYND4lBEaSzmLtu24ZlluxrB5&#10;jokHpb4NiS762HF9WzrL7WK78CaeO99OPGezmXzYrb3JfAeUNtPNer2h3zU16vlpFkW81Oy67o96&#10;b7sK2z7U9G19/zfyYuTsDj/XztpjGigy+NI90TtoXsw9qNsV5e9F9Ax3ohSmnYX2GwapkF8t0kAr&#10;u7LUPwcmuUXy30u42JfU83TvixNvdu/CRA5X9sMVVoZgamXVFhx/PVzXpl8+VDJLUtiJYlhL8QG6&#10;ujjT1ybyM6zaCfQWOGp7wXYMTSyMRl3ycI6o89+Cx38BAAD//wMAUEsDBBQABgAIAAAAIQC//tub&#10;3gAAAAYBAAAPAAAAZHJzL2Rvd25yZXYueG1sTI9Ba8JAEIXvBf/DMoXe6iaxtiXNRkRsTyJUC6W3&#10;MTsmwexsyK5J/Pdde7GXgcd7vPdNthhNI3rqXG1ZQTyNQBAXVtdcKvjavz++gnAeWWNjmRRcyMEi&#10;n9xlmGo78Cf1O1+KUMIuRQWV920qpSsqMuimtiUO3tF2Bn2QXSl1h0MoN41MouhZGqw5LFTY0qqi&#10;4rQ7GwUfAw7LWbzuN6fj6vKzn2+/NzEp9XA/Lt9AeBr9LQxX/IAOeWA62DNrJxoF4RH/d69elCQv&#10;IA4KZvP4CWSeyf/4+S8AAAD//wMAUEsBAi0AFAAGAAgAAAAhALaDOJL+AAAA4QEAABMAAAAAAAAA&#10;AAAAAAAAAAAAAFtDb250ZW50X1R5cGVzXS54bWxQSwECLQAUAAYACAAAACEAOP0h/9YAAACUAQAA&#10;CwAAAAAAAAAAAAAAAAAvAQAAX3JlbHMvLnJlbHNQSwECLQAUAAYACAAAACEAuWTdMEIEAABeDAAA&#10;DgAAAAAAAAAAAAAAAAAuAgAAZHJzL2Uyb0RvYy54bWxQSwECLQAUAAYACAAAACEAv/7bm94AAAAG&#10;AQAADwAAAAAAAAAAAAAAAACcBgAAZHJzL2Rvd25yZXYueG1sUEsFBgAAAAAEAAQA8wAAAKcHAAAA&#10;AA==&#10;">
                <v:group id="Group 422" o:spid="_x0000_s1027" style="position:absolute;left:3;top:3;width:10222;height:3509" coordorigin="3,3" coordsize="10222,3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 id="Freeform 423" o:spid="_x0000_s1028" style="position:absolute;left:3;top:3;width:10222;height:3509;visibility:visible;mso-wrap-style:square;v-text-anchor:top" coordsize="10222,3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c/8MA&#10;AADcAAAADwAAAGRycy9kb3ducmV2LnhtbERPz2vCMBS+D/Y/hDfYbaZOLaUzLUM29DRYVcTbo3lr&#10;y5qXkkSt/vXLYeDx4/u9LEfTizM531lWMJ0kIIhrqztuFOy2ny8ZCB+QNfaWScGVPJTF48MSc20v&#10;/E3nKjQihrDPUUEbwpBL6euWDPqJHYgj92OdwRCha6R2eInhppevSZJKgx3HhhYHWrVU/1Yno6Ay&#10;i9nKjbfpx2KdHY5Z/7W/zk9KPT+N728gAo3hLv53b7SCWRrXxjPxCM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fc/8MAAADcAAAADwAAAAAAAAAAAAAAAACYAgAAZHJzL2Rv&#10;d25yZXYueG1sUEsFBgAAAAAEAAQA9QAAAIgDAAAAAA==&#10;" path="m,3508r10221,l10221,-1,,-1,,3508xe" filled="f" strokeweight=".25pt">
                    <v:path arrowok="t" o:connecttype="custom" o:connectlocs="0,3511;10221,3511;10221,2;0,2;0,3511" o:connectangles="0,0,0,0,0"/>
                  </v:shape>
                </v:group>
                <w10:anchorlock/>
              </v:group>
            </w:pict>
          </mc:Fallback>
        </mc:AlternateContent>
      </w:r>
    </w:p>
    <w:p w:rsidR="003B16A7" w:rsidRPr="00422220" w:rsidRDefault="00122557">
      <w:pPr>
        <w:spacing w:before="143" w:line="283" w:lineRule="auto"/>
        <w:ind w:left="683" w:right="269"/>
        <w:rPr>
          <w:rFonts w:ascii="Arial" w:eastAsia="HelveticaNeue-Medium" w:hAnsi="Arial" w:cs="HelveticaNeue-Medium"/>
          <w:b/>
          <w:szCs w:val="24"/>
        </w:rPr>
      </w:pPr>
      <w:r>
        <w:rPr>
          <w:rFonts w:ascii="Arial" w:hAnsi="Arial"/>
          <w:b/>
          <w:noProof/>
          <w:sz w:val="20"/>
          <w:lang w:val="en-GB" w:eastAsia="en-GB"/>
        </w:rPr>
        <mc:AlternateContent>
          <mc:Choice Requires="wpg">
            <w:drawing>
              <wp:anchor distT="0" distB="0" distL="114300" distR="114300" simplePos="0" relativeHeight="3256" behindDoc="0" locked="0" layoutInCell="1" allowOverlap="1">
                <wp:simplePos x="0" y="0"/>
                <wp:positionH relativeFrom="page">
                  <wp:posOffset>534035</wp:posOffset>
                </wp:positionH>
                <wp:positionV relativeFrom="paragraph">
                  <wp:posOffset>108585</wp:posOffset>
                </wp:positionV>
                <wp:extent cx="288925" cy="288925"/>
                <wp:effectExtent l="635" t="3810" r="5715" b="2540"/>
                <wp:wrapNone/>
                <wp:docPr id="355"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172"/>
                          <a:chExt cx="455" cy="455"/>
                        </a:xfrm>
                      </wpg:grpSpPr>
                      <wpg:grpSp>
                        <wpg:cNvPr id="356" name="Group 419"/>
                        <wpg:cNvGrpSpPr>
                          <a:grpSpLocks/>
                        </wpg:cNvGrpSpPr>
                        <wpg:grpSpPr bwMode="auto">
                          <a:xfrm>
                            <a:off x="1126" y="361"/>
                            <a:ext cx="62" cy="87"/>
                            <a:chOff x="1126" y="361"/>
                            <a:chExt cx="62" cy="87"/>
                          </a:xfrm>
                        </wpg:grpSpPr>
                        <wps:wsp>
                          <wps:cNvPr id="357" name="Freeform 420"/>
                          <wps:cNvSpPr>
                            <a:spLocks/>
                          </wps:cNvSpPr>
                          <wps:spPr bwMode="auto">
                            <a:xfrm>
                              <a:off x="1126" y="361"/>
                              <a:ext cx="62" cy="87"/>
                            </a:xfrm>
                            <a:custGeom>
                              <a:avLst/>
                              <a:gdLst>
                                <a:gd name="T0" fmla="+- 0 1156 1126"/>
                                <a:gd name="T1" fmla="*/ T0 w 62"/>
                                <a:gd name="T2" fmla="+- 0 361 361"/>
                                <a:gd name="T3" fmla="*/ 361 h 87"/>
                                <a:gd name="T4" fmla="+- 0 1136 1126"/>
                                <a:gd name="T5" fmla="*/ T4 w 62"/>
                                <a:gd name="T6" fmla="+- 0 369 361"/>
                                <a:gd name="T7" fmla="*/ 369 h 87"/>
                                <a:gd name="T8" fmla="+- 0 1126 1126"/>
                                <a:gd name="T9" fmla="*/ T8 w 62"/>
                                <a:gd name="T10" fmla="+- 0 388 361"/>
                                <a:gd name="T11" fmla="*/ 388 h 87"/>
                                <a:gd name="T12" fmla="+- 0 1127 1126"/>
                                <a:gd name="T13" fmla="*/ T12 w 62"/>
                                <a:gd name="T14" fmla="+- 0 416 361"/>
                                <a:gd name="T15" fmla="*/ 416 h 87"/>
                                <a:gd name="T16" fmla="+- 0 1133 1126"/>
                                <a:gd name="T17" fmla="*/ T16 w 62"/>
                                <a:gd name="T18" fmla="+- 0 436 361"/>
                                <a:gd name="T19" fmla="*/ 436 h 87"/>
                                <a:gd name="T20" fmla="+- 0 1146 1126"/>
                                <a:gd name="T21" fmla="*/ T20 w 62"/>
                                <a:gd name="T22" fmla="+- 0 447 361"/>
                                <a:gd name="T23" fmla="*/ 447 h 87"/>
                                <a:gd name="T24" fmla="+- 0 1172 1126"/>
                                <a:gd name="T25" fmla="*/ T24 w 62"/>
                                <a:gd name="T26" fmla="+- 0 442 361"/>
                                <a:gd name="T27" fmla="*/ 442 h 87"/>
                                <a:gd name="T28" fmla="+- 0 1185 1126"/>
                                <a:gd name="T29" fmla="*/ T28 w 62"/>
                                <a:gd name="T30" fmla="+- 0 426 361"/>
                                <a:gd name="T31" fmla="*/ 426 h 87"/>
                                <a:gd name="T32" fmla="+- 0 1188 1126"/>
                                <a:gd name="T33" fmla="*/ T32 w 62"/>
                                <a:gd name="T34" fmla="+- 0 406 361"/>
                                <a:gd name="T35" fmla="*/ 406 h 87"/>
                                <a:gd name="T36" fmla="+- 0 1184 1126"/>
                                <a:gd name="T37" fmla="*/ T36 w 62"/>
                                <a:gd name="T38" fmla="+- 0 382 361"/>
                                <a:gd name="T39" fmla="*/ 382 h 87"/>
                                <a:gd name="T40" fmla="+- 0 1171 1126"/>
                                <a:gd name="T41" fmla="*/ T40 w 62"/>
                                <a:gd name="T42" fmla="+- 0 366 361"/>
                                <a:gd name="T43" fmla="*/ 366 h 87"/>
                                <a:gd name="T44" fmla="+- 0 1156 1126"/>
                                <a:gd name="T45" fmla="*/ T44 w 62"/>
                                <a:gd name="T46" fmla="+- 0 361 361"/>
                                <a:gd name="T47" fmla="*/ 361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 h="87">
                                  <a:moveTo>
                                    <a:pt x="30" y="0"/>
                                  </a:moveTo>
                                  <a:lnTo>
                                    <a:pt x="10" y="8"/>
                                  </a:lnTo>
                                  <a:lnTo>
                                    <a:pt x="0" y="27"/>
                                  </a:lnTo>
                                  <a:lnTo>
                                    <a:pt x="1" y="55"/>
                                  </a:lnTo>
                                  <a:lnTo>
                                    <a:pt x="7" y="75"/>
                                  </a:lnTo>
                                  <a:lnTo>
                                    <a:pt x="20" y="86"/>
                                  </a:lnTo>
                                  <a:lnTo>
                                    <a:pt x="46" y="81"/>
                                  </a:lnTo>
                                  <a:lnTo>
                                    <a:pt x="59" y="65"/>
                                  </a:lnTo>
                                  <a:lnTo>
                                    <a:pt x="62" y="45"/>
                                  </a:lnTo>
                                  <a:lnTo>
                                    <a:pt x="58" y="21"/>
                                  </a:lnTo>
                                  <a:lnTo>
                                    <a:pt x="45" y="5"/>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8" name="Group 411"/>
                        <wpg:cNvGrpSpPr>
                          <a:grpSpLocks/>
                        </wpg:cNvGrpSpPr>
                        <wpg:grpSpPr bwMode="auto">
                          <a:xfrm>
                            <a:off x="842" y="172"/>
                            <a:ext cx="455" cy="455"/>
                            <a:chOff x="842" y="172"/>
                            <a:chExt cx="455" cy="455"/>
                          </a:xfrm>
                        </wpg:grpSpPr>
                        <wps:wsp>
                          <wps:cNvPr id="359" name="Freeform 418"/>
                          <wps:cNvSpPr>
                            <a:spLocks/>
                          </wps:cNvSpPr>
                          <wps:spPr bwMode="auto">
                            <a:xfrm>
                              <a:off x="842" y="172"/>
                              <a:ext cx="455" cy="455"/>
                            </a:xfrm>
                            <a:custGeom>
                              <a:avLst/>
                              <a:gdLst>
                                <a:gd name="T0" fmla="+- 0 1069 842"/>
                                <a:gd name="T1" fmla="*/ T0 w 455"/>
                                <a:gd name="T2" fmla="+- 0 172 172"/>
                                <a:gd name="T3" fmla="*/ 172 h 455"/>
                                <a:gd name="T4" fmla="+- 0 1002 842"/>
                                <a:gd name="T5" fmla="*/ T4 w 455"/>
                                <a:gd name="T6" fmla="+- 0 182 172"/>
                                <a:gd name="T7" fmla="*/ 182 h 455"/>
                                <a:gd name="T8" fmla="+- 0 943 842"/>
                                <a:gd name="T9" fmla="*/ T8 w 455"/>
                                <a:gd name="T10" fmla="+- 0 210 172"/>
                                <a:gd name="T11" fmla="*/ 210 h 455"/>
                                <a:gd name="T12" fmla="+- 0 894 842"/>
                                <a:gd name="T13" fmla="*/ T12 w 455"/>
                                <a:gd name="T14" fmla="+- 0 254 172"/>
                                <a:gd name="T15" fmla="*/ 254 h 455"/>
                                <a:gd name="T16" fmla="+- 0 860 842"/>
                                <a:gd name="T17" fmla="*/ T16 w 455"/>
                                <a:gd name="T18" fmla="+- 0 309 172"/>
                                <a:gd name="T19" fmla="*/ 309 h 455"/>
                                <a:gd name="T20" fmla="+- 0 843 842"/>
                                <a:gd name="T21" fmla="*/ T20 w 455"/>
                                <a:gd name="T22" fmla="+- 0 374 172"/>
                                <a:gd name="T23" fmla="*/ 374 h 455"/>
                                <a:gd name="T24" fmla="+- 0 842 842"/>
                                <a:gd name="T25" fmla="*/ T24 w 455"/>
                                <a:gd name="T26" fmla="+- 0 397 172"/>
                                <a:gd name="T27" fmla="*/ 397 h 455"/>
                                <a:gd name="T28" fmla="+- 0 843 842"/>
                                <a:gd name="T29" fmla="*/ T28 w 455"/>
                                <a:gd name="T30" fmla="+- 0 421 172"/>
                                <a:gd name="T31" fmla="*/ 421 h 455"/>
                                <a:gd name="T32" fmla="+- 0 859 842"/>
                                <a:gd name="T33" fmla="*/ T32 w 455"/>
                                <a:gd name="T34" fmla="+- 0 486 172"/>
                                <a:gd name="T35" fmla="*/ 486 h 455"/>
                                <a:gd name="T36" fmla="+- 0 893 842"/>
                                <a:gd name="T37" fmla="*/ T36 w 455"/>
                                <a:gd name="T38" fmla="+- 0 542 172"/>
                                <a:gd name="T39" fmla="*/ 542 h 455"/>
                                <a:gd name="T40" fmla="+- 0 941 842"/>
                                <a:gd name="T41" fmla="*/ T40 w 455"/>
                                <a:gd name="T42" fmla="+- 0 586 172"/>
                                <a:gd name="T43" fmla="*/ 586 h 455"/>
                                <a:gd name="T44" fmla="+- 0 999 842"/>
                                <a:gd name="T45" fmla="*/ T44 w 455"/>
                                <a:gd name="T46" fmla="+- 0 615 172"/>
                                <a:gd name="T47" fmla="*/ 615 h 455"/>
                                <a:gd name="T48" fmla="+- 0 1066 842"/>
                                <a:gd name="T49" fmla="*/ T48 w 455"/>
                                <a:gd name="T50" fmla="+- 0 626 172"/>
                                <a:gd name="T51" fmla="*/ 626 h 455"/>
                                <a:gd name="T52" fmla="+- 0 1090 842"/>
                                <a:gd name="T53" fmla="*/ T52 w 455"/>
                                <a:gd name="T54" fmla="+- 0 625 172"/>
                                <a:gd name="T55" fmla="*/ 625 h 455"/>
                                <a:gd name="T56" fmla="+- 0 1155 842"/>
                                <a:gd name="T57" fmla="*/ T56 w 455"/>
                                <a:gd name="T58" fmla="+- 0 609 172"/>
                                <a:gd name="T59" fmla="*/ 609 h 455"/>
                                <a:gd name="T60" fmla="+- 0 1212 842"/>
                                <a:gd name="T61" fmla="*/ T60 w 455"/>
                                <a:gd name="T62" fmla="+- 0 575 172"/>
                                <a:gd name="T63" fmla="*/ 575 h 455"/>
                                <a:gd name="T64" fmla="+- 0 1252 842"/>
                                <a:gd name="T65" fmla="*/ T64 w 455"/>
                                <a:gd name="T66" fmla="+- 0 533 172"/>
                                <a:gd name="T67" fmla="*/ 533 h 455"/>
                                <a:gd name="T68" fmla="+- 0 1094 842"/>
                                <a:gd name="T69" fmla="*/ T68 w 455"/>
                                <a:gd name="T70" fmla="+- 0 533 172"/>
                                <a:gd name="T71" fmla="*/ 533 h 455"/>
                                <a:gd name="T72" fmla="+- 0 1086 842"/>
                                <a:gd name="T73" fmla="*/ T72 w 455"/>
                                <a:gd name="T74" fmla="+- 0 527 172"/>
                                <a:gd name="T75" fmla="*/ 527 h 455"/>
                                <a:gd name="T76" fmla="+- 0 1086 842"/>
                                <a:gd name="T77" fmla="*/ T76 w 455"/>
                                <a:gd name="T78" fmla="+- 0 480 172"/>
                                <a:gd name="T79" fmla="*/ 480 h 455"/>
                                <a:gd name="T80" fmla="+- 0 974 842"/>
                                <a:gd name="T81" fmla="*/ T80 w 455"/>
                                <a:gd name="T82" fmla="+- 0 480 172"/>
                                <a:gd name="T83" fmla="*/ 480 h 455"/>
                                <a:gd name="T84" fmla="+- 0 949 842"/>
                                <a:gd name="T85" fmla="*/ T84 w 455"/>
                                <a:gd name="T86" fmla="+- 0 475 172"/>
                                <a:gd name="T87" fmla="*/ 475 h 455"/>
                                <a:gd name="T88" fmla="+- 0 936 842"/>
                                <a:gd name="T89" fmla="*/ T88 w 455"/>
                                <a:gd name="T90" fmla="+- 0 461 172"/>
                                <a:gd name="T91" fmla="*/ 461 h 455"/>
                                <a:gd name="T92" fmla="+- 0 933 842"/>
                                <a:gd name="T93" fmla="*/ T92 w 455"/>
                                <a:gd name="T94" fmla="+- 0 360 172"/>
                                <a:gd name="T95" fmla="*/ 360 h 455"/>
                                <a:gd name="T96" fmla="+- 0 915 842"/>
                                <a:gd name="T97" fmla="*/ T96 w 455"/>
                                <a:gd name="T98" fmla="+- 0 360 172"/>
                                <a:gd name="T99" fmla="*/ 360 h 455"/>
                                <a:gd name="T100" fmla="+- 0 910 842"/>
                                <a:gd name="T101" fmla="*/ T100 w 455"/>
                                <a:gd name="T102" fmla="+- 0 355 172"/>
                                <a:gd name="T103" fmla="*/ 355 h 455"/>
                                <a:gd name="T104" fmla="+- 0 910 842"/>
                                <a:gd name="T105" fmla="*/ T104 w 455"/>
                                <a:gd name="T106" fmla="+- 0 338 172"/>
                                <a:gd name="T107" fmla="*/ 338 h 455"/>
                                <a:gd name="T108" fmla="+- 0 915 842"/>
                                <a:gd name="T109" fmla="*/ T108 w 455"/>
                                <a:gd name="T110" fmla="+- 0 333 172"/>
                                <a:gd name="T111" fmla="*/ 333 h 455"/>
                                <a:gd name="T112" fmla="+- 0 933 842"/>
                                <a:gd name="T113" fmla="*/ T112 w 455"/>
                                <a:gd name="T114" fmla="+- 0 333 172"/>
                                <a:gd name="T115" fmla="*/ 333 h 455"/>
                                <a:gd name="T116" fmla="+- 0 933 842"/>
                                <a:gd name="T117" fmla="*/ T116 w 455"/>
                                <a:gd name="T118" fmla="+- 0 296 172"/>
                                <a:gd name="T119" fmla="*/ 296 h 455"/>
                                <a:gd name="T120" fmla="+- 0 941 842"/>
                                <a:gd name="T121" fmla="*/ T120 w 455"/>
                                <a:gd name="T122" fmla="+- 0 289 172"/>
                                <a:gd name="T123" fmla="*/ 289 h 455"/>
                                <a:gd name="T124" fmla="+- 0 1022 842"/>
                                <a:gd name="T125" fmla="*/ T124 w 455"/>
                                <a:gd name="T126" fmla="+- 0 289 172"/>
                                <a:gd name="T127" fmla="*/ 289 h 455"/>
                                <a:gd name="T128" fmla="+- 0 1022 842"/>
                                <a:gd name="T129" fmla="*/ T128 w 455"/>
                                <a:gd name="T130" fmla="+- 0 284 172"/>
                                <a:gd name="T131" fmla="*/ 284 h 455"/>
                                <a:gd name="T132" fmla="+- 0 1031 842"/>
                                <a:gd name="T133" fmla="*/ T132 w 455"/>
                                <a:gd name="T134" fmla="+- 0 275 172"/>
                                <a:gd name="T135" fmla="*/ 275 h 455"/>
                                <a:gd name="T136" fmla="+- 0 1259 842"/>
                                <a:gd name="T137" fmla="*/ T136 w 455"/>
                                <a:gd name="T138" fmla="+- 0 275 172"/>
                                <a:gd name="T139" fmla="*/ 275 h 455"/>
                                <a:gd name="T140" fmla="+- 0 1259 842"/>
                                <a:gd name="T141" fmla="*/ T140 w 455"/>
                                <a:gd name="T142" fmla="+- 0 274 172"/>
                                <a:gd name="T143" fmla="*/ 274 h 455"/>
                                <a:gd name="T144" fmla="+- 0 1216 842"/>
                                <a:gd name="T145" fmla="*/ T144 w 455"/>
                                <a:gd name="T146" fmla="+- 0 225 172"/>
                                <a:gd name="T147" fmla="*/ 225 h 455"/>
                                <a:gd name="T148" fmla="+- 0 1161 842"/>
                                <a:gd name="T149" fmla="*/ T148 w 455"/>
                                <a:gd name="T150" fmla="+- 0 191 172"/>
                                <a:gd name="T151" fmla="*/ 191 h 455"/>
                                <a:gd name="T152" fmla="+- 0 1097 842"/>
                                <a:gd name="T153" fmla="*/ T152 w 455"/>
                                <a:gd name="T154" fmla="+- 0 173 172"/>
                                <a:gd name="T155" fmla="*/ 173 h 455"/>
                                <a:gd name="T156" fmla="+- 0 1074 842"/>
                                <a:gd name="T157" fmla="*/ T156 w 455"/>
                                <a:gd name="T158" fmla="+- 0 172 172"/>
                                <a:gd name="T159" fmla="*/ 172 h 455"/>
                                <a:gd name="T160" fmla="+- 0 1069 842"/>
                                <a:gd name="T161" fmla="*/ T160 w 455"/>
                                <a:gd name="T162" fmla="+- 0 172 172"/>
                                <a:gd name="T163" fmla="*/ 172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55" h="455">
                                  <a:moveTo>
                                    <a:pt x="227" y="0"/>
                                  </a:moveTo>
                                  <a:lnTo>
                                    <a:pt x="160" y="10"/>
                                  </a:lnTo>
                                  <a:lnTo>
                                    <a:pt x="101" y="38"/>
                                  </a:lnTo>
                                  <a:lnTo>
                                    <a:pt x="52" y="82"/>
                                  </a:lnTo>
                                  <a:lnTo>
                                    <a:pt x="18" y="137"/>
                                  </a:lnTo>
                                  <a:lnTo>
                                    <a:pt x="1" y="202"/>
                                  </a:lnTo>
                                  <a:lnTo>
                                    <a:pt x="0" y="225"/>
                                  </a:lnTo>
                                  <a:lnTo>
                                    <a:pt x="1" y="249"/>
                                  </a:lnTo>
                                  <a:lnTo>
                                    <a:pt x="17" y="314"/>
                                  </a:lnTo>
                                  <a:lnTo>
                                    <a:pt x="51" y="370"/>
                                  </a:lnTo>
                                  <a:lnTo>
                                    <a:pt x="99" y="414"/>
                                  </a:lnTo>
                                  <a:lnTo>
                                    <a:pt x="157" y="443"/>
                                  </a:lnTo>
                                  <a:lnTo>
                                    <a:pt x="224" y="454"/>
                                  </a:lnTo>
                                  <a:lnTo>
                                    <a:pt x="248" y="453"/>
                                  </a:lnTo>
                                  <a:lnTo>
                                    <a:pt x="313" y="437"/>
                                  </a:lnTo>
                                  <a:lnTo>
                                    <a:pt x="370" y="403"/>
                                  </a:lnTo>
                                  <a:lnTo>
                                    <a:pt x="410" y="361"/>
                                  </a:lnTo>
                                  <a:lnTo>
                                    <a:pt x="252" y="361"/>
                                  </a:lnTo>
                                  <a:lnTo>
                                    <a:pt x="244" y="355"/>
                                  </a:lnTo>
                                  <a:lnTo>
                                    <a:pt x="244" y="308"/>
                                  </a:lnTo>
                                  <a:lnTo>
                                    <a:pt x="132" y="308"/>
                                  </a:lnTo>
                                  <a:lnTo>
                                    <a:pt x="107" y="303"/>
                                  </a:lnTo>
                                  <a:lnTo>
                                    <a:pt x="94" y="289"/>
                                  </a:lnTo>
                                  <a:lnTo>
                                    <a:pt x="91" y="188"/>
                                  </a:lnTo>
                                  <a:lnTo>
                                    <a:pt x="73" y="188"/>
                                  </a:lnTo>
                                  <a:lnTo>
                                    <a:pt x="68" y="183"/>
                                  </a:lnTo>
                                  <a:lnTo>
                                    <a:pt x="68" y="166"/>
                                  </a:lnTo>
                                  <a:lnTo>
                                    <a:pt x="73" y="161"/>
                                  </a:lnTo>
                                  <a:lnTo>
                                    <a:pt x="91" y="161"/>
                                  </a:lnTo>
                                  <a:lnTo>
                                    <a:pt x="91" y="124"/>
                                  </a:lnTo>
                                  <a:lnTo>
                                    <a:pt x="99" y="117"/>
                                  </a:lnTo>
                                  <a:lnTo>
                                    <a:pt x="180" y="117"/>
                                  </a:lnTo>
                                  <a:lnTo>
                                    <a:pt x="180" y="112"/>
                                  </a:lnTo>
                                  <a:lnTo>
                                    <a:pt x="189" y="103"/>
                                  </a:lnTo>
                                  <a:lnTo>
                                    <a:pt x="417" y="103"/>
                                  </a:lnTo>
                                  <a:lnTo>
                                    <a:pt x="417" y="102"/>
                                  </a:lnTo>
                                  <a:lnTo>
                                    <a:pt x="374" y="53"/>
                                  </a:lnTo>
                                  <a:lnTo>
                                    <a:pt x="319" y="19"/>
                                  </a:lnTo>
                                  <a:lnTo>
                                    <a:pt x="255" y="1"/>
                                  </a:lnTo>
                                  <a:lnTo>
                                    <a:pt x="232" y="0"/>
                                  </a:lnTo>
                                  <a:lnTo>
                                    <a:pt x="2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417"/>
                          <wps:cNvSpPr>
                            <a:spLocks/>
                          </wps:cNvSpPr>
                          <wps:spPr bwMode="auto">
                            <a:xfrm>
                              <a:off x="842" y="172"/>
                              <a:ext cx="455" cy="455"/>
                            </a:xfrm>
                            <a:custGeom>
                              <a:avLst/>
                              <a:gdLst>
                                <a:gd name="T0" fmla="+- 0 1126 842"/>
                                <a:gd name="T1" fmla="*/ T0 w 455"/>
                                <a:gd name="T2" fmla="+- 0 460 172"/>
                                <a:gd name="T3" fmla="*/ 460 h 455"/>
                                <a:gd name="T4" fmla="+- 0 1126 842"/>
                                <a:gd name="T5" fmla="*/ T4 w 455"/>
                                <a:gd name="T6" fmla="+- 0 527 172"/>
                                <a:gd name="T7" fmla="*/ 527 h 455"/>
                                <a:gd name="T8" fmla="+- 0 1118 842"/>
                                <a:gd name="T9" fmla="*/ T8 w 455"/>
                                <a:gd name="T10" fmla="+- 0 533 172"/>
                                <a:gd name="T11" fmla="*/ 533 h 455"/>
                                <a:gd name="T12" fmla="+- 0 1252 842"/>
                                <a:gd name="T13" fmla="*/ T12 w 455"/>
                                <a:gd name="T14" fmla="+- 0 533 172"/>
                                <a:gd name="T15" fmla="*/ 533 h 455"/>
                                <a:gd name="T16" fmla="+- 0 1256 842"/>
                                <a:gd name="T17" fmla="*/ T16 w 455"/>
                                <a:gd name="T18" fmla="+- 0 528 172"/>
                                <a:gd name="T19" fmla="*/ 528 h 455"/>
                                <a:gd name="T20" fmla="+- 0 1268 842"/>
                                <a:gd name="T21" fmla="*/ T20 w 455"/>
                                <a:gd name="T22" fmla="+- 0 509 172"/>
                                <a:gd name="T23" fmla="*/ 509 h 455"/>
                                <a:gd name="T24" fmla="+- 0 1277 842"/>
                                <a:gd name="T25" fmla="*/ T24 w 455"/>
                                <a:gd name="T26" fmla="+- 0 490 172"/>
                                <a:gd name="T27" fmla="*/ 490 h 455"/>
                                <a:gd name="T28" fmla="+- 0 1281 842"/>
                                <a:gd name="T29" fmla="*/ T28 w 455"/>
                                <a:gd name="T30" fmla="+- 0 480 172"/>
                                <a:gd name="T31" fmla="*/ 480 h 455"/>
                                <a:gd name="T32" fmla="+- 0 1166 842"/>
                                <a:gd name="T33" fmla="*/ T32 w 455"/>
                                <a:gd name="T34" fmla="+- 0 480 172"/>
                                <a:gd name="T35" fmla="*/ 480 h 455"/>
                                <a:gd name="T36" fmla="+- 0 1144 842"/>
                                <a:gd name="T37" fmla="*/ T36 w 455"/>
                                <a:gd name="T38" fmla="+- 0 476 172"/>
                                <a:gd name="T39" fmla="*/ 476 h 455"/>
                                <a:gd name="T40" fmla="+- 0 1129 842"/>
                                <a:gd name="T41" fmla="*/ T40 w 455"/>
                                <a:gd name="T42" fmla="+- 0 464 172"/>
                                <a:gd name="T43" fmla="*/ 464 h 455"/>
                                <a:gd name="T44" fmla="+- 0 1126 842"/>
                                <a:gd name="T45" fmla="*/ T44 w 455"/>
                                <a:gd name="T46" fmla="+- 0 460 172"/>
                                <a:gd name="T47" fmla="*/ 46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55" h="455">
                                  <a:moveTo>
                                    <a:pt x="284" y="288"/>
                                  </a:moveTo>
                                  <a:lnTo>
                                    <a:pt x="284" y="355"/>
                                  </a:lnTo>
                                  <a:lnTo>
                                    <a:pt x="276" y="361"/>
                                  </a:lnTo>
                                  <a:lnTo>
                                    <a:pt x="410" y="361"/>
                                  </a:lnTo>
                                  <a:lnTo>
                                    <a:pt x="414" y="356"/>
                                  </a:lnTo>
                                  <a:lnTo>
                                    <a:pt x="426" y="337"/>
                                  </a:lnTo>
                                  <a:lnTo>
                                    <a:pt x="435" y="318"/>
                                  </a:lnTo>
                                  <a:lnTo>
                                    <a:pt x="439" y="308"/>
                                  </a:lnTo>
                                  <a:lnTo>
                                    <a:pt x="324" y="308"/>
                                  </a:lnTo>
                                  <a:lnTo>
                                    <a:pt x="302" y="304"/>
                                  </a:lnTo>
                                  <a:lnTo>
                                    <a:pt x="287" y="292"/>
                                  </a:lnTo>
                                  <a:lnTo>
                                    <a:pt x="284" y="2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416"/>
                          <wps:cNvSpPr>
                            <a:spLocks/>
                          </wps:cNvSpPr>
                          <wps:spPr bwMode="auto">
                            <a:xfrm>
                              <a:off x="842" y="172"/>
                              <a:ext cx="455" cy="455"/>
                            </a:xfrm>
                            <a:custGeom>
                              <a:avLst/>
                              <a:gdLst>
                                <a:gd name="T0" fmla="+- 0 1022 842"/>
                                <a:gd name="T1" fmla="*/ T0 w 455"/>
                                <a:gd name="T2" fmla="+- 0 289 172"/>
                                <a:gd name="T3" fmla="*/ 289 h 455"/>
                                <a:gd name="T4" fmla="+- 0 965 842"/>
                                <a:gd name="T5" fmla="*/ T4 w 455"/>
                                <a:gd name="T6" fmla="+- 0 289 172"/>
                                <a:gd name="T7" fmla="*/ 289 h 455"/>
                                <a:gd name="T8" fmla="+- 0 973 842"/>
                                <a:gd name="T9" fmla="*/ T8 w 455"/>
                                <a:gd name="T10" fmla="+- 0 296 172"/>
                                <a:gd name="T11" fmla="*/ 296 h 455"/>
                                <a:gd name="T12" fmla="+- 0 973 842"/>
                                <a:gd name="T13" fmla="*/ T12 w 455"/>
                                <a:gd name="T14" fmla="+- 0 333 172"/>
                                <a:gd name="T15" fmla="*/ 333 h 455"/>
                                <a:gd name="T16" fmla="+- 0 997 842"/>
                                <a:gd name="T17" fmla="*/ T16 w 455"/>
                                <a:gd name="T18" fmla="+- 0 333 172"/>
                                <a:gd name="T19" fmla="*/ 333 h 455"/>
                                <a:gd name="T20" fmla="+- 0 1003 842"/>
                                <a:gd name="T21" fmla="*/ T20 w 455"/>
                                <a:gd name="T22" fmla="+- 0 337 172"/>
                                <a:gd name="T23" fmla="*/ 337 h 455"/>
                                <a:gd name="T24" fmla="+- 0 1003 842"/>
                                <a:gd name="T25" fmla="*/ T24 w 455"/>
                                <a:gd name="T26" fmla="+- 0 356 172"/>
                                <a:gd name="T27" fmla="*/ 356 h 455"/>
                                <a:gd name="T28" fmla="+- 0 997 842"/>
                                <a:gd name="T29" fmla="*/ T28 w 455"/>
                                <a:gd name="T30" fmla="+- 0 360 172"/>
                                <a:gd name="T31" fmla="*/ 360 h 455"/>
                                <a:gd name="T32" fmla="+- 0 973 842"/>
                                <a:gd name="T33" fmla="*/ T32 w 455"/>
                                <a:gd name="T34" fmla="+- 0 360 172"/>
                                <a:gd name="T35" fmla="*/ 360 h 455"/>
                                <a:gd name="T36" fmla="+- 0 973 842"/>
                                <a:gd name="T37" fmla="*/ T36 w 455"/>
                                <a:gd name="T38" fmla="+- 0 446 172"/>
                                <a:gd name="T39" fmla="*/ 446 h 455"/>
                                <a:gd name="T40" fmla="+- 0 976 842"/>
                                <a:gd name="T41" fmla="*/ T40 w 455"/>
                                <a:gd name="T42" fmla="+- 0 449 172"/>
                                <a:gd name="T43" fmla="*/ 449 h 455"/>
                                <a:gd name="T44" fmla="+- 0 998 842"/>
                                <a:gd name="T45" fmla="*/ T44 w 455"/>
                                <a:gd name="T46" fmla="+- 0 449 172"/>
                                <a:gd name="T47" fmla="*/ 449 h 455"/>
                                <a:gd name="T48" fmla="+- 0 1003 842"/>
                                <a:gd name="T49" fmla="*/ T48 w 455"/>
                                <a:gd name="T50" fmla="+- 0 454 172"/>
                                <a:gd name="T51" fmla="*/ 454 h 455"/>
                                <a:gd name="T52" fmla="+- 0 1003 842"/>
                                <a:gd name="T53" fmla="*/ T52 w 455"/>
                                <a:gd name="T54" fmla="+- 0 474 172"/>
                                <a:gd name="T55" fmla="*/ 474 h 455"/>
                                <a:gd name="T56" fmla="+- 0 993 842"/>
                                <a:gd name="T57" fmla="*/ T56 w 455"/>
                                <a:gd name="T58" fmla="+- 0 480 172"/>
                                <a:gd name="T59" fmla="*/ 480 h 455"/>
                                <a:gd name="T60" fmla="+- 0 1027 842"/>
                                <a:gd name="T61" fmla="*/ T60 w 455"/>
                                <a:gd name="T62" fmla="+- 0 480 172"/>
                                <a:gd name="T63" fmla="*/ 480 h 455"/>
                                <a:gd name="T64" fmla="+- 0 1022 842"/>
                                <a:gd name="T65" fmla="*/ T64 w 455"/>
                                <a:gd name="T66" fmla="+- 0 471 172"/>
                                <a:gd name="T67" fmla="*/ 471 h 455"/>
                                <a:gd name="T68" fmla="+- 0 1022 842"/>
                                <a:gd name="T69" fmla="*/ T68 w 455"/>
                                <a:gd name="T70" fmla="+- 0 339 172"/>
                                <a:gd name="T71" fmla="*/ 339 h 455"/>
                                <a:gd name="T72" fmla="+- 0 1027 842"/>
                                <a:gd name="T73" fmla="*/ T72 w 455"/>
                                <a:gd name="T74" fmla="+- 0 330 172"/>
                                <a:gd name="T75" fmla="*/ 330 h 455"/>
                                <a:gd name="T76" fmla="+- 0 1285 842"/>
                                <a:gd name="T77" fmla="*/ T76 w 455"/>
                                <a:gd name="T78" fmla="+- 0 330 172"/>
                                <a:gd name="T79" fmla="*/ 330 h 455"/>
                                <a:gd name="T80" fmla="+- 0 1280 842"/>
                                <a:gd name="T81" fmla="*/ T80 w 455"/>
                                <a:gd name="T82" fmla="+- 0 316 172"/>
                                <a:gd name="T83" fmla="*/ 316 h 455"/>
                                <a:gd name="T84" fmla="+- 0 1031 842"/>
                                <a:gd name="T85" fmla="*/ T84 w 455"/>
                                <a:gd name="T86" fmla="+- 0 316 172"/>
                                <a:gd name="T87" fmla="*/ 316 h 455"/>
                                <a:gd name="T88" fmla="+- 0 1022 842"/>
                                <a:gd name="T89" fmla="*/ T88 w 455"/>
                                <a:gd name="T90" fmla="+- 0 307 172"/>
                                <a:gd name="T91" fmla="*/ 307 h 455"/>
                                <a:gd name="T92" fmla="+- 0 1022 842"/>
                                <a:gd name="T93" fmla="*/ T92 w 455"/>
                                <a:gd name="T94" fmla="+- 0 289 172"/>
                                <a:gd name="T95" fmla="*/ 289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55" h="455">
                                  <a:moveTo>
                                    <a:pt x="180" y="117"/>
                                  </a:moveTo>
                                  <a:lnTo>
                                    <a:pt x="123" y="117"/>
                                  </a:lnTo>
                                  <a:lnTo>
                                    <a:pt x="131" y="124"/>
                                  </a:lnTo>
                                  <a:lnTo>
                                    <a:pt x="131" y="161"/>
                                  </a:lnTo>
                                  <a:lnTo>
                                    <a:pt x="155" y="161"/>
                                  </a:lnTo>
                                  <a:lnTo>
                                    <a:pt x="161" y="165"/>
                                  </a:lnTo>
                                  <a:lnTo>
                                    <a:pt x="161" y="184"/>
                                  </a:lnTo>
                                  <a:lnTo>
                                    <a:pt x="155" y="188"/>
                                  </a:lnTo>
                                  <a:lnTo>
                                    <a:pt x="131" y="188"/>
                                  </a:lnTo>
                                  <a:lnTo>
                                    <a:pt x="131" y="274"/>
                                  </a:lnTo>
                                  <a:lnTo>
                                    <a:pt x="134" y="277"/>
                                  </a:lnTo>
                                  <a:lnTo>
                                    <a:pt x="156" y="277"/>
                                  </a:lnTo>
                                  <a:lnTo>
                                    <a:pt x="161" y="282"/>
                                  </a:lnTo>
                                  <a:lnTo>
                                    <a:pt x="161" y="302"/>
                                  </a:lnTo>
                                  <a:lnTo>
                                    <a:pt x="151" y="308"/>
                                  </a:lnTo>
                                  <a:lnTo>
                                    <a:pt x="185" y="308"/>
                                  </a:lnTo>
                                  <a:lnTo>
                                    <a:pt x="180" y="299"/>
                                  </a:lnTo>
                                  <a:lnTo>
                                    <a:pt x="180" y="167"/>
                                  </a:lnTo>
                                  <a:lnTo>
                                    <a:pt x="185" y="158"/>
                                  </a:lnTo>
                                  <a:lnTo>
                                    <a:pt x="443" y="158"/>
                                  </a:lnTo>
                                  <a:lnTo>
                                    <a:pt x="438" y="144"/>
                                  </a:lnTo>
                                  <a:lnTo>
                                    <a:pt x="189" y="144"/>
                                  </a:lnTo>
                                  <a:lnTo>
                                    <a:pt x="180" y="135"/>
                                  </a:lnTo>
                                  <a:lnTo>
                                    <a:pt x="180"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415"/>
                          <wps:cNvSpPr>
                            <a:spLocks/>
                          </wps:cNvSpPr>
                          <wps:spPr bwMode="auto">
                            <a:xfrm>
                              <a:off x="842" y="172"/>
                              <a:ext cx="455" cy="455"/>
                            </a:xfrm>
                            <a:custGeom>
                              <a:avLst/>
                              <a:gdLst>
                                <a:gd name="T0" fmla="+- 0 1092 842"/>
                                <a:gd name="T1" fmla="*/ T0 w 455"/>
                                <a:gd name="T2" fmla="+- 0 330 172"/>
                                <a:gd name="T3" fmla="*/ 330 h 455"/>
                                <a:gd name="T4" fmla="+- 0 1058 842"/>
                                <a:gd name="T5" fmla="*/ T4 w 455"/>
                                <a:gd name="T6" fmla="+- 0 330 172"/>
                                <a:gd name="T7" fmla="*/ 330 h 455"/>
                                <a:gd name="T8" fmla="+- 0 1062 842"/>
                                <a:gd name="T9" fmla="*/ T8 w 455"/>
                                <a:gd name="T10" fmla="+- 0 339 172"/>
                                <a:gd name="T11" fmla="*/ 339 h 455"/>
                                <a:gd name="T12" fmla="+- 0 1062 842"/>
                                <a:gd name="T13" fmla="*/ T12 w 455"/>
                                <a:gd name="T14" fmla="+- 0 471 172"/>
                                <a:gd name="T15" fmla="*/ 471 h 455"/>
                                <a:gd name="T16" fmla="+- 0 1058 842"/>
                                <a:gd name="T17" fmla="*/ T16 w 455"/>
                                <a:gd name="T18" fmla="+- 0 480 172"/>
                                <a:gd name="T19" fmla="*/ 480 h 455"/>
                                <a:gd name="T20" fmla="+- 0 1086 842"/>
                                <a:gd name="T21" fmla="*/ T20 w 455"/>
                                <a:gd name="T22" fmla="+- 0 480 172"/>
                                <a:gd name="T23" fmla="*/ 480 h 455"/>
                                <a:gd name="T24" fmla="+- 0 1086 842"/>
                                <a:gd name="T25" fmla="*/ T24 w 455"/>
                                <a:gd name="T26" fmla="+- 0 336 172"/>
                                <a:gd name="T27" fmla="*/ 336 h 455"/>
                                <a:gd name="T28" fmla="+- 0 1092 842"/>
                                <a:gd name="T29" fmla="*/ T28 w 455"/>
                                <a:gd name="T30" fmla="+- 0 330 172"/>
                                <a:gd name="T31" fmla="*/ 330 h 4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5" h="455">
                                  <a:moveTo>
                                    <a:pt x="250" y="158"/>
                                  </a:moveTo>
                                  <a:lnTo>
                                    <a:pt x="216" y="158"/>
                                  </a:lnTo>
                                  <a:lnTo>
                                    <a:pt x="220" y="167"/>
                                  </a:lnTo>
                                  <a:lnTo>
                                    <a:pt x="220" y="299"/>
                                  </a:lnTo>
                                  <a:lnTo>
                                    <a:pt x="216" y="308"/>
                                  </a:lnTo>
                                  <a:lnTo>
                                    <a:pt x="244" y="308"/>
                                  </a:lnTo>
                                  <a:lnTo>
                                    <a:pt x="244" y="164"/>
                                  </a:lnTo>
                                  <a:lnTo>
                                    <a:pt x="250"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414"/>
                          <wps:cNvSpPr>
                            <a:spLocks/>
                          </wps:cNvSpPr>
                          <wps:spPr bwMode="auto">
                            <a:xfrm>
                              <a:off x="842" y="172"/>
                              <a:ext cx="455" cy="455"/>
                            </a:xfrm>
                            <a:custGeom>
                              <a:avLst/>
                              <a:gdLst>
                                <a:gd name="T0" fmla="+- 0 1285 842"/>
                                <a:gd name="T1" fmla="*/ T0 w 455"/>
                                <a:gd name="T2" fmla="+- 0 331 172"/>
                                <a:gd name="T3" fmla="*/ 331 h 455"/>
                                <a:gd name="T4" fmla="+- 0 1155 842"/>
                                <a:gd name="T5" fmla="*/ T4 w 455"/>
                                <a:gd name="T6" fmla="+- 0 331 172"/>
                                <a:gd name="T7" fmla="*/ 331 h 455"/>
                                <a:gd name="T8" fmla="+- 0 1178 842"/>
                                <a:gd name="T9" fmla="*/ T8 w 455"/>
                                <a:gd name="T10" fmla="+- 0 333 172"/>
                                <a:gd name="T11" fmla="*/ 333 h 455"/>
                                <a:gd name="T12" fmla="+- 0 1197 842"/>
                                <a:gd name="T13" fmla="*/ T12 w 455"/>
                                <a:gd name="T14" fmla="+- 0 341 172"/>
                                <a:gd name="T15" fmla="*/ 341 h 455"/>
                                <a:gd name="T16" fmla="+- 0 1212 842"/>
                                <a:gd name="T17" fmla="*/ T16 w 455"/>
                                <a:gd name="T18" fmla="+- 0 354 172"/>
                                <a:gd name="T19" fmla="*/ 354 h 455"/>
                                <a:gd name="T20" fmla="+- 0 1223 842"/>
                                <a:gd name="T21" fmla="*/ T20 w 455"/>
                                <a:gd name="T22" fmla="+- 0 373 172"/>
                                <a:gd name="T23" fmla="*/ 373 h 455"/>
                                <a:gd name="T24" fmla="+- 0 1228 842"/>
                                <a:gd name="T25" fmla="*/ T24 w 455"/>
                                <a:gd name="T26" fmla="+- 0 397 172"/>
                                <a:gd name="T27" fmla="*/ 397 h 455"/>
                                <a:gd name="T28" fmla="+- 0 1226 842"/>
                                <a:gd name="T29" fmla="*/ T28 w 455"/>
                                <a:gd name="T30" fmla="+- 0 423 172"/>
                                <a:gd name="T31" fmla="*/ 423 h 455"/>
                                <a:gd name="T32" fmla="+- 0 1192 842"/>
                                <a:gd name="T33" fmla="*/ T32 w 455"/>
                                <a:gd name="T34" fmla="+- 0 475 172"/>
                                <a:gd name="T35" fmla="*/ 475 h 455"/>
                                <a:gd name="T36" fmla="+- 0 1166 842"/>
                                <a:gd name="T37" fmla="*/ T36 w 455"/>
                                <a:gd name="T38" fmla="+- 0 480 172"/>
                                <a:gd name="T39" fmla="*/ 480 h 455"/>
                                <a:gd name="T40" fmla="+- 0 1281 842"/>
                                <a:gd name="T41" fmla="*/ T40 w 455"/>
                                <a:gd name="T42" fmla="+- 0 480 172"/>
                                <a:gd name="T43" fmla="*/ 480 h 455"/>
                                <a:gd name="T44" fmla="+- 0 1285 842"/>
                                <a:gd name="T45" fmla="*/ T44 w 455"/>
                                <a:gd name="T46" fmla="+- 0 469 172"/>
                                <a:gd name="T47" fmla="*/ 469 h 455"/>
                                <a:gd name="T48" fmla="+- 0 1291 842"/>
                                <a:gd name="T49" fmla="*/ T48 w 455"/>
                                <a:gd name="T50" fmla="+- 0 448 172"/>
                                <a:gd name="T51" fmla="*/ 448 h 455"/>
                                <a:gd name="T52" fmla="+- 0 1295 842"/>
                                <a:gd name="T53" fmla="*/ T52 w 455"/>
                                <a:gd name="T54" fmla="+- 0 426 172"/>
                                <a:gd name="T55" fmla="*/ 426 h 455"/>
                                <a:gd name="T56" fmla="+- 0 1296 842"/>
                                <a:gd name="T57" fmla="*/ T56 w 455"/>
                                <a:gd name="T58" fmla="+- 0 403 172"/>
                                <a:gd name="T59" fmla="*/ 403 h 455"/>
                                <a:gd name="T60" fmla="+- 0 1295 842"/>
                                <a:gd name="T61" fmla="*/ T60 w 455"/>
                                <a:gd name="T62" fmla="+- 0 379 172"/>
                                <a:gd name="T63" fmla="*/ 379 h 455"/>
                                <a:gd name="T64" fmla="+- 0 1292 842"/>
                                <a:gd name="T65" fmla="*/ T64 w 455"/>
                                <a:gd name="T66" fmla="+- 0 356 172"/>
                                <a:gd name="T67" fmla="*/ 356 h 455"/>
                                <a:gd name="T68" fmla="+- 0 1286 842"/>
                                <a:gd name="T69" fmla="*/ T68 w 455"/>
                                <a:gd name="T70" fmla="+- 0 334 172"/>
                                <a:gd name="T71" fmla="*/ 334 h 455"/>
                                <a:gd name="T72" fmla="+- 0 1285 842"/>
                                <a:gd name="T73" fmla="*/ T72 w 455"/>
                                <a:gd name="T74" fmla="+- 0 331 172"/>
                                <a:gd name="T75" fmla="*/ 331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443" y="159"/>
                                  </a:moveTo>
                                  <a:lnTo>
                                    <a:pt x="313" y="159"/>
                                  </a:lnTo>
                                  <a:lnTo>
                                    <a:pt x="336" y="161"/>
                                  </a:lnTo>
                                  <a:lnTo>
                                    <a:pt x="355" y="169"/>
                                  </a:lnTo>
                                  <a:lnTo>
                                    <a:pt x="370" y="182"/>
                                  </a:lnTo>
                                  <a:lnTo>
                                    <a:pt x="381" y="201"/>
                                  </a:lnTo>
                                  <a:lnTo>
                                    <a:pt x="386" y="225"/>
                                  </a:lnTo>
                                  <a:lnTo>
                                    <a:pt x="384" y="251"/>
                                  </a:lnTo>
                                  <a:lnTo>
                                    <a:pt x="350" y="303"/>
                                  </a:lnTo>
                                  <a:lnTo>
                                    <a:pt x="324" y="308"/>
                                  </a:lnTo>
                                  <a:lnTo>
                                    <a:pt x="439" y="308"/>
                                  </a:lnTo>
                                  <a:lnTo>
                                    <a:pt x="443" y="297"/>
                                  </a:lnTo>
                                  <a:lnTo>
                                    <a:pt x="449" y="276"/>
                                  </a:lnTo>
                                  <a:lnTo>
                                    <a:pt x="453" y="254"/>
                                  </a:lnTo>
                                  <a:lnTo>
                                    <a:pt x="454" y="231"/>
                                  </a:lnTo>
                                  <a:lnTo>
                                    <a:pt x="453" y="207"/>
                                  </a:lnTo>
                                  <a:lnTo>
                                    <a:pt x="450" y="184"/>
                                  </a:lnTo>
                                  <a:lnTo>
                                    <a:pt x="444" y="162"/>
                                  </a:lnTo>
                                  <a:lnTo>
                                    <a:pt x="443" y="1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413"/>
                          <wps:cNvSpPr>
                            <a:spLocks/>
                          </wps:cNvSpPr>
                          <wps:spPr bwMode="auto">
                            <a:xfrm>
                              <a:off x="842" y="172"/>
                              <a:ext cx="455" cy="455"/>
                            </a:xfrm>
                            <a:custGeom>
                              <a:avLst/>
                              <a:gdLst>
                                <a:gd name="T0" fmla="+- 0 1285 842"/>
                                <a:gd name="T1" fmla="*/ T0 w 455"/>
                                <a:gd name="T2" fmla="+- 0 330 172"/>
                                <a:gd name="T3" fmla="*/ 330 h 455"/>
                                <a:gd name="T4" fmla="+- 0 1116 842"/>
                                <a:gd name="T5" fmla="*/ T4 w 455"/>
                                <a:gd name="T6" fmla="+- 0 330 172"/>
                                <a:gd name="T7" fmla="*/ 330 h 455"/>
                                <a:gd name="T8" fmla="+- 0 1122 842"/>
                                <a:gd name="T9" fmla="*/ T8 w 455"/>
                                <a:gd name="T10" fmla="+- 0 336 172"/>
                                <a:gd name="T11" fmla="*/ 336 h 455"/>
                                <a:gd name="T12" fmla="+- 0 1122 842"/>
                                <a:gd name="T13" fmla="*/ T12 w 455"/>
                                <a:gd name="T14" fmla="+- 0 355 172"/>
                                <a:gd name="T15" fmla="*/ 355 h 455"/>
                                <a:gd name="T16" fmla="+- 0 1123 842"/>
                                <a:gd name="T17" fmla="*/ T16 w 455"/>
                                <a:gd name="T18" fmla="+- 0 355 172"/>
                                <a:gd name="T19" fmla="*/ 355 h 455"/>
                                <a:gd name="T20" fmla="+- 0 1135 842"/>
                                <a:gd name="T21" fmla="*/ T20 w 455"/>
                                <a:gd name="T22" fmla="+- 0 339 172"/>
                                <a:gd name="T23" fmla="*/ 339 h 455"/>
                                <a:gd name="T24" fmla="+- 0 1155 842"/>
                                <a:gd name="T25" fmla="*/ T24 w 455"/>
                                <a:gd name="T26" fmla="+- 0 331 172"/>
                                <a:gd name="T27" fmla="*/ 331 h 455"/>
                                <a:gd name="T28" fmla="+- 0 1285 842"/>
                                <a:gd name="T29" fmla="*/ T28 w 455"/>
                                <a:gd name="T30" fmla="+- 0 331 172"/>
                                <a:gd name="T31" fmla="*/ 331 h 455"/>
                                <a:gd name="T32" fmla="+- 0 1285 842"/>
                                <a:gd name="T33" fmla="*/ T32 w 455"/>
                                <a:gd name="T34" fmla="+- 0 330 172"/>
                                <a:gd name="T35" fmla="*/ 33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43" y="158"/>
                                  </a:moveTo>
                                  <a:lnTo>
                                    <a:pt x="274" y="158"/>
                                  </a:lnTo>
                                  <a:lnTo>
                                    <a:pt x="280" y="164"/>
                                  </a:lnTo>
                                  <a:lnTo>
                                    <a:pt x="280" y="183"/>
                                  </a:lnTo>
                                  <a:lnTo>
                                    <a:pt x="281" y="183"/>
                                  </a:lnTo>
                                  <a:lnTo>
                                    <a:pt x="293" y="167"/>
                                  </a:lnTo>
                                  <a:lnTo>
                                    <a:pt x="313" y="159"/>
                                  </a:lnTo>
                                  <a:lnTo>
                                    <a:pt x="443" y="159"/>
                                  </a:lnTo>
                                  <a:lnTo>
                                    <a:pt x="443"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412"/>
                          <wps:cNvSpPr>
                            <a:spLocks/>
                          </wps:cNvSpPr>
                          <wps:spPr bwMode="auto">
                            <a:xfrm>
                              <a:off x="842" y="172"/>
                              <a:ext cx="455" cy="455"/>
                            </a:xfrm>
                            <a:custGeom>
                              <a:avLst/>
                              <a:gdLst>
                                <a:gd name="T0" fmla="+- 0 1259 842"/>
                                <a:gd name="T1" fmla="*/ T0 w 455"/>
                                <a:gd name="T2" fmla="+- 0 275 172"/>
                                <a:gd name="T3" fmla="*/ 275 h 455"/>
                                <a:gd name="T4" fmla="+- 0 1054 842"/>
                                <a:gd name="T5" fmla="*/ T4 w 455"/>
                                <a:gd name="T6" fmla="+- 0 275 172"/>
                                <a:gd name="T7" fmla="*/ 275 h 455"/>
                                <a:gd name="T8" fmla="+- 0 1063 842"/>
                                <a:gd name="T9" fmla="*/ T8 w 455"/>
                                <a:gd name="T10" fmla="+- 0 284 172"/>
                                <a:gd name="T11" fmla="*/ 284 h 455"/>
                                <a:gd name="T12" fmla="+- 0 1063 842"/>
                                <a:gd name="T13" fmla="*/ T12 w 455"/>
                                <a:gd name="T14" fmla="+- 0 307 172"/>
                                <a:gd name="T15" fmla="*/ 307 h 455"/>
                                <a:gd name="T16" fmla="+- 0 1054 842"/>
                                <a:gd name="T17" fmla="*/ T16 w 455"/>
                                <a:gd name="T18" fmla="+- 0 316 172"/>
                                <a:gd name="T19" fmla="*/ 316 h 455"/>
                                <a:gd name="T20" fmla="+- 0 1280 842"/>
                                <a:gd name="T21" fmla="*/ T20 w 455"/>
                                <a:gd name="T22" fmla="+- 0 316 172"/>
                                <a:gd name="T23" fmla="*/ 316 h 455"/>
                                <a:gd name="T24" fmla="+- 0 1279 842"/>
                                <a:gd name="T25" fmla="*/ T24 w 455"/>
                                <a:gd name="T26" fmla="+- 0 313 172"/>
                                <a:gd name="T27" fmla="*/ 313 h 455"/>
                                <a:gd name="T28" fmla="+- 0 1270 842"/>
                                <a:gd name="T29" fmla="*/ T28 w 455"/>
                                <a:gd name="T30" fmla="+- 0 293 172"/>
                                <a:gd name="T31" fmla="*/ 293 h 455"/>
                                <a:gd name="T32" fmla="+- 0 1259 842"/>
                                <a:gd name="T33" fmla="*/ T32 w 455"/>
                                <a:gd name="T34" fmla="+- 0 275 172"/>
                                <a:gd name="T35" fmla="*/ 275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17" y="103"/>
                                  </a:moveTo>
                                  <a:lnTo>
                                    <a:pt x="212" y="103"/>
                                  </a:lnTo>
                                  <a:lnTo>
                                    <a:pt x="221" y="112"/>
                                  </a:lnTo>
                                  <a:lnTo>
                                    <a:pt x="221" y="135"/>
                                  </a:lnTo>
                                  <a:lnTo>
                                    <a:pt x="212" y="144"/>
                                  </a:lnTo>
                                  <a:lnTo>
                                    <a:pt x="438" y="144"/>
                                  </a:lnTo>
                                  <a:lnTo>
                                    <a:pt x="437" y="141"/>
                                  </a:lnTo>
                                  <a:lnTo>
                                    <a:pt x="428" y="121"/>
                                  </a:lnTo>
                                  <a:lnTo>
                                    <a:pt x="417"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0" o:spid="_x0000_s1026" style="position:absolute;margin-left:42.05pt;margin-top:8.55pt;width:22.75pt;height:22.75pt;z-index:3256;mso-position-horizontal-relative:page" coordorigin="842,172"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LQknRYAALmgAAAOAAAAZHJzL2Uyb0RvYy54bWzsXduO40aSfR9g/kHQ4y7apSSpCwtuD3bG&#10;08YC3t0BrP0AtUp1wVRJGknd1d7F/vueSDKpjNQJkkO7jSmM/NBSWSHy5MlgMk5EJPXtH768PI8+&#10;bw7Hp932/dh9MxmPNtv17u5p+/B+/N/LD+8W49HxtNrerZ5328378c+b4/gP3/3+d9++7m832e5x&#10;93y3OYxwkO3x9nX/fvx4Ou1vb26O68fNy+r4zW6/2eLD+93hZXXCn4eHm7vD6hVHf3m+ySaT2c3r&#10;7nC3P+zWm+MR//f76sPxd/749/eb9em/7u+Pm9Po+f0Y2E7+34P/96P8e/Pdt6vbh8Nq//i0rmGs&#10;BqB4WT1tcdLmUN+vTqvRp8PTxaFentaH3XF3f/pmvXu52d3fP603fgwYjZsko/nhsPu092N5uH19&#10;2Dc0gdqEp8GHXf/n578cRk9378f5dDoebVcvmCR/3lHhPD2v+4dbWP1w2P+0/8uhGiPe/rhb//UI&#10;9m7Sz+Xvh8p49PH1P3Z3OODq02nn6flyf3iRQ2Dgoy9+Fn5uZmHz5TRa439mi0WZAcsaH9Xv/Syt&#10;HzGV8q1FkY1H+NDNs2r+1o9/rr9byCDki/JG0K1uq1N6mDUscY4aY/U2JmGWklDKcdJBykT/WiQ4&#10;l+GkwJzPXDWewMQM45TBLOZhnDUDl185U6C/ZBKAy+149qjjL/Oonx5X+4131KP4SuNR80Dmh8Nm&#10;IxfxqMhqp/KGwaOOsTtFn7zuj7dHeF2nI10Swjls6Fjdrj8dTz9sdt4dV59/PJ68kz3c4Z138rv6&#10;Ylhi2bh/ecaq8K/vRpORc9MZ/sGU1fbBzAWzf7kZLSej1xEmIjHBdEZHwnSPmil/aE6XByMcR0we&#10;R2H6zzZFsKkh5RwSroXqfAKpoJDgeQpSySBhGpvj5LOSQsI6Hx1ICKIslcFMIC0oJCw78aHyxYJh&#10;cjHfYsN4cppxoJpTVC4mfekyjkuzXrgZxRWTLjYUl6bduTznuGLmlzgY8yqnqS/gDMStXMy82DBc&#10;uDhj6p0r+CxmMfnLzPB2TX5RzBmuLKZebCguTb3Dyk/5kttG46nLjLu8rLaRqxZFRnHF1IsNxaWp&#10;d24x5bhi8pcZ9/tck1/gCiLzmMfUiw3DlWvqgWtBceUx+cuc+32uyS8mHFdMvdhQXJp64Co4rpj8&#10;JZyV+X2uyc8XdB7zmHqxYbgKTT38y1FcRUz+suB+L9FJ5F/5jPJVxNSLDcWlqTfvPUVM/rLgfl9o&#10;8uXeQvyriKkXm4ALt87m5rh6DPfL9ZdtfcPEu9FKov6Jj/T2u6PEakswhghmmcu9EIeAldxdDWMM&#10;Q4x9uNNpjIkVY9wI+hxalnhvHuLCdiQONHhzH/51YpEFUcyxmvUBI+uUN+830qweKq79PkeXq1qO&#10;nvcbal4PFVdKn6PLNSBHhwP3Mq+HCr+KzCtCa885QKWl+uwwHkGffZTvrG73q5M4XHg7en0/lij3&#10;0UfG8n9fdp83y53//CReJ0spMPpQE6c6f/y8jc0k0oDZokYWPgyve3+syiYL8MOH4bUyqjhpNEf4&#10;MLxWRhXP8zAr4cPwWhnJLVgw+fgS2MOn4bWykmtZrIJDhE/Da2U1rfxm1n5GoRLHwhpSTVA4Rnit&#10;j4XVFlZw9DYrWYhg1X6oZHbCedbPu+OmOrhMuF8umpkXh4kC9uPu+enuw9Pzs8z58fDw8U/Ph9Hn&#10;lYh8/18NUpk9+5Vnu5OvhTHI16EUaucSzeBF+/+WLismf8zKdx9mi/m74kMxfVfOJ4t3E1f+sZxN&#10;irL4/sP/yTrnitvHp7u7zfbHp+0mJBBc0U9O1amMSvr7FIK4djnF8uDHNWCQyBhs7zC61e3jZnX3&#10;5/r9afX0XL2/0Yg9yRh2ePVEQCtXskt07/H24+7uZ0iww65KniDZgzePu8P/jEevSJy8Hx//9ml1&#10;2IxHz/++hY4sXSG305P/o5jOxaEP8Scf409W2zUO9X58GuPmIW//dKqyM5/2h6eHR5zJeS62u39D&#10;DuH+SVSax1ehqv+AlPXvlKr3Cr2R7o0mhR/rLIf36K8p8C/yFUGbptkK+PivmeP4TSQ+lpiKzrPE&#10;hyDBLInrIBfwq0n83ixiqQhppnjJ+Hs0/gQiV87nL6Sz7MYqf1YXEvzVWSaJjEIaQAd/XqiENNXZ&#10;KI79xOSRHSmJ/SaTjGHCgnvGJIEfwaQDP4cguEmdnTHFcZ+YUEw65C6LnEGCS5whidYhkBKRnzlk&#10;Vi55UiJfbCioROUvyoKhIhqf4dKsZ1MIFIIrZl1sOC7N+2I2obhi4iuNz3Bp5vNJSXHF1IsNxSUr&#10;ciRQFnwWicYnuDLt7/mc8qVEvthwXJp7XICML6LxGS7NfV4i8XM5j4jqzq4qNhyX5t7iK+a+0vgE&#10;14XIh9C8xJWIfBFh7Fia+8WULlpE47Njae6LBRI/BFfs92LDcWnuFyVdJUR2nJcJr/EZLs39FD7B&#10;cMXciw3Flaj8snDMv4jGJ7gSkT/lfCmRLzYcl+a+LOk8Eo3PcGnuZw4Jqct5VCJfbDguzb2bIEtB&#10;7opFTP6yMBb8qV50ZpIfvgQ2jW+xYkOBTbXju0lJV9ZpfJtdTiW7RRibavZnGWVM6kqNt4oNB6bZ&#10;R75myhibKtdHPYED0/TP+JIvGu8MzFryZ5p9lyHHTaYSBajzwZa4X1FgIhij+8d0ThmbxeyLDWVs&#10;ptl3GaaJAYvpX86sOEfTP5Ws+qWPzWL2xYYD0+zDx2hUMYvpX84M559r+g1g85h9ExgGFLPvJlhW&#10;CGPzmP4lYkw6lXNN/zSjt0mkLM5uITaUsblm3wQW07+cG84/1/QXCxofzmP2xYYCW2j2S8QfhDDk&#10;Us6DXOJYlLCFZt/AtYjJt3Fp8suCrvuLmPwlEuYclya/4NckKonnMYoN50tzX+LezPiKuV+iwEBx&#10;lZr7AgllckmWMfdiQ3GVmvsSly7BVcbcL0vD8UvNfY61juGKuRcbjktzX+J+ynDF3C9Lw+9Lzb2F&#10;K+bexOUmmvwSAooAc5OY/SW+xafSTTT/aBhhnLlJPAFiRElzEz0DJrh4CgDO8H8EJ8G1fU08z1Hx&#10;ulz73SSeBTEywOlpMKYUN4VwUilnY8UzmEvUbs5vTE7JXTHi4BK9a1wHKCorcL6qTeIfFHmDXc0c&#10;vWsilglm0phgg9PzYIKL5wE1HONyQIUwnNWDy3DdsGlV1W0x4swlytdQAIiOwkn9tPr6NmMuEb/Z&#10;gotypX7FyACn5wGXGw2FECJpdNYVkdS5TXTxTLSg0xNho9OXhK91M+4SIZxJJZhcr0oJixHnLi14&#10;T3Kq7dBnobjzFW+KTs9Fxm+nDhW28/1UjAx0+prADNI7vdOS2Fma2CWVbxNdPBU2ukQWm+i0MHa+&#10;+s24S6RxxlNCTmljMeLcFXomcG3SaMRpeYwahLEUJ1XwjMs9pxSyGBnokqvCIXZht1itkZ0lkl2i&#10;kl1JwyWnZLIYcXSXOnlO0Wmh7Cyl7BKp7Ob8TqG0shgZ6JKrYsLjcqfVsrTf0UjTTZO5kB4hsqIo&#10;wQwDA12qmK2SgJbMztLMLhHNcmKGTqlmhQ5ljWv/hdU4Inds1J2v/RcX/Td1RX6p+y/MDhxZqIRI&#10;rDBSafV2Uk22GnZwP/XmoeLf3lUjl7I379dqIteWmOOi6AMGfQ6VeejVaAcjqRs5OtIufY4uCRVv&#10;3m+o83qoSFH0ObpkH+ToyBz0Mq+HWrUGd07Toh4qdHafo4uEFjBlv6GW9VDLfkP1elMOL0qxDxw3&#10;qUcr6q3fF+rxiqLq9YWmOwwqp98X6jE7KI9eXwgrlOvZIubDfM9S03rU7s4udIm5nm1iPhj2Z+jZ&#10;KObj0+oLPQcdesUk2OvFUlitJP7q94Uw0z0XLCexjh9D06zVQWtYsxwCh16Qwqrl9LJVXaS/oOVN&#10;Ym3peZNXWZLPXW1155hUMzG0zq43CW1gh6RENZ7QgBVeq8OFyxRio81MYkwcDHnRNiuR8XJKKJxW&#10;M2+VIdHUZlXBR1DealUtqBluaG3Hqvs8cyRB2swk4Ab+HIn8NjOsgGJWdBzNh7Ri11wWgfrwGmYU&#10;4kfsEHi3nTYrKnoLOHebXV4vc0XHNMgw/XmbBTrgCq8VvqJuoKzbiOHh4fPwWo+jdpJOOxF7QnNz&#10;bYbjhNf6eMFu0u6bTtICcrwuO8kKert2/iRpDDMkSVpplmw2zNB032pWBxRdZrP60mkig8BFeK04&#10;CWaz9sbRcFIsUm2eEobQ0yxr98/6skBbfetJnRRqhLjedu3rhKvDnnOcESgLr8GNq+nvb9d+XjS4&#10;+HF0Xo3VatFEEAFVeA0XTxX9tE9YVrt6+/qUJbeIcKZr6+0WzazX1tuhrbfS6/n1t5NK3HLRa+qX&#10;lLfcayo7JVnKMMos++2kJNWq63EFr2Ei3m36Q8SEJuOwYEUdHX73JsGEhag5lN9PSjDppJ7VUBAd&#10;yOwnSNJ5KAUxnrCGnjFZ9Tc4TjQ8o/1CVd/M9ouk+AaZxqs0Me3VjlJCVlJ6s4DFvNvANPMAxv0K&#10;97ozYWbdTZM/RRmHZStj8sWG+lZSdIO/04nURTer5paU3Ka8KUpV3MSGA0u8PpvT9Liut2VGYSGp&#10;thVoSSOMqYZTseHANPsuW9Cqggj+81Ralbak0GZ0rKg6m9mxkpbZHO8I1FU2q8iW7ivlLT6qxGYD&#10;S5xf6j9kAdMFNqu+lpTXCvQokalUG0vFhk5lWlxDloYB07U1q7SWVNYK9MERYKqwJjYcWOL8xm1I&#10;l9WsqlpSVDPuRKqmpm5FUI7X2oaVYw+Zw56JQ1muIKKWPdOGIWvYM2n4z7C3VG7UrYm2RaXv8HCa&#10;Ws+eU3FBUdXarbbsTGhI7yQmrStB0jfhIgkof7xpezYAzw+o7DoSQoWswoKv2tplJnoKWRTFriPh&#10;kiNh0MtOWs788doTDJk0NsIuQ4tgW1oDDSSVXTNzYb6uCviqgH/J5tPfSAEjs3ihgP0l/pYVsNXo&#10;Fke3Rk+qVsBGi1ssxcwGNywMkUQsZ7SHNxZi/QSwASkWYSYkrQJKNNKQkFZpgH7612yiDBSg67Gl&#10;hzJY+YZMA1XSe2o0YSfy12qLjVm3G0+1AiixmY+wJeWes2TqqX4tXDH1Jq5U/U4mdBoHqd88p9s1&#10;lPoVGyoA5BYceTzavjmwmP3qkUokkZGo31yekXbZe6XUr9hwYInf85kcJH6Ndnolfs12+kT8Gp4/&#10;SPtauGLubVyJ5/N1Ypj0led/Xc6jlr6wofOYSN8SEplckcOUL7bKEFxa+cKG49KOX5Y0HTVM+Bq4&#10;4lWnMHFpv7cuSN1KanWSJo2kqCAzwlQfqdhQwi7aSPlKobtIrSbSpIe04N3BosCadVpsOLDE8/lG&#10;Y90/arWPJt2jRppMNY+a2aiL3tGM3oykUaQZ5NLqHE0aRw1gqm/UBqZd32ril0a6CJiR8USlOb6B&#10;FPLMtMu1Qu22FBs6k1K9Vjcjvvdh0G7LPKeLhdptKTYUGAaUAKNTOWi3ZZ7THLHabSk2HJhmHzli&#10;GrFKG+J5KnvutrSA6YDHAJbstgQwuuts0HbLHBEb8TG13VJsKGOi/ZWP8T0ig/ZbWsBi9m1g/Zxf&#10;uhnOU9lzw2U+oSGi2nApNpSxZMOltVwM2nFpCCO0nJ4HqZTRNUfc0od9zRFb2fPQUdqzofTa/24R&#10;+U/f/44FCK3CX7GB97L/zaorSBO55Ls7O+VE2YpdR4OetIx7u45+PzzPpJ+dhLZy3o5HT2K7XGWH&#10;e3Nb3r4570XePuTvq3pLM46edth22H5eqVFLXQFhVDs+RGN97OrxZl3t0rVd3tEJ7TcC4rxd9RY8&#10;l9rj67arOjCzZitH4De81jyHTk1E96281OeVvXltdtII7f2ly05K8+JXaABuO17T+dlpV3ecNjsg&#10;wjjDazLei87Ua93oWjd6A3UjqNiLupHfPvGm60Z4uAvJKOKWcpZJvepGht6N60amDk9F5ZRmE2NV&#10;069wZGBSgtLKDaR6ckZ50nLS2FStOyeNVIrqnDRTKWnn5ITDGlQ6MpJP6pklZvLJJamUCZ/DQbUj&#10;I12nnldipusuakf8UV+DakcGMFU7soGlXm8AU26fGXnEtHaEtjyS49G1I9jQjEWWuj5fIoYVj3i6&#10;TheP4kvymrH4B8tYfHUFl0nZReLTJo61FBweY5JYhogzvFaRZyZrgByxI9IOdl2RezhvlxLIem6x&#10;C3YOD3Jsi8gvmQnjvEbQ1wj6DUTQCAYvImjv8m85gjaKRkMiaFr80xG0UftLYgnrmblxVG9EEjqO&#10;y1HfIYGEjqANTEkY4eY0qh8UQfNnJsWUm71EaQTteGvMoAg6x9OwCVsqghYbGnalEbTxeOFBEXTO&#10;WxdUBC02FFgaQWcZb3KK6a9+z441OelacM4ff6UiaLHhwBKvz7B9h2jZQXuPfs2H3buMb08cFEEX&#10;YJ/4mIqgxYYylrRf4cErVNUO6r8yHper9x5Zj/fL9bKDZ1nSRqdhDVjGpqh45TFVWtKAZW0jG9aB&#10;xYHpDizY0KmU2DKuxBu3oWEtWPjpFuJjyd4jo9tDnqOhgOHReuSqHNaChVYtAky3YMGGMpa2YGUl&#10;7fYY1oJlPIo/Fu/VD02SNREbTBLGqPMP68FCnxljTDk/bChjaQ+WwZgUWs7Zwp49WPmc+pjqwRIb&#10;Dix1fr6ODerBMvpuVQ+W2Xeb9mBlPKkzsAeL9h8mPVjGTTztwTKWi4E9WDTsSXqworDnmtT5B0vq&#10;mM8mfANbFU3s1zaUv68N5atn9s4V6vDsJyuzFx6ydX5eXMh0hdcqs5dL3Ogze+1P9pG9o5VdOHM4&#10;Tnitj1c/tAu/3daaicvrR01meOx/W8Yux0+Qynm7nrOWhz2VzRP4Aq7wWuOrc6N5x0PF+u4N7bvX&#10;NMxchsdUto0XffnVeLEXt9VOgizhpeOhbPLQNm8HedPreM3DLQNv4bXirwi55Y5emaLO3MoTh1vP&#10;2/RcpH51zcheM7JvICOLy+siI+uf33fNyI4m+IUOurlAZ2QtfR40kd/iiYfock0XrORHMnpmZCkm&#10;nZE1MCXKHHkppsxjabjstxsW92GmMpOeBqPefJGR5bCGZWSN39eJdbn98zqJLkfHKONrYEaW//BP&#10;TL4JLM3I4jc0GLBBPQ1Ge4rOyFo7fdL9sEYdYlhGlpcikp6GSGWqXxROXN+Qv4MyskaNRGVkxYZm&#10;MtKMrAFsUEbWWr6U81+bLZpnh7Y/xPoNbA/5DRVc6EW2FJx0hXvF1XRxhEg8vFYROXa2VXZdvQ/B&#10;ruMRvnjMW3W8Lrv6+fxdPSF9lWhQSF2K9WwXGAx8XBXDVTG8AcWAm8eFYvAi+U0rBuPHxOLovFcX&#10;tPEzYrFiMH9ELKlpTFCPJ3Wz+ObdTzEYmGLFYGJKwqbJjEbAcdDaUzFYv1UXl5Lsn6rTTQT43UoK&#10;a5hi4Jt9dQ+Htdk37eEw5nCYYuD7tnUPh7VvO1UMxobyYYqBA9OKwQSWeH2Gkh/x+mGKwdHap1YM&#10;sKGBedoFnc3pFvxBiiHDQzZIUVYpBrGhwC4UA1+7BikGY6lQPRxqrbhW8t52Je/rKwZZ66RC01Qs&#10;TMUgeSBlGSLj8ForhlqI4QHrrbn5LNh17EtEn1113o59jkXPfZPywzB+HOgJaq0dyAoj4wXOVrsL&#10;BgMfV8VwVQy/RDHcvO4fbh8O+5/2+JVCef/6IO+QNzus9o9P6+9Xp1X8t7e63WS7x93z3ebw3f8L&#10;AAAA//8DAFBLAwQUAAYACAAAACEAXmWeQ98AAAAIAQAADwAAAGRycy9kb3ducmV2LnhtbEyPQUvD&#10;QBCF74L/YRnBm90kamxjNqUU9VQEW0F622anSWh2NmS3SfrvnZ70NMy8x5vv5cvJtmLA3jeOFMSz&#10;CARS6UxDlYLv3fvDHIQPmoxuHaGCC3pYFrc3uc6MG+kLh22oBIeQz7SCOoQuk9KXNVrtZ65DYu3o&#10;eqsDr30lTa9HDretTKIolVY3xB9q3eG6xvK0PVsFH6MeV4/x27A5HdeX/e7582cTo1L3d9PqFUTA&#10;KfyZ4YrP6FAw08GdyXjRKpg/xezk+wvPq54sUhAHBWmSgixy+b9A8QsAAP//AwBQSwECLQAUAAYA&#10;CAAAACEAtoM4kv4AAADhAQAAEwAAAAAAAAAAAAAAAAAAAAAAW0NvbnRlbnRfVHlwZXNdLnhtbFBL&#10;AQItABQABgAIAAAAIQA4/SH/1gAAAJQBAAALAAAAAAAAAAAAAAAAAC8BAABfcmVscy8ucmVsc1BL&#10;AQItABQABgAIAAAAIQAe2LQknRYAALmgAAAOAAAAAAAAAAAAAAAAAC4CAABkcnMvZTJvRG9jLnht&#10;bFBLAQItABQABgAIAAAAIQBeZZ5D3wAAAAgBAAAPAAAAAAAAAAAAAAAAAPcYAABkcnMvZG93bnJl&#10;di54bWxQSwUGAAAAAAQABADzAAAAAxoAAAAA&#10;">
                <v:group id="Group 419" o:spid="_x0000_s1027" style="position:absolute;left:1126;top:361;width:62;height:87" coordorigin="1126,361" coordsize="6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Freeform 420" o:spid="_x0000_s1028" style="position:absolute;left:1126;top:361;width:62;height:87;visibility:visible;mso-wrap-style:square;v-text-anchor:top" coordsize="6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aDUMgA&#10;AADcAAAADwAAAGRycy9kb3ducmV2LnhtbESPW2vCQBSE3wv+h+UIvkjdqNTWNKuIIAhFvLQPfTxk&#10;T3MxezZkNybtr+8WhD4OM/MNk6x7U4kbNa6wrGA6iUAQp1YXnCn4eN89voBwHlljZZkUfJOD9Wrw&#10;kGCsbcdnul18JgKEXYwKcu/rWEqX5mTQTWxNHLwv2xj0QTaZ1A12AW4qOYuihTRYcFjIsaZtTun1&#10;0hoFh/7zuDxz2U7bn/2sHJ8Oy+7NKzUa9ptXEJ56/x++t/dawfzpGf7OhCM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NoNQyAAAANwAAAAPAAAAAAAAAAAAAAAAAJgCAABk&#10;cnMvZG93bnJldi54bWxQSwUGAAAAAAQABAD1AAAAjQMAAAAA&#10;" path="m30,l10,8,,27,1,55,7,75,20,86,46,81,59,65,62,45,58,21,45,5,30,xe" fillcolor="black" stroked="f">
                    <v:path arrowok="t" o:connecttype="custom" o:connectlocs="30,361;10,369;0,388;1,416;7,436;20,447;46,442;59,426;62,406;58,382;45,366;30,361" o:connectangles="0,0,0,0,0,0,0,0,0,0,0,0"/>
                  </v:shape>
                </v:group>
                <v:group id="Group 411" o:spid="_x0000_s1029" style="position:absolute;left:842;top:172;width:455;height:455" coordorigin="842,172" coordsize="455,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shape id="Freeform 418" o:spid="_x0000_s1030" style="position:absolute;left:842;top:17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62BcUA&#10;AADcAAAADwAAAGRycy9kb3ducmV2LnhtbESPQWvCQBSE7wX/w/IEb7qJUlujq6it0ItIU8HrI/tM&#10;otm3IbvG9N+7BaHHYWa+YRarzlSipcaVlhXEowgEcWZ1ybmC489u+A7CeWSNlWVS8EsOVsveywIT&#10;be/8TW3qcxEg7BJUUHhfJ1K6rCCDbmRr4uCdbWPQB9nkUjd4D3BTyXEUTaXBksNCgTVtC8qu6c0o&#10;+LBtt7lu94d4mrrL59sp5vUtVmrQ79ZzEJ46/x9+tr+0gsnrDP7Oh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rYFxQAAANwAAAAPAAAAAAAAAAAAAAAAAJgCAABkcnMv&#10;ZG93bnJldi54bWxQSwUGAAAAAAQABAD1AAAAigMAAAAA&#10;" path="m227,l160,10,101,38,52,82,18,137,1,202,,225r1,24l17,314r34,56l99,414r58,29l224,454r24,-1l313,437r57,-34l410,361r-158,l244,355r,-47l132,308r-25,-5l94,289,91,188r-18,l68,183r,-17l73,161r18,l91,124r8,-7l180,117r,-5l189,103r228,l417,102,374,53,319,19,255,1,232,r-5,xe" fillcolor="black" stroked="f">
                    <v:path arrowok="t" o:connecttype="custom" o:connectlocs="227,172;160,182;101,210;52,254;18,309;1,374;0,397;1,421;17,486;51,542;99,586;157,615;224,626;248,625;313,609;370,575;410,533;252,533;244,527;244,480;132,480;107,475;94,461;91,360;73,360;68,355;68,338;73,333;91,333;91,296;99,289;180,289;180,284;189,275;417,275;417,274;374,225;319,191;255,173;232,172;227,172" o:connectangles="0,0,0,0,0,0,0,0,0,0,0,0,0,0,0,0,0,0,0,0,0,0,0,0,0,0,0,0,0,0,0,0,0,0,0,0,0,0,0,0,0"/>
                  </v:shape>
                  <v:shape id="Freeform 417" o:spid="_x0000_s1031" style="position:absolute;left:842;top:17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jVJcEA&#10;AADcAAAADwAAAGRycy9kb3ducmV2LnhtbERPTYvCMBC9L/gfwgje1rQrdKUaRV0FL7JYBa9DM7bV&#10;ZlKaWOu/N4eFPT7e93zZm1p01LrKsoJ4HIEgzq2uuFBwPu0+pyCcR9ZYWyYFL3KwXAw+5phq++Qj&#10;dZkvRAhhl6KC0vsmldLlJRl0Y9sQB+5qW4M+wLaQusVnCDe1/IqiRBqsODSU2NCmpPyePYyCH9v1&#10;6/vm8Bsnmbttvy8xrx6xUqNhv5qB8NT7f/Gfe68VTJIwP5wJR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41SXBAAAA3AAAAA8AAAAAAAAAAAAAAAAAmAIAAGRycy9kb3du&#10;cmV2LnhtbFBLBQYAAAAABAAEAPUAAACGAwAAAAA=&#10;" path="m284,288r,67l276,361r134,l414,356r12,-19l435,318r4,-10l324,308r-22,-4l287,292r-3,-4xe" fillcolor="black" stroked="f">
                    <v:path arrowok="t" o:connecttype="custom" o:connectlocs="284,460;284,527;276,533;410,533;414,528;426,509;435,490;439,480;324,480;302,476;287,464;284,460" o:connectangles="0,0,0,0,0,0,0,0,0,0,0,0"/>
                  </v:shape>
                  <v:shape id="Freeform 416" o:spid="_x0000_s1032" style="position:absolute;left:842;top:17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wvsQA&#10;AADcAAAADwAAAGRycy9kb3ducmV2LnhtbESPQWvCQBSE7wX/w/IEb3WzCqlEV1HbQi+lGAWvj+wz&#10;iWbfhuwa03/fLRR6HGbmG2a1GWwjeup87ViDmiYgiAtnai41nI7vzwsQPiAbbByThm/ysFmPnlaY&#10;GffgA/V5KEWEsM9QQxVCm0npi4os+qlriaN3cZ3FEGVXStPhI8JtI2dJkkqLNceFClvaV1Tc8rvV&#10;8Or6YXfbf36pNPfXt5ez4u1daT0ZD9sliEBD+A//tT+Mhnmq4P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0cL7EAAAA3AAAAA8AAAAAAAAAAAAAAAAAmAIAAGRycy9k&#10;b3ducmV2LnhtbFBLBQYAAAAABAAEAPUAAACJAwAAAAA=&#10;" path="m180,117r-57,l131,124r,37l155,161r6,4l161,184r-6,4l131,188r,86l134,277r22,l161,282r,20l151,308r34,l180,299r,-132l185,158r258,l438,144r-249,l180,135r,-18xe" fillcolor="black" stroked="f">
                    <v:path arrowok="t" o:connecttype="custom" o:connectlocs="180,289;123,289;131,296;131,333;155,333;161,337;161,356;155,360;131,360;131,446;134,449;156,449;161,454;161,474;151,480;185,480;180,471;180,339;185,330;443,330;438,316;189,316;180,307;180,289" o:connectangles="0,0,0,0,0,0,0,0,0,0,0,0,0,0,0,0,0,0,0,0,0,0,0,0"/>
                  </v:shape>
                  <v:shape id="Freeform 415" o:spid="_x0000_s1033" style="position:absolute;left:842;top:17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uycQA&#10;AADcAAAADwAAAGRycy9kb3ducmV2LnhtbESPQWvCQBSE7wX/w/IEb7qJQpToKmpb8FKKUfD6yD6T&#10;aPZtyK4x/fduodDjMDPfMKtNb2rRUesqywriSQSCOLe64kLB+fQ5XoBwHlljbZkU/JCDzXrwtsJU&#10;2ycfqct8IQKEXYoKSu+bVEqXl2TQTWxDHLyrbQ36INtC6hafAW5qOY2iRBqsOCyU2NC+pPyePYyC&#10;d9v1u/v+6ztOMnf7mF9i3j5ipUbDfrsE4an3/+G/9kErmCVT+D0Tjo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m7snEAAAA3AAAAA8AAAAAAAAAAAAAAAAAmAIAAGRycy9k&#10;b3ducmV2LnhtbFBLBQYAAAAABAAEAPUAAACJAwAAAAA=&#10;" path="m250,158r-34,l220,167r,132l216,308r28,l244,164r6,-6xe" fillcolor="black" stroked="f">
                    <v:path arrowok="t" o:connecttype="custom" o:connectlocs="250,330;216,330;220,339;220,471;216,480;244,480;244,336;250,330" o:connectangles="0,0,0,0,0,0,0,0"/>
                  </v:shape>
                  <v:shape id="Freeform 414" o:spid="_x0000_s1034" style="position:absolute;left:842;top:17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pLUsUA&#10;AADcAAAADwAAAGRycy9kb3ducmV2LnhtbESPzWrDMBCE74W8g9hAbrXsBNzgRjH5K/RSSpxCr4u1&#10;tR1bK2Mpjvv2VaHQ4zAz3zCbfDKdGGlwjWUFSRSDIC6tbrhS8HF5eVyDcB5ZY2eZFHyTg3w7e9hg&#10;pu2dzzQWvhIBwi5DBbX3fSalK2sy6CLbEwfvyw4GfZBDJfWA9wA3nVzGcSoNNhwWauzpUFPZFjej&#10;4GjHad8e3t6TtHDX09NnwrtbotRiPu2eQXia/H/4r/2qFazSFfyeC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ktSxQAAANwAAAAPAAAAAAAAAAAAAAAAAJgCAABkcnMv&#10;ZG93bnJldi54bWxQSwUGAAAAAAQABAD1AAAAigMAAAAA&#10;" path="m443,159r-130,l336,161r19,8l370,182r11,19l386,225r-2,26l350,303r-26,5l439,308r4,-11l449,276r4,-22l454,231r-1,-24l450,184r-6,-22l443,159xe" fillcolor="black" stroked="f">
                    <v:path arrowok="t" o:connecttype="custom" o:connectlocs="443,331;313,331;336,333;355,341;370,354;381,373;386,397;384,423;350,475;324,480;439,480;443,469;449,448;453,426;454,403;453,379;450,356;444,334;443,331" o:connectangles="0,0,0,0,0,0,0,0,0,0,0,0,0,0,0,0,0,0,0"/>
                  </v:shape>
                  <v:shape id="Freeform 413" o:spid="_x0000_s1035" style="position:absolute;left:842;top:17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PTJsUA&#10;AADcAAAADwAAAGRycy9kb3ducmV2LnhtbESPQWvCQBSE70L/w/IK3uomKmlJ3QSrLXgRaVro9ZF9&#10;TVKzb0N2jfHfu0LB4zAz3zCrfDStGKh3jWUF8SwCQVxa3XCl4Pvr4+kFhPPIGlvLpOBCDvLsYbLC&#10;VNszf9JQ+EoECLsUFdTed6mUrqzJoJvZjjh4v7Y36IPsK6l7PAe4aeU8ihJpsOGwUGNHm5rKY3Ey&#10;CrZ2GN+Om/0hTgr39/78E/P6FCs1fRzXryA8jf4e/m/vtIJFsoTbmXAE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w9MmxQAAANwAAAAPAAAAAAAAAAAAAAAAAJgCAABkcnMv&#10;ZG93bnJldi54bWxQSwUGAAAAAAQABAD1AAAAigMAAAAA&#10;" path="m443,158r-169,l280,164r,19l281,183r12,-16l313,159r130,l443,158xe" fillcolor="black" stroked="f">
                    <v:path arrowok="t" o:connecttype="custom" o:connectlocs="443,330;274,330;280,336;280,355;281,355;293,339;313,331;443,331;443,330" o:connectangles="0,0,0,0,0,0,0,0,0"/>
                  </v:shape>
                  <v:shape id="Freeform 412" o:spid="_x0000_s1036" style="position:absolute;left:842;top:17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92vcUA&#10;AADcAAAADwAAAGRycy9kb3ducmV2LnhtbESPQWvCQBSE70L/w/IK3uomimlJ3QSrLXgRaVro9ZF9&#10;TVKzb0N2jfHfu0LB4zAz3zCrfDStGKh3jWUF8SwCQVxa3XCl4Pvr4+kFhPPIGlvLpOBCDvLsYbLC&#10;VNszf9JQ+EoECLsUFdTed6mUrqzJoJvZjjh4v7Y36IPsK6l7PAe4aeU8ihJpsOGwUGNHm5rKY3Ey&#10;CrZ2GN+Om/0hTgr39/78E/P6FCs1fRzXryA8jf4e/m/vtIJFsoTbmXAE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j3a9xQAAANwAAAAPAAAAAAAAAAAAAAAAAJgCAABkcnMv&#10;ZG93bnJldi54bWxQSwUGAAAAAAQABAD1AAAAigMAAAAA&#10;" path="m417,103r-205,l221,112r,23l212,144r226,l437,141r-9,-20l417,103xe" fillcolor="black" stroked="f">
                    <v:path arrowok="t" o:connecttype="custom" o:connectlocs="417,275;212,275;221,284;221,307;212,316;438,316;437,313;428,293;417,275" o:connectangles="0,0,0,0,0,0,0,0,0"/>
                  </v:shape>
                </v:group>
                <w10:wrap anchorx="page"/>
              </v:group>
            </w:pict>
          </mc:Fallback>
        </mc:AlternateContent>
      </w:r>
      <w:r w:rsidR="00F827FE" w:rsidRPr="00422220">
        <w:rPr>
          <w:rFonts w:ascii="Arial" w:hAnsi="Arial"/>
          <w:b/>
        </w:rPr>
        <w:t>If</w:t>
      </w:r>
      <w:r w:rsidR="00F827FE" w:rsidRPr="00422220">
        <w:rPr>
          <w:rFonts w:ascii="Arial" w:hAnsi="Arial"/>
          <w:b/>
          <w:spacing w:val="-21"/>
        </w:rPr>
        <w:t xml:space="preserve"> </w:t>
      </w:r>
      <w:r w:rsidR="00F827FE" w:rsidRPr="00422220">
        <w:rPr>
          <w:rFonts w:ascii="Arial" w:hAnsi="Arial"/>
          <w:b/>
          <w:spacing w:val="-4"/>
        </w:rPr>
        <w:t>anyone</w:t>
      </w:r>
      <w:r w:rsidR="00F827FE" w:rsidRPr="00422220">
        <w:rPr>
          <w:rFonts w:ascii="Arial" w:hAnsi="Arial"/>
          <w:b/>
          <w:spacing w:val="-21"/>
        </w:rPr>
        <w:t xml:space="preserve"> </w:t>
      </w:r>
      <w:r w:rsidR="00F827FE" w:rsidRPr="00422220">
        <w:rPr>
          <w:rFonts w:ascii="Arial" w:hAnsi="Arial"/>
          <w:b/>
          <w:spacing w:val="-3"/>
        </w:rPr>
        <w:t>you</w:t>
      </w:r>
      <w:r w:rsidR="00F827FE" w:rsidRPr="00422220">
        <w:rPr>
          <w:rFonts w:ascii="Arial" w:hAnsi="Arial"/>
          <w:b/>
          <w:spacing w:val="-21"/>
        </w:rPr>
        <w:t xml:space="preserve"> </w:t>
      </w:r>
      <w:r w:rsidR="00F827FE" w:rsidRPr="00422220">
        <w:rPr>
          <w:rFonts w:ascii="Arial" w:hAnsi="Arial"/>
          <w:b/>
          <w:spacing w:val="-3"/>
        </w:rPr>
        <w:t>owe</w:t>
      </w:r>
      <w:r w:rsidR="00F827FE" w:rsidRPr="00422220">
        <w:rPr>
          <w:rFonts w:ascii="Arial" w:hAnsi="Arial"/>
          <w:b/>
          <w:spacing w:val="-21"/>
        </w:rPr>
        <w:t xml:space="preserve"> </w:t>
      </w:r>
      <w:r w:rsidR="00F827FE" w:rsidRPr="00422220">
        <w:rPr>
          <w:rFonts w:ascii="Arial" w:hAnsi="Arial"/>
          <w:b/>
          <w:spacing w:val="-4"/>
        </w:rPr>
        <w:t>money</w:t>
      </w:r>
      <w:r w:rsidR="00F827FE" w:rsidRPr="00422220">
        <w:rPr>
          <w:rFonts w:ascii="Arial" w:hAnsi="Arial"/>
          <w:b/>
          <w:spacing w:val="-21"/>
        </w:rPr>
        <w:t xml:space="preserve"> </w:t>
      </w:r>
      <w:r w:rsidR="00F827FE" w:rsidRPr="00422220">
        <w:rPr>
          <w:rFonts w:ascii="Arial" w:hAnsi="Arial"/>
          <w:b/>
          <w:spacing w:val="-2"/>
        </w:rPr>
        <w:t>to</w:t>
      </w:r>
      <w:r w:rsidR="00F827FE" w:rsidRPr="00422220">
        <w:rPr>
          <w:rFonts w:ascii="Arial" w:hAnsi="Arial"/>
          <w:b/>
          <w:spacing w:val="-21"/>
        </w:rPr>
        <w:t xml:space="preserve"> </w:t>
      </w:r>
      <w:r w:rsidR="00F827FE" w:rsidRPr="00422220">
        <w:rPr>
          <w:rFonts w:ascii="Arial" w:hAnsi="Arial"/>
          <w:b/>
          <w:spacing w:val="-2"/>
        </w:rPr>
        <w:t>is</w:t>
      </w:r>
      <w:r w:rsidR="00F827FE" w:rsidRPr="00422220">
        <w:rPr>
          <w:rFonts w:ascii="Arial" w:hAnsi="Arial"/>
          <w:b/>
          <w:spacing w:val="-21"/>
        </w:rPr>
        <w:t xml:space="preserve"> </w:t>
      </w:r>
      <w:r w:rsidR="00F827FE" w:rsidRPr="00422220">
        <w:rPr>
          <w:rFonts w:ascii="Arial" w:hAnsi="Arial"/>
          <w:b/>
          <w:spacing w:val="-4"/>
        </w:rPr>
        <w:t>taking</w:t>
      </w:r>
      <w:r w:rsidR="00F827FE" w:rsidRPr="00422220">
        <w:rPr>
          <w:rFonts w:ascii="Arial" w:hAnsi="Arial"/>
          <w:b/>
          <w:spacing w:val="-21"/>
        </w:rPr>
        <w:t xml:space="preserve"> </w:t>
      </w:r>
      <w:r w:rsidR="00F827FE" w:rsidRPr="00422220">
        <w:rPr>
          <w:rFonts w:ascii="Arial" w:hAnsi="Arial"/>
          <w:b/>
          <w:spacing w:val="-2"/>
        </w:rPr>
        <w:t>or</w:t>
      </w:r>
      <w:r w:rsidR="00F827FE" w:rsidRPr="00422220">
        <w:rPr>
          <w:rFonts w:ascii="Arial" w:hAnsi="Arial"/>
          <w:b/>
          <w:spacing w:val="-21"/>
        </w:rPr>
        <w:t xml:space="preserve"> </w:t>
      </w:r>
      <w:r w:rsidR="00F827FE" w:rsidRPr="00422220">
        <w:rPr>
          <w:rFonts w:ascii="Arial" w:hAnsi="Arial"/>
          <w:b/>
          <w:spacing w:val="-4"/>
        </w:rPr>
        <w:t>threatening</w:t>
      </w:r>
      <w:r w:rsidR="00F827FE" w:rsidRPr="00422220">
        <w:rPr>
          <w:rFonts w:ascii="Arial" w:hAnsi="Arial"/>
          <w:b/>
          <w:spacing w:val="-21"/>
        </w:rPr>
        <w:t xml:space="preserve"> </w:t>
      </w:r>
      <w:r w:rsidR="00F827FE" w:rsidRPr="00422220">
        <w:rPr>
          <w:rFonts w:ascii="Arial" w:hAnsi="Arial"/>
          <w:b/>
          <w:spacing w:val="-4"/>
        </w:rPr>
        <w:t>legal</w:t>
      </w:r>
      <w:r w:rsidR="00F827FE" w:rsidRPr="00422220">
        <w:rPr>
          <w:rFonts w:ascii="Arial" w:hAnsi="Arial"/>
          <w:b/>
          <w:spacing w:val="-21"/>
        </w:rPr>
        <w:t xml:space="preserve"> </w:t>
      </w:r>
      <w:r w:rsidR="00F827FE" w:rsidRPr="00422220">
        <w:rPr>
          <w:rFonts w:ascii="Arial" w:hAnsi="Arial"/>
          <w:b/>
          <w:spacing w:val="-4"/>
        </w:rPr>
        <w:t>action</w:t>
      </w:r>
      <w:r w:rsidR="00F827FE" w:rsidRPr="00422220">
        <w:rPr>
          <w:rFonts w:ascii="Arial" w:hAnsi="Arial"/>
          <w:b/>
          <w:spacing w:val="-21"/>
        </w:rPr>
        <w:t xml:space="preserve"> </w:t>
      </w:r>
      <w:r w:rsidR="00F827FE" w:rsidRPr="00422220">
        <w:rPr>
          <w:rFonts w:ascii="Arial" w:hAnsi="Arial"/>
          <w:b/>
          <w:spacing w:val="-4"/>
        </w:rPr>
        <w:t>and/or</w:t>
      </w:r>
      <w:r w:rsidR="00F827FE" w:rsidRPr="00422220">
        <w:rPr>
          <w:rFonts w:ascii="Arial" w:hAnsi="Arial"/>
          <w:b/>
          <w:spacing w:val="-21"/>
        </w:rPr>
        <w:t xml:space="preserve"> </w:t>
      </w:r>
      <w:r w:rsidR="00F827FE" w:rsidRPr="00422220">
        <w:rPr>
          <w:rFonts w:ascii="Arial" w:hAnsi="Arial"/>
          <w:b/>
          <w:spacing w:val="-4"/>
        </w:rPr>
        <w:t>bailiffs</w:t>
      </w:r>
      <w:r w:rsidR="00F827FE" w:rsidRPr="00422220">
        <w:rPr>
          <w:rFonts w:ascii="Arial" w:hAnsi="Arial"/>
          <w:b/>
          <w:spacing w:val="-21"/>
        </w:rPr>
        <w:t xml:space="preserve"> </w:t>
      </w:r>
      <w:r w:rsidR="00F827FE" w:rsidRPr="00422220">
        <w:rPr>
          <w:rFonts w:ascii="Arial" w:hAnsi="Arial"/>
          <w:b/>
          <w:spacing w:val="-4"/>
        </w:rPr>
        <w:t>are</w:t>
      </w:r>
      <w:r w:rsidR="00F827FE" w:rsidRPr="00422220">
        <w:rPr>
          <w:rFonts w:ascii="Arial" w:hAnsi="Arial"/>
          <w:b/>
          <w:spacing w:val="-21"/>
        </w:rPr>
        <w:t xml:space="preserve"> </w:t>
      </w:r>
      <w:r w:rsidR="00F827FE" w:rsidRPr="00422220">
        <w:rPr>
          <w:rFonts w:ascii="Arial" w:hAnsi="Arial"/>
          <w:b/>
          <w:spacing w:val="-4"/>
        </w:rPr>
        <w:t>involved,</w:t>
      </w:r>
      <w:r w:rsidR="00F827FE" w:rsidRPr="00422220">
        <w:rPr>
          <w:rFonts w:ascii="Arial" w:hAnsi="Arial"/>
          <w:b/>
          <w:spacing w:val="50"/>
        </w:rPr>
        <w:t xml:space="preserve"> </w:t>
      </w:r>
      <w:r w:rsidR="00F827FE" w:rsidRPr="00422220">
        <w:rPr>
          <w:rFonts w:ascii="Arial" w:hAnsi="Arial"/>
          <w:b/>
        </w:rPr>
        <w:t>Section</w:t>
      </w:r>
      <w:r w:rsidR="00F827FE" w:rsidRPr="00422220">
        <w:rPr>
          <w:rFonts w:ascii="Arial" w:hAnsi="Arial"/>
          <w:b/>
          <w:spacing w:val="-14"/>
        </w:rPr>
        <w:t xml:space="preserve"> </w:t>
      </w:r>
      <w:r w:rsidR="00F827FE" w:rsidRPr="00422220">
        <w:rPr>
          <w:rFonts w:ascii="Arial" w:hAnsi="Arial"/>
          <w:b/>
        </w:rPr>
        <w:t>11</w:t>
      </w:r>
      <w:r w:rsidR="00F827FE" w:rsidRPr="00422220">
        <w:rPr>
          <w:rFonts w:ascii="Arial" w:hAnsi="Arial"/>
          <w:b/>
          <w:spacing w:val="-14"/>
        </w:rPr>
        <w:t xml:space="preserve"> </w:t>
      </w:r>
      <w:r w:rsidR="00F827FE" w:rsidRPr="00422220">
        <w:rPr>
          <w:rFonts w:ascii="Arial" w:hAnsi="Arial"/>
          <w:b/>
        </w:rPr>
        <w:t>will</w:t>
      </w:r>
      <w:r w:rsidR="00F827FE" w:rsidRPr="00422220">
        <w:rPr>
          <w:rFonts w:ascii="Arial" w:hAnsi="Arial"/>
          <w:b/>
          <w:spacing w:val="-14"/>
        </w:rPr>
        <w:t xml:space="preserve"> </w:t>
      </w:r>
      <w:r w:rsidR="00F827FE" w:rsidRPr="00422220">
        <w:rPr>
          <w:rFonts w:ascii="Arial" w:hAnsi="Arial"/>
          <w:b/>
        </w:rPr>
        <w:t>explain</w:t>
      </w:r>
      <w:r w:rsidR="00F827FE" w:rsidRPr="00422220">
        <w:rPr>
          <w:rFonts w:ascii="Arial" w:hAnsi="Arial"/>
          <w:b/>
          <w:spacing w:val="-14"/>
        </w:rPr>
        <w:t xml:space="preserve"> </w:t>
      </w:r>
      <w:r w:rsidR="00F827FE" w:rsidRPr="00422220">
        <w:rPr>
          <w:rFonts w:ascii="Arial" w:hAnsi="Arial"/>
          <w:b/>
        </w:rPr>
        <w:t>which</w:t>
      </w:r>
      <w:r w:rsidR="00F827FE" w:rsidRPr="00422220">
        <w:rPr>
          <w:rFonts w:ascii="Arial" w:hAnsi="Arial"/>
          <w:b/>
          <w:spacing w:val="-14"/>
        </w:rPr>
        <w:t xml:space="preserve"> </w:t>
      </w:r>
      <w:r w:rsidR="00F827FE" w:rsidRPr="00422220">
        <w:rPr>
          <w:rFonts w:ascii="Arial" w:hAnsi="Arial"/>
          <w:b/>
        </w:rPr>
        <w:t>documents</w:t>
      </w:r>
      <w:r w:rsidR="00F827FE" w:rsidRPr="00422220">
        <w:rPr>
          <w:rFonts w:ascii="Arial" w:hAnsi="Arial"/>
          <w:b/>
          <w:spacing w:val="-14"/>
        </w:rPr>
        <w:t xml:space="preserve"> </w:t>
      </w:r>
      <w:r w:rsidR="00F827FE" w:rsidRPr="00422220">
        <w:rPr>
          <w:rFonts w:ascii="Arial" w:hAnsi="Arial"/>
          <w:b/>
        </w:rPr>
        <w:t>need</w:t>
      </w:r>
      <w:r w:rsidR="00F827FE" w:rsidRPr="00422220">
        <w:rPr>
          <w:rFonts w:ascii="Arial" w:hAnsi="Arial"/>
          <w:b/>
          <w:spacing w:val="-14"/>
        </w:rPr>
        <w:t xml:space="preserve"> </w:t>
      </w:r>
      <w:r w:rsidR="00F827FE" w:rsidRPr="00422220">
        <w:rPr>
          <w:rFonts w:ascii="Arial" w:hAnsi="Arial"/>
          <w:b/>
        </w:rPr>
        <w:t>to</w:t>
      </w:r>
      <w:r w:rsidR="00F827FE" w:rsidRPr="00422220">
        <w:rPr>
          <w:rFonts w:ascii="Arial" w:hAnsi="Arial"/>
          <w:b/>
          <w:spacing w:val="-14"/>
        </w:rPr>
        <w:t xml:space="preserve"> </w:t>
      </w:r>
      <w:r w:rsidR="00F827FE" w:rsidRPr="00422220">
        <w:rPr>
          <w:rFonts w:ascii="Arial" w:hAnsi="Arial"/>
          <w:b/>
        </w:rPr>
        <w:t>accompany</w:t>
      </w:r>
      <w:r w:rsidR="00F827FE" w:rsidRPr="00422220">
        <w:rPr>
          <w:rFonts w:ascii="Arial" w:hAnsi="Arial"/>
          <w:b/>
          <w:spacing w:val="-14"/>
        </w:rPr>
        <w:t xml:space="preserve"> </w:t>
      </w:r>
      <w:r w:rsidR="00F827FE" w:rsidRPr="00422220">
        <w:rPr>
          <w:rFonts w:ascii="Arial" w:hAnsi="Arial"/>
          <w:b/>
        </w:rPr>
        <w:t>your</w:t>
      </w:r>
      <w:r w:rsidR="00F827FE" w:rsidRPr="00422220">
        <w:rPr>
          <w:rFonts w:ascii="Arial" w:hAnsi="Arial"/>
          <w:b/>
          <w:spacing w:val="-14"/>
        </w:rPr>
        <w:t xml:space="preserve"> </w:t>
      </w:r>
      <w:r w:rsidR="00F827FE" w:rsidRPr="00422220">
        <w:rPr>
          <w:rFonts w:ascii="Arial" w:hAnsi="Arial"/>
          <w:b/>
        </w:rPr>
        <w:t>application</w:t>
      </w:r>
      <w:r w:rsidR="00F827FE" w:rsidRPr="00422220">
        <w:rPr>
          <w:rFonts w:ascii="Arial" w:hAnsi="Arial"/>
          <w:b/>
          <w:spacing w:val="-14"/>
        </w:rPr>
        <w:t xml:space="preserve"> </w:t>
      </w:r>
      <w:r w:rsidR="00F827FE" w:rsidRPr="00422220">
        <w:rPr>
          <w:rFonts w:ascii="Arial" w:hAnsi="Arial"/>
          <w:b/>
        </w:rPr>
        <w:t>form.</w:t>
      </w:r>
    </w:p>
    <w:p w:rsidR="003B16A7" w:rsidRDefault="003B16A7">
      <w:pPr>
        <w:spacing w:line="283" w:lineRule="auto"/>
        <w:rPr>
          <w:rFonts w:ascii="HelveticaNeue-Medium" w:eastAsia="HelveticaNeue-Medium" w:hAnsi="HelveticaNeue-Medium" w:cs="HelveticaNeue-Medium"/>
          <w:sz w:val="24"/>
          <w:szCs w:val="24"/>
        </w:rPr>
        <w:sectPr w:rsidR="003B16A7">
          <w:pgSz w:w="11910" w:h="16840"/>
          <w:pgMar w:top="740" w:right="640" w:bottom="540" w:left="720" w:header="523" w:footer="351" w:gutter="0"/>
          <w:cols w:space="720"/>
        </w:sectPr>
      </w:pPr>
    </w:p>
    <w:p w:rsidR="003B16A7" w:rsidRDefault="00122557">
      <w:pPr>
        <w:rPr>
          <w:rFonts w:ascii="HelveticaNeue-Medium" w:eastAsia="HelveticaNeue-Medium" w:hAnsi="HelveticaNeue-Medium" w:cs="HelveticaNeue-Medium"/>
          <w:sz w:val="20"/>
          <w:szCs w:val="20"/>
        </w:rPr>
      </w:pPr>
      <w:r>
        <w:rPr>
          <w:noProof/>
          <w:lang w:val="en-GB" w:eastAsia="en-GB"/>
        </w:rPr>
        <mc:AlternateContent>
          <mc:Choice Requires="wpg">
            <w:drawing>
              <wp:anchor distT="0" distB="0" distL="114300" distR="114300" simplePos="0" relativeHeight="503237240" behindDoc="1" locked="0" layoutInCell="1" allowOverlap="1">
                <wp:simplePos x="0" y="0"/>
                <wp:positionH relativeFrom="page">
                  <wp:posOffset>594995</wp:posOffset>
                </wp:positionH>
                <wp:positionV relativeFrom="page">
                  <wp:posOffset>4756150</wp:posOffset>
                </wp:positionV>
                <wp:extent cx="288925" cy="288925"/>
                <wp:effectExtent l="4445" t="3175" r="1905" b="3175"/>
                <wp:wrapNone/>
                <wp:docPr id="344"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938" y="7491"/>
                          <a:chExt cx="455" cy="455"/>
                        </a:xfrm>
                      </wpg:grpSpPr>
                      <wpg:grpSp>
                        <wpg:cNvPr id="345" name="Group 408"/>
                        <wpg:cNvGrpSpPr>
                          <a:grpSpLocks/>
                        </wpg:cNvGrpSpPr>
                        <wpg:grpSpPr bwMode="auto">
                          <a:xfrm>
                            <a:off x="1222" y="7680"/>
                            <a:ext cx="62" cy="87"/>
                            <a:chOff x="1222" y="7680"/>
                            <a:chExt cx="62" cy="87"/>
                          </a:xfrm>
                        </wpg:grpSpPr>
                        <wps:wsp>
                          <wps:cNvPr id="346" name="Freeform 409"/>
                          <wps:cNvSpPr>
                            <a:spLocks/>
                          </wps:cNvSpPr>
                          <wps:spPr bwMode="auto">
                            <a:xfrm>
                              <a:off x="1222" y="7680"/>
                              <a:ext cx="62" cy="87"/>
                            </a:xfrm>
                            <a:custGeom>
                              <a:avLst/>
                              <a:gdLst>
                                <a:gd name="T0" fmla="+- 0 1252 1222"/>
                                <a:gd name="T1" fmla="*/ T0 w 62"/>
                                <a:gd name="T2" fmla="+- 0 7680 7680"/>
                                <a:gd name="T3" fmla="*/ 7680 h 87"/>
                                <a:gd name="T4" fmla="+- 0 1232 1222"/>
                                <a:gd name="T5" fmla="*/ T4 w 62"/>
                                <a:gd name="T6" fmla="+- 0 7688 7680"/>
                                <a:gd name="T7" fmla="*/ 7688 h 87"/>
                                <a:gd name="T8" fmla="+- 0 1222 1222"/>
                                <a:gd name="T9" fmla="*/ T8 w 62"/>
                                <a:gd name="T10" fmla="+- 0 7707 7680"/>
                                <a:gd name="T11" fmla="*/ 7707 h 87"/>
                                <a:gd name="T12" fmla="+- 0 1222 1222"/>
                                <a:gd name="T13" fmla="*/ T12 w 62"/>
                                <a:gd name="T14" fmla="+- 0 7735 7680"/>
                                <a:gd name="T15" fmla="*/ 7735 h 87"/>
                                <a:gd name="T16" fmla="+- 0 1229 1222"/>
                                <a:gd name="T17" fmla="*/ T16 w 62"/>
                                <a:gd name="T18" fmla="+- 0 7756 7680"/>
                                <a:gd name="T19" fmla="*/ 7756 h 87"/>
                                <a:gd name="T20" fmla="+- 0 1242 1222"/>
                                <a:gd name="T21" fmla="*/ T20 w 62"/>
                                <a:gd name="T22" fmla="+- 0 7767 7680"/>
                                <a:gd name="T23" fmla="*/ 7767 h 87"/>
                                <a:gd name="T24" fmla="+- 0 1268 1222"/>
                                <a:gd name="T25" fmla="*/ T24 w 62"/>
                                <a:gd name="T26" fmla="+- 0 7761 7680"/>
                                <a:gd name="T27" fmla="*/ 7761 h 87"/>
                                <a:gd name="T28" fmla="+- 0 1280 1222"/>
                                <a:gd name="T29" fmla="*/ T28 w 62"/>
                                <a:gd name="T30" fmla="+- 0 7745 7680"/>
                                <a:gd name="T31" fmla="*/ 7745 h 87"/>
                                <a:gd name="T32" fmla="+- 0 1284 1222"/>
                                <a:gd name="T33" fmla="*/ T32 w 62"/>
                                <a:gd name="T34" fmla="+- 0 7725 7680"/>
                                <a:gd name="T35" fmla="*/ 7725 h 87"/>
                                <a:gd name="T36" fmla="+- 0 1279 1222"/>
                                <a:gd name="T37" fmla="*/ T36 w 62"/>
                                <a:gd name="T38" fmla="+- 0 7701 7680"/>
                                <a:gd name="T39" fmla="*/ 7701 h 87"/>
                                <a:gd name="T40" fmla="+- 0 1267 1222"/>
                                <a:gd name="T41" fmla="*/ T40 w 62"/>
                                <a:gd name="T42" fmla="+- 0 7685 7680"/>
                                <a:gd name="T43" fmla="*/ 7685 h 87"/>
                                <a:gd name="T44" fmla="+- 0 1252 1222"/>
                                <a:gd name="T45" fmla="*/ T44 w 62"/>
                                <a:gd name="T46" fmla="+- 0 7680 7680"/>
                                <a:gd name="T47" fmla="*/ 7680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 h="87">
                                  <a:moveTo>
                                    <a:pt x="30" y="0"/>
                                  </a:moveTo>
                                  <a:lnTo>
                                    <a:pt x="10" y="8"/>
                                  </a:lnTo>
                                  <a:lnTo>
                                    <a:pt x="0" y="27"/>
                                  </a:lnTo>
                                  <a:lnTo>
                                    <a:pt x="0" y="55"/>
                                  </a:lnTo>
                                  <a:lnTo>
                                    <a:pt x="7" y="76"/>
                                  </a:lnTo>
                                  <a:lnTo>
                                    <a:pt x="20" y="87"/>
                                  </a:lnTo>
                                  <a:lnTo>
                                    <a:pt x="46" y="81"/>
                                  </a:lnTo>
                                  <a:lnTo>
                                    <a:pt x="58" y="65"/>
                                  </a:lnTo>
                                  <a:lnTo>
                                    <a:pt x="62" y="45"/>
                                  </a:lnTo>
                                  <a:lnTo>
                                    <a:pt x="57" y="21"/>
                                  </a:lnTo>
                                  <a:lnTo>
                                    <a:pt x="45" y="5"/>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7" name="Group 400"/>
                        <wpg:cNvGrpSpPr>
                          <a:grpSpLocks/>
                        </wpg:cNvGrpSpPr>
                        <wpg:grpSpPr bwMode="auto">
                          <a:xfrm>
                            <a:off x="938" y="7491"/>
                            <a:ext cx="455" cy="455"/>
                            <a:chOff x="938" y="7491"/>
                            <a:chExt cx="455" cy="455"/>
                          </a:xfrm>
                        </wpg:grpSpPr>
                        <wps:wsp>
                          <wps:cNvPr id="348" name="Freeform 407"/>
                          <wps:cNvSpPr>
                            <a:spLocks/>
                          </wps:cNvSpPr>
                          <wps:spPr bwMode="auto">
                            <a:xfrm>
                              <a:off x="938" y="7491"/>
                              <a:ext cx="455" cy="455"/>
                            </a:xfrm>
                            <a:custGeom>
                              <a:avLst/>
                              <a:gdLst>
                                <a:gd name="T0" fmla="+- 0 1165 938"/>
                                <a:gd name="T1" fmla="*/ T0 w 455"/>
                                <a:gd name="T2" fmla="+- 0 7491 7491"/>
                                <a:gd name="T3" fmla="*/ 7491 h 455"/>
                                <a:gd name="T4" fmla="+- 0 1098 938"/>
                                <a:gd name="T5" fmla="*/ T4 w 455"/>
                                <a:gd name="T6" fmla="+- 0 7501 7491"/>
                                <a:gd name="T7" fmla="*/ 7501 h 455"/>
                                <a:gd name="T8" fmla="+- 0 1038 938"/>
                                <a:gd name="T9" fmla="*/ T8 w 455"/>
                                <a:gd name="T10" fmla="+- 0 7529 7491"/>
                                <a:gd name="T11" fmla="*/ 7529 h 455"/>
                                <a:gd name="T12" fmla="+- 0 990 938"/>
                                <a:gd name="T13" fmla="*/ T12 w 455"/>
                                <a:gd name="T14" fmla="+- 0 7573 7491"/>
                                <a:gd name="T15" fmla="*/ 7573 h 455"/>
                                <a:gd name="T16" fmla="+- 0 956 938"/>
                                <a:gd name="T17" fmla="*/ T16 w 455"/>
                                <a:gd name="T18" fmla="+- 0 7628 7491"/>
                                <a:gd name="T19" fmla="*/ 7628 h 455"/>
                                <a:gd name="T20" fmla="+- 0 939 938"/>
                                <a:gd name="T21" fmla="*/ T20 w 455"/>
                                <a:gd name="T22" fmla="+- 0 7693 7491"/>
                                <a:gd name="T23" fmla="*/ 7693 h 455"/>
                                <a:gd name="T24" fmla="+- 0 938 938"/>
                                <a:gd name="T25" fmla="*/ T24 w 455"/>
                                <a:gd name="T26" fmla="+- 0 7716 7491"/>
                                <a:gd name="T27" fmla="*/ 7716 h 455"/>
                                <a:gd name="T28" fmla="+- 0 939 938"/>
                                <a:gd name="T29" fmla="*/ T28 w 455"/>
                                <a:gd name="T30" fmla="+- 0 7740 7491"/>
                                <a:gd name="T31" fmla="*/ 7740 h 455"/>
                                <a:gd name="T32" fmla="+- 0 955 938"/>
                                <a:gd name="T33" fmla="*/ T32 w 455"/>
                                <a:gd name="T34" fmla="+- 0 7805 7491"/>
                                <a:gd name="T35" fmla="*/ 7805 h 455"/>
                                <a:gd name="T36" fmla="+- 0 989 938"/>
                                <a:gd name="T37" fmla="*/ T36 w 455"/>
                                <a:gd name="T38" fmla="+- 0 7861 7491"/>
                                <a:gd name="T39" fmla="*/ 7861 h 455"/>
                                <a:gd name="T40" fmla="+- 0 1036 938"/>
                                <a:gd name="T41" fmla="*/ T40 w 455"/>
                                <a:gd name="T42" fmla="+- 0 7905 7491"/>
                                <a:gd name="T43" fmla="*/ 7905 h 455"/>
                                <a:gd name="T44" fmla="+- 0 1095 938"/>
                                <a:gd name="T45" fmla="*/ T44 w 455"/>
                                <a:gd name="T46" fmla="+- 0 7934 7491"/>
                                <a:gd name="T47" fmla="*/ 7934 h 455"/>
                                <a:gd name="T48" fmla="+- 0 1162 938"/>
                                <a:gd name="T49" fmla="*/ T48 w 455"/>
                                <a:gd name="T50" fmla="+- 0 7945 7491"/>
                                <a:gd name="T51" fmla="*/ 7945 h 455"/>
                                <a:gd name="T52" fmla="+- 0 1185 938"/>
                                <a:gd name="T53" fmla="*/ T52 w 455"/>
                                <a:gd name="T54" fmla="+- 0 7944 7491"/>
                                <a:gd name="T55" fmla="*/ 7944 h 455"/>
                                <a:gd name="T56" fmla="+- 0 1251 938"/>
                                <a:gd name="T57" fmla="*/ T56 w 455"/>
                                <a:gd name="T58" fmla="+- 0 7928 7491"/>
                                <a:gd name="T59" fmla="*/ 7928 h 455"/>
                                <a:gd name="T60" fmla="+- 0 1308 938"/>
                                <a:gd name="T61" fmla="*/ T60 w 455"/>
                                <a:gd name="T62" fmla="+- 0 7894 7491"/>
                                <a:gd name="T63" fmla="*/ 7894 h 455"/>
                                <a:gd name="T64" fmla="+- 0 1348 938"/>
                                <a:gd name="T65" fmla="*/ T64 w 455"/>
                                <a:gd name="T66" fmla="+- 0 7852 7491"/>
                                <a:gd name="T67" fmla="*/ 7852 h 455"/>
                                <a:gd name="T68" fmla="+- 0 1190 938"/>
                                <a:gd name="T69" fmla="*/ T68 w 455"/>
                                <a:gd name="T70" fmla="+- 0 7852 7491"/>
                                <a:gd name="T71" fmla="*/ 7852 h 455"/>
                                <a:gd name="T72" fmla="+- 0 1182 938"/>
                                <a:gd name="T73" fmla="*/ T72 w 455"/>
                                <a:gd name="T74" fmla="+- 0 7846 7491"/>
                                <a:gd name="T75" fmla="*/ 7846 h 455"/>
                                <a:gd name="T76" fmla="+- 0 1182 938"/>
                                <a:gd name="T77" fmla="*/ T76 w 455"/>
                                <a:gd name="T78" fmla="+- 0 7799 7491"/>
                                <a:gd name="T79" fmla="*/ 7799 h 455"/>
                                <a:gd name="T80" fmla="+- 0 1070 938"/>
                                <a:gd name="T81" fmla="*/ T80 w 455"/>
                                <a:gd name="T82" fmla="+- 0 7799 7491"/>
                                <a:gd name="T83" fmla="*/ 7799 h 455"/>
                                <a:gd name="T84" fmla="+- 0 1045 938"/>
                                <a:gd name="T85" fmla="*/ T84 w 455"/>
                                <a:gd name="T86" fmla="+- 0 7794 7491"/>
                                <a:gd name="T87" fmla="*/ 7794 h 455"/>
                                <a:gd name="T88" fmla="+- 0 1031 938"/>
                                <a:gd name="T89" fmla="*/ T88 w 455"/>
                                <a:gd name="T90" fmla="+- 0 7780 7491"/>
                                <a:gd name="T91" fmla="*/ 7780 h 455"/>
                                <a:gd name="T92" fmla="+- 0 1029 938"/>
                                <a:gd name="T93" fmla="*/ T92 w 455"/>
                                <a:gd name="T94" fmla="+- 0 7679 7491"/>
                                <a:gd name="T95" fmla="*/ 7679 h 455"/>
                                <a:gd name="T96" fmla="+- 0 1011 938"/>
                                <a:gd name="T97" fmla="*/ T96 w 455"/>
                                <a:gd name="T98" fmla="+- 0 7679 7491"/>
                                <a:gd name="T99" fmla="*/ 7679 h 455"/>
                                <a:gd name="T100" fmla="+- 0 1006 938"/>
                                <a:gd name="T101" fmla="*/ T100 w 455"/>
                                <a:gd name="T102" fmla="+- 0 7674 7491"/>
                                <a:gd name="T103" fmla="*/ 7674 h 455"/>
                                <a:gd name="T104" fmla="+- 0 1006 938"/>
                                <a:gd name="T105" fmla="*/ T104 w 455"/>
                                <a:gd name="T106" fmla="+- 0 7657 7491"/>
                                <a:gd name="T107" fmla="*/ 7657 h 455"/>
                                <a:gd name="T108" fmla="+- 0 1011 938"/>
                                <a:gd name="T109" fmla="*/ T108 w 455"/>
                                <a:gd name="T110" fmla="+- 0 7652 7491"/>
                                <a:gd name="T111" fmla="*/ 7652 h 455"/>
                                <a:gd name="T112" fmla="+- 0 1029 938"/>
                                <a:gd name="T113" fmla="*/ T112 w 455"/>
                                <a:gd name="T114" fmla="+- 0 7652 7491"/>
                                <a:gd name="T115" fmla="*/ 7652 h 455"/>
                                <a:gd name="T116" fmla="+- 0 1029 938"/>
                                <a:gd name="T117" fmla="*/ T116 w 455"/>
                                <a:gd name="T118" fmla="+- 0 7615 7491"/>
                                <a:gd name="T119" fmla="*/ 7615 h 455"/>
                                <a:gd name="T120" fmla="+- 0 1037 938"/>
                                <a:gd name="T121" fmla="*/ T120 w 455"/>
                                <a:gd name="T122" fmla="+- 0 7608 7491"/>
                                <a:gd name="T123" fmla="*/ 7608 h 455"/>
                                <a:gd name="T124" fmla="+- 0 1117 938"/>
                                <a:gd name="T125" fmla="*/ T124 w 455"/>
                                <a:gd name="T126" fmla="+- 0 7608 7491"/>
                                <a:gd name="T127" fmla="*/ 7608 h 455"/>
                                <a:gd name="T128" fmla="+- 0 1117 938"/>
                                <a:gd name="T129" fmla="*/ T128 w 455"/>
                                <a:gd name="T130" fmla="+- 0 7603 7491"/>
                                <a:gd name="T131" fmla="*/ 7603 h 455"/>
                                <a:gd name="T132" fmla="+- 0 1127 938"/>
                                <a:gd name="T133" fmla="*/ T132 w 455"/>
                                <a:gd name="T134" fmla="+- 0 7594 7491"/>
                                <a:gd name="T135" fmla="*/ 7594 h 455"/>
                                <a:gd name="T136" fmla="+- 0 1355 938"/>
                                <a:gd name="T137" fmla="*/ T136 w 455"/>
                                <a:gd name="T138" fmla="+- 0 7594 7491"/>
                                <a:gd name="T139" fmla="*/ 7594 h 455"/>
                                <a:gd name="T140" fmla="+- 0 1354 938"/>
                                <a:gd name="T141" fmla="*/ T140 w 455"/>
                                <a:gd name="T142" fmla="+- 0 7593 7491"/>
                                <a:gd name="T143" fmla="*/ 7593 h 455"/>
                                <a:gd name="T144" fmla="+- 0 1311 938"/>
                                <a:gd name="T145" fmla="*/ T144 w 455"/>
                                <a:gd name="T146" fmla="+- 0 7545 7491"/>
                                <a:gd name="T147" fmla="*/ 7545 h 455"/>
                                <a:gd name="T148" fmla="+- 0 1256 938"/>
                                <a:gd name="T149" fmla="*/ T148 w 455"/>
                                <a:gd name="T150" fmla="+- 0 7510 7491"/>
                                <a:gd name="T151" fmla="*/ 7510 h 455"/>
                                <a:gd name="T152" fmla="+- 0 1193 938"/>
                                <a:gd name="T153" fmla="*/ T152 w 455"/>
                                <a:gd name="T154" fmla="+- 0 7492 7491"/>
                                <a:gd name="T155" fmla="*/ 7492 h 455"/>
                                <a:gd name="T156" fmla="+- 0 1170 938"/>
                                <a:gd name="T157" fmla="*/ T156 w 455"/>
                                <a:gd name="T158" fmla="+- 0 7491 7491"/>
                                <a:gd name="T159" fmla="*/ 7491 h 455"/>
                                <a:gd name="T160" fmla="+- 0 1165 938"/>
                                <a:gd name="T161" fmla="*/ T160 w 455"/>
                                <a:gd name="T162" fmla="+- 0 7491 7491"/>
                                <a:gd name="T163" fmla="*/ 7491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55" h="455">
                                  <a:moveTo>
                                    <a:pt x="227" y="0"/>
                                  </a:moveTo>
                                  <a:lnTo>
                                    <a:pt x="160" y="10"/>
                                  </a:lnTo>
                                  <a:lnTo>
                                    <a:pt x="100" y="38"/>
                                  </a:lnTo>
                                  <a:lnTo>
                                    <a:pt x="52" y="82"/>
                                  </a:lnTo>
                                  <a:lnTo>
                                    <a:pt x="18" y="137"/>
                                  </a:lnTo>
                                  <a:lnTo>
                                    <a:pt x="1" y="202"/>
                                  </a:lnTo>
                                  <a:lnTo>
                                    <a:pt x="0" y="225"/>
                                  </a:lnTo>
                                  <a:lnTo>
                                    <a:pt x="1" y="249"/>
                                  </a:lnTo>
                                  <a:lnTo>
                                    <a:pt x="17" y="314"/>
                                  </a:lnTo>
                                  <a:lnTo>
                                    <a:pt x="51" y="370"/>
                                  </a:lnTo>
                                  <a:lnTo>
                                    <a:pt x="98" y="414"/>
                                  </a:lnTo>
                                  <a:lnTo>
                                    <a:pt x="157" y="443"/>
                                  </a:lnTo>
                                  <a:lnTo>
                                    <a:pt x="224" y="454"/>
                                  </a:lnTo>
                                  <a:lnTo>
                                    <a:pt x="247" y="453"/>
                                  </a:lnTo>
                                  <a:lnTo>
                                    <a:pt x="313" y="437"/>
                                  </a:lnTo>
                                  <a:lnTo>
                                    <a:pt x="370" y="403"/>
                                  </a:lnTo>
                                  <a:lnTo>
                                    <a:pt x="410" y="361"/>
                                  </a:lnTo>
                                  <a:lnTo>
                                    <a:pt x="252" y="361"/>
                                  </a:lnTo>
                                  <a:lnTo>
                                    <a:pt x="244" y="355"/>
                                  </a:lnTo>
                                  <a:lnTo>
                                    <a:pt x="244" y="308"/>
                                  </a:lnTo>
                                  <a:lnTo>
                                    <a:pt x="132" y="308"/>
                                  </a:lnTo>
                                  <a:lnTo>
                                    <a:pt x="107" y="303"/>
                                  </a:lnTo>
                                  <a:lnTo>
                                    <a:pt x="93" y="289"/>
                                  </a:lnTo>
                                  <a:lnTo>
                                    <a:pt x="91" y="188"/>
                                  </a:lnTo>
                                  <a:lnTo>
                                    <a:pt x="73" y="188"/>
                                  </a:lnTo>
                                  <a:lnTo>
                                    <a:pt x="68" y="183"/>
                                  </a:lnTo>
                                  <a:lnTo>
                                    <a:pt x="68" y="166"/>
                                  </a:lnTo>
                                  <a:lnTo>
                                    <a:pt x="73" y="161"/>
                                  </a:lnTo>
                                  <a:lnTo>
                                    <a:pt x="91" y="161"/>
                                  </a:lnTo>
                                  <a:lnTo>
                                    <a:pt x="91" y="124"/>
                                  </a:lnTo>
                                  <a:lnTo>
                                    <a:pt x="99" y="117"/>
                                  </a:lnTo>
                                  <a:lnTo>
                                    <a:pt x="179" y="117"/>
                                  </a:lnTo>
                                  <a:lnTo>
                                    <a:pt x="179" y="112"/>
                                  </a:lnTo>
                                  <a:lnTo>
                                    <a:pt x="189" y="103"/>
                                  </a:lnTo>
                                  <a:lnTo>
                                    <a:pt x="417" y="103"/>
                                  </a:lnTo>
                                  <a:lnTo>
                                    <a:pt x="416" y="102"/>
                                  </a:lnTo>
                                  <a:lnTo>
                                    <a:pt x="373" y="54"/>
                                  </a:lnTo>
                                  <a:lnTo>
                                    <a:pt x="318" y="19"/>
                                  </a:lnTo>
                                  <a:lnTo>
                                    <a:pt x="255" y="1"/>
                                  </a:lnTo>
                                  <a:lnTo>
                                    <a:pt x="232" y="0"/>
                                  </a:lnTo>
                                  <a:lnTo>
                                    <a:pt x="2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406"/>
                          <wps:cNvSpPr>
                            <a:spLocks/>
                          </wps:cNvSpPr>
                          <wps:spPr bwMode="auto">
                            <a:xfrm>
                              <a:off x="938" y="7491"/>
                              <a:ext cx="455" cy="455"/>
                            </a:xfrm>
                            <a:custGeom>
                              <a:avLst/>
                              <a:gdLst>
                                <a:gd name="T0" fmla="+- 0 1222 938"/>
                                <a:gd name="T1" fmla="*/ T0 w 455"/>
                                <a:gd name="T2" fmla="+- 0 7779 7491"/>
                                <a:gd name="T3" fmla="*/ 7779 h 455"/>
                                <a:gd name="T4" fmla="+- 0 1222 938"/>
                                <a:gd name="T5" fmla="*/ T4 w 455"/>
                                <a:gd name="T6" fmla="+- 0 7846 7491"/>
                                <a:gd name="T7" fmla="*/ 7846 h 455"/>
                                <a:gd name="T8" fmla="+- 0 1214 938"/>
                                <a:gd name="T9" fmla="*/ T8 w 455"/>
                                <a:gd name="T10" fmla="+- 0 7852 7491"/>
                                <a:gd name="T11" fmla="*/ 7852 h 455"/>
                                <a:gd name="T12" fmla="+- 0 1348 938"/>
                                <a:gd name="T13" fmla="*/ T12 w 455"/>
                                <a:gd name="T14" fmla="+- 0 7852 7491"/>
                                <a:gd name="T15" fmla="*/ 7852 h 455"/>
                                <a:gd name="T16" fmla="+- 0 1352 938"/>
                                <a:gd name="T17" fmla="*/ T16 w 455"/>
                                <a:gd name="T18" fmla="+- 0 7847 7491"/>
                                <a:gd name="T19" fmla="*/ 7847 h 455"/>
                                <a:gd name="T20" fmla="+- 0 1363 938"/>
                                <a:gd name="T21" fmla="*/ T20 w 455"/>
                                <a:gd name="T22" fmla="+- 0 7828 7491"/>
                                <a:gd name="T23" fmla="*/ 7828 h 455"/>
                                <a:gd name="T24" fmla="+- 0 1373 938"/>
                                <a:gd name="T25" fmla="*/ T24 w 455"/>
                                <a:gd name="T26" fmla="+- 0 7809 7491"/>
                                <a:gd name="T27" fmla="*/ 7809 h 455"/>
                                <a:gd name="T28" fmla="+- 0 1377 938"/>
                                <a:gd name="T29" fmla="*/ T28 w 455"/>
                                <a:gd name="T30" fmla="+- 0 7799 7491"/>
                                <a:gd name="T31" fmla="*/ 7799 h 455"/>
                                <a:gd name="T32" fmla="+- 0 1262 938"/>
                                <a:gd name="T33" fmla="*/ T32 w 455"/>
                                <a:gd name="T34" fmla="+- 0 7799 7491"/>
                                <a:gd name="T35" fmla="*/ 7799 h 455"/>
                                <a:gd name="T36" fmla="+- 0 1240 938"/>
                                <a:gd name="T37" fmla="*/ T36 w 455"/>
                                <a:gd name="T38" fmla="+- 0 7795 7491"/>
                                <a:gd name="T39" fmla="*/ 7795 h 455"/>
                                <a:gd name="T40" fmla="+- 0 1225 938"/>
                                <a:gd name="T41" fmla="*/ T40 w 455"/>
                                <a:gd name="T42" fmla="+- 0 7783 7491"/>
                                <a:gd name="T43" fmla="*/ 7783 h 455"/>
                                <a:gd name="T44" fmla="+- 0 1222 938"/>
                                <a:gd name="T45" fmla="*/ T44 w 455"/>
                                <a:gd name="T46" fmla="+- 0 7779 7491"/>
                                <a:gd name="T47" fmla="*/ 7779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55" h="455">
                                  <a:moveTo>
                                    <a:pt x="284" y="288"/>
                                  </a:moveTo>
                                  <a:lnTo>
                                    <a:pt x="284" y="355"/>
                                  </a:lnTo>
                                  <a:lnTo>
                                    <a:pt x="276" y="361"/>
                                  </a:lnTo>
                                  <a:lnTo>
                                    <a:pt x="410" y="361"/>
                                  </a:lnTo>
                                  <a:lnTo>
                                    <a:pt x="414" y="356"/>
                                  </a:lnTo>
                                  <a:lnTo>
                                    <a:pt x="425" y="337"/>
                                  </a:lnTo>
                                  <a:lnTo>
                                    <a:pt x="435" y="318"/>
                                  </a:lnTo>
                                  <a:lnTo>
                                    <a:pt x="439" y="308"/>
                                  </a:lnTo>
                                  <a:lnTo>
                                    <a:pt x="324" y="308"/>
                                  </a:lnTo>
                                  <a:lnTo>
                                    <a:pt x="302" y="304"/>
                                  </a:lnTo>
                                  <a:lnTo>
                                    <a:pt x="287" y="292"/>
                                  </a:lnTo>
                                  <a:lnTo>
                                    <a:pt x="284" y="2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405"/>
                          <wps:cNvSpPr>
                            <a:spLocks/>
                          </wps:cNvSpPr>
                          <wps:spPr bwMode="auto">
                            <a:xfrm>
                              <a:off x="938" y="7491"/>
                              <a:ext cx="455" cy="455"/>
                            </a:xfrm>
                            <a:custGeom>
                              <a:avLst/>
                              <a:gdLst>
                                <a:gd name="T0" fmla="+- 0 1117 938"/>
                                <a:gd name="T1" fmla="*/ T0 w 455"/>
                                <a:gd name="T2" fmla="+- 0 7608 7491"/>
                                <a:gd name="T3" fmla="*/ 7608 h 455"/>
                                <a:gd name="T4" fmla="+- 0 1061 938"/>
                                <a:gd name="T5" fmla="*/ T4 w 455"/>
                                <a:gd name="T6" fmla="+- 0 7608 7491"/>
                                <a:gd name="T7" fmla="*/ 7608 h 455"/>
                                <a:gd name="T8" fmla="+- 0 1069 938"/>
                                <a:gd name="T9" fmla="*/ T8 w 455"/>
                                <a:gd name="T10" fmla="+- 0 7615 7491"/>
                                <a:gd name="T11" fmla="*/ 7615 h 455"/>
                                <a:gd name="T12" fmla="+- 0 1069 938"/>
                                <a:gd name="T13" fmla="*/ T12 w 455"/>
                                <a:gd name="T14" fmla="+- 0 7652 7491"/>
                                <a:gd name="T15" fmla="*/ 7652 h 455"/>
                                <a:gd name="T16" fmla="+- 0 1093 938"/>
                                <a:gd name="T17" fmla="*/ T16 w 455"/>
                                <a:gd name="T18" fmla="+- 0 7652 7491"/>
                                <a:gd name="T19" fmla="*/ 7652 h 455"/>
                                <a:gd name="T20" fmla="+- 0 1099 938"/>
                                <a:gd name="T21" fmla="*/ T20 w 455"/>
                                <a:gd name="T22" fmla="+- 0 7656 7491"/>
                                <a:gd name="T23" fmla="*/ 7656 h 455"/>
                                <a:gd name="T24" fmla="+- 0 1099 938"/>
                                <a:gd name="T25" fmla="*/ T24 w 455"/>
                                <a:gd name="T26" fmla="+- 0 7675 7491"/>
                                <a:gd name="T27" fmla="*/ 7675 h 455"/>
                                <a:gd name="T28" fmla="+- 0 1093 938"/>
                                <a:gd name="T29" fmla="*/ T28 w 455"/>
                                <a:gd name="T30" fmla="+- 0 7679 7491"/>
                                <a:gd name="T31" fmla="*/ 7679 h 455"/>
                                <a:gd name="T32" fmla="+- 0 1069 938"/>
                                <a:gd name="T33" fmla="*/ T32 w 455"/>
                                <a:gd name="T34" fmla="+- 0 7679 7491"/>
                                <a:gd name="T35" fmla="*/ 7679 h 455"/>
                                <a:gd name="T36" fmla="+- 0 1069 938"/>
                                <a:gd name="T37" fmla="*/ T36 w 455"/>
                                <a:gd name="T38" fmla="+- 0 7765 7491"/>
                                <a:gd name="T39" fmla="*/ 7765 h 455"/>
                                <a:gd name="T40" fmla="+- 0 1072 938"/>
                                <a:gd name="T41" fmla="*/ T40 w 455"/>
                                <a:gd name="T42" fmla="+- 0 7768 7491"/>
                                <a:gd name="T43" fmla="*/ 7768 h 455"/>
                                <a:gd name="T44" fmla="+- 0 1094 938"/>
                                <a:gd name="T45" fmla="*/ T44 w 455"/>
                                <a:gd name="T46" fmla="+- 0 7768 7491"/>
                                <a:gd name="T47" fmla="*/ 7768 h 455"/>
                                <a:gd name="T48" fmla="+- 0 1099 938"/>
                                <a:gd name="T49" fmla="*/ T48 w 455"/>
                                <a:gd name="T50" fmla="+- 0 7773 7491"/>
                                <a:gd name="T51" fmla="*/ 7773 h 455"/>
                                <a:gd name="T52" fmla="+- 0 1099 938"/>
                                <a:gd name="T53" fmla="*/ T52 w 455"/>
                                <a:gd name="T54" fmla="+- 0 7793 7491"/>
                                <a:gd name="T55" fmla="*/ 7793 h 455"/>
                                <a:gd name="T56" fmla="+- 0 1089 938"/>
                                <a:gd name="T57" fmla="*/ T56 w 455"/>
                                <a:gd name="T58" fmla="+- 0 7799 7491"/>
                                <a:gd name="T59" fmla="*/ 7799 h 455"/>
                                <a:gd name="T60" fmla="+- 0 1122 938"/>
                                <a:gd name="T61" fmla="*/ T60 w 455"/>
                                <a:gd name="T62" fmla="+- 0 7799 7491"/>
                                <a:gd name="T63" fmla="*/ 7799 h 455"/>
                                <a:gd name="T64" fmla="+- 0 1118 938"/>
                                <a:gd name="T65" fmla="*/ T64 w 455"/>
                                <a:gd name="T66" fmla="+- 0 7790 7491"/>
                                <a:gd name="T67" fmla="*/ 7790 h 455"/>
                                <a:gd name="T68" fmla="+- 0 1118 938"/>
                                <a:gd name="T69" fmla="*/ T68 w 455"/>
                                <a:gd name="T70" fmla="+- 0 7658 7491"/>
                                <a:gd name="T71" fmla="*/ 7658 h 455"/>
                                <a:gd name="T72" fmla="+- 0 1122 938"/>
                                <a:gd name="T73" fmla="*/ T72 w 455"/>
                                <a:gd name="T74" fmla="+- 0 7649 7491"/>
                                <a:gd name="T75" fmla="*/ 7649 h 455"/>
                                <a:gd name="T76" fmla="+- 0 1381 938"/>
                                <a:gd name="T77" fmla="*/ T76 w 455"/>
                                <a:gd name="T78" fmla="+- 0 7649 7491"/>
                                <a:gd name="T79" fmla="*/ 7649 h 455"/>
                                <a:gd name="T80" fmla="+- 0 1376 938"/>
                                <a:gd name="T81" fmla="*/ T80 w 455"/>
                                <a:gd name="T82" fmla="+- 0 7635 7491"/>
                                <a:gd name="T83" fmla="*/ 7635 h 455"/>
                                <a:gd name="T84" fmla="+- 0 1127 938"/>
                                <a:gd name="T85" fmla="*/ T84 w 455"/>
                                <a:gd name="T86" fmla="+- 0 7635 7491"/>
                                <a:gd name="T87" fmla="*/ 7635 h 455"/>
                                <a:gd name="T88" fmla="+- 0 1117 938"/>
                                <a:gd name="T89" fmla="*/ T88 w 455"/>
                                <a:gd name="T90" fmla="+- 0 7626 7491"/>
                                <a:gd name="T91" fmla="*/ 7626 h 455"/>
                                <a:gd name="T92" fmla="+- 0 1117 938"/>
                                <a:gd name="T93" fmla="*/ T92 w 455"/>
                                <a:gd name="T94" fmla="+- 0 7608 7491"/>
                                <a:gd name="T95" fmla="*/ 7608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55" h="455">
                                  <a:moveTo>
                                    <a:pt x="179" y="117"/>
                                  </a:moveTo>
                                  <a:lnTo>
                                    <a:pt x="123" y="117"/>
                                  </a:lnTo>
                                  <a:lnTo>
                                    <a:pt x="131" y="124"/>
                                  </a:lnTo>
                                  <a:lnTo>
                                    <a:pt x="131" y="161"/>
                                  </a:lnTo>
                                  <a:lnTo>
                                    <a:pt x="155" y="161"/>
                                  </a:lnTo>
                                  <a:lnTo>
                                    <a:pt x="161" y="165"/>
                                  </a:lnTo>
                                  <a:lnTo>
                                    <a:pt x="161" y="184"/>
                                  </a:lnTo>
                                  <a:lnTo>
                                    <a:pt x="155" y="188"/>
                                  </a:lnTo>
                                  <a:lnTo>
                                    <a:pt x="131" y="188"/>
                                  </a:lnTo>
                                  <a:lnTo>
                                    <a:pt x="131" y="274"/>
                                  </a:lnTo>
                                  <a:lnTo>
                                    <a:pt x="134" y="277"/>
                                  </a:lnTo>
                                  <a:lnTo>
                                    <a:pt x="156" y="277"/>
                                  </a:lnTo>
                                  <a:lnTo>
                                    <a:pt x="161" y="282"/>
                                  </a:lnTo>
                                  <a:lnTo>
                                    <a:pt x="161" y="302"/>
                                  </a:lnTo>
                                  <a:lnTo>
                                    <a:pt x="151" y="308"/>
                                  </a:lnTo>
                                  <a:lnTo>
                                    <a:pt x="184" y="308"/>
                                  </a:lnTo>
                                  <a:lnTo>
                                    <a:pt x="180" y="299"/>
                                  </a:lnTo>
                                  <a:lnTo>
                                    <a:pt x="180" y="167"/>
                                  </a:lnTo>
                                  <a:lnTo>
                                    <a:pt x="184" y="158"/>
                                  </a:lnTo>
                                  <a:lnTo>
                                    <a:pt x="443" y="158"/>
                                  </a:lnTo>
                                  <a:lnTo>
                                    <a:pt x="438" y="144"/>
                                  </a:lnTo>
                                  <a:lnTo>
                                    <a:pt x="189" y="144"/>
                                  </a:lnTo>
                                  <a:lnTo>
                                    <a:pt x="179" y="135"/>
                                  </a:lnTo>
                                  <a:lnTo>
                                    <a:pt x="179"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404"/>
                          <wps:cNvSpPr>
                            <a:spLocks/>
                          </wps:cNvSpPr>
                          <wps:spPr bwMode="auto">
                            <a:xfrm>
                              <a:off x="938" y="7491"/>
                              <a:ext cx="455" cy="455"/>
                            </a:xfrm>
                            <a:custGeom>
                              <a:avLst/>
                              <a:gdLst>
                                <a:gd name="T0" fmla="+- 0 1188 938"/>
                                <a:gd name="T1" fmla="*/ T0 w 455"/>
                                <a:gd name="T2" fmla="+- 0 7649 7491"/>
                                <a:gd name="T3" fmla="*/ 7649 h 455"/>
                                <a:gd name="T4" fmla="+- 0 1154 938"/>
                                <a:gd name="T5" fmla="*/ T4 w 455"/>
                                <a:gd name="T6" fmla="+- 0 7649 7491"/>
                                <a:gd name="T7" fmla="*/ 7649 h 455"/>
                                <a:gd name="T8" fmla="+- 0 1158 938"/>
                                <a:gd name="T9" fmla="*/ T8 w 455"/>
                                <a:gd name="T10" fmla="+- 0 7658 7491"/>
                                <a:gd name="T11" fmla="*/ 7658 h 455"/>
                                <a:gd name="T12" fmla="+- 0 1158 938"/>
                                <a:gd name="T13" fmla="*/ T12 w 455"/>
                                <a:gd name="T14" fmla="+- 0 7790 7491"/>
                                <a:gd name="T15" fmla="*/ 7790 h 455"/>
                                <a:gd name="T16" fmla="+- 0 1154 938"/>
                                <a:gd name="T17" fmla="*/ T16 w 455"/>
                                <a:gd name="T18" fmla="+- 0 7799 7491"/>
                                <a:gd name="T19" fmla="*/ 7799 h 455"/>
                                <a:gd name="T20" fmla="+- 0 1182 938"/>
                                <a:gd name="T21" fmla="*/ T20 w 455"/>
                                <a:gd name="T22" fmla="+- 0 7799 7491"/>
                                <a:gd name="T23" fmla="*/ 7799 h 455"/>
                                <a:gd name="T24" fmla="+- 0 1182 938"/>
                                <a:gd name="T25" fmla="*/ T24 w 455"/>
                                <a:gd name="T26" fmla="+- 0 7656 7491"/>
                                <a:gd name="T27" fmla="*/ 7656 h 455"/>
                                <a:gd name="T28" fmla="+- 0 1188 938"/>
                                <a:gd name="T29" fmla="*/ T28 w 455"/>
                                <a:gd name="T30" fmla="+- 0 7649 7491"/>
                                <a:gd name="T31" fmla="*/ 7649 h 4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5" h="455">
                                  <a:moveTo>
                                    <a:pt x="250" y="158"/>
                                  </a:moveTo>
                                  <a:lnTo>
                                    <a:pt x="216" y="158"/>
                                  </a:lnTo>
                                  <a:lnTo>
                                    <a:pt x="220" y="167"/>
                                  </a:lnTo>
                                  <a:lnTo>
                                    <a:pt x="220" y="299"/>
                                  </a:lnTo>
                                  <a:lnTo>
                                    <a:pt x="216" y="308"/>
                                  </a:lnTo>
                                  <a:lnTo>
                                    <a:pt x="244" y="308"/>
                                  </a:lnTo>
                                  <a:lnTo>
                                    <a:pt x="244" y="165"/>
                                  </a:lnTo>
                                  <a:lnTo>
                                    <a:pt x="250"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403"/>
                          <wps:cNvSpPr>
                            <a:spLocks/>
                          </wps:cNvSpPr>
                          <wps:spPr bwMode="auto">
                            <a:xfrm>
                              <a:off x="938" y="7491"/>
                              <a:ext cx="455" cy="455"/>
                            </a:xfrm>
                            <a:custGeom>
                              <a:avLst/>
                              <a:gdLst>
                                <a:gd name="T0" fmla="+- 0 1381 938"/>
                                <a:gd name="T1" fmla="*/ T0 w 455"/>
                                <a:gd name="T2" fmla="+- 0 7650 7491"/>
                                <a:gd name="T3" fmla="*/ 7650 h 455"/>
                                <a:gd name="T4" fmla="+- 0 1250 938"/>
                                <a:gd name="T5" fmla="*/ T4 w 455"/>
                                <a:gd name="T6" fmla="+- 0 7650 7491"/>
                                <a:gd name="T7" fmla="*/ 7650 h 455"/>
                                <a:gd name="T8" fmla="+- 0 1273 938"/>
                                <a:gd name="T9" fmla="*/ T8 w 455"/>
                                <a:gd name="T10" fmla="+- 0 7652 7491"/>
                                <a:gd name="T11" fmla="*/ 7652 h 455"/>
                                <a:gd name="T12" fmla="+- 0 1293 938"/>
                                <a:gd name="T13" fmla="*/ T12 w 455"/>
                                <a:gd name="T14" fmla="+- 0 7660 7491"/>
                                <a:gd name="T15" fmla="*/ 7660 h 455"/>
                                <a:gd name="T16" fmla="+- 0 1308 938"/>
                                <a:gd name="T17" fmla="*/ T16 w 455"/>
                                <a:gd name="T18" fmla="+- 0 7673 7491"/>
                                <a:gd name="T19" fmla="*/ 7673 h 455"/>
                                <a:gd name="T20" fmla="+- 0 1318 938"/>
                                <a:gd name="T21" fmla="*/ T20 w 455"/>
                                <a:gd name="T22" fmla="+- 0 7692 7491"/>
                                <a:gd name="T23" fmla="*/ 7692 h 455"/>
                                <a:gd name="T24" fmla="+- 0 1323 938"/>
                                <a:gd name="T25" fmla="*/ T24 w 455"/>
                                <a:gd name="T26" fmla="+- 0 7716 7491"/>
                                <a:gd name="T27" fmla="*/ 7716 h 455"/>
                                <a:gd name="T28" fmla="+- 0 1321 938"/>
                                <a:gd name="T29" fmla="*/ T28 w 455"/>
                                <a:gd name="T30" fmla="+- 0 7742 7491"/>
                                <a:gd name="T31" fmla="*/ 7742 h 455"/>
                                <a:gd name="T32" fmla="+- 0 1287 938"/>
                                <a:gd name="T33" fmla="*/ T32 w 455"/>
                                <a:gd name="T34" fmla="+- 0 7794 7491"/>
                                <a:gd name="T35" fmla="*/ 7794 h 455"/>
                                <a:gd name="T36" fmla="+- 0 1262 938"/>
                                <a:gd name="T37" fmla="*/ T36 w 455"/>
                                <a:gd name="T38" fmla="+- 0 7799 7491"/>
                                <a:gd name="T39" fmla="*/ 7799 h 455"/>
                                <a:gd name="T40" fmla="+- 0 1377 938"/>
                                <a:gd name="T41" fmla="*/ T40 w 455"/>
                                <a:gd name="T42" fmla="+- 0 7799 7491"/>
                                <a:gd name="T43" fmla="*/ 7799 h 455"/>
                                <a:gd name="T44" fmla="+- 0 1381 938"/>
                                <a:gd name="T45" fmla="*/ T44 w 455"/>
                                <a:gd name="T46" fmla="+- 0 7788 7491"/>
                                <a:gd name="T47" fmla="*/ 7788 h 455"/>
                                <a:gd name="T48" fmla="+- 0 1387 938"/>
                                <a:gd name="T49" fmla="*/ T48 w 455"/>
                                <a:gd name="T50" fmla="+- 0 7767 7491"/>
                                <a:gd name="T51" fmla="*/ 7767 h 455"/>
                                <a:gd name="T52" fmla="+- 0 1390 938"/>
                                <a:gd name="T53" fmla="*/ T52 w 455"/>
                                <a:gd name="T54" fmla="+- 0 7745 7491"/>
                                <a:gd name="T55" fmla="*/ 7745 h 455"/>
                                <a:gd name="T56" fmla="+- 0 1392 938"/>
                                <a:gd name="T57" fmla="*/ T56 w 455"/>
                                <a:gd name="T58" fmla="+- 0 7722 7491"/>
                                <a:gd name="T59" fmla="*/ 7722 h 455"/>
                                <a:gd name="T60" fmla="+- 0 1391 938"/>
                                <a:gd name="T61" fmla="*/ T60 w 455"/>
                                <a:gd name="T62" fmla="+- 0 7698 7491"/>
                                <a:gd name="T63" fmla="*/ 7698 h 455"/>
                                <a:gd name="T64" fmla="+- 0 1388 938"/>
                                <a:gd name="T65" fmla="*/ T64 w 455"/>
                                <a:gd name="T66" fmla="+- 0 7675 7491"/>
                                <a:gd name="T67" fmla="*/ 7675 h 455"/>
                                <a:gd name="T68" fmla="+- 0 1382 938"/>
                                <a:gd name="T69" fmla="*/ T68 w 455"/>
                                <a:gd name="T70" fmla="+- 0 7653 7491"/>
                                <a:gd name="T71" fmla="*/ 7653 h 455"/>
                                <a:gd name="T72" fmla="+- 0 1381 938"/>
                                <a:gd name="T73" fmla="*/ T72 w 455"/>
                                <a:gd name="T74" fmla="+- 0 7650 7491"/>
                                <a:gd name="T75" fmla="*/ 765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443" y="159"/>
                                  </a:moveTo>
                                  <a:lnTo>
                                    <a:pt x="312" y="159"/>
                                  </a:lnTo>
                                  <a:lnTo>
                                    <a:pt x="335" y="161"/>
                                  </a:lnTo>
                                  <a:lnTo>
                                    <a:pt x="355" y="169"/>
                                  </a:lnTo>
                                  <a:lnTo>
                                    <a:pt x="370" y="182"/>
                                  </a:lnTo>
                                  <a:lnTo>
                                    <a:pt x="380" y="201"/>
                                  </a:lnTo>
                                  <a:lnTo>
                                    <a:pt x="385" y="225"/>
                                  </a:lnTo>
                                  <a:lnTo>
                                    <a:pt x="383" y="251"/>
                                  </a:lnTo>
                                  <a:lnTo>
                                    <a:pt x="349" y="303"/>
                                  </a:lnTo>
                                  <a:lnTo>
                                    <a:pt x="324" y="308"/>
                                  </a:lnTo>
                                  <a:lnTo>
                                    <a:pt x="439" y="308"/>
                                  </a:lnTo>
                                  <a:lnTo>
                                    <a:pt x="443" y="297"/>
                                  </a:lnTo>
                                  <a:lnTo>
                                    <a:pt x="449" y="276"/>
                                  </a:lnTo>
                                  <a:lnTo>
                                    <a:pt x="452" y="254"/>
                                  </a:lnTo>
                                  <a:lnTo>
                                    <a:pt x="454" y="231"/>
                                  </a:lnTo>
                                  <a:lnTo>
                                    <a:pt x="453" y="207"/>
                                  </a:lnTo>
                                  <a:lnTo>
                                    <a:pt x="450" y="184"/>
                                  </a:lnTo>
                                  <a:lnTo>
                                    <a:pt x="444" y="162"/>
                                  </a:lnTo>
                                  <a:lnTo>
                                    <a:pt x="443" y="1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402"/>
                          <wps:cNvSpPr>
                            <a:spLocks/>
                          </wps:cNvSpPr>
                          <wps:spPr bwMode="auto">
                            <a:xfrm>
                              <a:off x="938" y="7491"/>
                              <a:ext cx="455" cy="455"/>
                            </a:xfrm>
                            <a:custGeom>
                              <a:avLst/>
                              <a:gdLst>
                                <a:gd name="T0" fmla="+- 0 1381 938"/>
                                <a:gd name="T1" fmla="*/ T0 w 455"/>
                                <a:gd name="T2" fmla="+- 0 7649 7491"/>
                                <a:gd name="T3" fmla="*/ 7649 h 455"/>
                                <a:gd name="T4" fmla="+- 0 1212 938"/>
                                <a:gd name="T5" fmla="*/ T4 w 455"/>
                                <a:gd name="T6" fmla="+- 0 7649 7491"/>
                                <a:gd name="T7" fmla="*/ 7649 h 455"/>
                                <a:gd name="T8" fmla="+- 0 1218 938"/>
                                <a:gd name="T9" fmla="*/ T8 w 455"/>
                                <a:gd name="T10" fmla="+- 0 7656 7491"/>
                                <a:gd name="T11" fmla="*/ 7656 h 455"/>
                                <a:gd name="T12" fmla="+- 0 1218 938"/>
                                <a:gd name="T13" fmla="*/ T12 w 455"/>
                                <a:gd name="T14" fmla="+- 0 7674 7491"/>
                                <a:gd name="T15" fmla="*/ 7674 h 455"/>
                                <a:gd name="T16" fmla="+- 0 1219 938"/>
                                <a:gd name="T17" fmla="*/ T16 w 455"/>
                                <a:gd name="T18" fmla="+- 0 7674 7491"/>
                                <a:gd name="T19" fmla="*/ 7674 h 455"/>
                                <a:gd name="T20" fmla="+- 0 1231 938"/>
                                <a:gd name="T21" fmla="*/ T20 w 455"/>
                                <a:gd name="T22" fmla="+- 0 7658 7491"/>
                                <a:gd name="T23" fmla="*/ 7658 h 455"/>
                                <a:gd name="T24" fmla="+- 0 1250 938"/>
                                <a:gd name="T25" fmla="*/ T24 w 455"/>
                                <a:gd name="T26" fmla="+- 0 7650 7491"/>
                                <a:gd name="T27" fmla="*/ 7650 h 455"/>
                                <a:gd name="T28" fmla="+- 0 1381 938"/>
                                <a:gd name="T29" fmla="*/ T28 w 455"/>
                                <a:gd name="T30" fmla="+- 0 7650 7491"/>
                                <a:gd name="T31" fmla="*/ 7650 h 455"/>
                                <a:gd name="T32" fmla="+- 0 1381 938"/>
                                <a:gd name="T33" fmla="*/ T32 w 455"/>
                                <a:gd name="T34" fmla="+- 0 7649 7491"/>
                                <a:gd name="T35" fmla="*/ 7649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43" y="158"/>
                                  </a:moveTo>
                                  <a:lnTo>
                                    <a:pt x="274" y="158"/>
                                  </a:lnTo>
                                  <a:lnTo>
                                    <a:pt x="280" y="165"/>
                                  </a:lnTo>
                                  <a:lnTo>
                                    <a:pt x="280" y="183"/>
                                  </a:lnTo>
                                  <a:lnTo>
                                    <a:pt x="281" y="183"/>
                                  </a:lnTo>
                                  <a:lnTo>
                                    <a:pt x="293" y="167"/>
                                  </a:lnTo>
                                  <a:lnTo>
                                    <a:pt x="312" y="159"/>
                                  </a:lnTo>
                                  <a:lnTo>
                                    <a:pt x="443" y="159"/>
                                  </a:lnTo>
                                  <a:lnTo>
                                    <a:pt x="443"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401"/>
                          <wps:cNvSpPr>
                            <a:spLocks/>
                          </wps:cNvSpPr>
                          <wps:spPr bwMode="auto">
                            <a:xfrm>
                              <a:off x="938" y="7491"/>
                              <a:ext cx="455" cy="455"/>
                            </a:xfrm>
                            <a:custGeom>
                              <a:avLst/>
                              <a:gdLst>
                                <a:gd name="T0" fmla="+- 0 1355 938"/>
                                <a:gd name="T1" fmla="*/ T0 w 455"/>
                                <a:gd name="T2" fmla="+- 0 7594 7491"/>
                                <a:gd name="T3" fmla="*/ 7594 h 455"/>
                                <a:gd name="T4" fmla="+- 0 1150 938"/>
                                <a:gd name="T5" fmla="*/ T4 w 455"/>
                                <a:gd name="T6" fmla="+- 0 7594 7491"/>
                                <a:gd name="T7" fmla="*/ 7594 h 455"/>
                                <a:gd name="T8" fmla="+- 0 1159 938"/>
                                <a:gd name="T9" fmla="*/ T8 w 455"/>
                                <a:gd name="T10" fmla="+- 0 7603 7491"/>
                                <a:gd name="T11" fmla="*/ 7603 h 455"/>
                                <a:gd name="T12" fmla="+- 0 1159 938"/>
                                <a:gd name="T13" fmla="*/ T12 w 455"/>
                                <a:gd name="T14" fmla="+- 0 7626 7491"/>
                                <a:gd name="T15" fmla="*/ 7626 h 455"/>
                                <a:gd name="T16" fmla="+- 0 1150 938"/>
                                <a:gd name="T17" fmla="*/ T16 w 455"/>
                                <a:gd name="T18" fmla="+- 0 7635 7491"/>
                                <a:gd name="T19" fmla="*/ 7635 h 455"/>
                                <a:gd name="T20" fmla="+- 0 1376 938"/>
                                <a:gd name="T21" fmla="*/ T20 w 455"/>
                                <a:gd name="T22" fmla="+- 0 7635 7491"/>
                                <a:gd name="T23" fmla="*/ 7635 h 455"/>
                                <a:gd name="T24" fmla="+- 0 1375 938"/>
                                <a:gd name="T25" fmla="*/ T24 w 455"/>
                                <a:gd name="T26" fmla="+- 0 7632 7491"/>
                                <a:gd name="T27" fmla="*/ 7632 h 455"/>
                                <a:gd name="T28" fmla="+- 0 1365 938"/>
                                <a:gd name="T29" fmla="*/ T28 w 455"/>
                                <a:gd name="T30" fmla="+- 0 7612 7491"/>
                                <a:gd name="T31" fmla="*/ 7612 h 455"/>
                                <a:gd name="T32" fmla="+- 0 1355 938"/>
                                <a:gd name="T33" fmla="*/ T32 w 455"/>
                                <a:gd name="T34" fmla="+- 0 7594 7491"/>
                                <a:gd name="T35" fmla="*/ 7594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17" y="103"/>
                                  </a:moveTo>
                                  <a:lnTo>
                                    <a:pt x="212" y="103"/>
                                  </a:lnTo>
                                  <a:lnTo>
                                    <a:pt x="221" y="112"/>
                                  </a:lnTo>
                                  <a:lnTo>
                                    <a:pt x="221" y="135"/>
                                  </a:lnTo>
                                  <a:lnTo>
                                    <a:pt x="212" y="144"/>
                                  </a:lnTo>
                                  <a:lnTo>
                                    <a:pt x="438" y="144"/>
                                  </a:lnTo>
                                  <a:lnTo>
                                    <a:pt x="437" y="141"/>
                                  </a:lnTo>
                                  <a:lnTo>
                                    <a:pt x="427" y="121"/>
                                  </a:lnTo>
                                  <a:lnTo>
                                    <a:pt x="417"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9" o:spid="_x0000_s1026" style="position:absolute;margin-left:46.85pt;margin-top:374.5pt;width:22.75pt;height:22.75pt;z-index:-79240;mso-position-horizontal-relative:page;mso-position-vertical-relative:page" coordorigin="938,7491"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M0xYAAHCiAAAOAAAAZHJzL2Uyb0RvYy54bWzsXW1v48YR/l6g/0HQxxYXc0mKFI3zBc3L&#10;BQXSNkDYH6CTZcuoLamS7nxp0f/eZ5Zcamc1Q26ZuyRGlQ9HORotH87syzwzs8vXX358epx8WO0P&#10;D9vNzdR8kUwnq81ye/uwub+Z/r1++2o+nRyOi83t4nG7Wd1Mf1odpl+++f3vXj/vrlfpdr19vF3t&#10;J2hkc7h+3t1M18fj7vrq6rBcr54Why+2u9UGX95t90+LI/7c31/d7hfPaP3p8SpNkuLqebu/3e23&#10;y9XhgP/7TfPl9I1t/+5utTz+7e7usDpOHm+mwHa0/+7tv+/o36s3rxfX9/vFbv2wbGEsRqB4Wjxs&#10;cNOuqW8Wx8Xk/f7hrKmnh+V+e9jeHb9Ybp+utnd3D8uVfQY8jUmCp/luv32/s89yf/18v+vUBNUG&#10;ehrd7PKvH37YTx5ub6ZZnk8nm8UTjGTvO8mqitTzvLu/htR3+92Pux/2zTPi4/fb5T8O+Poq/J7+&#10;vm+EJ++e/7K9RYOL98etVc/Hu/0TNYEHn3y0Vvips8Lq43GyxP9M5/MqnU0nS3zVfrZWWq5hSvpV&#10;laFT4csyr0xjwOX62/bH+az9JX0geIvr5p4WZ4ureSj7R/d8nRbwe18LeTL/3FowaZo2D1TM2x7p&#10;dFHgC9LDvHQP2upA+M1JCfxXqgow4g6nTnX4eZ3qx/Vit7J99UDdpVNn4dT5dr9a0Tie5Enbr6yg&#10;61QHv0d53zzvDtcHdLzBviRoRNZip4/F9fL94fjdamu75OLD94ej7Wj3t/hkO/pt2xVqTB13T4+Y&#10;Gf74apJMTDpL8Q+s1so7MePE/nA1qZPJ8wSWCERgUK+lEhaf0D+hWObE0JIVWk9cH7jvUGHAem2Z&#10;NJNRoUc3YoQqF1HBSl5LuOFcRFU6sQbVfCKhwuD02iI1ibqqnBihmouoDFd7WSalCMv4erdSEi7D&#10;Va8CM77ua5PK0LjuyzKbydB85VspERrXP6BVos6Mb4DaFDI0boCynBUyNN8CVkqClnIbmDSXzZn6&#10;NqhTpfNzE5RlIRs09U1gpURo3AYmLeai1mgxOQ2AVB4BKTcBbmpEraW+CayUCI3bwKQY5tKEkfo2&#10;qFN5GGTcBGWZy30t801gpSRoGbcBoOUitMy3QY2pRZrNMm6CskwVaL4JrJQIjdvApKU8DDLfBnUm&#10;DwNyErx5CNOCbNDMN4GVkqDl3Aboa6Wotdy3QZ3LwyDnJsB0K2st901gpURo3Abq4pT7NqhzeRjk&#10;3AR26aF/wvUp901gpRw0LK/dArpYuzV1+XHTLqr4NFkQO0isR7jbHsinq6E3+Dl1RjdCE5CiFVgR&#10;xpOQsHWKBoVhXxLGIhHTNM3+Vty5j/1IaEa24tanGcRCsySJY4KLAUMzlxWPe1KaTUgcE0FM6zTC&#10;rXjco9Kos+Jxj0ojgcTRiWPAUO+04uxRG4W2PWcPNhfyuP10Ah73jm6xuN4tjtTh3MfJ882UXOG1&#10;9Z/p/z5tP6zqrf3+SL2OZlbc1PZu3Or09ePGFyM/BGKWCEDMfemuO9tWI4PloXla96W7+kIdNXFf&#10;umsj1Oi5LHpbonWZMPXfj4YzSbkO4W7krs0NZ5gqIVW4fuC+dddGilQJKRiq7wlnDXp09D6p1tr9&#10;TQXWcWiWj9vDqmmcDG6ni87y1GE8p/6wfXy4ffvw+Eg2P+zv3339uJ98WFAwwP7XgmRij3bm2Wzp&#10;Z+4Z6OdgE23nIl5hyf2/K/hDyVdp9eptMS9f5W/z2auqTOavElN9VRVJXuXfvP0PzXMmv14/3N6u&#10;Nt8/bFYu0GDyOM7VhjyaEIENNVDXrmaYHuxzjXhIRBY2t3i6xfV6tbj9tv18XDw8Np+vOGKrZDy2&#10;u1pFgFI33IxI9OH63fb2J/C0/bYJsiAohA/r7f5f08kzAiw308M/3y/2q+nk8c8bkM3K5LSoHu0f&#10;+aykDr33v3nnf7PYLNHUzfQ4xeJBH78+NlGc97v9w/0adzJWF5vtnxBruHsgJmfxNajaP8B37ac2&#10;QtEbB0A/5nEAO0uE0Q6K+HyqaMh5XMMR2DCqgU7+SYMhv0gkAJNMo1AvEmBnL+o8CBl8skhAvB4x&#10;W7iIlD9r/C+hAFPMJnRDO5ZO1Jy5geQFtvEoco5ctCDwAhHNmpxCWicx5gSS0FpqLHACk2ouwcIi&#10;e2JC5AEKsAIPcEZ+cxdpO8HC+OiaKklIhMWdcJNkIizfBbexAAFWGAyYgSNLuHgwgKREYEE0oKoS&#10;SV9CLECCxpVfzspMhuar30rJ0LgFKvB3qYf5BmhiARI0boCyAMcUteabwEqJ0GiS9khVlVUSNCEW&#10;IECjoKfXVllUstZ4MICkZGjcCNCYCM03QZ0qQ+AsGIBQi6S1IBgAKRkaN4KmNd8ETSxA0Np5MAAB&#10;RGF4hsGARIYWRAOqmTibCbEACRq3QDlPQGslaL4NrJSotSwYBnOxrwmxAAkat0A5p+iOBM23gZUS&#10;oYXRgAQxCGGICsEAAVsYDagUtfFoAEnJ2LgVTFKJJhWiARI2boOyynJRbzwcQFIyNm4GY4pU1Jtv&#10;hTqnqJiAbcbnorKisJhg05m/FlspEduMT0fGICgj2HTmL8c18gAyNm4E3FXWG2WrTqsoScnYuBkQ&#10;4jEiNrYkYNmQsXEjlJWyJMx8K1gpEVvBzWCyRJx4C98KdaG4RMQx/TVhXsl6K3wrlCQlY+NmMBn6&#10;kmBTEN+TFepCWRQKboRyDuNL/a3wrWClZGzcDMbIHkjhW6FGhFu0acmNoGIrfSvo2EpuBowFcZyW&#10;vhXqUhkLJTdCOc/lxbT0rWClRL0hLuJ3ERWbb4W6VMZCyY1QlpXsVJa+FayUiA1xUoYtKUWvEuEY&#10;r78hNSDadM6NoGKb+1bowcbNYBJMl8JYmPtWqJEbkLFxI+Cu8jhFeOr0pFZK1hs3A2iCOL/NfSvU&#10;yFGK2CpuhBIehjhOUTzgY4OUiK3iZjAJGIWgt8q3Ql0pY6HiRkD+S+5vlW8FKyVj42YwiRH1VvlW&#10;qCtlLFTcCDo23wo6NpNwO+Bv0UkCaM8ONcRks0LxTs4m4XFnuc+h9zhBm6aGmKg8jAAn12T1VYC+&#10;MQBQGRMm4dYoixmym4JDYhLfHlZMAcgtopkXLp57EMqlGyzA4sAwIYUulBXMcA5NYjLAgERrY8ME&#10;NNrm1AWPzhhuEahGXmKN8U1ixRSA3CQ6QN8iSBUpQwSLjdN02weN7HNiNXeCtg9CTAYYEGr03VKa&#10;XQyn1Mbm1yUNnpFqdAaxDwasGmIKQG4SdA0FoG8RVE1ogySk1oUK0DdJSWIKQG4SHaBvEQDUBklI&#10;sItEDksYzrBJTAYYUGyDtLZoYk6yjc24SyYOc+4zZe01mW+SksQUgMEgyeQggOFU29i8uwiQW8Te&#10;WeyDPPWuAwzpdjbLRQ1yvm1s9l0CGDLumRJ5Mpxyk5isQSqd9GgLuoa4DhtOupEAUSbqMAs/U6it&#10;4bybxBSA3CQgkPJanPNBolFvE3LvmZF9LMPJN4nJAM/YN3QteFmG02+D9UFe6mbcIuh+ykrCGTiJ&#10;KQCDQWJk195Q/rNj9LXRSLihnKvXZWh8yBM1p+EkJgMMebiWmOBE3GhMHKGZSICcizOAyK9cakG0&#10;IhZa0pFPv9SCnNUCtdUBNWa3JgHfX4NDkxYpEnNNjDhNIVbcVR/0t94WNNQYhzGt0/Ci1jEqosSx&#10;RlvxuEelaBCJI44T0zoFaKx43KOWmLuseNyjUhiDxBGAiAFDkQUrHveoRPZJvKnxp7qO3pIw4t9W&#10;PO5RiRJb8bhHtSSV5IlcxjysSdqnJbIX94P2eYl8Rf2gq1QDGYr7QfvMRE6ifuBmKFSWR/7APXRX&#10;BtVvNOMq1siZjoLkatbIuY37gXtoOJtRP3B1a+T8xf3APXTkdGXcfEXOUdQd3IxlusKxAbW6OctE&#10;TlrGzVqGT1vNqPsZ5XfkfVP9HV2p2OhUYdfUlKWUQcW4GqzAI+8GcohgNBpzxWDu2jRnY04Qa+ox&#10;gN597a6NGDmbkEKAtbcxeGh0S9CeXjErlSI61SfVwE9RsdUn1UyoKTpIr1SjswzRkj4xcr1JF8gN&#10;9IlR2A9i+UBr1rEluW5YOJ26q7MoPG+Sgwfed9uUqIuVc8PMteOuTXtZO83lA2agx7TtdRO0a8dd&#10;m/bytpgzQ5fvxdd2kkE54n54DpDm/vacXLOfTO2b4P1Ne0NyFESk+w48b7suplhO+x6XguFozcz7&#10;i1xbh2JIrGiHTucZOBu4a2MLJ4bMWh82d9MBi7lHiBRL+/snNj9ahaDAuw+bocwQKS5arn+eMK3b&#10;c/IznMrc1XXjxvzDcuCthG9gfspaJQ+M2owCoNRcf29KadonsV7dYb+aleqfn8IlwunhUga8mV7K&#10;gMeXAVPVKeqBu03Vn2n/K6aHs6pXO9296KpX2tQphedcyIjyUEoeLwgrISksxr1YDo+ExKgXj/LZ&#10;LZ0CLExGp5CcEnPl4T29SMFrSq9RwCTpxfaQvBHj1egaJ1haOoInUdXCDp6xo9IUUV9hwk4piAny&#10;dVqQlWtfx+brXy86MdwEYHhyH8PCd1KbmqnjJoCplFysbwQrJeotTNNlhRie5lk6LUkX5ujmSgEW&#10;T9GRlIyNmwF8RcbmWyG68nWeyMOTV76SlIyNmwHYxNyXsA1WyNuEmTmtWIcn5khKxBbm5VK5GJGn&#10;5bSsXJiUU7H5VsC0pmELxgJ2GUnzLc/IaQm5s52wqAiV8nE8HVdCStRbmI0DqZWw8WSclosLU3Hl&#10;XM628kwcScnYgrGgrFM8D6el4cIsnLZU8SQcW6tA8y4JkEsCpHZBxS540h/AkxMgnz8aN8fwAW3D&#10;qTstcTvF6xztaugnDg2wkoNRD6rWRItDUZTYqAxFqWx7s/6QQd7unM4GokY51UgQPvDaPpqf09xI&#10;cgNRmQxRhSg5Kmaz7fVHIVIqoIRciirEPnzOHifLOXtdaPKFJv+c3bK/DE2mepIzmmwDqi+aJmvF&#10;cj6DiaPJWpkco8lqkRwmJZ+PJtj99GlosgbL52h67V5ADpJCrqx24CmoEEmTC7Uu02sMR/woLm5I&#10;kxVk42iyWtTKqIFedBtQg0SplPJNEL89VCu4ZTRZxRbS5AT8Ruho42hygVoqibZwmkxSIjWglZkN&#10;AgWbb4VomlyUMqXiNJmkZGzhSJBtOo4ma3sMOE0mKRFbSJOVsTCOJqvYfCvoewyCLaKowBf720ia&#10;jJ39Un8LaDKkRL2FNDnB/ihhLIykydgIJmELaDKkZGxnY0EMUI6kyRo2f0bCyWkatrOxINqUV6pq&#10;haphnSpO4BP1xstUSUrUW1ilqsxvvEhVq1ENS1SxuVbGxsYCScnYwnVB3i/N61O18tSwOlULZ/Hi&#10;VDWcdVabKqcPqArlFNrVKlPDwlQNG69L1bEFYwF7PKRxOm6PaIlNndI45XtESUq0KSXI/TVLw+av&#10;ztF7RIuZPIfwPaIkJWI72yMq25Tyyiebxu4RLXI57Mz3iJKUjC0YC9lcdHip3tHDpmz6CfeIqth8&#10;K5QqtnCPaIa9qcK6MG6PaEHHkKIEm4IF/lEzfI8oSYl6o6gO62/yVpVxe0RVbL4VSh3b2VgQUwnj&#10;9ogWqexbUk1J10NwLIriW4Z7RBXeN3KPqLJDKtgj6m+QuoSdqfsjxiqdNOmqWiOLWv/vz2BUFenq&#10;WCPLWF0Va1co1x8DdzWskSWs5DsgUHqpuz/bTfFr1N1/9lTFed2dlqqg4nXqGYMVesSHSW6gMNDu&#10;+yS5gTpDKta27Q3JtT0X+7V6Q/yuRttgke5LBXT37ZI4LhXgrk0Kp3uOSLkU53j03pdS4NBLCq+q&#10;Vw6pmyi5Vi/pUJl2K5cNVDjarYjAN5TCIf0SvmG5tqa7eU0GerzTr7u2eiaHz/aXAb2096WdgX36&#10;owJs296QHKX96b4oPO5rr6s4HZJzla7dzgv3nO7aPq+TO6uIvaSiLqmoF5CKwjJwloqyQ+hlp6Jw&#10;XI5AM31+E1mxqfFfn+jr9DdkmPJWfj/kVcdVbGqwOLvUIgYhuUTUQ9CWz/CjU1FKmIVXbKphljAV&#10;heVBQjYuFaWFp/jxKmp4KqzYNLIx6Yz8jkRHp6K0sB4/WUUN64WpKOUIs3GpKA0bT0Xp2MJBIB+v&#10;RszzpLdUGQZnB6poaTLfCjgyRwllpOFIkOeNkakoJawXpKL8QXoJZfzGQhmfndqllLQhx7VzcDVq&#10;l9IExCSdK+qujUua0mQQ4YI7uXTApXf3HaIIaeSePyc3RAHPNeOe8+JaX1zrF+Bao+jxzLW2239f&#10;tGutZJfGuNYzOV3IXWsIidmbwKvAbCF5isypUHwKnj6DsyDDCjwKBVbgUKTy9pRxrrVyqJOv+p7T&#10;AflWNBxGIW6cGedaF0hfS5k47lqTlGjL0LXGUiMZc5xrXShVENy1JikRW+hao3hawjbOtS6Ug7q4&#10;a01SMrZgEGSpaNNxrnX5SV8DgJ3+YlZ6nGtd4r2MUn/jrjVJiXoLq7xQeC7ZdFyVl3Y6MD+gkKRk&#10;bHw6wrv3xEqqkVVeKAMU9eZPSPpGrbDKS9ngNrLKS8EWVHlBStQbeZ9+Nl9Zp0ZWedErYoVKg2Az&#10;FKRkbMGqkMn9bWSVF71WVMAWVHlBSsQWVnll8snsI6u8lKMcKVvUkf325Z3CHkhKnjCbYiIUAlUj&#10;q7xQwiPqjY8FSIl6C6u8MpxVKGCjfE33pNFvAijwQiMJG6/yIikZ29lYENescVVeWvUvr/JSq3/D&#10;Kq9MDgeNexNAMZOrCsMqL2WtD6u8lDlkZJWX5leysUDeZ2fTSzjoNxYOUqtD3EltXbqwv9yDVm+E&#10;aOrIY9o+yYZKFfulskUrnmqPCapRiNkkla1VP3tM8JT0dgcPaTHBjBImNiboJF2MzF2bmGDW7vwc&#10;KuOgHa5N7HCgvfb8MeQZetPtWVsOkOK1B31p+awt2xk6Mi6j0k48L14J1N9e26eHzguL3cEauyPW&#10;WS7FiZt9z5u3+NKB997m7bls6cBJVXT+nNULCFDvfduytLQ7p9P1E3dt+kvuotID5Td5G/Ol85N7&#10;79uVcYT96hLLvcRyX0AsF9POWSzXdvlLLPfVBLE/rR6Bx3L9VKdfsB/QlRSvTBGolO8n/xplEqkc&#10;+fPpYnyZhFyBH5ZJKGnrsExCQTYylqu9acjXv30fUcdTfFuGsdzUiDvaxsZylbcg+UbQsYWx3FR+&#10;89bIWK5S+hLEciEl6i3csaskNMbFcrWcRrBj1+eevk3DMgmFF4+L5WrYeCyX8WIfWxjLVbCNi+Wq&#10;0xofC/68duHsL5uz/4LszpU+a+yOitAbducknZfurm3FR1d07Xiq+95dA7mBk4rT9l0HZkiuPW7Z&#10;IPTX5/3HslTHnk4HuTv87tqyk45NhHq5sIkLm3gBbALD+oxNWOL+stmE8iY1PwESd/6P9pI3xibU&#10;N6gFbAKv7/pEbEKDxSpDVFhBDhCTnATLd2Sj2YT20j4/94SDiZSsR8gmFGQj2YSy1zioDNH2Gods&#10;QjHmSDah7B8PKkO0/eMhm1D2to9kEwq2gE2o2IJBkOEwHoFSj2QTOBdWyk4GbAJSMtMJRkKGQ2Uk&#10;bGwoaG+wDI/JLRA7kLAFbAJSIrYzNiHPaePYhDZ/8MoQNoFc2MSFTUz73imU09RHGaDuzSgqm3C5&#10;ok7SedXu2rIEmrCoRcj3efWpk+tynq4dd23bc/cd2HKZR27hpHfjWHzIivbhy2k6oucAzl65Mw06&#10;/Bc2cWETP4dNXD3v7q/v97sfd29e28/P9/QJ0av9Yrd+WH6zOC78v63U9SrdrrePt6v9m/8KAAAA&#10;//8DAFBLAwQUAAYACAAAACEAl3pSMuEAAAAKAQAADwAAAGRycy9kb3ducmV2LnhtbEyPwW6CQBCG&#10;7036Dptp0ltdEK1CWYwxbU/GpNrE9DbCCER2l7Ar4Nt3PLXHmfnyz/enq1E3oqfO1dYoCCcBCDK5&#10;LWpTKvg+fLwsQTiPpsDGGlJwIwer7PEhxaSwg/mifu9LwSHGJaig8r5NpHR5RRrdxLZk+Ha2nUbP&#10;Y1fKosOBw3Ujp0HwKjXWhj9U2NKmovyyv2oFnwMO6yh877eX8+b2c5jvjtuQlHp+GtdvIDyN/g+G&#10;uz6rQ8ZOJ3s1hRONgjhaMKlgMYu50x2I4imIE2/i2Rxklsr/FbJfAAAA//8DAFBLAQItABQABgAI&#10;AAAAIQC2gziS/gAAAOEBAAATAAAAAAAAAAAAAAAAAAAAAABbQ29udGVudF9UeXBlc10ueG1sUEsB&#10;Ai0AFAAGAAgAAAAhADj9If/WAAAAlAEAAAsAAAAAAAAAAAAAAAAALwEAAF9yZWxzLy5yZWxzUEsB&#10;Ai0AFAAGAAgAAAAhAB/D58zTFgAAcKIAAA4AAAAAAAAAAAAAAAAALgIAAGRycy9lMm9Eb2MueG1s&#10;UEsBAi0AFAAGAAgAAAAhAJd6UjLhAAAACgEAAA8AAAAAAAAAAAAAAAAALRkAAGRycy9kb3ducmV2&#10;LnhtbFBLBQYAAAAABAAEAPMAAAA7GgAAAAA=&#10;">
                <v:group id="Group 408" o:spid="_x0000_s1027" style="position:absolute;left:1222;top:7680;width:62;height:87" coordorigin="1222,7680" coordsize="6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Freeform 409" o:spid="_x0000_s1028" style="position:absolute;left:1222;top:7680;width:62;height:87;visibility:visible;mso-wrap-style:square;v-text-anchor:top" coordsize="6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OwFsYA&#10;AADcAAAADwAAAGRycy9kb3ducmV2LnhtbESPW2vCQBSE34X+h+UUfJG68YLU6CqlUBBEvD74eMge&#10;k9js2ZDdmNhf3xUEH4eZ+YaZL1tTiBtVLresYNCPQBAnVuecKjgdfz4+QTiPrLGwTAru5GC5eOvM&#10;Mda24T3dDj4VAcIuRgWZ92UspUsyMuj6tiQO3sVWBn2QVSp1hU2Am0IOo2giDeYcFjIs6Tuj5PdQ&#10;GwWb9ryd7vlaD+q/1fDa222mzdor1X1vv2YgPLX+FX62V1rBaDyBx5lwB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OwFsYAAADcAAAADwAAAAAAAAAAAAAAAACYAgAAZHJz&#10;L2Rvd25yZXYueG1sUEsFBgAAAAAEAAQA9QAAAIsDAAAAAA==&#10;" path="m30,l10,8,,27,,55,7,76,20,87,46,81,58,65,62,45,57,21,45,5,30,xe" fillcolor="black" stroked="f">
                    <v:path arrowok="t" o:connecttype="custom" o:connectlocs="30,7680;10,7688;0,7707;0,7735;7,7756;20,7767;46,7761;58,7745;62,7725;57,7701;45,7685;30,7680" o:connectangles="0,0,0,0,0,0,0,0,0,0,0,0"/>
                  </v:shape>
                </v:group>
                <v:group id="Group 400" o:spid="_x0000_s1029" style="position:absolute;left:938;top:7491;width:455;height:455" coordorigin="938,7491" coordsize="455,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Freeform 407" o:spid="_x0000_s1030" style="position:absolute;left:938;top:749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uFQ8MA&#10;AADcAAAADwAAAGRycy9kb3ducmV2LnhtbERPTWvCQBC9F/wPywje6ia2xJK6CWoteCmlsdDrkB2T&#10;aHY2ZNck/ffdg9Dj431v8sm0YqDeNZYVxMsIBHFpdcOVgu/T++MLCOeRNbaWScEvOciz2cMGU21H&#10;/qKh8JUIIexSVFB736VSurImg25pO+LAnW1v0AfYV1L3OIZw08pVFCXSYMOhocaO9jWV1+JmFLzZ&#10;Ydpd9x+fcVK4y2H9E/P2Fiu1mE/bVxCeJv8vvruPWsHTc1gbzoQj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uFQ8MAAADcAAAADwAAAAAAAAAAAAAAAACYAgAAZHJzL2Rv&#10;d25yZXYueG1sUEsFBgAAAAAEAAQA9QAAAIgDAAAAAA==&#10;" path="m227,l160,10,100,38,52,82,18,137,1,202,,225r1,24l17,314r34,56l98,414r59,29l224,454r23,-1l313,437r57,-34l410,361r-158,l244,355r,-47l132,308r-25,-5l93,289,91,188r-18,l68,183r,-17l73,161r18,l91,124r8,-7l179,117r,-5l189,103r228,l416,102,373,54,318,19,255,1,232,r-5,xe" fillcolor="black" stroked="f">
                    <v:path arrowok="t" o:connecttype="custom" o:connectlocs="227,7491;160,7501;100,7529;52,7573;18,7628;1,7693;0,7716;1,7740;17,7805;51,7861;98,7905;157,7934;224,7945;247,7944;313,7928;370,7894;410,7852;252,7852;244,7846;244,7799;132,7799;107,7794;93,7780;91,7679;73,7679;68,7674;68,7657;73,7652;91,7652;91,7615;99,7608;179,7608;179,7603;189,7594;417,7594;416,7593;373,7545;318,7510;255,7492;232,7491;227,7491" o:connectangles="0,0,0,0,0,0,0,0,0,0,0,0,0,0,0,0,0,0,0,0,0,0,0,0,0,0,0,0,0,0,0,0,0,0,0,0,0,0,0,0,0"/>
                  </v:shape>
                  <v:shape id="Freeform 406" o:spid="_x0000_s1031" style="position:absolute;left:938;top:749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cg2MUA&#10;AADcAAAADwAAAGRycy9kb3ducmV2LnhtbESPQWvCQBSE7wX/w/IEb7qJFlujq6it0ItIU8HrI/tM&#10;otm3IbvG9N+7BaHHYWa+YRarzlSipcaVlhXEowgEcWZ1ybmC489u+A7CeWSNlWVS8EsOVsveywIT&#10;be/8TW3qcxEg7BJUUHhfJ1K6rCCDbmRr4uCdbWPQB9nkUjd4D3BTyXEUTaXBksNCgTVtC8qu6c0o&#10;+LBtt7lu94d4mrrL59sp5vUtVmrQ79ZzEJ46/x9+tr+0gsnrDP7Oh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dyDYxQAAANwAAAAPAAAAAAAAAAAAAAAAAJgCAABkcnMv&#10;ZG93bnJldi54bWxQSwUGAAAAAAQABAD1AAAAigMAAAAA&#10;" path="m284,288r,67l276,361r134,l414,356r11,-19l435,318r4,-10l324,308r-22,-4l287,292r-3,-4xe" fillcolor="black" stroked="f">
                    <v:path arrowok="t" o:connecttype="custom" o:connectlocs="284,7779;284,7846;276,7852;410,7852;414,7847;425,7828;435,7809;439,7799;324,7799;302,7795;287,7783;284,7779" o:connectangles="0,0,0,0,0,0,0,0,0,0,0,0"/>
                  </v:shape>
                  <v:shape id="Freeform 405" o:spid="_x0000_s1032" style="position:absolute;left:938;top:749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QfmMMA&#10;AADcAAAADwAAAGRycy9kb3ducmV2LnhtbERPTWvCQBC9F/wPywje6iaWxpK6CWoteCmlsdDrkB2T&#10;aHY2ZNck/ffdg9Dj431v8sm0YqDeNZYVxMsIBHFpdcOVgu/T++MLCOeRNbaWScEvOciz2cMGU21H&#10;/qKh8JUIIexSVFB736VSurImg25pO+LAnW1v0AfYV1L3OIZw08pVFCXSYMOhocaO9jWV1+JmFLzZ&#10;Ydpd9x+fcVK4y2H9E/P2Fiu1mE/bVxCeJv8vvruPWsHTc5gfzoQj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QfmMMAAADcAAAADwAAAAAAAAAAAAAAAACYAgAAZHJzL2Rv&#10;d25yZXYueG1sUEsFBgAAAAAEAAQA9QAAAIgDAAAAAA==&#10;" path="m179,117r-56,l131,124r,37l155,161r6,4l161,184r-6,4l131,188r,86l134,277r22,l161,282r,20l151,308r33,l180,299r,-132l184,158r259,l438,144r-249,l179,135r,-18xe" fillcolor="black" stroked="f">
                    <v:path arrowok="t" o:connecttype="custom" o:connectlocs="179,7608;123,7608;131,7615;131,7652;155,7652;161,7656;161,7675;155,7679;131,7679;131,7765;134,7768;156,7768;161,7773;161,7793;151,7799;184,7799;180,7790;180,7658;184,7649;443,7649;438,7635;189,7635;179,7626;179,7608" o:connectangles="0,0,0,0,0,0,0,0,0,0,0,0,0,0,0,0,0,0,0,0,0,0,0,0"/>
                  </v:shape>
                  <v:shape id="Freeform 404" o:spid="_x0000_s1033" style="position:absolute;left:938;top:749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i6A8UA&#10;AADcAAAADwAAAGRycy9kb3ducmV2LnhtbESPT2vCQBTE7wW/w/KE3nSzllqJruKfFnop0ih4fWSf&#10;STT7NmTXmH77bkHocZiZ3zCLVW9r0VHrK8ca1DgBQZw7U3Gh4Xj4GM1A+IBssHZMGn7Iw2o5eFpg&#10;atydv6nLQiEihH2KGsoQmlRKn5dk0Y9dQxy9s2sthijbQpoW7xFuazlJkqm0WHFcKLGhbUn5NbtZ&#10;DTvX9Zvr9muvppm/vL+dFK9vSuvnYb+egwjUh//wo/1pNLy8Kv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2LoDxQAAANwAAAAPAAAAAAAAAAAAAAAAAJgCAABkcnMv&#10;ZG93bnJldi54bWxQSwUGAAAAAAQABAD1AAAAigMAAAAA&#10;" path="m250,158r-34,l220,167r,132l216,308r28,l244,165r6,-7xe" fillcolor="black" stroked="f">
                    <v:path arrowok="t" o:connecttype="custom" o:connectlocs="250,7649;216,7649;220,7658;220,7790;216,7799;244,7799;244,7656;250,7649" o:connectangles="0,0,0,0,0,0,0,0"/>
                  </v:shape>
                  <v:shape id="Freeform 403" o:spid="_x0000_s1034" style="position:absolute;left:938;top:749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okdMQA&#10;AADcAAAADwAAAGRycy9kb3ducmV2LnhtbESPT2vCQBTE7wW/w/KE3uomlqpEV/EveCliFLw+ss8k&#10;mn0bsmtMv71bKPQ4zMxvmNmiM5VoqXGlZQXxIAJBnFldcq7gfNp9TEA4j6yxskwKfsjBYt57m2Gi&#10;7ZOP1KY+FwHCLkEFhfd1IqXLCjLoBrYmDt7VNgZ9kE0udYPPADeVHEbRSBosOSwUWNO6oOyePoyC&#10;jW271X39fYhHqbttx5eYl49Yqfd+t5yC8NT5//Bfe68VfH4N4fdMO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KJHTEAAAA3AAAAA8AAAAAAAAAAAAAAAAAmAIAAGRycy9k&#10;b3ducmV2LnhtbFBLBQYAAAAABAAEAPUAAACJAwAAAAA=&#10;" path="m443,159r-131,l335,161r20,8l370,182r10,19l385,225r-2,26l349,303r-25,5l439,308r4,-11l449,276r3,-22l454,231r-1,-24l450,184r-6,-22l443,159xe" fillcolor="black" stroked="f">
                    <v:path arrowok="t" o:connecttype="custom" o:connectlocs="443,7650;312,7650;335,7652;355,7660;370,7673;380,7692;385,7716;383,7742;349,7794;324,7799;439,7799;443,7788;449,7767;452,7745;454,7722;453,7698;450,7675;444,7653;443,7650" o:connectangles="0,0,0,0,0,0,0,0,0,0,0,0,0,0,0,0,0,0,0"/>
                  </v:shape>
                  <v:shape id="Freeform 402" o:spid="_x0000_s1035" style="position:absolute;left:938;top:749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aB78UA&#10;AADcAAAADwAAAGRycy9kb3ducmV2LnhtbESPT2vCQBTE74V+h+UVvJlNKv4huorVFrwUMQpeH9nX&#10;JDX7NmTXGL+9WxB6HGbmN8xi1ZtadNS6yrKCJIpBEOdWV1woOB2/hjMQziNrrC2Tgjs5WC1fXxaY&#10;anvjA3WZL0SAsEtRQel9k0rp8pIMusg2xMH7sa1BH2RbSN3iLcBNLd/jeCINVhwWSmxoU1J+ya5G&#10;wdZ2/cdl871PJpn7/ZyeE15fE6UGb/16DsJT7//Dz/ZOKxiNR/B3JhwB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oHvxQAAANwAAAAPAAAAAAAAAAAAAAAAAJgCAABkcnMv&#10;ZG93bnJldi54bWxQSwUGAAAAAAQABAD1AAAAigMAAAAA&#10;" path="m443,158r-169,l280,165r,18l281,183r12,-16l312,159r131,l443,158xe" fillcolor="black" stroked="f">
                    <v:path arrowok="t" o:connecttype="custom" o:connectlocs="443,7649;274,7649;280,7656;280,7674;281,7674;293,7658;312,7650;443,7650;443,7649" o:connectangles="0,0,0,0,0,0,0,0,0"/>
                  </v:shape>
                  <v:shape id="Freeform 401" o:spid="_x0000_s1036" style="position:absolute;left:938;top:749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8Zm8UA&#10;AADcAAAADwAAAGRycy9kb3ducmV2LnhtbESPQWvCQBSE7wX/w/IEb3UTrVaiq6it0IuUpoLXR/aZ&#10;RLNvQ3aN6b93C4LHYWa+YRarzlSipcaVlhXEwwgEcWZ1ybmCw+/udQbCeWSNlWVS8EcOVsveywIT&#10;bW/8Q23qcxEg7BJUUHhfJ1K6rCCDbmhr4uCdbGPQB9nkUjd4C3BTyVEUTaXBksNCgTVtC8ou6dUo&#10;+LBtt7ls99/xNHXnz/djzOtrrNSg363nIDx1/hl+tL+0gvHkDf7P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rxmbxQAAANwAAAAPAAAAAAAAAAAAAAAAAJgCAABkcnMv&#10;ZG93bnJldi54bWxQSwUGAAAAAAQABAD1AAAAigMAAAAA&#10;" path="m417,103r-205,l221,112r,23l212,144r226,l437,141,427,121,417,103xe" fillcolor="black" stroked="f">
                    <v:path arrowok="t" o:connecttype="custom" o:connectlocs="417,7594;212,7594;221,7603;221,7626;212,7635;438,7635;437,7632;427,7612;417,7594" o:connectangles="0,0,0,0,0,0,0,0,0"/>
                  </v:shape>
                </v:group>
                <w10:wrap anchorx="page" anchory="page"/>
              </v:group>
            </w:pict>
          </mc:Fallback>
        </mc:AlternateContent>
      </w:r>
      <w:r>
        <w:rPr>
          <w:noProof/>
          <w:lang w:val="en-GB" w:eastAsia="en-GB"/>
        </w:rPr>
        <mc:AlternateContent>
          <mc:Choice Requires="wpg">
            <w:drawing>
              <wp:anchor distT="0" distB="0" distL="114300" distR="114300" simplePos="0" relativeHeight="503237264" behindDoc="1" locked="0" layoutInCell="1" allowOverlap="1">
                <wp:simplePos x="0" y="0"/>
                <wp:positionH relativeFrom="page">
                  <wp:posOffset>594995</wp:posOffset>
                </wp:positionH>
                <wp:positionV relativeFrom="page">
                  <wp:posOffset>8642350</wp:posOffset>
                </wp:positionV>
                <wp:extent cx="288925" cy="288925"/>
                <wp:effectExtent l="4445" t="3175" r="1905" b="3175"/>
                <wp:wrapNone/>
                <wp:docPr id="333"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938" y="13610"/>
                          <a:chExt cx="455" cy="455"/>
                        </a:xfrm>
                      </wpg:grpSpPr>
                      <wpg:grpSp>
                        <wpg:cNvPr id="334" name="Group 397"/>
                        <wpg:cNvGrpSpPr>
                          <a:grpSpLocks/>
                        </wpg:cNvGrpSpPr>
                        <wpg:grpSpPr bwMode="auto">
                          <a:xfrm>
                            <a:off x="1222" y="13800"/>
                            <a:ext cx="62" cy="87"/>
                            <a:chOff x="1222" y="13800"/>
                            <a:chExt cx="62" cy="87"/>
                          </a:xfrm>
                        </wpg:grpSpPr>
                        <wps:wsp>
                          <wps:cNvPr id="335" name="Freeform 398"/>
                          <wps:cNvSpPr>
                            <a:spLocks/>
                          </wps:cNvSpPr>
                          <wps:spPr bwMode="auto">
                            <a:xfrm>
                              <a:off x="1222" y="13800"/>
                              <a:ext cx="62" cy="87"/>
                            </a:xfrm>
                            <a:custGeom>
                              <a:avLst/>
                              <a:gdLst>
                                <a:gd name="T0" fmla="+- 0 1252 1222"/>
                                <a:gd name="T1" fmla="*/ T0 w 62"/>
                                <a:gd name="T2" fmla="+- 0 13800 13800"/>
                                <a:gd name="T3" fmla="*/ 13800 h 87"/>
                                <a:gd name="T4" fmla="+- 0 1232 1222"/>
                                <a:gd name="T5" fmla="*/ T4 w 62"/>
                                <a:gd name="T6" fmla="+- 0 13807 13800"/>
                                <a:gd name="T7" fmla="*/ 13807 h 87"/>
                                <a:gd name="T8" fmla="+- 0 1222 1222"/>
                                <a:gd name="T9" fmla="*/ T8 w 62"/>
                                <a:gd name="T10" fmla="+- 0 13826 13800"/>
                                <a:gd name="T11" fmla="*/ 13826 h 87"/>
                                <a:gd name="T12" fmla="+- 0 1222 1222"/>
                                <a:gd name="T13" fmla="*/ T12 w 62"/>
                                <a:gd name="T14" fmla="+- 0 13855 13800"/>
                                <a:gd name="T15" fmla="*/ 13855 h 87"/>
                                <a:gd name="T16" fmla="+- 0 1229 1222"/>
                                <a:gd name="T17" fmla="*/ T16 w 62"/>
                                <a:gd name="T18" fmla="+- 0 13875 13800"/>
                                <a:gd name="T19" fmla="*/ 13875 h 87"/>
                                <a:gd name="T20" fmla="+- 0 1242 1222"/>
                                <a:gd name="T21" fmla="*/ T20 w 62"/>
                                <a:gd name="T22" fmla="+- 0 13886 13800"/>
                                <a:gd name="T23" fmla="*/ 13886 h 87"/>
                                <a:gd name="T24" fmla="+- 0 1268 1222"/>
                                <a:gd name="T25" fmla="*/ T24 w 62"/>
                                <a:gd name="T26" fmla="+- 0 13880 13800"/>
                                <a:gd name="T27" fmla="*/ 13880 h 87"/>
                                <a:gd name="T28" fmla="+- 0 1280 1222"/>
                                <a:gd name="T29" fmla="*/ T28 w 62"/>
                                <a:gd name="T30" fmla="+- 0 13864 13800"/>
                                <a:gd name="T31" fmla="*/ 13864 h 87"/>
                                <a:gd name="T32" fmla="+- 0 1284 1222"/>
                                <a:gd name="T33" fmla="*/ T32 w 62"/>
                                <a:gd name="T34" fmla="+- 0 13845 13800"/>
                                <a:gd name="T35" fmla="*/ 13845 h 87"/>
                                <a:gd name="T36" fmla="+- 0 1279 1222"/>
                                <a:gd name="T37" fmla="*/ T36 w 62"/>
                                <a:gd name="T38" fmla="+- 0 13820 13800"/>
                                <a:gd name="T39" fmla="*/ 13820 h 87"/>
                                <a:gd name="T40" fmla="+- 0 1267 1222"/>
                                <a:gd name="T41" fmla="*/ T40 w 62"/>
                                <a:gd name="T42" fmla="+- 0 13804 13800"/>
                                <a:gd name="T43" fmla="*/ 13804 h 87"/>
                                <a:gd name="T44" fmla="+- 0 1252 1222"/>
                                <a:gd name="T45" fmla="*/ T44 w 62"/>
                                <a:gd name="T46" fmla="+- 0 13800 13800"/>
                                <a:gd name="T47" fmla="*/ 13800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 h="87">
                                  <a:moveTo>
                                    <a:pt x="30" y="0"/>
                                  </a:moveTo>
                                  <a:lnTo>
                                    <a:pt x="10" y="7"/>
                                  </a:lnTo>
                                  <a:lnTo>
                                    <a:pt x="0" y="26"/>
                                  </a:lnTo>
                                  <a:lnTo>
                                    <a:pt x="0" y="55"/>
                                  </a:lnTo>
                                  <a:lnTo>
                                    <a:pt x="7" y="75"/>
                                  </a:lnTo>
                                  <a:lnTo>
                                    <a:pt x="20" y="86"/>
                                  </a:lnTo>
                                  <a:lnTo>
                                    <a:pt x="46" y="80"/>
                                  </a:lnTo>
                                  <a:lnTo>
                                    <a:pt x="58" y="64"/>
                                  </a:lnTo>
                                  <a:lnTo>
                                    <a:pt x="62" y="45"/>
                                  </a:lnTo>
                                  <a:lnTo>
                                    <a:pt x="57" y="20"/>
                                  </a:lnTo>
                                  <a:lnTo>
                                    <a:pt x="45" y="4"/>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6" name="Group 389"/>
                        <wpg:cNvGrpSpPr>
                          <a:grpSpLocks/>
                        </wpg:cNvGrpSpPr>
                        <wpg:grpSpPr bwMode="auto">
                          <a:xfrm>
                            <a:off x="938" y="13610"/>
                            <a:ext cx="455" cy="455"/>
                            <a:chOff x="938" y="13610"/>
                            <a:chExt cx="455" cy="455"/>
                          </a:xfrm>
                        </wpg:grpSpPr>
                        <wps:wsp>
                          <wps:cNvPr id="337" name="Freeform 396"/>
                          <wps:cNvSpPr>
                            <a:spLocks/>
                          </wps:cNvSpPr>
                          <wps:spPr bwMode="auto">
                            <a:xfrm>
                              <a:off x="938" y="13610"/>
                              <a:ext cx="455" cy="455"/>
                            </a:xfrm>
                            <a:custGeom>
                              <a:avLst/>
                              <a:gdLst>
                                <a:gd name="T0" fmla="+- 0 1165 938"/>
                                <a:gd name="T1" fmla="*/ T0 w 455"/>
                                <a:gd name="T2" fmla="+- 0 13610 13610"/>
                                <a:gd name="T3" fmla="*/ 13610 h 455"/>
                                <a:gd name="T4" fmla="+- 0 1098 938"/>
                                <a:gd name="T5" fmla="*/ T4 w 455"/>
                                <a:gd name="T6" fmla="+- 0 13620 13610"/>
                                <a:gd name="T7" fmla="*/ 13620 h 455"/>
                                <a:gd name="T8" fmla="+- 0 1038 938"/>
                                <a:gd name="T9" fmla="*/ T8 w 455"/>
                                <a:gd name="T10" fmla="+- 0 13649 13610"/>
                                <a:gd name="T11" fmla="*/ 13649 h 455"/>
                                <a:gd name="T12" fmla="+- 0 990 938"/>
                                <a:gd name="T13" fmla="*/ T12 w 455"/>
                                <a:gd name="T14" fmla="+- 0 13692 13610"/>
                                <a:gd name="T15" fmla="*/ 13692 h 455"/>
                                <a:gd name="T16" fmla="+- 0 956 938"/>
                                <a:gd name="T17" fmla="*/ T16 w 455"/>
                                <a:gd name="T18" fmla="+- 0 13748 13610"/>
                                <a:gd name="T19" fmla="*/ 13748 h 455"/>
                                <a:gd name="T20" fmla="+- 0 939 938"/>
                                <a:gd name="T21" fmla="*/ T20 w 455"/>
                                <a:gd name="T22" fmla="+- 0 13813 13610"/>
                                <a:gd name="T23" fmla="*/ 13813 h 455"/>
                                <a:gd name="T24" fmla="+- 0 938 938"/>
                                <a:gd name="T25" fmla="*/ T24 w 455"/>
                                <a:gd name="T26" fmla="+- 0 13836 13610"/>
                                <a:gd name="T27" fmla="*/ 13836 h 455"/>
                                <a:gd name="T28" fmla="+- 0 939 938"/>
                                <a:gd name="T29" fmla="*/ T28 w 455"/>
                                <a:gd name="T30" fmla="+- 0 13859 13610"/>
                                <a:gd name="T31" fmla="*/ 13859 h 455"/>
                                <a:gd name="T32" fmla="+- 0 955 938"/>
                                <a:gd name="T33" fmla="*/ T32 w 455"/>
                                <a:gd name="T34" fmla="+- 0 13924 13610"/>
                                <a:gd name="T35" fmla="*/ 13924 h 455"/>
                                <a:gd name="T36" fmla="+- 0 989 938"/>
                                <a:gd name="T37" fmla="*/ T36 w 455"/>
                                <a:gd name="T38" fmla="+- 0 13981 13610"/>
                                <a:gd name="T39" fmla="*/ 13981 h 455"/>
                                <a:gd name="T40" fmla="+- 0 1036 938"/>
                                <a:gd name="T41" fmla="*/ T40 w 455"/>
                                <a:gd name="T42" fmla="+- 0 14025 13610"/>
                                <a:gd name="T43" fmla="*/ 14025 h 455"/>
                                <a:gd name="T44" fmla="+- 0 1095 938"/>
                                <a:gd name="T45" fmla="*/ T44 w 455"/>
                                <a:gd name="T46" fmla="+- 0 14054 13610"/>
                                <a:gd name="T47" fmla="*/ 14054 h 455"/>
                                <a:gd name="T48" fmla="+- 0 1162 938"/>
                                <a:gd name="T49" fmla="*/ T48 w 455"/>
                                <a:gd name="T50" fmla="+- 0 14065 13610"/>
                                <a:gd name="T51" fmla="*/ 14065 h 455"/>
                                <a:gd name="T52" fmla="+- 0 1185 938"/>
                                <a:gd name="T53" fmla="*/ T52 w 455"/>
                                <a:gd name="T54" fmla="+- 0 14063 13610"/>
                                <a:gd name="T55" fmla="*/ 14063 h 455"/>
                                <a:gd name="T56" fmla="+- 0 1251 938"/>
                                <a:gd name="T57" fmla="*/ T56 w 455"/>
                                <a:gd name="T58" fmla="+- 0 14047 13610"/>
                                <a:gd name="T59" fmla="*/ 14047 h 455"/>
                                <a:gd name="T60" fmla="+- 0 1308 938"/>
                                <a:gd name="T61" fmla="*/ T60 w 455"/>
                                <a:gd name="T62" fmla="+- 0 14014 13610"/>
                                <a:gd name="T63" fmla="*/ 14014 h 455"/>
                                <a:gd name="T64" fmla="+- 0 1348 938"/>
                                <a:gd name="T65" fmla="*/ T64 w 455"/>
                                <a:gd name="T66" fmla="+- 0 13972 13610"/>
                                <a:gd name="T67" fmla="*/ 13972 h 455"/>
                                <a:gd name="T68" fmla="+- 0 1190 938"/>
                                <a:gd name="T69" fmla="*/ T68 w 455"/>
                                <a:gd name="T70" fmla="+- 0 13972 13610"/>
                                <a:gd name="T71" fmla="*/ 13972 h 455"/>
                                <a:gd name="T72" fmla="+- 0 1182 938"/>
                                <a:gd name="T73" fmla="*/ T72 w 455"/>
                                <a:gd name="T74" fmla="+- 0 13965 13610"/>
                                <a:gd name="T75" fmla="*/ 13965 h 455"/>
                                <a:gd name="T76" fmla="+- 0 1182 938"/>
                                <a:gd name="T77" fmla="*/ T76 w 455"/>
                                <a:gd name="T78" fmla="+- 0 13919 13610"/>
                                <a:gd name="T79" fmla="*/ 13919 h 455"/>
                                <a:gd name="T80" fmla="+- 0 1070 938"/>
                                <a:gd name="T81" fmla="*/ T80 w 455"/>
                                <a:gd name="T82" fmla="+- 0 13919 13610"/>
                                <a:gd name="T83" fmla="*/ 13919 h 455"/>
                                <a:gd name="T84" fmla="+- 0 1045 938"/>
                                <a:gd name="T85" fmla="*/ T84 w 455"/>
                                <a:gd name="T86" fmla="+- 0 13914 13610"/>
                                <a:gd name="T87" fmla="*/ 13914 h 455"/>
                                <a:gd name="T88" fmla="+- 0 1031 938"/>
                                <a:gd name="T89" fmla="*/ T88 w 455"/>
                                <a:gd name="T90" fmla="+- 0 13899 13610"/>
                                <a:gd name="T91" fmla="*/ 13899 h 455"/>
                                <a:gd name="T92" fmla="+- 0 1029 938"/>
                                <a:gd name="T93" fmla="*/ T92 w 455"/>
                                <a:gd name="T94" fmla="+- 0 13798 13610"/>
                                <a:gd name="T95" fmla="*/ 13798 h 455"/>
                                <a:gd name="T96" fmla="+- 0 1011 938"/>
                                <a:gd name="T97" fmla="*/ T96 w 455"/>
                                <a:gd name="T98" fmla="+- 0 13798 13610"/>
                                <a:gd name="T99" fmla="*/ 13798 h 455"/>
                                <a:gd name="T100" fmla="+- 0 1006 938"/>
                                <a:gd name="T101" fmla="*/ T100 w 455"/>
                                <a:gd name="T102" fmla="+- 0 13794 13610"/>
                                <a:gd name="T103" fmla="*/ 13794 h 455"/>
                                <a:gd name="T104" fmla="+- 0 1006 938"/>
                                <a:gd name="T105" fmla="*/ T104 w 455"/>
                                <a:gd name="T106" fmla="+- 0 13776 13610"/>
                                <a:gd name="T107" fmla="*/ 13776 h 455"/>
                                <a:gd name="T108" fmla="+- 0 1011 938"/>
                                <a:gd name="T109" fmla="*/ T108 w 455"/>
                                <a:gd name="T110" fmla="+- 0 13772 13610"/>
                                <a:gd name="T111" fmla="*/ 13772 h 455"/>
                                <a:gd name="T112" fmla="+- 0 1029 938"/>
                                <a:gd name="T113" fmla="*/ T112 w 455"/>
                                <a:gd name="T114" fmla="+- 0 13772 13610"/>
                                <a:gd name="T115" fmla="*/ 13772 h 455"/>
                                <a:gd name="T116" fmla="+- 0 1029 938"/>
                                <a:gd name="T117" fmla="*/ T116 w 455"/>
                                <a:gd name="T118" fmla="+- 0 13734 13610"/>
                                <a:gd name="T119" fmla="*/ 13734 h 455"/>
                                <a:gd name="T120" fmla="+- 0 1037 938"/>
                                <a:gd name="T121" fmla="*/ T120 w 455"/>
                                <a:gd name="T122" fmla="+- 0 13728 13610"/>
                                <a:gd name="T123" fmla="*/ 13728 h 455"/>
                                <a:gd name="T124" fmla="+- 0 1117 938"/>
                                <a:gd name="T125" fmla="*/ T124 w 455"/>
                                <a:gd name="T126" fmla="+- 0 13728 13610"/>
                                <a:gd name="T127" fmla="*/ 13728 h 455"/>
                                <a:gd name="T128" fmla="+- 0 1117 938"/>
                                <a:gd name="T129" fmla="*/ T128 w 455"/>
                                <a:gd name="T130" fmla="+- 0 13723 13610"/>
                                <a:gd name="T131" fmla="*/ 13723 h 455"/>
                                <a:gd name="T132" fmla="+- 0 1127 938"/>
                                <a:gd name="T133" fmla="*/ T132 w 455"/>
                                <a:gd name="T134" fmla="+- 0 13713 13610"/>
                                <a:gd name="T135" fmla="*/ 13713 h 455"/>
                                <a:gd name="T136" fmla="+- 0 1355 938"/>
                                <a:gd name="T137" fmla="*/ T136 w 455"/>
                                <a:gd name="T138" fmla="+- 0 13713 13610"/>
                                <a:gd name="T139" fmla="*/ 13713 h 455"/>
                                <a:gd name="T140" fmla="+- 0 1354 938"/>
                                <a:gd name="T141" fmla="*/ T140 w 455"/>
                                <a:gd name="T142" fmla="+- 0 13713 13610"/>
                                <a:gd name="T143" fmla="*/ 13713 h 455"/>
                                <a:gd name="T144" fmla="+- 0 1311 938"/>
                                <a:gd name="T145" fmla="*/ T144 w 455"/>
                                <a:gd name="T146" fmla="+- 0 13664 13610"/>
                                <a:gd name="T147" fmla="*/ 13664 h 455"/>
                                <a:gd name="T148" fmla="+- 0 1256 938"/>
                                <a:gd name="T149" fmla="*/ T148 w 455"/>
                                <a:gd name="T150" fmla="+- 0 13629 13610"/>
                                <a:gd name="T151" fmla="*/ 13629 h 455"/>
                                <a:gd name="T152" fmla="+- 0 1193 938"/>
                                <a:gd name="T153" fmla="*/ T152 w 455"/>
                                <a:gd name="T154" fmla="+- 0 13612 13610"/>
                                <a:gd name="T155" fmla="*/ 13612 h 455"/>
                                <a:gd name="T156" fmla="+- 0 1170 938"/>
                                <a:gd name="T157" fmla="*/ T156 w 455"/>
                                <a:gd name="T158" fmla="+- 0 13610 13610"/>
                                <a:gd name="T159" fmla="*/ 13610 h 455"/>
                                <a:gd name="T160" fmla="+- 0 1165 938"/>
                                <a:gd name="T161" fmla="*/ T160 w 455"/>
                                <a:gd name="T162" fmla="+- 0 13610 13610"/>
                                <a:gd name="T163" fmla="*/ 1361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55" h="455">
                                  <a:moveTo>
                                    <a:pt x="227" y="0"/>
                                  </a:moveTo>
                                  <a:lnTo>
                                    <a:pt x="160" y="10"/>
                                  </a:lnTo>
                                  <a:lnTo>
                                    <a:pt x="100" y="39"/>
                                  </a:lnTo>
                                  <a:lnTo>
                                    <a:pt x="52" y="82"/>
                                  </a:lnTo>
                                  <a:lnTo>
                                    <a:pt x="18" y="138"/>
                                  </a:lnTo>
                                  <a:lnTo>
                                    <a:pt x="1" y="203"/>
                                  </a:lnTo>
                                  <a:lnTo>
                                    <a:pt x="0" y="226"/>
                                  </a:lnTo>
                                  <a:lnTo>
                                    <a:pt x="1" y="249"/>
                                  </a:lnTo>
                                  <a:lnTo>
                                    <a:pt x="17" y="314"/>
                                  </a:lnTo>
                                  <a:lnTo>
                                    <a:pt x="51" y="371"/>
                                  </a:lnTo>
                                  <a:lnTo>
                                    <a:pt x="98" y="415"/>
                                  </a:lnTo>
                                  <a:lnTo>
                                    <a:pt x="157" y="444"/>
                                  </a:lnTo>
                                  <a:lnTo>
                                    <a:pt x="224" y="455"/>
                                  </a:lnTo>
                                  <a:lnTo>
                                    <a:pt x="247" y="453"/>
                                  </a:lnTo>
                                  <a:lnTo>
                                    <a:pt x="313" y="437"/>
                                  </a:lnTo>
                                  <a:lnTo>
                                    <a:pt x="370" y="404"/>
                                  </a:lnTo>
                                  <a:lnTo>
                                    <a:pt x="410" y="362"/>
                                  </a:lnTo>
                                  <a:lnTo>
                                    <a:pt x="252" y="362"/>
                                  </a:lnTo>
                                  <a:lnTo>
                                    <a:pt x="244" y="355"/>
                                  </a:lnTo>
                                  <a:lnTo>
                                    <a:pt x="244" y="309"/>
                                  </a:lnTo>
                                  <a:lnTo>
                                    <a:pt x="132" y="309"/>
                                  </a:lnTo>
                                  <a:lnTo>
                                    <a:pt x="107" y="304"/>
                                  </a:lnTo>
                                  <a:lnTo>
                                    <a:pt x="93" y="289"/>
                                  </a:lnTo>
                                  <a:lnTo>
                                    <a:pt x="91" y="188"/>
                                  </a:lnTo>
                                  <a:lnTo>
                                    <a:pt x="73" y="188"/>
                                  </a:lnTo>
                                  <a:lnTo>
                                    <a:pt x="68" y="184"/>
                                  </a:lnTo>
                                  <a:lnTo>
                                    <a:pt x="68" y="166"/>
                                  </a:lnTo>
                                  <a:lnTo>
                                    <a:pt x="73" y="162"/>
                                  </a:lnTo>
                                  <a:lnTo>
                                    <a:pt x="91" y="162"/>
                                  </a:lnTo>
                                  <a:lnTo>
                                    <a:pt x="91" y="124"/>
                                  </a:lnTo>
                                  <a:lnTo>
                                    <a:pt x="99" y="118"/>
                                  </a:lnTo>
                                  <a:lnTo>
                                    <a:pt x="179" y="118"/>
                                  </a:lnTo>
                                  <a:lnTo>
                                    <a:pt x="179" y="113"/>
                                  </a:lnTo>
                                  <a:lnTo>
                                    <a:pt x="189" y="103"/>
                                  </a:lnTo>
                                  <a:lnTo>
                                    <a:pt x="417" y="103"/>
                                  </a:lnTo>
                                  <a:lnTo>
                                    <a:pt x="416" y="103"/>
                                  </a:lnTo>
                                  <a:lnTo>
                                    <a:pt x="373" y="54"/>
                                  </a:lnTo>
                                  <a:lnTo>
                                    <a:pt x="318" y="19"/>
                                  </a:lnTo>
                                  <a:lnTo>
                                    <a:pt x="255" y="2"/>
                                  </a:lnTo>
                                  <a:lnTo>
                                    <a:pt x="232" y="0"/>
                                  </a:lnTo>
                                  <a:lnTo>
                                    <a:pt x="2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395"/>
                          <wps:cNvSpPr>
                            <a:spLocks/>
                          </wps:cNvSpPr>
                          <wps:spPr bwMode="auto">
                            <a:xfrm>
                              <a:off x="938" y="13610"/>
                              <a:ext cx="455" cy="455"/>
                            </a:xfrm>
                            <a:custGeom>
                              <a:avLst/>
                              <a:gdLst>
                                <a:gd name="T0" fmla="+- 0 1222 938"/>
                                <a:gd name="T1" fmla="*/ T0 w 455"/>
                                <a:gd name="T2" fmla="+- 0 13898 13610"/>
                                <a:gd name="T3" fmla="*/ 13898 h 455"/>
                                <a:gd name="T4" fmla="+- 0 1222 938"/>
                                <a:gd name="T5" fmla="*/ T4 w 455"/>
                                <a:gd name="T6" fmla="+- 0 13965 13610"/>
                                <a:gd name="T7" fmla="*/ 13965 h 455"/>
                                <a:gd name="T8" fmla="+- 0 1214 938"/>
                                <a:gd name="T9" fmla="*/ T8 w 455"/>
                                <a:gd name="T10" fmla="+- 0 13972 13610"/>
                                <a:gd name="T11" fmla="*/ 13972 h 455"/>
                                <a:gd name="T12" fmla="+- 0 1348 938"/>
                                <a:gd name="T13" fmla="*/ T12 w 455"/>
                                <a:gd name="T14" fmla="+- 0 13972 13610"/>
                                <a:gd name="T15" fmla="*/ 13972 h 455"/>
                                <a:gd name="T16" fmla="+- 0 1352 938"/>
                                <a:gd name="T17" fmla="*/ T16 w 455"/>
                                <a:gd name="T18" fmla="+- 0 13966 13610"/>
                                <a:gd name="T19" fmla="*/ 13966 h 455"/>
                                <a:gd name="T20" fmla="+- 0 1363 938"/>
                                <a:gd name="T21" fmla="*/ T20 w 455"/>
                                <a:gd name="T22" fmla="+- 0 13948 13610"/>
                                <a:gd name="T23" fmla="*/ 13948 h 455"/>
                                <a:gd name="T24" fmla="+- 0 1373 938"/>
                                <a:gd name="T25" fmla="*/ T24 w 455"/>
                                <a:gd name="T26" fmla="+- 0 13928 13610"/>
                                <a:gd name="T27" fmla="*/ 13928 h 455"/>
                                <a:gd name="T28" fmla="+- 0 1377 938"/>
                                <a:gd name="T29" fmla="*/ T28 w 455"/>
                                <a:gd name="T30" fmla="+- 0 13919 13610"/>
                                <a:gd name="T31" fmla="*/ 13919 h 455"/>
                                <a:gd name="T32" fmla="+- 0 1262 938"/>
                                <a:gd name="T33" fmla="*/ T32 w 455"/>
                                <a:gd name="T34" fmla="+- 0 13919 13610"/>
                                <a:gd name="T35" fmla="*/ 13919 h 455"/>
                                <a:gd name="T36" fmla="+- 0 1240 938"/>
                                <a:gd name="T37" fmla="*/ T36 w 455"/>
                                <a:gd name="T38" fmla="+- 0 13914 13610"/>
                                <a:gd name="T39" fmla="*/ 13914 h 455"/>
                                <a:gd name="T40" fmla="+- 0 1225 938"/>
                                <a:gd name="T41" fmla="*/ T40 w 455"/>
                                <a:gd name="T42" fmla="+- 0 13902 13610"/>
                                <a:gd name="T43" fmla="*/ 13902 h 455"/>
                                <a:gd name="T44" fmla="+- 0 1222 938"/>
                                <a:gd name="T45" fmla="*/ T44 w 455"/>
                                <a:gd name="T46" fmla="+- 0 13898 13610"/>
                                <a:gd name="T47" fmla="*/ 13898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55" h="455">
                                  <a:moveTo>
                                    <a:pt x="284" y="288"/>
                                  </a:moveTo>
                                  <a:lnTo>
                                    <a:pt x="284" y="355"/>
                                  </a:lnTo>
                                  <a:lnTo>
                                    <a:pt x="276" y="362"/>
                                  </a:lnTo>
                                  <a:lnTo>
                                    <a:pt x="410" y="362"/>
                                  </a:lnTo>
                                  <a:lnTo>
                                    <a:pt x="414" y="356"/>
                                  </a:lnTo>
                                  <a:lnTo>
                                    <a:pt x="425" y="338"/>
                                  </a:lnTo>
                                  <a:lnTo>
                                    <a:pt x="435" y="318"/>
                                  </a:lnTo>
                                  <a:lnTo>
                                    <a:pt x="439" y="309"/>
                                  </a:lnTo>
                                  <a:lnTo>
                                    <a:pt x="324" y="309"/>
                                  </a:lnTo>
                                  <a:lnTo>
                                    <a:pt x="302" y="304"/>
                                  </a:lnTo>
                                  <a:lnTo>
                                    <a:pt x="287" y="292"/>
                                  </a:lnTo>
                                  <a:lnTo>
                                    <a:pt x="284" y="2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394"/>
                          <wps:cNvSpPr>
                            <a:spLocks/>
                          </wps:cNvSpPr>
                          <wps:spPr bwMode="auto">
                            <a:xfrm>
                              <a:off x="938" y="13610"/>
                              <a:ext cx="455" cy="455"/>
                            </a:xfrm>
                            <a:custGeom>
                              <a:avLst/>
                              <a:gdLst>
                                <a:gd name="T0" fmla="+- 0 1117 938"/>
                                <a:gd name="T1" fmla="*/ T0 w 455"/>
                                <a:gd name="T2" fmla="+- 0 13728 13610"/>
                                <a:gd name="T3" fmla="*/ 13728 h 455"/>
                                <a:gd name="T4" fmla="+- 0 1061 938"/>
                                <a:gd name="T5" fmla="*/ T4 w 455"/>
                                <a:gd name="T6" fmla="+- 0 13728 13610"/>
                                <a:gd name="T7" fmla="*/ 13728 h 455"/>
                                <a:gd name="T8" fmla="+- 0 1069 938"/>
                                <a:gd name="T9" fmla="*/ T8 w 455"/>
                                <a:gd name="T10" fmla="+- 0 13734 13610"/>
                                <a:gd name="T11" fmla="*/ 13734 h 455"/>
                                <a:gd name="T12" fmla="+- 0 1069 938"/>
                                <a:gd name="T13" fmla="*/ T12 w 455"/>
                                <a:gd name="T14" fmla="+- 0 13772 13610"/>
                                <a:gd name="T15" fmla="*/ 13772 h 455"/>
                                <a:gd name="T16" fmla="+- 0 1093 938"/>
                                <a:gd name="T17" fmla="*/ T16 w 455"/>
                                <a:gd name="T18" fmla="+- 0 13772 13610"/>
                                <a:gd name="T19" fmla="*/ 13772 h 455"/>
                                <a:gd name="T20" fmla="+- 0 1099 938"/>
                                <a:gd name="T21" fmla="*/ T20 w 455"/>
                                <a:gd name="T22" fmla="+- 0 13775 13610"/>
                                <a:gd name="T23" fmla="*/ 13775 h 455"/>
                                <a:gd name="T24" fmla="+- 0 1099 938"/>
                                <a:gd name="T25" fmla="*/ T24 w 455"/>
                                <a:gd name="T26" fmla="+- 0 13795 13610"/>
                                <a:gd name="T27" fmla="*/ 13795 h 455"/>
                                <a:gd name="T28" fmla="+- 0 1093 938"/>
                                <a:gd name="T29" fmla="*/ T28 w 455"/>
                                <a:gd name="T30" fmla="+- 0 13798 13610"/>
                                <a:gd name="T31" fmla="*/ 13798 h 455"/>
                                <a:gd name="T32" fmla="+- 0 1069 938"/>
                                <a:gd name="T33" fmla="*/ T32 w 455"/>
                                <a:gd name="T34" fmla="+- 0 13798 13610"/>
                                <a:gd name="T35" fmla="*/ 13798 h 455"/>
                                <a:gd name="T36" fmla="+- 0 1069 938"/>
                                <a:gd name="T37" fmla="*/ T36 w 455"/>
                                <a:gd name="T38" fmla="+- 0 13884 13610"/>
                                <a:gd name="T39" fmla="*/ 13884 h 455"/>
                                <a:gd name="T40" fmla="+- 0 1072 938"/>
                                <a:gd name="T41" fmla="*/ T40 w 455"/>
                                <a:gd name="T42" fmla="+- 0 13887 13610"/>
                                <a:gd name="T43" fmla="*/ 13887 h 455"/>
                                <a:gd name="T44" fmla="+- 0 1094 938"/>
                                <a:gd name="T45" fmla="*/ T44 w 455"/>
                                <a:gd name="T46" fmla="+- 0 13887 13610"/>
                                <a:gd name="T47" fmla="*/ 13887 h 455"/>
                                <a:gd name="T48" fmla="+- 0 1099 938"/>
                                <a:gd name="T49" fmla="*/ T48 w 455"/>
                                <a:gd name="T50" fmla="+- 0 13892 13610"/>
                                <a:gd name="T51" fmla="*/ 13892 h 455"/>
                                <a:gd name="T52" fmla="+- 0 1099 938"/>
                                <a:gd name="T53" fmla="*/ T52 w 455"/>
                                <a:gd name="T54" fmla="+- 0 13912 13610"/>
                                <a:gd name="T55" fmla="*/ 13912 h 455"/>
                                <a:gd name="T56" fmla="+- 0 1089 938"/>
                                <a:gd name="T57" fmla="*/ T56 w 455"/>
                                <a:gd name="T58" fmla="+- 0 13919 13610"/>
                                <a:gd name="T59" fmla="*/ 13919 h 455"/>
                                <a:gd name="T60" fmla="+- 0 1122 938"/>
                                <a:gd name="T61" fmla="*/ T60 w 455"/>
                                <a:gd name="T62" fmla="+- 0 13919 13610"/>
                                <a:gd name="T63" fmla="*/ 13919 h 455"/>
                                <a:gd name="T64" fmla="+- 0 1118 938"/>
                                <a:gd name="T65" fmla="*/ T64 w 455"/>
                                <a:gd name="T66" fmla="+- 0 13909 13610"/>
                                <a:gd name="T67" fmla="*/ 13909 h 455"/>
                                <a:gd name="T68" fmla="+- 0 1118 938"/>
                                <a:gd name="T69" fmla="*/ T68 w 455"/>
                                <a:gd name="T70" fmla="+- 0 13778 13610"/>
                                <a:gd name="T71" fmla="*/ 13778 h 455"/>
                                <a:gd name="T72" fmla="+- 0 1122 938"/>
                                <a:gd name="T73" fmla="*/ T72 w 455"/>
                                <a:gd name="T74" fmla="+- 0 13768 13610"/>
                                <a:gd name="T75" fmla="*/ 13768 h 455"/>
                                <a:gd name="T76" fmla="+- 0 1381 938"/>
                                <a:gd name="T77" fmla="*/ T76 w 455"/>
                                <a:gd name="T78" fmla="+- 0 13768 13610"/>
                                <a:gd name="T79" fmla="*/ 13768 h 455"/>
                                <a:gd name="T80" fmla="+- 0 1376 938"/>
                                <a:gd name="T81" fmla="*/ T80 w 455"/>
                                <a:gd name="T82" fmla="+- 0 13755 13610"/>
                                <a:gd name="T83" fmla="*/ 13755 h 455"/>
                                <a:gd name="T84" fmla="+- 0 1127 938"/>
                                <a:gd name="T85" fmla="*/ T84 w 455"/>
                                <a:gd name="T86" fmla="+- 0 13755 13610"/>
                                <a:gd name="T87" fmla="*/ 13755 h 455"/>
                                <a:gd name="T88" fmla="+- 0 1117 938"/>
                                <a:gd name="T89" fmla="*/ T88 w 455"/>
                                <a:gd name="T90" fmla="+- 0 13746 13610"/>
                                <a:gd name="T91" fmla="*/ 13746 h 455"/>
                                <a:gd name="T92" fmla="+- 0 1117 938"/>
                                <a:gd name="T93" fmla="*/ T92 w 455"/>
                                <a:gd name="T94" fmla="+- 0 13728 13610"/>
                                <a:gd name="T95" fmla="*/ 13728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55" h="455">
                                  <a:moveTo>
                                    <a:pt x="179" y="118"/>
                                  </a:moveTo>
                                  <a:lnTo>
                                    <a:pt x="123" y="118"/>
                                  </a:lnTo>
                                  <a:lnTo>
                                    <a:pt x="131" y="124"/>
                                  </a:lnTo>
                                  <a:lnTo>
                                    <a:pt x="131" y="162"/>
                                  </a:lnTo>
                                  <a:lnTo>
                                    <a:pt x="155" y="162"/>
                                  </a:lnTo>
                                  <a:lnTo>
                                    <a:pt x="161" y="165"/>
                                  </a:lnTo>
                                  <a:lnTo>
                                    <a:pt x="161" y="185"/>
                                  </a:lnTo>
                                  <a:lnTo>
                                    <a:pt x="155" y="188"/>
                                  </a:lnTo>
                                  <a:lnTo>
                                    <a:pt x="131" y="188"/>
                                  </a:lnTo>
                                  <a:lnTo>
                                    <a:pt x="131" y="274"/>
                                  </a:lnTo>
                                  <a:lnTo>
                                    <a:pt x="134" y="277"/>
                                  </a:lnTo>
                                  <a:lnTo>
                                    <a:pt x="156" y="277"/>
                                  </a:lnTo>
                                  <a:lnTo>
                                    <a:pt x="161" y="282"/>
                                  </a:lnTo>
                                  <a:lnTo>
                                    <a:pt x="161" y="302"/>
                                  </a:lnTo>
                                  <a:lnTo>
                                    <a:pt x="151" y="309"/>
                                  </a:lnTo>
                                  <a:lnTo>
                                    <a:pt x="184" y="309"/>
                                  </a:lnTo>
                                  <a:lnTo>
                                    <a:pt x="180" y="299"/>
                                  </a:lnTo>
                                  <a:lnTo>
                                    <a:pt x="180" y="168"/>
                                  </a:lnTo>
                                  <a:lnTo>
                                    <a:pt x="184" y="158"/>
                                  </a:lnTo>
                                  <a:lnTo>
                                    <a:pt x="443" y="158"/>
                                  </a:lnTo>
                                  <a:lnTo>
                                    <a:pt x="438" y="145"/>
                                  </a:lnTo>
                                  <a:lnTo>
                                    <a:pt x="189" y="145"/>
                                  </a:lnTo>
                                  <a:lnTo>
                                    <a:pt x="179" y="136"/>
                                  </a:lnTo>
                                  <a:lnTo>
                                    <a:pt x="179" y="1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393"/>
                          <wps:cNvSpPr>
                            <a:spLocks/>
                          </wps:cNvSpPr>
                          <wps:spPr bwMode="auto">
                            <a:xfrm>
                              <a:off x="938" y="13610"/>
                              <a:ext cx="455" cy="455"/>
                            </a:xfrm>
                            <a:custGeom>
                              <a:avLst/>
                              <a:gdLst>
                                <a:gd name="T0" fmla="+- 0 1188 938"/>
                                <a:gd name="T1" fmla="*/ T0 w 455"/>
                                <a:gd name="T2" fmla="+- 0 13768 13610"/>
                                <a:gd name="T3" fmla="*/ 13768 h 455"/>
                                <a:gd name="T4" fmla="+- 0 1154 938"/>
                                <a:gd name="T5" fmla="*/ T4 w 455"/>
                                <a:gd name="T6" fmla="+- 0 13768 13610"/>
                                <a:gd name="T7" fmla="*/ 13768 h 455"/>
                                <a:gd name="T8" fmla="+- 0 1158 938"/>
                                <a:gd name="T9" fmla="*/ T8 w 455"/>
                                <a:gd name="T10" fmla="+- 0 13778 13610"/>
                                <a:gd name="T11" fmla="*/ 13778 h 455"/>
                                <a:gd name="T12" fmla="+- 0 1158 938"/>
                                <a:gd name="T13" fmla="*/ T12 w 455"/>
                                <a:gd name="T14" fmla="+- 0 13909 13610"/>
                                <a:gd name="T15" fmla="*/ 13909 h 455"/>
                                <a:gd name="T16" fmla="+- 0 1154 938"/>
                                <a:gd name="T17" fmla="*/ T16 w 455"/>
                                <a:gd name="T18" fmla="+- 0 13919 13610"/>
                                <a:gd name="T19" fmla="*/ 13919 h 455"/>
                                <a:gd name="T20" fmla="+- 0 1182 938"/>
                                <a:gd name="T21" fmla="*/ T20 w 455"/>
                                <a:gd name="T22" fmla="+- 0 13919 13610"/>
                                <a:gd name="T23" fmla="*/ 13919 h 455"/>
                                <a:gd name="T24" fmla="+- 0 1182 938"/>
                                <a:gd name="T25" fmla="*/ T24 w 455"/>
                                <a:gd name="T26" fmla="+- 0 13775 13610"/>
                                <a:gd name="T27" fmla="*/ 13775 h 455"/>
                                <a:gd name="T28" fmla="+- 0 1188 938"/>
                                <a:gd name="T29" fmla="*/ T28 w 455"/>
                                <a:gd name="T30" fmla="+- 0 13768 13610"/>
                                <a:gd name="T31" fmla="*/ 13768 h 4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5" h="455">
                                  <a:moveTo>
                                    <a:pt x="250" y="158"/>
                                  </a:moveTo>
                                  <a:lnTo>
                                    <a:pt x="216" y="158"/>
                                  </a:lnTo>
                                  <a:lnTo>
                                    <a:pt x="220" y="168"/>
                                  </a:lnTo>
                                  <a:lnTo>
                                    <a:pt x="220" y="299"/>
                                  </a:lnTo>
                                  <a:lnTo>
                                    <a:pt x="216" y="309"/>
                                  </a:lnTo>
                                  <a:lnTo>
                                    <a:pt x="244" y="309"/>
                                  </a:lnTo>
                                  <a:lnTo>
                                    <a:pt x="244" y="165"/>
                                  </a:lnTo>
                                  <a:lnTo>
                                    <a:pt x="250"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392"/>
                          <wps:cNvSpPr>
                            <a:spLocks/>
                          </wps:cNvSpPr>
                          <wps:spPr bwMode="auto">
                            <a:xfrm>
                              <a:off x="938" y="13610"/>
                              <a:ext cx="455" cy="455"/>
                            </a:xfrm>
                            <a:custGeom>
                              <a:avLst/>
                              <a:gdLst>
                                <a:gd name="T0" fmla="+- 0 1381 938"/>
                                <a:gd name="T1" fmla="*/ T0 w 455"/>
                                <a:gd name="T2" fmla="+- 0 13769 13610"/>
                                <a:gd name="T3" fmla="*/ 13769 h 455"/>
                                <a:gd name="T4" fmla="+- 0 1250 938"/>
                                <a:gd name="T5" fmla="*/ T4 w 455"/>
                                <a:gd name="T6" fmla="+- 0 13769 13610"/>
                                <a:gd name="T7" fmla="*/ 13769 h 455"/>
                                <a:gd name="T8" fmla="+- 0 1273 938"/>
                                <a:gd name="T9" fmla="*/ T8 w 455"/>
                                <a:gd name="T10" fmla="+- 0 13771 13610"/>
                                <a:gd name="T11" fmla="*/ 13771 h 455"/>
                                <a:gd name="T12" fmla="+- 0 1293 938"/>
                                <a:gd name="T13" fmla="*/ T12 w 455"/>
                                <a:gd name="T14" fmla="+- 0 13779 13610"/>
                                <a:gd name="T15" fmla="*/ 13779 h 455"/>
                                <a:gd name="T16" fmla="+- 0 1308 938"/>
                                <a:gd name="T17" fmla="*/ T16 w 455"/>
                                <a:gd name="T18" fmla="+- 0 13792 13610"/>
                                <a:gd name="T19" fmla="*/ 13792 h 455"/>
                                <a:gd name="T20" fmla="+- 0 1318 938"/>
                                <a:gd name="T21" fmla="*/ T20 w 455"/>
                                <a:gd name="T22" fmla="+- 0 13811 13610"/>
                                <a:gd name="T23" fmla="*/ 13811 h 455"/>
                                <a:gd name="T24" fmla="+- 0 1323 938"/>
                                <a:gd name="T25" fmla="*/ T24 w 455"/>
                                <a:gd name="T26" fmla="+- 0 13836 13610"/>
                                <a:gd name="T27" fmla="*/ 13836 h 455"/>
                                <a:gd name="T28" fmla="+- 0 1321 938"/>
                                <a:gd name="T29" fmla="*/ T28 w 455"/>
                                <a:gd name="T30" fmla="+- 0 13862 13610"/>
                                <a:gd name="T31" fmla="*/ 13862 h 455"/>
                                <a:gd name="T32" fmla="+- 0 1287 938"/>
                                <a:gd name="T33" fmla="*/ T32 w 455"/>
                                <a:gd name="T34" fmla="+- 0 13913 13610"/>
                                <a:gd name="T35" fmla="*/ 13913 h 455"/>
                                <a:gd name="T36" fmla="+- 0 1262 938"/>
                                <a:gd name="T37" fmla="*/ T36 w 455"/>
                                <a:gd name="T38" fmla="+- 0 13919 13610"/>
                                <a:gd name="T39" fmla="*/ 13919 h 455"/>
                                <a:gd name="T40" fmla="+- 0 1377 938"/>
                                <a:gd name="T41" fmla="*/ T40 w 455"/>
                                <a:gd name="T42" fmla="+- 0 13919 13610"/>
                                <a:gd name="T43" fmla="*/ 13919 h 455"/>
                                <a:gd name="T44" fmla="+- 0 1381 938"/>
                                <a:gd name="T45" fmla="*/ T44 w 455"/>
                                <a:gd name="T46" fmla="+- 0 13908 13610"/>
                                <a:gd name="T47" fmla="*/ 13908 h 455"/>
                                <a:gd name="T48" fmla="+- 0 1387 938"/>
                                <a:gd name="T49" fmla="*/ T48 w 455"/>
                                <a:gd name="T50" fmla="+- 0 13886 13610"/>
                                <a:gd name="T51" fmla="*/ 13886 h 455"/>
                                <a:gd name="T52" fmla="+- 0 1390 938"/>
                                <a:gd name="T53" fmla="*/ T52 w 455"/>
                                <a:gd name="T54" fmla="+- 0 13864 13610"/>
                                <a:gd name="T55" fmla="*/ 13864 h 455"/>
                                <a:gd name="T56" fmla="+- 0 1392 938"/>
                                <a:gd name="T57" fmla="*/ T56 w 455"/>
                                <a:gd name="T58" fmla="+- 0 13841 13610"/>
                                <a:gd name="T59" fmla="*/ 13841 h 455"/>
                                <a:gd name="T60" fmla="+- 0 1391 938"/>
                                <a:gd name="T61" fmla="*/ T60 w 455"/>
                                <a:gd name="T62" fmla="+- 0 13818 13610"/>
                                <a:gd name="T63" fmla="*/ 13818 h 455"/>
                                <a:gd name="T64" fmla="+- 0 1388 938"/>
                                <a:gd name="T65" fmla="*/ T64 w 455"/>
                                <a:gd name="T66" fmla="+- 0 13795 13610"/>
                                <a:gd name="T67" fmla="*/ 13795 h 455"/>
                                <a:gd name="T68" fmla="+- 0 1382 938"/>
                                <a:gd name="T69" fmla="*/ T68 w 455"/>
                                <a:gd name="T70" fmla="+- 0 13773 13610"/>
                                <a:gd name="T71" fmla="*/ 13773 h 455"/>
                                <a:gd name="T72" fmla="+- 0 1381 938"/>
                                <a:gd name="T73" fmla="*/ T72 w 455"/>
                                <a:gd name="T74" fmla="+- 0 13769 13610"/>
                                <a:gd name="T75" fmla="*/ 13769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443" y="159"/>
                                  </a:moveTo>
                                  <a:lnTo>
                                    <a:pt x="312" y="159"/>
                                  </a:lnTo>
                                  <a:lnTo>
                                    <a:pt x="335" y="161"/>
                                  </a:lnTo>
                                  <a:lnTo>
                                    <a:pt x="355" y="169"/>
                                  </a:lnTo>
                                  <a:lnTo>
                                    <a:pt x="370" y="182"/>
                                  </a:lnTo>
                                  <a:lnTo>
                                    <a:pt x="380" y="201"/>
                                  </a:lnTo>
                                  <a:lnTo>
                                    <a:pt x="385" y="226"/>
                                  </a:lnTo>
                                  <a:lnTo>
                                    <a:pt x="383" y="252"/>
                                  </a:lnTo>
                                  <a:lnTo>
                                    <a:pt x="349" y="303"/>
                                  </a:lnTo>
                                  <a:lnTo>
                                    <a:pt x="324" y="309"/>
                                  </a:lnTo>
                                  <a:lnTo>
                                    <a:pt x="439" y="309"/>
                                  </a:lnTo>
                                  <a:lnTo>
                                    <a:pt x="443" y="298"/>
                                  </a:lnTo>
                                  <a:lnTo>
                                    <a:pt x="449" y="276"/>
                                  </a:lnTo>
                                  <a:lnTo>
                                    <a:pt x="452" y="254"/>
                                  </a:lnTo>
                                  <a:lnTo>
                                    <a:pt x="454" y="231"/>
                                  </a:lnTo>
                                  <a:lnTo>
                                    <a:pt x="453" y="208"/>
                                  </a:lnTo>
                                  <a:lnTo>
                                    <a:pt x="450" y="185"/>
                                  </a:lnTo>
                                  <a:lnTo>
                                    <a:pt x="444" y="163"/>
                                  </a:lnTo>
                                  <a:lnTo>
                                    <a:pt x="443" y="1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391"/>
                          <wps:cNvSpPr>
                            <a:spLocks/>
                          </wps:cNvSpPr>
                          <wps:spPr bwMode="auto">
                            <a:xfrm>
                              <a:off x="938" y="13610"/>
                              <a:ext cx="455" cy="455"/>
                            </a:xfrm>
                            <a:custGeom>
                              <a:avLst/>
                              <a:gdLst>
                                <a:gd name="T0" fmla="+- 0 1381 938"/>
                                <a:gd name="T1" fmla="*/ T0 w 455"/>
                                <a:gd name="T2" fmla="+- 0 13768 13610"/>
                                <a:gd name="T3" fmla="*/ 13768 h 455"/>
                                <a:gd name="T4" fmla="+- 0 1212 938"/>
                                <a:gd name="T5" fmla="*/ T4 w 455"/>
                                <a:gd name="T6" fmla="+- 0 13768 13610"/>
                                <a:gd name="T7" fmla="*/ 13768 h 455"/>
                                <a:gd name="T8" fmla="+- 0 1218 938"/>
                                <a:gd name="T9" fmla="*/ T8 w 455"/>
                                <a:gd name="T10" fmla="+- 0 13775 13610"/>
                                <a:gd name="T11" fmla="*/ 13775 h 455"/>
                                <a:gd name="T12" fmla="+- 0 1218 938"/>
                                <a:gd name="T13" fmla="*/ T12 w 455"/>
                                <a:gd name="T14" fmla="+- 0 13794 13610"/>
                                <a:gd name="T15" fmla="*/ 13794 h 455"/>
                                <a:gd name="T16" fmla="+- 0 1219 938"/>
                                <a:gd name="T17" fmla="*/ T16 w 455"/>
                                <a:gd name="T18" fmla="+- 0 13794 13610"/>
                                <a:gd name="T19" fmla="*/ 13794 h 455"/>
                                <a:gd name="T20" fmla="+- 0 1231 938"/>
                                <a:gd name="T21" fmla="*/ T20 w 455"/>
                                <a:gd name="T22" fmla="+- 0 13777 13610"/>
                                <a:gd name="T23" fmla="*/ 13777 h 455"/>
                                <a:gd name="T24" fmla="+- 0 1250 938"/>
                                <a:gd name="T25" fmla="*/ T24 w 455"/>
                                <a:gd name="T26" fmla="+- 0 13769 13610"/>
                                <a:gd name="T27" fmla="*/ 13769 h 455"/>
                                <a:gd name="T28" fmla="+- 0 1381 938"/>
                                <a:gd name="T29" fmla="*/ T28 w 455"/>
                                <a:gd name="T30" fmla="+- 0 13769 13610"/>
                                <a:gd name="T31" fmla="*/ 13769 h 455"/>
                                <a:gd name="T32" fmla="+- 0 1381 938"/>
                                <a:gd name="T33" fmla="*/ T32 w 455"/>
                                <a:gd name="T34" fmla="+- 0 13768 13610"/>
                                <a:gd name="T35" fmla="*/ 13768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43" y="158"/>
                                  </a:moveTo>
                                  <a:lnTo>
                                    <a:pt x="274" y="158"/>
                                  </a:lnTo>
                                  <a:lnTo>
                                    <a:pt x="280" y="165"/>
                                  </a:lnTo>
                                  <a:lnTo>
                                    <a:pt x="280" y="184"/>
                                  </a:lnTo>
                                  <a:lnTo>
                                    <a:pt x="281" y="184"/>
                                  </a:lnTo>
                                  <a:lnTo>
                                    <a:pt x="293" y="167"/>
                                  </a:lnTo>
                                  <a:lnTo>
                                    <a:pt x="312" y="159"/>
                                  </a:lnTo>
                                  <a:lnTo>
                                    <a:pt x="443" y="159"/>
                                  </a:lnTo>
                                  <a:lnTo>
                                    <a:pt x="443"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390"/>
                          <wps:cNvSpPr>
                            <a:spLocks/>
                          </wps:cNvSpPr>
                          <wps:spPr bwMode="auto">
                            <a:xfrm>
                              <a:off x="938" y="13610"/>
                              <a:ext cx="455" cy="455"/>
                            </a:xfrm>
                            <a:custGeom>
                              <a:avLst/>
                              <a:gdLst>
                                <a:gd name="T0" fmla="+- 0 1355 938"/>
                                <a:gd name="T1" fmla="*/ T0 w 455"/>
                                <a:gd name="T2" fmla="+- 0 13713 13610"/>
                                <a:gd name="T3" fmla="*/ 13713 h 455"/>
                                <a:gd name="T4" fmla="+- 0 1150 938"/>
                                <a:gd name="T5" fmla="*/ T4 w 455"/>
                                <a:gd name="T6" fmla="+- 0 13713 13610"/>
                                <a:gd name="T7" fmla="*/ 13713 h 455"/>
                                <a:gd name="T8" fmla="+- 0 1159 938"/>
                                <a:gd name="T9" fmla="*/ T8 w 455"/>
                                <a:gd name="T10" fmla="+- 0 13723 13610"/>
                                <a:gd name="T11" fmla="*/ 13723 h 455"/>
                                <a:gd name="T12" fmla="+- 0 1159 938"/>
                                <a:gd name="T13" fmla="*/ T12 w 455"/>
                                <a:gd name="T14" fmla="+- 0 13746 13610"/>
                                <a:gd name="T15" fmla="*/ 13746 h 455"/>
                                <a:gd name="T16" fmla="+- 0 1150 938"/>
                                <a:gd name="T17" fmla="*/ T16 w 455"/>
                                <a:gd name="T18" fmla="+- 0 13755 13610"/>
                                <a:gd name="T19" fmla="*/ 13755 h 455"/>
                                <a:gd name="T20" fmla="+- 0 1376 938"/>
                                <a:gd name="T21" fmla="*/ T20 w 455"/>
                                <a:gd name="T22" fmla="+- 0 13755 13610"/>
                                <a:gd name="T23" fmla="*/ 13755 h 455"/>
                                <a:gd name="T24" fmla="+- 0 1375 938"/>
                                <a:gd name="T25" fmla="*/ T24 w 455"/>
                                <a:gd name="T26" fmla="+- 0 13752 13610"/>
                                <a:gd name="T27" fmla="*/ 13752 h 455"/>
                                <a:gd name="T28" fmla="+- 0 1365 938"/>
                                <a:gd name="T29" fmla="*/ T28 w 455"/>
                                <a:gd name="T30" fmla="+- 0 13732 13610"/>
                                <a:gd name="T31" fmla="*/ 13732 h 455"/>
                                <a:gd name="T32" fmla="+- 0 1355 938"/>
                                <a:gd name="T33" fmla="*/ T32 w 455"/>
                                <a:gd name="T34" fmla="+- 0 13713 13610"/>
                                <a:gd name="T35" fmla="*/ 13713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17" y="103"/>
                                  </a:moveTo>
                                  <a:lnTo>
                                    <a:pt x="212" y="103"/>
                                  </a:lnTo>
                                  <a:lnTo>
                                    <a:pt x="221" y="113"/>
                                  </a:lnTo>
                                  <a:lnTo>
                                    <a:pt x="221" y="136"/>
                                  </a:lnTo>
                                  <a:lnTo>
                                    <a:pt x="212" y="145"/>
                                  </a:lnTo>
                                  <a:lnTo>
                                    <a:pt x="438" y="145"/>
                                  </a:lnTo>
                                  <a:lnTo>
                                    <a:pt x="437" y="142"/>
                                  </a:lnTo>
                                  <a:lnTo>
                                    <a:pt x="427" y="122"/>
                                  </a:lnTo>
                                  <a:lnTo>
                                    <a:pt x="417"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88" o:spid="_x0000_s1026" style="position:absolute;margin-left:46.85pt;margin-top:680.5pt;width:22.75pt;height:22.75pt;z-index:-79216;mso-position-horizontal-relative:page;mso-position-vertical-relative:page" coordorigin="938,13610"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ZI0hYAAA+kAAAOAAAAZHJzL2Uyb0RvYy54bWzsXduO40aSfV9g/0HQ4yzaxUxSIllw9WBn&#10;PG0s4LkA5nyAWqUqFbZK0krqrvYs5t/nRJJJJYMRSZq+jAuQH1oqK5Q8GScvccvU17//8vI8+7w5&#10;np72u7u5+SqZzza79f7+afd4N/979eFdMZ+dzqvd/ep5v9vczX/YnOa/f/+f//H16+F2Y/fb/fP9&#10;5jhDI7vT7evhbr49nw+3Nzen9Xbzsjp9tT9sdvjwYX98WZ3x5/Hx5v64ekXrL883NkmWN6/74/3h&#10;uF9vTif832/qD+fvXfsPD5v1+a8PD6fNefZ8Nwe2s/v36P79SP/evP96dft4XB22T+sGxmoCipfV&#10;0w4PbZv6ZnVezT4dn3pNvTytj/vT/uH81Xr/crN/eHhab1wf0BuTsN58e9x/Ori+PN6+Ph5aNUG1&#10;TE+Tm13/5fPfjrOn+7t5mqbz2W71ApLcc2dpUZB6Xg+Pt5D69nj4/vC3Y91HvP1uv/7fEz6+4Z/T&#10;34+18Ozj65/392hw9em8d+r58nB8oSbQ8dkXx8IPLQubL+fZGv/TFkVpF/PZGh817x1L6y2opG+V&#10;KQYVPjTp0jQMrrd/ar6dLZqv0hvCt7qtH+qANsDqXrk/2g62asiYGsr8l1aDsdY2PSqSpkdeG0t8&#10;QpooHIrVbasF6UsXNXS/pioBk+50GVennzauvt+uDhs3XE80YlqFgpB6XH04bjY0lWdp2QwtJ+jH&#10;1SkcVMEnr4fT7Qljb3A4SSqR9dgqBAr9dDp/u9m7Ybn6/N3p7Abb4z3eucF+34CvsHw8vDxjdfiv&#10;d7NkZuzC4h8Q18h7MePFfnczq5LZ6wxUMBFQGraUgvSZoX+5IGZkLYi2nMBsO/MD4bEFhgEbNmdT&#10;GRhoaBurMhHY0ovUXQSkXAaWe8EGWC4CwzTtALMysNKLkcYKERjmeaeptLBLGZkJ9Q+dQU7SmWEc&#10;gEiZzZCCylgZHWMgLRYLBV1IAtBBTkTHiLC2lNGFPFRmKaNjNKRFrqELmQA6yEnoLCPDZrLubEhF&#10;ZZW5wIjArqMwa0MqgA5yIjpGhl0Wou5oi7nMBytPCMuIwFOVqWpDKghdIqNjZFhqT1hFbEhFZeVZ&#10;kTIi0mKZyeMuDakAOshJuksZGbZAewI6MhUuusN6I61yKSMiLTJl3KUhFUAHOREdI8Pm8qxIQyqq&#10;VJ4VZEOEixNWCoXZNKQC6CAnocsYGXaJtVPQXRZSUWXyrMgYEViJFWazkAqgg5yIjpGh7V5ZSEWV&#10;ybMiY0TQ1iWPuyykgtBddIctuN1kV1u/766/7JqNF+9mK/IiEmc5HvYnsv0qaA/WUJXSVokmIEW7&#10;tCKMzpCwM50GhUEzCWMDGdO0gd6duLcy40gMFOHEy1Gt09JJ4ljzxoChtcyJj+spLS4kjlVhTOs0&#10;2534uK7S9HPi47pK84HEMZDHgKEB6sQ7Xa3JbUbOEV4f9/eO8xn8vY/0iNXtYXWmAeffzl7v5mQv&#10;b52VTf/3Zf95U+3d52cadbTQ4qHOPsOjLh8/70IxslIg5pH5D/3rwbVVy2BjqXvrP/SvoVDrwfgP&#10;/WstVOs596z4D/1rLUSbNTAV8efRjCYp30Pfhn+t21pgzYTUMotiJ1VCCkTFerio0QNeTKphO/5A&#10;xo7HvH7enzZ140S4Wy5a5mnABIb/af/8dP/h6fmZOD8dHz/+8fk4+7yioIH7rwHZEXt2K89uT1/z&#10;faCvw+NoBhf5Hi4I8P+lsVnyB1u++7As8nfZh2zxrsyT4l1iyj+UyyQrs28+/JPWOZPdbp/u7ze7&#10;7552Gx+QMNk4x6wJjdShBBeSoKFdLrA8uH5N6CQiELt79G51u92s7v/UvD+vnp7r9zddxE7J6LZ/&#10;dYqA5107cORrn24/7u9/gDN33NfBGASP8Ga7P/5jPntFIOZufvq/T6vjZj57/p8dPNLSZLS1nt0f&#10;2SKnAX0MP/kYfrLardHU3fw8x+ZBb/94rqM9nw7Hp8ctnmScLnb7/0ZM4uGJvD2Hr0bV/AGn2L1r&#10;IhnRcAFmTjdq4pY9HhWhyNDPFTUR4h/ey+XRD4zynzdq8qsEDLA09AIGbv2i4YPIws8WMPgRmsSC&#10;4YNX4cLxYyIGZrmY0RPddLq47x17kMzBJnJF9pEPKnBzEIEvGFxt+Osi2LUGSWwrtceswaQsJGTY&#10;ai9WPpmCAjJuCi6dGS0gA6ltY4DurGihPWaWJ6mILDTJXchAaKkXM1hm8BckpbGYAcmJWmNBg7JM&#10;JK2RZdj2tA4ZSOgYBemyhBctogtpgATkZHRdKsrFUkQX8lCHDCR0jIY0z+BFi+hCKoyTE9HRsh34&#10;W2VaSuiEkIGAjqKlQVvwK0wqo+MxA8jJ6LpsYJaK6EImKqvMiH7MAC6oqDseM4CcjK7Lhqa7kIk6&#10;ZCDorh8zWCizgscMICeiY0GDEjEtYZUTQgYSui4PJi2hZVF3LGZAcjI6NisKcdwJIQMJXZcHoCuM&#10;gi7kopYT0fGgQYIhIChPiBkI8HjQIEssBVyEtbgbNHByMjxGR1KK3ApBAwlelwmTJQuF227UwMnJ&#10;8BgfZmlF7YVkVFjIxI1s0V2gAA/btai9Rbhj13IivAVbpkwham/R2S+QVZDhMSoAT1nzKAHW7j8E&#10;T1nzFowPuzCS9shRa5ursKnI8BgVWZJR6kAYe4uQDcCDnKi9JeMjTcQ1eRmSUS0V+4l80nDHyBKj&#10;jL1lyAbgQU6Gx/hIMa6EmbsMyagQdhW1t2RUpGWuGAPLkA0sLJCT4TE+jGyrLEMyKkTKRXg5p0KF&#10;l4dsRODljA9TiDM3D8mo0FcZHqei1GYuYiWXsQx4kBO1lzM+NHghGVWuTI2cUZGWRtlx85ANwIOc&#10;CA9hms5oTnLREC1CMiokGkTtFYwKHV4RshGDx/hIEM8XpkYRklEh0yDDY1QAnjJzkRjtkKvNXJQ1&#10;dLWXiuteEZJRFcrUKBkVaVEq5JYhGzBZISeSWzI+EuT+BO2VIRkVfAJReyWjIs3h6YnLchmyATse&#10;cjI8xkdiRO2haOJCRlUqUwNlAB0qIvBCNiLwDJLonSZRIySpzyQhHRW+JivQJIwOQFTGn0lCSgij&#10;snWYhLGiYgw5AUZlipiEcZLmWItElk0S8gKMEBRpNgmjRuHZJCExwKjME9PzxnNtizPMHSdBGSPz&#10;x8GVOFUM88hdFl8wUI1hvEA9yjZsTEgN6VHFyLhRMYbEIAmlzBhjGC9pnmrj0YTUACMEZT0y3xwD&#10;ORfnTNc7NwjhiIsOsp7dOZjmSGDL45E56CSoYGTcGKNgDIlB9EWbMz0vPYIxpAZ61DEyblSMITHA&#10;qM2Znq+eW8XmN8xZJ0FZj8xbN8bKeuz668bl+KU508vy51osxjCXnQQVjGzOpHJIAVT4cUaVQxhg&#10;ynjs5fojGENq8AAVI/fcUzizwjZtuq47HAoFI3fe3aPlOdP13mMY2ZxJ5b3adP135Fs0jJyXpas3&#10;EZw803XhUxKUuc7YnLFK2DILiamM5sUb7sYj0qwYZKbrxztBGWPPkS9TkeuuJ280V94sOC9LbEky&#10;111nHv60ts9wb97IPoHpuvNG8+cN5XpDj5lceQ1jSI3rhsI1d+m1hEjXpzeaU49wz2iMXbfedabl&#10;GqmdayWKVkJzrUTRNNPUJlRY6ur0f7wCiBYwlEVUWHXGiNNa4sR9GUW89aacokJ0bUzrNMOodUyL&#10;UeIwqpz4uK5SVInEEQ0a0zpFeZz4uK7m2PWd+LiuUhSExBG9GAOGohJOfFxXKUpA4vDux7ROXrsT&#10;H9dV8qKd+LiuOqeW5MkVHQPHJE1vyS8c94Wmv+SkjfpCWycHj2ncF5o+G7gvo77gVygzslgOlfu1&#10;VmH6jnyC7/TIgjnjK+bI5B3VB18zh6jauC/4qjkzsmzO2XhuaIxcroxfr8hMGtUHv2KZtmwtvmQ5&#10;U8RBGrloGb9qme6yRbVcbdnolOI/8muo+o9eqdTpUt93cCV7lhK1QOpr1S6f+1qzWg6WipNDrKPW&#10;mP/YvzZiFKNCcy3X/mP/WouR1QkpxGejjcFOgxQCinExJ2XbdcE/yr/Wj6xx2YHixHpBtRggUWC1&#10;zlIEVWJiZISTLtq9wiPyrzUyihRCLGtXEf+xf21U2+yDWRZ/qrUwwam9dqz6dvxr3Z4lP8bJ+QXV&#10;f+5fa7m0WeYyTORYb1NKpVB7CAHG5LKmlBROSVQOZdyuvUE56IOeC0863p6XQ1gvhg/xgLq9ITmK&#10;N9JzB/rb7IsW22nssRRDR2umPpmIee9Z8K81G41BMSS2bKZOEefCiyFJF8PmHzrAmO/CSDGM09hD&#10;y3pnoqhgTMxQZokUN1ouPtxNY/Zc7AxPgH+ticiasvdhOUQWCN/A+oQYppODAx3rbkpBUmouPpos&#10;LfsQG5hizVCPr+l8i/B6uBYh71DWey1CnlqETBWvv8IRXcyXXsWt2ynedsUtneqUgrI+bERhYyUg&#10;y0NLhZY4xYrUlsdQWldJYLCQn4IMC1LbmDujK4TceRBWr3YIGosUO4D7MNBnkTcXdIYN5IJMS1jA&#10;uAmb0stYWIpPLWPhGT6lyoYl+JRkeC+9p5axsOyeDo9zgZCvoDvaBS/KU1N7jAiUp2hZ3JAMYlZJ&#10;4vK8XopSMAFeN62nZfV6Sb1SKwlmOT2Sa2OtnaJ2Niewu4vwOpPCKsmJXj6v1HKOrOqW5GR4nI9c&#10;zJQJJ3WFSdtL5alFQCyTpxYB8USelYsfu3k8LY3Xy+Lp8EI2IkVAKZsaOP8kkdtN4WkZvF4CTy0C&#10;Yod1SU4kl6fvLEplhanRzd5pybte7q5MlHwOS92RnAyPTQ1lu+gm7rS8Xf+4rraXsaxdZzO7Zkko&#10;NIRAk3Qq2ccgR4YgfQRyZADyel63d16XlthoyA5OvfPt2lCBFrTDHQdOcjA0QkWh8BaHQi1jQzcZ&#10;mSPUHjK3MWc2awZLOhDhy6i8gtob8PEzWiJJbiB0kzYhskE5qpBz7cWdckv1mZCzKHCM9dfzgauf&#10;mNzVl7760j/lQO+v5EtjevV8aTc13rYvrRWzha7NSF9aLbXr+tJqoR0zjpKlWIIcGqpjfWkVWejB&#10;RUoAmcuQLMWC1NB9q8b60pE6z4ACYNPLPL1cfbuXAm6iL62XyoY8AJ5aKcschkQpsgqZ+BHnV9VK&#10;3pCMCDzuSyeo3xcchom+dO6u5BIK6ZgvTXKiw0CbdRh60eCFZIw/wZrj3J9Yn8Z8aZKT4fGJIZM7&#10;0ZdWDzUwX1o91MB9aWVqTPSldXghGxh7WuyQ+9IavM7UGO1LF3TJl3RSj/nSJCeSy33pBHNNmBoT&#10;femiUA4SMl+a5GR4vakhBjin+tIqvJANBIZVeL2pIS4s3fpXrfy1V/2Kq1RlclnxK8mJ2uO1r8rC&#10;0i191Spfe4WvuBdHgdedGiQnw+O7hny+u1v1qhW99mpe1ShY9xCrflKvV/EqJyS6Ba9avWuv3FWF&#10;x6pd1RgibnLq7BrID0szd+oh1kSpvOaHWCEnkkuZ93BT0+CFW/j4Q6x5rhxKYYdYSU6E1zvEKpNL&#10;OetL9B9ro3hoJmdUpDndWykty+wQK8nJ8NjUwC0ZErlUThnAU85Q9A6x6vBCNrCpafD4IVZISvAm&#10;HmLN3Q2sgkHFDrGSnKg9igp1xp4Vo/8TD7Hq8EI2oD0VXm9qyPBCMsYfYs0zJfPEDrGSnKg9fohV&#10;cR6nHmLVUjv8EGuY2rnGr6/xa7pA1FfOjiycvVb5azmPa5W/phm5yv8XL1PuV/lpOQ8qladY/GA9&#10;IDnQJDdQhuiOn5LcQFUjlYa79obkmkpvHBBjOQBfV1fXF/qKcNysE5fzz+3lFFh7vr8j5Systlgu&#10;w1BenXIeMLKicnR6b4xcoxc7VBTeyKXIzcSf21RfD+SCjM+RDco1FeSoS40+l4w/N154jofx0TyX&#10;TiPG2ssoFkDtDclRIQHJYVWPtdfWtw7J+bpaRGii7Xm5Xm7umtO65rR++zktivD1clquRPyN57Rw&#10;rY8QqcSiePGIx+a0NHc99P4j7jB3N+XrBMKo2OicloaMuZqqo+61UaeNsMZKOus6mnKMQ7gDRolx&#10;sPpQNQTD60MVcBNzWqUWwOL1oVoAy7AQDE7+S7qbWh+q3SPGLn5Rw388p6VcczYxp6VGJ1lOS4fH&#10;54R8SRzVx1ym6+j6UD3lxuaFmnLjIRh5MZma09JmLc9phdP2GuP4jcU4fnGfz1LGp2P5aj6fpcWo&#10;I+ltbf9a+1SWVgWSQ/Q9ZtN6OTtg6/vnDtWR2ZFHD73ckG/Y14zv59Xmvtrcb8DmhhXas7mdO/+2&#10;bW4lDTXN5lYSjNzmVvKLzL7AiiFZZx3zQjl9wuw85LIUZMy2gJiYP2GmhZVPxky0uZU7y3s2t5Gx&#10;cZvbyrU8E23unH7UTUp7Mpub5ETVcZtbuTd6os2da/UUzOYmOREet7lRri0Nuok2d4Eb3kTtMZub&#10;5GR4bE6kuEhQ8JAn2twFipJkeN15QXIyPDYxUivmtCfa3AWOUInwmM1NciI8XkeGmndJexPryErt&#10;ZkV2sSLJyfDYMqUdGQvJqH8/UTrRxqlQ/T1WR6b6e7yODLWikvYm1pGp8FgdmQ6PTw25nmJiHVmJ&#10;m3PFscfOZJGcSC6/SBE/3ypqr7NpjK8jc7/KKtRT8Doy96uswnDhdWSpfCH9xDqy+odPJXjh7o0q&#10;PO0eSn59In54RNLexDqyIlOWZVZHRnIiubyODBVnEryJdWQF9iBx7LE6MpKT4fWmhripTawjU6uP&#10;WR2ZWn3M68jwG66i9jpTA3EVuVAL7nFYGIRVSrmUt1dHpizLvI5MsZAn15EpBlWvjiwwqK6BpN9Y&#10;IEk9eeqvmht505y/aA57ch3cid/Rdi2W0Wo8aC1DlKzCGjRGkT9LscwvHk285NH98NCiiSl5gS6a&#10;6CV9dM2/1tHEtDmVSpUasWginb6to44D7TUXqCFVEW+vqTCw+J2H6HOb+z6H7rxLqW4U/aUL16Lt&#10;NdcmpkM3WY08XTv2tK5nzuKivBi+rMFncZo5KtdcLGcHrtrKqKSf9AIXKd5eoz/8rkRcrok+D1T0&#10;0AV/9XiJ31Tm9WLaOyb9+LxGga9R4DcQBcYy24sCu6l2jQLX9Qj6QQkeBVacF+a7WBw1EiJeoR/5&#10;b6q8sHKosOO1KE6LUHmhnOjsRYGV8xG9KLAMbmoUWP2RpZAHOjKpnEnkUWCLWgmB1clRYOXIZC8K&#10;rMDjUWBsnxK8iVHgHIEz0Z9nUWCSE/15fppYyYxMjAKryRF+mljLjlgeepQjcROjwCo8FgUmOVF7&#10;PAqs+PMTo8DqwSsWBe4cvLr682/bn/8VPT9vn2ueH9W8O8t7oNbatjXe8VrrVg613jHPwDY/5EC1&#10;6FG55vSFaT1zb/H718YzHenB6h5Et72LnNeg//zqaVw9jTfgacBc7nka7tLrN+5pKD8e56P4P+IO&#10;YPVn45inoeVfmaeB3yqTjL7Qwh3taWip4TCVC3NZQ8YMKkRLJGTTPA31NwvDkh9gU3+ykF3FrICb&#10;6mloR515vYl21Jl7GgqrUz0N7Rw79zS0g+Lc01CO2U/1NDR43NNQ4bE5gRPv0sib6mngIhLZEWLz&#10;AnKiKd/zNPCL4YIbOdXTwHW8IjzuaUBOhNfzNKBmAd5UT0NbVLinEa4qV0/j6mnMYzez9n8TRPU0&#10;vIU+kEuxtHhRLgpbQNQz8HIDpzURAazbGzj9mY08TUo/CuTw4Z7oGL6M4h/UD1y1HpWjvYTkenq5&#10;ehpXT+OneBo3r4fH28fj4fvD+6/d+9dHeodL+4+rw/Zp/c3qvAr/dlK3G7vf7p/vN8f3/xIAAAD/&#10;/wMAUEsDBBQABgAIAAAAIQBzcKz14gAAAAwBAAAPAAAAZHJzL2Rvd25yZXYueG1sTI9BT8MwDIXv&#10;SPyHyEjcWNqVFVaaTtMEnCYkNiTEzWu8tlqTVE3Wdv8e7wQ32+/p+Xv5ajKtGKj3jbMK4lkEgmzp&#10;dGMrBV/7t4dnED6g1dg6Swou5GFV3N7kmGk32k8adqESHGJ9hgrqELpMSl/WZNDPXEeWtaPrDQZe&#10;+0rqHkcON62cR1EqDTaWP9TY0aam8rQ7GwXvI47rJH4dtqfj5vKzX3x8b2NS6v5uWr+ACDSFPzNc&#10;8RkdCmY6uLPVXrQKlskTO/mepDGXujqS5RzEgYfHKF2ALHL5v0TxCwAA//8DAFBLAQItABQABgAI&#10;AAAAIQC2gziS/gAAAOEBAAATAAAAAAAAAAAAAAAAAAAAAABbQ29udGVudF9UeXBlc10ueG1sUEsB&#10;Ai0AFAAGAAgAAAAhADj9If/WAAAAlAEAAAsAAAAAAAAAAAAAAAAALwEAAF9yZWxzLy5yZWxzUEsB&#10;Ai0AFAAGAAgAAAAhAH9+dkjSFgAAD6QAAA4AAAAAAAAAAAAAAAAALgIAAGRycy9lMm9Eb2MueG1s&#10;UEsBAi0AFAAGAAgAAAAhAHNwrPXiAAAADAEAAA8AAAAAAAAAAAAAAAAALBkAAGRycy9kb3ducmV2&#10;LnhtbFBLBQYAAAAABAAEAPMAAAA7GgAAAAA=&#10;">
                <v:group id="Group 397" o:spid="_x0000_s1027" style="position:absolute;left:1222;top:13800;width:62;height:87" coordorigin="1222,13800" coordsize="6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shape id="Freeform 398" o:spid="_x0000_s1028" style="position:absolute;left:1222;top:13800;width:62;height:87;visibility:visible;mso-wrap-style:square;v-text-anchor:top" coordsize="6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dHMcA&#10;AADcAAAADwAAAGRycy9kb3ducmV2LnhtbESPQWvCQBSE70L/w/IKvUjdqChNmlVKoSAUUdMeenxk&#10;X5PY7NuQ3ZjUX+8KgsdhZr5h0vVganGi1lWWFUwnEQji3OqKCwXfXx/PLyCcR9ZYWyYF/+RgvXoY&#10;pZho2/OBTpkvRICwS1BB6X2TSOnykgy6iW2Ig/drW4M+yLaQusU+wE0tZ1G0lAYrDgslNvReUv6X&#10;dUbBdvjZxQc+dtPuvJkdx/tt3H96pZ4eh7dXEJ4Gfw/f2hutYD5fwPVMOAJyd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3XRzHAAAA3AAAAA8AAAAAAAAAAAAAAAAAmAIAAGRy&#10;cy9kb3ducmV2LnhtbFBLBQYAAAAABAAEAPUAAACMAwAAAAA=&#10;" path="m30,l10,7,,26,,55,7,75,20,86,46,80,58,64,62,45,57,20,45,4,30,xe" fillcolor="black" stroked="f">
                    <v:path arrowok="t" o:connecttype="custom" o:connectlocs="30,13800;10,13807;0,13826;0,13855;7,13875;20,13886;46,13880;58,13864;62,13845;57,13820;45,13804;30,13800" o:connectangles="0,0,0,0,0,0,0,0,0,0,0,0"/>
                  </v:shape>
                </v:group>
                <v:group id="Group 389" o:spid="_x0000_s1029" style="position:absolute;left:938;top:13610;width:455;height:455" coordorigin="938,13610" coordsize="455,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shape id="Freeform 396" o:spid="_x0000_s1030" style="position:absolute;left:938;top:1361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JiTMUA&#10;AADcAAAADwAAAGRycy9kb3ducmV2LnhtbESPT2vCQBTE7wW/w/IEb3UTA1qiq2haoZdSGgWvj+xr&#10;kpp9G7KbP/323UKhx2FmfsPsDpNpxECdqy0riJcRCOLC6ppLBdfL+fEJhPPIGhvLpOCbHBz2s4cd&#10;ptqO/EFD7ksRIOxSVFB536ZSuqIig25pW+LgfdrOoA+yK6XucAxw08hVFK2lwZrDQoUtZRUV97w3&#10;Cp7tMJ3u2dt7vM7d18vmFvOxj5VazKfjFoSnyf+H/9qvWkGSbOD3TD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mJMxQAAANwAAAAPAAAAAAAAAAAAAAAAAJgCAABkcnMv&#10;ZG93bnJldi54bWxQSwUGAAAAAAQABAD1AAAAigMAAAAA&#10;" path="m227,l160,10,100,39,52,82,18,138,1,203,,226r1,23l17,314r34,57l98,415r59,29l224,455r23,-2l313,437r57,-33l410,362r-158,l244,355r,-46l132,309r-25,-5l93,289,91,188r-18,l68,184r,-18l73,162r18,l91,124r8,-6l179,118r,-5l189,103r228,l416,103,373,54,318,19,255,2,232,r-5,xe" fillcolor="black" stroked="f">
                    <v:path arrowok="t" o:connecttype="custom" o:connectlocs="227,13610;160,13620;100,13649;52,13692;18,13748;1,13813;0,13836;1,13859;17,13924;51,13981;98,14025;157,14054;224,14065;247,14063;313,14047;370,14014;410,13972;252,13972;244,13965;244,13919;132,13919;107,13914;93,13899;91,13798;73,13798;68,13794;68,13776;73,13772;91,13772;91,13734;99,13728;179,13728;179,13723;189,13713;417,13713;416,13713;373,13664;318,13629;255,13612;232,13610;227,13610" o:connectangles="0,0,0,0,0,0,0,0,0,0,0,0,0,0,0,0,0,0,0,0,0,0,0,0,0,0,0,0,0,0,0,0,0,0,0,0,0,0,0,0,0"/>
                  </v:shape>
                  <v:shape id="Freeform 395" o:spid="_x0000_s1031" style="position:absolute;left:938;top:1361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32PsAA&#10;AADcAAAADwAAAGRycy9kb3ducmV2LnhtbERPy4rCMBTdC/5DuII7TaugQzWKT3AzyFTB7aW5ttXm&#10;pjSx1r+fLAZmeTjv5bozlWipcaVlBfE4AkGcWV1yruB6OY6+QDiPrLGyTAo+5GC96veWmGj75h9q&#10;U5+LEMIuQQWF93UipcsKMujGtiYO3N02Bn2ATS51g+8Qbio5iaKZNFhyaCiwpl1B2TN9GQV723bb&#10;5+77HM9S9zjMbzFvXrFSw0G3WYDw1Pl/8Z/7pBVMp2FtOBOOgF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32PsAAAADcAAAADwAAAAAAAAAAAAAAAACYAgAAZHJzL2Rvd25y&#10;ZXYueG1sUEsFBgAAAAAEAAQA9QAAAIUDAAAAAA==&#10;" path="m284,288r,67l276,362r134,l414,356r11,-18l435,318r4,-9l324,309r-22,-5l287,292r-3,-4xe" fillcolor="black" stroked="f">
                    <v:path arrowok="t" o:connecttype="custom" o:connectlocs="284,13898;284,13965;276,13972;410,13972;414,13966;425,13948;435,13928;439,13919;324,13919;302,13914;287,13902;284,13898" o:connectangles="0,0,0,0,0,0,0,0,0,0,0,0"/>
                  </v:shape>
                  <v:shape id="Freeform 394" o:spid="_x0000_s1032" style="position:absolute;left:938;top:1361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FTpcUA&#10;AADcAAAADwAAAGRycy9kb3ducmV2LnhtbESPT2vCQBTE70K/w/IK3swmFaxGV7H+gV5KaRS8PrKv&#10;SWr2bciuMX57tyB4HGbmN8xi1ZtadNS6yrKCJIpBEOdWV1woOB72oykI55E11pZJwY0crJYvgwWm&#10;2l75h7rMFyJA2KWooPS+SaV0eUkGXWQb4uD92tagD7ItpG7xGuCmlm9xPJEGKw4LJTa0KSk/Zxej&#10;YGu7/uO8+fpOJpn7272fEl5fEqWGr/16DsJT75/hR/tTKxiPZ/B/Jhw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cVOlxQAAANwAAAAPAAAAAAAAAAAAAAAAAJgCAABkcnMv&#10;ZG93bnJldi54bWxQSwUGAAAAAAQABAD1AAAAigMAAAAA&#10;" path="m179,118r-56,l131,124r,38l155,162r6,3l161,185r-6,3l131,188r,86l134,277r22,l161,282r,20l151,309r33,l180,299r,-131l184,158r259,l438,145r-249,l179,136r,-18xe" fillcolor="black" stroked="f">
                    <v:path arrowok="t" o:connecttype="custom" o:connectlocs="179,13728;123,13728;131,13734;131,13772;155,13772;161,13775;161,13795;155,13798;131,13798;131,13884;134,13887;156,13887;161,13892;161,13912;151,13919;184,13919;180,13909;180,13778;184,13768;443,13768;438,13755;189,13755;179,13746;179,13728" o:connectangles="0,0,0,0,0,0,0,0,0,0,0,0,0,0,0,0,0,0,0,0,0,0,0,0"/>
                  </v:shape>
                  <v:shape id="Freeform 393" o:spid="_x0000_s1033" style="position:absolute;left:938;top:1361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2JRcMA&#10;AADcAAAADwAAAGRycy9kb3ducmV2LnhtbERPTWvCQBC9F/wPywje6ia2xJK6CWoteCmlsdDrkB2T&#10;aHY2ZNck/ffdg9Dj431v8sm0YqDeNZYVxMsIBHFpdcOVgu/T++MLCOeRNbaWScEvOciz2cMGU21H&#10;/qKh8JUIIexSVFB736VSurImg25pO+LAnW1v0AfYV1L3OIZw08pVFCXSYMOhocaO9jWV1+JmFLzZ&#10;Ydpd9x+fcVK4y2H9E/P2Fiu1mE/bVxCeJv8vvruPWsHTc5gfzoQj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2JRcMAAADcAAAADwAAAAAAAAAAAAAAAACYAgAAZHJzL2Rv&#10;d25yZXYueG1sUEsFBgAAAAAEAAQA9QAAAIgDAAAAAA==&#10;" path="m250,158r-34,l220,168r,131l216,309r28,l244,165r6,-7xe" fillcolor="black" stroked="f">
                    <v:path arrowok="t" o:connecttype="custom" o:connectlocs="250,13768;216,13768;220,13778;220,13909;216,13919;244,13919;244,13775;250,13768" o:connectangles="0,0,0,0,0,0,0,0"/>
                  </v:shape>
                  <v:shape id="Freeform 392" o:spid="_x0000_s1034" style="position:absolute;left:938;top:1361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Es3sUA&#10;AADcAAAADwAAAGRycy9kb3ducmV2LnhtbESPT2vCQBTE7wW/w/KE3nSztliJruKfFnop0ih4fWSf&#10;STT7NmTXmH77bkHocZiZ3zCLVW9r0VHrK8ca1DgBQZw7U3Gh4Xj4GM1A+IBssHZMGn7Iw2o5eFpg&#10;atydv6nLQiEihH2KGsoQmlRKn5dk0Y9dQxy9s2sthijbQpoW7xFuazlJkqm0WHFcKLGhbUn5NbtZ&#10;DTvX9Zvr9muvppm/vL+dFK9vSuvnYb+egwjUh//wo/1pNLy8Kv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ASzexQAAANwAAAAPAAAAAAAAAAAAAAAAAJgCAABkcnMv&#10;ZG93bnJldi54bWxQSwUGAAAAAAQABAD1AAAAigMAAAAA&#10;" path="m443,159r-131,l335,161r20,8l370,182r10,19l385,226r-2,26l349,303r-25,6l439,309r4,-11l449,276r3,-22l454,231r-1,-23l450,185r-6,-22l443,159xe" fillcolor="black" stroked="f">
                    <v:path arrowok="t" o:connecttype="custom" o:connectlocs="443,13769;312,13769;335,13771;355,13779;370,13792;380,13811;385,13836;383,13862;349,13913;324,13919;439,13919;443,13908;449,13886;452,13864;454,13841;453,13818;450,13795;444,13773;443,13769" o:connectangles="0,0,0,0,0,0,0,0,0,0,0,0,0,0,0,0,0,0,0"/>
                  </v:shape>
                  <v:shape id="Freeform 391" o:spid="_x0000_s1035" style="position:absolute;left:938;top:1361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OyqcQA&#10;AADcAAAADwAAAGRycy9kb3ducmV2LnhtbESPT2vCQBTE7wW/w/KE3uomtqhEV/EveCliFLw+ss8k&#10;mn0bsmtMv71bKPQ4zMxvmNmiM5VoqXGlZQXxIAJBnFldcq7gfNp9TEA4j6yxskwKfsjBYt57m2Gi&#10;7ZOP1KY+FwHCLkEFhfd1IqXLCjLoBrYmDt7VNgZ9kE0udYPPADeVHEbRSBosOSwUWNO6oOyePoyC&#10;jW271X39fYhHqbttx5eYl49Yqfd+t5yC8NT5//Bfe68VfH4N4fdMO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TsqnEAAAA3AAAAA8AAAAAAAAAAAAAAAAAmAIAAGRycy9k&#10;b3ducmV2LnhtbFBLBQYAAAAABAAEAPUAAACJAwAAAAA=&#10;" path="m443,158r-169,l280,165r,19l281,184r12,-17l312,159r131,l443,158xe" fillcolor="black" stroked="f">
                    <v:path arrowok="t" o:connecttype="custom" o:connectlocs="443,13768;274,13768;280,13775;280,13794;281,13794;293,13777;312,13769;443,13769;443,13768" o:connectangles="0,0,0,0,0,0,0,0,0"/>
                  </v:shape>
                  <v:shape id="Freeform 390" o:spid="_x0000_s1036" style="position:absolute;left:938;top:1361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8XMsUA&#10;AADcAAAADwAAAGRycy9kb3ducmV2LnhtbESPQWvCQBSE74X+h+UVvJlNqqhEV7HagpciRsHrI/ua&#10;pGbfhuwa4793C0KPw8x8wyxWvalFR62rLCtIohgEcW51xYWC0/FrOAPhPLLG2jIpuJOD1fL1ZYGp&#10;tjc+UJf5QgQIuxQVlN43qZQuL8mgi2xDHLwf2xr0QbaF1C3eAtzU8j2OJ9JgxWGhxIY2JeWX7GoU&#10;bG3Xf1w23/tkkrnfz+k54fU1UWrw1q/nIDz1/j/8bO+0gtF4BH9nw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xcyxQAAANwAAAAPAAAAAAAAAAAAAAAAAJgCAABkcnMv&#10;ZG93bnJldi54bWxQSwUGAAAAAAQABAD1AAAAigMAAAAA&#10;" path="m417,103r-205,l221,113r,23l212,145r226,l437,142,427,122,417,103xe" fillcolor="black" stroked="f">
                    <v:path arrowok="t" o:connecttype="custom" o:connectlocs="417,13713;212,13713;221,13723;221,13746;212,13755;438,13755;437,13752;427,13732;417,13713" o:connectangles="0,0,0,0,0,0,0,0,0"/>
                  </v:shape>
                </v:group>
                <w10:wrap anchorx="page" anchory="page"/>
              </v:group>
            </w:pict>
          </mc:Fallback>
        </mc:AlternateContent>
      </w:r>
    </w:p>
    <w:p w:rsidR="00F827FE" w:rsidRDefault="00F827FE">
      <w:pPr>
        <w:spacing w:before="42"/>
        <w:ind w:left="683" w:hanging="562"/>
        <w:rPr>
          <w:rFonts w:ascii="HelveticaNeue-Medium" w:eastAsia="HelveticaNeue-Medium" w:hAnsi="HelveticaNeue-Medium" w:cs="HelveticaNeue-Medium"/>
          <w:sz w:val="20"/>
          <w:szCs w:val="20"/>
        </w:rPr>
      </w:pPr>
    </w:p>
    <w:p w:rsidR="003B16A7" w:rsidRPr="00422220" w:rsidRDefault="00F827FE" w:rsidP="00422220">
      <w:pPr>
        <w:pStyle w:val="Heading1"/>
        <w:rPr>
          <w:rFonts w:eastAsia="HelveticaNeue-Medium" w:hAnsi="HelveticaNeue-Medium" w:cs="HelveticaNeue-Medium"/>
          <w:color w:val="0D0D0D" w:themeColor="text1" w:themeTint="F2"/>
          <w:sz w:val="22"/>
          <w:szCs w:val="25"/>
        </w:rPr>
      </w:pPr>
      <w:r w:rsidRPr="00422220">
        <w:rPr>
          <w:color w:val="49A942"/>
        </w:rPr>
        <w:t>Section</w:t>
      </w:r>
      <w:r w:rsidRPr="00422220">
        <w:rPr>
          <w:color w:val="49A942"/>
          <w:spacing w:val="-33"/>
        </w:rPr>
        <w:t xml:space="preserve"> </w:t>
      </w:r>
      <w:r w:rsidRPr="00422220">
        <w:rPr>
          <w:color w:val="49A942"/>
          <w:spacing w:val="-11"/>
        </w:rPr>
        <w:t>10</w:t>
      </w:r>
      <w:r w:rsidRPr="00422220">
        <w:rPr>
          <w:color w:val="49A942"/>
          <w:spacing w:val="53"/>
        </w:rPr>
        <w:t xml:space="preserve"> </w:t>
      </w:r>
      <w:r w:rsidRPr="00422220">
        <w:rPr>
          <w:color w:val="0D0D0D" w:themeColor="text1" w:themeTint="F2"/>
          <w:spacing w:val="-4"/>
          <w:sz w:val="22"/>
        </w:rPr>
        <w:t>We</w:t>
      </w:r>
      <w:r w:rsidRPr="00422220">
        <w:rPr>
          <w:color w:val="0D0D0D" w:themeColor="text1" w:themeTint="F2"/>
          <w:spacing w:val="-10"/>
          <w:sz w:val="22"/>
        </w:rPr>
        <w:t xml:space="preserve"> </w:t>
      </w:r>
      <w:r w:rsidRPr="00422220">
        <w:rPr>
          <w:color w:val="0D0D0D" w:themeColor="text1" w:themeTint="F2"/>
          <w:sz w:val="22"/>
        </w:rPr>
        <w:t>need</w:t>
      </w:r>
      <w:r w:rsidRPr="00422220">
        <w:rPr>
          <w:color w:val="0D0D0D" w:themeColor="text1" w:themeTint="F2"/>
          <w:spacing w:val="-9"/>
          <w:sz w:val="22"/>
        </w:rPr>
        <w:t xml:space="preserve"> </w:t>
      </w:r>
      <w:r w:rsidRPr="00422220">
        <w:rPr>
          <w:color w:val="0D0D0D" w:themeColor="text1" w:themeTint="F2"/>
          <w:spacing w:val="-2"/>
          <w:sz w:val="22"/>
        </w:rPr>
        <w:t>to</w:t>
      </w:r>
      <w:r w:rsidRPr="00422220">
        <w:rPr>
          <w:color w:val="0D0D0D" w:themeColor="text1" w:themeTint="F2"/>
          <w:spacing w:val="-10"/>
          <w:sz w:val="22"/>
        </w:rPr>
        <w:t xml:space="preserve"> </w:t>
      </w:r>
      <w:r w:rsidRPr="00422220">
        <w:rPr>
          <w:color w:val="0D0D0D" w:themeColor="text1" w:themeTint="F2"/>
          <w:sz w:val="22"/>
        </w:rPr>
        <w:t>know</w:t>
      </w:r>
      <w:r w:rsidRPr="00422220">
        <w:rPr>
          <w:color w:val="0D0D0D" w:themeColor="text1" w:themeTint="F2"/>
          <w:spacing w:val="-9"/>
          <w:sz w:val="22"/>
        </w:rPr>
        <w:t xml:space="preserve"> </w:t>
      </w:r>
      <w:r w:rsidRPr="00422220">
        <w:rPr>
          <w:color w:val="0D0D0D" w:themeColor="text1" w:themeTint="F2"/>
          <w:sz w:val="22"/>
        </w:rPr>
        <w:t>what</w:t>
      </w:r>
      <w:r w:rsidRPr="00422220">
        <w:rPr>
          <w:color w:val="0D0D0D" w:themeColor="text1" w:themeTint="F2"/>
          <w:spacing w:val="-10"/>
          <w:sz w:val="22"/>
        </w:rPr>
        <w:t xml:space="preserve"> </w:t>
      </w:r>
      <w:r w:rsidRPr="00422220">
        <w:rPr>
          <w:color w:val="0D0D0D" w:themeColor="text1" w:themeTint="F2"/>
          <w:sz w:val="22"/>
        </w:rPr>
        <w:t>help</w:t>
      </w:r>
      <w:r w:rsidRPr="00422220">
        <w:rPr>
          <w:color w:val="0D0D0D" w:themeColor="text1" w:themeTint="F2"/>
          <w:spacing w:val="-10"/>
          <w:sz w:val="22"/>
        </w:rPr>
        <w:t xml:space="preserve"> </w:t>
      </w:r>
      <w:r w:rsidRPr="00422220">
        <w:rPr>
          <w:color w:val="0D0D0D" w:themeColor="text1" w:themeTint="F2"/>
          <w:spacing w:val="-2"/>
          <w:sz w:val="22"/>
        </w:rPr>
        <w:t>you</w:t>
      </w:r>
      <w:r w:rsidRPr="00422220">
        <w:rPr>
          <w:color w:val="0D0D0D" w:themeColor="text1" w:themeTint="F2"/>
          <w:spacing w:val="-9"/>
          <w:sz w:val="22"/>
        </w:rPr>
        <w:t xml:space="preserve"> </w:t>
      </w:r>
      <w:r w:rsidRPr="00422220">
        <w:rPr>
          <w:color w:val="0D0D0D" w:themeColor="text1" w:themeTint="F2"/>
          <w:sz w:val="22"/>
        </w:rPr>
        <w:t>would</w:t>
      </w:r>
      <w:r w:rsidRPr="00422220">
        <w:rPr>
          <w:color w:val="0D0D0D" w:themeColor="text1" w:themeTint="F2"/>
          <w:spacing w:val="-10"/>
          <w:sz w:val="22"/>
        </w:rPr>
        <w:t xml:space="preserve"> </w:t>
      </w:r>
      <w:r w:rsidRPr="00422220">
        <w:rPr>
          <w:color w:val="0D0D0D" w:themeColor="text1" w:themeTint="F2"/>
          <w:sz w:val="22"/>
        </w:rPr>
        <w:t>like</w:t>
      </w:r>
      <w:r w:rsidRPr="00422220">
        <w:rPr>
          <w:color w:val="0D0D0D" w:themeColor="text1" w:themeTint="F2"/>
          <w:spacing w:val="-9"/>
          <w:sz w:val="22"/>
        </w:rPr>
        <w:t xml:space="preserve"> </w:t>
      </w:r>
      <w:r w:rsidRPr="00422220">
        <w:rPr>
          <w:color w:val="0D0D0D" w:themeColor="text1" w:themeTint="F2"/>
          <w:spacing w:val="-2"/>
          <w:sz w:val="22"/>
        </w:rPr>
        <w:t>us</w:t>
      </w:r>
      <w:r w:rsidRPr="00422220">
        <w:rPr>
          <w:color w:val="0D0D0D" w:themeColor="text1" w:themeTint="F2"/>
          <w:spacing w:val="-10"/>
          <w:sz w:val="22"/>
        </w:rPr>
        <w:t xml:space="preserve"> </w:t>
      </w:r>
      <w:r w:rsidRPr="00422220">
        <w:rPr>
          <w:color w:val="0D0D0D" w:themeColor="text1" w:themeTint="F2"/>
          <w:spacing w:val="-2"/>
          <w:sz w:val="22"/>
        </w:rPr>
        <w:t>to</w:t>
      </w:r>
      <w:r w:rsidRPr="00422220">
        <w:rPr>
          <w:color w:val="0D0D0D" w:themeColor="text1" w:themeTint="F2"/>
          <w:spacing w:val="-9"/>
          <w:sz w:val="22"/>
        </w:rPr>
        <w:t xml:space="preserve"> </w:t>
      </w:r>
      <w:r w:rsidRPr="00422220">
        <w:rPr>
          <w:color w:val="0D0D0D" w:themeColor="text1" w:themeTint="F2"/>
          <w:sz w:val="22"/>
        </w:rPr>
        <w:t>consider</w:t>
      </w:r>
      <w:r w:rsidRPr="00422220">
        <w:rPr>
          <w:color w:val="0D0D0D" w:themeColor="text1" w:themeTint="F2"/>
          <w:spacing w:val="-10"/>
          <w:sz w:val="22"/>
        </w:rPr>
        <w:t xml:space="preserve"> </w:t>
      </w:r>
      <w:r w:rsidRPr="00422220">
        <w:rPr>
          <w:color w:val="0D0D0D" w:themeColor="text1" w:themeTint="F2"/>
          <w:spacing w:val="-2"/>
          <w:sz w:val="22"/>
        </w:rPr>
        <w:t>and</w:t>
      </w:r>
      <w:r w:rsidRPr="00422220">
        <w:rPr>
          <w:color w:val="0D0D0D" w:themeColor="text1" w:themeTint="F2"/>
          <w:spacing w:val="-9"/>
          <w:sz w:val="22"/>
        </w:rPr>
        <w:t xml:space="preserve"> </w:t>
      </w:r>
      <w:r w:rsidRPr="00422220">
        <w:rPr>
          <w:color w:val="0D0D0D" w:themeColor="text1" w:themeTint="F2"/>
          <w:spacing w:val="-2"/>
          <w:sz w:val="22"/>
        </w:rPr>
        <w:t>why</w:t>
      </w:r>
      <w:r w:rsidRPr="00422220">
        <w:rPr>
          <w:color w:val="0D0D0D" w:themeColor="text1" w:themeTint="F2"/>
          <w:spacing w:val="-10"/>
          <w:sz w:val="22"/>
        </w:rPr>
        <w:t xml:space="preserve"> </w:t>
      </w:r>
      <w:r w:rsidRPr="00422220">
        <w:rPr>
          <w:color w:val="0D0D0D" w:themeColor="text1" w:themeTint="F2"/>
          <w:spacing w:val="-2"/>
          <w:sz w:val="22"/>
        </w:rPr>
        <w:t>you</w:t>
      </w:r>
      <w:r w:rsidRPr="00422220">
        <w:rPr>
          <w:color w:val="0D0D0D" w:themeColor="text1" w:themeTint="F2"/>
          <w:spacing w:val="-10"/>
          <w:sz w:val="22"/>
        </w:rPr>
        <w:t xml:space="preserve"> </w:t>
      </w:r>
      <w:r w:rsidRPr="00422220">
        <w:rPr>
          <w:color w:val="0D0D0D" w:themeColor="text1" w:themeTint="F2"/>
          <w:sz w:val="22"/>
        </w:rPr>
        <w:t>need</w:t>
      </w:r>
      <w:r w:rsidRPr="00422220">
        <w:rPr>
          <w:color w:val="0D0D0D" w:themeColor="text1" w:themeTint="F2"/>
          <w:spacing w:val="-9"/>
          <w:sz w:val="22"/>
        </w:rPr>
        <w:t xml:space="preserve"> </w:t>
      </w:r>
      <w:r w:rsidRPr="00422220">
        <w:rPr>
          <w:color w:val="0D0D0D" w:themeColor="text1" w:themeTint="F2"/>
          <w:sz w:val="22"/>
        </w:rPr>
        <w:t>it</w:t>
      </w:r>
    </w:p>
    <w:p w:rsidR="003B16A7" w:rsidRDefault="003B16A7">
      <w:pPr>
        <w:spacing w:before="4"/>
        <w:rPr>
          <w:rFonts w:ascii="HelveticaNeue-Medium" w:eastAsia="HelveticaNeue-Medium" w:hAnsi="HelveticaNeue-Medium" w:cs="HelveticaNeue-Medium"/>
          <w:sz w:val="32"/>
          <w:szCs w:val="32"/>
        </w:rPr>
      </w:pPr>
    </w:p>
    <w:p w:rsidR="003B16A7" w:rsidRDefault="00122557">
      <w:pPr>
        <w:pStyle w:val="Heading4"/>
        <w:spacing w:line="292" w:lineRule="auto"/>
        <w:ind w:left="683" w:right="269"/>
        <w:rPr>
          <w:rFonts w:ascii="HelveticaNeue-LightItalic" w:eastAsia="HelveticaNeue-LightItalic" w:hAnsi="HelveticaNeue-LightItalic" w:cs="HelveticaNeue-LightItalic"/>
          <w:sz w:val="22"/>
          <w:szCs w:val="22"/>
        </w:rPr>
      </w:pPr>
      <w:r>
        <w:rPr>
          <w:noProof/>
          <w:lang w:val="en-GB" w:eastAsia="en-GB"/>
        </w:rPr>
        <mc:AlternateContent>
          <mc:Choice Requires="wpg">
            <w:drawing>
              <wp:anchor distT="0" distB="0" distL="114300" distR="114300" simplePos="0" relativeHeight="3304" behindDoc="0" locked="0" layoutInCell="1" allowOverlap="1">
                <wp:simplePos x="0" y="0"/>
                <wp:positionH relativeFrom="page">
                  <wp:posOffset>534035</wp:posOffset>
                </wp:positionH>
                <wp:positionV relativeFrom="paragraph">
                  <wp:posOffset>-29210</wp:posOffset>
                </wp:positionV>
                <wp:extent cx="288925" cy="288925"/>
                <wp:effectExtent l="635" t="8890" r="5715" b="6985"/>
                <wp:wrapNone/>
                <wp:docPr id="322"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47"/>
                          <a:chExt cx="455" cy="455"/>
                        </a:xfrm>
                      </wpg:grpSpPr>
                      <wpg:grpSp>
                        <wpg:cNvPr id="323" name="Group 383"/>
                        <wpg:cNvGrpSpPr>
                          <a:grpSpLocks/>
                        </wpg:cNvGrpSpPr>
                        <wpg:grpSpPr bwMode="auto">
                          <a:xfrm>
                            <a:off x="1126" y="143"/>
                            <a:ext cx="62" cy="87"/>
                            <a:chOff x="1126" y="143"/>
                            <a:chExt cx="62" cy="87"/>
                          </a:xfrm>
                        </wpg:grpSpPr>
                        <wps:wsp>
                          <wps:cNvPr id="324" name="Freeform 384"/>
                          <wps:cNvSpPr>
                            <a:spLocks/>
                          </wps:cNvSpPr>
                          <wps:spPr bwMode="auto">
                            <a:xfrm>
                              <a:off x="1126" y="143"/>
                              <a:ext cx="62" cy="87"/>
                            </a:xfrm>
                            <a:custGeom>
                              <a:avLst/>
                              <a:gdLst>
                                <a:gd name="T0" fmla="+- 0 1156 1126"/>
                                <a:gd name="T1" fmla="*/ T0 w 62"/>
                                <a:gd name="T2" fmla="+- 0 143 143"/>
                                <a:gd name="T3" fmla="*/ 143 h 87"/>
                                <a:gd name="T4" fmla="+- 0 1136 1126"/>
                                <a:gd name="T5" fmla="*/ T4 w 62"/>
                                <a:gd name="T6" fmla="+- 0 150 143"/>
                                <a:gd name="T7" fmla="*/ 150 h 87"/>
                                <a:gd name="T8" fmla="+- 0 1126 1126"/>
                                <a:gd name="T9" fmla="*/ T8 w 62"/>
                                <a:gd name="T10" fmla="+- 0 169 143"/>
                                <a:gd name="T11" fmla="*/ 169 h 87"/>
                                <a:gd name="T12" fmla="+- 0 1127 1126"/>
                                <a:gd name="T13" fmla="*/ T12 w 62"/>
                                <a:gd name="T14" fmla="+- 0 197 143"/>
                                <a:gd name="T15" fmla="*/ 197 h 87"/>
                                <a:gd name="T16" fmla="+- 0 1133 1126"/>
                                <a:gd name="T17" fmla="*/ T16 w 62"/>
                                <a:gd name="T18" fmla="+- 0 218 143"/>
                                <a:gd name="T19" fmla="*/ 218 h 87"/>
                                <a:gd name="T20" fmla="+- 0 1146 1126"/>
                                <a:gd name="T21" fmla="*/ T20 w 62"/>
                                <a:gd name="T22" fmla="+- 0 229 143"/>
                                <a:gd name="T23" fmla="*/ 229 h 87"/>
                                <a:gd name="T24" fmla="+- 0 1172 1126"/>
                                <a:gd name="T25" fmla="*/ T24 w 62"/>
                                <a:gd name="T26" fmla="+- 0 223 143"/>
                                <a:gd name="T27" fmla="*/ 223 h 87"/>
                                <a:gd name="T28" fmla="+- 0 1185 1126"/>
                                <a:gd name="T29" fmla="*/ T28 w 62"/>
                                <a:gd name="T30" fmla="+- 0 207 143"/>
                                <a:gd name="T31" fmla="*/ 207 h 87"/>
                                <a:gd name="T32" fmla="+- 0 1188 1126"/>
                                <a:gd name="T33" fmla="*/ T32 w 62"/>
                                <a:gd name="T34" fmla="+- 0 188 143"/>
                                <a:gd name="T35" fmla="*/ 188 h 87"/>
                                <a:gd name="T36" fmla="+- 0 1184 1126"/>
                                <a:gd name="T37" fmla="*/ T36 w 62"/>
                                <a:gd name="T38" fmla="+- 0 163 143"/>
                                <a:gd name="T39" fmla="*/ 163 h 87"/>
                                <a:gd name="T40" fmla="+- 0 1171 1126"/>
                                <a:gd name="T41" fmla="*/ T40 w 62"/>
                                <a:gd name="T42" fmla="+- 0 147 143"/>
                                <a:gd name="T43" fmla="*/ 147 h 87"/>
                                <a:gd name="T44" fmla="+- 0 1156 1126"/>
                                <a:gd name="T45" fmla="*/ T44 w 62"/>
                                <a:gd name="T46" fmla="+- 0 143 143"/>
                                <a:gd name="T47" fmla="*/ 143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 h="87">
                                  <a:moveTo>
                                    <a:pt x="30" y="0"/>
                                  </a:moveTo>
                                  <a:lnTo>
                                    <a:pt x="10" y="7"/>
                                  </a:lnTo>
                                  <a:lnTo>
                                    <a:pt x="0" y="26"/>
                                  </a:lnTo>
                                  <a:lnTo>
                                    <a:pt x="1" y="54"/>
                                  </a:lnTo>
                                  <a:lnTo>
                                    <a:pt x="7" y="75"/>
                                  </a:lnTo>
                                  <a:lnTo>
                                    <a:pt x="20" y="86"/>
                                  </a:lnTo>
                                  <a:lnTo>
                                    <a:pt x="46" y="80"/>
                                  </a:lnTo>
                                  <a:lnTo>
                                    <a:pt x="59" y="64"/>
                                  </a:lnTo>
                                  <a:lnTo>
                                    <a:pt x="62" y="45"/>
                                  </a:lnTo>
                                  <a:lnTo>
                                    <a:pt x="58" y="20"/>
                                  </a:lnTo>
                                  <a:lnTo>
                                    <a:pt x="45" y="4"/>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 name="Group 375"/>
                        <wpg:cNvGrpSpPr>
                          <a:grpSpLocks/>
                        </wpg:cNvGrpSpPr>
                        <wpg:grpSpPr bwMode="auto">
                          <a:xfrm>
                            <a:off x="842" y="-47"/>
                            <a:ext cx="455" cy="455"/>
                            <a:chOff x="842" y="-47"/>
                            <a:chExt cx="455" cy="455"/>
                          </a:xfrm>
                        </wpg:grpSpPr>
                        <wps:wsp>
                          <wps:cNvPr id="326" name="Freeform 382"/>
                          <wps:cNvSpPr>
                            <a:spLocks/>
                          </wps:cNvSpPr>
                          <wps:spPr bwMode="auto">
                            <a:xfrm>
                              <a:off x="842" y="-47"/>
                              <a:ext cx="455" cy="455"/>
                            </a:xfrm>
                            <a:custGeom>
                              <a:avLst/>
                              <a:gdLst>
                                <a:gd name="T0" fmla="+- 0 1069 842"/>
                                <a:gd name="T1" fmla="*/ T0 w 455"/>
                                <a:gd name="T2" fmla="+- 0 -47 -47"/>
                                <a:gd name="T3" fmla="*/ -47 h 455"/>
                                <a:gd name="T4" fmla="+- 0 1002 842"/>
                                <a:gd name="T5" fmla="*/ T4 w 455"/>
                                <a:gd name="T6" fmla="+- 0 -37 -47"/>
                                <a:gd name="T7" fmla="*/ -37 h 455"/>
                                <a:gd name="T8" fmla="+- 0 943 842"/>
                                <a:gd name="T9" fmla="*/ T8 w 455"/>
                                <a:gd name="T10" fmla="+- 0 -8 -47"/>
                                <a:gd name="T11" fmla="*/ -8 h 455"/>
                                <a:gd name="T12" fmla="+- 0 894 842"/>
                                <a:gd name="T13" fmla="*/ T12 w 455"/>
                                <a:gd name="T14" fmla="+- 0 35 -47"/>
                                <a:gd name="T15" fmla="*/ 35 h 455"/>
                                <a:gd name="T16" fmla="+- 0 860 842"/>
                                <a:gd name="T17" fmla="*/ T16 w 455"/>
                                <a:gd name="T18" fmla="+- 0 91 -47"/>
                                <a:gd name="T19" fmla="*/ 91 h 455"/>
                                <a:gd name="T20" fmla="+- 0 843 842"/>
                                <a:gd name="T21" fmla="*/ T20 w 455"/>
                                <a:gd name="T22" fmla="+- 0 156 -47"/>
                                <a:gd name="T23" fmla="*/ 156 h 455"/>
                                <a:gd name="T24" fmla="+- 0 842 842"/>
                                <a:gd name="T25" fmla="*/ T24 w 455"/>
                                <a:gd name="T26" fmla="+- 0 179 -47"/>
                                <a:gd name="T27" fmla="*/ 179 h 455"/>
                                <a:gd name="T28" fmla="+- 0 843 842"/>
                                <a:gd name="T29" fmla="*/ T28 w 455"/>
                                <a:gd name="T30" fmla="+- 0 202 -47"/>
                                <a:gd name="T31" fmla="*/ 202 h 455"/>
                                <a:gd name="T32" fmla="+- 0 859 842"/>
                                <a:gd name="T33" fmla="*/ T32 w 455"/>
                                <a:gd name="T34" fmla="+- 0 267 -47"/>
                                <a:gd name="T35" fmla="*/ 267 h 455"/>
                                <a:gd name="T36" fmla="+- 0 893 842"/>
                                <a:gd name="T37" fmla="*/ T36 w 455"/>
                                <a:gd name="T38" fmla="+- 0 324 -47"/>
                                <a:gd name="T39" fmla="*/ 324 h 455"/>
                                <a:gd name="T40" fmla="+- 0 941 842"/>
                                <a:gd name="T41" fmla="*/ T40 w 455"/>
                                <a:gd name="T42" fmla="+- 0 368 -47"/>
                                <a:gd name="T43" fmla="*/ 368 h 455"/>
                                <a:gd name="T44" fmla="+- 0 999 842"/>
                                <a:gd name="T45" fmla="*/ T44 w 455"/>
                                <a:gd name="T46" fmla="+- 0 397 -47"/>
                                <a:gd name="T47" fmla="*/ 397 h 455"/>
                                <a:gd name="T48" fmla="+- 0 1066 842"/>
                                <a:gd name="T49" fmla="*/ T48 w 455"/>
                                <a:gd name="T50" fmla="+- 0 408 -47"/>
                                <a:gd name="T51" fmla="*/ 408 h 455"/>
                                <a:gd name="T52" fmla="+- 0 1090 842"/>
                                <a:gd name="T53" fmla="*/ T52 w 455"/>
                                <a:gd name="T54" fmla="+- 0 406 -47"/>
                                <a:gd name="T55" fmla="*/ 406 h 455"/>
                                <a:gd name="T56" fmla="+- 0 1155 842"/>
                                <a:gd name="T57" fmla="*/ T56 w 455"/>
                                <a:gd name="T58" fmla="+- 0 390 -47"/>
                                <a:gd name="T59" fmla="*/ 390 h 455"/>
                                <a:gd name="T60" fmla="+- 0 1212 842"/>
                                <a:gd name="T61" fmla="*/ T60 w 455"/>
                                <a:gd name="T62" fmla="+- 0 357 -47"/>
                                <a:gd name="T63" fmla="*/ 357 h 455"/>
                                <a:gd name="T64" fmla="+- 0 1252 842"/>
                                <a:gd name="T65" fmla="*/ T64 w 455"/>
                                <a:gd name="T66" fmla="+- 0 315 -47"/>
                                <a:gd name="T67" fmla="*/ 315 h 455"/>
                                <a:gd name="T68" fmla="+- 0 1094 842"/>
                                <a:gd name="T69" fmla="*/ T68 w 455"/>
                                <a:gd name="T70" fmla="+- 0 315 -47"/>
                                <a:gd name="T71" fmla="*/ 315 h 455"/>
                                <a:gd name="T72" fmla="+- 0 1086 842"/>
                                <a:gd name="T73" fmla="*/ T72 w 455"/>
                                <a:gd name="T74" fmla="+- 0 308 -47"/>
                                <a:gd name="T75" fmla="*/ 308 h 455"/>
                                <a:gd name="T76" fmla="+- 0 1086 842"/>
                                <a:gd name="T77" fmla="*/ T76 w 455"/>
                                <a:gd name="T78" fmla="+- 0 262 -47"/>
                                <a:gd name="T79" fmla="*/ 262 h 455"/>
                                <a:gd name="T80" fmla="+- 0 974 842"/>
                                <a:gd name="T81" fmla="*/ T80 w 455"/>
                                <a:gd name="T82" fmla="+- 0 262 -47"/>
                                <a:gd name="T83" fmla="*/ 262 h 455"/>
                                <a:gd name="T84" fmla="+- 0 949 842"/>
                                <a:gd name="T85" fmla="*/ T84 w 455"/>
                                <a:gd name="T86" fmla="+- 0 257 -47"/>
                                <a:gd name="T87" fmla="*/ 257 h 455"/>
                                <a:gd name="T88" fmla="+- 0 936 842"/>
                                <a:gd name="T89" fmla="*/ T88 w 455"/>
                                <a:gd name="T90" fmla="+- 0 242 -47"/>
                                <a:gd name="T91" fmla="*/ 242 h 455"/>
                                <a:gd name="T92" fmla="+- 0 933 842"/>
                                <a:gd name="T93" fmla="*/ T92 w 455"/>
                                <a:gd name="T94" fmla="+- 0 141 -47"/>
                                <a:gd name="T95" fmla="*/ 141 h 455"/>
                                <a:gd name="T96" fmla="+- 0 915 842"/>
                                <a:gd name="T97" fmla="*/ T96 w 455"/>
                                <a:gd name="T98" fmla="+- 0 141 -47"/>
                                <a:gd name="T99" fmla="*/ 141 h 455"/>
                                <a:gd name="T100" fmla="+- 0 910 842"/>
                                <a:gd name="T101" fmla="*/ T100 w 455"/>
                                <a:gd name="T102" fmla="+- 0 137 -47"/>
                                <a:gd name="T103" fmla="*/ 137 h 455"/>
                                <a:gd name="T104" fmla="+- 0 910 842"/>
                                <a:gd name="T105" fmla="*/ T104 w 455"/>
                                <a:gd name="T106" fmla="+- 0 119 -47"/>
                                <a:gd name="T107" fmla="*/ 119 h 455"/>
                                <a:gd name="T108" fmla="+- 0 915 842"/>
                                <a:gd name="T109" fmla="*/ T108 w 455"/>
                                <a:gd name="T110" fmla="+- 0 115 -47"/>
                                <a:gd name="T111" fmla="*/ 115 h 455"/>
                                <a:gd name="T112" fmla="+- 0 933 842"/>
                                <a:gd name="T113" fmla="*/ T112 w 455"/>
                                <a:gd name="T114" fmla="+- 0 115 -47"/>
                                <a:gd name="T115" fmla="*/ 115 h 455"/>
                                <a:gd name="T116" fmla="+- 0 933 842"/>
                                <a:gd name="T117" fmla="*/ T116 w 455"/>
                                <a:gd name="T118" fmla="+- 0 77 -47"/>
                                <a:gd name="T119" fmla="*/ 77 h 455"/>
                                <a:gd name="T120" fmla="+- 0 941 842"/>
                                <a:gd name="T121" fmla="*/ T120 w 455"/>
                                <a:gd name="T122" fmla="+- 0 70 -47"/>
                                <a:gd name="T123" fmla="*/ 70 h 455"/>
                                <a:gd name="T124" fmla="+- 0 1022 842"/>
                                <a:gd name="T125" fmla="*/ T124 w 455"/>
                                <a:gd name="T126" fmla="+- 0 70 -47"/>
                                <a:gd name="T127" fmla="*/ 70 h 455"/>
                                <a:gd name="T128" fmla="+- 0 1022 842"/>
                                <a:gd name="T129" fmla="*/ T128 w 455"/>
                                <a:gd name="T130" fmla="+- 0 66 -47"/>
                                <a:gd name="T131" fmla="*/ 66 h 455"/>
                                <a:gd name="T132" fmla="+- 0 1031 842"/>
                                <a:gd name="T133" fmla="*/ T132 w 455"/>
                                <a:gd name="T134" fmla="+- 0 56 -47"/>
                                <a:gd name="T135" fmla="*/ 56 h 455"/>
                                <a:gd name="T136" fmla="+- 0 1259 842"/>
                                <a:gd name="T137" fmla="*/ T136 w 455"/>
                                <a:gd name="T138" fmla="+- 0 56 -47"/>
                                <a:gd name="T139" fmla="*/ 56 h 455"/>
                                <a:gd name="T140" fmla="+- 0 1259 842"/>
                                <a:gd name="T141" fmla="*/ T140 w 455"/>
                                <a:gd name="T142" fmla="+- 0 56 -47"/>
                                <a:gd name="T143" fmla="*/ 56 h 455"/>
                                <a:gd name="T144" fmla="+- 0 1216 842"/>
                                <a:gd name="T145" fmla="*/ T144 w 455"/>
                                <a:gd name="T146" fmla="+- 0 7 -47"/>
                                <a:gd name="T147" fmla="*/ 7 h 455"/>
                                <a:gd name="T148" fmla="+- 0 1161 842"/>
                                <a:gd name="T149" fmla="*/ T148 w 455"/>
                                <a:gd name="T150" fmla="+- 0 -28 -47"/>
                                <a:gd name="T151" fmla="*/ -28 h 455"/>
                                <a:gd name="T152" fmla="+- 0 1097 842"/>
                                <a:gd name="T153" fmla="*/ T152 w 455"/>
                                <a:gd name="T154" fmla="+- 0 -45 -47"/>
                                <a:gd name="T155" fmla="*/ -45 h 455"/>
                                <a:gd name="T156" fmla="+- 0 1074 842"/>
                                <a:gd name="T157" fmla="*/ T156 w 455"/>
                                <a:gd name="T158" fmla="+- 0 -47 -47"/>
                                <a:gd name="T159" fmla="*/ -47 h 455"/>
                                <a:gd name="T160" fmla="+- 0 1069 842"/>
                                <a:gd name="T161" fmla="*/ T160 w 455"/>
                                <a:gd name="T162" fmla="+- 0 -47 -47"/>
                                <a:gd name="T163" fmla="*/ -4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55" h="455">
                                  <a:moveTo>
                                    <a:pt x="227" y="0"/>
                                  </a:moveTo>
                                  <a:lnTo>
                                    <a:pt x="160" y="10"/>
                                  </a:lnTo>
                                  <a:lnTo>
                                    <a:pt x="101" y="39"/>
                                  </a:lnTo>
                                  <a:lnTo>
                                    <a:pt x="52" y="82"/>
                                  </a:lnTo>
                                  <a:lnTo>
                                    <a:pt x="18" y="138"/>
                                  </a:lnTo>
                                  <a:lnTo>
                                    <a:pt x="1" y="203"/>
                                  </a:lnTo>
                                  <a:lnTo>
                                    <a:pt x="0" y="226"/>
                                  </a:lnTo>
                                  <a:lnTo>
                                    <a:pt x="1" y="249"/>
                                  </a:lnTo>
                                  <a:lnTo>
                                    <a:pt x="17" y="314"/>
                                  </a:lnTo>
                                  <a:lnTo>
                                    <a:pt x="51" y="371"/>
                                  </a:lnTo>
                                  <a:lnTo>
                                    <a:pt x="99" y="415"/>
                                  </a:lnTo>
                                  <a:lnTo>
                                    <a:pt x="157" y="444"/>
                                  </a:lnTo>
                                  <a:lnTo>
                                    <a:pt x="224" y="455"/>
                                  </a:lnTo>
                                  <a:lnTo>
                                    <a:pt x="248" y="453"/>
                                  </a:lnTo>
                                  <a:lnTo>
                                    <a:pt x="313" y="437"/>
                                  </a:lnTo>
                                  <a:lnTo>
                                    <a:pt x="370" y="404"/>
                                  </a:lnTo>
                                  <a:lnTo>
                                    <a:pt x="410" y="362"/>
                                  </a:lnTo>
                                  <a:lnTo>
                                    <a:pt x="252" y="362"/>
                                  </a:lnTo>
                                  <a:lnTo>
                                    <a:pt x="244" y="355"/>
                                  </a:lnTo>
                                  <a:lnTo>
                                    <a:pt x="244" y="309"/>
                                  </a:lnTo>
                                  <a:lnTo>
                                    <a:pt x="132" y="309"/>
                                  </a:lnTo>
                                  <a:lnTo>
                                    <a:pt x="107" y="304"/>
                                  </a:lnTo>
                                  <a:lnTo>
                                    <a:pt x="94" y="289"/>
                                  </a:lnTo>
                                  <a:lnTo>
                                    <a:pt x="91" y="188"/>
                                  </a:lnTo>
                                  <a:lnTo>
                                    <a:pt x="73" y="188"/>
                                  </a:lnTo>
                                  <a:lnTo>
                                    <a:pt x="68" y="184"/>
                                  </a:lnTo>
                                  <a:lnTo>
                                    <a:pt x="68" y="166"/>
                                  </a:lnTo>
                                  <a:lnTo>
                                    <a:pt x="73" y="162"/>
                                  </a:lnTo>
                                  <a:lnTo>
                                    <a:pt x="91" y="162"/>
                                  </a:lnTo>
                                  <a:lnTo>
                                    <a:pt x="91" y="124"/>
                                  </a:lnTo>
                                  <a:lnTo>
                                    <a:pt x="99" y="117"/>
                                  </a:lnTo>
                                  <a:lnTo>
                                    <a:pt x="180" y="117"/>
                                  </a:lnTo>
                                  <a:lnTo>
                                    <a:pt x="180" y="113"/>
                                  </a:lnTo>
                                  <a:lnTo>
                                    <a:pt x="189" y="103"/>
                                  </a:lnTo>
                                  <a:lnTo>
                                    <a:pt x="417" y="103"/>
                                  </a:lnTo>
                                  <a:lnTo>
                                    <a:pt x="374" y="54"/>
                                  </a:lnTo>
                                  <a:lnTo>
                                    <a:pt x="319" y="19"/>
                                  </a:lnTo>
                                  <a:lnTo>
                                    <a:pt x="255" y="2"/>
                                  </a:lnTo>
                                  <a:lnTo>
                                    <a:pt x="232" y="0"/>
                                  </a:lnTo>
                                  <a:lnTo>
                                    <a:pt x="2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81"/>
                          <wps:cNvSpPr>
                            <a:spLocks/>
                          </wps:cNvSpPr>
                          <wps:spPr bwMode="auto">
                            <a:xfrm>
                              <a:off x="842" y="-47"/>
                              <a:ext cx="455" cy="455"/>
                            </a:xfrm>
                            <a:custGeom>
                              <a:avLst/>
                              <a:gdLst>
                                <a:gd name="T0" fmla="+- 0 1126 842"/>
                                <a:gd name="T1" fmla="*/ T0 w 455"/>
                                <a:gd name="T2" fmla="+- 0 241 -47"/>
                                <a:gd name="T3" fmla="*/ 241 h 455"/>
                                <a:gd name="T4" fmla="+- 0 1126 842"/>
                                <a:gd name="T5" fmla="*/ T4 w 455"/>
                                <a:gd name="T6" fmla="+- 0 308 -47"/>
                                <a:gd name="T7" fmla="*/ 308 h 455"/>
                                <a:gd name="T8" fmla="+- 0 1118 842"/>
                                <a:gd name="T9" fmla="*/ T8 w 455"/>
                                <a:gd name="T10" fmla="+- 0 315 -47"/>
                                <a:gd name="T11" fmla="*/ 315 h 455"/>
                                <a:gd name="T12" fmla="+- 0 1252 842"/>
                                <a:gd name="T13" fmla="*/ T12 w 455"/>
                                <a:gd name="T14" fmla="+- 0 315 -47"/>
                                <a:gd name="T15" fmla="*/ 315 h 455"/>
                                <a:gd name="T16" fmla="+- 0 1256 842"/>
                                <a:gd name="T17" fmla="*/ T16 w 455"/>
                                <a:gd name="T18" fmla="+- 0 309 -47"/>
                                <a:gd name="T19" fmla="*/ 309 h 455"/>
                                <a:gd name="T20" fmla="+- 0 1268 842"/>
                                <a:gd name="T21" fmla="*/ T20 w 455"/>
                                <a:gd name="T22" fmla="+- 0 291 -47"/>
                                <a:gd name="T23" fmla="*/ 291 h 455"/>
                                <a:gd name="T24" fmla="+- 0 1277 842"/>
                                <a:gd name="T25" fmla="*/ T24 w 455"/>
                                <a:gd name="T26" fmla="+- 0 271 -47"/>
                                <a:gd name="T27" fmla="*/ 271 h 455"/>
                                <a:gd name="T28" fmla="+- 0 1281 842"/>
                                <a:gd name="T29" fmla="*/ T28 w 455"/>
                                <a:gd name="T30" fmla="+- 0 262 -47"/>
                                <a:gd name="T31" fmla="*/ 262 h 455"/>
                                <a:gd name="T32" fmla="+- 0 1166 842"/>
                                <a:gd name="T33" fmla="*/ T32 w 455"/>
                                <a:gd name="T34" fmla="+- 0 262 -47"/>
                                <a:gd name="T35" fmla="*/ 262 h 455"/>
                                <a:gd name="T36" fmla="+- 0 1144 842"/>
                                <a:gd name="T37" fmla="*/ T36 w 455"/>
                                <a:gd name="T38" fmla="+- 0 257 -47"/>
                                <a:gd name="T39" fmla="*/ 257 h 455"/>
                                <a:gd name="T40" fmla="+- 0 1129 842"/>
                                <a:gd name="T41" fmla="*/ T40 w 455"/>
                                <a:gd name="T42" fmla="+- 0 245 -47"/>
                                <a:gd name="T43" fmla="*/ 245 h 455"/>
                                <a:gd name="T44" fmla="+- 0 1126 842"/>
                                <a:gd name="T45" fmla="*/ T44 w 455"/>
                                <a:gd name="T46" fmla="+- 0 241 -47"/>
                                <a:gd name="T47" fmla="*/ 241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55" h="455">
                                  <a:moveTo>
                                    <a:pt x="284" y="288"/>
                                  </a:moveTo>
                                  <a:lnTo>
                                    <a:pt x="284" y="355"/>
                                  </a:lnTo>
                                  <a:lnTo>
                                    <a:pt x="276" y="362"/>
                                  </a:lnTo>
                                  <a:lnTo>
                                    <a:pt x="410" y="362"/>
                                  </a:lnTo>
                                  <a:lnTo>
                                    <a:pt x="414" y="356"/>
                                  </a:lnTo>
                                  <a:lnTo>
                                    <a:pt x="426" y="338"/>
                                  </a:lnTo>
                                  <a:lnTo>
                                    <a:pt x="435" y="318"/>
                                  </a:lnTo>
                                  <a:lnTo>
                                    <a:pt x="439" y="309"/>
                                  </a:lnTo>
                                  <a:lnTo>
                                    <a:pt x="324" y="309"/>
                                  </a:lnTo>
                                  <a:lnTo>
                                    <a:pt x="302" y="304"/>
                                  </a:lnTo>
                                  <a:lnTo>
                                    <a:pt x="287" y="292"/>
                                  </a:lnTo>
                                  <a:lnTo>
                                    <a:pt x="284" y="2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80"/>
                          <wps:cNvSpPr>
                            <a:spLocks/>
                          </wps:cNvSpPr>
                          <wps:spPr bwMode="auto">
                            <a:xfrm>
                              <a:off x="842" y="-47"/>
                              <a:ext cx="455" cy="455"/>
                            </a:xfrm>
                            <a:custGeom>
                              <a:avLst/>
                              <a:gdLst>
                                <a:gd name="T0" fmla="+- 0 1022 842"/>
                                <a:gd name="T1" fmla="*/ T0 w 455"/>
                                <a:gd name="T2" fmla="+- 0 70 -47"/>
                                <a:gd name="T3" fmla="*/ 70 h 455"/>
                                <a:gd name="T4" fmla="+- 0 965 842"/>
                                <a:gd name="T5" fmla="*/ T4 w 455"/>
                                <a:gd name="T6" fmla="+- 0 70 -47"/>
                                <a:gd name="T7" fmla="*/ 70 h 455"/>
                                <a:gd name="T8" fmla="+- 0 973 842"/>
                                <a:gd name="T9" fmla="*/ T8 w 455"/>
                                <a:gd name="T10" fmla="+- 0 77 -47"/>
                                <a:gd name="T11" fmla="*/ 77 h 455"/>
                                <a:gd name="T12" fmla="+- 0 973 842"/>
                                <a:gd name="T13" fmla="*/ T12 w 455"/>
                                <a:gd name="T14" fmla="+- 0 115 -47"/>
                                <a:gd name="T15" fmla="*/ 115 h 455"/>
                                <a:gd name="T16" fmla="+- 0 997 842"/>
                                <a:gd name="T17" fmla="*/ T16 w 455"/>
                                <a:gd name="T18" fmla="+- 0 115 -47"/>
                                <a:gd name="T19" fmla="*/ 115 h 455"/>
                                <a:gd name="T20" fmla="+- 0 1003 842"/>
                                <a:gd name="T21" fmla="*/ T20 w 455"/>
                                <a:gd name="T22" fmla="+- 0 118 -47"/>
                                <a:gd name="T23" fmla="*/ 118 h 455"/>
                                <a:gd name="T24" fmla="+- 0 1003 842"/>
                                <a:gd name="T25" fmla="*/ T24 w 455"/>
                                <a:gd name="T26" fmla="+- 0 138 -47"/>
                                <a:gd name="T27" fmla="*/ 138 h 455"/>
                                <a:gd name="T28" fmla="+- 0 997 842"/>
                                <a:gd name="T29" fmla="*/ T28 w 455"/>
                                <a:gd name="T30" fmla="+- 0 141 -47"/>
                                <a:gd name="T31" fmla="*/ 141 h 455"/>
                                <a:gd name="T32" fmla="+- 0 973 842"/>
                                <a:gd name="T33" fmla="*/ T32 w 455"/>
                                <a:gd name="T34" fmla="+- 0 141 -47"/>
                                <a:gd name="T35" fmla="*/ 141 h 455"/>
                                <a:gd name="T36" fmla="+- 0 973 842"/>
                                <a:gd name="T37" fmla="*/ T36 w 455"/>
                                <a:gd name="T38" fmla="+- 0 227 -47"/>
                                <a:gd name="T39" fmla="*/ 227 h 455"/>
                                <a:gd name="T40" fmla="+- 0 976 842"/>
                                <a:gd name="T41" fmla="*/ T40 w 455"/>
                                <a:gd name="T42" fmla="+- 0 230 -47"/>
                                <a:gd name="T43" fmla="*/ 230 h 455"/>
                                <a:gd name="T44" fmla="+- 0 998 842"/>
                                <a:gd name="T45" fmla="*/ T44 w 455"/>
                                <a:gd name="T46" fmla="+- 0 230 -47"/>
                                <a:gd name="T47" fmla="*/ 230 h 455"/>
                                <a:gd name="T48" fmla="+- 0 1003 842"/>
                                <a:gd name="T49" fmla="*/ T48 w 455"/>
                                <a:gd name="T50" fmla="+- 0 235 -47"/>
                                <a:gd name="T51" fmla="*/ 235 h 455"/>
                                <a:gd name="T52" fmla="+- 0 1003 842"/>
                                <a:gd name="T53" fmla="*/ T52 w 455"/>
                                <a:gd name="T54" fmla="+- 0 255 -47"/>
                                <a:gd name="T55" fmla="*/ 255 h 455"/>
                                <a:gd name="T56" fmla="+- 0 993 842"/>
                                <a:gd name="T57" fmla="*/ T56 w 455"/>
                                <a:gd name="T58" fmla="+- 0 262 -47"/>
                                <a:gd name="T59" fmla="*/ 262 h 455"/>
                                <a:gd name="T60" fmla="+- 0 1027 842"/>
                                <a:gd name="T61" fmla="*/ T60 w 455"/>
                                <a:gd name="T62" fmla="+- 0 262 -47"/>
                                <a:gd name="T63" fmla="*/ 262 h 455"/>
                                <a:gd name="T64" fmla="+- 0 1022 842"/>
                                <a:gd name="T65" fmla="*/ T64 w 455"/>
                                <a:gd name="T66" fmla="+- 0 252 -47"/>
                                <a:gd name="T67" fmla="*/ 252 h 455"/>
                                <a:gd name="T68" fmla="+- 0 1022 842"/>
                                <a:gd name="T69" fmla="*/ T68 w 455"/>
                                <a:gd name="T70" fmla="+- 0 121 -47"/>
                                <a:gd name="T71" fmla="*/ 121 h 455"/>
                                <a:gd name="T72" fmla="+- 0 1027 842"/>
                                <a:gd name="T73" fmla="*/ T72 w 455"/>
                                <a:gd name="T74" fmla="+- 0 111 -47"/>
                                <a:gd name="T75" fmla="*/ 111 h 455"/>
                                <a:gd name="T76" fmla="+- 0 1285 842"/>
                                <a:gd name="T77" fmla="*/ T76 w 455"/>
                                <a:gd name="T78" fmla="+- 0 111 -47"/>
                                <a:gd name="T79" fmla="*/ 111 h 455"/>
                                <a:gd name="T80" fmla="+- 0 1280 842"/>
                                <a:gd name="T81" fmla="*/ T80 w 455"/>
                                <a:gd name="T82" fmla="+- 0 98 -47"/>
                                <a:gd name="T83" fmla="*/ 98 h 455"/>
                                <a:gd name="T84" fmla="+- 0 1031 842"/>
                                <a:gd name="T85" fmla="*/ T84 w 455"/>
                                <a:gd name="T86" fmla="+- 0 98 -47"/>
                                <a:gd name="T87" fmla="*/ 98 h 455"/>
                                <a:gd name="T88" fmla="+- 0 1022 842"/>
                                <a:gd name="T89" fmla="*/ T88 w 455"/>
                                <a:gd name="T90" fmla="+- 0 89 -47"/>
                                <a:gd name="T91" fmla="*/ 89 h 455"/>
                                <a:gd name="T92" fmla="+- 0 1022 842"/>
                                <a:gd name="T93" fmla="*/ T92 w 455"/>
                                <a:gd name="T94" fmla="+- 0 70 -47"/>
                                <a:gd name="T95" fmla="*/ 7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55" h="455">
                                  <a:moveTo>
                                    <a:pt x="180" y="117"/>
                                  </a:moveTo>
                                  <a:lnTo>
                                    <a:pt x="123" y="117"/>
                                  </a:lnTo>
                                  <a:lnTo>
                                    <a:pt x="131" y="124"/>
                                  </a:lnTo>
                                  <a:lnTo>
                                    <a:pt x="131" y="162"/>
                                  </a:lnTo>
                                  <a:lnTo>
                                    <a:pt x="155" y="162"/>
                                  </a:lnTo>
                                  <a:lnTo>
                                    <a:pt x="161" y="165"/>
                                  </a:lnTo>
                                  <a:lnTo>
                                    <a:pt x="161" y="185"/>
                                  </a:lnTo>
                                  <a:lnTo>
                                    <a:pt x="155" y="188"/>
                                  </a:lnTo>
                                  <a:lnTo>
                                    <a:pt x="131" y="188"/>
                                  </a:lnTo>
                                  <a:lnTo>
                                    <a:pt x="131" y="274"/>
                                  </a:lnTo>
                                  <a:lnTo>
                                    <a:pt x="134" y="277"/>
                                  </a:lnTo>
                                  <a:lnTo>
                                    <a:pt x="156" y="277"/>
                                  </a:lnTo>
                                  <a:lnTo>
                                    <a:pt x="161" y="282"/>
                                  </a:lnTo>
                                  <a:lnTo>
                                    <a:pt x="161" y="302"/>
                                  </a:lnTo>
                                  <a:lnTo>
                                    <a:pt x="151" y="309"/>
                                  </a:lnTo>
                                  <a:lnTo>
                                    <a:pt x="185" y="309"/>
                                  </a:lnTo>
                                  <a:lnTo>
                                    <a:pt x="180" y="299"/>
                                  </a:lnTo>
                                  <a:lnTo>
                                    <a:pt x="180" y="168"/>
                                  </a:lnTo>
                                  <a:lnTo>
                                    <a:pt x="185" y="158"/>
                                  </a:lnTo>
                                  <a:lnTo>
                                    <a:pt x="443" y="158"/>
                                  </a:lnTo>
                                  <a:lnTo>
                                    <a:pt x="438" y="145"/>
                                  </a:lnTo>
                                  <a:lnTo>
                                    <a:pt x="189" y="145"/>
                                  </a:lnTo>
                                  <a:lnTo>
                                    <a:pt x="180" y="136"/>
                                  </a:lnTo>
                                  <a:lnTo>
                                    <a:pt x="180"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379"/>
                          <wps:cNvSpPr>
                            <a:spLocks/>
                          </wps:cNvSpPr>
                          <wps:spPr bwMode="auto">
                            <a:xfrm>
                              <a:off x="842" y="-47"/>
                              <a:ext cx="455" cy="455"/>
                            </a:xfrm>
                            <a:custGeom>
                              <a:avLst/>
                              <a:gdLst>
                                <a:gd name="T0" fmla="+- 0 1092 842"/>
                                <a:gd name="T1" fmla="*/ T0 w 455"/>
                                <a:gd name="T2" fmla="+- 0 111 -47"/>
                                <a:gd name="T3" fmla="*/ 111 h 455"/>
                                <a:gd name="T4" fmla="+- 0 1058 842"/>
                                <a:gd name="T5" fmla="*/ T4 w 455"/>
                                <a:gd name="T6" fmla="+- 0 111 -47"/>
                                <a:gd name="T7" fmla="*/ 111 h 455"/>
                                <a:gd name="T8" fmla="+- 0 1062 842"/>
                                <a:gd name="T9" fmla="*/ T8 w 455"/>
                                <a:gd name="T10" fmla="+- 0 121 -47"/>
                                <a:gd name="T11" fmla="*/ 121 h 455"/>
                                <a:gd name="T12" fmla="+- 0 1062 842"/>
                                <a:gd name="T13" fmla="*/ T12 w 455"/>
                                <a:gd name="T14" fmla="+- 0 252 -47"/>
                                <a:gd name="T15" fmla="*/ 252 h 455"/>
                                <a:gd name="T16" fmla="+- 0 1058 842"/>
                                <a:gd name="T17" fmla="*/ T16 w 455"/>
                                <a:gd name="T18" fmla="+- 0 262 -47"/>
                                <a:gd name="T19" fmla="*/ 262 h 455"/>
                                <a:gd name="T20" fmla="+- 0 1086 842"/>
                                <a:gd name="T21" fmla="*/ T20 w 455"/>
                                <a:gd name="T22" fmla="+- 0 262 -47"/>
                                <a:gd name="T23" fmla="*/ 262 h 455"/>
                                <a:gd name="T24" fmla="+- 0 1086 842"/>
                                <a:gd name="T25" fmla="*/ T24 w 455"/>
                                <a:gd name="T26" fmla="+- 0 118 -47"/>
                                <a:gd name="T27" fmla="*/ 118 h 455"/>
                                <a:gd name="T28" fmla="+- 0 1092 842"/>
                                <a:gd name="T29" fmla="*/ T28 w 455"/>
                                <a:gd name="T30" fmla="+- 0 111 -47"/>
                                <a:gd name="T31" fmla="*/ 111 h 4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5" h="455">
                                  <a:moveTo>
                                    <a:pt x="250" y="158"/>
                                  </a:moveTo>
                                  <a:lnTo>
                                    <a:pt x="216" y="158"/>
                                  </a:lnTo>
                                  <a:lnTo>
                                    <a:pt x="220" y="168"/>
                                  </a:lnTo>
                                  <a:lnTo>
                                    <a:pt x="220" y="299"/>
                                  </a:lnTo>
                                  <a:lnTo>
                                    <a:pt x="216" y="309"/>
                                  </a:lnTo>
                                  <a:lnTo>
                                    <a:pt x="244" y="309"/>
                                  </a:lnTo>
                                  <a:lnTo>
                                    <a:pt x="244" y="165"/>
                                  </a:lnTo>
                                  <a:lnTo>
                                    <a:pt x="250"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378"/>
                          <wps:cNvSpPr>
                            <a:spLocks/>
                          </wps:cNvSpPr>
                          <wps:spPr bwMode="auto">
                            <a:xfrm>
                              <a:off x="842" y="-47"/>
                              <a:ext cx="455" cy="455"/>
                            </a:xfrm>
                            <a:custGeom>
                              <a:avLst/>
                              <a:gdLst>
                                <a:gd name="T0" fmla="+- 0 1285 842"/>
                                <a:gd name="T1" fmla="*/ T0 w 455"/>
                                <a:gd name="T2" fmla="+- 0 112 -47"/>
                                <a:gd name="T3" fmla="*/ 112 h 455"/>
                                <a:gd name="T4" fmla="+- 0 1155 842"/>
                                <a:gd name="T5" fmla="*/ T4 w 455"/>
                                <a:gd name="T6" fmla="+- 0 112 -47"/>
                                <a:gd name="T7" fmla="*/ 112 h 455"/>
                                <a:gd name="T8" fmla="+- 0 1178 842"/>
                                <a:gd name="T9" fmla="*/ T8 w 455"/>
                                <a:gd name="T10" fmla="+- 0 114 -47"/>
                                <a:gd name="T11" fmla="*/ 114 h 455"/>
                                <a:gd name="T12" fmla="+- 0 1197 842"/>
                                <a:gd name="T13" fmla="*/ T12 w 455"/>
                                <a:gd name="T14" fmla="+- 0 122 -47"/>
                                <a:gd name="T15" fmla="*/ 122 h 455"/>
                                <a:gd name="T16" fmla="+- 0 1212 842"/>
                                <a:gd name="T17" fmla="*/ T16 w 455"/>
                                <a:gd name="T18" fmla="+- 0 135 -47"/>
                                <a:gd name="T19" fmla="*/ 135 h 455"/>
                                <a:gd name="T20" fmla="+- 0 1223 842"/>
                                <a:gd name="T21" fmla="*/ T20 w 455"/>
                                <a:gd name="T22" fmla="+- 0 154 -47"/>
                                <a:gd name="T23" fmla="*/ 154 h 455"/>
                                <a:gd name="T24" fmla="+- 0 1228 842"/>
                                <a:gd name="T25" fmla="*/ T24 w 455"/>
                                <a:gd name="T26" fmla="+- 0 179 -47"/>
                                <a:gd name="T27" fmla="*/ 179 h 455"/>
                                <a:gd name="T28" fmla="+- 0 1226 842"/>
                                <a:gd name="T29" fmla="*/ T28 w 455"/>
                                <a:gd name="T30" fmla="+- 0 204 -47"/>
                                <a:gd name="T31" fmla="*/ 204 h 455"/>
                                <a:gd name="T32" fmla="+- 0 1192 842"/>
                                <a:gd name="T33" fmla="*/ T32 w 455"/>
                                <a:gd name="T34" fmla="+- 0 256 -47"/>
                                <a:gd name="T35" fmla="*/ 256 h 455"/>
                                <a:gd name="T36" fmla="+- 0 1166 842"/>
                                <a:gd name="T37" fmla="*/ T36 w 455"/>
                                <a:gd name="T38" fmla="+- 0 262 -47"/>
                                <a:gd name="T39" fmla="*/ 262 h 455"/>
                                <a:gd name="T40" fmla="+- 0 1281 842"/>
                                <a:gd name="T41" fmla="*/ T40 w 455"/>
                                <a:gd name="T42" fmla="+- 0 262 -47"/>
                                <a:gd name="T43" fmla="*/ 262 h 455"/>
                                <a:gd name="T44" fmla="+- 0 1285 842"/>
                                <a:gd name="T45" fmla="*/ T44 w 455"/>
                                <a:gd name="T46" fmla="+- 0 251 -47"/>
                                <a:gd name="T47" fmla="*/ 251 h 455"/>
                                <a:gd name="T48" fmla="+- 0 1291 842"/>
                                <a:gd name="T49" fmla="*/ T48 w 455"/>
                                <a:gd name="T50" fmla="+- 0 229 -47"/>
                                <a:gd name="T51" fmla="*/ 229 h 455"/>
                                <a:gd name="T52" fmla="+- 0 1295 842"/>
                                <a:gd name="T53" fmla="*/ T52 w 455"/>
                                <a:gd name="T54" fmla="+- 0 207 -47"/>
                                <a:gd name="T55" fmla="*/ 207 h 455"/>
                                <a:gd name="T56" fmla="+- 0 1296 842"/>
                                <a:gd name="T57" fmla="*/ T56 w 455"/>
                                <a:gd name="T58" fmla="+- 0 184 -47"/>
                                <a:gd name="T59" fmla="*/ 184 h 455"/>
                                <a:gd name="T60" fmla="+- 0 1295 842"/>
                                <a:gd name="T61" fmla="*/ T60 w 455"/>
                                <a:gd name="T62" fmla="+- 0 161 -47"/>
                                <a:gd name="T63" fmla="*/ 161 h 455"/>
                                <a:gd name="T64" fmla="+- 0 1292 842"/>
                                <a:gd name="T65" fmla="*/ T64 w 455"/>
                                <a:gd name="T66" fmla="+- 0 138 -47"/>
                                <a:gd name="T67" fmla="*/ 138 h 455"/>
                                <a:gd name="T68" fmla="+- 0 1286 842"/>
                                <a:gd name="T69" fmla="*/ T68 w 455"/>
                                <a:gd name="T70" fmla="+- 0 116 -47"/>
                                <a:gd name="T71" fmla="*/ 116 h 455"/>
                                <a:gd name="T72" fmla="+- 0 1285 842"/>
                                <a:gd name="T73" fmla="*/ T72 w 455"/>
                                <a:gd name="T74" fmla="+- 0 112 -47"/>
                                <a:gd name="T75" fmla="*/ 112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443" y="159"/>
                                  </a:moveTo>
                                  <a:lnTo>
                                    <a:pt x="313" y="159"/>
                                  </a:lnTo>
                                  <a:lnTo>
                                    <a:pt x="336" y="161"/>
                                  </a:lnTo>
                                  <a:lnTo>
                                    <a:pt x="355" y="169"/>
                                  </a:lnTo>
                                  <a:lnTo>
                                    <a:pt x="370" y="182"/>
                                  </a:lnTo>
                                  <a:lnTo>
                                    <a:pt x="381" y="201"/>
                                  </a:lnTo>
                                  <a:lnTo>
                                    <a:pt x="386" y="226"/>
                                  </a:lnTo>
                                  <a:lnTo>
                                    <a:pt x="384" y="251"/>
                                  </a:lnTo>
                                  <a:lnTo>
                                    <a:pt x="350" y="303"/>
                                  </a:lnTo>
                                  <a:lnTo>
                                    <a:pt x="324" y="309"/>
                                  </a:lnTo>
                                  <a:lnTo>
                                    <a:pt x="439" y="309"/>
                                  </a:lnTo>
                                  <a:lnTo>
                                    <a:pt x="443" y="298"/>
                                  </a:lnTo>
                                  <a:lnTo>
                                    <a:pt x="449" y="276"/>
                                  </a:lnTo>
                                  <a:lnTo>
                                    <a:pt x="453" y="254"/>
                                  </a:lnTo>
                                  <a:lnTo>
                                    <a:pt x="454" y="231"/>
                                  </a:lnTo>
                                  <a:lnTo>
                                    <a:pt x="453" y="208"/>
                                  </a:lnTo>
                                  <a:lnTo>
                                    <a:pt x="450" y="185"/>
                                  </a:lnTo>
                                  <a:lnTo>
                                    <a:pt x="444" y="163"/>
                                  </a:lnTo>
                                  <a:lnTo>
                                    <a:pt x="443" y="1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377"/>
                          <wps:cNvSpPr>
                            <a:spLocks/>
                          </wps:cNvSpPr>
                          <wps:spPr bwMode="auto">
                            <a:xfrm>
                              <a:off x="842" y="-47"/>
                              <a:ext cx="455" cy="455"/>
                            </a:xfrm>
                            <a:custGeom>
                              <a:avLst/>
                              <a:gdLst>
                                <a:gd name="T0" fmla="+- 0 1285 842"/>
                                <a:gd name="T1" fmla="*/ T0 w 455"/>
                                <a:gd name="T2" fmla="+- 0 111 -47"/>
                                <a:gd name="T3" fmla="*/ 111 h 455"/>
                                <a:gd name="T4" fmla="+- 0 1116 842"/>
                                <a:gd name="T5" fmla="*/ T4 w 455"/>
                                <a:gd name="T6" fmla="+- 0 111 -47"/>
                                <a:gd name="T7" fmla="*/ 111 h 455"/>
                                <a:gd name="T8" fmla="+- 0 1122 842"/>
                                <a:gd name="T9" fmla="*/ T8 w 455"/>
                                <a:gd name="T10" fmla="+- 0 118 -47"/>
                                <a:gd name="T11" fmla="*/ 118 h 455"/>
                                <a:gd name="T12" fmla="+- 0 1122 842"/>
                                <a:gd name="T13" fmla="*/ T12 w 455"/>
                                <a:gd name="T14" fmla="+- 0 136 -47"/>
                                <a:gd name="T15" fmla="*/ 136 h 455"/>
                                <a:gd name="T16" fmla="+- 0 1123 842"/>
                                <a:gd name="T17" fmla="*/ T16 w 455"/>
                                <a:gd name="T18" fmla="+- 0 136 -47"/>
                                <a:gd name="T19" fmla="*/ 136 h 455"/>
                                <a:gd name="T20" fmla="+- 0 1135 842"/>
                                <a:gd name="T21" fmla="*/ T20 w 455"/>
                                <a:gd name="T22" fmla="+- 0 120 -47"/>
                                <a:gd name="T23" fmla="*/ 120 h 455"/>
                                <a:gd name="T24" fmla="+- 0 1155 842"/>
                                <a:gd name="T25" fmla="*/ T24 w 455"/>
                                <a:gd name="T26" fmla="+- 0 112 -47"/>
                                <a:gd name="T27" fmla="*/ 112 h 455"/>
                                <a:gd name="T28" fmla="+- 0 1285 842"/>
                                <a:gd name="T29" fmla="*/ T28 w 455"/>
                                <a:gd name="T30" fmla="+- 0 112 -47"/>
                                <a:gd name="T31" fmla="*/ 112 h 455"/>
                                <a:gd name="T32" fmla="+- 0 1285 842"/>
                                <a:gd name="T33" fmla="*/ T32 w 455"/>
                                <a:gd name="T34" fmla="+- 0 111 -47"/>
                                <a:gd name="T35" fmla="*/ 111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43" y="158"/>
                                  </a:moveTo>
                                  <a:lnTo>
                                    <a:pt x="274" y="158"/>
                                  </a:lnTo>
                                  <a:lnTo>
                                    <a:pt x="280" y="165"/>
                                  </a:lnTo>
                                  <a:lnTo>
                                    <a:pt x="280" y="183"/>
                                  </a:lnTo>
                                  <a:lnTo>
                                    <a:pt x="281" y="183"/>
                                  </a:lnTo>
                                  <a:lnTo>
                                    <a:pt x="293" y="167"/>
                                  </a:lnTo>
                                  <a:lnTo>
                                    <a:pt x="313" y="159"/>
                                  </a:lnTo>
                                  <a:lnTo>
                                    <a:pt x="443" y="159"/>
                                  </a:lnTo>
                                  <a:lnTo>
                                    <a:pt x="443"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376"/>
                          <wps:cNvSpPr>
                            <a:spLocks/>
                          </wps:cNvSpPr>
                          <wps:spPr bwMode="auto">
                            <a:xfrm>
                              <a:off x="842" y="-47"/>
                              <a:ext cx="455" cy="455"/>
                            </a:xfrm>
                            <a:custGeom>
                              <a:avLst/>
                              <a:gdLst>
                                <a:gd name="T0" fmla="+- 0 1259 842"/>
                                <a:gd name="T1" fmla="*/ T0 w 455"/>
                                <a:gd name="T2" fmla="+- 0 56 -47"/>
                                <a:gd name="T3" fmla="*/ 56 h 455"/>
                                <a:gd name="T4" fmla="+- 0 1054 842"/>
                                <a:gd name="T5" fmla="*/ T4 w 455"/>
                                <a:gd name="T6" fmla="+- 0 56 -47"/>
                                <a:gd name="T7" fmla="*/ 56 h 455"/>
                                <a:gd name="T8" fmla="+- 0 1063 842"/>
                                <a:gd name="T9" fmla="*/ T8 w 455"/>
                                <a:gd name="T10" fmla="+- 0 66 -47"/>
                                <a:gd name="T11" fmla="*/ 66 h 455"/>
                                <a:gd name="T12" fmla="+- 0 1063 842"/>
                                <a:gd name="T13" fmla="*/ T12 w 455"/>
                                <a:gd name="T14" fmla="+- 0 89 -47"/>
                                <a:gd name="T15" fmla="*/ 89 h 455"/>
                                <a:gd name="T16" fmla="+- 0 1054 842"/>
                                <a:gd name="T17" fmla="*/ T16 w 455"/>
                                <a:gd name="T18" fmla="+- 0 98 -47"/>
                                <a:gd name="T19" fmla="*/ 98 h 455"/>
                                <a:gd name="T20" fmla="+- 0 1280 842"/>
                                <a:gd name="T21" fmla="*/ T20 w 455"/>
                                <a:gd name="T22" fmla="+- 0 98 -47"/>
                                <a:gd name="T23" fmla="*/ 98 h 455"/>
                                <a:gd name="T24" fmla="+- 0 1279 842"/>
                                <a:gd name="T25" fmla="*/ T24 w 455"/>
                                <a:gd name="T26" fmla="+- 0 95 -47"/>
                                <a:gd name="T27" fmla="*/ 95 h 455"/>
                                <a:gd name="T28" fmla="+- 0 1270 842"/>
                                <a:gd name="T29" fmla="*/ T28 w 455"/>
                                <a:gd name="T30" fmla="+- 0 75 -47"/>
                                <a:gd name="T31" fmla="*/ 75 h 455"/>
                                <a:gd name="T32" fmla="+- 0 1259 842"/>
                                <a:gd name="T33" fmla="*/ T32 w 455"/>
                                <a:gd name="T34" fmla="+- 0 56 -47"/>
                                <a:gd name="T35" fmla="*/ 56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17" y="103"/>
                                  </a:moveTo>
                                  <a:lnTo>
                                    <a:pt x="212" y="103"/>
                                  </a:lnTo>
                                  <a:lnTo>
                                    <a:pt x="221" y="113"/>
                                  </a:lnTo>
                                  <a:lnTo>
                                    <a:pt x="221" y="136"/>
                                  </a:lnTo>
                                  <a:lnTo>
                                    <a:pt x="212" y="145"/>
                                  </a:lnTo>
                                  <a:lnTo>
                                    <a:pt x="438" y="145"/>
                                  </a:lnTo>
                                  <a:lnTo>
                                    <a:pt x="437" y="142"/>
                                  </a:lnTo>
                                  <a:lnTo>
                                    <a:pt x="428" y="122"/>
                                  </a:lnTo>
                                  <a:lnTo>
                                    <a:pt x="417"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74" o:spid="_x0000_s1026" style="position:absolute;margin-left:42.05pt;margin-top:-2.3pt;width:22.75pt;height:22.75pt;z-index:3304;mso-position-horizontal-relative:page" coordorigin="842,-47"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rMFRRYAAFmgAAAOAAAAZHJzL2Uyb0RvYy54bWzsXduO40hyfTfgfxD0aKOmlEnqwsJ0L7w7&#10;2wMDY3uBkT9AXaW6wFUlWVJ39azhf/eJJFPKSJ0gac4F3YDmoaUahZInTwaDccvU93/68vI8+rze&#10;7Z82r+/G7rvJeLR+vd3cPb0+vBv/5/LD1WI82h9Wr3er583r+t34l/V+/Kf3//gP379tb9Z+87h5&#10;vlvvRhjkdX/ztn03fjwctjfX1/vbx/XLav/dZrt+xYf3m93L6oA/dw/Xd7vVG0Z/eb72k8ns+m2z&#10;u9vuNrfr/R7/94f6w/H7MP79/fr28B/39/v1YfT8bgxsh/DvLvz7Uf69fv/96uZht9o+Pt02MFYD&#10;ULysnl5x0eNQP6wOq9Gn3dPZUC9Pt7vNfnN/+O5283K9ub9/ul2HOWA2bpLN5sfd5tM2zOXh5u1h&#10;e6QJ1GY8DR729t8//203erp7Ny68H49eVy9YpHDdUTEvhZ637cMNpH7cbX/e/m1XzxFvf9rc/tce&#10;H1/nn8vfD7Xw6OPbv23uMODq02ET6Plyv3uRITDx0ZewCr8cV2H95TC6xf/0i0Xlp+PRLT5q3odV&#10;un3EUsq3FiWQ4sOrcl6v3+3jX5vvltPmi/JG0K1u6ksGmA2sek7hj+P0jiQUGQmL4vcmwTk/C/Nx&#10;ZbjW6iYyMcM8hYXFcZ4NA+dfOVGgv2QSgNttf9Ko/a/TqJ8fV9t1UNS96MqRzDKS+WG3XstNPCoW&#10;jVIFwahR+1Sdkk/etvubPbSuU5HOCeEcHulY3dx+2h9+XG+COq4+/7Q/BCV7uMO7oOR3zc2whNm4&#10;f3mGVfjnq9Fk5Nx0hn+wZI18FHNR7J+uR8vJ6G2EhchEsJzpSGUxOi75w/FyUMBaCOPg49HjKC7/&#10;SQa8pgO5gkPCvXAcallSSNC8dKQpJhi18HS5eRQSSBBhkGDn04FAEGWpimLC0oJCchnhs4phcinf&#10;DjIMlMsYd35OUbmU9KXzHFfGeoWxzrlyKekOMhRXRrsroApMp1Lml27GcWnqvVtQXCnzIsNw+Yx6&#10;V/JV9Cn5S29ouybfe7qOPqVeZCiujHo395QveWycNN5zlRdrm6iq9/Q29Cn1IkNxaeqdW0w5rpT8&#10;ped6X2jy/YTqV5FSLzIMV6GpBy7oBNGvIiV/WXC9LzLyZaxzvS9S6uV6FJemHrhKjislfwnrxqxp&#10;kZE/o+tYpNQ7yDBcpabeubmjuMqU/GXJ9V68k0S/XEnXEQyeVFVkKK6MeuvZU6bkL0uu92VGPn/8&#10;wKdKcZ34wqPz+HBcPcbn5e2X1+aBiXejlXj9k+DpbTd78dWWYAwezDJ4NhgCUvJ0NYQxDREO7k6n&#10;MBZWhPEgqB299qHFxAfx6Bd2iIOGIF71Gl0MoojDmvUBI3YqiPebqW+minu/z+hyV8vouCV7iTdT&#10;xZ3SR1zuARm9NgGdqySqGcTVVOuvNZqzQ5SWx2e78Qjx2UdBtLrZrg6icPHt6O3dWLzcx+AZy/99&#10;2XxeLzfh84NonZhSXDSEd7jU6ePn11RMPA2IRWTxw/i6DWPVMrW/h7Hih/G1Fqo5mQbf1hSqeZ7H&#10;VYkjxNd6JHkEA9Mi+JfmUHIvi1ScYRwjvtZjTWu9mbXDEioxFhaqXv44RnxtxoK1hRTgtUk1q91+&#10;wWx14nVunzf7dT24LHgI3o4rDyZSh32/eX66+/D0/Cxrvt89fPzL8270eSVBfvivAanEnoPled3I&#10;1+Ic5OuIFBrlkpghBO3/UzlfTv7sq6sPs8X8qvxQTq+q+WRxNXHVn6vZpKzKHz78r9g5V948Pt3d&#10;rV9/enpdxwSCK/uFU00qow79QwpBVLuawjyEeQ2YJDIGr3eY3ermcb26+2vz/rB6eq7fX2vEgWRM&#10;O74GIhAr12GXRMf7m4+bu18Qgu02dfIEyR68edzs/j4evSFx8m68/+9Pq916PHr+11fEkZUr5XF6&#10;CH+U07ko9C795GP6yer1FkO9Gx/GeHjI278c6uzMp+3u6eERV3KBi9fNvyCHcP8kUVrAV6Nq/kAo&#10;G941mYfWAB/2SGc5gt7nWQzJ5PxWWY6zfEWMTfNsBXT8t8xx/CEhPgxRTWcS4ofAV1QHuYDfLMTv&#10;zSJMRUwzpSbj/xPjTxBPyvXCjXSKg2HlT9GFOH9Nlkk8o5gG0M4fUlSjY5rqJJT6fiLyyEbKfL/J&#10;xDNMUOcTJnH8CCbt+F0VFFPq94kIxaRd7gouJKEp9bhDjE8gZUH+1YLRpGJ8iFBIWYy/qEqGiUT4&#10;DJXmvJhSVCnlEOGoNOeL2YSiSkmv43uGKmPdUVQp65XjqMQWJ6HJgq8fie4JKkkXJ2NJaEI0XYX3&#10;IkPZ8pp36BRji0T3DJdm3s0riitlXmQ4Ls28xVdKfR3dE1xn4b1nuLLw3nNcWXy/mFJzRaJ7hktz&#10;72fUOqjwXmQoX4XmflFR+1Ck3NfRPcOluS98SflKuRcZiiuL76vSMf0i0T3BlYX3xYyaLhXeiwzH&#10;pbmvKrqOJLpnuDT3BVKP5H5U4b3IcFyaezeZzShhKfnLUtJaBNhUG51yQgmbpg9XkaHAppnRmVTU&#10;rk7TB+xyKnktBkyzX06oBZOK0vEJKzIcmGYfVYIpY2yqVB/mkAPT9BeYJFlKie6OwESGAptp9p1H&#10;dps8s2cp/Us8rSgwCRUTm19MqY7NUvZFhgPT7DuPZWLAUvqXM8vD0fQXjj65Zyn7IsOBafbdhHsU&#10;s5T+Je5wythc028Am6fsm8Dmmn03WdC7cp7Sv0SmnAPT9Bf8rkSyItEx666ca/ZNYCn9y7mh/HNN&#10;v5/R5+Q8ZV9k6FIiP5LqazWnvuEiZX+5MHR/odk3cKFcfCLMxqXJr0pq9xcp+UukyulCIlOUztHz&#10;exI1xASXdU8uNPcVMu/kllyk3C+R6qe4Ks29h09HjFiVci8ydB0rzX2FchnBVaXcLytD8SvNvYMv&#10;wHCl3IsMx6W5r2BSGK6U+2Vl6H2lubdwpdybuNxEk185+ph0k5T9Jb7Fl9JNNP+OR5Buki6ACFHS&#10;3ESvgAkuXQKAM/QfzklU7aZATx1+N0lXwTnD44ftUqMZS4qHQhSTQja+ZTCXxbnwC5i2ORXpihBn&#10;Lot1jfvAZcFuqGcT/8c5vRAmuHQhWsDpdTDBpeuA6o1xO6A2GBkOyzqnrgbWMUphHSDDecviXsP/&#10;h2+UDIY2AOt2yELfOXXPnAp9IWNAy9Zg4qkbBPdIY7Puhqy6bWFLF8HGppcAZsDAli4CeLNuhiwE&#10;RlBBLK9TITBkOG9ZCAzbQ2M6dFYo3kKNm90LWZWbZzOcCoOtbAbaceI1a4vkeXwOCxnlghEJdW6K&#10;Ta+DhS1dBRNbFgpDr6jvgUeLwhZq3QxbFg4b2FQ4bGPL7gUP40Cep04HxKg3GMY3q3hzC6IiYsuA&#10;lHoFYLW4tpXpGiydFRKjiSqyGzTkCrcMuxVUUCxC/F44j4rnlDcdFjsrLnaoY6Yu5VXJH1oqMhYh&#10;A112N0y4F+50bCy5QupXuqleC/DGuUuXQoQ4ujw+tlL/OkB2VoTsshDZQqdiZIUO5YtLn4XVIHLp&#10;s7CYaSrvS5izurjd3t8ihgrl/CUsTB9xsRxBPDYJtI8ut3IQ79dSIveWiOOm6ANmBlcoiPebqiRq&#10;RBxJlj6jS/okiPeb6ryZKhISfUaXXIOMXreVS1dDa0OUpACCeL+pSmQu4oiq+4CRgDmI95tq1Uy1&#10;6jfVEF3K8BIX9oHjJs1sJVbr94VmvhI/9frCsQsMbbr9vtDMWQKNXl+IFkrc/35fiJNGx2m/L8RJ&#10;92wHCy5wWIeeDWHBL62/0HPSsSes6QvtVOvgwYUr9DRXLtor19NguWixkIjvR2u0WQ559V7rEK0W&#10;mkrTL9ST/xWtbeJlS2+bvEojz6l7re7E8tKaDPJiJ9bp89hJVcvBRwlySEHU84kfx9dGTJJAGO7Y&#10;/hc/jq+1mPiYkEIWtHUw+GaQcujNbRULUv5oF+Kl4mt9yRq+79V656EgrVesOSuQ8mgTE4dbuDg+&#10;KyKi+FojgwUUsfJoReLH8bWhttGpsmy/qpf6t4x31NU4Tnytx/MShgS5qHHx8/hayxWNmSsRYLbN&#10;tpDqhIyHjFybXNk0ShZwbtvkUMIJ43XKgQ+5btE530YO2ba26zpJBsh4XXKSAwxy7fOVFDHEPB6n&#10;bZeV3DXE0OzeKtY4FF1is+bWqTdIwYrENY2v9dpGsVl7g2i8aMeKxSn0FIOethJS3xZon28Vc1KW&#10;EeJ6y7Wru2vcnpOfESmLrzV1Ja4Xrtthd2Tjo8h1tPMWknuUabRriRdzDrGOW6dR4XZbnZv+OL9L&#10;6+wrmlEvrbNDW2elV/MP2A6K2++sVzQ47t9yr6jsdGRJyphCk9SuUUjQVTXPK5Fp/lpEaBoLBivp&#10;y5CtXgwTDNGxYSTsByUJXZ2ss9oCkoFEhGLSaTqEaAuGCTb0hMkqHOB5kUzPaKJQNTSziSIroVlt&#10;J1kJzaglZwU0C1jKuw1MMw9gdA3lGXYizKyeafLhGNEcaUq+yNB1zIpn0C26kLp4ZtXOstKZR6cq&#10;sp/iLqgmaqX0ZjdrpvUe9T9yJ+rKmTeKBVndzGMHIAOWsi8ynDHNPgpitFog27pOS2lVzbKimdF3&#10;oopmZt9JXjRzvK9P18yskllWMbOApcpvA8uUX2o6ZCl1wcyql2UbQ42OGLUxVGToUublMocdygSY&#10;rpZZxbKsVuZ5XUXVykSGA8uU3zD5ulRmVcqyQpnxJFKVMvUoQrRyqVlYmfmYEeyZEBRzhXBh2TMd&#10;eNkberY3tDOBhhA7RGTHwN1KoflGsjNRIR2QWLSuxEffREopjoWMN22P8kt5aolcR76tlL4FkUNT&#10;TVsAX4pRFLmORAoa7fvJSeNYGK89ceClPRFyHo1+bfjieuBYoEzuEgFfIuBfs3n0D4qA4RieRcAh&#10;5fMtR8BWW1jq3faKgHmzWhoLWK1q2hmqZrQPN/VE+4W/HFAaA1iAdARQzXnDcspQv9jXaoNMRrK7&#10;IKNQ6DkyMA0KfK3O0ZRxu3FU+/4VNiURD3tQ3GvhSgMvE1ce904mdBEHxb2SDGHhZarrIkNd/2y3&#10;JNq2ObCU/WXPuBeVOwos1XmR4cAyrecrOSjsNdrhVdhrtsNnYa+h+YOiXgtXyr2NK9N8biWGBb2e&#10;dsXpoBcydB2zoLfCVh1yRw6LeQvaLK1jXshwXJmZr2gialjIa+BK9d6buLTeWzekbg61ekOz1lDP&#10;N6GrzlCRoYSdNYZyS6H7Qq220KwrFHUtZimk2nVMaokMB5ZpPt8orDtCrYbQrB/UyEOp3ZJmHuqs&#10;GxS3CFF93Qxq9YJmraAGMNUJagPTqm+14ktr3JH9vrslZecleRip3ZIiQ1dS6tH1Feted8MZHLRb&#10;EhsyGDC1W1JkKLCz3ZJ8KQftlkQxgwJL2RcZDkzrPrLD1FuVxsLTUvbcLWkB0w6PASzbLQlgdNfY&#10;oO2SMNVExdRuSYhQviQHozSM7/QYtFvSgJVSb8Lqp/iDNksuaLlG7ZWECGUr2yppGYpBeyV5OFSl&#10;Wp/GQ5essFS10ODLzkW8ZIUtZi6d7BYzl052ixneyf67t+Ked7JZlYSwGxQZ7s6eN4loRa6j1S7s&#10;khS5js49aX8O43XJNd3MDh5kWwYeG9/q8fC4bZWL1z3L1Meetbon7ziPnnK+/lECsz3SSVVaKglw&#10;n9rxwQvrI9fM13c1PjdyBSoe7ddtOow7Kiw4STrg66rERA30x00Zkd/42vAcey7hr7fia64ru+za&#10;5EqJ2EX/uuSkGC9ysOpt4x17ODvlmt5R7LFtH8/qMb1Uii6Vom+gUoSILa8U1VvMvulKEQ5lIekU&#10;mMRTpNurUmTEuTp9boS5eTg5pVnENKjpVywyMKWxpJkTyGNJHGhEeEqj+J4HaxopFNUraaZQ8l7J&#10;CYc1qGRkJJ3Uz2eYSSeXpVAmfA0H1YyMNJ06aMRM053VjPgRXYNqRgYwdcyIDSzXegOYUvu+NSOj&#10;mKU138ju+Fz1uYkYVjTiaTpdNErTdJeMxVeWsfjdIzgv5Rblx1oRHA4jySSjhx1fa0/biw2QETs8&#10;7SjX5bnH63ZFAj5uquuILKJcV6R3zkyc58WDvnjQX78HLX3zZx50CGq/ZQ/aKBYN8aBp0U970EbN&#10;L/MlrLNuU6/e2HWR+XE4qY5UibQfYWDK3Ag3p179EA/a0YOntQcNGVqNyT1o+UE44tgP8qAdTmMj&#10;bCkPWmQ4sIx541jgQR40TkmjwFLyRYYCyz1o+ek1wtggDxoHWzFgyoMWGQ4s03qPDTsM2CAP+jc8&#10;pB5LTtt1BnnQHqduEh1THrTIUMaytiscoUKj2kF9V7I7jgFL2RcZDixTfmsbVGp4+p5Tb0RpuvHK&#10;Oq84a7yyNo4N67zCRQljuvPKBJYrP+9ZGNZ6NaXNFHq3EWToUuYH88mGQnJXDmu9wl4vwphuvQq/&#10;WEn20eatV76iXR7DWq/ws48MmFL+8NOQDFim/B4HEhPGBvVeye85MmDK8kOGLmXee2UwJoWWU7aw&#10;Z++VnNdIgKneK5HhwHLl53ZsUO+V0W+req/Mftu898rzpM6w3itsLSaM6d4ryFDG8t4rw2sd2HtF&#10;7Zg6qR4b4E/ALkmdryypY/bEiCeAzMnX/MOVJvZ4QFnP88ni8WQok9dlzPZzAOPhZD3PJmuK0V/z&#10;gYq/e2bvVKGO5/NYmb14XNbp5LeY6YqvdWavkHOdQ2YvnjYYP4+vjVzsfYDhbatRx+O3XEdvQdEc&#10;GulxUlvrePJTEMDXdWJaEfe/HnU14o+vcR51JrPoOi+p527QvrtL48p5/CRC23zL5p7z2H3bKtfc&#10;bL7jQKdSOtyFP4Q3vcbDbwW0yzWZ4I5eGTkertar9nOuIi/nenrJyF4yst9ARhae+1lGNrRpXTKy&#10;owl+cJ7GKDoja4QoWYQiv6rBYro0cuqZkaWY0sRI354GSUUSTGlo2Lengdebs4ysUW8+y8hyWMMy&#10;sjiRhsRMOiMLGRoz5T0N6BhlfA3MyHJgKfn41QoOLM/ISuqWLOSwjCzOiSKM6YwsZChj+T5Yow4x&#10;6PwniSAZMK35SZSpjq/KihFG+DsoI2sAUxlZFf6mwPKMrAFsUEbWMl9pUkrZiktc/m3H5X9gBBf9&#10;bCuCk67w4EF3dCNjR1vjacewO0Y88bXp4Yhyx2P64+fxNcrBpZGIsEuu2Z/gkNdrixj6RqJ2JKDx&#10;neQig/HzS8RwiRi+gYgBx0edRQwh2P+mIwbjJ7dS77xXF7RRA03GsSqgWbwwQdGbuHTpo7tfDzRH&#10;lDpNFqLMZZrMqPebOqw9owXjV+bSKpL5I3P6gF780iQFNShW4Ft8VahgbfHNIwVj9QZFCnxDtGp+&#10;tjZE53GCsX18UJzAYakwwYSV6bpHrwXR9UFRAmq6XUECRHjwkim8x85pBktpfM8zYucUlgoRIEJh&#10;nUUI3FYNihC4cTB/UvESH1zig3HbD+Gc/56DGR9I1kf89I5KhhfjJHIw6W1++lGuYxciuurq8Tp2&#10;NZY9d0nKD7oEfDhJuA1fKbsqZB44brtVTp4RlJdLfHCJD35NfHD9tn24edhtf96+/z68f3uQd0hG&#10;7Vbbx6fbH1aHVfp3kLpZ+83j5vluvXv/fwIAAAD//wMAUEsDBBQABgAIAAAAIQDYbLlx3wAAAAgB&#10;AAAPAAAAZHJzL2Rvd25yZXYueG1sTI9Ba8JAEIXvhf6HZQq96SY2FY2ZiEjbkxSqheJtzY5JMDsb&#10;smsS/33XU3t7w3u89022Hk0jeupcbRkhnkYgiAuray4Rvg/vkwUI5xVr1VgmhBs5WOePD5lKtR34&#10;i/q9L0UoYZcqhMr7NpXSFRUZ5aa2JQ7e2XZG+XB2pdSdGkK5aeQsiubSqJrDQqVa2lZUXPZXg/Ax&#10;qGHzEr/1u8t5ezseXj9/djEhPj+NmxUIT6P/C8MdP6BDHphO9sraiQZhkcQhiTBJ5iDu/mwZxAkh&#10;iZYg80z+fyD/BQAA//8DAFBLAQItABQABgAIAAAAIQC2gziS/gAAAOEBAAATAAAAAAAAAAAAAAAA&#10;AAAAAABbQ29udGVudF9UeXBlc10ueG1sUEsBAi0AFAAGAAgAAAAhADj9If/WAAAAlAEAAAsAAAAA&#10;AAAAAAAAAAAALwEAAF9yZWxzLy5yZWxzUEsBAi0AFAAGAAgAAAAhADUaswVFFgAAWaAAAA4AAAAA&#10;AAAAAAAAAAAALgIAAGRycy9lMm9Eb2MueG1sUEsBAi0AFAAGAAgAAAAhANhsuXHfAAAACAEAAA8A&#10;AAAAAAAAAAAAAAAAnxgAAGRycy9kb3ducmV2LnhtbFBLBQYAAAAABAAEAPMAAACrGQAAAAA=&#10;">
                <v:group id="Group 383" o:spid="_x0000_s1027" style="position:absolute;left:1126;top:143;width:62;height:87" coordorigin="1126,143" coordsize="6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384" o:spid="_x0000_s1028" style="position:absolute;left:1126;top:143;width:62;height:87;visibility:visible;mso-wrap-style:square;v-text-anchor:top" coordsize="6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JuWscA&#10;AADcAAAADwAAAGRycy9kb3ducmV2LnhtbESPT2vCQBTE70K/w/KEXkQ3plI0dZUiCEIR/9SDx0f2&#10;NYlm34bsxqT99F1B8DjMzG+Y+bIzpbhR7QrLCsajCARxanXBmYLT93o4BeE8ssbSMin4JQfLxUtv&#10;jom2LR/odvSZCBB2CSrIva8SKV2ak0E3shVx8H5sbdAHWWdS19gGuCllHEXv0mDBYSHHilY5pddj&#10;YxRsu/NuduBLM27+NvFlsN/O2i+v1Gu/+/wA4anzz/CjvdEK3uIJ3M+EI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iblrHAAAA3AAAAA8AAAAAAAAAAAAAAAAAmAIAAGRy&#10;cy9kb3ducmV2LnhtbFBLBQYAAAAABAAEAPUAAACMAwAAAAA=&#10;" path="m30,l10,7,,26,1,54,7,75,20,86,46,80,59,64,62,45,58,20,45,4,30,xe" fillcolor="black" stroked="f">
                    <v:path arrowok="t" o:connecttype="custom" o:connectlocs="30,143;10,150;0,169;1,197;7,218;20,229;46,223;59,207;62,188;58,163;45,147;30,143" o:connectangles="0,0,0,0,0,0,0,0,0,0,0,0"/>
                  </v:shape>
                </v:group>
                <v:group id="Group 375" o:spid="_x0000_s1029" style="position:absolute;left:842;top:-47;width:455;height:455" coordorigin="842,-47" coordsize="455,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382" o:spid="_x0000_s1030" style="position:absolute;left:842;top:-4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dRCsQA&#10;AADcAAAADwAAAGRycy9kb3ducmV2LnhtbESPQWvCQBSE7wX/w/IEb7qJQpToKmpb8FKKUfD6yD6T&#10;aPZtyK4x/fduodDjMDPfMKtNb2rRUesqywriSQSCOLe64kLB+fQ5XoBwHlljbZkU/JCDzXrwtsJU&#10;2ycfqct8IQKEXYoKSu+bVEqXl2TQTWxDHLyrbQ36INtC6hafAW5qOY2iRBqsOCyU2NC+pPyePYyC&#10;d9v1u/v+6ztOMnf7mF9i3j5ipUbDfrsE4an3/+G/9kErmE0T+D0Tjo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3UQrEAAAA3AAAAA8AAAAAAAAAAAAAAAAAmAIAAGRycy9k&#10;b3ducmV2LnhtbFBLBQYAAAAABAAEAPUAAACJAwAAAAA=&#10;" path="m227,l160,10,101,39,52,82,18,138,1,203,,226r1,23l17,314r34,57l99,415r58,29l224,455r24,-2l313,437r57,-33l410,362r-158,l244,355r,-46l132,309r-25,-5l94,289,91,188r-18,l68,184r,-18l73,162r18,l91,124r8,-7l180,117r,-4l189,103r228,l374,54,319,19,255,2,232,r-5,xe" fillcolor="black" stroked="f">
                    <v:path arrowok="t" o:connecttype="custom" o:connectlocs="227,-47;160,-37;101,-8;52,35;18,91;1,156;0,179;1,202;17,267;51,324;99,368;157,397;224,408;248,406;313,390;370,357;410,315;252,315;244,308;244,262;132,262;107,257;94,242;91,141;73,141;68,137;68,119;73,115;91,115;91,77;99,70;180,70;180,66;189,56;417,56;417,56;374,7;319,-28;255,-45;232,-47;227,-47" o:connectangles="0,0,0,0,0,0,0,0,0,0,0,0,0,0,0,0,0,0,0,0,0,0,0,0,0,0,0,0,0,0,0,0,0,0,0,0,0,0,0,0,0"/>
                  </v:shape>
                  <v:shape id="Freeform 381" o:spid="_x0000_s1031" style="position:absolute;left:842;top:-4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v0kcUA&#10;AADcAAAADwAAAGRycy9kb3ducmV2LnhtbESPQWvCQBSE7wX/w/KE3uomKSQluorGFnoppVHw+si+&#10;JqnZtyG7xvTfdwWhx2FmvmFWm8l0YqTBtZYVxIsIBHFldcu1guPh7ekFhPPIGjvLpOCXHGzWs4cV&#10;5tpe+YvG0tciQNjlqKDxvs+ldFVDBt3C9sTB+7aDQR/kUEs94DXATSeTKEqlwZbDQoM9FQ1V5/Ji&#10;FOztOO3OxcdnnJbu5zU7xby9xEo9zqftEoSnyf+H7+13reA5yeB2Jhw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e/SRxQAAANwAAAAPAAAAAAAAAAAAAAAAAJgCAABkcnMv&#10;ZG93bnJldi54bWxQSwUGAAAAAAQABAD1AAAAigMAAAAA&#10;" path="m284,288r,67l276,362r134,l414,356r12,-18l435,318r4,-9l324,309r-22,-5l287,292r-3,-4xe" fillcolor="black" stroked="f">
                    <v:path arrowok="t" o:connecttype="custom" o:connectlocs="284,241;284,308;276,315;410,315;414,309;426,291;435,271;439,262;324,262;302,257;287,245;284,241" o:connectangles="0,0,0,0,0,0,0,0,0,0,0,0"/>
                  </v:shape>
                  <v:shape id="Freeform 380" o:spid="_x0000_s1032" style="position:absolute;left:842;top:-4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g48AA&#10;AADcAAAADwAAAGRycy9kb3ducmV2LnhtbERPy4rCMBTdD/gP4QruxrQKzlCN4hPcyDBVcHtprm21&#10;uSlNrPXvzUJweTjv2aIzlWipcaVlBfEwAkGcWV1yruB03H3/gnAeWWNlmRQ8ycFi3vuaYaLtg/+p&#10;TX0uQgi7BBUU3teJlC4ryKAb2po4cBfbGPQBNrnUDT5CuKnkKIom0mDJoaHAmtYFZbf0bhRsbNut&#10;buvDXzxJ3XX7c455eY+VGvS75RSEp85/xG/3XisYj8LacCYcAT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Rg48AAAADcAAAADwAAAAAAAAAAAAAAAACYAgAAZHJzL2Rvd25y&#10;ZXYueG1sUEsFBgAAAAAEAAQA9QAAAIUDAAAAAA==&#10;" path="m180,117r-57,l131,124r,38l155,162r6,3l161,185r-6,3l131,188r,86l134,277r22,l161,282r,20l151,309r34,l180,299r,-131l185,158r258,l438,145r-249,l180,136r,-19xe" fillcolor="black" stroked="f">
                    <v:path arrowok="t" o:connecttype="custom" o:connectlocs="180,70;123,70;131,77;131,115;155,115;161,118;161,138;155,141;131,141;131,227;134,230;156,230;161,235;161,255;151,262;185,262;180,252;180,121;185,111;443,111;438,98;189,98;180,89;180,70" o:connectangles="0,0,0,0,0,0,0,0,0,0,0,0,0,0,0,0,0,0,0,0,0,0,0,0"/>
                  </v:shape>
                  <v:shape id="Freeform 379" o:spid="_x0000_s1033" style="position:absolute;left:842;top:-4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jFeMUA&#10;AADcAAAADwAAAGRycy9kb3ducmV2LnhtbESPQWvCQBSE70L/w/IK3swmClajq1ir0EspjYLXR/Y1&#10;Sc2+Ddk1xn/vFgSPw8x8wyzXvalFR62rLCtIohgEcW51xYWC42E/moFwHlljbZkU3MjBevUyWGKq&#10;7ZV/qMt8IQKEXYoKSu+bVEqXl2TQRbYhDt6vbQ36INtC6havAW5qOY7jqTRYcVgosaFtSfk5uxgF&#10;H7br38/br+9kmrm/3dsp4c0lUWr42m8WIDz1/hl+tD+1gsl4Dv9nw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MV4xQAAANwAAAAPAAAAAAAAAAAAAAAAAJgCAABkcnMv&#10;ZG93bnJldi54bWxQSwUGAAAAAAQABAD1AAAAigMAAAAA&#10;" path="m250,158r-34,l220,168r,131l216,309r28,l244,165r6,-7xe" fillcolor="black" stroked="f">
                    <v:path arrowok="t" o:connecttype="custom" o:connectlocs="250,111;216,111;220,121;220,252;216,262;244,262;244,118;250,111" o:connectangles="0,0,0,0,0,0,0,0"/>
                  </v:shape>
                  <v:shape id="Freeform 378" o:spid="_x0000_s1034" style="position:absolute;left:842;top:-4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v6OMAA&#10;AADcAAAADwAAAGRycy9kb3ducmV2LnhtbERPy4rCMBTdC/5DuII7TaugQzWKT3AzyFTB7aW5ttXm&#10;pjSx1r+fLAZmeTjv5bozlWipcaVlBfE4AkGcWV1yruB6OY6+QDiPrLGyTAo+5GC96veWmGj75h9q&#10;U5+LEMIuQQWF93UipcsKMujGtiYO3N02Bn2ATS51g+8Qbio5iaKZNFhyaCiwpl1B2TN9GQV723bb&#10;5+77HM9S9zjMbzFvXrFSw0G3WYDw1Pl/8Z/7pBVMp2F+OBOOgF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v6OMAAAADcAAAADwAAAAAAAAAAAAAAAACYAgAAZHJzL2Rvd25y&#10;ZXYueG1sUEsFBgAAAAAEAAQA9QAAAIUDAAAAAA==&#10;" path="m443,159r-130,l336,161r19,8l370,182r11,19l386,226r-2,25l350,303r-26,6l439,309r4,-11l449,276r4,-22l454,231r-1,-23l450,185r-6,-22l443,159xe" fillcolor="black" stroked="f">
                    <v:path arrowok="t" o:connecttype="custom" o:connectlocs="443,112;313,112;336,114;355,122;370,135;381,154;386,179;384,204;350,256;324,262;439,262;443,251;449,229;453,207;454,184;453,161;450,138;444,116;443,112" o:connectangles="0,0,0,0,0,0,0,0,0,0,0,0,0,0,0,0,0,0,0"/>
                  </v:shape>
                  <v:shape id="Freeform 377" o:spid="_x0000_s1035" style="position:absolute;left:842;top:-4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dfo8QA&#10;AADcAAAADwAAAGRycy9kb3ducmV2LnhtbESPQWvCQBSE7wX/w/IEb3WzFaxEV1Gr0EspRsHrI/tM&#10;otm3IbvG+O+7hUKPw8x8wyxWva1FR62vHGtQ4wQEce5MxYWG03H/OgPhA7LB2jFpeJKH1XLwssDU&#10;uAcfqMtCISKEfYoayhCaVEqfl2TRj11DHL2Lay2GKNtCmhYfEW5r+ZYkU2mx4rhQYkPbkvJbdrca&#10;PlzXb27br281zfx1935WvL4rrUfDfj0HEagP/+G/9qfRMJko+D0Tj4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HX6PEAAAA3AAAAA8AAAAAAAAAAAAAAAAAmAIAAGRycy9k&#10;b3ducmV2LnhtbFBLBQYAAAAABAAEAPUAAACJAwAAAAA=&#10;" path="m443,158r-169,l280,165r,18l281,183r12,-16l313,159r130,l443,158xe" fillcolor="black" stroked="f">
                    <v:path arrowok="t" o:connecttype="custom" o:connectlocs="443,111;274,111;280,118;280,136;281,136;293,120;313,112;443,112;443,111" o:connectangles="0,0,0,0,0,0,0,0,0"/>
                  </v:shape>
                  <v:shape id="Freeform 376" o:spid="_x0000_s1036" style="position:absolute;left:842;top:-4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XB1MUA&#10;AADcAAAADwAAAGRycy9kb3ducmV2LnhtbESPQWvCQBSE7wX/w/IEb3WTCGmJrqLRQi+lNApeH9nX&#10;JDX7NmTXJP333UKhx2FmvmE2u8m0YqDeNZYVxMsIBHFpdcOVgsv55fEZhPPIGlvLpOCbHOy2s4cN&#10;ZtqO/EFD4SsRIOwyVFB732VSurImg25pO+LgfdreoA+yr6TucQxw08okilJpsOGwUGNHeU3lrbgb&#10;BUc7TIdb/vYep4X7Oj1dY97fY6UW82m/BuFp8v/hv/arVrBaJfB7Jhw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1cHUxQAAANwAAAAPAAAAAAAAAAAAAAAAAJgCAABkcnMv&#10;ZG93bnJldi54bWxQSwUGAAAAAAQABAD1AAAAigMAAAAA&#10;" path="m417,103r-205,l221,113r,23l212,145r226,l437,142r-9,-20l417,103xe" fillcolor="black" stroked="f">
                    <v:path arrowok="t" o:connecttype="custom" o:connectlocs="417,56;212,56;221,66;221,89;212,98;438,98;437,95;428,75;417,56" o:connectangles="0,0,0,0,0,0,0,0,0"/>
                  </v:shape>
                </v:group>
                <w10:wrap anchorx="page"/>
              </v:group>
            </w:pict>
          </mc:Fallback>
        </mc:AlternateContent>
      </w:r>
      <w:r w:rsidR="00F827FE">
        <w:rPr>
          <w:spacing w:val="-7"/>
        </w:rPr>
        <w:t>Tell</w:t>
      </w:r>
      <w:r w:rsidR="00F827FE">
        <w:rPr>
          <w:spacing w:val="-14"/>
        </w:rPr>
        <w:t xml:space="preserve"> </w:t>
      </w:r>
      <w:r w:rsidR="00F827FE">
        <w:t>us</w:t>
      </w:r>
      <w:r w:rsidR="00F827FE">
        <w:rPr>
          <w:spacing w:val="-14"/>
        </w:rPr>
        <w:t xml:space="preserve"> </w:t>
      </w:r>
      <w:r w:rsidR="00F827FE">
        <w:t>in</w:t>
      </w:r>
      <w:r w:rsidR="00F827FE">
        <w:rPr>
          <w:spacing w:val="-14"/>
        </w:rPr>
        <w:t xml:space="preserve"> </w:t>
      </w:r>
      <w:r w:rsidR="00F827FE">
        <w:rPr>
          <w:u w:val="single" w:color="000000"/>
        </w:rPr>
        <w:t>as</w:t>
      </w:r>
      <w:r w:rsidR="00F827FE">
        <w:rPr>
          <w:spacing w:val="-14"/>
          <w:u w:val="single" w:color="000000"/>
        </w:rPr>
        <w:t xml:space="preserve"> </w:t>
      </w:r>
      <w:r w:rsidR="00F827FE">
        <w:rPr>
          <w:u w:val="single" w:color="000000"/>
        </w:rPr>
        <w:t>much</w:t>
      </w:r>
      <w:r w:rsidR="00F827FE">
        <w:rPr>
          <w:spacing w:val="-14"/>
          <w:u w:val="single" w:color="000000"/>
        </w:rPr>
        <w:t xml:space="preserve"> </w:t>
      </w:r>
      <w:r w:rsidR="00F827FE">
        <w:rPr>
          <w:u w:val="single" w:color="000000"/>
        </w:rPr>
        <w:t>detail</w:t>
      </w:r>
      <w:r w:rsidR="00F827FE">
        <w:rPr>
          <w:spacing w:val="-14"/>
          <w:u w:val="single" w:color="000000"/>
        </w:rPr>
        <w:t xml:space="preserve"> </w:t>
      </w:r>
      <w:r w:rsidR="00F827FE">
        <w:rPr>
          <w:u w:val="single" w:color="000000"/>
        </w:rPr>
        <w:t>as</w:t>
      </w:r>
      <w:r w:rsidR="00F827FE">
        <w:rPr>
          <w:spacing w:val="-14"/>
          <w:u w:val="single" w:color="000000"/>
        </w:rPr>
        <w:t xml:space="preserve"> </w:t>
      </w:r>
      <w:r w:rsidR="00F827FE">
        <w:rPr>
          <w:u w:val="single" w:color="000000"/>
        </w:rPr>
        <w:t>possible</w:t>
      </w:r>
      <w:r w:rsidR="00F827FE">
        <w:rPr>
          <w:spacing w:val="-14"/>
          <w:u w:val="single" w:color="000000"/>
        </w:rPr>
        <w:t xml:space="preserve"> </w:t>
      </w:r>
      <w:r w:rsidR="00F827FE">
        <w:t>why</w:t>
      </w:r>
      <w:r w:rsidR="00F827FE">
        <w:rPr>
          <w:spacing w:val="-14"/>
        </w:rPr>
        <w:t xml:space="preserve"> </w:t>
      </w:r>
      <w:r w:rsidR="00F827FE">
        <w:t>you</w:t>
      </w:r>
      <w:r w:rsidR="00F827FE">
        <w:rPr>
          <w:spacing w:val="-14"/>
        </w:rPr>
        <w:t xml:space="preserve"> </w:t>
      </w:r>
      <w:r w:rsidR="00F827FE">
        <w:t>need</w:t>
      </w:r>
      <w:r w:rsidR="00F827FE">
        <w:rPr>
          <w:spacing w:val="-14"/>
        </w:rPr>
        <w:t xml:space="preserve"> </w:t>
      </w:r>
      <w:r w:rsidR="00F827FE">
        <w:t>our</w:t>
      </w:r>
      <w:r w:rsidR="00F827FE">
        <w:rPr>
          <w:spacing w:val="-14"/>
        </w:rPr>
        <w:t xml:space="preserve"> </w:t>
      </w:r>
      <w:r w:rsidR="00F827FE">
        <w:t>help.</w:t>
      </w:r>
      <w:r w:rsidR="00F827FE">
        <w:rPr>
          <w:spacing w:val="-14"/>
        </w:rPr>
        <w:t xml:space="preserve"> </w:t>
      </w:r>
      <w:r w:rsidR="00F827FE">
        <w:t>The</w:t>
      </w:r>
      <w:r w:rsidR="00F827FE">
        <w:rPr>
          <w:spacing w:val="-14"/>
        </w:rPr>
        <w:t xml:space="preserve"> </w:t>
      </w:r>
      <w:r w:rsidR="00F827FE">
        <w:rPr>
          <w:spacing w:val="-2"/>
        </w:rPr>
        <w:t>more</w:t>
      </w:r>
      <w:r w:rsidR="00F827FE">
        <w:rPr>
          <w:spacing w:val="-14"/>
        </w:rPr>
        <w:t xml:space="preserve"> </w:t>
      </w:r>
      <w:r w:rsidR="00F827FE">
        <w:t>information</w:t>
      </w:r>
      <w:r w:rsidR="00F827FE">
        <w:rPr>
          <w:spacing w:val="-14"/>
        </w:rPr>
        <w:t xml:space="preserve"> </w:t>
      </w:r>
      <w:r w:rsidR="00F827FE">
        <w:t>you</w:t>
      </w:r>
      <w:r w:rsidR="00F827FE">
        <w:rPr>
          <w:spacing w:val="24"/>
        </w:rPr>
        <w:t xml:space="preserve"> </w:t>
      </w:r>
      <w:r w:rsidR="00F827FE">
        <w:rPr>
          <w:spacing w:val="-1"/>
        </w:rPr>
        <w:t>provide</w:t>
      </w:r>
      <w:r w:rsidR="00F827FE">
        <w:rPr>
          <w:spacing w:val="-14"/>
        </w:rPr>
        <w:t xml:space="preserve"> </w:t>
      </w:r>
      <w:r w:rsidR="00F827FE">
        <w:t>the</w:t>
      </w:r>
      <w:r w:rsidR="00F827FE">
        <w:rPr>
          <w:spacing w:val="-14"/>
        </w:rPr>
        <w:t xml:space="preserve"> </w:t>
      </w:r>
      <w:r w:rsidR="00F827FE">
        <w:t>sooner</w:t>
      </w:r>
      <w:r w:rsidR="00F827FE">
        <w:rPr>
          <w:spacing w:val="-14"/>
        </w:rPr>
        <w:t xml:space="preserve"> </w:t>
      </w:r>
      <w:r w:rsidR="00F827FE">
        <w:t>we</w:t>
      </w:r>
      <w:r w:rsidR="00F827FE">
        <w:rPr>
          <w:spacing w:val="-14"/>
        </w:rPr>
        <w:t xml:space="preserve"> </w:t>
      </w:r>
      <w:r w:rsidR="00F827FE">
        <w:t>can</w:t>
      </w:r>
      <w:r w:rsidR="00F827FE">
        <w:rPr>
          <w:spacing w:val="-14"/>
        </w:rPr>
        <w:t xml:space="preserve"> </w:t>
      </w:r>
      <w:r w:rsidR="00F827FE">
        <w:rPr>
          <w:spacing w:val="-1"/>
        </w:rPr>
        <w:t>reach</w:t>
      </w:r>
      <w:r w:rsidR="00F827FE">
        <w:rPr>
          <w:spacing w:val="-14"/>
        </w:rPr>
        <w:t xml:space="preserve"> </w:t>
      </w:r>
      <w:r w:rsidR="00F827FE">
        <w:t>a</w:t>
      </w:r>
      <w:r w:rsidR="00F827FE">
        <w:rPr>
          <w:spacing w:val="-14"/>
        </w:rPr>
        <w:t xml:space="preserve"> </w:t>
      </w:r>
      <w:r w:rsidR="00F827FE">
        <w:t>decision</w:t>
      </w:r>
      <w:r w:rsidR="00F827FE">
        <w:rPr>
          <w:spacing w:val="-14"/>
        </w:rPr>
        <w:t xml:space="preserve"> </w:t>
      </w:r>
      <w:r w:rsidR="00F827FE">
        <w:t>and</w:t>
      </w:r>
      <w:r w:rsidR="00F827FE">
        <w:rPr>
          <w:spacing w:val="-14"/>
        </w:rPr>
        <w:t xml:space="preserve"> </w:t>
      </w:r>
      <w:r w:rsidR="00F827FE">
        <w:t>the</w:t>
      </w:r>
      <w:r w:rsidR="00F827FE">
        <w:rPr>
          <w:spacing w:val="-14"/>
        </w:rPr>
        <w:t xml:space="preserve"> </w:t>
      </w:r>
      <w:r w:rsidR="00F827FE">
        <w:rPr>
          <w:spacing w:val="-2"/>
        </w:rPr>
        <w:t>more</w:t>
      </w:r>
      <w:r w:rsidR="00F827FE">
        <w:rPr>
          <w:spacing w:val="-14"/>
        </w:rPr>
        <w:t xml:space="preserve"> </w:t>
      </w:r>
      <w:r w:rsidR="00F827FE">
        <w:rPr>
          <w:spacing w:val="-1"/>
        </w:rPr>
        <w:t>effective</w:t>
      </w:r>
      <w:r w:rsidR="00F827FE">
        <w:rPr>
          <w:spacing w:val="-14"/>
        </w:rPr>
        <w:t xml:space="preserve"> </w:t>
      </w:r>
      <w:r w:rsidR="00F827FE">
        <w:t>our</w:t>
      </w:r>
      <w:r w:rsidR="00F827FE">
        <w:rPr>
          <w:spacing w:val="-14"/>
        </w:rPr>
        <w:t xml:space="preserve"> </w:t>
      </w:r>
      <w:r w:rsidR="00F827FE">
        <w:t>help</w:t>
      </w:r>
      <w:r w:rsidR="00F827FE">
        <w:rPr>
          <w:spacing w:val="-14"/>
        </w:rPr>
        <w:t xml:space="preserve"> </w:t>
      </w:r>
      <w:r w:rsidR="00F827FE">
        <w:t>will</w:t>
      </w:r>
      <w:r w:rsidR="00F827FE">
        <w:rPr>
          <w:spacing w:val="-14"/>
        </w:rPr>
        <w:t xml:space="preserve"> </w:t>
      </w:r>
      <w:r w:rsidR="00F827FE">
        <w:t>be.</w:t>
      </w:r>
      <w:r w:rsidR="00F827FE">
        <w:rPr>
          <w:spacing w:val="29"/>
        </w:rPr>
        <w:t xml:space="preserve"> </w:t>
      </w:r>
      <w:r w:rsidR="00F827FE">
        <w:rPr>
          <w:rFonts w:ascii="HelveticaNeue-LightItalic"/>
          <w:i/>
          <w:sz w:val="22"/>
        </w:rPr>
        <w:t>(Continue</w:t>
      </w:r>
      <w:r w:rsidR="00F827FE">
        <w:rPr>
          <w:rFonts w:ascii="HelveticaNeue-LightItalic"/>
          <w:i/>
          <w:spacing w:val="-13"/>
          <w:sz w:val="22"/>
        </w:rPr>
        <w:t xml:space="preserve"> </w:t>
      </w:r>
      <w:r w:rsidR="00F827FE">
        <w:rPr>
          <w:rFonts w:ascii="HelveticaNeue-LightItalic"/>
          <w:i/>
          <w:sz w:val="22"/>
        </w:rPr>
        <w:t>on</w:t>
      </w:r>
      <w:r w:rsidR="00F827FE">
        <w:rPr>
          <w:rFonts w:ascii="HelveticaNeue-LightItalic"/>
          <w:i/>
          <w:spacing w:val="-13"/>
          <w:sz w:val="22"/>
        </w:rPr>
        <w:t xml:space="preserve"> </w:t>
      </w:r>
      <w:r w:rsidR="00F827FE">
        <w:rPr>
          <w:rFonts w:ascii="HelveticaNeue-LightItalic"/>
          <w:i/>
          <w:sz w:val="22"/>
        </w:rPr>
        <w:t>blank</w:t>
      </w:r>
      <w:r w:rsidR="00F827FE">
        <w:rPr>
          <w:rFonts w:ascii="HelveticaNeue-LightItalic"/>
          <w:i/>
          <w:spacing w:val="-13"/>
          <w:sz w:val="22"/>
        </w:rPr>
        <w:t xml:space="preserve"> </w:t>
      </w:r>
      <w:r w:rsidR="00F827FE">
        <w:rPr>
          <w:rFonts w:ascii="HelveticaNeue-LightItalic"/>
          <w:i/>
          <w:sz w:val="22"/>
        </w:rPr>
        <w:t>page</w:t>
      </w:r>
      <w:r w:rsidR="00F827FE">
        <w:rPr>
          <w:rFonts w:ascii="HelveticaNeue-LightItalic"/>
          <w:i/>
          <w:spacing w:val="-13"/>
          <w:sz w:val="22"/>
        </w:rPr>
        <w:t xml:space="preserve"> </w:t>
      </w:r>
      <w:r w:rsidR="00F827FE">
        <w:rPr>
          <w:rFonts w:ascii="HelveticaNeue-LightItalic"/>
          <w:i/>
          <w:sz w:val="22"/>
        </w:rPr>
        <w:t>if</w:t>
      </w:r>
      <w:r w:rsidR="00F827FE">
        <w:rPr>
          <w:rFonts w:ascii="HelveticaNeue-LightItalic"/>
          <w:i/>
          <w:spacing w:val="-13"/>
          <w:sz w:val="22"/>
        </w:rPr>
        <w:t xml:space="preserve"> </w:t>
      </w:r>
      <w:r w:rsidR="00F827FE">
        <w:rPr>
          <w:rFonts w:ascii="HelveticaNeue-LightItalic"/>
          <w:i/>
          <w:sz w:val="22"/>
        </w:rPr>
        <w:t>necessary)</w:t>
      </w:r>
    </w:p>
    <w:p w:rsidR="003B16A7" w:rsidRDefault="003B16A7">
      <w:pPr>
        <w:spacing w:before="3"/>
        <w:rPr>
          <w:rFonts w:ascii="HelveticaNeue-LightItalic" w:eastAsia="HelveticaNeue-LightItalic" w:hAnsi="HelveticaNeue-LightItalic" w:cs="HelveticaNeue-LightItalic"/>
          <w:i/>
          <w:sz w:val="25"/>
          <w:szCs w:val="25"/>
        </w:rPr>
      </w:pPr>
    </w:p>
    <w:tbl>
      <w:tblPr>
        <w:tblW w:w="0" w:type="auto"/>
        <w:tblInd w:w="121" w:type="dxa"/>
        <w:tblLayout w:type="fixed"/>
        <w:tblCellMar>
          <w:left w:w="0" w:type="dxa"/>
          <w:right w:w="0" w:type="dxa"/>
        </w:tblCellMar>
        <w:tblLook w:val="01E0" w:firstRow="1" w:lastRow="1" w:firstColumn="1" w:lastColumn="1" w:noHBand="0" w:noVBand="0"/>
      </w:tblPr>
      <w:tblGrid>
        <w:gridCol w:w="3918"/>
        <w:gridCol w:w="6299"/>
      </w:tblGrid>
      <w:tr w:rsidR="003B16A7">
        <w:trPr>
          <w:trHeight w:hRule="exact" w:val="3449"/>
        </w:trPr>
        <w:tc>
          <w:tcPr>
            <w:tcW w:w="3918" w:type="dxa"/>
            <w:tcBorders>
              <w:top w:val="single" w:sz="2" w:space="0" w:color="000000"/>
              <w:left w:val="single" w:sz="2" w:space="0" w:color="000000"/>
              <w:bottom w:val="single" w:sz="2" w:space="0" w:color="000000"/>
              <w:right w:val="single" w:sz="2" w:space="0" w:color="000000"/>
            </w:tcBorders>
          </w:tcPr>
          <w:p w:rsidR="003B16A7" w:rsidRDefault="00F827FE">
            <w:pPr>
              <w:pStyle w:val="TableParagraph"/>
              <w:spacing w:before="76" w:line="266" w:lineRule="auto"/>
              <w:ind w:left="76" w:right="74"/>
              <w:rPr>
                <w:rFonts w:ascii="HelveticaNeue-LightCond" w:eastAsia="HelveticaNeue-LightCond" w:hAnsi="HelveticaNeue-LightCond" w:cs="HelveticaNeue-LightCond"/>
                <w:sz w:val="20"/>
                <w:szCs w:val="20"/>
              </w:rPr>
            </w:pPr>
            <w:r>
              <w:rPr>
                <w:rFonts w:ascii="HelveticaNeue-LightCond"/>
                <w:sz w:val="20"/>
              </w:rPr>
              <w:t>Why you are in difficulty and how long you have been experiencing problems.</w:t>
            </w:r>
          </w:p>
        </w:tc>
        <w:tc>
          <w:tcPr>
            <w:tcW w:w="6299"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3471"/>
        </w:trPr>
        <w:tc>
          <w:tcPr>
            <w:tcW w:w="3918" w:type="dxa"/>
            <w:tcBorders>
              <w:top w:val="single" w:sz="2" w:space="0" w:color="000000"/>
              <w:left w:val="single" w:sz="2" w:space="0" w:color="000000"/>
              <w:bottom w:val="single" w:sz="2" w:space="0" w:color="000000"/>
              <w:right w:val="single" w:sz="2" w:space="0" w:color="000000"/>
            </w:tcBorders>
          </w:tcPr>
          <w:p w:rsidR="003B16A7" w:rsidRDefault="00F827FE">
            <w:pPr>
              <w:pStyle w:val="TableParagraph"/>
              <w:spacing w:before="76" w:line="266" w:lineRule="auto"/>
              <w:ind w:left="76" w:right="437"/>
              <w:rPr>
                <w:rFonts w:ascii="HelveticaNeue-LightCond" w:eastAsia="HelveticaNeue-LightCond" w:hAnsi="HelveticaNeue-LightCond" w:cs="HelveticaNeue-LightCond"/>
                <w:sz w:val="20"/>
                <w:szCs w:val="20"/>
              </w:rPr>
            </w:pPr>
            <w:r>
              <w:rPr>
                <w:rFonts w:ascii="HelveticaNeue-LightCond"/>
                <w:sz w:val="20"/>
              </w:rPr>
              <w:t>About any particular unforeseen hardship that is relevant to what you are asking help with.</w:t>
            </w:r>
          </w:p>
          <w:p w:rsidR="003B16A7" w:rsidRDefault="003B16A7">
            <w:pPr>
              <w:pStyle w:val="TableParagraph"/>
              <w:rPr>
                <w:rFonts w:ascii="HelveticaNeue-LightItalic" w:eastAsia="HelveticaNeue-LightItalic" w:hAnsi="HelveticaNeue-LightItalic" w:cs="HelveticaNeue-LightItalic"/>
                <w:i/>
              </w:rPr>
            </w:pPr>
          </w:p>
          <w:p w:rsidR="003B16A7" w:rsidRDefault="00F827FE">
            <w:pPr>
              <w:pStyle w:val="TableParagraph"/>
              <w:spacing w:line="266" w:lineRule="auto"/>
              <w:ind w:left="638" w:right="462"/>
              <w:rPr>
                <w:rFonts w:ascii="HelveticaNeue-MediumCond" w:eastAsia="HelveticaNeue-MediumCond" w:hAnsi="HelveticaNeue-MediumCond" w:cs="HelveticaNeue-MediumCond"/>
                <w:sz w:val="20"/>
                <w:szCs w:val="20"/>
              </w:rPr>
            </w:pPr>
            <w:r>
              <w:rPr>
                <w:rFonts w:ascii="HelveticaNeue-MediumCond"/>
                <w:spacing w:val="-1"/>
                <w:sz w:val="20"/>
              </w:rPr>
              <w:t>Here</w:t>
            </w:r>
            <w:r>
              <w:rPr>
                <w:rFonts w:ascii="HelveticaNeue-MediumCond"/>
                <w:sz w:val="20"/>
              </w:rPr>
              <w:t xml:space="preserve"> </w:t>
            </w:r>
            <w:r>
              <w:rPr>
                <w:rFonts w:ascii="HelveticaNeue-MediumCond"/>
                <w:spacing w:val="-1"/>
                <w:sz w:val="20"/>
              </w:rPr>
              <w:t>are</w:t>
            </w:r>
            <w:r>
              <w:rPr>
                <w:rFonts w:ascii="HelveticaNeue-MediumCond"/>
                <w:sz w:val="20"/>
              </w:rPr>
              <w:t xml:space="preserve"> some </w:t>
            </w:r>
            <w:r>
              <w:rPr>
                <w:rFonts w:ascii="HelveticaNeue-MediumCond"/>
                <w:spacing w:val="-1"/>
                <w:sz w:val="20"/>
              </w:rPr>
              <w:t>examples:</w:t>
            </w:r>
            <w:r>
              <w:rPr>
                <w:rFonts w:ascii="HelveticaNeue-MediumCond"/>
                <w:spacing w:val="-8"/>
                <w:sz w:val="20"/>
              </w:rPr>
              <w:t xml:space="preserve"> </w:t>
            </w:r>
            <w:r>
              <w:rPr>
                <w:rFonts w:ascii="HelveticaNeue-MediumCond"/>
                <w:sz w:val="20"/>
              </w:rPr>
              <w:t>Health or</w:t>
            </w:r>
            <w:r>
              <w:rPr>
                <w:rFonts w:ascii="HelveticaNeue-MediumCond"/>
                <w:spacing w:val="21"/>
                <w:sz w:val="20"/>
              </w:rPr>
              <w:t xml:space="preserve"> </w:t>
            </w:r>
            <w:r>
              <w:rPr>
                <w:rFonts w:ascii="HelveticaNeue-MediumCond"/>
                <w:sz w:val="20"/>
              </w:rPr>
              <w:t>disability issues (please state who is affected),</w:t>
            </w:r>
            <w:r>
              <w:rPr>
                <w:rFonts w:ascii="HelveticaNeue-MediumCond"/>
                <w:spacing w:val="-8"/>
                <w:sz w:val="20"/>
              </w:rPr>
              <w:t xml:space="preserve"> </w:t>
            </w:r>
            <w:r>
              <w:rPr>
                <w:rFonts w:ascii="HelveticaNeue-MediumCond"/>
                <w:spacing w:val="-1"/>
                <w:sz w:val="20"/>
              </w:rPr>
              <w:t>bereavement,</w:t>
            </w:r>
            <w:r>
              <w:rPr>
                <w:rFonts w:ascii="HelveticaNeue-MediumCond"/>
                <w:spacing w:val="-8"/>
                <w:sz w:val="20"/>
              </w:rPr>
              <w:t xml:space="preserve"> </w:t>
            </w:r>
            <w:r>
              <w:rPr>
                <w:rFonts w:ascii="HelveticaNeue-MediumCond"/>
                <w:sz w:val="20"/>
              </w:rPr>
              <w:t xml:space="preserve">loss of </w:t>
            </w:r>
            <w:r>
              <w:rPr>
                <w:rFonts w:ascii="HelveticaNeue-MediumCond"/>
                <w:spacing w:val="-1"/>
                <w:sz w:val="20"/>
              </w:rPr>
              <w:t>work</w:t>
            </w:r>
          </w:p>
          <w:p w:rsidR="003B16A7" w:rsidRDefault="00F827FE">
            <w:pPr>
              <w:pStyle w:val="TableParagraph"/>
              <w:spacing w:before="2" w:line="266" w:lineRule="auto"/>
              <w:ind w:left="76" w:right="301"/>
              <w:rPr>
                <w:rFonts w:ascii="HelveticaNeue-MediumCond" w:eastAsia="HelveticaNeue-MediumCond" w:hAnsi="HelveticaNeue-MediumCond" w:cs="HelveticaNeue-MediumCond"/>
                <w:sz w:val="20"/>
                <w:szCs w:val="20"/>
              </w:rPr>
            </w:pPr>
            <w:r>
              <w:rPr>
                <w:rFonts w:ascii="HelveticaNeue-MediumCond"/>
                <w:sz w:val="20"/>
              </w:rPr>
              <w:t xml:space="preserve">and/or </w:t>
            </w:r>
            <w:r>
              <w:rPr>
                <w:rFonts w:ascii="HelveticaNeue-MediumCond"/>
                <w:spacing w:val="-2"/>
                <w:sz w:val="20"/>
              </w:rPr>
              <w:t>income,</w:t>
            </w:r>
            <w:r>
              <w:rPr>
                <w:rFonts w:ascii="HelveticaNeue-MediumCond"/>
                <w:spacing w:val="-8"/>
                <w:sz w:val="20"/>
              </w:rPr>
              <w:t xml:space="preserve"> </w:t>
            </w:r>
            <w:r>
              <w:rPr>
                <w:rFonts w:ascii="HelveticaNeue-MediumCond"/>
                <w:spacing w:val="-1"/>
                <w:sz w:val="20"/>
              </w:rPr>
              <w:t>relationship</w:t>
            </w:r>
            <w:r>
              <w:rPr>
                <w:rFonts w:ascii="HelveticaNeue-MediumCond"/>
                <w:sz w:val="20"/>
              </w:rPr>
              <w:t xml:space="preserve"> </w:t>
            </w:r>
            <w:r>
              <w:rPr>
                <w:rFonts w:ascii="HelveticaNeue-MediumCond"/>
                <w:spacing w:val="-1"/>
                <w:sz w:val="20"/>
              </w:rPr>
              <w:t>breakdown,</w:t>
            </w:r>
            <w:r>
              <w:rPr>
                <w:rFonts w:ascii="HelveticaNeue-MediumCond"/>
                <w:spacing w:val="45"/>
                <w:sz w:val="20"/>
              </w:rPr>
              <w:t xml:space="preserve"> </w:t>
            </w:r>
            <w:r>
              <w:rPr>
                <w:rFonts w:ascii="HelveticaNeue-MediumCond"/>
                <w:spacing w:val="-1"/>
                <w:sz w:val="20"/>
              </w:rPr>
              <w:t>expenditure</w:t>
            </w:r>
            <w:r>
              <w:rPr>
                <w:rFonts w:ascii="HelveticaNeue-MediumCond"/>
                <w:sz w:val="20"/>
              </w:rPr>
              <w:t xml:space="preserve"> is higher than usual,</w:t>
            </w:r>
            <w:r>
              <w:rPr>
                <w:rFonts w:ascii="HelveticaNeue-MediumCond"/>
                <w:spacing w:val="-8"/>
                <w:sz w:val="20"/>
              </w:rPr>
              <w:t xml:space="preserve"> </w:t>
            </w:r>
            <w:r>
              <w:rPr>
                <w:rFonts w:ascii="HelveticaNeue-MediumCond"/>
                <w:sz w:val="20"/>
              </w:rPr>
              <w:t>struggling to</w:t>
            </w:r>
            <w:r>
              <w:rPr>
                <w:rFonts w:ascii="HelveticaNeue-MediumCond"/>
                <w:spacing w:val="27"/>
                <w:sz w:val="20"/>
              </w:rPr>
              <w:t xml:space="preserve"> </w:t>
            </w:r>
            <w:r>
              <w:rPr>
                <w:rFonts w:ascii="HelveticaNeue-MediumCond"/>
                <w:sz w:val="20"/>
              </w:rPr>
              <w:t xml:space="preserve">buy an essential item </w:t>
            </w:r>
            <w:r>
              <w:rPr>
                <w:rFonts w:ascii="HelveticaNeue-MediumCond"/>
                <w:spacing w:val="-2"/>
                <w:sz w:val="20"/>
              </w:rPr>
              <w:t>etc.</w:t>
            </w:r>
          </w:p>
          <w:p w:rsidR="003B16A7" w:rsidRDefault="003B16A7">
            <w:pPr>
              <w:pStyle w:val="TableParagraph"/>
              <w:rPr>
                <w:rFonts w:ascii="HelveticaNeue-LightItalic" w:eastAsia="HelveticaNeue-LightItalic" w:hAnsi="HelveticaNeue-LightItalic" w:cs="HelveticaNeue-LightItalic"/>
                <w:i/>
              </w:rPr>
            </w:pPr>
          </w:p>
          <w:p w:rsidR="003B16A7" w:rsidRDefault="00F827FE">
            <w:pPr>
              <w:pStyle w:val="TableParagraph"/>
              <w:spacing w:line="266" w:lineRule="auto"/>
              <w:ind w:left="76" w:right="300"/>
              <w:jc w:val="both"/>
              <w:rPr>
                <w:rFonts w:ascii="HelveticaNeue-LightCond" w:eastAsia="HelveticaNeue-LightCond" w:hAnsi="HelveticaNeue-LightCond" w:cs="HelveticaNeue-LightCond"/>
                <w:sz w:val="20"/>
                <w:szCs w:val="20"/>
              </w:rPr>
            </w:pPr>
            <w:r>
              <w:rPr>
                <w:rFonts w:ascii="HelveticaNeue-LightCond"/>
                <w:sz w:val="20"/>
              </w:rPr>
              <w:t>If you or your partner are off work through illness, please give dates when signed off and anticipated return (if known).</w:t>
            </w:r>
          </w:p>
        </w:tc>
        <w:tc>
          <w:tcPr>
            <w:tcW w:w="6299"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3072"/>
        </w:trPr>
        <w:tc>
          <w:tcPr>
            <w:tcW w:w="3918" w:type="dxa"/>
            <w:tcBorders>
              <w:top w:val="single" w:sz="2" w:space="0" w:color="000000"/>
              <w:left w:val="single" w:sz="2" w:space="0" w:color="000000"/>
              <w:bottom w:val="single" w:sz="2" w:space="0" w:color="000000"/>
              <w:right w:val="single" w:sz="2" w:space="0" w:color="000000"/>
            </w:tcBorders>
          </w:tcPr>
          <w:p w:rsidR="003B16A7" w:rsidRDefault="00F827FE">
            <w:pPr>
              <w:pStyle w:val="TableParagraph"/>
              <w:spacing w:before="76" w:line="266" w:lineRule="auto"/>
              <w:ind w:left="76" w:right="187"/>
              <w:rPr>
                <w:rFonts w:ascii="HelveticaNeue-LightCond" w:eastAsia="HelveticaNeue-LightCond" w:hAnsi="HelveticaNeue-LightCond" w:cs="HelveticaNeue-LightCond"/>
                <w:sz w:val="20"/>
                <w:szCs w:val="20"/>
              </w:rPr>
            </w:pPr>
            <w:r>
              <w:rPr>
                <w:rFonts w:ascii="HelveticaNeue-LightCond"/>
                <w:sz w:val="20"/>
              </w:rPr>
              <w:t>If you are struggling with debts and/or at risk of losing your home or your possessions why this has come about?</w:t>
            </w:r>
            <w:r>
              <w:rPr>
                <w:rFonts w:ascii="HelveticaNeue-LightCond"/>
                <w:spacing w:val="-8"/>
                <w:sz w:val="20"/>
              </w:rPr>
              <w:t xml:space="preserve"> </w:t>
            </w:r>
            <w:r>
              <w:rPr>
                <w:rFonts w:ascii="HelveticaNeue-LightCond"/>
                <w:spacing w:val="-2"/>
                <w:sz w:val="20"/>
              </w:rPr>
              <w:t>We</w:t>
            </w:r>
            <w:r>
              <w:rPr>
                <w:rFonts w:ascii="HelveticaNeue-LightCond"/>
                <w:sz w:val="20"/>
              </w:rPr>
              <w:t xml:space="preserve"> will also want to be sure that if we</w:t>
            </w:r>
            <w:r>
              <w:rPr>
                <w:rFonts w:ascii="HelveticaNeue-LightCond"/>
                <w:spacing w:val="20"/>
                <w:sz w:val="20"/>
              </w:rPr>
              <w:t xml:space="preserve"> </w:t>
            </w:r>
            <w:r>
              <w:rPr>
                <w:rFonts w:ascii="HelveticaNeue-LightCond"/>
                <w:sz w:val="20"/>
              </w:rPr>
              <w:t>do help you,</w:t>
            </w:r>
            <w:r>
              <w:rPr>
                <w:rFonts w:ascii="HelveticaNeue-LightCond"/>
                <w:spacing w:val="-8"/>
                <w:sz w:val="20"/>
              </w:rPr>
              <w:t xml:space="preserve"> </w:t>
            </w:r>
            <w:r>
              <w:rPr>
                <w:rFonts w:ascii="HelveticaNeue-LightCond"/>
                <w:sz w:val="20"/>
              </w:rPr>
              <w:t>you will be able to manage to pay your bills in the future.</w:t>
            </w:r>
          </w:p>
        </w:tc>
        <w:tc>
          <w:tcPr>
            <w:tcW w:w="6299"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3072"/>
        </w:trPr>
        <w:tc>
          <w:tcPr>
            <w:tcW w:w="3918" w:type="dxa"/>
            <w:tcBorders>
              <w:top w:val="single" w:sz="2" w:space="0" w:color="000000"/>
              <w:left w:val="single" w:sz="2" w:space="0" w:color="000000"/>
              <w:bottom w:val="single" w:sz="2" w:space="0" w:color="000000"/>
              <w:right w:val="single" w:sz="2" w:space="0" w:color="000000"/>
            </w:tcBorders>
          </w:tcPr>
          <w:p w:rsidR="003B16A7" w:rsidRDefault="00F827FE">
            <w:pPr>
              <w:pStyle w:val="TableParagraph"/>
              <w:spacing w:before="76" w:line="266" w:lineRule="auto"/>
              <w:ind w:left="76" w:right="163"/>
              <w:rPr>
                <w:rFonts w:ascii="HelveticaNeue-LightCond" w:eastAsia="HelveticaNeue-LightCond" w:hAnsi="HelveticaNeue-LightCond" w:cs="HelveticaNeue-LightCond"/>
                <w:sz w:val="20"/>
                <w:szCs w:val="20"/>
              </w:rPr>
            </w:pPr>
            <w:r>
              <w:rPr>
                <w:rFonts w:ascii="HelveticaNeue-LightCond"/>
                <w:sz w:val="20"/>
              </w:rPr>
              <w:t>Any other relevant information that you feel will help us to understand your situation.</w:t>
            </w:r>
          </w:p>
          <w:p w:rsidR="003B16A7" w:rsidRDefault="003B16A7">
            <w:pPr>
              <w:pStyle w:val="TableParagraph"/>
              <w:rPr>
                <w:rFonts w:ascii="HelveticaNeue-LightItalic" w:eastAsia="HelveticaNeue-LightItalic" w:hAnsi="HelveticaNeue-LightItalic" w:cs="HelveticaNeue-LightItalic"/>
                <w:i/>
              </w:rPr>
            </w:pPr>
          </w:p>
          <w:p w:rsidR="003B16A7" w:rsidRDefault="00F827FE">
            <w:pPr>
              <w:pStyle w:val="TableParagraph"/>
              <w:spacing w:line="266" w:lineRule="auto"/>
              <w:ind w:left="638" w:right="172"/>
              <w:rPr>
                <w:rFonts w:ascii="HelveticaNeue-MediumCond" w:eastAsia="HelveticaNeue-MediumCond" w:hAnsi="HelveticaNeue-MediumCond" w:cs="HelveticaNeue-MediumCond"/>
                <w:sz w:val="20"/>
                <w:szCs w:val="20"/>
              </w:rPr>
            </w:pPr>
            <w:r>
              <w:rPr>
                <w:rFonts w:ascii="HelveticaNeue-MediumCond"/>
                <w:spacing w:val="-5"/>
                <w:sz w:val="20"/>
              </w:rPr>
              <w:t>Take</w:t>
            </w:r>
            <w:r>
              <w:rPr>
                <w:rFonts w:ascii="HelveticaNeue-MediumCond"/>
                <w:sz w:val="20"/>
              </w:rPr>
              <w:t xml:space="preserve"> the opportunity </w:t>
            </w:r>
            <w:r>
              <w:rPr>
                <w:rFonts w:ascii="HelveticaNeue-MediumCond"/>
                <w:spacing w:val="-1"/>
                <w:sz w:val="20"/>
              </w:rPr>
              <w:t>here</w:t>
            </w:r>
            <w:r>
              <w:rPr>
                <w:rFonts w:ascii="HelveticaNeue-MediumCond"/>
                <w:sz w:val="20"/>
              </w:rPr>
              <w:t xml:space="preserve"> to tell us what</w:t>
            </w:r>
            <w:r>
              <w:rPr>
                <w:rFonts w:ascii="HelveticaNeue-MediumCond"/>
                <w:spacing w:val="25"/>
                <w:sz w:val="20"/>
              </w:rPr>
              <w:t xml:space="preserve"> </w:t>
            </w:r>
            <w:r>
              <w:rPr>
                <w:rFonts w:ascii="HelveticaNeue-MediumCond"/>
                <w:sz w:val="20"/>
              </w:rPr>
              <w:t>your biggest worry is</w:t>
            </w:r>
          </w:p>
        </w:tc>
        <w:tc>
          <w:tcPr>
            <w:tcW w:w="6299" w:type="dxa"/>
            <w:tcBorders>
              <w:top w:val="single" w:sz="2" w:space="0" w:color="000000"/>
              <w:left w:val="single" w:sz="2" w:space="0" w:color="000000"/>
              <w:bottom w:val="single" w:sz="2" w:space="0" w:color="000000"/>
              <w:right w:val="single" w:sz="2" w:space="0" w:color="000000"/>
            </w:tcBorders>
          </w:tcPr>
          <w:p w:rsidR="003B16A7" w:rsidRDefault="003B16A7"/>
        </w:tc>
      </w:tr>
    </w:tbl>
    <w:p w:rsidR="003B16A7" w:rsidRDefault="003B16A7">
      <w:pPr>
        <w:sectPr w:rsidR="003B16A7">
          <w:footerReference w:type="even" r:id="rId28"/>
          <w:footerReference w:type="default" r:id="rId29"/>
          <w:pgSz w:w="11910" w:h="16840"/>
          <w:pgMar w:top="740" w:right="640" w:bottom="540" w:left="720" w:header="523" w:footer="351" w:gutter="0"/>
          <w:cols w:space="720"/>
        </w:sectPr>
      </w:pPr>
    </w:p>
    <w:p w:rsidR="003B16A7" w:rsidRDefault="003B16A7">
      <w:pPr>
        <w:rPr>
          <w:rFonts w:ascii="HelveticaNeue-LightItalic" w:eastAsia="HelveticaNeue-LightItalic" w:hAnsi="HelveticaNeue-LightItalic" w:cs="HelveticaNeue-LightItalic"/>
          <w:i/>
          <w:sz w:val="20"/>
          <w:szCs w:val="20"/>
        </w:rPr>
      </w:pPr>
    </w:p>
    <w:p w:rsidR="00F827FE" w:rsidRDefault="00122557">
      <w:pPr>
        <w:spacing w:before="50"/>
        <w:ind w:left="683" w:hanging="562"/>
        <w:rPr>
          <w:rFonts w:ascii="HelveticaNeue-LightItalic" w:eastAsia="HelveticaNeue-LightItalic" w:hAnsi="HelveticaNeue-LightItalic" w:cs="HelveticaNeue-LightItalic"/>
          <w:i/>
          <w:sz w:val="20"/>
          <w:szCs w:val="20"/>
        </w:rPr>
      </w:pPr>
      <w:r>
        <w:rPr>
          <w:rFonts w:ascii="HelveticaNeue-LightItalic" w:eastAsia="HelveticaNeue-LightItalic" w:hAnsi="HelveticaNeue-LightItalic" w:cs="HelveticaNeue-LightItalic"/>
          <w:i/>
          <w:noProof/>
          <w:sz w:val="20"/>
          <w:szCs w:val="20"/>
          <w:lang w:val="en-GB" w:eastAsia="en-GB"/>
        </w:rPr>
        <mc:AlternateContent>
          <mc:Choice Requires="wpg">
            <w:drawing>
              <wp:inline distT="0" distB="0" distL="0" distR="0">
                <wp:extent cx="6503670" cy="12700"/>
                <wp:effectExtent l="0" t="0" r="1905" b="6350"/>
                <wp:docPr id="319" name="Group 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3670" cy="12700"/>
                          <a:chOff x="0" y="0"/>
                          <a:chExt cx="10242" cy="20"/>
                        </a:xfrm>
                      </wpg:grpSpPr>
                      <wpg:grpSp>
                        <wpg:cNvPr id="320" name="Group 754"/>
                        <wpg:cNvGrpSpPr>
                          <a:grpSpLocks/>
                        </wpg:cNvGrpSpPr>
                        <wpg:grpSpPr bwMode="auto">
                          <a:xfrm>
                            <a:off x="10" y="10"/>
                            <a:ext cx="10222" cy="2"/>
                            <a:chOff x="10" y="10"/>
                            <a:chExt cx="10222" cy="2"/>
                          </a:xfrm>
                        </wpg:grpSpPr>
                        <wps:wsp>
                          <wps:cNvPr id="321" name="Freeform 755"/>
                          <wps:cNvSpPr>
                            <a:spLocks/>
                          </wps:cNvSpPr>
                          <wps:spPr bwMode="auto">
                            <a:xfrm>
                              <a:off x="10" y="10"/>
                              <a:ext cx="10222" cy="2"/>
                            </a:xfrm>
                            <a:custGeom>
                              <a:avLst/>
                              <a:gdLst>
                                <a:gd name="T0" fmla="+- 0 10 10"/>
                                <a:gd name="T1" fmla="*/ T0 w 10222"/>
                                <a:gd name="T2" fmla="+- 0 10232 10"/>
                                <a:gd name="T3" fmla="*/ T2 w 10222"/>
                              </a:gdLst>
                              <a:ahLst/>
                              <a:cxnLst>
                                <a:cxn ang="0">
                                  <a:pos x="T1" y="0"/>
                                </a:cxn>
                                <a:cxn ang="0">
                                  <a:pos x="T3" y="0"/>
                                </a:cxn>
                              </a:cxnLst>
                              <a:rect l="0" t="0" r="r" b="b"/>
                              <a:pathLst>
                                <a:path w="10222">
                                  <a:moveTo>
                                    <a:pt x="0" y="0"/>
                                  </a:moveTo>
                                  <a:lnTo>
                                    <a:pt x="10222" y="0"/>
                                  </a:lnTo>
                                </a:path>
                              </a:pathLst>
                            </a:custGeom>
                            <a:noFill/>
                            <a:ln w="12700">
                              <a:solidFill>
                                <a:srgbClr val="49A9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753" o:spid="_x0000_s1026" style="width:512.1pt;height:1pt;mso-position-horizontal-relative:char;mso-position-vertical-relative:line" coordsize="102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GcDiwMAAO8IAAAOAAAAZHJzL2Uyb0RvYy54bWy0Vulu2zgQ/r9A34Hgzy4cHZbtWIhdBD6C&#10;BbrbAHEfgKaoA5VILUlbzi767h2SkiIrG2zRooYhDzXDmfnm9N2HS1WiM5OqEHyFgxsfI8apSAqe&#10;rfDnw35yi5HShCekFJyt8DNT+MP63W93TR2zUOSiTJhEoISruKlXONe6jj1P0ZxVRN2ImnFgpkJW&#10;RMNRZl4iSQPaq9ILfX/uNUImtRSUKQVvt46J11Z/mjKqP6WpYhqVKwy+afuU9nk0T299R+JMkjov&#10;aOsG+QEvKlJwMNqr2hJN0EkWr1RVBZVCiVTfUFF5Ik0LyiwGQBP4IzQPUpxqiyWLm6zuwwShHcXp&#10;h9XSv86PEhXJCk+DJUacVJAkaxctZlMTnqbOYpB6kPVT/SgdRiA/CvpFAdsb8805c8Lo2PwpElBI&#10;TlrY8FxSWRkVABxdbBae+yywi0YUXs5n/nS+gGRR4AXhwm+zRHNI5atbNN+19wI/jEJ3K7RXPBI7&#10;e9bH1icHyB56bF0E4NooAtGvjkAAJg3MFmMXA8ASdlhcjfboRzeu8F/deRM+dJp6KSb1c8X0lJOa&#10;2RpVpkz6UAZdKPeSMdO/UE8zF00r2BWTGlbSgNPUKlZQcP9bQ6N4vBXBPhokpielH5iwhUjOH5V2&#10;QyABypZ30hbBAXKTViXMg98nyEeB+bpkZL0IwHQi7z108FEDIiZzrcZOEaTySlE4Df9D17STMrrC&#10;oS5wPuvcI3nnMb3w1mWgEDET17ddVgtl+uQAznXtBRpAyMB7QxaMj2XdndaEhFE6HqISIxiiR4e2&#10;Jtp4ZkwYEjWmqk0szJtKnNlBWJ4etTBYeeGWfCjVdsHAL8eHK8YEDB9HWLPG20FiudgXZWnzUHLr&#10;jJ0kxgUlyiIxXHuQ2XFTSnQmsCGi5f0SZgjcAm1XYjCJeWK15Ywku5bWpCgdDfKlDS/UXxsFU4l2&#10;Bfy79Je7291tNInC+W4S+dvt5H6/iSbzfbCYbafbzWYbfDVxCqI4L5KEceNdt46C6Ps6tF2MbpH0&#10;C+kKhRqC3dvPa7DetRs2FoCl+3XB7trTzFAVH0XyDK0qhduv8H8AiFzIfzBqYLeusPr7RCTDqPyD&#10;w7xZBlEEvaXtIZotzNyVQ85xyCGcgqoV1hhq3JAb7Rb4qZZFloOlwNYYF/ewZtLCtDNM/M6r9gAj&#10;z1Ltcmpp2KpAXa3t4dlKvfxPWX8DAAD//wMAUEsDBBQABgAIAAAAIQD/jZ2/2wAAAAQBAAAPAAAA&#10;ZHJzL2Rvd25yZXYueG1sTI/NasMwEITvhb6D2EJvjWT3h+JYDiG0PYVCk0LJbWNtbBNrZSzFdt6+&#10;Si/NZWGYYebbfDHZVgzU+8axhmSmQBCXzjRcafjevj+8gvAB2WDrmDScycOiuL3JMTNu5C8aNqES&#10;sYR9hhrqELpMSl/WZNHPXEccvYPrLYYo+0qaHsdYbluZKvUiLTYcF2rsaFVTedycrIaPEcflY/I2&#10;rI+H1Xm3ff78WSek9f3dtJyDCDSF/zBc8CM6FJFp705svGg1xEfC3714Kn1KQew1pApkkctr+OIX&#10;AAD//wMAUEsBAi0AFAAGAAgAAAAhALaDOJL+AAAA4QEAABMAAAAAAAAAAAAAAAAAAAAAAFtDb250&#10;ZW50X1R5cGVzXS54bWxQSwECLQAUAAYACAAAACEAOP0h/9YAAACUAQAACwAAAAAAAAAAAAAAAAAv&#10;AQAAX3JlbHMvLnJlbHNQSwECLQAUAAYACAAAACEADaBnA4sDAADvCAAADgAAAAAAAAAAAAAAAAAu&#10;AgAAZHJzL2Uyb0RvYy54bWxQSwECLQAUAAYACAAAACEA/42dv9sAAAAEAQAADwAAAAAAAAAAAAAA&#10;AADlBQAAZHJzL2Rvd25yZXYueG1sUEsFBgAAAAAEAAQA8wAAAO0GAAAAAA==&#10;">
                <v:group id="Group 754" o:spid="_x0000_s1027" style="position:absolute;left:10;top:10;width:10222;height:2" coordorigin="10,10"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Freeform 755" o:spid="_x0000_s1028" style="position:absolute;left:10;top:10;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7qTMYA&#10;AADcAAAADwAAAGRycy9kb3ducmV2LnhtbESPT2vCQBTE74V+h+UVvNWNf2glukotiHqpaIPg7TX7&#10;mg3Jvg3ZVeO3dwsFj8PM/IaZLTpbiwu1vnSsYNBPQBDnTpdcKMi+V68TED4ga6wdk4IbeVjMn59m&#10;mGp35T1dDqEQEcI+RQUmhCaV0ueGLPq+a4ij9+taiyHKtpC6xWuE21oOk+RNWiw5Lhhs6NNQXh3O&#10;VsG6S77G++p42uqsMpmVy93P+1Kp3kv3MQURqAuP8H97oxWMhgP4Ox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7qTMYAAADcAAAADwAAAAAAAAAAAAAAAACYAgAAZHJz&#10;L2Rvd25yZXYueG1sUEsFBgAAAAAEAAQA9QAAAIsDAAAAAA==&#10;" path="m,l10222,e" filled="f" strokecolor="#49a942" strokeweight="1pt">
                    <v:path arrowok="t" o:connecttype="custom" o:connectlocs="0,0;10222,0" o:connectangles="0,0"/>
                  </v:shape>
                </v:group>
                <w10:anchorlock/>
              </v:group>
            </w:pict>
          </mc:Fallback>
        </mc:AlternateContent>
      </w:r>
    </w:p>
    <w:p w:rsidR="003B16A7" w:rsidRDefault="00F827FE">
      <w:pPr>
        <w:spacing w:before="50"/>
        <w:ind w:left="683" w:hanging="562"/>
        <w:rPr>
          <w:rFonts w:ascii="HelveticaNeue-Medium" w:eastAsia="HelveticaNeue-Medium" w:hAnsi="HelveticaNeue-Medium" w:cs="HelveticaNeue-Medium"/>
          <w:sz w:val="25"/>
          <w:szCs w:val="25"/>
        </w:rPr>
      </w:pPr>
      <w:r>
        <w:rPr>
          <w:rFonts w:ascii="HelveticaNeue-Medium" w:eastAsia="HelveticaNeue-Medium" w:hAnsi="HelveticaNeue-Medium" w:cs="HelveticaNeue-Medium"/>
          <w:spacing w:val="-2"/>
          <w:sz w:val="25"/>
          <w:szCs w:val="25"/>
        </w:rPr>
        <w:t>The</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3"/>
          <w:sz w:val="25"/>
          <w:szCs w:val="25"/>
        </w:rPr>
        <w:t>second</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3"/>
          <w:sz w:val="25"/>
          <w:szCs w:val="25"/>
        </w:rPr>
        <w:t>part</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2"/>
          <w:sz w:val="25"/>
          <w:szCs w:val="25"/>
        </w:rPr>
        <w:t>of</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3"/>
          <w:sz w:val="25"/>
          <w:szCs w:val="25"/>
        </w:rPr>
        <w:t>Section</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2"/>
          <w:sz w:val="25"/>
          <w:szCs w:val="25"/>
        </w:rPr>
        <w:t>10</w:t>
      </w:r>
      <w:r>
        <w:rPr>
          <w:rFonts w:ascii="HelveticaNeue-Medium" w:eastAsia="HelveticaNeue-Medium" w:hAnsi="HelveticaNeue-Medium" w:cs="HelveticaNeue-Medium"/>
          <w:spacing w:val="-7"/>
          <w:sz w:val="25"/>
          <w:szCs w:val="25"/>
        </w:rPr>
        <w:t xml:space="preserve"> </w:t>
      </w:r>
      <w:r>
        <w:rPr>
          <w:rFonts w:ascii="HelveticaNeue-Medium" w:eastAsia="HelveticaNeue-Medium" w:hAnsi="HelveticaNeue-Medium" w:cs="HelveticaNeue-Medium"/>
          <w:spacing w:val="-2"/>
          <w:sz w:val="25"/>
          <w:szCs w:val="25"/>
        </w:rPr>
        <w:t>is</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4"/>
          <w:sz w:val="25"/>
          <w:szCs w:val="25"/>
        </w:rPr>
        <w:t>where</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2"/>
          <w:sz w:val="25"/>
          <w:szCs w:val="25"/>
        </w:rPr>
        <w:t>you</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3"/>
          <w:sz w:val="25"/>
          <w:szCs w:val="25"/>
        </w:rPr>
        <w:t>tell</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2"/>
          <w:sz w:val="25"/>
          <w:szCs w:val="25"/>
        </w:rPr>
        <w:t>us</w:t>
      </w:r>
      <w:r>
        <w:rPr>
          <w:rFonts w:ascii="HelveticaNeue-Medium" w:eastAsia="HelveticaNeue-Medium" w:hAnsi="HelveticaNeue-Medium" w:cs="HelveticaNeue-Medium"/>
          <w:spacing w:val="-7"/>
          <w:sz w:val="25"/>
          <w:szCs w:val="25"/>
        </w:rPr>
        <w:t xml:space="preserve"> </w:t>
      </w:r>
      <w:r>
        <w:rPr>
          <w:rFonts w:ascii="HelveticaNeue-Medium" w:eastAsia="HelveticaNeue-Medium" w:hAnsi="HelveticaNeue-Medium" w:cs="HelveticaNeue-Medium"/>
          <w:spacing w:val="-3"/>
          <w:sz w:val="25"/>
          <w:szCs w:val="25"/>
        </w:rPr>
        <w:t>what</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3"/>
          <w:sz w:val="25"/>
          <w:szCs w:val="25"/>
        </w:rPr>
        <w:t>help</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3"/>
          <w:sz w:val="25"/>
          <w:szCs w:val="25"/>
        </w:rPr>
        <w:t>you’d</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3"/>
          <w:sz w:val="25"/>
          <w:szCs w:val="25"/>
        </w:rPr>
        <w:t>like</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2"/>
          <w:sz w:val="25"/>
          <w:szCs w:val="25"/>
        </w:rPr>
        <w:t>us</w:t>
      </w:r>
      <w:r>
        <w:rPr>
          <w:rFonts w:ascii="HelveticaNeue-Medium" w:eastAsia="HelveticaNeue-Medium" w:hAnsi="HelveticaNeue-Medium" w:cs="HelveticaNeue-Medium"/>
          <w:spacing w:val="-8"/>
          <w:sz w:val="25"/>
          <w:szCs w:val="25"/>
        </w:rPr>
        <w:t xml:space="preserve"> </w:t>
      </w:r>
      <w:r>
        <w:rPr>
          <w:rFonts w:ascii="HelveticaNeue-Medium" w:eastAsia="HelveticaNeue-Medium" w:hAnsi="HelveticaNeue-Medium" w:cs="HelveticaNeue-Medium"/>
          <w:spacing w:val="-2"/>
          <w:sz w:val="25"/>
          <w:szCs w:val="25"/>
        </w:rPr>
        <w:t>to</w:t>
      </w:r>
      <w:r>
        <w:rPr>
          <w:rFonts w:ascii="HelveticaNeue-Medium" w:eastAsia="HelveticaNeue-Medium" w:hAnsi="HelveticaNeue-Medium" w:cs="HelveticaNeue-Medium"/>
          <w:spacing w:val="-7"/>
          <w:sz w:val="25"/>
          <w:szCs w:val="25"/>
        </w:rPr>
        <w:t xml:space="preserve"> </w:t>
      </w:r>
      <w:r>
        <w:rPr>
          <w:rFonts w:ascii="HelveticaNeue-Medium" w:eastAsia="HelveticaNeue-Medium" w:hAnsi="HelveticaNeue-Medium" w:cs="HelveticaNeue-Medium"/>
          <w:spacing w:val="-3"/>
          <w:sz w:val="25"/>
          <w:szCs w:val="25"/>
        </w:rPr>
        <w:t>consider</w:t>
      </w:r>
    </w:p>
    <w:p w:rsidR="003B16A7" w:rsidRDefault="003B16A7">
      <w:pPr>
        <w:spacing w:before="6"/>
        <w:rPr>
          <w:rFonts w:ascii="HelveticaNeue-Medium" w:eastAsia="HelveticaNeue-Medium" w:hAnsi="HelveticaNeue-Medium" w:cs="HelveticaNeue-Medium"/>
          <w:sz w:val="32"/>
          <w:szCs w:val="32"/>
        </w:rPr>
      </w:pPr>
    </w:p>
    <w:p w:rsidR="003B16A7" w:rsidRDefault="00122557">
      <w:pPr>
        <w:spacing w:line="283" w:lineRule="auto"/>
        <w:ind w:left="683" w:right="269"/>
        <w:rPr>
          <w:rFonts w:ascii="HelveticaNeue-Medium" w:eastAsia="HelveticaNeue-Medium" w:hAnsi="HelveticaNeue-Medium" w:cs="HelveticaNeue-Medium"/>
          <w:sz w:val="24"/>
          <w:szCs w:val="24"/>
        </w:rPr>
      </w:pPr>
      <w:r>
        <w:rPr>
          <w:noProof/>
          <w:lang w:val="en-GB" w:eastAsia="en-GB"/>
        </w:rPr>
        <mc:AlternateContent>
          <mc:Choice Requires="wpg">
            <w:drawing>
              <wp:anchor distT="0" distB="0" distL="114300" distR="114300" simplePos="0" relativeHeight="3400" behindDoc="0" locked="0" layoutInCell="1" allowOverlap="1">
                <wp:simplePos x="0" y="0"/>
                <wp:positionH relativeFrom="page">
                  <wp:posOffset>534035</wp:posOffset>
                </wp:positionH>
                <wp:positionV relativeFrom="paragraph">
                  <wp:posOffset>10795</wp:posOffset>
                </wp:positionV>
                <wp:extent cx="288925" cy="288925"/>
                <wp:effectExtent l="635" t="1270" r="5715" b="5080"/>
                <wp:wrapNone/>
                <wp:docPr id="315"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17"/>
                          <a:chExt cx="455" cy="455"/>
                        </a:xfrm>
                      </wpg:grpSpPr>
                      <wps:wsp>
                        <wps:cNvPr id="316" name="Freeform 370"/>
                        <wps:cNvSpPr>
                          <a:spLocks/>
                        </wps:cNvSpPr>
                        <wps:spPr bwMode="auto">
                          <a:xfrm>
                            <a:off x="842" y="17"/>
                            <a:ext cx="455" cy="455"/>
                          </a:xfrm>
                          <a:custGeom>
                            <a:avLst/>
                            <a:gdLst>
                              <a:gd name="T0" fmla="+- 0 1069 842"/>
                              <a:gd name="T1" fmla="*/ T0 w 455"/>
                              <a:gd name="T2" fmla="+- 0 17 17"/>
                              <a:gd name="T3" fmla="*/ 17 h 455"/>
                              <a:gd name="T4" fmla="+- 0 1002 842"/>
                              <a:gd name="T5" fmla="*/ T4 w 455"/>
                              <a:gd name="T6" fmla="+- 0 27 17"/>
                              <a:gd name="T7" fmla="*/ 27 h 455"/>
                              <a:gd name="T8" fmla="+- 0 943 842"/>
                              <a:gd name="T9" fmla="*/ T8 w 455"/>
                              <a:gd name="T10" fmla="+- 0 56 17"/>
                              <a:gd name="T11" fmla="*/ 56 h 455"/>
                              <a:gd name="T12" fmla="+- 0 894 842"/>
                              <a:gd name="T13" fmla="*/ T12 w 455"/>
                              <a:gd name="T14" fmla="+- 0 99 17"/>
                              <a:gd name="T15" fmla="*/ 99 h 455"/>
                              <a:gd name="T16" fmla="+- 0 860 842"/>
                              <a:gd name="T17" fmla="*/ T16 w 455"/>
                              <a:gd name="T18" fmla="+- 0 155 17"/>
                              <a:gd name="T19" fmla="*/ 155 h 455"/>
                              <a:gd name="T20" fmla="+- 0 843 842"/>
                              <a:gd name="T21" fmla="*/ T20 w 455"/>
                              <a:gd name="T22" fmla="+- 0 220 17"/>
                              <a:gd name="T23" fmla="*/ 220 h 455"/>
                              <a:gd name="T24" fmla="+- 0 842 842"/>
                              <a:gd name="T25" fmla="*/ T24 w 455"/>
                              <a:gd name="T26" fmla="+- 0 243 17"/>
                              <a:gd name="T27" fmla="*/ 243 h 455"/>
                              <a:gd name="T28" fmla="+- 0 843 842"/>
                              <a:gd name="T29" fmla="*/ T28 w 455"/>
                              <a:gd name="T30" fmla="+- 0 266 17"/>
                              <a:gd name="T31" fmla="*/ 266 h 455"/>
                              <a:gd name="T32" fmla="+- 0 859 842"/>
                              <a:gd name="T33" fmla="*/ T32 w 455"/>
                              <a:gd name="T34" fmla="+- 0 332 17"/>
                              <a:gd name="T35" fmla="*/ 332 h 455"/>
                              <a:gd name="T36" fmla="+- 0 893 842"/>
                              <a:gd name="T37" fmla="*/ T36 w 455"/>
                              <a:gd name="T38" fmla="+- 0 388 17"/>
                              <a:gd name="T39" fmla="*/ 388 h 455"/>
                              <a:gd name="T40" fmla="+- 0 941 842"/>
                              <a:gd name="T41" fmla="*/ T40 w 455"/>
                              <a:gd name="T42" fmla="+- 0 432 17"/>
                              <a:gd name="T43" fmla="*/ 432 h 455"/>
                              <a:gd name="T44" fmla="+- 0 999 842"/>
                              <a:gd name="T45" fmla="*/ T44 w 455"/>
                              <a:gd name="T46" fmla="+- 0 461 17"/>
                              <a:gd name="T47" fmla="*/ 461 h 455"/>
                              <a:gd name="T48" fmla="+- 0 1066 842"/>
                              <a:gd name="T49" fmla="*/ T48 w 455"/>
                              <a:gd name="T50" fmla="+- 0 472 17"/>
                              <a:gd name="T51" fmla="*/ 472 h 455"/>
                              <a:gd name="T52" fmla="+- 0 1090 842"/>
                              <a:gd name="T53" fmla="*/ T52 w 455"/>
                              <a:gd name="T54" fmla="+- 0 471 17"/>
                              <a:gd name="T55" fmla="*/ 471 h 455"/>
                              <a:gd name="T56" fmla="+- 0 1155 842"/>
                              <a:gd name="T57" fmla="*/ T56 w 455"/>
                              <a:gd name="T58" fmla="+- 0 454 17"/>
                              <a:gd name="T59" fmla="*/ 454 h 455"/>
                              <a:gd name="T60" fmla="+- 0 1212 842"/>
                              <a:gd name="T61" fmla="*/ T60 w 455"/>
                              <a:gd name="T62" fmla="+- 0 421 17"/>
                              <a:gd name="T63" fmla="*/ 421 h 455"/>
                              <a:gd name="T64" fmla="+- 0 1238 842"/>
                              <a:gd name="T65" fmla="*/ T64 w 455"/>
                              <a:gd name="T66" fmla="+- 0 396 17"/>
                              <a:gd name="T67" fmla="*/ 396 h 455"/>
                              <a:gd name="T68" fmla="+- 0 1073 842"/>
                              <a:gd name="T69" fmla="*/ T68 w 455"/>
                              <a:gd name="T70" fmla="+- 0 396 17"/>
                              <a:gd name="T71" fmla="*/ 396 h 455"/>
                              <a:gd name="T72" fmla="+- 0 1052 842"/>
                              <a:gd name="T73" fmla="*/ T72 w 455"/>
                              <a:gd name="T74" fmla="+- 0 390 17"/>
                              <a:gd name="T75" fmla="*/ 390 h 455"/>
                              <a:gd name="T76" fmla="+- 0 1038 842"/>
                              <a:gd name="T77" fmla="*/ T76 w 455"/>
                              <a:gd name="T78" fmla="+- 0 373 17"/>
                              <a:gd name="T79" fmla="*/ 373 h 455"/>
                              <a:gd name="T80" fmla="+- 0 1041 842"/>
                              <a:gd name="T81" fmla="*/ T80 w 455"/>
                              <a:gd name="T82" fmla="+- 0 346 17"/>
                              <a:gd name="T83" fmla="*/ 346 h 455"/>
                              <a:gd name="T84" fmla="+- 0 1052 842"/>
                              <a:gd name="T85" fmla="*/ T84 w 455"/>
                              <a:gd name="T86" fmla="+- 0 329 17"/>
                              <a:gd name="T87" fmla="*/ 329 h 455"/>
                              <a:gd name="T88" fmla="+- 0 1068 842"/>
                              <a:gd name="T89" fmla="*/ T88 w 455"/>
                              <a:gd name="T90" fmla="+- 0 322 17"/>
                              <a:gd name="T91" fmla="*/ 322 h 455"/>
                              <a:gd name="T92" fmla="+- 0 1283 842"/>
                              <a:gd name="T93" fmla="*/ T92 w 455"/>
                              <a:gd name="T94" fmla="+- 0 322 17"/>
                              <a:gd name="T95" fmla="*/ 322 h 455"/>
                              <a:gd name="T96" fmla="+- 0 1285 842"/>
                              <a:gd name="T97" fmla="*/ T96 w 455"/>
                              <a:gd name="T98" fmla="+- 0 315 17"/>
                              <a:gd name="T99" fmla="*/ 315 h 455"/>
                              <a:gd name="T100" fmla="+- 0 1288 842"/>
                              <a:gd name="T101" fmla="*/ T100 w 455"/>
                              <a:gd name="T102" fmla="+- 0 306 17"/>
                              <a:gd name="T103" fmla="*/ 306 h 455"/>
                              <a:gd name="T104" fmla="+- 0 1064 842"/>
                              <a:gd name="T105" fmla="*/ T104 w 455"/>
                              <a:gd name="T106" fmla="+- 0 306 17"/>
                              <a:gd name="T107" fmla="*/ 306 h 455"/>
                              <a:gd name="T108" fmla="+- 0 1057 842"/>
                              <a:gd name="T109" fmla="*/ T108 w 455"/>
                              <a:gd name="T110" fmla="+- 0 301 17"/>
                              <a:gd name="T111" fmla="*/ 301 h 455"/>
                              <a:gd name="T112" fmla="+- 0 1055 842"/>
                              <a:gd name="T113" fmla="*/ T112 w 455"/>
                              <a:gd name="T114" fmla="+- 0 293 17"/>
                              <a:gd name="T115" fmla="*/ 293 h 455"/>
                              <a:gd name="T116" fmla="+- 0 1055 842"/>
                              <a:gd name="T117" fmla="*/ T116 w 455"/>
                              <a:gd name="T118" fmla="+- 0 291 17"/>
                              <a:gd name="T119" fmla="*/ 291 h 455"/>
                              <a:gd name="T120" fmla="+- 0 1023 842"/>
                              <a:gd name="T121" fmla="*/ T120 w 455"/>
                              <a:gd name="T122" fmla="+- 0 128 17"/>
                              <a:gd name="T123" fmla="*/ 128 h 455"/>
                              <a:gd name="T124" fmla="+- 0 1024 842"/>
                              <a:gd name="T125" fmla="*/ T124 w 455"/>
                              <a:gd name="T126" fmla="+- 0 109 17"/>
                              <a:gd name="T127" fmla="*/ 109 h 455"/>
                              <a:gd name="T128" fmla="+- 0 1035 842"/>
                              <a:gd name="T129" fmla="*/ T128 w 455"/>
                              <a:gd name="T130" fmla="+- 0 92 17"/>
                              <a:gd name="T131" fmla="*/ 92 h 455"/>
                              <a:gd name="T132" fmla="+- 0 1053 842"/>
                              <a:gd name="T133" fmla="*/ T132 w 455"/>
                              <a:gd name="T134" fmla="+- 0 81 17"/>
                              <a:gd name="T135" fmla="*/ 81 h 455"/>
                              <a:gd name="T136" fmla="+- 0 1227 842"/>
                              <a:gd name="T137" fmla="*/ T136 w 455"/>
                              <a:gd name="T138" fmla="+- 0 81 17"/>
                              <a:gd name="T139" fmla="*/ 81 h 455"/>
                              <a:gd name="T140" fmla="+- 0 1216 842"/>
                              <a:gd name="T141" fmla="*/ T140 w 455"/>
                              <a:gd name="T142" fmla="+- 0 71 17"/>
                              <a:gd name="T143" fmla="*/ 71 h 455"/>
                              <a:gd name="T144" fmla="+- 0 1161 842"/>
                              <a:gd name="T145" fmla="*/ T144 w 455"/>
                              <a:gd name="T146" fmla="+- 0 37 17"/>
                              <a:gd name="T147" fmla="*/ 37 h 455"/>
                              <a:gd name="T148" fmla="+- 0 1097 842"/>
                              <a:gd name="T149" fmla="*/ T148 w 455"/>
                              <a:gd name="T150" fmla="+- 0 19 17"/>
                              <a:gd name="T151" fmla="*/ 19 h 455"/>
                              <a:gd name="T152" fmla="+- 0 1074 842"/>
                              <a:gd name="T153" fmla="*/ T152 w 455"/>
                              <a:gd name="T154" fmla="+- 0 17 17"/>
                              <a:gd name="T155" fmla="*/ 17 h 455"/>
                              <a:gd name="T156" fmla="+- 0 1069 842"/>
                              <a:gd name="T157" fmla="*/ T156 w 455"/>
                              <a:gd name="T158" fmla="+- 0 17 17"/>
                              <a:gd name="T159" fmla="*/ 1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9"/>
                                </a:lnTo>
                                <a:lnTo>
                                  <a:pt x="52" y="82"/>
                                </a:lnTo>
                                <a:lnTo>
                                  <a:pt x="18" y="138"/>
                                </a:lnTo>
                                <a:lnTo>
                                  <a:pt x="1" y="203"/>
                                </a:lnTo>
                                <a:lnTo>
                                  <a:pt x="0" y="226"/>
                                </a:lnTo>
                                <a:lnTo>
                                  <a:pt x="1" y="249"/>
                                </a:lnTo>
                                <a:lnTo>
                                  <a:pt x="17" y="315"/>
                                </a:lnTo>
                                <a:lnTo>
                                  <a:pt x="51" y="371"/>
                                </a:lnTo>
                                <a:lnTo>
                                  <a:pt x="99" y="415"/>
                                </a:lnTo>
                                <a:lnTo>
                                  <a:pt x="157" y="444"/>
                                </a:lnTo>
                                <a:lnTo>
                                  <a:pt x="224" y="455"/>
                                </a:lnTo>
                                <a:lnTo>
                                  <a:pt x="248" y="454"/>
                                </a:lnTo>
                                <a:lnTo>
                                  <a:pt x="313" y="437"/>
                                </a:lnTo>
                                <a:lnTo>
                                  <a:pt x="370" y="404"/>
                                </a:lnTo>
                                <a:lnTo>
                                  <a:pt x="396" y="379"/>
                                </a:lnTo>
                                <a:lnTo>
                                  <a:pt x="231" y="379"/>
                                </a:lnTo>
                                <a:lnTo>
                                  <a:pt x="210" y="373"/>
                                </a:lnTo>
                                <a:lnTo>
                                  <a:pt x="196" y="356"/>
                                </a:lnTo>
                                <a:lnTo>
                                  <a:pt x="199" y="329"/>
                                </a:lnTo>
                                <a:lnTo>
                                  <a:pt x="210" y="312"/>
                                </a:lnTo>
                                <a:lnTo>
                                  <a:pt x="226" y="305"/>
                                </a:lnTo>
                                <a:lnTo>
                                  <a:pt x="441" y="305"/>
                                </a:lnTo>
                                <a:lnTo>
                                  <a:pt x="443" y="298"/>
                                </a:lnTo>
                                <a:lnTo>
                                  <a:pt x="446" y="289"/>
                                </a:lnTo>
                                <a:lnTo>
                                  <a:pt x="222" y="289"/>
                                </a:lnTo>
                                <a:lnTo>
                                  <a:pt x="215" y="284"/>
                                </a:lnTo>
                                <a:lnTo>
                                  <a:pt x="213" y="276"/>
                                </a:lnTo>
                                <a:lnTo>
                                  <a:pt x="213" y="274"/>
                                </a:lnTo>
                                <a:lnTo>
                                  <a:pt x="181" y="111"/>
                                </a:lnTo>
                                <a:lnTo>
                                  <a:pt x="182" y="92"/>
                                </a:lnTo>
                                <a:lnTo>
                                  <a:pt x="193" y="75"/>
                                </a:lnTo>
                                <a:lnTo>
                                  <a:pt x="211" y="64"/>
                                </a:lnTo>
                                <a:lnTo>
                                  <a:pt x="385" y="64"/>
                                </a:lnTo>
                                <a:lnTo>
                                  <a:pt x="374" y="54"/>
                                </a:lnTo>
                                <a:lnTo>
                                  <a:pt x="319" y="20"/>
                                </a:lnTo>
                                <a:lnTo>
                                  <a:pt x="255" y="2"/>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369"/>
                        <wps:cNvSpPr>
                          <a:spLocks/>
                        </wps:cNvSpPr>
                        <wps:spPr bwMode="auto">
                          <a:xfrm>
                            <a:off x="842" y="17"/>
                            <a:ext cx="455" cy="455"/>
                          </a:xfrm>
                          <a:custGeom>
                            <a:avLst/>
                            <a:gdLst>
                              <a:gd name="T0" fmla="+- 0 1283 842"/>
                              <a:gd name="T1" fmla="*/ T0 w 455"/>
                              <a:gd name="T2" fmla="+- 0 322 17"/>
                              <a:gd name="T3" fmla="*/ 322 h 455"/>
                              <a:gd name="T4" fmla="+- 0 1068 842"/>
                              <a:gd name="T5" fmla="*/ T4 w 455"/>
                              <a:gd name="T6" fmla="+- 0 322 17"/>
                              <a:gd name="T7" fmla="*/ 322 h 455"/>
                              <a:gd name="T8" fmla="+- 0 1091 842"/>
                              <a:gd name="T9" fmla="*/ T8 w 455"/>
                              <a:gd name="T10" fmla="+- 0 328 17"/>
                              <a:gd name="T11" fmla="*/ 328 h 455"/>
                              <a:gd name="T12" fmla="+- 0 1106 842"/>
                              <a:gd name="T13" fmla="*/ T12 w 455"/>
                              <a:gd name="T14" fmla="+- 0 343 17"/>
                              <a:gd name="T15" fmla="*/ 343 h 455"/>
                              <a:gd name="T16" fmla="+- 0 1105 842"/>
                              <a:gd name="T17" fmla="*/ T16 w 455"/>
                              <a:gd name="T18" fmla="+- 0 370 17"/>
                              <a:gd name="T19" fmla="*/ 370 h 455"/>
                              <a:gd name="T20" fmla="+- 0 1095 842"/>
                              <a:gd name="T21" fmla="*/ T20 w 455"/>
                              <a:gd name="T22" fmla="+- 0 388 17"/>
                              <a:gd name="T23" fmla="*/ 388 h 455"/>
                              <a:gd name="T24" fmla="+- 0 1080 842"/>
                              <a:gd name="T25" fmla="*/ T24 w 455"/>
                              <a:gd name="T26" fmla="+- 0 396 17"/>
                              <a:gd name="T27" fmla="*/ 396 h 455"/>
                              <a:gd name="T28" fmla="+- 0 1073 842"/>
                              <a:gd name="T29" fmla="*/ T28 w 455"/>
                              <a:gd name="T30" fmla="+- 0 396 17"/>
                              <a:gd name="T31" fmla="*/ 396 h 455"/>
                              <a:gd name="T32" fmla="+- 0 1238 842"/>
                              <a:gd name="T33" fmla="*/ T32 w 455"/>
                              <a:gd name="T34" fmla="+- 0 396 17"/>
                              <a:gd name="T35" fmla="*/ 396 h 455"/>
                              <a:gd name="T36" fmla="+- 0 1243 842"/>
                              <a:gd name="T37" fmla="*/ T36 w 455"/>
                              <a:gd name="T38" fmla="+- 0 391 17"/>
                              <a:gd name="T39" fmla="*/ 391 h 455"/>
                              <a:gd name="T40" fmla="+- 0 1256 842"/>
                              <a:gd name="T41" fmla="*/ T40 w 455"/>
                              <a:gd name="T42" fmla="+- 0 374 17"/>
                              <a:gd name="T43" fmla="*/ 374 h 455"/>
                              <a:gd name="T44" fmla="+- 0 1268 842"/>
                              <a:gd name="T45" fmla="*/ T44 w 455"/>
                              <a:gd name="T46" fmla="+- 0 355 17"/>
                              <a:gd name="T47" fmla="*/ 355 h 455"/>
                              <a:gd name="T48" fmla="+- 0 1277 842"/>
                              <a:gd name="T49" fmla="*/ T48 w 455"/>
                              <a:gd name="T50" fmla="+- 0 336 17"/>
                              <a:gd name="T51" fmla="*/ 336 h 455"/>
                              <a:gd name="T52" fmla="+- 0 1283 842"/>
                              <a:gd name="T53" fmla="*/ T52 w 455"/>
                              <a:gd name="T54" fmla="+- 0 322 17"/>
                              <a:gd name="T55" fmla="*/ 322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1"/>
                                </a:lnTo>
                                <a:lnTo>
                                  <a:pt x="264" y="326"/>
                                </a:lnTo>
                                <a:lnTo>
                                  <a:pt x="263" y="353"/>
                                </a:lnTo>
                                <a:lnTo>
                                  <a:pt x="253" y="371"/>
                                </a:lnTo>
                                <a:lnTo>
                                  <a:pt x="238" y="379"/>
                                </a:lnTo>
                                <a:lnTo>
                                  <a:pt x="231" y="379"/>
                                </a:lnTo>
                                <a:lnTo>
                                  <a:pt x="396" y="379"/>
                                </a:lnTo>
                                <a:lnTo>
                                  <a:pt x="401" y="374"/>
                                </a:lnTo>
                                <a:lnTo>
                                  <a:pt x="414" y="357"/>
                                </a:lnTo>
                                <a:lnTo>
                                  <a:pt x="426" y="338"/>
                                </a:lnTo>
                                <a:lnTo>
                                  <a:pt x="435" y="319"/>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368"/>
                        <wps:cNvSpPr>
                          <a:spLocks/>
                        </wps:cNvSpPr>
                        <wps:spPr bwMode="auto">
                          <a:xfrm>
                            <a:off x="842" y="17"/>
                            <a:ext cx="455" cy="455"/>
                          </a:xfrm>
                          <a:custGeom>
                            <a:avLst/>
                            <a:gdLst>
                              <a:gd name="T0" fmla="+- 0 1227 842"/>
                              <a:gd name="T1" fmla="*/ T0 w 455"/>
                              <a:gd name="T2" fmla="+- 0 81 17"/>
                              <a:gd name="T3" fmla="*/ 81 h 455"/>
                              <a:gd name="T4" fmla="+- 0 1053 842"/>
                              <a:gd name="T5" fmla="*/ T4 w 455"/>
                              <a:gd name="T6" fmla="+- 0 81 17"/>
                              <a:gd name="T7" fmla="*/ 81 h 455"/>
                              <a:gd name="T8" fmla="+- 0 1082 842"/>
                              <a:gd name="T9" fmla="*/ T8 w 455"/>
                              <a:gd name="T10" fmla="+- 0 83 17"/>
                              <a:gd name="T11" fmla="*/ 83 h 455"/>
                              <a:gd name="T12" fmla="+- 0 1103 842"/>
                              <a:gd name="T13" fmla="*/ T12 w 455"/>
                              <a:gd name="T14" fmla="+- 0 90 17"/>
                              <a:gd name="T15" fmla="*/ 90 h 455"/>
                              <a:gd name="T16" fmla="+- 0 1116 842"/>
                              <a:gd name="T17" fmla="*/ T16 w 455"/>
                              <a:gd name="T18" fmla="+- 0 101 17"/>
                              <a:gd name="T19" fmla="*/ 101 h 455"/>
                              <a:gd name="T20" fmla="+- 0 1122 842"/>
                              <a:gd name="T21" fmla="*/ T20 w 455"/>
                              <a:gd name="T22" fmla="+- 0 116 17"/>
                              <a:gd name="T23" fmla="*/ 116 h 455"/>
                              <a:gd name="T24" fmla="+- 0 1122 842"/>
                              <a:gd name="T25" fmla="*/ T24 w 455"/>
                              <a:gd name="T26" fmla="+- 0 128 17"/>
                              <a:gd name="T27" fmla="*/ 128 h 455"/>
                              <a:gd name="T28" fmla="+- 0 1090 842"/>
                              <a:gd name="T29" fmla="*/ T28 w 455"/>
                              <a:gd name="T30" fmla="+- 0 293 17"/>
                              <a:gd name="T31" fmla="*/ 293 h 455"/>
                              <a:gd name="T32" fmla="+- 0 1088 842"/>
                              <a:gd name="T33" fmla="*/ T32 w 455"/>
                              <a:gd name="T34" fmla="+- 0 301 17"/>
                              <a:gd name="T35" fmla="*/ 301 h 455"/>
                              <a:gd name="T36" fmla="+- 0 1081 842"/>
                              <a:gd name="T37" fmla="*/ T36 w 455"/>
                              <a:gd name="T38" fmla="+- 0 306 17"/>
                              <a:gd name="T39" fmla="*/ 306 h 455"/>
                              <a:gd name="T40" fmla="+- 0 1288 842"/>
                              <a:gd name="T41" fmla="*/ T40 w 455"/>
                              <a:gd name="T42" fmla="+- 0 306 17"/>
                              <a:gd name="T43" fmla="*/ 306 h 455"/>
                              <a:gd name="T44" fmla="+- 0 1291 842"/>
                              <a:gd name="T45" fmla="*/ T44 w 455"/>
                              <a:gd name="T46" fmla="+- 0 294 17"/>
                              <a:gd name="T47" fmla="*/ 294 h 455"/>
                              <a:gd name="T48" fmla="+- 0 1295 842"/>
                              <a:gd name="T49" fmla="*/ T48 w 455"/>
                              <a:gd name="T50" fmla="+- 0 272 17"/>
                              <a:gd name="T51" fmla="*/ 272 h 455"/>
                              <a:gd name="T52" fmla="+- 0 1296 842"/>
                              <a:gd name="T53" fmla="*/ T52 w 455"/>
                              <a:gd name="T54" fmla="+- 0 249 17"/>
                              <a:gd name="T55" fmla="*/ 249 h 455"/>
                              <a:gd name="T56" fmla="+- 0 1295 842"/>
                              <a:gd name="T57" fmla="*/ T56 w 455"/>
                              <a:gd name="T58" fmla="+- 0 225 17"/>
                              <a:gd name="T59" fmla="*/ 225 h 455"/>
                              <a:gd name="T60" fmla="+- 0 1279 842"/>
                              <a:gd name="T61" fmla="*/ T60 w 455"/>
                              <a:gd name="T62" fmla="+- 0 159 17"/>
                              <a:gd name="T63" fmla="*/ 159 h 455"/>
                              <a:gd name="T64" fmla="+- 0 1246 842"/>
                              <a:gd name="T65" fmla="*/ T64 w 455"/>
                              <a:gd name="T66" fmla="+- 0 102 17"/>
                              <a:gd name="T67" fmla="*/ 102 h 455"/>
                              <a:gd name="T68" fmla="+- 0 1231 842"/>
                              <a:gd name="T69" fmla="*/ T68 w 455"/>
                              <a:gd name="T70" fmla="+- 0 86 17"/>
                              <a:gd name="T71" fmla="*/ 86 h 455"/>
                              <a:gd name="T72" fmla="+- 0 1227 842"/>
                              <a:gd name="T73" fmla="*/ T72 w 455"/>
                              <a:gd name="T74" fmla="+- 0 81 17"/>
                              <a:gd name="T75" fmla="*/ 81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6"/>
                                </a:lnTo>
                                <a:lnTo>
                                  <a:pt x="261" y="73"/>
                                </a:lnTo>
                                <a:lnTo>
                                  <a:pt x="274" y="84"/>
                                </a:lnTo>
                                <a:lnTo>
                                  <a:pt x="280" y="99"/>
                                </a:lnTo>
                                <a:lnTo>
                                  <a:pt x="280" y="111"/>
                                </a:lnTo>
                                <a:lnTo>
                                  <a:pt x="248" y="276"/>
                                </a:lnTo>
                                <a:lnTo>
                                  <a:pt x="246" y="284"/>
                                </a:lnTo>
                                <a:lnTo>
                                  <a:pt x="239" y="289"/>
                                </a:lnTo>
                                <a:lnTo>
                                  <a:pt x="446" y="289"/>
                                </a:lnTo>
                                <a:lnTo>
                                  <a:pt x="449" y="277"/>
                                </a:lnTo>
                                <a:lnTo>
                                  <a:pt x="453" y="255"/>
                                </a:lnTo>
                                <a:lnTo>
                                  <a:pt x="454" y="232"/>
                                </a:lnTo>
                                <a:lnTo>
                                  <a:pt x="453" y="208"/>
                                </a:lnTo>
                                <a:lnTo>
                                  <a:pt x="437" y="142"/>
                                </a:lnTo>
                                <a:lnTo>
                                  <a:pt x="404" y="85"/>
                                </a:lnTo>
                                <a:lnTo>
                                  <a:pt x="389" y="69"/>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7" o:spid="_x0000_s1026" style="position:absolute;margin-left:42.05pt;margin-top:.85pt;width:22.75pt;height:22.75pt;z-index:3400;mso-position-horizontal-relative:page" coordorigin="842,17"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b9aA4AAGpSAAAOAAAAZHJzL2Uyb0RvYy54bWzsXG1v28gR/l6g/4HQxxaJuUtKJI04h7vL&#10;5VAgbQ849gfQkmwJlUWVUuLkiv73PrPk0jurWWrh67UN4Hyw5Gi0++wz+zbPDP3mm88Pu+TTujtu&#10;2/3NTL1OZ8l6v2xX2/39zexv9ftX5Sw5npr9qtm1+/XN7Mv6OPvm7e9/9+bxcL3W7abdrdZdgkb2&#10;x+vHw81sczodrq+ujsvN+qE5vm4P6z0+vGu7h+aEX7v7q1XXPKL1h92VTtPF1WPbrQ5du1wfj/jf&#10;d/2Hs7em/bu79fL017u74/qU7G5mwHYyPzvz85Z+Xr1901zfd81hs10OMJpnoHhotnt0Ojb1rjk1&#10;ycdue9bUw3bZtcf27vR62T5ctXd32+XajAGjUak3mh+79uPBjOX++vH+MNIEaj2ent3s8i+ffuqS&#10;7epmlqn5LNk3D3CS6TfJFgXR83i4v4bVj93h58NPXT9GvP3QLv9+xMdX/uf0+31vnNw+/rldocHm&#10;46k19Hy+6x6oCQw8+Wy88GX0wvrzKVniP3VZVhpYlvhoeG+8tNzAlfStMtezBB8qg6+5Xm5+GL6a&#10;z4fv0RsC11z3PRqUAyoaEibb8YnP46/j8+dNc1gbNx2JqZHPheXzfbde0xROssLMOOofhpbPo0um&#10;8wmZHcH5RRp9QiyTQTrA2cfj6cd1a5zRfPpwPBmK71d4Z1y8GqZCjUVz97DDmvjjqyRNVLqoEupu&#10;MLdWylr94Sqp0+QxGRyABTG2BKe5LRWJ9d+TSWZN0Iwqko3UTG5tBkCplgBhHvSdEaBcBgT/OIC0&#10;BKiwJmgGBiIg7HBOM1WeSXgqa0R4ShmP4lzPFwJDymUaFiIixakuq1yCpFy2a6UDoDjfVSWBctmG&#10;hQyK010uUhGUy3itFgFQnHM1n0uoXM7JRISlOeml7D7t0l7r0AznvGvYnc9x7dJOJjIsTjuWnMQW&#10;bZNP01wH5rnmzGsMUYDlEk8mMixOfIgtl/laB6Z7xpnXC2m+Zy7xZCLCyjjx5VzcpDKX+ToLTPiM&#10;M5/B7pytzCWeTGRYnPiyEreGzGW+zgJTPuPMZ2UpwXKJJxMRVs6Jr3Ilza3cZb7OA1OejmJn98tF&#10;tnKXeDKRYXHiK2wkwkmTu8zXeWDK55z5fKEEtnKXeDKRYXHicQIuRFwu9XUemPNzTn1eSJNr7jJP&#10;JiKuOWdepZW4oc5d7ut5YNLPOfd5IfFFl6txtyETGRenXtHOK/hx7pJf4yQT7wxzTn4+zwU/zl3q&#10;yUTEteDUK40TT8C1cMmvcUiJuBac/FxLfC1c6slExsWpVzorRVwu+fUiMO8XnPyskvZU3Ouf/Egm&#10;Mi5OvUoLcfdauOTXi8C8x73X3SZkXIVLfRBXwalXKea04MfCJb/GIhL9WHDyM6yh882+cKknE5Gv&#10;glOvUtmPhUt+XQTmfcHJz8C9gMulnkxEXCWnXqXydl+65NdlYN6XnPwsl+ZX6VJPJjIuTn3Ij6VL&#10;fl0G5n3Jyc+0dE0tXerJRMbFqcd+L67H0iW/xlErzq+Kk59pab+vXOrJRMRVceqVLsX1WLnk11Vg&#10;3lec/AAul/owLk49cIn7feWSX2PTkfni5EOTEOZ95VJPJiJfKuXcA5joSJW69Nf4mgxNpdwBWSrN&#10;fSx7u9Mh0iObADjuAMwyOUZLXR8AXGD+4/u2WxMWh8C5TpgAx72ApVlIWyyuHLZTimpVGlgEygts&#10;s1Q6LRULbclGZs4LbgFOnG/KC2+D8a3intC4pJ9vtbjFOEMlmwA47oYwONcRtQrGuYp7Qlcyc64f&#10;yEYG54W6mNDiDoKbkTNWCAOhBaH5gsACk5hj8S7ZBMBxNwCcvCB4yKtCMa/ygl7MVRGc6weyCYDj&#10;bsAil+ecdh0B5kILwgt9sUsLU46FvjCRoXmhL2ac7FQe/CoEYeIGrLzwtxQnHAt/YRKA5i0GreVt&#10;hAfAKhQBKy8EDkBzXRCE5oXAmPJiUKd4EKxCUbDywmAxfFIsDA6FTyr3FoJCYCrcbxUPhPG1gEO9&#10;UDiTZE7FQmGYyA7N/WVQyQ7NXR/UKhQMKy8aVuISZdEwTGRoZ9FwIW8fPBxWoXhYeQExxGhhhbKA&#10;OKRXq7m3DEISOo+I8bWAQ72YOADNdYELDSmRUeVvNlb4X37eD8o/3iUNJe9Sk7A5tEdKudQ4EpBx&#10;qbMhqwIrShMEjHFWkrFJz6C/aWMAJWOc/n3CZtqaTnVjbvM7F8yxvxvzKqp1OvnIHGdWDBg6i4x5&#10;3EjpdCBzbOwxrdOObczjhkq7qDGPGyrtbGSOTSkGDO02xjxuqLQDkDkWb0zrtCqNedxQaaUY87ih&#10;kqRD5tBjYsAshqH26c+L85cEEGod6kVM66RLGPO4oZJcYMzjhkpRPJkjBI8BQ8G1MY/zKsW8ZI6A&#10;NaZ1CkWNedxQKUI05nFDNXEb2VPIFQMHV6O+A0hZkV8YxkuhSVQP4+6EcCHuC8OYlYoctN2hIBPG&#10;9WD3KKUjB213KRW5TSm7TyncCqMGbXcqlUUO2u5VdIOK6sHuVnSvifuC9XTkhqXsjgV1O64Hu2cp&#10;qNUOpH57Gc7eDuUqfqFKN0tQqHJL32muD82Jjmz7Nnm8mZkc/6Z/pf9/aD+t69ZYnOjkxqXbzHpT&#10;eIDenj7f7V07Rfo4lhNi9R6e/di+HkxzdtWNrrMf29fejK5jaAxy4WRjuE9Sl7jYT5oZKz0uc9uV&#10;fe277OFrxH0RbeF8mrTqOaOSmCkzupoCfzZu/RaRfe2RkV4Fs/xCa2qYIjkigKletUaEQO2NU892&#10;Z1/7bjVd143ddHvZsGvlWJdT/VLximkvvdBehQuvoWWaZE0BbowdyUfGzq5+O0772o9X2X5x4Z4a&#10;hxr8AQV40k7bfqE4TbVHU87gw/kyZZcP21h20a4/N3U1vSxyiuzAi8axPNWvJp0mxo40LmM37V89&#10;zBeNjMdkv6PddHtquLQ8nbLWr/Z18C8lH4APQvhUt2q4diBrM2WmSW5Ea4tpcNlwRbpkRokktIaw&#10;carTDMe8oXh6k9UUWJInJhvTJP3A6kJb3v5vOV3u2uO6x0qniqmVG48XOpWcArFju9uu3m93OzpW&#10;jt397fe7LvnUoKQyr76t+mowfIWZ7UyAuG/pa5YS+jpq04YTjKrUTInkPyvIeOl3unr1flEWr/L3&#10;+fxVVaTlq1RV31WLNK/yd+//ReGoyq8329Vqvf+w3a9tuabK48r3hsLRvtDSFGzS+VnNcUMy4woO&#10;MjX/Bl+wQaI+c7/C6JrrzbpZ/TC8PzXbXf/+iiM2JGPY9tUQgdLEvsyvr0u8bVdfUPLXtX2pKkpr&#10;8WbTdr/MkkeUqd7Mjv/42HTrWbL70x51ixWEH2yPJ/NLPi9I4+3cT27dT5r9Ek3dzE4zxPj09vtT&#10;Xwv78dBt7zfoSRku9u23qNi821JVoMHXoxp+Qenkf62GEgdxX5P6VEOJgAuwvuIaykDmDvvRWF0R&#10;V0Mpp+1weoztBLN2nsgYSHJiGxqbiquilCHBi2M7QUhn4qKoe2IDHZuKLKTM5MSEyzeZyMIi9ti+&#10;v77cFIk2UY11SY+tpczEQjw6hccRkomMyxMVEdyKuFzmY8spcdGT1E6XeTIRcZ3lmCoRF08xhTJM&#10;XoJJrnlj+aVgzRvdmV0/pqhwEFR1nl3SAU3dyy3J1Sx07j75MVRlo/1ZL1fZ8MRSKK/kpZVkXCyt&#10;FKyy8dNKgaoknlUKJZW8nFIAF5v3Ib4yb95TpargR55SCmWUvIRSJmZXEem6fgwku84SSpDvBVwU&#10;AoyTIraoMkMu4zz7AC3kqSkyEdejn03ScjULTyaFckl+Kkksu+appFDZtZ9K0oWYSuKZpFAiycsj&#10;ZfD3OV8sj0QmIl9+HilwVvM0UiiL5CWR5LORJZHY4Ygr9UuqJpRjskJopA5qZdBIFdSKoJEaqJVA&#10;IxVQK4COItp0EsvKn5HqpxU/I7XP/0iqhgLGMYX4W8iY5+JJSMiMlWP0MPBsFPdtaGxfBxkNoT+F&#10;2dkFZVFTuS/ZYW+wAW8vsHrtDdLxJdUQJ27fXnFB3omU0XDqRrWXUz0cjQOSxtQ4ciqcMuOdlg1z&#10;K49dUHlzKiqh9sZUiOXNvvb+OJ8J9vMXSWMPkeBF0vg/lzSwrM8kDaP0fs2SRqC0y7mixkkaYlGX&#10;e9MNlXT58Z1cBufGGHGChgjIDe1CgPzArhQfU3CDi0g5A3Xf57dbUrPHwAIW4uXWL51F5lwKUki3&#10;H9uKFTPEJyeYlhF6cEJ5IR1VwwqhE8bsogpVR/m0i/WLLuvIaMps+VKGQmW+gOtZUgaN8dyJTMog&#10;E9GLvpQRwsXmeqSUIdfwMikjWMJ7JmXA4RJfLvnRD4eKVdlMyggWZftSRio/B/A8KUMsZWflscFK&#10;dl/KSLGTCHw9T8oQH07gUkbo2YQzKUPm63lShoiLSxlBXN4WT4XuAl/PkjI0HpE/X49MyiATcT2e&#10;SRmy5PksKUNffkCUTERcZ1IGNDWBr2dJGQieBL6YlEEmMi5vv9cyX7wcNlQN6xXDai09MMQeECUT&#10;EdfZA6KF+ADysx4QRdWPwBd7QJRMZFz+vMcTdYIfqWzx6dSOfEAUj1lIuNyjlkxkXN5Ri3oOERfb&#10;7yMfEC2l45E9HwoLEZX/eGjgoYNnPR4q3wVd3t3L4It8R4lxyEJSPfmLfBdi5n8h3wXdZKsWedFi&#10;0PwrqLT+zZXKs4qhoFAZV4GE0hiji+HR/ik5Tg/cY2ObNBsKlcppcU/TU+MQ41AqN9naYHapdMuW&#10;Il4sGRtL2i7Ao5ss4F0qfYstkcsHLRhZqMnx5oN2SwVaU7zgj1D0+BB7TNv1mrFOL5T6DRkDes5s&#10;sj2UZhIvKFqbMsuGQv6+kgYrwiqo9rVXWs9msv34RWh9EVp/Te2Y+Wt8+IOGpg5u+OOL9BcT3d9N&#10;rdnTn4h8+28AAAD//wMAUEsDBBQABgAIAAAAIQC9o9XY3QAAAAcBAAAPAAAAZHJzL2Rvd25yZXYu&#10;eG1sTI7NTsJAFIX3Jr7D5Jq4k2krAtZOCSHqipgIJoTdpXNpGzp3ms7Qlrd3WOny/OScL1uOphE9&#10;da62rCCeRCCIC6trLhX87D6eFiCcR9bYWCYFV3KwzO/vMky1Hfib+q0vRRhhl6KCyvs2ldIVFRl0&#10;E9sSh+xkO4M+yK6UusMhjJtGJlE0kwZrDg8VtrSuqDhvL0bB54DD6jl+7zfn0/p62L187TcxKfX4&#10;MK7eQHga/V8ZbvgBHfLAdLQX1k40ChbTODSDPwdxi5PXGYijguk8AZln8j9//gsAAP//AwBQSwEC&#10;LQAUAAYACAAAACEAtoM4kv4AAADhAQAAEwAAAAAAAAAAAAAAAAAAAAAAW0NvbnRlbnRfVHlwZXNd&#10;LnhtbFBLAQItABQABgAIAAAAIQA4/SH/1gAAAJQBAAALAAAAAAAAAAAAAAAAAC8BAABfcmVscy8u&#10;cmVsc1BLAQItABQABgAIAAAAIQBAodb9aA4AAGpSAAAOAAAAAAAAAAAAAAAAAC4CAABkcnMvZTJv&#10;RG9jLnhtbFBLAQItABQABgAIAAAAIQC9o9XY3QAAAAcBAAAPAAAAAAAAAAAAAAAAAMIQAABkcnMv&#10;ZG93bnJldi54bWxQSwUGAAAAAAQABADzAAAAzBEAAAAA&#10;">
                <v:shape id="Freeform 370" o:spid="_x0000_s1027" style="position:absolute;left:842;top:1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BkVcMA&#10;AADcAAAADwAAAGRycy9kb3ducmV2LnhtbESPT2sCMRTE70K/Q3iF3jSrBZGt2aWUCqUX8c+h3h6b&#10;183S5GWbRF2/vREEj8PMb4ZZ1oOz4kQhdp4VTCcFCOLG645bBfvdarwAEROyRuuZFFwoQl09jZZY&#10;an/mDZ22qRW5hGOJCkxKfSllbAw5jBPfE2fv1weHKcvQSh3wnMudlbOimEuHHecFgz19GGr+tken&#10;4PXbp51dhcNgLB/WXfND/59eqZfn4f0NRKIhPcJ3+ktnbjqH25l8BGR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BkVcMAAADcAAAADwAAAAAAAAAAAAAAAACYAgAAZHJzL2Rv&#10;d25yZXYueG1sUEsFBgAAAAAEAAQA9QAAAIgDAAAAAA==&#10;" path="m227,l160,10,101,39,52,82,18,138,1,203,,226r1,23l17,315r34,56l99,415r58,29l224,455r24,-1l313,437r57,-33l396,379r-165,l210,373,196,356r3,-27l210,312r16,-7l441,305r2,-7l446,289r-224,l215,284r-2,-8l213,274,181,111r1,-19l193,75,211,64r174,l374,54,319,20,255,2,232,r-5,xe" fillcolor="#49a942" stroked="f">
                  <v:path arrowok="t" o:connecttype="custom" o:connectlocs="227,17;160,27;101,56;52,99;18,155;1,220;0,243;1,266;17,332;51,388;99,432;157,461;224,472;248,471;313,454;370,421;396,396;231,396;210,390;196,373;199,346;210,329;226,322;441,322;443,315;446,306;222,306;215,301;213,293;213,291;181,128;182,109;193,92;211,81;385,81;374,71;319,37;255,19;232,17;227,17" o:connectangles="0,0,0,0,0,0,0,0,0,0,0,0,0,0,0,0,0,0,0,0,0,0,0,0,0,0,0,0,0,0,0,0,0,0,0,0,0,0,0,0"/>
                </v:shape>
                <v:shape id="Freeform 369" o:spid="_x0000_s1028" style="position:absolute;left:842;top:1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zBzsMA&#10;AADcAAAADwAAAGRycy9kb3ducmV2LnhtbESPT2sCMRTE70K/Q3iF3jRrC1pWo0ipULyIfw719tg8&#10;N4vJyzZJdf32RhA8DjO/GWY675wVZwqx8axgOChAEFdeN1wr2O+W/U8QMSFrtJ5JwZUizGcvvSmW&#10;2l94Q+dtqkUu4ViiApNSW0oZK0MO48C3xNk7+uAwZRlqqQNecrmz8r0oRtJhw3nBYEtfhqrT9t8p&#10;+Fj5tLPLcOiM5cO6qX7p79sr9fbaLSYgEnXpGX7QPzpzwzHcz+Qj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zBzsMAAADcAAAADwAAAAAAAAAAAAAAAACYAgAAZHJzL2Rv&#10;d25yZXYueG1sUEsFBgAAAAAEAAQA9QAAAIgDAAAAAA==&#10;" path="m441,305r-215,l249,311r15,15l263,353r-10,18l238,379r-7,l396,379r5,-5l414,357r12,-19l435,319r6,-14xe" fillcolor="#49a942" stroked="f">
                  <v:path arrowok="t" o:connecttype="custom" o:connectlocs="441,322;226,322;249,328;264,343;263,370;253,388;238,396;231,396;396,396;401,391;414,374;426,355;435,336;441,322" o:connectangles="0,0,0,0,0,0,0,0,0,0,0,0,0,0"/>
                </v:shape>
                <v:shape id="Freeform 368" o:spid="_x0000_s1029" style="position:absolute;left:842;top:1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NVvMAA&#10;AADcAAAADwAAAGRycy9kb3ducmV2LnhtbERPTWsCMRC9F/ofwhR6q1lbEFmNIlKh9FKqHvQ2bMbN&#10;YjLZJqlu/33nIHh8vO/5cgheXSjlLrKB8agCRdxE23FrYL/bvExB5YJs0UcmA3+UYbl4fJhjbeOV&#10;v+myLa2SEM41GnCl9LXWuXEUMI9iTyzcKaaARWBqtU14lfDg9WtVTXTAjqXBYU9rR815+xsMvH3G&#10;svObdByc5+NX1xzo5z0a8/w0rGagCg3lLr65P6z4xrJWzsgR0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uNVvMAAAADcAAAADwAAAAAAAAAAAAAAAACYAgAAZHJzL2Rvd25y&#10;ZXYueG1sUEsFBgAAAAAEAAQA9QAAAIUDAAAAAA==&#10;" path="m385,64r-174,l240,66r21,7l274,84r6,15l280,111,248,276r-2,8l239,289r207,l449,277r4,-22l454,232r-1,-24l437,142,404,85,389,69r-4,-5xe" fillcolor="#49a942" stroked="f">
                  <v:path arrowok="t" o:connecttype="custom" o:connectlocs="385,81;211,81;240,83;261,90;274,101;280,116;280,128;248,293;246,301;239,306;446,306;449,294;453,272;454,249;453,225;437,159;404,102;389,86;385,81" o:connectangles="0,0,0,0,0,0,0,0,0,0,0,0,0,0,0,0,0,0,0"/>
                </v:shape>
                <w10:wrap anchorx="page"/>
              </v:group>
            </w:pict>
          </mc:Fallback>
        </mc:AlternateContent>
      </w:r>
      <w:r w:rsidR="00F827FE">
        <w:rPr>
          <w:rFonts w:ascii="HelveticaNeue-Medium"/>
          <w:color w:val="49A942"/>
          <w:spacing w:val="-5"/>
          <w:sz w:val="24"/>
        </w:rPr>
        <w:t>IMPORTANT:</w:t>
      </w:r>
      <w:r w:rsidR="00F827FE">
        <w:rPr>
          <w:rFonts w:ascii="HelveticaNeue-Medium"/>
          <w:color w:val="49A942"/>
          <w:sz w:val="24"/>
        </w:rPr>
        <w:t xml:space="preserve"> Please </w:t>
      </w:r>
      <w:r w:rsidR="00F827FE">
        <w:rPr>
          <w:rFonts w:ascii="HelveticaNeue-Medium"/>
          <w:color w:val="49A942"/>
          <w:spacing w:val="-1"/>
          <w:sz w:val="24"/>
        </w:rPr>
        <w:t>refer</w:t>
      </w:r>
      <w:r w:rsidR="00F827FE">
        <w:rPr>
          <w:rFonts w:ascii="HelveticaNeue-Medium"/>
          <w:color w:val="49A942"/>
          <w:sz w:val="24"/>
        </w:rPr>
        <w:t xml:space="preserve"> to our Criteria for Financial Assistance at</w:t>
      </w:r>
      <w:hyperlink r:id="rId30">
        <w:r w:rsidR="00F827FE">
          <w:rPr>
            <w:rFonts w:ascii="HelveticaNeue-Medium"/>
            <w:color w:val="49A942"/>
            <w:spacing w:val="22"/>
            <w:sz w:val="24"/>
          </w:rPr>
          <w:t xml:space="preserve"> </w:t>
        </w:r>
        <w:r w:rsidR="00F827FE">
          <w:rPr>
            <w:rFonts w:ascii="HelveticaNeue-Medium"/>
            <w:color w:val="49A942"/>
            <w:spacing w:val="-1"/>
            <w:sz w:val="24"/>
          </w:rPr>
          <w:t>www.unison.org.uk/thereforyou</w:t>
        </w:r>
      </w:hyperlink>
      <w:r w:rsidR="00F827FE">
        <w:rPr>
          <w:rFonts w:ascii="HelveticaNeue-Medium"/>
          <w:color w:val="49A942"/>
          <w:sz w:val="24"/>
        </w:rPr>
        <w:t xml:space="preserve"> for information on the help we can </w:t>
      </w:r>
      <w:r w:rsidR="00F827FE">
        <w:rPr>
          <w:rFonts w:ascii="HelveticaNeue-Medium"/>
          <w:color w:val="49A942"/>
          <w:spacing w:val="-3"/>
          <w:sz w:val="24"/>
        </w:rPr>
        <w:t>consider.</w:t>
      </w:r>
      <w:r w:rsidR="00F827FE">
        <w:rPr>
          <w:rFonts w:ascii="HelveticaNeue-Medium"/>
          <w:color w:val="49A942"/>
          <w:sz w:val="24"/>
        </w:rPr>
        <w:t xml:space="preserve"> It is</w:t>
      </w:r>
      <w:r w:rsidR="00F827FE">
        <w:rPr>
          <w:rFonts w:ascii="HelveticaNeue-Medium"/>
          <w:color w:val="49A942"/>
          <w:spacing w:val="29"/>
          <w:sz w:val="24"/>
        </w:rPr>
        <w:t xml:space="preserve"> </w:t>
      </w:r>
      <w:r w:rsidR="00F827FE">
        <w:rPr>
          <w:rFonts w:ascii="HelveticaNeue-Medium"/>
          <w:color w:val="49A942"/>
          <w:sz w:val="24"/>
        </w:rPr>
        <w:t xml:space="preserve">important to note that we </w:t>
      </w:r>
      <w:r w:rsidR="00F827FE">
        <w:rPr>
          <w:rFonts w:ascii="HelveticaNeue-Medium"/>
          <w:color w:val="49A942"/>
          <w:sz w:val="24"/>
          <w:u w:val="single" w:color="49A942"/>
        </w:rPr>
        <w:t xml:space="preserve">cannot </w:t>
      </w:r>
      <w:r w:rsidR="00F827FE">
        <w:rPr>
          <w:rFonts w:ascii="HelveticaNeue-Medium"/>
          <w:color w:val="49A942"/>
          <w:spacing w:val="-1"/>
          <w:sz w:val="24"/>
        </w:rPr>
        <w:t>provide</w:t>
      </w:r>
      <w:r w:rsidR="00F827FE">
        <w:rPr>
          <w:rFonts w:ascii="HelveticaNeue-Medium"/>
          <w:color w:val="49A942"/>
          <w:sz w:val="24"/>
        </w:rPr>
        <w:t xml:space="preserve"> funding </w:t>
      </w:r>
      <w:r w:rsidR="00F827FE">
        <w:rPr>
          <w:rFonts w:ascii="HelveticaNeue-Medium"/>
          <w:color w:val="49A942"/>
          <w:spacing w:val="-1"/>
          <w:sz w:val="24"/>
        </w:rPr>
        <w:t>retrospectively</w:t>
      </w:r>
      <w:r w:rsidR="00F827FE">
        <w:rPr>
          <w:rFonts w:ascii="HelveticaNeue-Medium"/>
          <w:color w:val="49A942"/>
          <w:sz w:val="24"/>
        </w:rPr>
        <w:t xml:space="preserve"> neither should you</w:t>
      </w:r>
    </w:p>
    <w:p w:rsidR="003B16A7" w:rsidRDefault="00F827FE">
      <w:pPr>
        <w:spacing w:before="3" w:line="283" w:lineRule="auto"/>
        <w:ind w:left="121" w:right="427"/>
        <w:rPr>
          <w:rFonts w:ascii="HelveticaNeue-Medium" w:eastAsia="HelveticaNeue-Medium" w:hAnsi="HelveticaNeue-Medium" w:cs="HelveticaNeue-Medium"/>
          <w:sz w:val="24"/>
          <w:szCs w:val="24"/>
        </w:rPr>
      </w:pPr>
      <w:r>
        <w:rPr>
          <w:rFonts w:ascii="HelveticaNeue-Medium" w:eastAsia="HelveticaNeue-Medium" w:hAnsi="HelveticaNeue-Medium" w:cs="HelveticaNeue-Medium"/>
          <w:color w:val="49A942"/>
          <w:sz w:val="24"/>
          <w:szCs w:val="24"/>
        </w:rPr>
        <w:t xml:space="preserve">commit to any </w:t>
      </w:r>
      <w:r>
        <w:rPr>
          <w:rFonts w:ascii="HelveticaNeue-Medium" w:eastAsia="HelveticaNeue-Medium" w:hAnsi="HelveticaNeue-Medium" w:cs="HelveticaNeue-Medium"/>
          <w:color w:val="49A942"/>
          <w:spacing w:val="-1"/>
          <w:sz w:val="24"/>
          <w:szCs w:val="24"/>
        </w:rPr>
        <w:t>expenditure</w:t>
      </w:r>
      <w:r>
        <w:rPr>
          <w:rFonts w:ascii="HelveticaNeue-Medium" w:eastAsia="HelveticaNeue-Medium" w:hAnsi="HelveticaNeue-Medium" w:cs="HelveticaNeue-Medium"/>
          <w:color w:val="49A942"/>
          <w:sz w:val="24"/>
          <w:szCs w:val="24"/>
        </w:rPr>
        <w:t xml:space="preserve"> pending our decision. </w:t>
      </w:r>
      <w:r>
        <w:rPr>
          <w:rFonts w:ascii="HelveticaNeue-Medium" w:eastAsia="HelveticaNeue-Medium" w:hAnsi="HelveticaNeue-Medium" w:cs="HelveticaNeue-Medium"/>
          <w:color w:val="49A942"/>
          <w:spacing w:val="-3"/>
          <w:sz w:val="24"/>
          <w:szCs w:val="24"/>
        </w:rPr>
        <w:t>We</w:t>
      </w:r>
      <w:r>
        <w:rPr>
          <w:rFonts w:ascii="HelveticaNeue-Medium" w:eastAsia="HelveticaNeue-Medium" w:hAnsi="HelveticaNeue-Medium" w:cs="HelveticaNeue-Medium"/>
          <w:color w:val="49A942"/>
          <w:sz w:val="24"/>
          <w:szCs w:val="24"/>
        </w:rPr>
        <w:t xml:space="preserve"> </w:t>
      </w:r>
      <w:r>
        <w:rPr>
          <w:rFonts w:ascii="HelveticaNeue-Medium" w:eastAsia="HelveticaNeue-Medium" w:hAnsi="HelveticaNeue-Medium" w:cs="HelveticaNeue-Medium"/>
          <w:color w:val="49A942"/>
          <w:spacing w:val="-2"/>
          <w:sz w:val="24"/>
          <w:szCs w:val="24"/>
        </w:rPr>
        <w:t>are</w:t>
      </w:r>
      <w:r>
        <w:rPr>
          <w:rFonts w:ascii="HelveticaNeue-Medium" w:eastAsia="HelveticaNeue-Medium" w:hAnsi="HelveticaNeue-Medium" w:cs="HelveticaNeue-Medium"/>
          <w:color w:val="49A942"/>
          <w:sz w:val="24"/>
          <w:szCs w:val="24"/>
        </w:rPr>
        <w:t xml:space="preserve"> generally unable to assist </w:t>
      </w:r>
      <w:r>
        <w:rPr>
          <w:rFonts w:ascii="HelveticaNeue-Medium" w:eastAsia="HelveticaNeue-Medium" w:hAnsi="HelveticaNeue-Medium" w:cs="HelveticaNeue-Medium"/>
          <w:color w:val="49A942"/>
          <w:spacing w:val="-1"/>
          <w:sz w:val="24"/>
          <w:szCs w:val="24"/>
        </w:rPr>
        <w:t>where</w:t>
      </w:r>
      <w:r>
        <w:rPr>
          <w:rFonts w:ascii="HelveticaNeue-Medium" w:eastAsia="HelveticaNeue-Medium" w:hAnsi="HelveticaNeue-Medium" w:cs="HelveticaNeue-Medium"/>
          <w:color w:val="49A942"/>
          <w:spacing w:val="28"/>
          <w:sz w:val="24"/>
          <w:szCs w:val="24"/>
        </w:rPr>
        <w:t xml:space="preserve"> </w:t>
      </w:r>
      <w:r>
        <w:rPr>
          <w:rFonts w:ascii="HelveticaNeue-Medium" w:eastAsia="HelveticaNeue-Medium" w:hAnsi="HelveticaNeue-Medium" w:cs="HelveticaNeue-Medium"/>
          <w:color w:val="49A942"/>
          <w:sz w:val="24"/>
          <w:szCs w:val="24"/>
        </w:rPr>
        <w:t xml:space="preserve">a statutory agency has </w:t>
      </w:r>
      <w:r>
        <w:rPr>
          <w:rFonts w:ascii="HelveticaNeue-Medium" w:eastAsia="HelveticaNeue-Medium" w:hAnsi="HelveticaNeue-Medium" w:cs="HelveticaNeue-Medium"/>
          <w:color w:val="49A942"/>
          <w:spacing w:val="-1"/>
          <w:sz w:val="24"/>
          <w:szCs w:val="24"/>
        </w:rPr>
        <w:t>responsibility</w:t>
      </w:r>
      <w:r>
        <w:rPr>
          <w:rFonts w:ascii="HelveticaNeue-Medium" w:eastAsia="HelveticaNeue-Medium" w:hAnsi="HelveticaNeue-Medium" w:cs="HelveticaNeue-Medium"/>
          <w:color w:val="49A942"/>
          <w:sz w:val="24"/>
          <w:szCs w:val="24"/>
        </w:rPr>
        <w:t xml:space="preserve"> for </w:t>
      </w:r>
      <w:r>
        <w:rPr>
          <w:rFonts w:ascii="HelveticaNeue-Medium" w:eastAsia="HelveticaNeue-Medium" w:hAnsi="HelveticaNeue-Medium" w:cs="HelveticaNeue-Medium"/>
          <w:color w:val="49A942"/>
          <w:spacing w:val="-1"/>
          <w:sz w:val="24"/>
          <w:szCs w:val="24"/>
        </w:rPr>
        <w:t>providing</w:t>
      </w:r>
      <w:r>
        <w:rPr>
          <w:rFonts w:ascii="HelveticaNeue-Medium" w:eastAsia="HelveticaNeue-Medium" w:hAnsi="HelveticaNeue-Medium" w:cs="HelveticaNeue-Medium"/>
          <w:color w:val="49A942"/>
          <w:sz w:val="24"/>
          <w:szCs w:val="24"/>
        </w:rPr>
        <w:t xml:space="preserve"> the funding although </w:t>
      </w:r>
      <w:r>
        <w:rPr>
          <w:rFonts w:ascii="HelveticaNeue-Medium" w:eastAsia="HelveticaNeue-Medium" w:hAnsi="HelveticaNeue-Medium" w:cs="HelveticaNeue-Medium"/>
          <w:color w:val="49A942"/>
          <w:spacing w:val="-1"/>
          <w:sz w:val="24"/>
          <w:szCs w:val="24"/>
        </w:rPr>
        <w:t>there</w:t>
      </w:r>
      <w:r>
        <w:rPr>
          <w:rFonts w:ascii="HelveticaNeue-Medium" w:eastAsia="HelveticaNeue-Medium" w:hAnsi="HelveticaNeue-Medium" w:cs="HelveticaNeue-Medium"/>
          <w:color w:val="49A942"/>
          <w:sz w:val="24"/>
          <w:szCs w:val="24"/>
        </w:rPr>
        <w:t xml:space="preserve"> may be</w:t>
      </w:r>
      <w:r>
        <w:rPr>
          <w:rFonts w:ascii="HelveticaNeue-Medium" w:eastAsia="HelveticaNeue-Medium" w:hAnsi="HelveticaNeue-Medium" w:cs="HelveticaNeue-Medium"/>
          <w:color w:val="49A942"/>
          <w:spacing w:val="26"/>
          <w:sz w:val="24"/>
          <w:szCs w:val="24"/>
        </w:rPr>
        <w:t xml:space="preserve"> </w:t>
      </w:r>
      <w:r>
        <w:rPr>
          <w:rFonts w:ascii="HelveticaNeue-Medium" w:eastAsia="HelveticaNeue-Medium" w:hAnsi="HelveticaNeue-Medium" w:cs="HelveticaNeue-Medium"/>
          <w:color w:val="49A942"/>
          <w:sz w:val="24"/>
          <w:szCs w:val="24"/>
        </w:rPr>
        <w:t xml:space="preserve">exceptions e.g. </w:t>
      </w:r>
      <w:r>
        <w:rPr>
          <w:rFonts w:ascii="HelveticaNeue-Medium" w:eastAsia="HelveticaNeue-Medium" w:hAnsi="HelveticaNeue-Medium" w:cs="HelveticaNeue-Medium"/>
          <w:color w:val="49A942"/>
          <w:spacing w:val="-4"/>
          <w:sz w:val="24"/>
          <w:szCs w:val="24"/>
        </w:rPr>
        <w:t>there’s</w:t>
      </w:r>
      <w:r>
        <w:rPr>
          <w:rFonts w:ascii="HelveticaNeue-Medium" w:eastAsia="HelveticaNeue-Medium" w:hAnsi="HelveticaNeue-Medium" w:cs="HelveticaNeue-Medium"/>
          <w:color w:val="49A942"/>
          <w:sz w:val="24"/>
          <w:szCs w:val="24"/>
        </w:rPr>
        <w:t xml:space="preserve"> a shortfall between cost and funding.</w:t>
      </w:r>
    </w:p>
    <w:p w:rsidR="003B16A7" w:rsidRDefault="003B16A7">
      <w:pPr>
        <w:spacing w:before="8"/>
        <w:rPr>
          <w:rFonts w:ascii="HelveticaNeue-Medium" w:eastAsia="HelveticaNeue-Medium" w:hAnsi="HelveticaNeue-Medium" w:cs="HelveticaNeue-Medium"/>
          <w:sz w:val="28"/>
          <w:szCs w:val="28"/>
        </w:rPr>
      </w:pPr>
    </w:p>
    <w:p w:rsidR="003B16A7" w:rsidRDefault="00F827FE">
      <w:pPr>
        <w:spacing w:line="283" w:lineRule="auto"/>
        <w:ind w:left="121" w:right="302"/>
        <w:rPr>
          <w:rFonts w:ascii="HelveticaNeue-Medium" w:eastAsia="HelveticaNeue-Medium" w:hAnsi="HelveticaNeue-Medium" w:cs="HelveticaNeue-Medium"/>
          <w:sz w:val="24"/>
          <w:szCs w:val="24"/>
        </w:rPr>
      </w:pPr>
      <w:r>
        <w:rPr>
          <w:rFonts w:ascii="HelveticaNeue-Medium"/>
          <w:color w:val="49A942"/>
          <w:spacing w:val="-2"/>
          <w:sz w:val="24"/>
        </w:rPr>
        <w:t>Examples</w:t>
      </w:r>
      <w:r>
        <w:rPr>
          <w:rFonts w:ascii="HelveticaNeue-Medium"/>
          <w:color w:val="49A942"/>
          <w:spacing w:val="-3"/>
          <w:sz w:val="24"/>
        </w:rPr>
        <w:t xml:space="preserve"> </w:t>
      </w:r>
      <w:r>
        <w:rPr>
          <w:rFonts w:ascii="HelveticaNeue-Medium"/>
          <w:color w:val="49A942"/>
          <w:spacing w:val="-1"/>
          <w:sz w:val="24"/>
        </w:rPr>
        <w:t>of</w:t>
      </w:r>
      <w:r>
        <w:rPr>
          <w:rFonts w:ascii="HelveticaNeue-Medium"/>
          <w:color w:val="49A942"/>
          <w:spacing w:val="-3"/>
          <w:sz w:val="24"/>
        </w:rPr>
        <w:t xml:space="preserve"> </w:t>
      </w:r>
      <w:r>
        <w:rPr>
          <w:rFonts w:ascii="HelveticaNeue-Medium"/>
          <w:color w:val="49A942"/>
          <w:spacing w:val="-2"/>
          <w:sz w:val="24"/>
        </w:rPr>
        <w:t>what</w:t>
      </w:r>
      <w:r>
        <w:rPr>
          <w:rFonts w:ascii="HelveticaNeue-Medium"/>
          <w:color w:val="49A942"/>
          <w:spacing w:val="-3"/>
          <w:sz w:val="24"/>
        </w:rPr>
        <w:t xml:space="preserve"> </w:t>
      </w:r>
      <w:r>
        <w:rPr>
          <w:rFonts w:ascii="HelveticaNeue-Medium"/>
          <w:color w:val="49A942"/>
          <w:spacing w:val="-1"/>
          <w:sz w:val="24"/>
        </w:rPr>
        <w:t>we</w:t>
      </w:r>
      <w:r>
        <w:rPr>
          <w:rFonts w:ascii="HelveticaNeue-Medium"/>
          <w:color w:val="49A942"/>
          <w:spacing w:val="-3"/>
          <w:sz w:val="24"/>
        </w:rPr>
        <w:t xml:space="preserve"> </w:t>
      </w:r>
      <w:r>
        <w:rPr>
          <w:rFonts w:ascii="HelveticaNeue-Medium"/>
          <w:color w:val="49A942"/>
          <w:spacing w:val="-2"/>
          <w:sz w:val="24"/>
          <w:u w:val="single" w:color="49A942"/>
        </w:rPr>
        <w:t xml:space="preserve">cannot </w:t>
      </w:r>
      <w:r>
        <w:rPr>
          <w:rFonts w:ascii="HelveticaNeue-Medium"/>
          <w:color w:val="49A942"/>
          <w:spacing w:val="-2"/>
          <w:sz w:val="24"/>
        </w:rPr>
        <w:t>help</w:t>
      </w:r>
      <w:r>
        <w:rPr>
          <w:rFonts w:ascii="HelveticaNeue-Medium"/>
          <w:color w:val="49A942"/>
          <w:spacing w:val="-3"/>
          <w:sz w:val="24"/>
        </w:rPr>
        <w:t xml:space="preserve"> </w:t>
      </w:r>
      <w:r>
        <w:rPr>
          <w:rFonts w:ascii="HelveticaNeue-Medium"/>
          <w:color w:val="49A942"/>
          <w:spacing w:val="-2"/>
          <w:sz w:val="24"/>
        </w:rPr>
        <w:t>with</w:t>
      </w:r>
      <w:r>
        <w:rPr>
          <w:rFonts w:ascii="HelveticaNeue-Medium"/>
          <w:color w:val="49A942"/>
          <w:spacing w:val="-3"/>
          <w:sz w:val="24"/>
        </w:rPr>
        <w:t xml:space="preserve"> </w:t>
      </w:r>
      <w:r>
        <w:rPr>
          <w:rFonts w:ascii="HelveticaNeue-Medium"/>
          <w:color w:val="49A942"/>
          <w:spacing w:val="-2"/>
          <w:sz w:val="24"/>
        </w:rPr>
        <w:t>include:</w:t>
      </w:r>
      <w:r>
        <w:rPr>
          <w:rFonts w:ascii="HelveticaNeue-Medium"/>
          <w:color w:val="49A942"/>
          <w:spacing w:val="-3"/>
          <w:sz w:val="24"/>
        </w:rPr>
        <w:t xml:space="preserve"> </w:t>
      </w:r>
      <w:r>
        <w:rPr>
          <w:rFonts w:ascii="HelveticaNeue-Medium"/>
          <w:color w:val="49A942"/>
          <w:spacing w:val="-2"/>
          <w:sz w:val="24"/>
        </w:rPr>
        <w:t>legal</w:t>
      </w:r>
      <w:r>
        <w:rPr>
          <w:rFonts w:ascii="HelveticaNeue-Medium"/>
          <w:color w:val="49A942"/>
          <w:spacing w:val="-3"/>
          <w:sz w:val="24"/>
        </w:rPr>
        <w:t xml:space="preserve"> </w:t>
      </w:r>
      <w:r>
        <w:rPr>
          <w:rFonts w:ascii="HelveticaNeue-Medium"/>
          <w:color w:val="49A942"/>
          <w:spacing w:val="-2"/>
          <w:sz w:val="24"/>
        </w:rPr>
        <w:t>fees,</w:t>
      </w:r>
      <w:r>
        <w:rPr>
          <w:rFonts w:ascii="HelveticaNeue-Medium"/>
          <w:color w:val="49A942"/>
          <w:spacing w:val="-3"/>
          <w:sz w:val="24"/>
        </w:rPr>
        <w:t xml:space="preserve"> </w:t>
      </w:r>
      <w:r>
        <w:rPr>
          <w:rFonts w:ascii="HelveticaNeue-Medium"/>
          <w:color w:val="49A942"/>
          <w:spacing w:val="-2"/>
          <w:sz w:val="24"/>
        </w:rPr>
        <w:t>private</w:t>
      </w:r>
      <w:r>
        <w:rPr>
          <w:rFonts w:ascii="HelveticaNeue-Medium"/>
          <w:color w:val="49A942"/>
          <w:spacing w:val="-3"/>
          <w:sz w:val="24"/>
        </w:rPr>
        <w:t xml:space="preserve"> </w:t>
      </w:r>
      <w:r>
        <w:rPr>
          <w:rFonts w:ascii="HelveticaNeue-Medium"/>
          <w:color w:val="49A942"/>
          <w:spacing w:val="-2"/>
          <w:sz w:val="24"/>
        </w:rPr>
        <w:t>medical</w:t>
      </w:r>
      <w:r>
        <w:rPr>
          <w:rFonts w:ascii="HelveticaNeue-Medium"/>
          <w:color w:val="49A942"/>
          <w:spacing w:val="-3"/>
          <w:sz w:val="24"/>
        </w:rPr>
        <w:t xml:space="preserve"> treatment, </w:t>
      </w:r>
      <w:r>
        <w:rPr>
          <w:rFonts w:ascii="HelveticaNeue-Medium"/>
          <w:color w:val="49A942"/>
          <w:spacing w:val="-2"/>
          <w:sz w:val="24"/>
        </w:rPr>
        <w:t>nursing</w:t>
      </w:r>
      <w:r>
        <w:rPr>
          <w:rFonts w:ascii="HelveticaNeue-Medium"/>
          <w:color w:val="49A942"/>
          <w:spacing w:val="56"/>
          <w:sz w:val="24"/>
        </w:rPr>
        <w:t xml:space="preserve"> </w:t>
      </w:r>
      <w:r>
        <w:rPr>
          <w:rFonts w:ascii="HelveticaNeue-Medium"/>
          <w:color w:val="49A942"/>
          <w:spacing w:val="-2"/>
          <w:sz w:val="24"/>
        </w:rPr>
        <w:t>home</w:t>
      </w:r>
      <w:r>
        <w:rPr>
          <w:rFonts w:ascii="HelveticaNeue-Medium"/>
          <w:color w:val="49A942"/>
          <w:spacing w:val="-3"/>
          <w:sz w:val="24"/>
        </w:rPr>
        <w:t xml:space="preserve"> </w:t>
      </w:r>
      <w:r>
        <w:rPr>
          <w:rFonts w:ascii="HelveticaNeue-Medium"/>
          <w:color w:val="49A942"/>
          <w:spacing w:val="-2"/>
          <w:sz w:val="24"/>
        </w:rPr>
        <w:t>fees,</w:t>
      </w:r>
      <w:r>
        <w:rPr>
          <w:rFonts w:ascii="HelveticaNeue-Medium"/>
          <w:color w:val="49A942"/>
          <w:spacing w:val="-3"/>
          <w:sz w:val="24"/>
        </w:rPr>
        <w:t xml:space="preserve"> credit card/loan repayments, </w:t>
      </w:r>
      <w:r>
        <w:rPr>
          <w:rFonts w:ascii="HelveticaNeue-Medium"/>
          <w:color w:val="49A942"/>
          <w:spacing w:val="-2"/>
          <w:sz w:val="24"/>
        </w:rPr>
        <w:t>private</w:t>
      </w:r>
      <w:r>
        <w:rPr>
          <w:rFonts w:ascii="HelveticaNeue-Medium"/>
          <w:color w:val="49A942"/>
          <w:spacing w:val="-3"/>
          <w:sz w:val="24"/>
        </w:rPr>
        <w:t xml:space="preserve"> </w:t>
      </w:r>
      <w:r>
        <w:rPr>
          <w:rFonts w:ascii="HelveticaNeue-Medium"/>
          <w:color w:val="49A942"/>
          <w:spacing w:val="-2"/>
          <w:sz w:val="24"/>
        </w:rPr>
        <w:t>tuition/university</w:t>
      </w:r>
      <w:r>
        <w:rPr>
          <w:rFonts w:ascii="HelveticaNeue-Medium"/>
          <w:color w:val="49A942"/>
          <w:spacing w:val="-3"/>
          <w:sz w:val="24"/>
        </w:rPr>
        <w:t xml:space="preserve"> </w:t>
      </w:r>
      <w:r>
        <w:rPr>
          <w:rFonts w:ascii="HelveticaNeue-Medium"/>
          <w:color w:val="49A942"/>
          <w:spacing w:val="-2"/>
          <w:sz w:val="24"/>
        </w:rPr>
        <w:t>fees,</w:t>
      </w:r>
      <w:r>
        <w:rPr>
          <w:rFonts w:ascii="HelveticaNeue-Medium"/>
          <w:color w:val="49A942"/>
          <w:spacing w:val="-3"/>
          <w:sz w:val="24"/>
        </w:rPr>
        <w:t xml:space="preserve"> </w:t>
      </w:r>
      <w:r>
        <w:rPr>
          <w:rFonts w:ascii="HelveticaNeue-Medium"/>
          <w:color w:val="49A942"/>
          <w:spacing w:val="-2"/>
          <w:sz w:val="24"/>
        </w:rPr>
        <w:t>long-term</w:t>
      </w:r>
      <w:r>
        <w:rPr>
          <w:rFonts w:ascii="HelveticaNeue-Medium"/>
          <w:color w:val="49A942"/>
          <w:spacing w:val="-3"/>
          <w:sz w:val="24"/>
        </w:rPr>
        <w:t xml:space="preserve"> </w:t>
      </w:r>
      <w:r>
        <w:rPr>
          <w:rFonts w:ascii="HelveticaNeue-Medium"/>
          <w:color w:val="49A942"/>
          <w:spacing w:val="-2"/>
          <w:sz w:val="24"/>
        </w:rPr>
        <w:t>top-up</w:t>
      </w:r>
      <w:r>
        <w:rPr>
          <w:rFonts w:ascii="HelveticaNeue-Medium"/>
          <w:color w:val="49A942"/>
          <w:spacing w:val="64"/>
          <w:sz w:val="24"/>
        </w:rPr>
        <w:t xml:space="preserve"> </w:t>
      </w:r>
      <w:r>
        <w:rPr>
          <w:rFonts w:ascii="HelveticaNeue-Medium"/>
          <w:color w:val="49A942"/>
          <w:spacing w:val="-2"/>
          <w:sz w:val="24"/>
        </w:rPr>
        <w:t>payment</w:t>
      </w:r>
      <w:r>
        <w:rPr>
          <w:rFonts w:ascii="HelveticaNeue-Medium"/>
          <w:color w:val="49A942"/>
          <w:spacing w:val="-3"/>
          <w:sz w:val="24"/>
        </w:rPr>
        <w:t xml:space="preserve"> </w:t>
      </w:r>
      <w:r>
        <w:rPr>
          <w:rFonts w:ascii="HelveticaNeue-Medium"/>
          <w:color w:val="49A942"/>
          <w:spacing w:val="-2"/>
          <w:sz w:val="24"/>
        </w:rPr>
        <w:t>allowance,</w:t>
      </w:r>
      <w:r>
        <w:rPr>
          <w:rFonts w:ascii="HelveticaNeue-Medium"/>
          <w:color w:val="49A942"/>
          <w:spacing w:val="-3"/>
          <w:sz w:val="24"/>
        </w:rPr>
        <w:t xml:space="preserve"> </w:t>
      </w:r>
      <w:r>
        <w:rPr>
          <w:rFonts w:ascii="HelveticaNeue-Medium"/>
          <w:color w:val="49A942"/>
          <w:spacing w:val="-2"/>
          <w:sz w:val="24"/>
        </w:rPr>
        <w:t>overpayment</w:t>
      </w:r>
      <w:r>
        <w:rPr>
          <w:rFonts w:ascii="HelveticaNeue-Medium"/>
          <w:color w:val="49A942"/>
          <w:spacing w:val="-3"/>
          <w:sz w:val="24"/>
        </w:rPr>
        <w:t xml:space="preserve"> </w:t>
      </w:r>
      <w:r>
        <w:rPr>
          <w:rFonts w:ascii="HelveticaNeue-Medium"/>
          <w:color w:val="49A942"/>
          <w:spacing w:val="-1"/>
          <w:sz w:val="24"/>
        </w:rPr>
        <w:t>of</w:t>
      </w:r>
      <w:r>
        <w:rPr>
          <w:rFonts w:ascii="HelveticaNeue-Medium"/>
          <w:color w:val="49A942"/>
          <w:spacing w:val="-3"/>
          <w:sz w:val="24"/>
        </w:rPr>
        <w:t xml:space="preserve"> </w:t>
      </w:r>
      <w:r>
        <w:rPr>
          <w:rFonts w:ascii="HelveticaNeue-Medium"/>
          <w:color w:val="49A942"/>
          <w:spacing w:val="-2"/>
          <w:sz w:val="24"/>
        </w:rPr>
        <w:t>benefits</w:t>
      </w:r>
      <w:r>
        <w:rPr>
          <w:rFonts w:ascii="HelveticaNeue-Medium"/>
          <w:color w:val="49A942"/>
          <w:spacing w:val="-3"/>
          <w:sz w:val="24"/>
        </w:rPr>
        <w:t xml:space="preserve"> </w:t>
      </w:r>
      <w:r>
        <w:rPr>
          <w:rFonts w:ascii="HelveticaNeue-Medium"/>
          <w:color w:val="49A942"/>
          <w:spacing w:val="-2"/>
          <w:sz w:val="24"/>
        </w:rPr>
        <w:t>(please</w:t>
      </w:r>
      <w:r>
        <w:rPr>
          <w:rFonts w:ascii="HelveticaNeue-Medium"/>
          <w:color w:val="49A942"/>
          <w:spacing w:val="-3"/>
          <w:sz w:val="24"/>
        </w:rPr>
        <w:t xml:space="preserve"> </w:t>
      </w:r>
      <w:r>
        <w:rPr>
          <w:rFonts w:ascii="HelveticaNeue-Medium"/>
          <w:color w:val="49A942"/>
          <w:spacing w:val="-2"/>
          <w:sz w:val="24"/>
        </w:rPr>
        <w:t>note</w:t>
      </w:r>
      <w:r>
        <w:rPr>
          <w:rFonts w:ascii="HelveticaNeue-Medium"/>
          <w:color w:val="49A942"/>
          <w:spacing w:val="-3"/>
          <w:sz w:val="24"/>
        </w:rPr>
        <w:t xml:space="preserve"> </w:t>
      </w:r>
      <w:r>
        <w:rPr>
          <w:rFonts w:ascii="HelveticaNeue-Medium"/>
          <w:color w:val="49A942"/>
          <w:spacing w:val="-2"/>
          <w:sz w:val="24"/>
        </w:rPr>
        <w:t>that</w:t>
      </w:r>
      <w:r>
        <w:rPr>
          <w:rFonts w:ascii="HelveticaNeue-Medium"/>
          <w:color w:val="49A942"/>
          <w:spacing w:val="-3"/>
          <w:sz w:val="24"/>
        </w:rPr>
        <w:t xml:space="preserve"> </w:t>
      </w:r>
      <w:r>
        <w:rPr>
          <w:rFonts w:ascii="HelveticaNeue-Medium"/>
          <w:color w:val="49A942"/>
          <w:spacing w:val="-2"/>
          <w:sz w:val="24"/>
        </w:rPr>
        <w:t>this</w:t>
      </w:r>
      <w:r>
        <w:rPr>
          <w:rFonts w:ascii="HelveticaNeue-Medium"/>
          <w:color w:val="49A942"/>
          <w:spacing w:val="-3"/>
          <w:sz w:val="24"/>
        </w:rPr>
        <w:t xml:space="preserve"> </w:t>
      </w:r>
      <w:r>
        <w:rPr>
          <w:rFonts w:ascii="HelveticaNeue-Medium"/>
          <w:color w:val="49A942"/>
          <w:spacing w:val="-2"/>
          <w:sz w:val="24"/>
        </w:rPr>
        <w:t>list</w:t>
      </w:r>
      <w:r>
        <w:rPr>
          <w:rFonts w:ascii="HelveticaNeue-Medium"/>
          <w:color w:val="49A942"/>
          <w:spacing w:val="-3"/>
          <w:sz w:val="24"/>
        </w:rPr>
        <w:t xml:space="preserve"> </w:t>
      </w:r>
      <w:r>
        <w:rPr>
          <w:rFonts w:ascii="HelveticaNeue-Medium"/>
          <w:color w:val="49A942"/>
          <w:spacing w:val="-1"/>
          <w:sz w:val="24"/>
        </w:rPr>
        <w:t>is</w:t>
      </w:r>
      <w:r>
        <w:rPr>
          <w:rFonts w:ascii="HelveticaNeue-Medium"/>
          <w:color w:val="49A942"/>
          <w:spacing w:val="-3"/>
          <w:sz w:val="24"/>
        </w:rPr>
        <w:t xml:space="preserve"> </w:t>
      </w:r>
      <w:r>
        <w:rPr>
          <w:rFonts w:ascii="HelveticaNeue-Medium"/>
          <w:color w:val="49A942"/>
          <w:spacing w:val="-2"/>
          <w:sz w:val="24"/>
        </w:rPr>
        <w:t>not</w:t>
      </w:r>
      <w:r>
        <w:rPr>
          <w:rFonts w:ascii="HelveticaNeue-Medium"/>
          <w:color w:val="49A942"/>
          <w:spacing w:val="-3"/>
          <w:sz w:val="24"/>
        </w:rPr>
        <w:t xml:space="preserve"> </w:t>
      </w:r>
      <w:r>
        <w:rPr>
          <w:rFonts w:ascii="HelveticaNeue-Medium"/>
          <w:color w:val="49A942"/>
          <w:spacing w:val="-2"/>
          <w:sz w:val="24"/>
        </w:rPr>
        <w:t>exhaustive).</w:t>
      </w:r>
    </w:p>
    <w:p w:rsidR="003B16A7" w:rsidRDefault="003B16A7">
      <w:pPr>
        <w:spacing w:before="4"/>
        <w:rPr>
          <w:rFonts w:ascii="HelveticaNeue-Medium" w:eastAsia="HelveticaNeue-Medium" w:hAnsi="HelveticaNeue-Medium" w:cs="HelveticaNeue-Medium"/>
          <w:sz w:val="30"/>
          <w:szCs w:val="30"/>
        </w:rPr>
      </w:pPr>
    </w:p>
    <w:p w:rsidR="003B16A7" w:rsidRDefault="00F827FE">
      <w:pPr>
        <w:pStyle w:val="BodyText"/>
        <w:spacing w:line="309" w:lineRule="auto"/>
        <w:ind w:right="353"/>
        <w:jc w:val="both"/>
      </w:pPr>
      <w:r>
        <w:rPr>
          <w:spacing w:val="-3"/>
        </w:rPr>
        <w:t>Please</w:t>
      </w:r>
      <w:r>
        <w:rPr>
          <w:spacing w:val="-5"/>
        </w:rPr>
        <w:t xml:space="preserve"> </w:t>
      </w:r>
      <w:r>
        <w:rPr>
          <w:spacing w:val="-3"/>
        </w:rPr>
        <w:t>note</w:t>
      </w:r>
      <w:r>
        <w:rPr>
          <w:spacing w:val="-5"/>
        </w:rPr>
        <w:t xml:space="preserve"> </w:t>
      </w:r>
      <w:r>
        <w:rPr>
          <w:spacing w:val="-3"/>
        </w:rPr>
        <w:t>that</w:t>
      </w:r>
      <w:r>
        <w:rPr>
          <w:spacing w:val="-5"/>
        </w:rPr>
        <w:t xml:space="preserve"> </w:t>
      </w:r>
      <w:r>
        <w:rPr>
          <w:spacing w:val="-3"/>
        </w:rPr>
        <w:t>even</w:t>
      </w:r>
      <w:r>
        <w:rPr>
          <w:spacing w:val="-5"/>
        </w:rPr>
        <w:t xml:space="preserve"> </w:t>
      </w:r>
      <w:r>
        <w:rPr>
          <w:spacing w:val="-2"/>
        </w:rPr>
        <w:t>if</w:t>
      </w:r>
      <w:r>
        <w:rPr>
          <w:spacing w:val="-5"/>
        </w:rPr>
        <w:t xml:space="preserve"> </w:t>
      </w:r>
      <w:r>
        <w:rPr>
          <w:spacing w:val="-2"/>
        </w:rPr>
        <w:t>we</w:t>
      </w:r>
      <w:r>
        <w:rPr>
          <w:spacing w:val="-5"/>
        </w:rPr>
        <w:t xml:space="preserve"> </w:t>
      </w:r>
      <w:r>
        <w:rPr>
          <w:spacing w:val="-2"/>
        </w:rPr>
        <w:t>can</w:t>
      </w:r>
      <w:r>
        <w:rPr>
          <w:spacing w:val="-5"/>
        </w:rPr>
        <w:t xml:space="preserve"> </w:t>
      </w:r>
      <w:r>
        <w:rPr>
          <w:spacing w:val="-4"/>
        </w:rPr>
        <w:t>offer</w:t>
      </w:r>
      <w:r>
        <w:rPr>
          <w:spacing w:val="-5"/>
        </w:rPr>
        <w:t xml:space="preserve"> </w:t>
      </w:r>
      <w:r>
        <w:rPr>
          <w:spacing w:val="-3"/>
        </w:rPr>
        <w:t>financial</w:t>
      </w:r>
      <w:r>
        <w:rPr>
          <w:spacing w:val="-5"/>
        </w:rPr>
        <w:t xml:space="preserve"> </w:t>
      </w:r>
      <w:r>
        <w:rPr>
          <w:spacing w:val="-3"/>
        </w:rPr>
        <w:t>assistance</w:t>
      </w:r>
      <w:r>
        <w:rPr>
          <w:spacing w:val="-5"/>
        </w:rPr>
        <w:t xml:space="preserve"> </w:t>
      </w:r>
      <w:r>
        <w:rPr>
          <w:spacing w:val="-3"/>
          <w:u w:val="single" w:color="000000"/>
        </w:rPr>
        <w:t>we may not be able to help with everything and may</w:t>
      </w:r>
      <w:r>
        <w:rPr>
          <w:spacing w:val="47"/>
        </w:rPr>
        <w:t xml:space="preserve"> </w:t>
      </w:r>
      <w:r>
        <w:rPr>
          <w:spacing w:val="-3"/>
          <w:u w:val="single" w:color="000000"/>
        </w:rPr>
        <w:t xml:space="preserve">only be able to give </w:t>
      </w:r>
      <w:r>
        <w:rPr>
          <w:u w:val="single" w:color="000000"/>
        </w:rPr>
        <w:t>a</w:t>
      </w:r>
      <w:r>
        <w:rPr>
          <w:spacing w:val="-5"/>
          <w:u w:val="single" w:color="000000"/>
        </w:rPr>
        <w:t xml:space="preserve"> </w:t>
      </w:r>
      <w:r>
        <w:rPr>
          <w:spacing w:val="-3"/>
          <w:u w:val="single" w:color="000000"/>
        </w:rPr>
        <w:t>contribution</w:t>
      </w:r>
      <w:r>
        <w:rPr>
          <w:spacing w:val="-3"/>
        </w:rPr>
        <w:t>.</w:t>
      </w:r>
      <w:r>
        <w:rPr>
          <w:spacing w:val="-5"/>
        </w:rPr>
        <w:t xml:space="preserve"> </w:t>
      </w:r>
      <w:r>
        <w:rPr>
          <w:spacing w:val="-2"/>
        </w:rPr>
        <w:t>For</w:t>
      </w:r>
      <w:r>
        <w:rPr>
          <w:spacing w:val="-5"/>
        </w:rPr>
        <w:t xml:space="preserve"> </w:t>
      </w:r>
      <w:r>
        <w:rPr>
          <w:spacing w:val="-3"/>
        </w:rPr>
        <w:t>costly</w:t>
      </w:r>
      <w:r>
        <w:rPr>
          <w:spacing w:val="-5"/>
        </w:rPr>
        <w:t xml:space="preserve"> </w:t>
      </w:r>
      <w:r>
        <w:rPr>
          <w:spacing w:val="-3"/>
        </w:rPr>
        <w:t>items,</w:t>
      </w:r>
      <w:r>
        <w:rPr>
          <w:spacing w:val="-5"/>
        </w:rPr>
        <w:t xml:space="preserve"> </w:t>
      </w:r>
      <w:r>
        <w:rPr>
          <w:spacing w:val="-2"/>
        </w:rPr>
        <w:t>we</w:t>
      </w:r>
      <w:r>
        <w:rPr>
          <w:spacing w:val="-5"/>
        </w:rPr>
        <w:t xml:space="preserve"> </w:t>
      </w:r>
      <w:r>
        <w:rPr>
          <w:spacing w:val="-2"/>
        </w:rPr>
        <w:t>may</w:t>
      </w:r>
      <w:r>
        <w:rPr>
          <w:spacing w:val="-5"/>
        </w:rPr>
        <w:t xml:space="preserve"> </w:t>
      </w:r>
      <w:r>
        <w:rPr>
          <w:spacing w:val="-3"/>
        </w:rPr>
        <w:t>need</w:t>
      </w:r>
      <w:r>
        <w:rPr>
          <w:spacing w:val="-5"/>
        </w:rPr>
        <w:t xml:space="preserve"> </w:t>
      </w:r>
      <w:r>
        <w:rPr>
          <w:spacing w:val="-2"/>
        </w:rPr>
        <w:t>to</w:t>
      </w:r>
      <w:r>
        <w:rPr>
          <w:spacing w:val="-5"/>
        </w:rPr>
        <w:t xml:space="preserve"> </w:t>
      </w:r>
      <w:r>
        <w:rPr>
          <w:spacing w:val="-4"/>
        </w:rPr>
        <w:t>approach</w:t>
      </w:r>
      <w:r>
        <w:rPr>
          <w:spacing w:val="-5"/>
        </w:rPr>
        <w:t xml:space="preserve"> </w:t>
      </w:r>
      <w:r>
        <w:rPr>
          <w:spacing w:val="-3"/>
        </w:rPr>
        <w:t>other</w:t>
      </w:r>
      <w:r>
        <w:rPr>
          <w:spacing w:val="-5"/>
        </w:rPr>
        <w:t xml:space="preserve"> </w:t>
      </w:r>
      <w:r>
        <w:rPr>
          <w:spacing w:val="-3"/>
        </w:rPr>
        <w:t>charities</w:t>
      </w:r>
      <w:r>
        <w:rPr>
          <w:spacing w:val="-5"/>
        </w:rPr>
        <w:t xml:space="preserve"> </w:t>
      </w:r>
      <w:r>
        <w:rPr>
          <w:spacing w:val="-2"/>
        </w:rPr>
        <w:t>who</w:t>
      </w:r>
      <w:r>
        <w:rPr>
          <w:spacing w:val="-5"/>
        </w:rPr>
        <w:t xml:space="preserve"> </w:t>
      </w:r>
      <w:r>
        <w:rPr>
          <w:spacing w:val="-3"/>
        </w:rPr>
        <w:t>will</w:t>
      </w:r>
      <w:r>
        <w:rPr>
          <w:spacing w:val="-5"/>
        </w:rPr>
        <w:t xml:space="preserve"> </w:t>
      </w:r>
      <w:r>
        <w:rPr>
          <w:spacing w:val="-3"/>
        </w:rPr>
        <w:t>expect</w:t>
      </w:r>
      <w:r>
        <w:rPr>
          <w:spacing w:val="59"/>
        </w:rPr>
        <w:t xml:space="preserve"> </w:t>
      </w:r>
      <w:r>
        <w:rPr>
          <w:spacing w:val="-2"/>
        </w:rPr>
        <w:t>us</w:t>
      </w:r>
      <w:r>
        <w:rPr>
          <w:spacing w:val="-5"/>
        </w:rPr>
        <w:t xml:space="preserve"> </w:t>
      </w:r>
      <w:r>
        <w:rPr>
          <w:spacing w:val="-2"/>
        </w:rPr>
        <w:t>to</w:t>
      </w:r>
      <w:r>
        <w:rPr>
          <w:spacing w:val="-5"/>
        </w:rPr>
        <w:t xml:space="preserve"> </w:t>
      </w:r>
      <w:r>
        <w:rPr>
          <w:spacing w:val="-3"/>
        </w:rPr>
        <w:t>have</w:t>
      </w:r>
      <w:r>
        <w:rPr>
          <w:spacing w:val="-5"/>
        </w:rPr>
        <w:t xml:space="preserve"> </w:t>
      </w:r>
      <w:r>
        <w:rPr>
          <w:spacing w:val="-4"/>
        </w:rPr>
        <w:t>gathered</w:t>
      </w:r>
      <w:r>
        <w:rPr>
          <w:spacing w:val="-5"/>
        </w:rPr>
        <w:t xml:space="preserve"> </w:t>
      </w:r>
      <w:r>
        <w:rPr>
          <w:spacing w:val="-2"/>
        </w:rPr>
        <w:t>all</w:t>
      </w:r>
      <w:r>
        <w:rPr>
          <w:spacing w:val="-5"/>
        </w:rPr>
        <w:t xml:space="preserve"> </w:t>
      </w:r>
      <w:r>
        <w:rPr>
          <w:spacing w:val="-4"/>
        </w:rPr>
        <w:t>relevant</w:t>
      </w:r>
      <w:r>
        <w:rPr>
          <w:spacing w:val="-5"/>
        </w:rPr>
        <w:t xml:space="preserve"> </w:t>
      </w:r>
      <w:r>
        <w:rPr>
          <w:spacing w:val="-3"/>
        </w:rPr>
        <w:t>information.</w:t>
      </w:r>
    </w:p>
    <w:p w:rsidR="003B16A7" w:rsidRDefault="003B16A7">
      <w:pPr>
        <w:spacing w:before="4"/>
        <w:rPr>
          <w:rFonts w:ascii="HelveticaNeue-Light" w:eastAsia="HelveticaNeue-Light" w:hAnsi="HelveticaNeue-Light" w:cs="HelveticaNeue-Light"/>
          <w:sz w:val="26"/>
          <w:szCs w:val="26"/>
        </w:rPr>
      </w:pPr>
    </w:p>
    <w:tbl>
      <w:tblPr>
        <w:tblW w:w="0" w:type="auto"/>
        <w:tblInd w:w="121" w:type="dxa"/>
        <w:tblLayout w:type="fixed"/>
        <w:tblCellMar>
          <w:left w:w="0" w:type="dxa"/>
          <w:right w:w="0" w:type="dxa"/>
        </w:tblCellMar>
        <w:tblLook w:val="01E0" w:firstRow="1" w:lastRow="1" w:firstColumn="1" w:lastColumn="1" w:noHBand="0" w:noVBand="0"/>
      </w:tblPr>
      <w:tblGrid>
        <w:gridCol w:w="6299"/>
        <w:gridCol w:w="3918"/>
      </w:tblGrid>
      <w:tr w:rsidR="003B16A7">
        <w:trPr>
          <w:trHeight w:hRule="exact" w:val="556"/>
        </w:trPr>
        <w:tc>
          <w:tcPr>
            <w:tcW w:w="6299" w:type="dxa"/>
            <w:tcBorders>
              <w:top w:val="single" w:sz="2" w:space="0" w:color="000000"/>
              <w:left w:val="single" w:sz="2" w:space="0" w:color="000000"/>
              <w:bottom w:val="single" w:sz="2" w:space="0" w:color="000000"/>
              <w:right w:val="single" w:sz="2" w:space="0" w:color="000000"/>
            </w:tcBorders>
          </w:tcPr>
          <w:p w:rsidR="003B16A7" w:rsidRDefault="00F827FE">
            <w:pPr>
              <w:pStyle w:val="TableParagraph"/>
              <w:spacing w:before="187"/>
              <w:ind w:left="512"/>
              <w:rPr>
                <w:rFonts w:ascii="HelveticaNeue-LightCond" w:eastAsia="HelveticaNeue-LightCond" w:hAnsi="HelveticaNeue-LightCond" w:cs="HelveticaNeue-LightCond"/>
              </w:rPr>
            </w:pPr>
            <w:r>
              <w:rPr>
                <w:rFonts w:ascii="HelveticaNeue-LightCond"/>
              </w:rPr>
              <w:t xml:space="preserve">What do you need our help with? (please list in order of </w:t>
            </w:r>
            <w:r>
              <w:rPr>
                <w:rFonts w:ascii="HelveticaNeue-LightCond"/>
                <w:spacing w:val="-1"/>
              </w:rPr>
              <w:t>importance)</w:t>
            </w:r>
          </w:p>
        </w:tc>
        <w:tc>
          <w:tcPr>
            <w:tcW w:w="3918" w:type="dxa"/>
            <w:tcBorders>
              <w:top w:val="single" w:sz="2" w:space="0" w:color="000000"/>
              <w:left w:val="single" w:sz="2" w:space="0" w:color="000000"/>
              <w:bottom w:val="single" w:sz="2" w:space="0" w:color="000000"/>
              <w:right w:val="single" w:sz="2" w:space="0" w:color="000000"/>
            </w:tcBorders>
          </w:tcPr>
          <w:p w:rsidR="003B16A7" w:rsidRDefault="00F827FE">
            <w:pPr>
              <w:pStyle w:val="TableParagraph"/>
              <w:spacing w:before="89" w:line="210" w:lineRule="exact"/>
              <w:ind w:left="309" w:right="307" w:firstLine="476"/>
              <w:rPr>
                <w:rFonts w:ascii="HelveticaNeue-LightCond" w:eastAsia="HelveticaNeue-LightCond" w:hAnsi="HelveticaNeue-LightCond" w:cs="HelveticaNeue-LightCond"/>
              </w:rPr>
            </w:pPr>
            <w:r>
              <w:rPr>
                <w:rFonts w:ascii="HelveticaNeue-LightCond" w:hAnsi="HelveticaNeue-LightCond"/>
              </w:rPr>
              <w:t>Give some indication of £ cost (provide breakdown if more than one item)</w:t>
            </w:r>
          </w:p>
        </w:tc>
      </w:tr>
      <w:tr w:rsidR="003B16A7">
        <w:trPr>
          <w:trHeight w:hRule="exact" w:val="561"/>
        </w:trPr>
        <w:tc>
          <w:tcPr>
            <w:tcW w:w="6299" w:type="dxa"/>
            <w:tcBorders>
              <w:top w:val="single" w:sz="2" w:space="0" w:color="000000"/>
              <w:left w:val="single" w:sz="2" w:space="0" w:color="000000"/>
              <w:bottom w:val="single" w:sz="2" w:space="0" w:color="000000"/>
              <w:right w:val="single" w:sz="2" w:space="0" w:color="000000"/>
            </w:tcBorders>
          </w:tcPr>
          <w:p w:rsidR="003B16A7" w:rsidRDefault="003B16A7"/>
        </w:tc>
        <w:tc>
          <w:tcPr>
            <w:tcW w:w="3918"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561"/>
        </w:trPr>
        <w:tc>
          <w:tcPr>
            <w:tcW w:w="6299" w:type="dxa"/>
            <w:tcBorders>
              <w:top w:val="single" w:sz="2" w:space="0" w:color="000000"/>
              <w:left w:val="single" w:sz="2" w:space="0" w:color="000000"/>
              <w:bottom w:val="single" w:sz="2" w:space="0" w:color="000000"/>
              <w:right w:val="single" w:sz="2" w:space="0" w:color="000000"/>
            </w:tcBorders>
          </w:tcPr>
          <w:p w:rsidR="003B16A7" w:rsidRDefault="003B16A7"/>
        </w:tc>
        <w:tc>
          <w:tcPr>
            <w:tcW w:w="3918"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561"/>
        </w:trPr>
        <w:tc>
          <w:tcPr>
            <w:tcW w:w="6299" w:type="dxa"/>
            <w:tcBorders>
              <w:top w:val="single" w:sz="2" w:space="0" w:color="000000"/>
              <w:left w:val="single" w:sz="2" w:space="0" w:color="000000"/>
              <w:bottom w:val="single" w:sz="2" w:space="0" w:color="000000"/>
              <w:right w:val="single" w:sz="2" w:space="0" w:color="000000"/>
            </w:tcBorders>
          </w:tcPr>
          <w:p w:rsidR="003B16A7" w:rsidRDefault="003B16A7"/>
        </w:tc>
        <w:tc>
          <w:tcPr>
            <w:tcW w:w="3918"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561"/>
        </w:trPr>
        <w:tc>
          <w:tcPr>
            <w:tcW w:w="6299" w:type="dxa"/>
            <w:tcBorders>
              <w:top w:val="single" w:sz="2" w:space="0" w:color="000000"/>
              <w:left w:val="single" w:sz="2" w:space="0" w:color="000000"/>
              <w:bottom w:val="single" w:sz="2" w:space="0" w:color="000000"/>
              <w:right w:val="single" w:sz="2" w:space="0" w:color="000000"/>
            </w:tcBorders>
          </w:tcPr>
          <w:p w:rsidR="003B16A7" w:rsidRDefault="003B16A7"/>
        </w:tc>
        <w:tc>
          <w:tcPr>
            <w:tcW w:w="3918" w:type="dxa"/>
            <w:tcBorders>
              <w:top w:val="single" w:sz="2" w:space="0" w:color="000000"/>
              <w:left w:val="single" w:sz="2" w:space="0" w:color="000000"/>
              <w:bottom w:val="single" w:sz="2" w:space="0" w:color="000000"/>
              <w:right w:val="single" w:sz="2" w:space="0" w:color="000000"/>
            </w:tcBorders>
          </w:tcPr>
          <w:p w:rsidR="003B16A7" w:rsidRDefault="003B16A7"/>
        </w:tc>
      </w:tr>
      <w:tr w:rsidR="003B16A7">
        <w:trPr>
          <w:trHeight w:hRule="exact" w:val="561"/>
        </w:trPr>
        <w:tc>
          <w:tcPr>
            <w:tcW w:w="6299" w:type="dxa"/>
            <w:tcBorders>
              <w:top w:val="single" w:sz="2" w:space="0" w:color="000000"/>
              <w:left w:val="single" w:sz="2" w:space="0" w:color="000000"/>
              <w:bottom w:val="single" w:sz="2" w:space="0" w:color="000000"/>
              <w:right w:val="single" w:sz="2" w:space="0" w:color="000000"/>
            </w:tcBorders>
          </w:tcPr>
          <w:p w:rsidR="003B16A7" w:rsidRDefault="003B16A7"/>
        </w:tc>
        <w:tc>
          <w:tcPr>
            <w:tcW w:w="3918" w:type="dxa"/>
            <w:tcBorders>
              <w:top w:val="single" w:sz="2" w:space="0" w:color="000000"/>
              <w:left w:val="single" w:sz="2" w:space="0" w:color="000000"/>
              <w:bottom w:val="single" w:sz="2" w:space="0" w:color="000000"/>
              <w:right w:val="single" w:sz="2" w:space="0" w:color="000000"/>
            </w:tcBorders>
          </w:tcPr>
          <w:p w:rsidR="003B16A7" w:rsidRDefault="003B16A7"/>
        </w:tc>
      </w:tr>
    </w:tbl>
    <w:p w:rsidR="003B16A7" w:rsidRDefault="003B16A7">
      <w:pPr>
        <w:spacing w:before="6"/>
        <w:rPr>
          <w:rFonts w:ascii="HelveticaNeue-Light" w:eastAsia="HelveticaNeue-Light" w:hAnsi="HelveticaNeue-Light" w:cs="HelveticaNeue-Light"/>
          <w:sz w:val="15"/>
          <w:szCs w:val="15"/>
        </w:rPr>
      </w:pPr>
    </w:p>
    <w:p w:rsidR="003B16A7" w:rsidRDefault="00122557">
      <w:pPr>
        <w:pStyle w:val="BodyText"/>
        <w:spacing w:before="152"/>
        <w:ind w:right="11"/>
      </w:pPr>
      <w:r>
        <w:rPr>
          <w:noProof/>
          <w:lang w:val="en-GB" w:eastAsia="en-GB"/>
        </w:rPr>
        <mc:AlternateContent>
          <mc:Choice Requires="wps">
            <w:drawing>
              <wp:anchor distT="0" distB="0" distL="114300" distR="114300" simplePos="0" relativeHeight="3424" behindDoc="0" locked="0" layoutInCell="1" allowOverlap="1">
                <wp:simplePos x="0" y="0"/>
                <wp:positionH relativeFrom="page">
                  <wp:posOffset>5730875</wp:posOffset>
                </wp:positionH>
                <wp:positionV relativeFrom="paragraph">
                  <wp:posOffset>-4445</wp:posOffset>
                </wp:positionV>
                <wp:extent cx="1289685" cy="210185"/>
                <wp:effectExtent l="6350" t="5080" r="8890" b="13335"/>
                <wp:wrapNone/>
                <wp:docPr id="314"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2101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57863" w:rsidRPr="00105DCE" w:rsidRDefault="00E57863">
                            <w:pPr>
                              <w:pStyle w:val="BodyText"/>
                              <w:spacing w:before="106" w:line="214" w:lineRule="exact"/>
                              <w:ind w:left="75"/>
                              <w:rPr>
                                <w:rFonts w:ascii="Arial" w:eastAsia="HelveticaNeue-Medium" w:hAnsi="Arial" w:cs="HelveticaNeue-Medium"/>
                                <w:b/>
                              </w:rPr>
                            </w:pPr>
                            <w:r w:rsidRPr="00105DCE">
                              <w:rPr>
                                <w:rFonts w:ascii="Arial" w:hAnsi="Arial"/>
                                <w: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6" o:spid="_x0000_s1029" type="#_x0000_t202" style="position:absolute;left:0;text-align:left;margin-left:451.25pt;margin-top:-.35pt;width:101.55pt;height:16.55pt;z-index: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jpifAIAAAoFAAAOAAAAZHJzL2Uyb0RvYy54bWysVG1v2yAQ/j5p/wHxPbWduF5q1am6OJkm&#10;7U1q9wOIwTEaBgYkdjftv++AOG3XL9M0f8Bnczx3z91zXN+MvUBHZixXssLZRYoRk42iXO4r/PV+&#10;O1tiZB2RlAglWYUfmMU3q9evrgddsrnqlKDMIACRthx0hTvndJkktulYT+yF0kzCZqtMTxx8mn1C&#10;DRkAvRfJPE2LZFCGaqMaZi38reMmXgX8tmWN+9y2ljkkKgy5ubCasO78mqyuSbk3RHe8OaVB/iGL&#10;nnAJQc9QNXEEHQx/AdXzxiirWnfRqD5RbcsbFjgAmyz9g81dRzQLXKA4Vp/LZP8fbPPp+MUgTiu8&#10;yHKMJOmhSfdsdOitGtGiKHyFBm1LcLzT4OpG2IBOB7ZWf1DNN4ukWndE7tmtMWroGKGQYeZPJk+O&#10;RhzrQXbDR0UhEDk4FYDG1vS+fFAQBOjQqYdzd3wyjQ85X14Vy0uMGtibZ2kGtg9Byum0Nta9Y6pH&#10;3qiwge4HdHL8YF10nVx8MKm2XAj4T0oh0VDhYnGZRl5KcOo3/Z41+91aGHQkXkPhOcW1T9167kDJ&#10;gvcVXp6dSOmrsZE0RHGEi2hD0kJ6cCAHuZ2sqJifV+nVZrlZ5rN8XmxmeVrXs9vtOp8V2+zNZb2o&#10;1+s6++XzzPKy45Qy6VOd1Jvlf6eO0xxF3Z31+4zSM+bb8LxknjxPIzQEWE3vwC7IwHc+asCNuzFq&#10;zsN5iewUfQBdGBUHFC4UMDplfmA0wHBW2H4/EMMwEu8laMtP8mSYydhNBpENHK2wwyiaaxcn/qAN&#10;33eAHNUr1S3or+VBGo9ZnFQLAxc4nC4HP9FPv4PX4xW2+g0AAP//AwBQSwMEFAAGAAgAAAAhAJau&#10;5/nhAAAACQEAAA8AAABkcnMvZG93bnJldi54bWxMjzFPwzAUhHck/oP1kNhau2maQshLlaIWFpa2&#10;gMTmxCaJiJ9D7Lbh3+NOMJ7udPddthpNx056cK0lhNlUANNUWdVSjfB62E7ugDkvScnOkkb40Q5W&#10;+fVVJlNlz7TTp72vWSghl0qExvs+5dxVjTbSTW2vKXifdjDSBznUXA3yHMpNxyMhEm5kS2Ghkb1+&#10;bHT1tT8ahF253hYf1dvT83e8KZJ4M76/zNeItzdj8QDM69H/heGCH9AhD0ylPZJyrEO4F9EiRBEm&#10;S2AXfyYWCbASYR7FwPOM/3+Q/wIAAP//AwBQSwECLQAUAAYACAAAACEAtoM4kv4AAADhAQAAEwAA&#10;AAAAAAAAAAAAAAAAAAAAW0NvbnRlbnRfVHlwZXNdLnhtbFBLAQItABQABgAIAAAAIQA4/SH/1gAA&#10;AJQBAAALAAAAAAAAAAAAAAAAAC8BAABfcmVscy8ucmVsc1BLAQItABQABgAIAAAAIQDisjpifAIA&#10;AAoFAAAOAAAAAAAAAAAAAAAAAC4CAABkcnMvZTJvRG9jLnhtbFBLAQItABQABgAIAAAAIQCWruf5&#10;4QAAAAkBAAAPAAAAAAAAAAAAAAAAANYEAABkcnMvZG93bnJldi54bWxQSwUGAAAAAAQABADzAAAA&#10;5AUAAAAA&#10;" filled="f" strokeweight=".5pt">
                <v:textbox inset="0,0,0,0">
                  <w:txbxContent>
                    <w:p w:rsidR="00E57863" w:rsidRPr="00105DCE" w:rsidRDefault="00E57863">
                      <w:pPr>
                        <w:pStyle w:val="BodyText"/>
                        <w:spacing w:before="106" w:line="214" w:lineRule="exact"/>
                        <w:ind w:left="75"/>
                        <w:rPr>
                          <w:rFonts w:ascii="Arial" w:eastAsia="HelveticaNeue-Medium" w:hAnsi="Arial" w:cs="HelveticaNeue-Medium"/>
                          <w:b/>
                        </w:rPr>
                      </w:pPr>
                      <w:r w:rsidRPr="00105DCE">
                        <w:rPr>
                          <w:rFonts w:ascii="Arial" w:hAnsi="Arial"/>
                          <w:b/>
                        </w:rPr>
                        <w:t>£</w:t>
                      </w:r>
                    </w:p>
                  </w:txbxContent>
                </v:textbox>
                <w10:wrap anchorx="page"/>
              </v:shape>
            </w:pict>
          </mc:Fallback>
        </mc:AlternateContent>
      </w:r>
      <w:r w:rsidR="00F827FE">
        <w:rPr>
          <w:spacing w:val="-4"/>
        </w:rPr>
        <w:t>Are</w:t>
      </w:r>
      <w:r w:rsidR="00F827FE">
        <w:rPr>
          <w:spacing w:val="-5"/>
        </w:rPr>
        <w:t xml:space="preserve"> </w:t>
      </w:r>
      <w:r w:rsidR="00F827FE">
        <w:rPr>
          <w:spacing w:val="-2"/>
        </w:rPr>
        <w:t>you</w:t>
      </w:r>
      <w:r w:rsidR="00F827FE">
        <w:rPr>
          <w:spacing w:val="-5"/>
        </w:rPr>
        <w:t xml:space="preserve"> </w:t>
      </w:r>
      <w:r w:rsidR="00F827FE">
        <w:rPr>
          <w:spacing w:val="-2"/>
        </w:rPr>
        <w:t>or</w:t>
      </w:r>
      <w:r w:rsidR="00F827FE">
        <w:rPr>
          <w:spacing w:val="-5"/>
        </w:rPr>
        <w:t xml:space="preserve"> </w:t>
      </w:r>
      <w:r w:rsidR="00F827FE">
        <w:rPr>
          <w:spacing w:val="-3"/>
        </w:rPr>
        <w:t>anyone</w:t>
      </w:r>
      <w:r w:rsidR="00F827FE">
        <w:rPr>
          <w:spacing w:val="-5"/>
        </w:rPr>
        <w:t xml:space="preserve"> </w:t>
      </w:r>
      <w:r w:rsidR="00F827FE">
        <w:rPr>
          <w:spacing w:val="-2"/>
        </w:rPr>
        <w:t>in</w:t>
      </w:r>
      <w:r w:rsidR="00F827FE">
        <w:rPr>
          <w:spacing w:val="-5"/>
        </w:rPr>
        <w:t xml:space="preserve"> </w:t>
      </w:r>
      <w:r w:rsidR="00F827FE">
        <w:rPr>
          <w:spacing w:val="-3"/>
        </w:rPr>
        <w:t>your</w:t>
      </w:r>
      <w:r w:rsidR="00F827FE">
        <w:rPr>
          <w:spacing w:val="-5"/>
        </w:rPr>
        <w:t xml:space="preserve"> </w:t>
      </w:r>
      <w:r w:rsidR="00F827FE">
        <w:rPr>
          <w:spacing w:val="-3"/>
        </w:rPr>
        <w:t>family</w:t>
      </w:r>
      <w:r w:rsidR="00F827FE">
        <w:rPr>
          <w:spacing w:val="-5"/>
        </w:rPr>
        <w:t xml:space="preserve"> </w:t>
      </w:r>
      <w:r w:rsidR="00F827FE">
        <w:rPr>
          <w:spacing w:val="-3"/>
        </w:rPr>
        <w:t>able</w:t>
      </w:r>
      <w:r w:rsidR="00F827FE">
        <w:rPr>
          <w:spacing w:val="-5"/>
        </w:rPr>
        <w:t xml:space="preserve"> </w:t>
      </w:r>
      <w:r w:rsidR="00F827FE">
        <w:rPr>
          <w:spacing w:val="-2"/>
        </w:rPr>
        <w:t>to</w:t>
      </w:r>
      <w:r w:rsidR="00F827FE">
        <w:rPr>
          <w:spacing w:val="-5"/>
        </w:rPr>
        <w:t xml:space="preserve"> </w:t>
      </w:r>
      <w:r w:rsidR="00F827FE">
        <w:rPr>
          <w:spacing w:val="-3"/>
        </w:rPr>
        <w:t>contribute</w:t>
      </w:r>
      <w:r w:rsidR="00F827FE">
        <w:rPr>
          <w:spacing w:val="-5"/>
        </w:rPr>
        <w:t xml:space="preserve"> </w:t>
      </w:r>
      <w:r w:rsidR="00F827FE">
        <w:rPr>
          <w:spacing w:val="-2"/>
        </w:rPr>
        <w:t>to</w:t>
      </w:r>
      <w:r w:rsidR="00F827FE">
        <w:rPr>
          <w:spacing w:val="-5"/>
        </w:rPr>
        <w:t xml:space="preserve"> </w:t>
      </w:r>
      <w:r w:rsidR="00F827FE">
        <w:rPr>
          <w:spacing w:val="-2"/>
        </w:rPr>
        <w:t>any</w:t>
      </w:r>
      <w:r w:rsidR="00F827FE">
        <w:rPr>
          <w:spacing w:val="-5"/>
        </w:rPr>
        <w:t xml:space="preserve"> </w:t>
      </w:r>
      <w:r w:rsidR="00F827FE">
        <w:rPr>
          <w:spacing w:val="-2"/>
        </w:rPr>
        <w:t>of</w:t>
      </w:r>
      <w:r w:rsidR="00F827FE">
        <w:rPr>
          <w:spacing w:val="-5"/>
        </w:rPr>
        <w:t xml:space="preserve"> </w:t>
      </w:r>
      <w:r w:rsidR="00F827FE">
        <w:rPr>
          <w:spacing w:val="-2"/>
        </w:rPr>
        <w:t>the</w:t>
      </w:r>
      <w:r w:rsidR="00F827FE">
        <w:rPr>
          <w:spacing w:val="-5"/>
        </w:rPr>
        <w:t xml:space="preserve"> </w:t>
      </w:r>
      <w:r w:rsidR="00F827FE">
        <w:rPr>
          <w:spacing w:val="-3"/>
        </w:rPr>
        <w:t>above?</w:t>
      </w:r>
      <w:r w:rsidR="00F827FE">
        <w:rPr>
          <w:spacing w:val="-5"/>
        </w:rPr>
        <w:t xml:space="preserve"> </w:t>
      </w:r>
      <w:r w:rsidR="00F827FE">
        <w:rPr>
          <w:spacing w:val="-2"/>
        </w:rPr>
        <w:t>If</w:t>
      </w:r>
      <w:r w:rsidR="00F827FE">
        <w:rPr>
          <w:spacing w:val="-5"/>
        </w:rPr>
        <w:t xml:space="preserve"> </w:t>
      </w:r>
      <w:r w:rsidR="00F827FE">
        <w:rPr>
          <w:spacing w:val="-2"/>
        </w:rPr>
        <w:t>so,</w:t>
      </w:r>
      <w:r w:rsidR="00F827FE">
        <w:rPr>
          <w:spacing w:val="-5"/>
        </w:rPr>
        <w:t xml:space="preserve"> </w:t>
      </w:r>
      <w:r w:rsidR="00F827FE">
        <w:rPr>
          <w:spacing w:val="-2"/>
        </w:rPr>
        <w:t>how</w:t>
      </w:r>
      <w:r w:rsidR="00F827FE">
        <w:rPr>
          <w:spacing w:val="-5"/>
        </w:rPr>
        <w:t xml:space="preserve"> </w:t>
      </w:r>
      <w:r w:rsidR="00F827FE">
        <w:rPr>
          <w:spacing w:val="-3"/>
        </w:rPr>
        <w:t>much</w:t>
      </w:r>
    </w:p>
    <w:p w:rsidR="003B16A7" w:rsidRDefault="003B16A7">
      <w:pPr>
        <w:sectPr w:rsidR="003B16A7">
          <w:pgSz w:w="11910" w:h="16840"/>
          <w:pgMar w:top="740" w:right="640" w:bottom="540" w:left="720" w:header="523" w:footer="351" w:gutter="0"/>
          <w:cols w:space="720"/>
        </w:sectPr>
      </w:pPr>
    </w:p>
    <w:p w:rsidR="003B16A7" w:rsidRDefault="003B16A7">
      <w:pPr>
        <w:rPr>
          <w:rFonts w:ascii="HelveticaNeue-Light" w:eastAsia="HelveticaNeue-Light" w:hAnsi="HelveticaNeue-Light" w:cs="HelveticaNeue-Light"/>
          <w:sz w:val="20"/>
          <w:szCs w:val="20"/>
        </w:rPr>
      </w:pPr>
    </w:p>
    <w:p w:rsidR="00D76B0D" w:rsidRDefault="00D76B0D">
      <w:pPr>
        <w:rPr>
          <w:rFonts w:ascii="HelveticaNeue-Light" w:eastAsia="HelveticaNeue-Light" w:hAnsi="HelveticaNeue-Light" w:cs="HelveticaNeue-Light"/>
          <w:sz w:val="20"/>
          <w:szCs w:val="20"/>
        </w:rPr>
      </w:pPr>
      <w:r>
        <w:rPr>
          <w:rFonts w:ascii="HelveticaNeue-Light" w:eastAsia="HelveticaNeue-Light" w:hAnsi="HelveticaNeue-Light" w:cs="HelveticaNeue-Light"/>
          <w:sz w:val="20"/>
          <w:szCs w:val="20"/>
        </w:rPr>
        <w:br w:type="page"/>
      </w:r>
    </w:p>
    <w:p w:rsidR="003B16A7" w:rsidRDefault="00122557">
      <w:pPr>
        <w:rPr>
          <w:rFonts w:ascii="HelveticaNeue-Light" w:eastAsia="HelveticaNeue-Light" w:hAnsi="HelveticaNeue-Light" w:cs="HelveticaNeue-Light"/>
          <w:sz w:val="20"/>
          <w:szCs w:val="20"/>
        </w:rPr>
      </w:pPr>
      <w:r>
        <w:rPr>
          <w:rFonts w:ascii="HelveticaNeue-Light" w:eastAsia="HelveticaNeue-Light" w:hAnsi="HelveticaNeue-Light" w:cs="HelveticaNeue-Light"/>
          <w:noProof/>
          <w:sz w:val="2"/>
          <w:szCs w:val="2"/>
          <w:lang w:val="en-GB" w:eastAsia="en-GB"/>
        </w:rPr>
        <mc:AlternateContent>
          <mc:Choice Requires="wpg">
            <w:drawing>
              <wp:inline distT="0" distB="0" distL="0" distR="0">
                <wp:extent cx="3169285" cy="12700"/>
                <wp:effectExtent l="0" t="0" r="2540" b="6350"/>
                <wp:docPr id="311"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9285" cy="12700"/>
                          <a:chOff x="0" y="0"/>
                          <a:chExt cx="4991" cy="20"/>
                        </a:xfrm>
                      </wpg:grpSpPr>
                      <wpg:grpSp>
                        <wpg:cNvPr id="312" name="Group 760"/>
                        <wpg:cNvGrpSpPr>
                          <a:grpSpLocks/>
                        </wpg:cNvGrpSpPr>
                        <wpg:grpSpPr bwMode="auto">
                          <a:xfrm>
                            <a:off x="10" y="10"/>
                            <a:ext cx="4971" cy="2"/>
                            <a:chOff x="10" y="10"/>
                            <a:chExt cx="4971" cy="2"/>
                          </a:xfrm>
                        </wpg:grpSpPr>
                        <wps:wsp>
                          <wps:cNvPr id="313" name="Freeform 761"/>
                          <wps:cNvSpPr>
                            <a:spLocks/>
                          </wps:cNvSpPr>
                          <wps:spPr bwMode="auto">
                            <a:xfrm>
                              <a:off x="10" y="10"/>
                              <a:ext cx="4971" cy="2"/>
                            </a:xfrm>
                            <a:custGeom>
                              <a:avLst/>
                              <a:gdLst>
                                <a:gd name="T0" fmla="+- 0 10 10"/>
                                <a:gd name="T1" fmla="*/ T0 w 4971"/>
                                <a:gd name="T2" fmla="+- 0 4981 10"/>
                                <a:gd name="T3" fmla="*/ T2 w 4971"/>
                              </a:gdLst>
                              <a:ahLst/>
                              <a:cxnLst>
                                <a:cxn ang="0">
                                  <a:pos x="T1" y="0"/>
                                </a:cxn>
                                <a:cxn ang="0">
                                  <a:pos x="T3" y="0"/>
                                </a:cxn>
                              </a:cxnLst>
                              <a:rect l="0" t="0" r="r" b="b"/>
                              <a:pathLst>
                                <a:path w="4971">
                                  <a:moveTo>
                                    <a:pt x="0" y="0"/>
                                  </a:moveTo>
                                  <a:lnTo>
                                    <a:pt x="4971" y="0"/>
                                  </a:lnTo>
                                </a:path>
                              </a:pathLst>
                            </a:custGeom>
                            <a:noFill/>
                            <a:ln w="12700">
                              <a:solidFill>
                                <a:srgbClr val="49A9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759" o:spid="_x0000_s1026" style="width:249.55pt;height:1pt;mso-position-horizontal-relative:char;mso-position-vertical-relative:line" coordsize="49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KejwMAAOYIAAAOAAAAZHJzL2Uyb0RvYy54bWysVntv2zYQ/3/AvgPBPzs4ekSxLSFKEfgR&#10;DOjWAnU/AE1RD0wiNZK2nA377juSkiIrC1a0NQz5qDve3e+evn9/aWp0ZlJVgqc4uPExYpyKrOJF&#10;ir8c9os1RkoTnpFacJbiZ6bw+4eff7rv2oSFohR1xiQCJVwlXZviUus28TxFS9YQdSNaxoGZC9kQ&#10;DUdZeJkkHWhvai/0/aXXCZm1UlCmFLzdOiZ+sPrznFH9Mc8V06hOMfim7VPa59E8vYd7khSStGVF&#10;ezfIN3jRkIqD0VHVlmiCTrJ6paqpqBRK5PqGisYTeV5RZjEAmsCfoXmS4tRaLEXSFe0YJgjtLE7f&#10;rJb+fv4kUZWl+DYIMOKkgSRZu2h1F5vwdG2RgNSTbD+3n6TDCOQHQf9QwPbmfHMunDA6dr+JDBSS&#10;kxY2PJdcNkYFAEcXm4XnMQvsohGFl7fBMg7XdxhR4AXhyu+zREtI5atbtNz196I4BgTmUmhveCRx&#10;5qyLvUsOjz2M0MYAhLMALK2eOUCT5B8VgABq0qDsIQ4hiOLVAMVV6Ih9dmGK/urKm+ChzdRLJanv&#10;q6TPJWmZLVBlamQM5O0QyL1kzDQvWi0DV0xWcKgkNS2jCadrVaKg2v63gGbheCN+YzBIQk9KPzFh&#10;i5CcPyjtBkAGlC3trG+BAyQmb2qYBb8skI8C8+2HxSgCKXIi7zx08FGHbNp6hYMeqKmJniheB/+h&#10;CeL1oimcaALPi8E3Ug7u0gvv/QUKETNqfdterVCmQQ7g2dBXoAGEDLY3ZMH2XNbd6U1ImKHz6Skx&#10;gul5dAFpiTaeGROGRF2KbSDMi0ac2UFYlp61Lhh54dZ8KuXKf+KVY8MNYwBmjiOsUePrJKdc7Ku6&#10;tjmouXHFDRDjgRJ1lRmuPcjiuKklOhNYDFH8GEehQQParsRgAPPMaisZyXY9rUlVOxrkaxtcqLw+&#10;BqYG7eT/O/bj3Xq3jhZRuNwtIn+7XTzuN9FiuQ9Wd9vb7WazDf4xeQuipKyyjHHj3bCFgujrerPf&#10;h25/jHvoCoWagt3bz2uw3rUbNhaAZfh1wR4a08xOlRxF9gxNKoVbq/A3AIhSyL8w6mClplj9eSKS&#10;YVT/ymHSxEEUmR1sD9HdCsY0klPOccohnIKqFGsMFW7IjXZ7+9TKqijBUmBrnotH2C55ZToZJv3g&#10;VX+AYWepfif1NCxToK629fRspV7+njz8CwAA//8DAFBLAwQUAAYACAAAACEAjBllZNsAAAADAQAA&#10;DwAAAGRycy9kb3ducmV2LnhtbEyPT0vDQBDF74LfYRnBm92k/sHGTEop6qkItoJ4m2anSWh2NmS3&#10;SfrtXb3oZeDxHu/9Jl9OtlUD975xgpDOElAspTONVAgfu5ebR1A+kBhqnTDCmT0si8uLnDLjRnnn&#10;YRsqFUvEZ4RQh9BlWvuyZkt+5jqW6B1cbylE2Vfa9DTGctvqeZI8aEuNxIWaOl7XXB63J4vwOtK4&#10;uk2fh83xsD5/7e7fPjcpI15fTasnUIGn8BeGH/yIDkVk2ruTGK9ahPhI+L3Ru1ssUlB7hHkCusj1&#10;f/biGwAA//8DAFBLAQItABQABgAIAAAAIQC2gziS/gAAAOEBAAATAAAAAAAAAAAAAAAAAAAAAABb&#10;Q29udGVudF9UeXBlc10ueG1sUEsBAi0AFAAGAAgAAAAhADj9If/WAAAAlAEAAAsAAAAAAAAAAAAA&#10;AAAALwEAAF9yZWxzLy5yZWxzUEsBAi0AFAAGAAgAAAAhALvT8p6PAwAA5ggAAA4AAAAAAAAAAAAA&#10;AAAALgIAAGRycy9lMm9Eb2MueG1sUEsBAi0AFAAGAAgAAAAhAIwZZWTbAAAAAwEAAA8AAAAAAAAA&#10;AAAAAAAA6QUAAGRycy9kb3ducmV2LnhtbFBLBQYAAAAABAAEAPMAAADxBgAAAAA=&#10;">
                <v:group id="Group 760" o:spid="_x0000_s1027" style="position:absolute;left:10;top:10;width:4971;height:2" coordorigin="10,10" coordsize="49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 id="Freeform 761" o:spid="_x0000_s1028" style="position:absolute;left:10;top:10;width:4971;height:2;visibility:visible;mso-wrap-style:square;v-text-anchor:top" coordsize="49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KTmsMA&#10;AADcAAAADwAAAGRycy9kb3ducmV2LnhtbESPQWvCQBSE7wX/w/IEb83GCrakWUMsBL30UM0PeGSf&#10;STD7NmTXJP57VxB6HGbmGybNZtOJkQbXWlawjmIQxJXVLdcKynPx/gXCeWSNnWVScCcH2W7xlmKi&#10;7cR/NJ58LQKEXYIKGu/7REpXNWTQRbYnDt7FDgZ9kEMt9YBTgJtOfsTxVhpsOSw02NNPQ9X1dDMK&#10;bmP5W0zjtd3nB1d8ziWe6bhVarWc828Qnmb/H361j1rBZr2B55lwBOTu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KTmsMAAADcAAAADwAAAAAAAAAAAAAAAACYAgAAZHJzL2Rv&#10;d25yZXYueG1sUEsFBgAAAAAEAAQA9QAAAIgDAAAAAA==&#10;" path="m,l4971,e" filled="f" strokecolor="#49a942" strokeweight="1pt">
                    <v:path arrowok="t" o:connecttype="custom" o:connectlocs="0,0;4971,0" o:connectangles="0,0"/>
                  </v:shape>
                </v:group>
                <w10:anchorlock/>
              </v:group>
            </w:pict>
          </mc:Fallback>
        </mc:AlternateContent>
      </w:r>
    </w:p>
    <w:p w:rsidR="003B16A7" w:rsidRDefault="003B16A7">
      <w:pPr>
        <w:rPr>
          <w:rFonts w:ascii="HelveticaNeue-Light" w:eastAsia="HelveticaNeue-Light" w:hAnsi="HelveticaNeue-Light" w:cs="HelveticaNeue-Light"/>
          <w:sz w:val="20"/>
          <w:szCs w:val="20"/>
        </w:rPr>
      </w:pPr>
    </w:p>
    <w:p w:rsidR="003B16A7" w:rsidRPr="006003A7" w:rsidRDefault="00F827FE" w:rsidP="003F43A9">
      <w:pPr>
        <w:pStyle w:val="Heading2"/>
        <w:rPr>
          <w:color w:val="0D0D0D" w:themeColor="text1" w:themeTint="F2"/>
        </w:rPr>
      </w:pPr>
      <w:r>
        <w:t>Section</w:t>
      </w:r>
      <w:r>
        <w:rPr>
          <w:spacing w:val="-38"/>
        </w:rPr>
        <w:t xml:space="preserve"> </w:t>
      </w:r>
      <w:r>
        <w:rPr>
          <w:spacing w:val="-11"/>
        </w:rPr>
        <w:t>11</w:t>
      </w:r>
      <w:r>
        <w:rPr>
          <w:spacing w:val="35"/>
        </w:rPr>
        <w:t xml:space="preserve"> </w:t>
      </w:r>
      <w:r w:rsidRPr="006003A7">
        <w:rPr>
          <w:color w:val="0D0D0D" w:themeColor="text1" w:themeTint="F2"/>
        </w:rPr>
        <w:t>Checklist</w:t>
      </w:r>
      <w:r w:rsidRPr="006003A7">
        <w:rPr>
          <w:color w:val="0D0D0D" w:themeColor="text1" w:themeTint="F2"/>
          <w:spacing w:val="-20"/>
        </w:rPr>
        <w:t xml:space="preserve"> </w:t>
      </w:r>
      <w:r w:rsidRPr="006003A7">
        <w:rPr>
          <w:color w:val="0D0D0D" w:themeColor="text1" w:themeTint="F2"/>
        </w:rPr>
        <w:t>–</w:t>
      </w:r>
      <w:r w:rsidRPr="006003A7">
        <w:rPr>
          <w:color w:val="0D0D0D" w:themeColor="text1" w:themeTint="F2"/>
          <w:spacing w:val="-20"/>
        </w:rPr>
        <w:t xml:space="preserve"> </w:t>
      </w:r>
      <w:r w:rsidRPr="006003A7">
        <w:rPr>
          <w:color w:val="0D0D0D" w:themeColor="text1" w:themeTint="F2"/>
        </w:rPr>
        <w:t>Have</w:t>
      </w:r>
      <w:r w:rsidRPr="006003A7">
        <w:rPr>
          <w:color w:val="0D0D0D" w:themeColor="text1" w:themeTint="F2"/>
          <w:spacing w:val="-20"/>
        </w:rPr>
        <w:t xml:space="preserve"> </w:t>
      </w:r>
      <w:r w:rsidRPr="006003A7">
        <w:rPr>
          <w:color w:val="0D0D0D" w:themeColor="text1" w:themeTint="F2"/>
          <w:spacing w:val="-2"/>
        </w:rPr>
        <w:t>you</w:t>
      </w:r>
      <w:r w:rsidRPr="006003A7">
        <w:rPr>
          <w:color w:val="0D0D0D" w:themeColor="text1" w:themeTint="F2"/>
          <w:spacing w:val="-20"/>
        </w:rPr>
        <w:t xml:space="preserve"> </w:t>
      </w:r>
      <w:r w:rsidRPr="006003A7">
        <w:rPr>
          <w:color w:val="0D0D0D" w:themeColor="text1" w:themeTint="F2"/>
        </w:rPr>
        <w:t>got</w:t>
      </w:r>
      <w:r w:rsidRPr="006003A7">
        <w:rPr>
          <w:color w:val="0D0D0D" w:themeColor="text1" w:themeTint="F2"/>
          <w:spacing w:val="18"/>
        </w:rPr>
        <w:t xml:space="preserve"> </w:t>
      </w:r>
      <w:r w:rsidRPr="006003A7">
        <w:rPr>
          <w:color w:val="0D0D0D" w:themeColor="text1" w:themeTint="F2"/>
        </w:rPr>
        <w:t>together</w:t>
      </w:r>
      <w:r w:rsidRPr="006003A7">
        <w:rPr>
          <w:color w:val="0D0D0D" w:themeColor="text1" w:themeTint="F2"/>
          <w:spacing w:val="-20"/>
        </w:rPr>
        <w:t xml:space="preserve"> </w:t>
      </w:r>
      <w:r w:rsidRPr="006003A7">
        <w:rPr>
          <w:color w:val="0D0D0D" w:themeColor="text1" w:themeTint="F2"/>
          <w:spacing w:val="-2"/>
        </w:rPr>
        <w:t>all</w:t>
      </w:r>
      <w:r w:rsidRPr="006003A7">
        <w:rPr>
          <w:color w:val="0D0D0D" w:themeColor="text1" w:themeTint="F2"/>
          <w:spacing w:val="-20"/>
        </w:rPr>
        <w:t xml:space="preserve"> </w:t>
      </w:r>
      <w:r w:rsidRPr="006003A7">
        <w:rPr>
          <w:color w:val="0D0D0D" w:themeColor="text1" w:themeTint="F2"/>
          <w:spacing w:val="-2"/>
        </w:rPr>
        <w:t>of</w:t>
      </w:r>
      <w:r w:rsidRPr="006003A7">
        <w:rPr>
          <w:color w:val="0D0D0D" w:themeColor="text1" w:themeTint="F2"/>
          <w:spacing w:val="-20"/>
        </w:rPr>
        <w:t xml:space="preserve"> </w:t>
      </w:r>
      <w:r w:rsidRPr="006003A7">
        <w:rPr>
          <w:color w:val="0D0D0D" w:themeColor="text1" w:themeTint="F2"/>
          <w:spacing w:val="-2"/>
        </w:rPr>
        <w:t>the</w:t>
      </w:r>
      <w:r w:rsidRPr="006003A7">
        <w:rPr>
          <w:color w:val="0D0D0D" w:themeColor="text1" w:themeTint="F2"/>
          <w:spacing w:val="-20"/>
        </w:rPr>
        <w:t xml:space="preserve"> </w:t>
      </w:r>
      <w:r w:rsidRPr="006003A7">
        <w:rPr>
          <w:color w:val="0D0D0D" w:themeColor="text1" w:themeTint="F2"/>
        </w:rPr>
        <w:t>information</w:t>
      </w:r>
      <w:r w:rsidRPr="006003A7">
        <w:rPr>
          <w:color w:val="0D0D0D" w:themeColor="text1" w:themeTint="F2"/>
          <w:spacing w:val="-20"/>
        </w:rPr>
        <w:t xml:space="preserve"> </w:t>
      </w:r>
      <w:r w:rsidRPr="006003A7">
        <w:rPr>
          <w:color w:val="0D0D0D" w:themeColor="text1" w:themeTint="F2"/>
          <w:spacing w:val="-2"/>
        </w:rPr>
        <w:t>we</w:t>
      </w:r>
      <w:r w:rsidRPr="006003A7">
        <w:rPr>
          <w:color w:val="0D0D0D" w:themeColor="text1" w:themeTint="F2"/>
          <w:spacing w:val="-20"/>
        </w:rPr>
        <w:t xml:space="preserve"> </w:t>
      </w:r>
      <w:r w:rsidRPr="006003A7">
        <w:rPr>
          <w:color w:val="0D0D0D" w:themeColor="text1" w:themeTint="F2"/>
        </w:rPr>
        <w:t>need?</w:t>
      </w:r>
    </w:p>
    <w:p w:rsidR="003B16A7" w:rsidRDefault="003B16A7">
      <w:pPr>
        <w:spacing w:before="2"/>
        <w:rPr>
          <w:rFonts w:ascii="HelveticaNeue-Medium" w:eastAsia="HelveticaNeue-Medium" w:hAnsi="HelveticaNeue-Medium" w:cs="HelveticaNeue-Medium"/>
          <w:sz w:val="30"/>
          <w:szCs w:val="30"/>
        </w:rPr>
      </w:pPr>
    </w:p>
    <w:p w:rsidR="003B16A7" w:rsidRPr="00834C17" w:rsidRDefault="00122557" w:rsidP="00D76B0D">
      <w:pPr>
        <w:pStyle w:val="Heading4"/>
        <w:spacing w:line="283" w:lineRule="auto"/>
        <w:ind w:left="683"/>
        <w:rPr>
          <w:rFonts w:ascii="Arial" w:hAnsi="Arial"/>
          <w:b/>
          <w:sz w:val="22"/>
        </w:rPr>
      </w:pPr>
      <w:r>
        <w:rPr>
          <w:rFonts w:ascii="Arial" w:hAnsi="Arial"/>
          <w:b/>
          <w:noProof/>
          <w:sz w:val="22"/>
          <w:lang w:val="en-GB" w:eastAsia="en-GB"/>
        </w:rPr>
        <mc:AlternateContent>
          <mc:Choice Requires="wpg">
            <w:drawing>
              <wp:anchor distT="0" distB="0" distL="114300" distR="114300" simplePos="0" relativeHeight="4168" behindDoc="0" locked="0" layoutInCell="1" allowOverlap="1">
                <wp:simplePos x="0" y="0"/>
                <wp:positionH relativeFrom="page">
                  <wp:posOffset>534035</wp:posOffset>
                </wp:positionH>
                <wp:positionV relativeFrom="paragraph">
                  <wp:posOffset>10795</wp:posOffset>
                </wp:positionV>
                <wp:extent cx="288925" cy="288925"/>
                <wp:effectExtent l="635" t="1270" r="5715" b="5080"/>
                <wp:wrapNone/>
                <wp:docPr id="307"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17"/>
                          <a:chExt cx="455" cy="455"/>
                        </a:xfrm>
                      </wpg:grpSpPr>
                      <wps:wsp>
                        <wps:cNvPr id="308" name="Freeform 362"/>
                        <wps:cNvSpPr>
                          <a:spLocks/>
                        </wps:cNvSpPr>
                        <wps:spPr bwMode="auto">
                          <a:xfrm>
                            <a:off x="842" y="17"/>
                            <a:ext cx="455" cy="455"/>
                          </a:xfrm>
                          <a:custGeom>
                            <a:avLst/>
                            <a:gdLst>
                              <a:gd name="T0" fmla="+- 0 1069 842"/>
                              <a:gd name="T1" fmla="*/ T0 w 455"/>
                              <a:gd name="T2" fmla="+- 0 17 17"/>
                              <a:gd name="T3" fmla="*/ 17 h 455"/>
                              <a:gd name="T4" fmla="+- 0 1002 842"/>
                              <a:gd name="T5" fmla="*/ T4 w 455"/>
                              <a:gd name="T6" fmla="+- 0 27 17"/>
                              <a:gd name="T7" fmla="*/ 27 h 455"/>
                              <a:gd name="T8" fmla="+- 0 943 842"/>
                              <a:gd name="T9" fmla="*/ T8 w 455"/>
                              <a:gd name="T10" fmla="+- 0 56 17"/>
                              <a:gd name="T11" fmla="*/ 56 h 455"/>
                              <a:gd name="T12" fmla="+- 0 894 842"/>
                              <a:gd name="T13" fmla="*/ T12 w 455"/>
                              <a:gd name="T14" fmla="+- 0 99 17"/>
                              <a:gd name="T15" fmla="*/ 99 h 455"/>
                              <a:gd name="T16" fmla="+- 0 860 842"/>
                              <a:gd name="T17" fmla="*/ T16 w 455"/>
                              <a:gd name="T18" fmla="+- 0 155 17"/>
                              <a:gd name="T19" fmla="*/ 155 h 455"/>
                              <a:gd name="T20" fmla="+- 0 843 842"/>
                              <a:gd name="T21" fmla="*/ T20 w 455"/>
                              <a:gd name="T22" fmla="+- 0 220 17"/>
                              <a:gd name="T23" fmla="*/ 220 h 455"/>
                              <a:gd name="T24" fmla="+- 0 842 842"/>
                              <a:gd name="T25" fmla="*/ T24 w 455"/>
                              <a:gd name="T26" fmla="+- 0 243 17"/>
                              <a:gd name="T27" fmla="*/ 243 h 455"/>
                              <a:gd name="T28" fmla="+- 0 843 842"/>
                              <a:gd name="T29" fmla="*/ T28 w 455"/>
                              <a:gd name="T30" fmla="+- 0 266 17"/>
                              <a:gd name="T31" fmla="*/ 266 h 455"/>
                              <a:gd name="T32" fmla="+- 0 859 842"/>
                              <a:gd name="T33" fmla="*/ T32 w 455"/>
                              <a:gd name="T34" fmla="+- 0 332 17"/>
                              <a:gd name="T35" fmla="*/ 332 h 455"/>
                              <a:gd name="T36" fmla="+- 0 893 842"/>
                              <a:gd name="T37" fmla="*/ T36 w 455"/>
                              <a:gd name="T38" fmla="+- 0 388 17"/>
                              <a:gd name="T39" fmla="*/ 388 h 455"/>
                              <a:gd name="T40" fmla="+- 0 941 842"/>
                              <a:gd name="T41" fmla="*/ T40 w 455"/>
                              <a:gd name="T42" fmla="+- 0 432 17"/>
                              <a:gd name="T43" fmla="*/ 432 h 455"/>
                              <a:gd name="T44" fmla="+- 0 999 842"/>
                              <a:gd name="T45" fmla="*/ T44 w 455"/>
                              <a:gd name="T46" fmla="+- 0 461 17"/>
                              <a:gd name="T47" fmla="*/ 461 h 455"/>
                              <a:gd name="T48" fmla="+- 0 1066 842"/>
                              <a:gd name="T49" fmla="*/ T48 w 455"/>
                              <a:gd name="T50" fmla="+- 0 472 17"/>
                              <a:gd name="T51" fmla="*/ 472 h 455"/>
                              <a:gd name="T52" fmla="+- 0 1090 842"/>
                              <a:gd name="T53" fmla="*/ T52 w 455"/>
                              <a:gd name="T54" fmla="+- 0 471 17"/>
                              <a:gd name="T55" fmla="*/ 471 h 455"/>
                              <a:gd name="T56" fmla="+- 0 1155 842"/>
                              <a:gd name="T57" fmla="*/ T56 w 455"/>
                              <a:gd name="T58" fmla="+- 0 454 17"/>
                              <a:gd name="T59" fmla="*/ 454 h 455"/>
                              <a:gd name="T60" fmla="+- 0 1212 842"/>
                              <a:gd name="T61" fmla="*/ T60 w 455"/>
                              <a:gd name="T62" fmla="+- 0 421 17"/>
                              <a:gd name="T63" fmla="*/ 421 h 455"/>
                              <a:gd name="T64" fmla="+- 0 1238 842"/>
                              <a:gd name="T65" fmla="*/ T64 w 455"/>
                              <a:gd name="T66" fmla="+- 0 396 17"/>
                              <a:gd name="T67" fmla="*/ 396 h 455"/>
                              <a:gd name="T68" fmla="+- 0 1073 842"/>
                              <a:gd name="T69" fmla="*/ T68 w 455"/>
                              <a:gd name="T70" fmla="+- 0 396 17"/>
                              <a:gd name="T71" fmla="*/ 396 h 455"/>
                              <a:gd name="T72" fmla="+- 0 1052 842"/>
                              <a:gd name="T73" fmla="*/ T72 w 455"/>
                              <a:gd name="T74" fmla="+- 0 390 17"/>
                              <a:gd name="T75" fmla="*/ 390 h 455"/>
                              <a:gd name="T76" fmla="+- 0 1038 842"/>
                              <a:gd name="T77" fmla="*/ T76 w 455"/>
                              <a:gd name="T78" fmla="+- 0 373 17"/>
                              <a:gd name="T79" fmla="*/ 373 h 455"/>
                              <a:gd name="T80" fmla="+- 0 1041 842"/>
                              <a:gd name="T81" fmla="*/ T80 w 455"/>
                              <a:gd name="T82" fmla="+- 0 346 17"/>
                              <a:gd name="T83" fmla="*/ 346 h 455"/>
                              <a:gd name="T84" fmla="+- 0 1052 842"/>
                              <a:gd name="T85" fmla="*/ T84 w 455"/>
                              <a:gd name="T86" fmla="+- 0 329 17"/>
                              <a:gd name="T87" fmla="*/ 329 h 455"/>
                              <a:gd name="T88" fmla="+- 0 1068 842"/>
                              <a:gd name="T89" fmla="*/ T88 w 455"/>
                              <a:gd name="T90" fmla="+- 0 322 17"/>
                              <a:gd name="T91" fmla="*/ 322 h 455"/>
                              <a:gd name="T92" fmla="+- 0 1283 842"/>
                              <a:gd name="T93" fmla="*/ T92 w 455"/>
                              <a:gd name="T94" fmla="+- 0 322 17"/>
                              <a:gd name="T95" fmla="*/ 322 h 455"/>
                              <a:gd name="T96" fmla="+- 0 1285 842"/>
                              <a:gd name="T97" fmla="*/ T96 w 455"/>
                              <a:gd name="T98" fmla="+- 0 315 17"/>
                              <a:gd name="T99" fmla="*/ 315 h 455"/>
                              <a:gd name="T100" fmla="+- 0 1288 842"/>
                              <a:gd name="T101" fmla="*/ T100 w 455"/>
                              <a:gd name="T102" fmla="+- 0 307 17"/>
                              <a:gd name="T103" fmla="*/ 307 h 455"/>
                              <a:gd name="T104" fmla="+- 0 1064 842"/>
                              <a:gd name="T105" fmla="*/ T104 w 455"/>
                              <a:gd name="T106" fmla="+- 0 307 17"/>
                              <a:gd name="T107" fmla="*/ 307 h 455"/>
                              <a:gd name="T108" fmla="+- 0 1057 842"/>
                              <a:gd name="T109" fmla="*/ T108 w 455"/>
                              <a:gd name="T110" fmla="+- 0 301 17"/>
                              <a:gd name="T111" fmla="*/ 301 h 455"/>
                              <a:gd name="T112" fmla="+- 0 1055 842"/>
                              <a:gd name="T113" fmla="*/ T112 w 455"/>
                              <a:gd name="T114" fmla="+- 0 293 17"/>
                              <a:gd name="T115" fmla="*/ 293 h 455"/>
                              <a:gd name="T116" fmla="+- 0 1055 842"/>
                              <a:gd name="T117" fmla="*/ T116 w 455"/>
                              <a:gd name="T118" fmla="+- 0 291 17"/>
                              <a:gd name="T119" fmla="*/ 291 h 455"/>
                              <a:gd name="T120" fmla="+- 0 1023 842"/>
                              <a:gd name="T121" fmla="*/ T120 w 455"/>
                              <a:gd name="T122" fmla="+- 0 128 17"/>
                              <a:gd name="T123" fmla="*/ 128 h 455"/>
                              <a:gd name="T124" fmla="+- 0 1024 842"/>
                              <a:gd name="T125" fmla="*/ T124 w 455"/>
                              <a:gd name="T126" fmla="+- 0 109 17"/>
                              <a:gd name="T127" fmla="*/ 109 h 455"/>
                              <a:gd name="T128" fmla="+- 0 1035 842"/>
                              <a:gd name="T129" fmla="*/ T128 w 455"/>
                              <a:gd name="T130" fmla="+- 0 92 17"/>
                              <a:gd name="T131" fmla="*/ 92 h 455"/>
                              <a:gd name="T132" fmla="+- 0 1053 842"/>
                              <a:gd name="T133" fmla="*/ T132 w 455"/>
                              <a:gd name="T134" fmla="+- 0 81 17"/>
                              <a:gd name="T135" fmla="*/ 81 h 455"/>
                              <a:gd name="T136" fmla="+- 0 1227 842"/>
                              <a:gd name="T137" fmla="*/ T136 w 455"/>
                              <a:gd name="T138" fmla="+- 0 81 17"/>
                              <a:gd name="T139" fmla="*/ 81 h 455"/>
                              <a:gd name="T140" fmla="+- 0 1216 842"/>
                              <a:gd name="T141" fmla="*/ T140 w 455"/>
                              <a:gd name="T142" fmla="+- 0 71 17"/>
                              <a:gd name="T143" fmla="*/ 71 h 455"/>
                              <a:gd name="T144" fmla="+- 0 1161 842"/>
                              <a:gd name="T145" fmla="*/ T144 w 455"/>
                              <a:gd name="T146" fmla="+- 0 37 17"/>
                              <a:gd name="T147" fmla="*/ 37 h 455"/>
                              <a:gd name="T148" fmla="+- 0 1097 842"/>
                              <a:gd name="T149" fmla="*/ T148 w 455"/>
                              <a:gd name="T150" fmla="+- 0 19 17"/>
                              <a:gd name="T151" fmla="*/ 19 h 455"/>
                              <a:gd name="T152" fmla="+- 0 1074 842"/>
                              <a:gd name="T153" fmla="*/ T152 w 455"/>
                              <a:gd name="T154" fmla="+- 0 17 17"/>
                              <a:gd name="T155" fmla="*/ 17 h 455"/>
                              <a:gd name="T156" fmla="+- 0 1069 842"/>
                              <a:gd name="T157" fmla="*/ T156 w 455"/>
                              <a:gd name="T158" fmla="+- 0 17 17"/>
                              <a:gd name="T159" fmla="*/ 1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9"/>
                                </a:lnTo>
                                <a:lnTo>
                                  <a:pt x="52" y="82"/>
                                </a:lnTo>
                                <a:lnTo>
                                  <a:pt x="18" y="138"/>
                                </a:lnTo>
                                <a:lnTo>
                                  <a:pt x="1" y="203"/>
                                </a:lnTo>
                                <a:lnTo>
                                  <a:pt x="0" y="226"/>
                                </a:lnTo>
                                <a:lnTo>
                                  <a:pt x="1" y="249"/>
                                </a:lnTo>
                                <a:lnTo>
                                  <a:pt x="17" y="315"/>
                                </a:lnTo>
                                <a:lnTo>
                                  <a:pt x="51" y="371"/>
                                </a:lnTo>
                                <a:lnTo>
                                  <a:pt x="99" y="415"/>
                                </a:lnTo>
                                <a:lnTo>
                                  <a:pt x="157" y="444"/>
                                </a:lnTo>
                                <a:lnTo>
                                  <a:pt x="224" y="455"/>
                                </a:lnTo>
                                <a:lnTo>
                                  <a:pt x="248" y="454"/>
                                </a:lnTo>
                                <a:lnTo>
                                  <a:pt x="313" y="437"/>
                                </a:lnTo>
                                <a:lnTo>
                                  <a:pt x="370" y="404"/>
                                </a:lnTo>
                                <a:lnTo>
                                  <a:pt x="396" y="379"/>
                                </a:lnTo>
                                <a:lnTo>
                                  <a:pt x="231" y="379"/>
                                </a:lnTo>
                                <a:lnTo>
                                  <a:pt x="210" y="373"/>
                                </a:lnTo>
                                <a:lnTo>
                                  <a:pt x="196" y="356"/>
                                </a:lnTo>
                                <a:lnTo>
                                  <a:pt x="199" y="329"/>
                                </a:lnTo>
                                <a:lnTo>
                                  <a:pt x="210" y="312"/>
                                </a:lnTo>
                                <a:lnTo>
                                  <a:pt x="226" y="305"/>
                                </a:lnTo>
                                <a:lnTo>
                                  <a:pt x="441" y="305"/>
                                </a:lnTo>
                                <a:lnTo>
                                  <a:pt x="443" y="298"/>
                                </a:lnTo>
                                <a:lnTo>
                                  <a:pt x="446" y="290"/>
                                </a:lnTo>
                                <a:lnTo>
                                  <a:pt x="222" y="290"/>
                                </a:lnTo>
                                <a:lnTo>
                                  <a:pt x="215" y="284"/>
                                </a:lnTo>
                                <a:lnTo>
                                  <a:pt x="213" y="276"/>
                                </a:lnTo>
                                <a:lnTo>
                                  <a:pt x="213" y="274"/>
                                </a:lnTo>
                                <a:lnTo>
                                  <a:pt x="181" y="111"/>
                                </a:lnTo>
                                <a:lnTo>
                                  <a:pt x="182" y="92"/>
                                </a:lnTo>
                                <a:lnTo>
                                  <a:pt x="193" y="75"/>
                                </a:lnTo>
                                <a:lnTo>
                                  <a:pt x="211" y="64"/>
                                </a:lnTo>
                                <a:lnTo>
                                  <a:pt x="385" y="64"/>
                                </a:lnTo>
                                <a:lnTo>
                                  <a:pt x="374" y="54"/>
                                </a:lnTo>
                                <a:lnTo>
                                  <a:pt x="319" y="20"/>
                                </a:lnTo>
                                <a:lnTo>
                                  <a:pt x="255" y="2"/>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361"/>
                        <wps:cNvSpPr>
                          <a:spLocks/>
                        </wps:cNvSpPr>
                        <wps:spPr bwMode="auto">
                          <a:xfrm>
                            <a:off x="842" y="17"/>
                            <a:ext cx="455" cy="455"/>
                          </a:xfrm>
                          <a:custGeom>
                            <a:avLst/>
                            <a:gdLst>
                              <a:gd name="T0" fmla="+- 0 1283 842"/>
                              <a:gd name="T1" fmla="*/ T0 w 455"/>
                              <a:gd name="T2" fmla="+- 0 322 17"/>
                              <a:gd name="T3" fmla="*/ 322 h 455"/>
                              <a:gd name="T4" fmla="+- 0 1068 842"/>
                              <a:gd name="T5" fmla="*/ T4 w 455"/>
                              <a:gd name="T6" fmla="+- 0 322 17"/>
                              <a:gd name="T7" fmla="*/ 322 h 455"/>
                              <a:gd name="T8" fmla="+- 0 1091 842"/>
                              <a:gd name="T9" fmla="*/ T8 w 455"/>
                              <a:gd name="T10" fmla="+- 0 328 17"/>
                              <a:gd name="T11" fmla="*/ 328 h 455"/>
                              <a:gd name="T12" fmla="+- 0 1106 842"/>
                              <a:gd name="T13" fmla="*/ T12 w 455"/>
                              <a:gd name="T14" fmla="+- 0 343 17"/>
                              <a:gd name="T15" fmla="*/ 343 h 455"/>
                              <a:gd name="T16" fmla="+- 0 1105 842"/>
                              <a:gd name="T17" fmla="*/ T16 w 455"/>
                              <a:gd name="T18" fmla="+- 0 370 17"/>
                              <a:gd name="T19" fmla="*/ 370 h 455"/>
                              <a:gd name="T20" fmla="+- 0 1095 842"/>
                              <a:gd name="T21" fmla="*/ T20 w 455"/>
                              <a:gd name="T22" fmla="+- 0 388 17"/>
                              <a:gd name="T23" fmla="*/ 388 h 455"/>
                              <a:gd name="T24" fmla="+- 0 1080 842"/>
                              <a:gd name="T25" fmla="*/ T24 w 455"/>
                              <a:gd name="T26" fmla="+- 0 396 17"/>
                              <a:gd name="T27" fmla="*/ 396 h 455"/>
                              <a:gd name="T28" fmla="+- 0 1073 842"/>
                              <a:gd name="T29" fmla="*/ T28 w 455"/>
                              <a:gd name="T30" fmla="+- 0 396 17"/>
                              <a:gd name="T31" fmla="*/ 396 h 455"/>
                              <a:gd name="T32" fmla="+- 0 1238 842"/>
                              <a:gd name="T33" fmla="*/ T32 w 455"/>
                              <a:gd name="T34" fmla="+- 0 396 17"/>
                              <a:gd name="T35" fmla="*/ 396 h 455"/>
                              <a:gd name="T36" fmla="+- 0 1243 842"/>
                              <a:gd name="T37" fmla="*/ T36 w 455"/>
                              <a:gd name="T38" fmla="+- 0 391 17"/>
                              <a:gd name="T39" fmla="*/ 391 h 455"/>
                              <a:gd name="T40" fmla="+- 0 1256 842"/>
                              <a:gd name="T41" fmla="*/ T40 w 455"/>
                              <a:gd name="T42" fmla="+- 0 374 17"/>
                              <a:gd name="T43" fmla="*/ 374 h 455"/>
                              <a:gd name="T44" fmla="+- 0 1268 842"/>
                              <a:gd name="T45" fmla="*/ T44 w 455"/>
                              <a:gd name="T46" fmla="+- 0 355 17"/>
                              <a:gd name="T47" fmla="*/ 355 h 455"/>
                              <a:gd name="T48" fmla="+- 0 1277 842"/>
                              <a:gd name="T49" fmla="*/ T48 w 455"/>
                              <a:gd name="T50" fmla="+- 0 336 17"/>
                              <a:gd name="T51" fmla="*/ 336 h 455"/>
                              <a:gd name="T52" fmla="+- 0 1283 842"/>
                              <a:gd name="T53" fmla="*/ T52 w 455"/>
                              <a:gd name="T54" fmla="+- 0 322 17"/>
                              <a:gd name="T55" fmla="*/ 322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1"/>
                                </a:lnTo>
                                <a:lnTo>
                                  <a:pt x="264" y="326"/>
                                </a:lnTo>
                                <a:lnTo>
                                  <a:pt x="263" y="353"/>
                                </a:lnTo>
                                <a:lnTo>
                                  <a:pt x="253" y="371"/>
                                </a:lnTo>
                                <a:lnTo>
                                  <a:pt x="238" y="379"/>
                                </a:lnTo>
                                <a:lnTo>
                                  <a:pt x="231" y="379"/>
                                </a:lnTo>
                                <a:lnTo>
                                  <a:pt x="396" y="379"/>
                                </a:lnTo>
                                <a:lnTo>
                                  <a:pt x="401" y="374"/>
                                </a:lnTo>
                                <a:lnTo>
                                  <a:pt x="414" y="357"/>
                                </a:lnTo>
                                <a:lnTo>
                                  <a:pt x="426" y="338"/>
                                </a:lnTo>
                                <a:lnTo>
                                  <a:pt x="435" y="319"/>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360"/>
                        <wps:cNvSpPr>
                          <a:spLocks/>
                        </wps:cNvSpPr>
                        <wps:spPr bwMode="auto">
                          <a:xfrm>
                            <a:off x="842" y="17"/>
                            <a:ext cx="455" cy="455"/>
                          </a:xfrm>
                          <a:custGeom>
                            <a:avLst/>
                            <a:gdLst>
                              <a:gd name="T0" fmla="+- 0 1227 842"/>
                              <a:gd name="T1" fmla="*/ T0 w 455"/>
                              <a:gd name="T2" fmla="+- 0 81 17"/>
                              <a:gd name="T3" fmla="*/ 81 h 455"/>
                              <a:gd name="T4" fmla="+- 0 1053 842"/>
                              <a:gd name="T5" fmla="*/ T4 w 455"/>
                              <a:gd name="T6" fmla="+- 0 81 17"/>
                              <a:gd name="T7" fmla="*/ 81 h 455"/>
                              <a:gd name="T8" fmla="+- 0 1082 842"/>
                              <a:gd name="T9" fmla="*/ T8 w 455"/>
                              <a:gd name="T10" fmla="+- 0 83 17"/>
                              <a:gd name="T11" fmla="*/ 83 h 455"/>
                              <a:gd name="T12" fmla="+- 0 1103 842"/>
                              <a:gd name="T13" fmla="*/ T12 w 455"/>
                              <a:gd name="T14" fmla="+- 0 90 17"/>
                              <a:gd name="T15" fmla="*/ 90 h 455"/>
                              <a:gd name="T16" fmla="+- 0 1116 842"/>
                              <a:gd name="T17" fmla="*/ T16 w 455"/>
                              <a:gd name="T18" fmla="+- 0 101 17"/>
                              <a:gd name="T19" fmla="*/ 101 h 455"/>
                              <a:gd name="T20" fmla="+- 0 1122 842"/>
                              <a:gd name="T21" fmla="*/ T20 w 455"/>
                              <a:gd name="T22" fmla="+- 0 116 17"/>
                              <a:gd name="T23" fmla="*/ 116 h 455"/>
                              <a:gd name="T24" fmla="+- 0 1122 842"/>
                              <a:gd name="T25" fmla="*/ T24 w 455"/>
                              <a:gd name="T26" fmla="+- 0 128 17"/>
                              <a:gd name="T27" fmla="*/ 128 h 455"/>
                              <a:gd name="T28" fmla="+- 0 1090 842"/>
                              <a:gd name="T29" fmla="*/ T28 w 455"/>
                              <a:gd name="T30" fmla="+- 0 293 17"/>
                              <a:gd name="T31" fmla="*/ 293 h 455"/>
                              <a:gd name="T32" fmla="+- 0 1088 842"/>
                              <a:gd name="T33" fmla="*/ T32 w 455"/>
                              <a:gd name="T34" fmla="+- 0 301 17"/>
                              <a:gd name="T35" fmla="*/ 301 h 455"/>
                              <a:gd name="T36" fmla="+- 0 1081 842"/>
                              <a:gd name="T37" fmla="*/ T36 w 455"/>
                              <a:gd name="T38" fmla="+- 0 307 17"/>
                              <a:gd name="T39" fmla="*/ 307 h 455"/>
                              <a:gd name="T40" fmla="+- 0 1288 842"/>
                              <a:gd name="T41" fmla="*/ T40 w 455"/>
                              <a:gd name="T42" fmla="+- 0 307 17"/>
                              <a:gd name="T43" fmla="*/ 307 h 455"/>
                              <a:gd name="T44" fmla="+- 0 1291 842"/>
                              <a:gd name="T45" fmla="*/ T44 w 455"/>
                              <a:gd name="T46" fmla="+- 0 294 17"/>
                              <a:gd name="T47" fmla="*/ 294 h 455"/>
                              <a:gd name="T48" fmla="+- 0 1295 842"/>
                              <a:gd name="T49" fmla="*/ T48 w 455"/>
                              <a:gd name="T50" fmla="+- 0 272 17"/>
                              <a:gd name="T51" fmla="*/ 272 h 455"/>
                              <a:gd name="T52" fmla="+- 0 1296 842"/>
                              <a:gd name="T53" fmla="*/ T52 w 455"/>
                              <a:gd name="T54" fmla="+- 0 249 17"/>
                              <a:gd name="T55" fmla="*/ 249 h 455"/>
                              <a:gd name="T56" fmla="+- 0 1295 842"/>
                              <a:gd name="T57" fmla="*/ T56 w 455"/>
                              <a:gd name="T58" fmla="+- 0 225 17"/>
                              <a:gd name="T59" fmla="*/ 225 h 455"/>
                              <a:gd name="T60" fmla="+- 0 1279 842"/>
                              <a:gd name="T61" fmla="*/ T60 w 455"/>
                              <a:gd name="T62" fmla="+- 0 159 17"/>
                              <a:gd name="T63" fmla="*/ 159 h 455"/>
                              <a:gd name="T64" fmla="+- 0 1246 842"/>
                              <a:gd name="T65" fmla="*/ T64 w 455"/>
                              <a:gd name="T66" fmla="+- 0 102 17"/>
                              <a:gd name="T67" fmla="*/ 102 h 455"/>
                              <a:gd name="T68" fmla="+- 0 1231 842"/>
                              <a:gd name="T69" fmla="*/ T68 w 455"/>
                              <a:gd name="T70" fmla="+- 0 86 17"/>
                              <a:gd name="T71" fmla="*/ 86 h 455"/>
                              <a:gd name="T72" fmla="+- 0 1227 842"/>
                              <a:gd name="T73" fmla="*/ T72 w 455"/>
                              <a:gd name="T74" fmla="+- 0 81 17"/>
                              <a:gd name="T75" fmla="*/ 81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6"/>
                                </a:lnTo>
                                <a:lnTo>
                                  <a:pt x="261" y="73"/>
                                </a:lnTo>
                                <a:lnTo>
                                  <a:pt x="274" y="84"/>
                                </a:lnTo>
                                <a:lnTo>
                                  <a:pt x="280" y="99"/>
                                </a:lnTo>
                                <a:lnTo>
                                  <a:pt x="280" y="111"/>
                                </a:lnTo>
                                <a:lnTo>
                                  <a:pt x="248" y="276"/>
                                </a:lnTo>
                                <a:lnTo>
                                  <a:pt x="246" y="284"/>
                                </a:lnTo>
                                <a:lnTo>
                                  <a:pt x="239" y="290"/>
                                </a:lnTo>
                                <a:lnTo>
                                  <a:pt x="446" y="290"/>
                                </a:lnTo>
                                <a:lnTo>
                                  <a:pt x="449" y="277"/>
                                </a:lnTo>
                                <a:lnTo>
                                  <a:pt x="453" y="255"/>
                                </a:lnTo>
                                <a:lnTo>
                                  <a:pt x="454" y="232"/>
                                </a:lnTo>
                                <a:lnTo>
                                  <a:pt x="453" y="208"/>
                                </a:lnTo>
                                <a:lnTo>
                                  <a:pt x="437" y="142"/>
                                </a:lnTo>
                                <a:lnTo>
                                  <a:pt x="404" y="85"/>
                                </a:lnTo>
                                <a:lnTo>
                                  <a:pt x="389" y="69"/>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9" o:spid="_x0000_s1026" style="position:absolute;margin-left:42.05pt;margin-top:.85pt;width:22.75pt;height:22.75pt;z-index:4168;mso-position-horizontal-relative:page" coordorigin="842,17"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VGVYw4AAGpSAAAOAAAAZHJzL2Uyb0RvYy54bWzsXG1v48YR/l6g/4HQxxYXc5eUSBrxBXm7&#10;oEDaBgj7A3iSbAmVRZXSnS8t+t/7zJJL7yxnqYWTtA3g+2DJp9Hus8/s2zwz9OdffHo8JB+33Xnf&#10;Hu8W6rN0kWyP63azPz7cLf5Wv3tTLpLzpTlumkN73N4tftqeF1+8/f3vPn863W51u2sPm22XoJHj&#10;+fbpdLfYXS6n25ub83q3fWzOn7Wn7REf3rfdY3PBr93DzaZrntD64+FGp+nq5qntNqeuXW/PZ/zv&#10;N/2Hi7em/fv77fry1/v78/aSHO4WwHYxPzvz8z39vHn7eXP70DWn3X49wGhegOKx2R/R6djUN82l&#10;ST50+0lTj/t1157b+8tn6/bxpr2/36+3ZgwYjUq90XzXtR9OZiwPt08Pp5EmUOvx9OJm13/5+EOX&#10;7Dd3iywtFsmxeYSTTL9JtqyInqfTwy2svutOP55+6Pox4u337frvZ3x8439Ovz/0xsn7pz+3GzTY&#10;fLi0hp5P990jNYGBJ5+MF34avbD9dEnW+E9dlpVeLpI1PhreGy+td3AlfavM9SLBh6ro3bfefTt8&#10;NV8O36M3BK657Xs0KAdUNCRMtvMzn+efx+ePu+a0NW46E1Mjn5j6PZ/vuu2WpnCSrXRPqTG0fJ5d&#10;Mp1PCOYZnF+l0SfEMhmko7ldfzhfvtu2xhnNx+/PF0PxwwbvjIs3A/Qai+b+8YA18cc3SZqodFUl&#10;1N1gbq2UtfrDTVKnyVMyOAALYmwJTnNbKhLrv2eTzJqgGVUkO6mZ3NoMgFItAcI86DsjQLkMaGVt&#10;TEtaAoQlMTYDAxEQ3OyMq8ozCU9ljQhPKeNRnOvlSmBIuUzDQkSkONVllUuQlMt2rXQAFOe7qiRQ&#10;LtuwkEFxustVKoJyGa/VKgCKc66WSwmVyzmZiLA0J72U3add2msdmuGcdw276RzXLu1kIsPitGPJ&#10;SWzRNjnOz1oH5rnmzGsMUYDlEk8mMixOfIgtl/laB6Z7xpnXK2m+Zy7xZCLCyjjx5VLcpDKX+ToL&#10;TPiMM5/BbspW5hJPJjIsTnxZiVtD5jJfZ4Epn3Hms7KUYLnEk4kIK+fEV7mS5lbuMl/ngSlPR7Gz&#10;++UiW7lLPJnIsDjxFTYS4aTJXebrPDDlc858vlICW7lLPJnIsDjxOAFXIi6X+joPzPklpz4vpMm1&#10;dJknExHXkjOv0krcUJcu9/UyMOmXnPu8kPiiy9W425CJjItTr2jnFfy4dMmvcZKJd4YlJz9f5oIf&#10;cU91cMFExLXi1CuNE0/AtXLJr3FIibhwj2PTXkt8rVzqc5jIuDj1SmeliMslv14F5v2Kk59V0p66&#10;cqknExkXp16lhbh7rVzy61Vg3hecfBlX4VIfxFVw6lWKOS34sXDJr7GIRD8WnPwMa2i62Rcu9WQi&#10;8lVw6lUq+7Fwya+LwLwvOPkZuBdwudSTiYir5NSrVN7uS5f8ugzM+5KTn+XS/Cpd6slExsWpD/mx&#10;dMmvy8C8Lzn5mZauqaVLPZnIuDj12O/F9Vi65Nc4asX5VXHyMy3t95VLPZmIuCpOvdKluB4rl/y6&#10;Csz7ipMfwOVSH8bFqQcucb+vXPJrbDoyX5z8TEkX+8qlnkxEvlTKuQcw0ZEqdemv8TUZmkq5A6CX&#10;CGsSy96eDIj0yCYAjjsAs0yO0VLXBwAXmP/4vu3WBLMhcK4TZsBxL2BpFtIWiyuH7ZSiWpUGFoHy&#10;AtsslU5LxUJbspGZ84JbgBPnm/LC22B8q7gnNC7p060WtxhnqGQTAMfdEAbnOqJWwThXcU/oSmbO&#10;9QPZyOC8UBcTWtxBcDNyxgphILQgNF8QWGAScyzeJZsAOO4GgJMXBA95VSjmVV7Qi7kqgnP9QDYB&#10;cNwNWOTynNOuI8BcaEF4oS92aWHKsdAXJjI0L/TFjJOdyoNfhSBM3ICVF/6W4oRj4S9MAtC8xaC1&#10;vI3wAFiFImDlhcABaK4LgtC8EBhTXgzqFA+CVSgKVl4YLIZPioXBofBJ5d5CUAhMhfut4oEwvhZw&#10;qBcKZ+KpxUJhmMgOzf1lUMkOzV0f1CoUDCsvGlbiEmXRMExkaJNouJC3Dx4Oq1A8rLyAGGK0sEJZ&#10;QBzSq9XSWwYhCZ1HxPhawKFeTByA5rrAhYaUyKjyNzsr/K8/HQflH++ShpJ3qUnYnNozpVxqHAnI&#10;uNTZkFWBFaUJAsY4K8nYpGfQ37wxgJIxTv8+YTNvTae6Mbf5nSvm2N+NuUllXcVCJx+Z48yKAUNn&#10;kTGPGymdDmSOjT2mddqxjXncUGkXNeZxQ6WdjcyxKcWAod3GmMcNlXYAMsfijWmdVqUxjxsqrRRj&#10;HjdUknTIHHpMDJjVMFTIJFHmw1ChXsSYky5BYCAqRJkPQy3ihkpRPLWOEDymdQqujXncUCnmJXME&#10;rDGtUyhqzOOGShGiMY8bqonbyJ5Crhg4uBr1HUDKivzCMF4KTaJ6GHcnhAtxXxjGrFTkoO0OBZkw&#10;rge7RykdOWi7S6nIbUrZfUrhVhg1aLtTqSxy0HavohtUVA92t1K418R9wXo6csNSdseCuh3Xg92z&#10;VF9VYY+i/nU4ezuUq/iFKt0iQaHKe+qkuT01Fzqy7dvk6W5hcvy7/pX+/7H9uK1bY3GhkxuXbjPr&#10;TakLenv+/HB07RTp41hOiNV7xuzH9vVkmrOrbnSd/di+9mZ0HUNjkAtnG8N9krrExX7WzFjpcZnb&#10;ruxr32UPXyPui2gL59OsVc8ZtKVZM7qaAn82bv0WkX3tkZFeBbP8SmtqmCI5IoA5cFojQqD2xqln&#10;u7OvfbearuvGbr69bNi1cqzLuX4zEvGpvfRKexUuvLDLxjPL4rKvAz4KcGPsSD4ydnb123bsa9+e&#10;sv3iwj03DjX4AwrwrJ22/UJxmmuPppzBh/Nlzi4ftrHsql1/bupqflnkFNmBFw2Rea5fTTpNjB1p&#10;XGRXzvtXD/NFI+Mx2+9oN9+eGi4tz6es9at9HfxLyQfggxA+160arh3jBcu2Yl+H2UdyI1pbzYPL&#10;hivSNTNKJKE1hI1z2DIc84biKx6jwJI8MduYJukHVlfa8vZ/y8L60J63PVY6VUyt3Hi80KnkFIid&#10;28N+825/ONCxcu4e3n996JKPDUoq8+rLqq8Gw1eY2cEEiMeWvmYpoa+jNm04wahKzZRI/quCjJd+&#10;pas371Zl8SZ/ly/fVEVavklV9VW1SvMq/+bdvykcVfntbr/ZbI/f749bW66p8rjyvaFwtC+0NAWb&#10;dH5WS9yQzLiCg0zNv8EXbJCozzxuMLrmdrdtNt8O7y/N/tC/v+GIDckYtn01RKA0sS/z6+sS37eb&#10;n1Dy17V9qSpKa/Fm13b/XCRPKFO9W5z/8aHptovk8Kcj6hYrCD/YHi/ml3xZkMbbuZ+8dz9pjms0&#10;dbe4LBDj09uvL30t7IdTt3/YoSdluDi2X6Ji835PVYEGX49q+AWlk/+1Gkqsl0kNpbmME2sotvwt&#10;1lAGMnfYj8bqirgaSjlth9NjbCeYtfNExkCSE9vQ2FRcFaUMCdepsZ0gpIm4KOqemBBjU5GFlJmc&#10;mHD5JhNZWMQe2/fXl5si0SaqsS7psbWUmViIR6fwOEIykXF5oiKCWxGXy3xsOSUuepLa6TJPJiKu&#10;SY6pEnHxFFMow+QlmOSaN5ZfCta80Z3Z9WOKCgdBVefZJR3Q1L3cklzNQufusx9DVTban/VylQ1P&#10;LIXySl5aScbF0krBKhs/rRSoSuJZpVBSycspBXCxeR/iK/PmPVWqCn7kKaVQRslLKGVidhWRruvH&#10;QLJrklCCfC/gohBgnBSxRZUZchnT7AO0kOemyERcj342ScvVLDyZFMol+akkseyap5JCZdd+KkkX&#10;YiqJZ5JCiSQvj5TB31O+WB6JTES+/DxS4KzmaaRQFslLIslnI0siscMRV+rXVE0ox2SF0Egd1Mqg&#10;kSqoFUEjNVArgUYqoFYAHUW0+SSWlT8j1U8rfkZqn79IqoYCxjGF+GvImFPxJCRkxsoxehh4Nor7&#10;NjS2r4NQgNCfwuzsirKoqdyX7LA32IC3F1i99gbp+JpqiBO3b+8XktFw6ka1l1M9HI0DksbcOHIq&#10;nDLjnZcNcyuPXVF5cyoqofbGVIjlzb72/pjOBPv5q6RxhEjwKmn8f0sapCpPJA2j4f2WJY1AaZdz&#10;RY2TNMSiLvemGyrp8uM7uQzOjTHiBA0RkBvahQD5gV0pPqbgBheRcgbqvqe3W1Kzx8ACFuLl1i+d&#10;ReZcClJItx/bihUzxCcnmJYRenBCeSEdVcMKoRPG7KIKVUf5tIv1iy7ryGjKbPlShkJlvoDrRVIG&#10;jXHqRCZlkInoRV/KCOFicz1SypBreJmUESzhnUgZcLjEl0t+9MOhYlU2kzKCRdm+lJHKzwG8TMoQ&#10;S9lZeWywkt2XMlLsJAJfL5MyxIcTuJQRejZhImXIfL1MyhBxcSkjiMvb4qnQXeDrRVKGxiPy0/XI&#10;pAwyEdfjRMqQJc8XSRn6+gOiZCLimkgZ0NQEvl4kZSB4EvhiUgaZyLi8/V7LfPFy2FA1rFcMq7X0&#10;wBB7QJRMRFyTB0QL8QHkFz0giqofgS/2gCiZyLj8eY8n6gQ/Utni86kd+YAoHrOQcLlHLZnIuLyj&#10;VmfienzRA6KldDyy50NhIaLyHw8NPHTwosdD5bugy7t7GXyV7ygxDllIqid/le9CzPwv5Lugm2zV&#10;Ii9aDJr/Biqtf3WlclIxFBQq4yqQUBpjdDE82j8nx+mBe2xss2ZDodK1Gi96ahxiHErlZlsbzK6V&#10;btlSxKslY7ak7Ro8uskC3rXSt9gSuXzQgpGFmh1vPmi3+krpJf5ORY8Pscccf2N76ZVSvyFjQM+Z&#10;zbaH0kziBUVrc2bZUMiPo3neDEcbWpvUvr0Kra9C68+pHTN/jQ9/0NDUwQ1/fJH+YqL7u6k1e/4T&#10;kW//AwAA//8DAFBLAwQUAAYACAAAACEAvaPV2N0AAAAHAQAADwAAAGRycy9kb3ducmV2LnhtbEyO&#10;zU7CQBSF9ya+w+SauJNpKwLWTgkh6oqYCCaE3aVzaRs6d5rO0Ja3d1jp8vzknC9bjqYRPXWutqwg&#10;nkQgiAuray4V/Ow+nhYgnEfW2FgmBVdysMzv7zJMtR34m/qtL0UYYZeigsr7NpXSFRUZdBPbEofs&#10;ZDuDPsiulLrDIYybRiZRNJMGaw4PFba0rqg4by9GweeAw+o5fu8359P6eti9fO03MSn1+DCu3kB4&#10;Gv1fGW74AR3ywHS0F9ZONAoW0zg0gz8HcYuT1xmIo4LpPAGZZ/I/f/4LAAD//wMAUEsBAi0AFAAG&#10;AAgAAAAhALaDOJL+AAAA4QEAABMAAAAAAAAAAAAAAAAAAAAAAFtDb250ZW50X1R5cGVzXS54bWxQ&#10;SwECLQAUAAYACAAAACEAOP0h/9YAAACUAQAACwAAAAAAAAAAAAAAAAAvAQAAX3JlbHMvLnJlbHNQ&#10;SwECLQAUAAYACAAAACEA/KFRlWMOAABqUgAADgAAAAAAAAAAAAAAAAAuAgAAZHJzL2Uyb0RvYy54&#10;bWxQSwECLQAUAAYACAAAACEAvaPV2N0AAAAHAQAADwAAAAAAAAAAAAAAAAC9EAAAZHJzL2Rvd25y&#10;ZXYueG1sUEsFBgAAAAAEAAQA8wAAAMcRAAAAAA==&#10;">
                <v:shape id="Freeform 362" o:spid="_x0000_s1027" style="position:absolute;left:842;top:1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DYcAA&#10;AADcAAAADwAAAGRycy9kb3ducmV2LnhtbERPTWsCMRC9F/wPYYTealYLUrZGKaIgXkq1h3obNtPN&#10;0mSyJlG3/75zEHp8vO/FagheXSnlLrKB6aQCRdxE23Fr4PO4fXoBlQuyRR+ZDPxShtVy9LDA2sYb&#10;f9D1UFolIZxrNOBK6Wutc+MoYJ7Enli475gCFoGp1TbhTcKD17OqmuuAHUuDw57WjpqfwyUYeN7H&#10;cvTbdBqc59N713zReRONeRwPb6+gCg3lX3x376z4KlkrZ+QI6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rDYcAAAADcAAAADwAAAAAAAAAAAAAAAACYAgAAZHJzL2Rvd25y&#10;ZXYueG1sUEsFBgAAAAAEAAQA9QAAAIUDAAAAAA==&#10;" path="m227,l160,10,101,39,52,82,18,138,1,203,,226r1,23l17,315r34,56l99,415r58,29l224,455r24,-1l313,437r57,-33l396,379r-165,l210,373,196,356r3,-27l210,312r16,-7l441,305r2,-7l446,290r-224,l215,284r-2,-8l213,274,181,111r1,-19l193,75,211,64r174,l374,54,319,20,255,2,232,r-5,xe" fillcolor="#49a942" stroked="f">
                  <v:path arrowok="t" o:connecttype="custom" o:connectlocs="227,17;160,27;101,56;52,99;18,155;1,220;0,243;1,266;17,332;51,388;99,432;157,461;224,472;248,471;313,454;370,421;396,396;231,396;210,390;196,373;199,346;210,329;226,322;441,322;443,315;446,307;222,307;215,301;213,293;213,291;181,128;182,109;193,92;211,81;385,81;374,71;319,37;255,19;232,17;227,17" o:connectangles="0,0,0,0,0,0,0,0,0,0,0,0,0,0,0,0,0,0,0,0,0,0,0,0,0,0,0,0,0,0,0,0,0,0,0,0,0,0,0,0"/>
                </v:shape>
                <v:shape id="Freeform 361" o:spid="_x0000_s1028" style="position:absolute;left:842;top:1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Zm+sIA&#10;AADcAAAADwAAAGRycy9kb3ducmV2LnhtbESPQWsCMRSE7wX/Q3hCbzWrhVJXo4goFC9S9aC3x+a5&#10;WUxe1iTV9d+bQqHHYeabYabzzllxoxAbzwqGgwIEceV1w7WCw3799gkiJmSN1jMpeFCE+az3MsVS&#10;+zt/022XapFLOJaowKTUllLGypDDOPAtcfbOPjhMWYZa6oD3XO6sHBXFh3TYcF4w2NLSUHXZ/TgF&#10;7xuf9nYdTp2xfNo21ZGuK6/Ua79bTEAk6tJ/+I/+0pkrxvB7Jh8B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dmb6wgAAANwAAAAPAAAAAAAAAAAAAAAAAJgCAABkcnMvZG93&#10;bnJldi54bWxQSwUGAAAAAAQABAD1AAAAhwMAAAAA&#10;" path="m441,305r-215,l249,311r15,15l263,353r-10,18l238,379r-7,l396,379r5,-5l414,357r12,-19l435,319r6,-14xe" fillcolor="#49a942" stroked="f">
                  <v:path arrowok="t" o:connecttype="custom" o:connectlocs="441,322;226,322;249,328;264,343;263,370;253,388;238,396;231,396;396,396;401,391;414,374;426,355;435,336;441,322" o:connectangles="0,0,0,0,0,0,0,0,0,0,0,0,0,0"/>
                </v:shape>
                <v:shape id="Freeform 360" o:spid="_x0000_s1029" style="position:absolute;left:842;top:1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ZusAA&#10;AADcAAAADwAAAGRycy9kb3ducmV2LnhtbERPTWsCMRC9F/ofwhR6q1lbEFmNIlKh9FKqHvQ2bMbN&#10;YjLZJqlu/33nIHh8vO/5cgheXSjlLrKB8agCRdxE23FrYL/bvExB5YJs0UcmA3+UYbl4fJhjbeOV&#10;v+myLa2SEM41GnCl9LXWuXEUMI9iTyzcKaaARWBqtU14lfDg9WtVTXTAjqXBYU9rR815+xsMvH3G&#10;svObdByc5+NX1xzo5z0a8/w0rGagCg3lLr65P6z4xjJfzsgR0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ZusAAAADcAAAADwAAAAAAAAAAAAAAAACYAgAAZHJzL2Rvd25y&#10;ZXYueG1sUEsFBgAAAAAEAAQA9QAAAIUDAAAAAA==&#10;" path="m385,64r-174,l240,66r21,7l274,84r6,15l280,111,248,276r-2,8l239,290r207,l449,277r4,-22l454,232r-1,-24l437,142,404,85,389,69r-4,-5xe" fillcolor="#49a942" stroked="f">
                  <v:path arrowok="t" o:connecttype="custom" o:connectlocs="385,81;211,81;240,83;261,90;274,101;280,116;280,128;248,293;246,301;239,307;446,307;449,294;453,272;454,249;453,225;437,159;404,102;389,86;385,81" o:connectangles="0,0,0,0,0,0,0,0,0,0,0,0,0,0,0,0,0,0,0"/>
                </v:shape>
                <w10:wrap anchorx="page"/>
              </v:group>
            </w:pict>
          </mc:Fallback>
        </mc:AlternateContent>
      </w:r>
      <w:r w:rsidR="00F827FE" w:rsidRPr="00834C17">
        <w:rPr>
          <w:rFonts w:ascii="Arial" w:hAnsi="Arial"/>
          <w:b/>
          <w:color w:val="49A942"/>
          <w:spacing w:val="-3"/>
          <w:sz w:val="22"/>
        </w:rPr>
        <w:t>We</w:t>
      </w:r>
      <w:r w:rsidR="00F827FE" w:rsidRPr="00834C17">
        <w:rPr>
          <w:rFonts w:ascii="Arial" w:hAnsi="Arial"/>
          <w:b/>
          <w:color w:val="49A942"/>
          <w:spacing w:val="-14"/>
          <w:sz w:val="22"/>
        </w:rPr>
        <w:t xml:space="preserve"> </w:t>
      </w:r>
      <w:r w:rsidR="00F827FE" w:rsidRPr="00834C17">
        <w:rPr>
          <w:rFonts w:ascii="Arial" w:hAnsi="Arial"/>
          <w:b/>
          <w:color w:val="49A942"/>
          <w:sz w:val="22"/>
        </w:rPr>
        <w:t>cannot</w:t>
      </w:r>
      <w:r w:rsidR="00F827FE" w:rsidRPr="00834C17">
        <w:rPr>
          <w:rFonts w:ascii="Arial" w:hAnsi="Arial"/>
          <w:b/>
          <w:color w:val="49A942"/>
          <w:spacing w:val="-14"/>
          <w:sz w:val="22"/>
        </w:rPr>
        <w:t xml:space="preserve"> </w:t>
      </w:r>
      <w:r w:rsidR="00F827FE" w:rsidRPr="00834C17">
        <w:rPr>
          <w:rFonts w:ascii="Arial" w:hAnsi="Arial"/>
          <w:b/>
          <w:color w:val="49A942"/>
          <w:sz w:val="22"/>
        </w:rPr>
        <w:t>consider</w:t>
      </w:r>
      <w:r w:rsidR="00F827FE" w:rsidRPr="00834C17">
        <w:rPr>
          <w:rFonts w:ascii="Arial" w:hAnsi="Arial"/>
          <w:b/>
          <w:color w:val="49A942"/>
          <w:spacing w:val="-14"/>
          <w:sz w:val="22"/>
        </w:rPr>
        <w:t xml:space="preserve"> </w:t>
      </w:r>
      <w:r w:rsidR="00F827FE" w:rsidRPr="00834C17">
        <w:rPr>
          <w:rFonts w:ascii="Arial" w:hAnsi="Arial"/>
          <w:b/>
          <w:color w:val="49A942"/>
          <w:sz w:val="22"/>
        </w:rPr>
        <w:t>your</w:t>
      </w:r>
      <w:r w:rsidR="00F827FE" w:rsidRPr="00834C17">
        <w:rPr>
          <w:rFonts w:ascii="Arial" w:hAnsi="Arial"/>
          <w:b/>
          <w:color w:val="49A942"/>
          <w:spacing w:val="-14"/>
          <w:sz w:val="22"/>
        </w:rPr>
        <w:t xml:space="preserve"> </w:t>
      </w:r>
      <w:r w:rsidR="00F827FE" w:rsidRPr="00834C17">
        <w:rPr>
          <w:rFonts w:ascii="Arial" w:hAnsi="Arial"/>
          <w:b/>
          <w:color w:val="49A942"/>
          <w:sz w:val="22"/>
        </w:rPr>
        <w:t>application</w:t>
      </w:r>
      <w:r w:rsidR="00F827FE" w:rsidRPr="00834C17">
        <w:rPr>
          <w:rFonts w:ascii="Arial" w:hAnsi="Arial"/>
          <w:b/>
          <w:color w:val="49A942"/>
          <w:spacing w:val="21"/>
          <w:sz w:val="22"/>
        </w:rPr>
        <w:t xml:space="preserve"> </w:t>
      </w:r>
      <w:r w:rsidR="00F827FE" w:rsidRPr="00834C17">
        <w:rPr>
          <w:rFonts w:ascii="Arial" w:hAnsi="Arial"/>
          <w:b/>
          <w:color w:val="49A942"/>
          <w:sz w:val="22"/>
        </w:rPr>
        <w:t>without</w:t>
      </w:r>
      <w:r w:rsidR="00F827FE" w:rsidRPr="00834C17">
        <w:rPr>
          <w:rFonts w:ascii="Arial" w:hAnsi="Arial"/>
          <w:b/>
          <w:color w:val="49A942"/>
          <w:spacing w:val="-14"/>
          <w:sz w:val="22"/>
        </w:rPr>
        <w:t xml:space="preserve"> </w:t>
      </w:r>
      <w:r w:rsidR="00F827FE" w:rsidRPr="00834C17">
        <w:rPr>
          <w:rFonts w:ascii="Arial" w:hAnsi="Arial"/>
          <w:b/>
          <w:color w:val="49A942"/>
          <w:sz w:val="22"/>
        </w:rPr>
        <w:t>all</w:t>
      </w:r>
      <w:r w:rsidR="00F827FE" w:rsidRPr="00834C17">
        <w:rPr>
          <w:rFonts w:ascii="Arial" w:hAnsi="Arial"/>
          <w:b/>
          <w:color w:val="49A942"/>
          <w:spacing w:val="-14"/>
          <w:sz w:val="22"/>
        </w:rPr>
        <w:t xml:space="preserve"> </w:t>
      </w:r>
      <w:r w:rsidR="00F827FE" w:rsidRPr="00834C17">
        <w:rPr>
          <w:rFonts w:ascii="Arial" w:hAnsi="Arial"/>
          <w:b/>
          <w:color w:val="49A942"/>
          <w:sz w:val="22"/>
        </w:rPr>
        <w:t>the</w:t>
      </w:r>
      <w:r w:rsidR="00F827FE" w:rsidRPr="00834C17">
        <w:rPr>
          <w:rFonts w:ascii="Arial" w:hAnsi="Arial"/>
          <w:b/>
          <w:color w:val="49A942"/>
          <w:spacing w:val="-14"/>
          <w:sz w:val="22"/>
        </w:rPr>
        <w:t xml:space="preserve"> </w:t>
      </w:r>
      <w:r w:rsidR="00F827FE" w:rsidRPr="00834C17">
        <w:rPr>
          <w:rFonts w:ascii="Arial" w:hAnsi="Arial"/>
          <w:b/>
          <w:color w:val="49A942"/>
          <w:spacing w:val="-2"/>
          <w:sz w:val="22"/>
        </w:rPr>
        <w:t>required</w:t>
      </w:r>
      <w:r w:rsidR="00F827FE" w:rsidRPr="00834C17">
        <w:rPr>
          <w:rFonts w:ascii="Arial" w:hAnsi="Arial"/>
          <w:b/>
          <w:color w:val="49A942"/>
          <w:spacing w:val="-14"/>
          <w:sz w:val="22"/>
        </w:rPr>
        <w:t xml:space="preserve"> </w:t>
      </w:r>
      <w:r w:rsidR="00F827FE" w:rsidRPr="00834C17">
        <w:rPr>
          <w:rFonts w:ascii="Arial" w:hAnsi="Arial"/>
          <w:b/>
          <w:color w:val="49A942"/>
          <w:sz w:val="22"/>
        </w:rPr>
        <w:t>supporting</w:t>
      </w:r>
      <w:r w:rsidR="00F827FE" w:rsidRPr="00834C17">
        <w:rPr>
          <w:rFonts w:ascii="Arial" w:hAnsi="Arial"/>
          <w:b/>
          <w:color w:val="49A942"/>
          <w:spacing w:val="26"/>
          <w:sz w:val="22"/>
        </w:rPr>
        <w:t xml:space="preserve"> </w:t>
      </w:r>
      <w:r w:rsidR="00F827FE" w:rsidRPr="00834C17">
        <w:rPr>
          <w:rFonts w:ascii="Arial" w:hAnsi="Arial"/>
          <w:b/>
          <w:color w:val="49A942"/>
          <w:sz w:val="22"/>
        </w:rPr>
        <w:t>documentation</w:t>
      </w:r>
    </w:p>
    <w:p w:rsidR="003B16A7" w:rsidRPr="00834C17" w:rsidRDefault="00122557">
      <w:pPr>
        <w:spacing w:line="283" w:lineRule="auto"/>
        <w:ind w:left="683"/>
        <w:rPr>
          <w:rFonts w:ascii="Arial" w:eastAsia="HelveticaNeue-Medium" w:hAnsi="Arial" w:cs="HelveticaNeue-Medium"/>
          <w:b/>
          <w:szCs w:val="24"/>
        </w:rPr>
      </w:pPr>
      <w:r>
        <w:rPr>
          <w:rFonts w:ascii="Arial" w:hAnsi="Arial"/>
          <w:b/>
          <w:noProof/>
          <w:lang w:val="en-GB" w:eastAsia="en-GB"/>
        </w:rPr>
        <mc:AlternateContent>
          <mc:Choice Requires="wpg">
            <w:drawing>
              <wp:anchor distT="0" distB="0" distL="114300" distR="114300" simplePos="0" relativeHeight="4216" behindDoc="0" locked="0" layoutInCell="1" allowOverlap="1">
                <wp:simplePos x="0" y="0"/>
                <wp:positionH relativeFrom="page">
                  <wp:posOffset>534035</wp:posOffset>
                </wp:positionH>
                <wp:positionV relativeFrom="paragraph">
                  <wp:posOffset>-76835</wp:posOffset>
                </wp:positionV>
                <wp:extent cx="288925" cy="288925"/>
                <wp:effectExtent l="635" t="8890" r="5715" b="6985"/>
                <wp:wrapNone/>
                <wp:docPr id="296"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121"/>
                          <a:chExt cx="455" cy="455"/>
                        </a:xfrm>
                      </wpg:grpSpPr>
                      <wpg:grpSp>
                        <wpg:cNvPr id="297" name="Group 357"/>
                        <wpg:cNvGrpSpPr>
                          <a:grpSpLocks/>
                        </wpg:cNvGrpSpPr>
                        <wpg:grpSpPr bwMode="auto">
                          <a:xfrm>
                            <a:off x="1126" y="68"/>
                            <a:ext cx="62" cy="87"/>
                            <a:chOff x="1126" y="68"/>
                            <a:chExt cx="62" cy="87"/>
                          </a:xfrm>
                        </wpg:grpSpPr>
                        <wps:wsp>
                          <wps:cNvPr id="298" name="Freeform 358"/>
                          <wps:cNvSpPr>
                            <a:spLocks/>
                          </wps:cNvSpPr>
                          <wps:spPr bwMode="auto">
                            <a:xfrm>
                              <a:off x="1126" y="68"/>
                              <a:ext cx="62" cy="87"/>
                            </a:xfrm>
                            <a:custGeom>
                              <a:avLst/>
                              <a:gdLst>
                                <a:gd name="T0" fmla="+- 0 1156 1126"/>
                                <a:gd name="T1" fmla="*/ T0 w 62"/>
                                <a:gd name="T2" fmla="+- 0 68 68"/>
                                <a:gd name="T3" fmla="*/ 68 h 87"/>
                                <a:gd name="T4" fmla="+- 0 1136 1126"/>
                                <a:gd name="T5" fmla="*/ T4 w 62"/>
                                <a:gd name="T6" fmla="+- 0 76 68"/>
                                <a:gd name="T7" fmla="*/ 76 h 87"/>
                                <a:gd name="T8" fmla="+- 0 1126 1126"/>
                                <a:gd name="T9" fmla="*/ T8 w 62"/>
                                <a:gd name="T10" fmla="+- 0 95 68"/>
                                <a:gd name="T11" fmla="*/ 95 h 87"/>
                                <a:gd name="T12" fmla="+- 0 1127 1126"/>
                                <a:gd name="T13" fmla="*/ T12 w 62"/>
                                <a:gd name="T14" fmla="+- 0 123 68"/>
                                <a:gd name="T15" fmla="*/ 123 h 87"/>
                                <a:gd name="T16" fmla="+- 0 1133 1126"/>
                                <a:gd name="T17" fmla="*/ T16 w 62"/>
                                <a:gd name="T18" fmla="+- 0 144 68"/>
                                <a:gd name="T19" fmla="*/ 144 h 87"/>
                                <a:gd name="T20" fmla="+- 0 1146 1126"/>
                                <a:gd name="T21" fmla="*/ T20 w 62"/>
                                <a:gd name="T22" fmla="+- 0 155 68"/>
                                <a:gd name="T23" fmla="*/ 155 h 87"/>
                                <a:gd name="T24" fmla="+- 0 1172 1126"/>
                                <a:gd name="T25" fmla="*/ T24 w 62"/>
                                <a:gd name="T26" fmla="+- 0 149 68"/>
                                <a:gd name="T27" fmla="*/ 149 h 87"/>
                                <a:gd name="T28" fmla="+- 0 1185 1126"/>
                                <a:gd name="T29" fmla="*/ T28 w 62"/>
                                <a:gd name="T30" fmla="+- 0 133 68"/>
                                <a:gd name="T31" fmla="*/ 133 h 87"/>
                                <a:gd name="T32" fmla="+- 0 1188 1126"/>
                                <a:gd name="T33" fmla="*/ T32 w 62"/>
                                <a:gd name="T34" fmla="+- 0 114 68"/>
                                <a:gd name="T35" fmla="*/ 114 h 87"/>
                                <a:gd name="T36" fmla="+- 0 1184 1126"/>
                                <a:gd name="T37" fmla="*/ T36 w 62"/>
                                <a:gd name="T38" fmla="+- 0 89 68"/>
                                <a:gd name="T39" fmla="*/ 89 h 87"/>
                                <a:gd name="T40" fmla="+- 0 1171 1126"/>
                                <a:gd name="T41" fmla="*/ T40 w 62"/>
                                <a:gd name="T42" fmla="+- 0 73 68"/>
                                <a:gd name="T43" fmla="*/ 73 h 87"/>
                                <a:gd name="T44" fmla="+- 0 1156 1126"/>
                                <a:gd name="T45" fmla="*/ T44 w 62"/>
                                <a:gd name="T46" fmla="+- 0 68 68"/>
                                <a:gd name="T47" fmla="*/ 68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 h="87">
                                  <a:moveTo>
                                    <a:pt x="30" y="0"/>
                                  </a:moveTo>
                                  <a:lnTo>
                                    <a:pt x="10" y="8"/>
                                  </a:lnTo>
                                  <a:lnTo>
                                    <a:pt x="0" y="27"/>
                                  </a:lnTo>
                                  <a:lnTo>
                                    <a:pt x="1" y="55"/>
                                  </a:lnTo>
                                  <a:lnTo>
                                    <a:pt x="7" y="76"/>
                                  </a:lnTo>
                                  <a:lnTo>
                                    <a:pt x="20" y="87"/>
                                  </a:lnTo>
                                  <a:lnTo>
                                    <a:pt x="46" y="81"/>
                                  </a:lnTo>
                                  <a:lnTo>
                                    <a:pt x="59" y="65"/>
                                  </a:lnTo>
                                  <a:lnTo>
                                    <a:pt x="62" y="46"/>
                                  </a:lnTo>
                                  <a:lnTo>
                                    <a:pt x="58" y="21"/>
                                  </a:lnTo>
                                  <a:lnTo>
                                    <a:pt x="45" y="5"/>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9" name="Group 349"/>
                        <wpg:cNvGrpSpPr>
                          <a:grpSpLocks/>
                        </wpg:cNvGrpSpPr>
                        <wpg:grpSpPr bwMode="auto">
                          <a:xfrm>
                            <a:off x="842" y="-121"/>
                            <a:ext cx="455" cy="455"/>
                            <a:chOff x="842" y="-121"/>
                            <a:chExt cx="455" cy="455"/>
                          </a:xfrm>
                        </wpg:grpSpPr>
                        <wps:wsp>
                          <wps:cNvPr id="300" name="Freeform 356"/>
                          <wps:cNvSpPr>
                            <a:spLocks/>
                          </wps:cNvSpPr>
                          <wps:spPr bwMode="auto">
                            <a:xfrm>
                              <a:off x="842" y="-121"/>
                              <a:ext cx="455" cy="455"/>
                            </a:xfrm>
                            <a:custGeom>
                              <a:avLst/>
                              <a:gdLst>
                                <a:gd name="T0" fmla="+- 0 1069 842"/>
                                <a:gd name="T1" fmla="*/ T0 w 455"/>
                                <a:gd name="T2" fmla="+- 0 -121 -121"/>
                                <a:gd name="T3" fmla="*/ -121 h 455"/>
                                <a:gd name="T4" fmla="+- 0 1002 842"/>
                                <a:gd name="T5" fmla="*/ T4 w 455"/>
                                <a:gd name="T6" fmla="+- 0 -111 -121"/>
                                <a:gd name="T7" fmla="*/ -111 h 455"/>
                                <a:gd name="T8" fmla="+- 0 943 842"/>
                                <a:gd name="T9" fmla="*/ T8 w 455"/>
                                <a:gd name="T10" fmla="+- 0 -83 -121"/>
                                <a:gd name="T11" fmla="*/ -83 h 455"/>
                                <a:gd name="T12" fmla="+- 0 894 842"/>
                                <a:gd name="T13" fmla="*/ T12 w 455"/>
                                <a:gd name="T14" fmla="+- 0 -39 -121"/>
                                <a:gd name="T15" fmla="*/ -39 h 455"/>
                                <a:gd name="T16" fmla="+- 0 860 842"/>
                                <a:gd name="T17" fmla="*/ T16 w 455"/>
                                <a:gd name="T18" fmla="+- 0 16 -121"/>
                                <a:gd name="T19" fmla="*/ 16 h 455"/>
                                <a:gd name="T20" fmla="+- 0 843 842"/>
                                <a:gd name="T21" fmla="*/ T20 w 455"/>
                                <a:gd name="T22" fmla="+- 0 81 -121"/>
                                <a:gd name="T23" fmla="*/ 81 h 455"/>
                                <a:gd name="T24" fmla="+- 0 842 842"/>
                                <a:gd name="T25" fmla="*/ T24 w 455"/>
                                <a:gd name="T26" fmla="+- 0 104 -121"/>
                                <a:gd name="T27" fmla="*/ 104 h 455"/>
                                <a:gd name="T28" fmla="+- 0 843 842"/>
                                <a:gd name="T29" fmla="*/ T28 w 455"/>
                                <a:gd name="T30" fmla="+- 0 128 -121"/>
                                <a:gd name="T31" fmla="*/ 128 h 455"/>
                                <a:gd name="T32" fmla="+- 0 859 842"/>
                                <a:gd name="T33" fmla="*/ T32 w 455"/>
                                <a:gd name="T34" fmla="+- 0 193 -121"/>
                                <a:gd name="T35" fmla="*/ 193 h 455"/>
                                <a:gd name="T36" fmla="+- 0 893 842"/>
                                <a:gd name="T37" fmla="*/ T36 w 455"/>
                                <a:gd name="T38" fmla="+- 0 249 -121"/>
                                <a:gd name="T39" fmla="*/ 249 h 455"/>
                                <a:gd name="T40" fmla="+- 0 941 842"/>
                                <a:gd name="T41" fmla="*/ T40 w 455"/>
                                <a:gd name="T42" fmla="+- 0 293 -121"/>
                                <a:gd name="T43" fmla="*/ 293 h 455"/>
                                <a:gd name="T44" fmla="+- 0 999 842"/>
                                <a:gd name="T45" fmla="*/ T44 w 455"/>
                                <a:gd name="T46" fmla="+- 0 322 -121"/>
                                <a:gd name="T47" fmla="*/ 322 h 455"/>
                                <a:gd name="T48" fmla="+- 0 1066 842"/>
                                <a:gd name="T49" fmla="*/ T48 w 455"/>
                                <a:gd name="T50" fmla="+- 0 333 -121"/>
                                <a:gd name="T51" fmla="*/ 333 h 455"/>
                                <a:gd name="T52" fmla="+- 0 1090 842"/>
                                <a:gd name="T53" fmla="*/ T52 w 455"/>
                                <a:gd name="T54" fmla="+- 0 332 -121"/>
                                <a:gd name="T55" fmla="*/ 332 h 455"/>
                                <a:gd name="T56" fmla="+- 0 1155 842"/>
                                <a:gd name="T57" fmla="*/ T56 w 455"/>
                                <a:gd name="T58" fmla="+- 0 316 -121"/>
                                <a:gd name="T59" fmla="*/ 316 h 455"/>
                                <a:gd name="T60" fmla="+- 0 1212 842"/>
                                <a:gd name="T61" fmla="*/ T60 w 455"/>
                                <a:gd name="T62" fmla="+- 0 282 -121"/>
                                <a:gd name="T63" fmla="*/ 282 h 455"/>
                                <a:gd name="T64" fmla="+- 0 1252 842"/>
                                <a:gd name="T65" fmla="*/ T64 w 455"/>
                                <a:gd name="T66" fmla="+- 0 240 -121"/>
                                <a:gd name="T67" fmla="*/ 240 h 455"/>
                                <a:gd name="T68" fmla="+- 0 1094 842"/>
                                <a:gd name="T69" fmla="*/ T68 w 455"/>
                                <a:gd name="T70" fmla="+- 0 240 -121"/>
                                <a:gd name="T71" fmla="*/ 240 h 455"/>
                                <a:gd name="T72" fmla="+- 0 1086 842"/>
                                <a:gd name="T73" fmla="*/ T72 w 455"/>
                                <a:gd name="T74" fmla="+- 0 234 -121"/>
                                <a:gd name="T75" fmla="*/ 234 h 455"/>
                                <a:gd name="T76" fmla="+- 0 1086 842"/>
                                <a:gd name="T77" fmla="*/ T76 w 455"/>
                                <a:gd name="T78" fmla="+- 0 187 -121"/>
                                <a:gd name="T79" fmla="*/ 187 h 455"/>
                                <a:gd name="T80" fmla="+- 0 974 842"/>
                                <a:gd name="T81" fmla="*/ T80 w 455"/>
                                <a:gd name="T82" fmla="+- 0 187 -121"/>
                                <a:gd name="T83" fmla="*/ 187 h 455"/>
                                <a:gd name="T84" fmla="+- 0 949 842"/>
                                <a:gd name="T85" fmla="*/ T84 w 455"/>
                                <a:gd name="T86" fmla="+- 0 182 -121"/>
                                <a:gd name="T87" fmla="*/ 182 h 455"/>
                                <a:gd name="T88" fmla="+- 0 936 842"/>
                                <a:gd name="T89" fmla="*/ T88 w 455"/>
                                <a:gd name="T90" fmla="+- 0 168 -121"/>
                                <a:gd name="T91" fmla="*/ 168 h 455"/>
                                <a:gd name="T92" fmla="+- 0 933 842"/>
                                <a:gd name="T93" fmla="*/ T92 w 455"/>
                                <a:gd name="T94" fmla="+- 0 67 -121"/>
                                <a:gd name="T95" fmla="*/ 67 h 455"/>
                                <a:gd name="T96" fmla="+- 0 915 842"/>
                                <a:gd name="T97" fmla="*/ T96 w 455"/>
                                <a:gd name="T98" fmla="+- 0 67 -121"/>
                                <a:gd name="T99" fmla="*/ 67 h 455"/>
                                <a:gd name="T100" fmla="+- 0 910 842"/>
                                <a:gd name="T101" fmla="*/ T100 w 455"/>
                                <a:gd name="T102" fmla="+- 0 62 -121"/>
                                <a:gd name="T103" fmla="*/ 62 h 455"/>
                                <a:gd name="T104" fmla="+- 0 910 842"/>
                                <a:gd name="T105" fmla="*/ T104 w 455"/>
                                <a:gd name="T106" fmla="+- 0 45 -121"/>
                                <a:gd name="T107" fmla="*/ 45 h 455"/>
                                <a:gd name="T108" fmla="+- 0 915 842"/>
                                <a:gd name="T109" fmla="*/ T108 w 455"/>
                                <a:gd name="T110" fmla="+- 0 41 -121"/>
                                <a:gd name="T111" fmla="*/ 41 h 455"/>
                                <a:gd name="T112" fmla="+- 0 933 842"/>
                                <a:gd name="T113" fmla="*/ T112 w 455"/>
                                <a:gd name="T114" fmla="+- 0 41 -121"/>
                                <a:gd name="T115" fmla="*/ 41 h 455"/>
                                <a:gd name="T116" fmla="+- 0 933 842"/>
                                <a:gd name="T117" fmla="*/ T116 w 455"/>
                                <a:gd name="T118" fmla="+- 0 3 -121"/>
                                <a:gd name="T119" fmla="*/ 3 h 455"/>
                                <a:gd name="T120" fmla="+- 0 941 842"/>
                                <a:gd name="T121" fmla="*/ T120 w 455"/>
                                <a:gd name="T122" fmla="+- 0 -4 -121"/>
                                <a:gd name="T123" fmla="*/ -4 h 455"/>
                                <a:gd name="T124" fmla="+- 0 1022 842"/>
                                <a:gd name="T125" fmla="*/ T124 w 455"/>
                                <a:gd name="T126" fmla="+- 0 -4 -121"/>
                                <a:gd name="T127" fmla="*/ -4 h 455"/>
                                <a:gd name="T128" fmla="+- 0 1022 842"/>
                                <a:gd name="T129" fmla="*/ T128 w 455"/>
                                <a:gd name="T130" fmla="+- 0 -9 -121"/>
                                <a:gd name="T131" fmla="*/ -9 h 455"/>
                                <a:gd name="T132" fmla="+- 0 1031 842"/>
                                <a:gd name="T133" fmla="*/ T132 w 455"/>
                                <a:gd name="T134" fmla="+- 0 -18 -121"/>
                                <a:gd name="T135" fmla="*/ -18 h 455"/>
                                <a:gd name="T136" fmla="+- 0 1259 842"/>
                                <a:gd name="T137" fmla="*/ T136 w 455"/>
                                <a:gd name="T138" fmla="+- 0 -18 -121"/>
                                <a:gd name="T139" fmla="*/ -18 h 455"/>
                                <a:gd name="T140" fmla="+- 0 1259 842"/>
                                <a:gd name="T141" fmla="*/ T140 w 455"/>
                                <a:gd name="T142" fmla="+- 0 -19 -121"/>
                                <a:gd name="T143" fmla="*/ -19 h 455"/>
                                <a:gd name="T144" fmla="+- 0 1216 842"/>
                                <a:gd name="T145" fmla="*/ T144 w 455"/>
                                <a:gd name="T146" fmla="+- 0 -67 -121"/>
                                <a:gd name="T147" fmla="*/ -67 h 455"/>
                                <a:gd name="T148" fmla="+- 0 1161 842"/>
                                <a:gd name="T149" fmla="*/ T148 w 455"/>
                                <a:gd name="T150" fmla="+- 0 -102 -121"/>
                                <a:gd name="T151" fmla="*/ -102 h 455"/>
                                <a:gd name="T152" fmla="+- 0 1097 842"/>
                                <a:gd name="T153" fmla="*/ T152 w 455"/>
                                <a:gd name="T154" fmla="+- 0 -120 -121"/>
                                <a:gd name="T155" fmla="*/ -120 h 455"/>
                                <a:gd name="T156" fmla="+- 0 1074 842"/>
                                <a:gd name="T157" fmla="*/ T156 w 455"/>
                                <a:gd name="T158" fmla="+- 0 -121 -121"/>
                                <a:gd name="T159" fmla="*/ -121 h 455"/>
                                <a:gd name="T160" fmla="+- 0 1069 842"/>
                                <a:gd name="T161" fmla="*/ T160 w 455"/>
                                <a:gd name="T162" fmla="+- 0 -121 -121"/>
                                <a:gd name="T163" fmla="*/ -121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55" h="455">
                                  <a:moveTo>
                                    <a:pt x="227" y="0"/>
                                  </a:moveTo>
                                  <a:lnTo>
                                    <a:pt x="160" y="10"/>
                                  </a:lnTo>
                                  <a:lnTo>
                                    <a:pt x="101" y="38"/>
                                  </a:lnTo>
                                  <a:lnTo>
                                    <a:pt x="52" y="82"/>
                                  </a:lnTo>
                                  <a:lnTo>
                                    <a:pt x="18" y="137"/>
                                  </a:lnTo>
                                  <a:lnTo>
                                    <a:pt x="1" y="202"/>
                                  </a:lnTo>
                                  <a:lnTo>
                                    <a:pt x="0" y="225"/>
                                  </a:lnTo>
                                  <a:lnTo>
                                    <a:pt x="1" y="249"/>
                                  </a:lnTo>
                                  <a:lnTo>
                                    <a:pt x="17" y="314"/>
                                  </a:lnTo>
                                  <a:lnTo>
                                    <a:pt x="51" y="370"/>
                                  </a:lnTo>
                                  <a:lnTo>
                                    <a:pt x="99" y="414"/>
                                  </a:lnTo>
                                  <a:lnTo>
                                    <a:pt x="157" y="443"/>
                                  </a:lnTo>
                                  <a:lnTo>
                                    <a:pt x="224" y="454"/>
                                  </a:lnTo>
                                  <a:lnTo>
                                    <a:pt x="248" y="453"/>
                                  </a:lnTo>
                                  <a:lnTo>
                                    <a:pt x="313" y="437"/>
                                  </a:lnTo>
                                  <a:lnTo>
                                    <a:pt x="370" y="403"/>
                                  </a:lnTo>
                                  <a:lnTo>
                                    <a:pt x="410" y="361"/>
                                  </a:lnTo>
                                  <a:lnTo>
                                    <a:pt x="252" y="361"/>
                                  </a:lnTo>
                                  <a:lnTo>
                                    <a:pt x="244" y="355"/>
                                  </a:lnTo>
                                  <a:lnTo>
                                    <a:pt x="244" y="308"/>
                                  </a:lnTo>
                                  <a:lnTo>
                                    <a:pt x="132" y="308"/>
                                  </a:lnTo>
                                  <a:lnTo>
                                    <a:pt x="107" y="303"/>
                                  </a:lnTo>
                                  <a:lnTo>
                                    <a:pt x="94" y="289"/>
                                  </a:lnTo>
                                  <a:lnTo>
                                    <a:pt x="91" y="188"/>
                                  </a:lnTo>
                                  <a:lnTo>
                                    <a:pt x="73" y="188"/>
                                  </a:lnTo>
                                  <a:lnTo>
                                    <a:pt x="68" y="183"/>
                                  </a:lnTo>
                                  <a:lnTo>
                                    <a:pt x="68" y="166"/>
                                  </a:lnTo>
                                  <a:lnTo>
                                    <a:pt x="73" y="162"/>
                                  </a:lnTo>
                                  <a:lnTo>
                                    <a:pt x="91" y="162"/>
                                  </a:lnTo>
                                  <a:lnTo>
                                    <a:pt x="91" y="124"/>
                                  </a:lnTo>
                                  <a:lnTo>
                                    <a:pt x="99" y="117"/>
                                  </a:lnTo>
                                  <a:lnTo>
                                    <a:pt x="180" y="117"/>
                                  </a:lnTo>
                                  <a:lnTo>
                                    <a:pt x="180" y="112"/>
                                  </a:lnTo>
                                  <a:lnTo>
                                    <a:pt x="189" y="103"/>
                                  </a:lnTo>
                                  <a:lnTo>
                                    <a:pt x="417" y="103"/>
                                  </a:lnTo>
                                  <a:lnTo>
                                    <a:pt x="417" y="102"/>
                                  </a:lnTo>
                                  <a:lnTo>
                                    <a:pt x="374" y="54"/>
                                  </a:lnTo>
                                  <a:lnTo>
                                    <a:pt x="319" y="19"/>
                                  </a:lnTo>
                                  <a:lnTo>
                                    <a:pt x="255" y="1"/>
                                  </a:lnTo>
                                  <a:lnTo>
                                    <a:pt x="232" y="0"/>
                                  </a:lnTo>
                                  <a:lnTo>
                                    <a:pt x="2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355"/>
                          <wps:cNvSpPr>
                            <a:spLocks/>
                          </wps:cNvSpPr>
                          <wps:spPr bwMode="auto">
                            <a:xfrm>
                              <a:off x="842" y="-121"/>
                              <a:ext cx="455" cy="455"/>
                            </a:xfrm>
                            <a:custGeom>
                              <a:avLst/>
                              <a:gdLst>
                                <a:gd name="T0" fmla="+- 0 1126 842"/>
                                <a:gd name="T1" fmla="*/ T0 w 455"/>
                                <a:gd name="T2" fmla="+- 0 167 -121"/>
                                <a:gd name="T3" fmla="*/ 167 h 455"/>
                                <a:gd name="T4" fmla="+- 0 1126 842"/>
                                <a:gd name="T5" fmla="*/ T4 w 455"/>
                                <a:gd name="T6" fmla="+- 0 234 -121"/>
                                <a:gd name="T7" fmla="*/ 234 h 455"/>
                                <a:gd name="T8" fmla="+- 0 1118 842"/>
                                <a:gd name="T9" fmla="*/ T8 w 455"/>
                                <a:gd name="T10" fmla="+- 0 240 -121"/>
                                <a:gd name="T11" fmla="*/ 240 h 455"/>
                                <a:gd name="T12" fmla="+- 0 1252 842"/>
                                <a:gd name="T13" fmla="*/ T12 w 455"/>
                                <a:gd name="T14" fmla="+- 0 240 -121"/>
                                <a:gd name="T15" fmla="*/ 240 h 455"/>
                                <a:gd name="T16" fmla="+- 0 1256 842"/>
                                <a:gd name="T17" fmla="*/ T16 w 455"/>
                                <a:gd name="T18" fmla="+- 0 235 -121"/>
                                <a:gd name="T19" fmla="*/ 235 h 455"/>
                                <a:gd name="T20" fmla="+- 0 1268 842"/>
                                <a:gd name="T21" fmla="*/ T20 w 455"/>
                                <a:gd name="T22" fmla="+- 0 217 -121"/>
                                <a:gd name="T23" fmla="*/ 217 h 455"/>
                                <a:gd name="T24" fmla="+- 0 1277 842"/>
                                <a:gd name="T25" fmla="*/ T24 w 455"/>
                                <a:gd name="T26" fmla="+- 0 197 -121"/>
                                <a:gd name="T27" fmla="*/ 197 h 455"/>
                                <a:gd name="T28" fmla="+- 0 1281 842"/>
                                <a:gd name="T29" fmla="*/ T28 w 455"/>
                                <a:gd name="T30" fmla="+- 0 187 -121"/>
                                <a:gd name="T31" fmla="*/ 187 h 455"/>
                                <a:gd name="T32" fmla="+- 0 1166 842"/>
                                <a:gd name="T33" fmla="*/ T32 w 455"/>
                                <a:gd name="T34" fmla="+- 0 187 -121"/>
                                <a:gd name="T35" fmla="*/ 187 h 455"/>
                                <a:gd name="T36" fmla="+- 0 1144 842"/>
                                <a:gd name="T37" fmla="*/ T36 w 455"/>
                                <a:gd name="T38" fmla="+- 0 183 -121"/>
                                <a:gd name="T39" fmla="*/ 183 h 455"/>
                                <a:gd name="T40" fmla="+- 0 1129 842"/>
                                <a:gd name="T41" fmla="*/ T40 w 455"/>
                                <a:gd name="T42" fmla="+- 0 171 -121"/>
                                <a:gd name="T43" fmla="*/ 171 h 455"/>
                                <a:gd name="T44" fmla="+- 0 1126 842"/>
                                <a:gd name="T45" fmla="*/ T44 w 455"/>
                                <a:gd name="T46" fmla="+- 0 167 -121"/>
                                <a:gd name="T47" fmla="*/ 16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55" h="455">
                                  <a:moveTo>
                                    <a:pt x="284" y="288"/>
                                  </a:moveTo>
                                  <a:lnTo>
                                    <a:pt x="284" y="355"/>
                                  </a:lnTo>
                                  <a:lnTo>
                                    <a:pt x="276" y="361"/>
                                  </a:lnTo>
                                  <a:lnTo>
                                    <a:pt x="410" y="361"/>
                                  </a:lnTo>
                                  <a:lnTo>
                                    <a:pt x="414" y="356"/>
                                  </a:lnTo>
                                  <a:lnTo>
                                    <a:pt x="426" y="338"/>
                                  </a:lnTo>
                                  <a:lnTo>
                                    <a:pt x="435" y="318"/>
                                  </a:lnTo>
                                  <a:lnTo>
                                    <a:pt x="439" y="308"/>
                                  </a:lnTo>
                                  <a:lnTo>
                                    <a:pt x="324" y="308"/>
                                  </a:lnTo>
                                  <a:lnTo>
                                    <a:pt x="302" y="304"/>
                                  </a:lnTo>
                                  <a:lnTo>
                                    <a:pt x="287" y="292"/>
                                  </a:lnTo>
                                  <a:lnTo>
                                    <a:pt x="284" y="2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354"/>
                          <wps:cNvSpPr>
                            <a:spLocks/>
                          </wps:cNvSpPr>
                          <wps:spPr bwMode="auto">
                            <a:xfrm>
                              <a:off x="842" y="-121"/>
                              <a:ext cx="455" cy="455"/>
                            </a:xfrm>
                            <a:custGeom>
                              <a:avLst/>
                              <a:gdLst>
                                <a:gd name="T0" fmla="+- 0 1022 842"/>
                                <a:gd name="T1" fmla="*/ T0 w 455"/>
                                <a:gd name="T2" fmla="+- 0 -4 -121"/>
                                <a:gd name="T3" fmla="*/ -4 h 455"/>
                                <a:gd name="T4" fmla="+- 0 965 842"/>
                                <a:gd name="T5" fmla="*/ T4 w 455"/>
                                <a:gd name="T6" fmla="+- 0 -4 -121"/>
                                <a:gd name="T7" fmla="*/ -4 h 455"/>
                                <a:gd name="T8" fmla="+- 0 973 842"/>
                                <a:gd name="T9" fmla="*/ T8 w 455"/>
                                <a:gd name="T10" fmla="+- 0 3 -121"/>
                                <a:gd name="T11" fmla="*/ 3 h 455"/>
                                <a:gd name="T12" fmla="+- 0 973 842"/>
                                <a:gd name="T13" fmla="*/ T12 w 455"/>
                                <a:gd name="T14" fmla="+- 0 41 -121"/>
                                <a:gd name="T15" fmla="*/ 41 h 455"/>
                                <a:gd name="T16" fmla="+- 0 997 842"/>
                                <a:gd name="T17" fmla="*/ T16 w 455"/>
                                <a:gd name="T18" fmla="+- 0 41 -121"/>
                                <a:gd name="T19" fmla="*/ 41 h 455"/>
                                <a:gd name="T20" fmla="+- 0 1003 842"/>
                                <a:gd name="T21" fmla="*/ T20 w 455"/>
                                <a:gd name="T22" fmla="+- 0 44 -121"/>
                                <a:gd name="T23" fmla="*/ 44 h 455"/>
                                <a:gd name="T24" fmla="+- 0 1003 842"/>
                                <a:gd name="T25" fmla="*/ T24 w 455"/>
                                <a:gd name="T26" fmla="+- 0 63 -121"/>
                                <a:gd name="T27" fmla="*/ 63 h 455"/>
                                <a:gd name="T28" fmla="+- 0 997 842"/>
                                <a:gd name="T29" fmla="*/ T28 w 455"/>
                                <a:gd name="T30" fmla="+- 0 67 -121"/>
                                <a:gd name="T31" fmla="*/ 67 h 455"/>
                                <a:gd name="T32" fmla="+- 0 973 842"/>
                                <a:gd name="T33" fmla="*/ T32 w 455"/>
                                <a:gd name="T34" fmla="+- 0 67 -121"/>
                                <a:gd name="T35" fmla="*/ 67 h 455"/>
                                <a:gd name="T36" fmla="+- 0 973 842"/>
                                <a:gd name="T37" fmla="*/ T36 w 455"/>
                                <a:gd name="T38" fmla="+- 0 153 -121"/>
                                <a:gd name="T39" fmla="*/ 153 h 455"/>
                                <a:gd name="T40" fmla="+- 0 976 842"/>
                                <a:gd name="T41" fmla="*/ T40 w 455"/>
                                <a:gd name="T42" fmla="+- 0 156 -121"/>
                                <a:gd name="T43" fmla="*/ 156 h 455"/>
                                <a:gd name="T44" fmla="+- 0 998 842"/>
                                <a:gd name="T45" fmla="*/ T44 w 455"/>
                                <a:gd name="T46" fmla="+- 0 156 -121"/>
                                <a:gd name="T47" fmla="*/ 156 h 455"/>
                                <a:gd name="T48" fmla="+- 0 1003 842"/>
                                <a:gd name="T49" fmla="*/ T48 w 455"/>
                                <a:gd name="T50" fmla="+- 0 161 -121"/>
                                <a:gd name="T51" fmla="*/ 161 h 455"/>
                                <a:gd name="T52" fmla="+- 0 1003 842"/>
                                <a:gd name="T53" fmla="*/ T52 w 455"/>
                                <a:gd name="T54" fmla="+- 0 181 -121"/>
                                <a:gd name="T55" fmla="*/ 181 h 455"/>
                                <a:gd name="T56" fmla="+- 0 993 842"/>
                                <a:gd name="T57" fmla="*/ T56 w 455"/>
                                <a:gd name="T58" fmla="+- 0 187 -121"/>
                                <a:gd name="T59" fmla="*/ 187 h 455"/>
                                <a:gd name="T60" fmla="+- 0 1027 842"/>
                                <a:gd name="T61" fmla="*/ T60 w 455"/>
                                <a:gd name="T62" fmla="+- 0 187 -121"/>
                                <a:gd name="T63" fmla="*/ 187 h 455"/>
                                <a:gd name="T64" fmla="+- 0 1022 842"/>
                                <a:gd name="T65" fmla="*/ T64 w 455"/>
                                <a:gd name="T66" fmla="+- 0 178 -121"/>
                                <a:gd name="T67" fmla="*/ 178 h 455"/>
                                <a:gd name="T68" fmla="+- 0 1022 842"/>
                                <a:gd name="T69" fmla="*/ T68 w 455"/>
                                <a:gd name="T70" fmla="+- 0 46 -121"/>
                                <a:gd name="T71" fmla="*/ 46 h 455"/>
                                <a:gd name="T72" fmla="+- 0 1027 842"/>
                                <a:gd name="T73" fmla="*/ T72 w 455"/>
                                <a:gd name="T74" fmla="+- 0 37 -121"/>
                                <a:gd name="T75" fmla="*/ 37 h 455"/>
                                <a:gd name="T76" fmla="+- 0 1285 842"/>
                                <a:gd name="T77" fmla="*/ T76 w 455"/>
                                <a:gd name="T78" fmla="+- 0 37 -121"/>
                                <a:gd name="T79" fmla="*/ 37 h 455"/>
                                <a:gd name="T80" fmla="+- 0 1280 842"/>
                                <a:gd name="T81" fmla="*/ T80 w 455"/>
                                <a:gd name="T82" fmla="+- 0 24 -121"/>
                                <a:gd name="T83" fmla="*/ 24 h 455"/>
                                <a:gd name="T84" fmla="+- 0 1031 842"/>
                                <a:gd name="T85" fmla="*/ T84 w 455"/>
                                <a:gd name="T86" fmla="+- 0 24 -121"/>
                                <a:gd name="T87" fmla="*/ 24 h 455"/>
                                <a:gd name="T88" fmla="+- 0 1022 842"/>
                                <a:gd name="T89" fmla="*/ T88 w 455"/>
                                <a:gd name="T90" fmla="+- 0 14 -121"/>
                                <a:gd name="T91" fmla="*/ 14 h 455"/>
                                <a:gd name="T92" fmla="+- 0 1022 842"/>
                                <a:gd name="T93" fmla="*/ T92 w 455"/>
                                <a:gd name="T94" fmla="+- 0 -4 -121"/>
                                <a:gd name="T95" fmla="*/ -4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55" h="455">
                                  <a:moveTo>
                                    <a:pt x="180" y="117"/>
                                  </a:moveTo>
                                  <a:lnTo>
                                    <a:pt x="123" y="117"/>
                                  </a:lnTo>
                                  <a:lnTo>
                                    <a:pt x="131" y="124"/>
                                  </a:lnTo>
                                  <a:lnTo>
                                    <a:pt x="131" y="162"/>
                                  </a:lnTo>
                                  <a:lnTo>
                                    <a:pt x="155" y="162"/>
                                  </a:lnTo>
                                  <a:lnTo>
                                    <a:pt x="161" y="165"/>
                                  </a:lnTo>
                                  <a:lnTo>
                                    <a:pt x="161" y="184"/>
                                  </a:lnTo>
                                  <a:lnTo>
                                    <a:pt x="155" y="188"/>
                                  </a:lnTo>
                                  <a:lnTo>
                                    <a:pt x="131" y="188"/>
                                  </a:lnTo>
                                  <a:lnTo>
                                    <a:pt x="131" y="274"/>
                                  </a:lnTo>
                                  <a:lnTo>
                                    <a:pt x="134" y="277"/>
                                  </a:lnTo>
                                  <a:lnTo>
                                    <a:pt x="156" y="277"/>
                                  </a:lnTo>
                                  <a:lnTo>
                                    <a:pt x="161" y="282"/>
                                  </a:lnTo>
                                  <a:lnTo>
                                    <a:pt x="161" y="302"/>
                                  </a:lnTo>
                                  <a:lnTo>
                                    <a:pt x="151" y="308"/>
                                  </a:lnTo>
                                  <a:lnTo>
                                    <a:pt x="185" y="308"/>
                                  </a:lnTo>
                                  <a:lnTo>
                                    <a:pt x="180" y="299"/>
                                  </a:lnTo>
                                  <a:lnTo>
                                    <a:pt x="180" y="167"/>
                                  </a:lnTo>
                                  <a:lnTo>
                                    <a:pt x="185" y="158"/>
                                  </a:lnTo>
                                  <a:lnTo>
                                    <a:pt x="443" y="158"/>
                                  </a:lnTo>
                                  <a:lnTo>
                                    <a:pt x="438" y="145"/>
                                  </a:lnTo>
                                  <a:lnTo>
                                    <a:pt x="189" y="145"/>
                                  </a:lnTo>
                                  <a:lnTo>
                                    <a:pt x="180" y="135"/>
                                  </a:lnTo>
                                  <a:lnTo>
                                    <a:pt x="180"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353"/>
                          <wps:cNvSpPr>
                            <a:spLocks/>
                          </wps:cNvSpPr>
                          <wps:spPr bwMode="auto">
                            <a:xfrm>
                              <a:off x="842" y="-121"/>
                              <a:ext cx="455" cy="455"/>
                            </a:xfrm>
                            <a:custGeom>
                              <a:avLst/>
                              <a:gdLst>
                                <a:gd name="T0" fmla="+- 0 1092 842"/>
                                <a:gd name="T1" fmla="*/ T0 w 455"/>
                                <a:gd name="T2" fmla="+- 0 37 -121"/>
                                <a:gd name="T3" fmla="*/ 37 h 455"/>
                                <a:gd name="T4" fmla="+- 0 1058 842"/>
                                <a:gd name="T5" fmla="*/ T4 w 455"/>
                                <a:gd name="T6" fmla="+- 0 37 -121"/>
                                <a:gd name="T7" fmla="*/ 37 h 455"/>
                                <a:gd name="T8" fmla="+- 0 1062 842"/>
                                <a:gd name="T9" fmla="*/ T8 w 455"/>
                                <a:gd name="T10" fmla="+- 0 46 -121"/>
                                <a:gd name="T11" fmla="*/ 46 h 455"/>
                                <a:gd name="T12" fmla="+- 0 1062 842"/>
                                <a:gd name="T13" fmla="*/ T12 w 455"/>
                                <a:gd name="T14" fmla="+- 0 178 -121"/>
                                <a:gd name="T15" fmla="*/ 178 h 455"/>
                                <a:gd name="T16" fmla="+- 0 1058 842"/>
                                <a:gd name="T17" fmla="*/ T16 w 455"/>
                                <a:gd name="T18" fmla="+- 0 187 -121"/>
                                <a:gd name="T19" fmla="*/ 187 h 455"/>
                                <a:gd name="T20" fmla="+- 0 1086 842"/>
                                <a:gd name="T21" fmla="*/ T20 w 455"/>
                                <a:gd name="T22" fmla="+- 0 187 -121"/>
                                <a:gd name="T23" fmla="*/ 187 h 455"/>
                                <a:gd name="T24" fmla="+- 0 1086 842"/>
                                <a:gd name="T25" fmla="*/ T24 w 455"/>
                                <a:gd name="T26" fmla="+- 0 44 -121"/>
                                <a:gd name="T27" fmla="*/ 44 h 455"/>
                                <a:gd name="T28" fmla="+- 0 1092 842"/>
                                <a:gd name="T29" fmla="*/ T28 w 455"/>
                                <a:gd name="T30" fmla="+- 0 37 -121"/>
                                <a:gd name="T31" fmla="*/ 37 h 4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5" h="455">
                                  <a:moveTo>
                                    <a:pt x="250" y="158"/>
                                  </a:moveTo>
                                  <a:lnTo>
                                    <a:pt x="216" y="158"/>
                                  </a:lnTo>
                                  <a:lnTo>
                                    <a:pt x="220" y="167"/>
                                  </a:lnTo>
                                  <a:lnTo>
                                    <a:pt x="220" y="299"/>
                                  </a:lnTo>
                                  <a:lnTo>
                                    <a:pt x="216" y="308"/>
                                  </a:lnTo>
                                  <a:lnTo>
                                    <a:pt x="244" y="308"/>
                                  </a:lnTo>
                                  <a:lnTo>
                                    <a:pt x="244" y="165"/>
                                  </a:lnTo>
                                  <a:lnTo>
                                    <a:pt x="250"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352"/>
                          <wps:cNvSpPr>
                            <a:spLocks/>
                          </wps:cNvSpPr>
                          <wps:spPr bwMode="auto">
                            <a:xfrm>
                              <a:off x="842" y="-121"/>
                              <a:ext cx="455" cy="455"/>
                            </a:xfrm>
                            <a:custGeom>
                              <a:avLst/>
                              <a:gdLst>
                                <a:gd name="T0" fmla="+- 0 1285 842"/>
                                <a:gd name="T1" fmla="*/ T0 w 455"/>
                                <a:gd name="T2" fmla="+- 0 38 -121"/>
                                <a:gd name="T3" fmla="*/ 38 h 455"/>
                                <a:gd name="T4" fmla="+- 0 1155 842"/>
                                <a:gd name="T5" fmla="*/ T4 w 455"/>
                                <a:gd name="T6" fmla="+- 0 38 -121"/>
                                <a:gd name="T7" fmla="*/ 38 h 455"/>
                                <a:gd name="T8" fmla="+- 0 1178 842"/>
                                <a:gd name="T9" fmla="*/ T8 w 455"/>
                                <a:gd name="T10" fmla="+- 0 40 -121"/>
                                <a:gd name="T11" fmla="*/ 40 h 455"/>
                                <a:gd name="T12" fmla="+- 0 1197 842"/>
                                <a:gd name="T13" fmla="*/ T12 w 455"/>
                                <a:gd name="T14" fmla="+- 0 48 -121"/>
                                <a:gd name="T15" fmla="*/ 48 h 455"/>
                                <a:gd name="T16" fmla="+- 0 1212 842"/>
                                <a:gd name="T17" fmla="*/ T16 w 455"/>
                                <a:gd name="T18" fmla="+- 0 61 -121"/>
                                <a:gd name="T19" fmla="*/ 61 h 455"/>
                                <a:gd name="T20" fmla="+- 0 1223 842"/>
                                <a:gd name="T21" fmla="*/ T20 w 455"/>
                                <a:gd name="T22" fmla="+- 0 80 -121"/>
                                <a:gd name="T23" fmla="*/ 80 h 455"/>
                                <a:gd name="T24" fmla="+- 0 1228 842"/>
                                <a:gd name="T25" fmla="*/ T24 w 455"/>
                                <a:gd name="T26" fmla="+- 0 104 -121"/>
                                <a:gd name="T27" fmla="*/ 104 h 455"/>
                                <a:gd name="T28" fmla="+- 0 1226 842"/>
                                <a:gd name="T29" fmla="*/ T28 w 455"/>
                                <a:gd name="T30" fmla="+- 0 130 -121"/>
                                <a:gd name="T31" fmla="*/ 130 h 455"/>
                                <a:gd name="T32" fmla="+- 0 1192 842"/>
                                <a:gd name="T33" fmla="*/ T32 w 455"/>
                                <a:gd name="T34" fmla="+- 0 182 -121"/>
                                <a:gd name="T35" fmla="*/ 182 h 455"/>
                                <a:gd name="T36" fmla="+- 0 1166 842"/>
                                <a:gd name="T37" fmla="*/ T36 w 455"/>
                                <a:gd name="T38" fmla="+- 0 187 -121"/>
                                <a:gd name="T39" fmla="*/ 187 h 455"/>
                                <a:gd name="T40" fmla="+- 0 1281 842"/>
                                <a:gd name="T41" fmla="*/ T40 w 455"/>
                                <a:gd name="T42" fmla="+- 0 187 -121"/>
                                <a:gd name="T43" fmla="*/ 187 h 455"/>
                                <a:gd name="T44" fmla="+- 0 1285 842"/>
                                <a:gd name="T45" fmla="*/ T44 w 455"/>
                                <a:gd name="T46" fmla="+- 0 176 -121"/>
                                <a:gd name="T47" fmla="*/ 176 h 455"/>
                                <a:gd name="T48" fmla="+- 0 1291 842"/>
                                <a:gd name="T49" fmla="*/ T48 w 455"/>
                                <a:gd name="T50" fmla="+- 0 155 -121"/>
                                <a:gd name="T51" fmla="*/ 155 h 455"/>
                                <a:gd name="T52" fmla="+- 0 1295 842"/>
                                <a:gd name="T53" fmla="*/ T52 w 455"/>
                                <a:gd name="T54" fmla="+- 0 133 -121"/>
                                <a:gd name="T55" fmla="*/ 133 h 455"/>
                                <a:gd name="T56" fmla="+- 0 1296 842"/>
                                <a:gd name="T57" fmla="*/ T56 w 455"/>
                                <a:gd name="T58" fmla="+- 0 110 -121"/>
                                <a:gd name="T59" fmla="*/ 110 h 455"/>
                                <a:gd name="T60" fmla="+- 0 1295 842"/>
                                <a:gd name="T61" fmla="*/ T60 w 455"/>
                                <a:gd name="T62" fmla="+- 0 86 -121"/>
                                <a:gd name="T63" fmla="*/ 86 h 455"/>
                                <a:gd name="T64" fmla="+- 0 1292 842"/>
                                <a:gd name="T65" fmla="*/ T64 w 455"/>
                                <a:gd name="T66" fmla="+- 0 63 -121"/>
                                <a:gd name="T67" fmla="*/ 63 h 455"/>
                                <a:gd name="T68" fmla="+- 0 1286 842"/>
                                <a:gd name="T69" fmla="*/ T68 w 455"/>
                                <a:gd name="T70" fmla="+- 0 41 -121"/>
                                <a:gd name="T71" fmla="*/ 41 h 455"/>
                                <a:gd name="T72" fmla="+- 0 1285 842"/>
                                <a:gd name="T73" fmla="*/ T72 w 455"/>
                                <a:gd name="T74" fmla="+- 0 38 -121"/>
                                <a:gd name="T75" fmla="*/ 38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443" y="159"/>
                                  </a:moveTo>
                                  <a:lnTo>
                                    <a:pt x="313" y="159"/>
                                  </a:lnTo>
                                  <a:lnTo>
                                    <a:pt x="336" y="161"/>
                                  </a:lnTo>
                                  <a:lnTo>
                                    <a:pt x="355" y="169"/>
                                  </a:lnTo>
                                  <a:lnTo>
                                    <a:pt x="370" y="182"/>
                                  </a:lnTo>
                                  <a:lnTo>
                                    <a:pt x="381" y="201"/>
                                  </a:lnTo>
                                  <a:lnTo>
                                    <a:pt x="386" y="225"/>
                                  </a:lnTo>
                                  <a:lnTo>
                                    <a:pt x="384" y="251"/>
                                  </a:lnTo>
                                  <a:lnTo>
                                    <a:pt x="350" y="303"/>
                                  </a:lnTo>
                                  <a:lnTo>
                                    <a:pt x="324" y="308"/>
                                  </a:lnTo>
                                  <a:lnTo>
                                    <a:pt x="439" y="308"/>
                                  </a:lnTo>
                                  <a:lnTo>
                                    <a:pt x="443" y="297"/>
                                  </a:lnTo>
                                  <a:lnTo>
                                    <a:pt x="449" y="276"/>
                                  </a:lnTo>
                                  <a:lnTo>
                                    <a:pt x="453" y="254"/>
                                  </a:lnTo>
                                  <a:lnTo>
                                    <a:pt x="454" y="231"/>
                                  </a:lnTo>
                                  <a:lnTo>
                                    <a:pt x="453" y="207"/>
                                  </a:lnTo>
                                  <a:lnTo>
                                    <a:pt x="450" y="184"/>
                                  </a:lnTo>
                                  <a:lnTo>
                                    <a:pt x="444" y="162"/>
                                  </a:lnTo>
                                  <a:lnTo>
                                    <a:pt x="443" y="1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351"/>
                          <wps:cNvSpPr>
                            <a:spLocks/>
                          </wps:cNvSpPr>
                          <wps:spPr bwMode="auto">
                            <a:xfrm>
                              <a:off x="842" y="-121"/>
                              <a:ext cx="455" cy="455"/>
                            </a:xfrm>
                            <a:custGeom>
                              <a:avLst/>
                              <a:gdLst>
                                <a:gd name="T0" fmla="+- 0 1285 842"/>
                                <a:gd name="T1" fmla="*/ T0 w 455"/>
                                <a:gd name="T2" fmla="+- 0 37 -121"/>
                                <a:gd name="T3" fmla="*/ 37 h 455"/>
                                <a:gd name="T4" fmla="+- 0 1116 842"/>
                                <a:gd name="T5" fmla="*/ T4 w 455"/>
                                <a:gd name="T6" fmla="+- 0 37 -121"/>
                                <a:gd name="T7" fmla="*/ 37 h 455"/>
                                <a:gd name="T8" fmla="+- 0 1122 842"/>
                                <a:gd name="T9" fmla="*/ T8 w 455"/>
                                <a:gd name="T10" fmla="+- 0 44 -121"/>
                                <a:gd name="T11" fmla="*/ 44 h 455"/>
                                <a:gd name="T12" fmla="+- 0 1122 842"/>
                                <a:gd name="T13" fmla="*/ T12 w 455"/>
                                <a:gd name="T14" fmla="+- 0 62 -121"/>
                                <a:gd name="T15" fmla="*/ 62 h 455"/>
                                <a:gd name="T16" fmla="+- 0 1123 842"/>
                                <a:gd name="T17" fmla="*/ T16 w 455"/>
                                <a:gd name="T18" fmla="+- 0 62 -121"/>
                                <a:gd name="T19" fmla="*/ 62 h 455"/>
                                <a:gd name="T20" fmla="+- 0 1135 842"/>
                                <a:gd name="T21" fmla="*/ T20 w 455"/>
                                <a:gd name="T22" fmla="+- 0 46 -121"/>
                                <a:gd name="T23" fmla="*/ 46 h 455"/>
                                <a:gd name="T24" fmla="+- 0 1155 842"/>
                                <a:gd name="T25" fmla="*/ T24 w 455"/>
                                <a:gd name="T26" fmla="+- 0 38 -121"/>
                                <a:gd name="T27" fmla="*/ 38 h 455"/>
                                <a:gd name="T28" fmla="+- 0 1285 842"/>
                                <a:gd name="T29" fmla="*/ T28 w 455"/>
                                <a:gd name="T30" fmla="+- 0 38 -121"/>
                                <a:gd name="T31" fmla="*/ 38 h 455"/>
                                <a:gd name="T32" fmla="+- 0 1285 842"/>
                                <a:gd name="T33" fmla="*/ T32 w 455"/>
                                <a:gd name="T34" fmla="+- 0 37 -121"/>
                                <a:gd name="T35" fmla="*/ 3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43" y="158"/>
                                  </a:moveTo>
                                  <a:lnTo>
                                    <a:pt x="274" y="158"/>
                                  </a:lnTo>
                                  <a:lnTo>
                                    <a:pt x="280" y="165"/>
                                  </a:lnTo>
                                  <a:lnTo>
                                    <a:pt x="280" y="183"/>
                                  </a:lnTo>
                                  <a:lnTo>
                                    <a:pt x="281" y="183"/>
                                  </a:lnTo>
                                  <a:lnTo>
                                    <a:pt x="293" y="167"/>
                                  </a:lnTo>
                                  <a:lnTo>
                                    <a:pt x="313" y="159"/>
                                  </a:lnTo>
                                  <a:lnTo>
                                    <a:pt x="443" y="159"/>
                                  </a:lnTo>
                                  <a:lnTo>
                                    <a:pt x="443"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350"/>
                          <wps:cNvSpPr>
                            <a:spLocks/>
                          </wps:cNvSpPr>
                          <wps:spPr bwMode="auto">
                            <a:xfrm>
                              <a:off x="842" y="-121"/>
                              <a:ext cx="455" cy="455"/>
                            </a:xfrm>
                            <a:custGeom>
                              <a:avLst/>
                              <a:gdLst>
                                <a:gd name="T0" fmla="+- 0 1259 842"/>
                                <a:gd name="T1" fmla="*/ T0 w 455"/>
                                <a:gd name="T2" fmla="+- 0 -18 -121"/>
                                <a:gd name="T3" fmla="*/ -18 h 455"/>
                                <a:gd name="T4" fmla="+- 0 1054 842"/>
                                <a:gd name="T5" fmla="*/ T4 w 455"/>
                                <a:gd name="T6" fmla="+- 0 -18 -121"/>
                                <a:gd name="T7" fmla="*/ -18 h 455"/>
                                <a:gd name="T8" fmla="+- 0 1063 842"/>
                                <a:gd name="T9" fmla="*/ T8 w 455"/>
                                <a:gd name="T10" fmla="+- 0 -9 -121"/>
                                <a:gd name="T11" fmla="*/ -9 h 455"/>
                                <a:gd name="T12" fmla="+- 0 1063 842"/>
                                <a:gd name="T13" fmla="*/ T12 w 455"/>
                                <a:gd name="T14" fmla="+- 0 14 -121"/>
                                <a:gd name="T15" fmla="*/ 14 h 455"/>
                                <a:gd name="T16" fmla="+- 0 1054 842"/>
                                <a:gd name="T17" fmla="*/ T16 w 455"/>
                                <a:gd name="T18" fmla="+- 0 24 -121"/>
                                <a:gd name="T19" fmla="*/ 24 h 455"/>
                                <a:gd name="T20" fmla="+- 0 1280 842"/>
                                <a:gd name="T21" fmla="*/ T20 w 455"/>
                                <a:gd name="T22" fmla="+- 0 24 -121"/>
                                <a:gd name="T23" fmla="*/ 24 h 455"/>
                                <a:gd name="T24" fmla="+- 0 1279 842"/>
                                <a:gd name="T25" fmla="*/ T24 w 455"/>
                                <a:gd name="T26" fmla="+- 0 20 -121"/>
                                <a:gd name="T27" fmla="*/ 20 h 455"/>
                                <a:gd name="T28" fmla="+- 0 1270 842"/>
                                <a:gd name="T29" fmla="*/ T28 w 455"/>
                                <a:gd name="T30" fmla="+- 0 0 -121"/>
                                <a:gd name="T31" fmla="*/ 0 h 455"/>
                                <a:gd name="T32" fmla="+- 0 1259 842"/>
                                <a:gd name="T33" fmla="*/ T32 w 455"/>
                                <a:gd name="T34" fmla="+- 0 -18 -121"/>
                                <a:gd name="T35" fmla="*/ -18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55" h="455">
                                  <a:moveTo>
                                    <a:pt x="417" y="103"/>
                                  </a:moveTo>
                                  <a:lnTo>
                                    <a:pt x="212" y="103"/>
                                  </a:lnTo>
                                  <a:lnTo>
                                    <a:pt x="221" y="112"/>
                                  </a:lnTo>
                                  <a:lnTo>
                                    <a:pt x="221" y="135"/>
                                  </a:lnTo>
                                  <a:lnTo>
                                    <a:pt x="212" y="145"/>
                                  </a:lnTo>
                                  <a:lnTo>
                                    <a:pt x="438" y="145"/>
                                  </a:lnTo>
                                  <a:lnTo>
                                    <a:pt x="437" y="141"/>
                                  </a:lnTo>
                                  <a:lnTo>
                                    <a:pt x="428" y="121"/>
                                  </a:lnTo>
                                  <a:lnTo>
                                    <a:pt x="417"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8" o:spid="_x0000_s1026" style="position:absolute;margin-left:42.05pt;margin-top:-6.05pt;width:22.75pt;height:22.75pt;z-index:4216;mso-position-horizontal-relative:page" coordorigin="842,-121"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5xPUxYAALSgAAAOAAAAZHJzL2Uyb0RvYy54bWzsXduO4ziSfR9g/8Hw4yyy05TkixJdNdiZ&#10;nmos0DszQHs/wJXpvGAzbY/tqqzexf77nqBEmUGfkLTqqsbkwP1QcrbD1GEEScWJCFLf/+HLy/Po&#10;83p/eNpu3o3dd5PxaL253d49bR7ejf9z+eFqMR4djqvN3ep5u1m/G/+yPoz/8P5ffvf96+5mnW0f&#10;t8936/0IjWwON6+7d+PH43F3c319uH1cv6wO32136w2+vN/uX1ZH/Ll/uL7br17R+svzdTaZzK5f&#10;t/u73X57uz4c8H9/qL4cv/ft39+vb49/vb8/rI+j53djYDv6f/f+34/y7/X771c3D/vV7vHptoax&#10;GoDiZfW0wU2bpn5YHVejT/uns6Zenm7328P2/vjd7fblent//3S79n1Ab9wk6c2P++2nne/Lw83r&#10;w65RE1Sb6Glws7d/+fy3/ejp7t04K2fj0Wb1AiP5+47yYiHqed093EDqx/3u593f9lUf8fGn7e1/&#10;HfD1dfq9/P1QCY8+vv7H9g4Nrj4dt149X+73L9IEOj764q3wS2OF9Zfj6Bb/M1ssymw6Ht3iq/qz&#10;t9LtI0wpv1oU2XiEL69c5ioD3j7+uf5xMa1/KR8E3uqmuqfHWeOqOuX/aPrXaGGeaGE6/9ZacC6D&#10;6tGhmVf46iZoYoZ+ihYWHsLqptHA2S9OCtC/MbuP2XY4DajDrxtQPz+udms/Tg8yVBpVYu5XA+rD&#10;fr2WOTzKp/WY8oJhQB3i0RR987o73Bww6DrH0Zk+uAYbbUCVnw7HH9dbPxhXn386HP0Qe7jDJz/E&#10;72rkSywa9y/PWBP+9Wo0GTk3neEf2KuWD2IuiP3+erScjF5HsEMiAmNGLc0Wo2Duh+ZmeRBBKxB4&#10;HAXLn0SKIFLjyTkezILqZoKnoHgw5iI88xnBg7nQtAIBhgc2jloR1VD9lEFM8CwoHqdVXU4JIBfr&#10;GRIMkdOKBqQ5heRibS9dxkEl+s5yhirWtoMIhaX17Vyec1ix0pduxmElai8KBitWuoMIg5VprTtX&#10;cANiqT2NhWVmDPFE9VNmwyzWu4MIhZXo3c0zqi15UDRDdJnxkS7LazxIi5JoK4v17iBCYSV6d4sp&#10;hxWrfpnxAZ8nqseAIEtCrHcZMwxWnujdLRYUVh6rfpnzIZ+nqmdjK4/1jkHDYSV6d4uCw4pVv8SK&#10;xpbPXKt+wWyYx2qHBNNVkWjdzR0FVcSKXxZ8wIsnEo2sObNgESsdEhRUqnPjMVPEal9iSjNNFVrt&#10;9ElTxCqPHjV4RDYPwdVjeC7eftnUD0Z8Gq3Et594f263PYhHtoSu4Kcs89rlgpQ8RQ1h9EGEvVOD&#10;+7ULw6IijIW/8ubapWVN9+LB+esQhxa8eNmrdVkDRRwrWB8wsjZ58X49zequ5v26KnNZWsdM7AMm&#10;r7uKKdJHXEa/tI7B20u87iqGVSReGbceOXtwsZSF7ccjsLCP8pvVzW51lAEXPo5e4RBjej16/1f+&#10;78v283q59d8fZdTJ+gmMnsThVqevnzexmPgVEPOOJ8TCl+G6821VMngGVPDDl+FaCVU6aYhF+DJc&#10;K6FKz3PvIZq3k6euYGq/n0xkkQoDItwoXKsbTqtxMwvjIHwbrpWUqBJtocm2HsI9F6mKV5noZRWC&#10;VPsNE+sENLfP28O6giAG9wytsTzuGDvmh+3z092Hp+dnsflh//DxT8/70eeVUHn/X90VJfbsV57N&#10;Vn4Weio/ByOoB5dwA0/N/6d0WTH5Y1ZefZgt5lfFh2J6Vc4ni6uJK/9YziZFWfzw4X9lnXPFzePT&#10;3d1689PTZh3CBK7ox5rqgEVF8H2gQIZ2OcXy4Ps1oJOIC2zu0LvVzeN6dffn+vNx9fRcfb7WiL2S&#10;0e1w9YoAIa7YlVDgw83H7d0vYFr7bRUiQUgHHx63+/8ej14RHnk3Pvz902q/Ho+e/30DuljCn8QY&#10;Pvo/iulcBvQ+/uZj/M1qc4um3o2PYzw85OOfjlUM5tNu//TwiDs5r4vN9t8QKbh/Ejbm8VWo6j/A&#10;WP2nOr7QyuIxJ3Qswy97aaxC4jVfK5ZxHpUIJDSNSWCQf9VQxm/A5fMJ7HvG5f1aIoMHpP+rcfn+&#10;esRqEeJJ8arx/6Hzk1k5khv6uXQi2VjoT6RCPL86miTOUWD82vOTWNToFJA6icXOnxd6ZI0l7t9k&#10;kjFYWHZPsMT3I7C073flHIcVu39eiMLSLndZ5AwVptoJlTAdgirh9leLnCpL0XsRoqgSgr8oCwaL&#10;0HsGTGv+Ki85sFj1IsSBaeUvZhMKLNZ9RfAZMK17xAHY6HKx8iFDYcnaHJGUBTcjIfgEVqaH/YKP&#10;LkXxIcNhadVjGjJtEYLPYGnNu0lB1aU5PoQ4MK16S1+x6iuKT4ClHB+hAGZH+PynSeQgRIElNH8x&#10;pYsXIfkMmNa+K/mM1DwfQhyYVv8CcmRVFQpyWik8zWfAtPYzRGKoxmL1ixAFlpD9snAMGKH6BFjC&#10;9TNDY4ruixAHptVfltSUhO4zYFr7eZZRjSnKL0IcmFa/m8xmVGWx+peFsexP9cqTI3zFbDmNR78I&#10;UWRTvfS4SUmX12n8xF1OJcZFdDbV+s8RC6PI4nVfhDgybQAkCaZMZ8gkReMfER6OTBsgN1Z+YX3N&#10;ZBIhimymDQAnhS6ys9gASzy2KDKhkNFzJFtwnc1iA4gQR6YN4DJYiqwZYLWnbi5nltOjDQBWR605&#10;iw0gQhyZNgDGGfUvZrEBlgihUZ3NtQEsZPPYACayuTaAmyzo3JzHBlgicM6RaQNkOX9kzmMDiBDV&#10;GcId8dAwkcUGWCKjxJElBljMqTXnsQEchCiyhTZAOafGRIglGmYLYwIsEv0bwBax/m1gWv8lHmFk&#10;/C9i9S8RP6caWyTqN2Ymwk2nXjprZi60+ks8qBmwWPtL5BsosFJr32GasGW2jNUvQtSUpVZ/iQcF&#10;AVbG2l+WxugvtfZnfIiVsfYhw2Fp5ZeOLv5lrPtlaQz9UuveghXr3oLlhLJHy3Xp6OPSTWLdL/Er&#10;bkk30dqf8cXfTWL1Q4iqDP55P2yx/oHNGP5wUlRzxZSOMjeJbQAhA5u2gWFPPBbCPSWljRXP0FtC&#10;feGBshkAnh41ByGOLaG+xhRAbjlqDLkTYxIgbxfkfDWBiS02g41NG8HEFhsB2IyZ4Jw2A/ccnSLA&#10;huPoEgJssACpJjotjygIsGZCwoGv+IMTdQBRcxDiFs20CTDNqB8E/yhqDeCsqZDkuk1wsRVscNoG&#10;Njg9F3y+mzjdLmHDV5zaOcWGIcQ1l7BhrDyU3CFnrjTns94UnLbElePPKqcosUgZ8PR0gAHpA95p&#10;VuwsWuyS/LcNL7aFDS9hxiY8zY2dz4Mz7SXs+MoZtlX0WKS49gptDMxN6oU4zZClyIX6IahqCYPA&#10;r3RXxpPVKZIsUga8ZGK4GR97RWyMpbN4skuI8hVmGn9MKKrsxTjAc7I8Z86S02zZWXTZJXwZjzBO&#10;sUB9g6LxWPRiBkBtEDybqWPuNGmW8jtuYMlcRt6OPGMNDcYm8WIcYEqdrVSB5s7OIs8uYc82QMWf&#10;NUBkPC7VGVZZiTy+kZW+VGecVefU+fqlrs4w63Nk0RJFYq2pMujtRTSyhHjxUA/QIQ7Pw4v3K0SR&#10;6SXimBV9wEi8yIuHyop2MBLEEXHEX/q0LpEVL96vq/O6q4hU9GldghDSOuIHvcTrrjZFJO1dXdRd&#10;Bdfu07rQaAEDCtxLvO5q2a+rnnVK88IX+7TvJnVvhcT1+0HdX2FWvX7Q1I65fl12ru6zkJBedwgr&#10;lFCDfj8InW4Kk9pt7EINmbjQve4QqsjEq+33g9DpnoVkLlSSuZ6lZN6l80Oj53KFWt1qqLqeC5Z3&#10;evwdmlKuDrWKE1L9oKelw6rl9LIl9U1NKeWQgjjxvKUiTq5S/nOqeauqvDLJcAJpZ02ceDeQQ3Ci&#10;snoozwrXqrkwTcE92sTE2URjCI+2SQmhl1uC8LSKeakM4aY2qQp+BlbcJlUtqMgOtktVOssRDWlr&#10;TFxv4M8R0m8TwwooYkVHa96xFblmWgTVh2uwKJiQyMEDb7ttht1alVxYW0I74Vq1l9fLXNFhBumm&#10;b69ZoEM74Vq1V9TllTmGfCu+epB0ygnzEzU3czPcL1xrvQS5SfvYdBImkPa65CQ46OXa9SeBY4hl&#10;eJy2dVci2hBDIX6rWO1QdIlhW0DVWju2IDZrL/IMNwUj6dOFnmIIZLW2Vk0LeWi2iTnJ14jiesu1&#10;d8LVbs/JzwjDKFzDMK7M31+u/b75vBonHbM2l/ildLd9NGWy7ItYq+6yeqi3r0/pIyLo4VKYuxlf&#10;CnOHF+ZKHeg331OaS7bqrA7VOwFvug5Vtk2SXCY629R4LI10hE7LOSOwGcfARYbGvLBkRSE0v5eT&#10;gMJSdAJlxFt1cM+sLYhaMksLdFwPbG7BNIVl9ATKSsXh0RL1z6rFUJk4sxYjycRZ9StJJs5KxGnN&#10;m8hi1dvItPKBjI8tPPBOKjPTcFr9WW6kVmP9ixAdX0keDoOe2lLn4aw0XJKFyxxP4assnAhxZNoA&#10;2DJMw+U6CZcZgz9JwbnSQBYbQIQ4Mm0A1IbSTIMQ/5M1rQRckn+T2hQJMItXEZe2q/ybWcCS5t8c&#10;rxTU6Tcr+5ZuOrWQxTPARpbMAEkLkYVMZ96sxFuSd3NG6braeipC1Jpp1g0BG4ZMJ92snFuScpON&#10;rMyaKuMmQhxZMgOMJ5LOt1nptiTbZj2UVLJNPZUuiQ6ZkYgVsc22IYzYM4ooixa4w7JnDDGEEHtG&#10;EEMAsWf8UOacgOkZPQzBwyZI0h6o44mObx91W2DyoFc4raYmaKe4XKBXddSiluyMbkhBJVrsipb0&#10;jb5INMq3N20PDRTy7JL7dkT8CimCEDkE9drofCHLosh1RF9yKYPpIydVaF6uPdqQSakj5DLUDLbh&#10;y84sF+x1ocMXOvxr9qn+RnQY0+GMDvup8abpsFUEF/u4veiwUf4Ws2Gr+E37Q+WMVvXG7ujSoAPa&#10;GTUQxVzAQqSZQImjRIhTq3hAPyJslVZG2jbc2YQEG5AGcWCrFjXWuFmKqlVeglsRTUn69kSZehJg&#10;C1asdgtWSn8nE2rBQfQXnjjz/RX7hQx1/c9KUA1cseqro5ZIIWBCfmd8cKmNmJDhuJIBz804iPla&#10;UbI44GZFyRLeawz6QbTXghVr3oSVDHq+PAzjvFNuRc15IUTNmHDeEtt+yGwcRnkR2mLDXlNeCHFg&#10;yRJf0mjUMMZrAYvXHClm5MD0wMeeDLpQ6OJSq7Y0KS2VSlWmMlVYKkIU2VlZKUemq0qtotKkptQZ&#10;m8kl99Ws0yLEkSXDn29B1tWk0D8tJk1qSa0wmdqCaQajzupIM/o00mWkVhVpUkRqIVMlpDYyPf6t&#10;6v5BWzDdnFfPqy2YIkSNKYnsyuTVKZeGPzhoCybON2TjX+3AhAzFdbYBk9ty0AbMnMdi1f5LyHBc&#10;evAjSEy9ValHbGZS3+2XFq7Y47FwJZsvgYvuQRu0+xLRd2ZHtfkSMlRfwvrV+OJbRwZtvrRwxbo3&#10;cfUb91LTcLJj372XXF9666Whr2TnpbVSDNp6aRAitfUyZkSX0PAlNCxHTn6V0LAZYw81pT1LSi81&#10;8Fay4p+vBv6bpxPOa+CsdILfY4owd2e1nGR0Ra6jSM/vvBS5jpo/v8urj1xdB+06DqcE36jw4cHc&#10;Fq5v7tskWkK4Plx3/jTPph895TJU67XeV9LT6C/KAtrlkF7pJVf3F6ejtLdXy+Ud1dBS+S737Uqz&#10;4LjqnnJ1fXWznSPoN1xrPYdqTbj1rfqr7+uq4/8xg0I74Vq1J8XQfpx2yUlSXsYfyHn7feEp9ZKr&#10;q06bLGbAFa5Jf8+qUy/poku66A2kizC9ztJFvqb8baeLcMoLCSnGwdx+1ZMG143TRRbVTRnllAYT&#10;41BWv3yRASlmkxaklEziNBaiJc0leUAsPcOEh1BU4aQVQklSRji6haIalDOygk7Y0Hfiy2bQySVB&#10;lAk34aC0kRWoU8eXmIG6s8QRP/drUOLIQqYyRzaydNgbyGID9E0dWSmteOibKa107PMVYlDuyJiR&#10;qmgynpKXgMU/WMDimxO4THIu4nY2bqxF4HCsSSIZHM5wrRzPTJYAabHD0Q5yWYfjHu7bRRiynrvs&#10;glwX0TvXTOjnxYG+ONBvwIHG8+7MgfYc/k070Ea+aIADzbN+yoE2cn6JJ2GdoRt5cj0daA4p9iJy&#10;A1LiRIjn+JUcaOPwpFjhqPqnuavUgZadIwTVIAcaNQQsp6b8Z8hwXIn7bBw1PMh9NmoWlPdslSyk&#10;znOG9/MRfQ1ynpHOZPpSvjNkqL7SqqsMm3YYriGu81c9/95lfHPiIOcZRwBSlSnvWYSozpLSKxy8&#10;QsnjoNorOQ+XGVMq3Ztkq3lobp6MfmszVLzsVG+6IzV0Z1uOeGmALr+yDkBOyq+sDWTD6q+MbVq6&#10;/spEliz5xlNoWAEWqsyYNfWWI/9OU2IAOUsjrg/ISrrpblgBFg6HZ8h0AZZ/LSZBlhZgZXgJKlk1&#10;hhVgWcfzqxlgHs+fzAC8T5oiUzOgbwUWzi6mOouDVw5CdNVIK7AMnUmupZnofQ/BR7yDAVMFWJDh&#10;uNLxz1ezQfVXRt2tKr+y6m7T6quMB3WGVV/x6kNdfWWU+KXVV8Z6Maz6ins+uvoq8nwuQZ1/sKCO&#10;WcnxBjYomtgvVShmWUmVKF5iglYJYL8x9JtH9k4J6nBgjxXZC+dsOVQJt6Woc/EcfWSv/XAf2TFa&#10;yXW0V5/bBU+1/b71aZMZTlRpxSfvlgC+rqPW8rCTsqmYCpG9cK0imXkdG807zhXruyO07w7TYLkM&#10;L2Jo629Rz7ms4w2uRV3ylXWc8CTntnn9Nfupgz7CtS59CO0151uG78M1yNWR4I5SmaKO3HaV8gS9&#10;nI/TS0T2EpF9AxFZLItnEVm/pF0islejycjKVkZcJ05WxsfAJPREXtXBqGbUUs+ILA9nxMTQgpTw&#10;coSmGKSYFS777YE1ks26pMGojj+LyHJUgyKy1mt2YkpuvmUnYeSoFmXaGhaR5cEyHZE13v6TRmRx&#10;9jDDNSgia+zuURFZqzQljcgaKYhBh0AhxcDiBGofrJWGyJJRb/DeQfFYA5cKx1q40misgWtQNNZa&#10;tuJxHy8SFz7+tvn4b8jcwok1FnOTYnDPtJrqjeCBh2tdk9EUPwcOGr4P10SuOdc/fB+uQQ4BSGGC&#10;XXL10fxdtSB9GajNADS+k1zQYPj+whQuTOENMAW4Q2dMwZ+V/LaZgvFesdgt73dWjvHCs7h4w3yf&#10;WMIVJlN64mL89O7HFazXnMVkwQSV+E0TJDwIgRnAFqwX18UZJPO9dcmBvQaqQWzB8T2+qn4DMjQb&#10;dV7+TE04iC1kBq5Y9ZChuFK2YOwhH8QWDFyKLZi4kiGfzelRnoPYgvFyNcUWIMP1lYz6bE733A9i&#10;CzwLq8iCgeqMK/BVaxBXsNYIVbmhFokLW7iwhdb36BSyzIkv3mQpTLYg0R8lGbzicN35LamZLFAi&#10;B/m2/EMj17EVEeV1VXsdWyCLnlsl5X0wHh8KgdrwFRKNkH6gP61yZxoM+riwhQtb+DVs4fp193Dz&#10;sN/9vHv/vf/8+iCfELner3aPT7c/rI6r+G8vdbPOto/b57v1/v3/CQAAAP//AwBQSwMEFAAGAAgA&#10;AAAhAOJt4QHgAAAACQEAAA8AAABkcnMvZG93bnJldi54bWxMj01Lw0AQhu+C/2EZwVu7+ailxkxK&#10;KeqpCLaCeNtmp0lodjZkt0n6792e9DbDPLzzvPl6Mq0YqHeNZYR4HoEgLq1uuEL4OrzNViCcV6xV&#10;a5kQruRgXdzf5SrTduRPGva+EiGEXaYQau+7TEpX1mSUm9uOONxOtjfKh7WvpO7VGMJNK5MoWkqj&#10;Gg4fatXRtqbyvL8YhPdRjZs0fh1259P2+nN4+vjexYT4+DBtXkB4mvwfDDf9oA5FcDraC2snWoTV&#10;Ig4kwixOwnADkucliCNCmi5AFrn836D4BQAA//8DAFBLAQItABQABgAIAAAAIQC2gziS/gAAAOEB&#10;AAATAAAAAAAAAAAAAAAAAAAAAABbQ29udGVudF9UeXBlc10ueG1sUEsBAi0AFAAGAAgAAAAhADj9&#10;If/WAAAAlAEAAAsAAAAAAAAAAAAAAAAALwEAAF9yZWxzLy5yZWxzUEsBAi0AFAAGAAgAAAAhADe7&#10;nE9TFgAAtKAAAA4AAAAAAAAAAAAAAAAALgIAAGRycy9lMm9Eb2MueG1sUEsBAi0AFAAGAAgAAAAh&#10;AOJt4QHgAAAACQEAAA8AAAAAAAAAAAAAAAAArRgAAGRycy9kb3ducmV2LnhtbFBLBQYAAAAABAAE&#10;APMAAAC6GQAAAAA=&#10;">
                <v:group id="Group 357" o:spid="_x0000_s1027" style="position:absolute;left:1126;top:68;width:62;height:87" coordorigin="1126,68" coordsize="6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358" o:spid="_x0000_s1028" style="position:absolute;left:1126;top:68;width:62;height:87;visibility:visible;mso-wrap-style:square;v-text-anchor:top" coordsize="6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GiJcMA&#10;AADcAAAADwAAAGRycy9kb3ducmV2LnhtbERPy4rCMBTdC/MP4Q7MRjS1C7HVKMOAIIj4msUsL821&#10;rTY3pUltx683C8Hl4bwXq95U4k6NKy0rmIwjEMSZ1SXnCn7P69EMhPPIGivLpOCfHKyWH4MFptp2&#10;fKT7yecihLBLUUHhfZ1K6bKCDLqxrYkDd7GNQR9gk0vdYBfCTSXjKJpKgyWHhgJr+ikou51ao2DX&#10;/+2TI1/bSfvYxNfhYZd0W6/U12f/PQfhqfdv8cu90QriJKwNZ8IR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GiJcMAAADcAAAADwAAAAAAAAAAAAAAAACYAgAAZHJzL2Rv&#10;d25yZXYueG1sUEsFBgAAAAAEAAQA9QAAAIgDAAAAAA==&#10;" path="m30,l10,8,,27,1,55,7,76,20,87,46,81,59,65,62,46,58,21,45,5,30,xe" fillcolor="black" stroked="f">
                    <v:path arrowok="t" o:connecttype="custom" o:connectlocs="30,68;10,76;0,95;1,123;7,144;20,155;46,149;59,133;62,114;58,89;45,73;30,68" o:connectangles="0,0,0,0,0,0,0,0,0,0,0,0"/>
                  </v:shape>
                </v:group>
                <v:group id="Group 349" o:spid="_x0000_s1029" style="position:absolute;left:842;top:-121;width:455;height:455" coordorigin="842,-121" coordsize="455,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356" o:spid="_x0000_s1030" style="position:absolute;left:842;top:-12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cwhcAA&#10;AADcAAAADwAAAGRycy9kb3ducmV2LnhtbERPTYvCMBC9L/gfwgje1rQruFKNoq6CF1msgtehGdtq&#10;MylNrPXfm4Pg8fG+Z4vOVKKlxpWWFcTDCARxZnXJuYLTcfs9AeE8ssbKMil4koPFvPc1w0TbBx+o&#10;TX0uQgi7BBUU3teJlC4ryKAb2po4cBfbGPQBNrnUDT5CuKnkTxSNpcGSQ0OBNa0Lym7p3Sj4s223&#10;uq33//E4ddfN7znm5T1WatDvllMQnjr/Eb/dO61gFIX54Uw4An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CcwhcAAAADcAAAADwAAAAAAAAAAAAAAAACYAgAAZHJzL2Rvd25y&#10;ZXYueG1sUEsFBgAAAAAEAAQA9QAAAIUDAAAAAA==&#10;" path="m227,l160,10,101,38,52,82,18,137,1,202,,225r1,24l17,314r34,56l99,414r58,29l224,454r24,-1l313,437r57,-34l410,361r-158,l244,355r,-47l132,308r-25,-5l94,289,91,188r-18,l68,183r,-17l73,162r18,l91,124r8,-7l180,117r,-5l189,103r228,l417,102,374,54,319,19,255,1,232,r-5,xe" fillcolor="black" stroked="f">
                    <v:path arrowok="t" o:connecttype="custom" o:connectlocs="227,-121;160,-111;101,-83;52,-39;18,16;1,81;0,104;1,128;17,193;51,249;99,293;157,322;224,333;248,332;313,316;370,282;410,240;252,240;244,234;244,187;132,187;107,182;94,168;91,67;73,67;68,62;68,45;73,41;91,41;91,3;99,-4;180,-4;180,-9;189,-18;417,-18;417,-19;374,-67;319,-102;255,-120;232,-121;227,-121" o:connectangles="0,0,0,0,0,0,0,0,0,0,0,0,0,0,0,0,0,0,0,0,0,0,0,0,0,0,0,0,0,0,0,0,0,0,0,0,0,0,0,0,0"/>
                  </v:shape>
                  <v:shape id="Freeform 355" o:spid="_x0000_s1031" style="position:absolute;left:842;top:-12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uVHsUA&#10;AADcAAAADwAAAGRycy9kb3ducmV2LnhtbESPQWvCQBSE7wX/w/IEb3WzCrZEV4m2hV5KaRS8PrLP&#10;JCb7NmTXmP77bqHQ4zAz3zCb3WhbMVDva8ca1DwBQVw4U3Op4XR8e3wG4QOywdYxafgmD7vt5GGD&#10;qXF3/qIhD6WIEPYpaqhC6FIpfVGRRT93HXH0Lq63GKLsS2l6vEe4beUiSVbSYs1xocKODhUVTX6z&#10;Gl7cMO6bw8enWuX++vp0VpzdlNaz6ZitQQQaw3/4r/1uNCwTBb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a5UexQAAANwAAAAPAAAAAAAAAAAAAAAAAJgCAABkcnMv&#10;ZG93bnJldi54bWxQSwUGAAAAAAQABAD1AAAAigMAAAAA&#10;" path="m284,288r,67l276,361r134,l414,356r12,-18l435,318r4,-10l324,308r-22,-4l287,292r-3,-4xe" fillcolor="black" stroked="f">
                    <v:path arrowok="t" o:connecttype="custom" o:connectlocs="284,167;284,234;276,240;410,240;414,235;426,217;435,197;439,187;324,187;302,183;287,171;284,167" o:connectangles="0,0,0,0,0,0,0,0,0,0,0,0"/>
                  </v:shape>
                  <v:shape id="Freeform 354" o:spid="_x0000_s1032" style="position:absolute;left:842;top:-12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kLacQA&#10;AADcAAAADwAAAGRycy9kb3ducmV2LnhtbESPT4vCMBTE78J+h/AWvGlaBV2qUVz/gBcRuwt7fTTP&#10;tmvzUppY67c3guBxmJnfMPNlZyrRUuNKywriYQSCOLO65FzB789u8AXCeWSNlWVScCcHy8VHb46J&#10;tjc+UZv6XAQIuwQVFN7XiZQuK8igG9qaOHhn2xj0QTa51A3eAtxUchRFE2mw5LBQYE3rgrJLejUK&#10;Nrbtvi/rwzGepO5/O/2LeXWNlep/dqsZCE+df4df7b1WMI5G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5C2nEAAAA3AAAAA8AAAAAAAAAAAAAAAAAmAIAAGRycy9k&#10;b3ducmV2LnhtbFBLBQYAAAAABAAEAPUAAACJAwAAAAA=&#10;" path="m180,117r-57,l131,124r,38l155,162r6,3l161,184r-6,4l131,188r,86l134,277r22,l161,282r,20l151,308r34,l180,299r,-132l185,158r258,l438,145r-249,l180,135r,-18xe" fillcolor="black" stroked="f">
                    <v:path arrowok="t" o:connecttype="custom" o:connectlocs="180,-4;123,-4;131,3;131,41;155,41;161,44;161,63;155,67;131,67;131,153;134,156;156,156;161,161;161,181;151,187;185,187;180,178;180,46;185,37;443,37;438,24;189,24;180,14;180,-4" o:connectangles="0,0,0,0,0,0,0,0,0,0,0,0,0,0,0,0,0,0,0,0,0,0,0,0"/>
                  </v:shape>
                  <v:shape id="Freeform 353" o:spid="_x0000_s1033" style="position:absolute;left:842;top:-12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Wu8sQA&#10;AADcAAAADwAAAGRycy9kb3ducmV2LnhtbESPT4vCMBTE78J+h/AWvGlaBV2qUVz/gBcRuwt7fTTP&#10;tmvzUppY67c3guBxmJnfMPNlZyrRUuNKywriYQSCOLO65FzB789u8AXCeWSNlWVScCcHy8VHb46J&#10;tjc+UZv6XAQIuwQVFN7XiZQuK8igG9qaOHhn2xj0QTa51A3eAtxUchRFE2mw5LBQYE3rgrJLejUK&#10;Nrbtvi/rwzGepO5/O/2LeXWNlep/dqsZCE+df4df7b1WMI7G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1rvLEAAAA3AAAAA8AAAAAAAAAAAAAAAAAmAIAAGRycy9k&#10;b3ducmV2LnhtbFBLBQYAAAAABAAEAPUAAACJAwAAAAA=&#10;" path="m250,158r-34,l220,167r,132l216,308r28,l244,165r6,-7xe" fillcolor="black" stroked="f">
                    <v:path arrowok="t" o:connecttype="custom" o:connectlocs="250,37;216,37;220,46;220,178;216,187;244,187;244,44;250,37" o:connectangles="0,0,0,0,0,0,0,0"/>
                  </v:shape>
                  <v:shape id="Freeform 352" o:spid="_x0000_s1034" style="position:absolute;left:842;top:-12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2hsUA&#10;AADcAAAADwAAAGRycy9kb3ducmV2LnhtbESPT2vCQBTE70K/w/IK3nQTLVaiq1j/QC8ijYLXR/aZ&#10;pGbfhuwa02/fFQSPw8z8hpkvO1OJlhpXWlYQDyMQxJnVJecKTsfdYArCeWSNlWVS8EcOlou33hwT&#10;be/8Q23qcxEg7BJUUHhfJ1K6rCCDbmhr4uBdbGPQB9nkUjd4D3BTyVEUTaTBksNCgTWtC8qu6c0o&#10;2Ni2+7qu94d4krrf7ec55tUtVqr/3q1mIDx1/hV+tr+1gnH0AY8z4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HDaGxQAAANwAAAAPAAAAAAAAAAAAAAAAAJgCAABkcnMv&#10;ZG93bnJldi54bWxQSwUGAAAAAAQABAD1AAAAigMAAAAA&#10;" path="m443,159r-130,l336,161r19,8l370,182r11,19l386,225r-2,26l350,303r-26,5l439,308r4,-11l449,276r4,-22l454,231r-1,-24l450,184r-6,-22l443,159xe" fillcolor="black" stroked="f">
                    <v:path arrowok="t" o:connecttype="custom" o:connectlocs="443,38;313,38;336,40;355,48;370,61;381,80;386,104;384,130;350,182;324,187;439,187;443,176;449,155;453,133;454,110;453,86;450,63;444,41;443,38" o:connectangles="0,0,0,0,0,0,0,0,0,0,0,0,0,0,0,0,0,0,0"/>
                  </v:shape>
                  <v:shape id="Freeform 351" o:spid="_x0000_s1035" style="position:absolute;left:842;top:-12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CTHcUA&#10;AADcAAAADwAAAGRycy9kb3ducmV2LnhtbESPT2vCQBTE70K/w/IK3nQTpVaiq1j/QC8ijYLXR/aZ&#10;pGbfhuwa02/fFQSPw8z8hpkvO1OJlhpXWlYQDyMQxJnVJecKTsfdYArCeWSNlWVS8EcOlou33hwT&#10;be/8Q23qcxEg7BJUUHhfJ1K6rCCDbmhr4uBdbGPQB9nkUjd4D3BTyVEUTaTBksNCgTWtC8qu6c0o&#10;2Ni2+7qu94d4krrf7ec55tUtVqr/3q1mIDx1/hV+tr+1gnH0AY8z4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UJMdxQAAANwAAAAPAAAAAAAAAAAAAAAAAJgCAABkcnMv&#10;ZG93bnJldi54bWxQSwUGAAAAAAQABAD1AAAAigMAAAAA&#10;" path="m443,158r-169,l280,165r,18l281,183r12,-16l313,159r130,l443,158xe" fillcolor="black" stroked="f">
                    <v:path arrowok="t" o:connecttype="custom" o:connectlocs="443,37;274,37;280,44;280,62;281,62;293,46;313,38;443,38;443,37" o:connectangles="0,0,0,0,0,0,0,0,0"/>
                  </v:shape>
                  <v:shape id="Freeform 350" o:spid="_x0000_s1036" style="position:absolute;left:842;top:-12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INasUA&#10;AADcAAAADwAAAGRycy9kb3ducmV2LnhtbESPzWrDMBCE74G+g9hCb7HsFpziRDFpfqCXEuoWcl2s&#10;re3aWhlLcZy3rwqBHIeZ+YZZ5ZPpxEiDaywrSKIYBHFpdcOVgu+vw/wVhPPIGjvLpOBKDvL1w2yF&#10;mbYX/qSx8JUIEHYZKqi97zMpXVmTQRfZnjh4P3Yw6IMcKqkHvAS46eRzHKfSYMNhocaetjWVbXE2&#10;CnZ2nN7a7ccxSQv3u1+cEt6cE6WeHqfNEoSnyd/Dt/a7VvASp/B/Jhw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g1qxQAAANwAAAAPAAAAAAAAAAAAAAAAAJgCAABkcnMv&#10;ZG93bnJldi54bWxQSwUGAAAAAAQABAD1AAAAigMAAAAA&#10;" path="m417,103r-205,l221,112r,23l212,145r226,l437,141r-9,-20l417,103xe" fillcolor="black" stroked="f">
                    <v:path arrowok="t" o:connecttype="custom" o:connectlocs="417,-18;212,-18;221,-9;221,14;212,24;438,24;437,20;428,0;417,-18" o:connectangles="0,0,0,0,0,0,0,0,0"/>
                  </v:shape>
                </v:group>
                <w10:wrap anchorx="page"/>
              </v:group>
            </w:pict>
          </mc:Fallback>
        </mc:AlternateContent>
      </w:r>
      <w:r w:rsidR="00F827FE" w:rsidRPr="00834C17">
        <w:rPr>
          <w:rFonts w:ascii="Arial" w:hAnsi="Arial"/>
          <w:b/>
        </w:rPr>
        <w:t>Please</w:t>
      </w:r>
      <w:r w:rsidR="00F827FE" w:rsidRPr="00834C17">
        <w:rPr>
          <w:rFonts w:ascii="Arial" w:hAnsi="Arial"/>
          <w:b/>
          <w:spacing w:val="-14"/>
        </w:rPr>
        <w:t xml:space="preserve"> </w:t>
      </w:r>
      <w:r w:rsidR="00F827FE" w:rsidRPr="00834C17">
        <w:rPr>
          <w:rFonts w:ascii="Arial" w:hAnsi="Arial"/>
          <w:b/>
        </w:rPr>
        <w:t>avoid</w:t>
      </w:r>
      <w:r w:rsidR="00F827FE" w:rsidRPr="00834C17">
        <w:rPr>
          <w:rFonts w:ascii="Arial" w:hAnsi="Arial"/>
          <w:b/>
          <w:spacing w:val="-14"/>
        </w:rPr>
        <w:t xml:space="preserve"> </w:t>
      </w:r>
      <w:r w:rsidR="00F827FE" w:rsidRPr="00834C17">
        <w:rPr>
          <w:rFonts w:ascii="Arial" w:hAnsi="Arial"/>
          <w:b/>
        </w:rPr>
        <w:t>sending</w:t>
      </w:r>
      <w:r w:rsidR="00F827FE" w:rsidRPr="00834C17">
        <w:rPr>
          <w:rFonts w:ascii="Arial" w:hAnsi="Arial"/>
          <w:b/>
          <w:spacing w:val="-14"/>
        </w:rPr>
        <w:t xml:space="preserve"> </w:t>
      </w:r>
      <w:r w:rsidR="00F827FE" w:rsidRPr="00834C17">
        <w:rPr>
          <w:rFonts w:ascii="Arial" w:hAnsi="Arial"/>
          <w:b/>
        </w:rPr>
        <w:t>original documents</w:t>
      </w:r>
      <w:r w:rsidR="00F827FE" w:rsidRPr="00834C17">
        <w:rPr>
          <w:rFonts w:ascii="Arial" w:hAnsi="Arial"/>
          <w:b/>
          <w:spacing w:val="-14"/>
        </w:rPr>
        <w:t xml:space="preserve"> </w:t>
      </w:r>
      <w:r w:rsidR="00F827FE" w:rsidRPr="00834C17">
        <w:rPr>
          <w:rFonts w:ascii="Arial" w:hAnsi="Arial"/>
          <w:b/>
        </w:rPr>
        <w:t>as</w:t>
      </w:r>
      <w:r w:rsidR="00F827FE" w:rsidRPr="00834C17">
        <w:rPr>
          <w:rFonts w:ascii="Arial" w:hAnsi="Arial"/>
          <w:b/>
          <w:spacing w:val="-14"/>
        </w:rPr>
        <w:t xml:space="preserve"> </w:t>
      </w:r>
      <w:r w:rsidR="00F827FE" w:rsidRPr="00834C17">
        <w:rPr>
          <w:rFonts w:ascii="Arial" w:hAnsi="Arial"/>
          <w:b/>
        </w:rPr>
        <w:t>we</w:t>
      </w:r>
      <w:r w:rsidR="00F827FE" w:rsidRPr="00834C17">
        <w:rPr>
          <w:rFonts w:ascii="Arial" w:hAnsi="Arial"/>
          <w:b/>
          <w:spacing w:val="-14"/>
        </w:rPr>
        <w:t xml:space="preserve"> </w:t>
      </w:r>
      <w:r w:rsidR="00F827FE" w:rsidRPr="00834C17">
        <w:rPr>
          <w:rFonts w:ascii="Arial" w:hAnsi="Arial"/>
          <w:b/>
        </w:rPr>
        <w:t>we</w:t>
      </w:r>
      <w:r w:rsidR="00F827FE" w:rsidRPr="00834C17">
        <w:rPr>
          <w:rFonts w:ascii="Arial" w:hAnsi="Arial"/>
          <w:b/>
          <w:spacing w:val="-14"/>
        </w:rPr>
        <w:t xml:space="preserve"> </w:t>
      </w:r>
      <w:r w:rsidR="00F827FE" w:rsidRPr="00834C17">
        <w:rPr>
          <w:rFonts w:ascii="Arial" w:hAnsi="Arial"/>
          <w:b/>
        </w:rPr>
        <w:t>will</w:t>
      </w:r>
      <w:r w:rsidR="00F827FE" w:rsidRPr="00834C17">
        <w:rPr>
          <w:rFonts w:ascii="Arial" w:hAnsi="Arial"/>
          <w:b/>
          <w:spacing w:val="-14"/>
        </w:rPr>
        <w:t xml:space="preserve"> </w:t>
      </w:r>
      <w:r w:rsidR="00F827FE" w:rsidRPr="00834C17">
        <w:rPr>
          <w:rFonts w:ascii="Arial" w:hAnsi="Arial"/>
          <w:b/>
        </w:rPr>
        <w:t>not</w:t>
      </w:r>
      <w:r w:rsidR="00F827FE" w:rsidRPr="00834C17">
        <w:rPr>
          <w:rFonts w:ascii="Arial" w:hAnsi="Arial"/>
          <w:b/>
          <w:spacing w:val="-14"/>
        </w:rPr>
        <w:t xml:space="preserve"> </w:t>
      </w:r>
      <w:r w:rsidR="00F827FE" w:rsidRPr="00834C17">
        <w:rPr>
          <w:rFonts w:ascii="Arial" w:hAnsi="Arial"/>
          <w:b/>
          <w:spacing w:val="-1"/>
        </w:rPr>
        <w:t>return</w:t>
      </w:r>
      <w:r w:rsidR="00F827FE" w:rsidRPr="00834C17">
        <w:rPr>
          <w:rFonts w:ascii="Arial" w:hAnsi="Arial"/>
          <w:b/>
          <w:spacing w:val="25"/>
        </w:rPr>
        <w:t xml:space="preserve"> </w:t>
      </w:r>
      <w:r w:rsidR="00F827FE" w:rsidRPr="00834C17">
        <w:rPr>
          <w:rFonts w:ascii="Arial" w:hAnsi="Arial"/>
          <w:b/>
        </w:rPr>
        <w:t>these</w:t>
      </w:r>
      <w:r w:rsidR="00F827FE" w:rsidRPr="00834C17">
        <w:rPr>
          <w:rFonts w:ascii="Arial" w:hAnsi="Arial"/>
          <w:b/>
          <w:spacing w:val="-14"/>
        </w:rPr>
        <w:t xml:space="preserve"> </w:t>
      </w:r>
      <w:r w:rsidR="00F827FE" w:rsidRPr="00834C17">
        <w:rPr>
          <w:rFonts w:ascii="Arial" w:hAnsi="Arial"/>
          <w:b/>
        </w:rPr>
        <w:t>unless</w:t>
      </w:r>
      <w:r w:rsidR="00F827FE" w:rsidRPr="00834C17">
        <w:rPr>
          <w:rFonts w:ascii="Arial" w:hAnsi="Arial"/>
          <w:b/>
          <w:spacing w:val="-14"/>
        </w:rPr>
        <w:t xml:space="preserve"> </w:t>
      </w:r>
      <w:r w:rsidR="00F827FE" w:rsidRPr="00834C17">
        <w:rPr>
          <w:rFonts w:ascii="Arial" w:hAnsi="Arial"/>
          <w:b/>
        </w:rPr>
        <w:t>specifically</w:t>
      </w:r>
      <w:r w:rsidR="00F827FE" w:rsidRPr="00834C17">
        <w:rPr>
          <w:rFonts w:ascii="Arial" w:hAnsi="Arial"/>
          <w:b/>
          <w:spacing w:val="-14"/>
        </w:rPr>
        <w:t xml:space="preserve"> </w:t>
      </w:r>
      <w:r w:rsidR="00F827FE" w:rsidRPr="00834C17">
        <w:rPr>
          <w:rFonts w:ascii="Arial" w:hAnsi="Arial"/>
          <w:b/>
          <w:spacing w:val="-1"/>
        </w:rPr>
        <w:t>requested.</w:t>
      </w:r>
    </w:p>
    <w:p w:rsidR="003B16A7" w:rsidRDefault="003B16A7">
      <w:pPr>
        <w:spacing w:before="4"/>
        <w:rPr>
          <w:rFonts w:ascii="HelveticaNeue-Medium" w:eastAsia="HelveticaNeue-Medium" w:hAnsi="HelveticaNeue-Medium" w:cs="HelveticaNeue-Medium"/>
          <w:sz w:val="30"/>
          <w:szCs w:val="30"/>
        </w:rPr>
      </w:pPr>
    </w:p>
    <w:p w:rsidR="003B16A7" w:rsidRPr="006003A7" w:rsidRDefault="00122557">
      <w:pPr>
        <w:pStyle w:val="BodyText"/>
        <w:spacing w:line="309" w:lineRule="auto"/>
        <w:ind w:firstLine="324"/>
        <w:rPr>
          <w:rFonts w:ascii="Arial" w:hAnsi="Arial"/>
          <w:sz w:val="20"/>
        </w:rPr>
      </w:pPr>
      <w:r>
        <w:rPr>
          <w:rFonts w:ascii="Arial" w:hAnsi="Arial"/>
          <w:noProof/>
          <w:sz w:val="20"/>
          <w:lang w:val="en-GB" w:eastAsia="en-GB"/>
        </w:rPr>
        <mc:AlternateContent>
          <mc:Choice Requires="wpg">
            <w:drawing>
              <wp:anchor distT="0" distB="0" distL="114300" distR="114300" simplePos="0" relativeHeight="503237888" behindDoc="1" locked="0" layoutInCell="1" allowOverlap="1">
                <wp:simplePos x="0" y="0"/>
                <wp:positionH relativeFrom="page">
                  <wp:posOffset>537210</wp:posOffset>
                </wp:positionH>
                <wp:positionV relativeFrom="paragraph">
                  <wp:posOffset>22225</wp:posOffset>
                </wp:positionV>
                <wp:extent cx="137795" cy="172085"/>
                <wp:effectExtent l="13335" t="12700" r="10795" b="5715"/>
                <wp:wrapNone/>
                <wp:docPr id="294"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100"/>
                          <a:chExt cx="217" cy="271"/>
                        </a:xfrm>
                      </wpg:grpSpPr>
                      <wps:wsp>
                        <wps:cNvPr id="295" name="Freeform 347"/>
                        <wps:cNvSpPr>
                          <a:spLocks/>
                        </wps:cNvSpPr>
                        <wps:spPr bwMode="auto">
                          <a:xfrm>
                            <a:off x="847" y="-100"/>
                            <a:ext cx="217" cy="271"/>
                          </a:xfrm>
                          <a:custGeom>
                            <a:avLst/>
                            <a:gdLst>
                              <a:gd name="T0" fmla="+- 0 847 847"/>
                              <a:gd name="T1" fmla="*/ T0 w 217"/>
                              <a:gd name="T2" fmla="+- 0 170 -100"/>
                              <a:gd name="T3" fmla="*/ 170 h 271"/>
                              <a:gd name="T4" fmla="+- 0 1064 847"/>
                              <a:gd name="T5" fmla="*/ T4 w 217"/>
                              <a:gd name="T6" fmla="+- 0 170 -100"/>
                              <a:gd name="T7" fmla="*/ 170 h 271"/>
                              <a:gd name="T8" fmla="+- 0 1064 847"/>
                              <a:gd name="T9" fmla="*/ T8 w 217"/>
                              <a:gd name="T10" fmla="+- 0 -100 -100"/>
                              <a:gd name="T11" fmla="*/ -100 h 271"/>
                              <a:gd name="T12" fmla="+- 0 847 847"/>
                              <a:gd name="T13" fmla="*/ T12 w 217"/>
                              <a:gd name="T14" fmla="+- 0 -100 -100"/>
                              <a:gd name="T15" fmla="*/ -100 h 271"/>
                              <a:gd name="T16" fmla="+- 0 847 847"/>
                              <a:gd name="T17" fmla="*/ T16 w 217"/>
                              <a:gd name="T18" fmla="+- 0 170 -100"/>
                              <a:gd name="T19" fmla="*/ 17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6" o:spid="_x0000_s1026" style="position:absolute;margin-left:42.3pt;margin-top:1.75pt;width:10.85pt;height:13.55pt;z-index:-78592;mso-position-horizontal-relative:page" coordorigin="847,-10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MRGgQAAFsLAAAOAAAAZHJzL2Uyb0RvYy54bWykVm2PozYQ/l6p/8HiY6ssmJBXbfZ0ysuq&#10;0rV30uV+gAPmRQVMbRKyrfrfOzOGhGSTvdU1UsAwD+NnnrHH8/jhWOTsILXJVLlw+IPnMFmGKsrK&#10;ZOF8224GU4eZWpSRyFUpF86LNM6Hp59/emyqufRVqvJIagZOSjNvqoWT1nU1d10TprIQ5kFVsgRj&#10;rHQhanjUiRtp0YD3Ind9zxu7jdJRpVUojYG3K2t0nsh/HMuw/hzHRtYsXzjAraarpusOr+7To5gn&#10;WlRpFrY0xA+wKERWwqQnVytRC7bX2StXRRZqZVRcP4SqcFUcZ6GkGCAa7l1F86zVvqJYknmTVCeZ&#10;QNornX7YbfjH4YtmWbRw/FngsFIUkCSalw2DMcrTVMkcUM+6+lp90TZGGH5S4Z8GzO61HZ8TC2a7&#10;5ncVgUOxrxXJc4x1gS4gcHakLLycsiCPNQvhJR9OJrORw0Iw8YnvTUc2S2EKqcSvpsHEYWAccK9N&#10;YJiu2499Djb80p9w/MwVczsn8Wx5YVCw3MxZUfP/FP2aikpSogxqdVIUorCKbrSUuIhB1IkVlYCd&#10;oqYvZ8+CNA2o/l0hX0vSqXlXEDEP96Z+looSIg6fTG03QwQjSnPUkt/CxomLHPbFrwPmMZgL/zYp&#10;yQnEO9AvLtt6rGE4c+uxc+R3GHLEJx475/DsadihwBNiUtYmE7bXaTpYrD1O3BsHt0hBAiwKSQW3&#10;SY07zJukYFmdPN0lBcXuHaRmHQpJTW+T4peao0w3teJ92Ql1Uy1+qfy9FPaV33L/DrVL6e9T64v/&#10;BrVL/e9R6+u/5eM71K4ScGeB8X4GLpIJ5SLp1r9Iuy0RHst2T8CICTzaPCpnlTJYkLaQBCg522Fb&#10;cQCFG+gOGGRBMG0OmO9tMDBFMKTZFrO30RwSSHAqmd91jrWS4LO+d/tZG7CGE/T67NQOg7NzZzd3&#10;JWrUCePFIWug9KLf1JZgfF+og9wqQtTnqu9PqHjDbGd7XvZx5Af4nZGdvbtX5K/Ddf46a3e3KNhQ&#10;4Os9mNfzhbky0iYAg6Rj5RQ46tWrpKXaZHlOhS8vUY7xcGRXi1F5FqERpTA62S1zzQ4COxP6tUm4&#10;gEEHUEbkLJUiWrfjWmS5HcPkOS02qPdtGrDyU+vxz8ybrafraTAI/PF6EHir1eDjZhkMxhs+Ga2G&#10;q+Vyxf/FhcyDeZpFkSyRXdcG8eB9h2LbkNkG5tQIXURxEeyGfq+DdS9pkMgQS3en6OAUtyeiPcJ3&#10;KnqB01Er29dBHwqDVOm/HdZAT7dwzF97oaXD8t9KOOJnPAiwCaSHYAS9hcN037LrW0QZgquFUzuw&#10;5XG4rG3juK90lqQwE6ciUKqP0N7EGR6fxM+yah+gy6ARdXAUS9ttYovYfybUuSd++g8AAP//AwBQ&#10;SwMEFAAGAAgAAAAhANcWcVzcAAAABwEAAA8AAABkcnMvZG93bnJldi54bWxMjsFqwkAURfeF/sPw&#10;Ct3VSZoaJGYiIm1XUqgWirtn5pkEM29CZkzi33dc1eXlXs49+WoyrRiod41lBfEsAkFcWt1wpeBn&#10;//GyAOE8ssbWMim4koNV8fiQY6btyN807HwlAoRdhgpq77tMSlfWZNDNbEccupPtDfoQ+0rqHscA&#10;N618jaJUGmw4PNTY0aam8ry7GAWfI47rJH4ftufT5nrYz79+tzEp9fw0rZcgPE3+fww3/aAORXA6&#10;2gtrJ1oFi7c0LBUkcxC3OkoTEMeQoxRkkct7/+IPAAD//wMAUEsBAi0AFAAGAAgAAAAhALaDOJL+&#10;AAAA4QEAABMAAAAAAAAAAAAAAAAAAAAAAFtDb250ZW50X1R5cGVzXS54bWxQSwECLQAUAAYACAAA&#10;ACEAOP0h/9YAAACUAQAACwAAAAAAAAAAAAAAAAAvAQAAX3JlbHMvLnJlbHNQSwECLQAUAAYACAAA&#10;ACEAA3/DERoEAABbCwAADgAAAAAAAAAAAAAAAAAuAgAAZHJzL2Uyb0RvYy54bWxQSwECLQAUAAYA&#10;CAAAACEA1xZxXNwAAAAHAQAADwAAAAAAAAAAAAAAAAB0BgAAZHJzL2Rvd25yZXYueG1sUEsFBgAA&#10;AAAEAAQA8wAAAH0HAAAAAA==&#10;">
                <v:shape id="Freeform 347" o:spid="_x0000_s1027" style="position:absolute;left:847;top:-10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VJcUA&#10;AADcAAAADwAAAGRycy9kb3ducmV2LnhtbESPQWvCQBSE74X+h+UVvOmmYqtNXSUUlHjowaj3Z/Y1&#10;Cc2+jburpv/eFYQeh5n5hpkve9OKCznfWFbwOkpAEJdWN1wp2O9WwxkIH5A1tpZJwR95WC6en+aY&#10;anvlLV2KUIkIYZ+igjqELpXSlzUZ9CPbEUfvxzqDIUpXSe3wGuGmleMkeZcGG44LNXb0VVP5W5yN&#10;gu9Tp7Nmsplsinzq8uM6Ox5OmVKDlz77BBGoD//hRzvXCsYfb3A/E4+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4ZUlxQAAANwAAAAPAAAAAAAAAAAAAAAAAJgCAABkcnMv&#10;ZG93bnJldi54bWxQSwUGAAAAAAQABAD1AAAAigMAAAAA&#10;" path="m,270r217,l217,,,,,270xe" filled="f" strokeweight=".5pt">
                  <v:path arrowok="t" o:connecttype="custom" o:connectlocs="0,170;217,170;217,-100;0,-100;0,170"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7912" behindDoc="1" locked="0" layoutInCell="1" allowOverlap="1">
                <wp:simplePos x="0" y="0"/>
                <wp:positionH relativeFrom="page">
                  <wp:posOffset>537210</wp:posOffset>
                </wp:positionH>
                <wp:positionV relativeFrom="paragraph">
                  <wp:posOffset>737870</wp:posOffset>
                </wp:positionV>
                <wp:extent cx="137795" cy="172085"/>
                <wp:effectExtent l="13335" t="13970" r="10795" b="4445"/>
                <wp:wrapNone/>
                <wp:docPr id="292"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1163"/>
                          <a:chExt cx="217" cy="271"/>
                        </a:xfrm>
                      </wpg:grpSpPr>
                      <wps:wsp>
                        <wps:cNvPr id="293" name="Freeform 345"/>
                        <wps:cNvSpPr>
                          <a:spLocks/>
                        </wps:cNvSpPr>
                        <wps:spPr bwMode="auto">
                          <a:xfrm>
                            <a:off x="847" y="1163"/>
                            <a:ext cx="217" cy="271"/>
                          </a:xfrm>
                          <a:custGeom>
                            <a:avLst/>
                            <a:gdLst>
                              <a:gd name="T0" fmla="+- 0 847 847"/>
                              <a:gd name="T1" fmla="*/ T0 w 217"/>
                              <a:gd name="T2" fmla="+- 0 1433 1163"/>
                              <a:gd name="T3" fmla="*/ 1433 h 271"/>
                              <a:gd name="T4" fmla="+- 0 1064 847"/>
                              <a:gd name="T5" fmla="*/ T4 w 217"/>
                              <a:gd name="T6" fmla="+- 0 1433 1163"/>
                              <a:gd name="T7" fmla="*/ 1433 h 271"/>
                              <a:gd name="T8" fmla="+- 0 1064 847"/>
                              <a:gd name="T9" fmla="*/ T8 w 217"/>
                              <a:gd name="T10" fmla="+- 0 1163 1163"/>
                              <a:gd name="T11" fmla="*/ 1163 h 271"/>
                              <a:gd name="T12" fmla="+- 0 847 847"/>
                              <a:gd name="T13" fmla="*/ T12 w 217"/>
                              <a:gd name="T14" fmla="+- 0 1163 1163"/>
                              <a:gd name="T15" fmla="*/ 1163 h 271"/>
                              <a:gd name="T16" fmla="+- 0 847 847"/>
                              <a:gd name="T17" fmla="*/ T16 w 217"/>
                              <a:gd name="T18" fmla="+- 0 1433 1163"/>
                              <a:gd name="T19" fmla="*/ 1433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4" o:spid="_x0000_s1026" style="position:absolute;margin-left:42.3pt;margin-top:58.1pt;width:10.85pt;height:13.55pt;z-index:-78568;mso-position-horizontal-relative:page" coordorigin="847,1163"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PLLHAQAAGELAAAOAAAAZHJzL2Uyb0RvYy54bWykVtuO4zYMfS/QfxD82CJjy/HkhsksFrkM&#10;CmzbBTb9AMWWL6htuZJzmRb995KU7TiZeGexHWASOTw+Ig8lkk8fzkXOjlKbTJVLhz94DpNlqKKs&#10;TJbOH7vtaOYwU4syErkq5dJ5lcb58PzjD0+naiF9lao8kpoBSWkWp2rppHVdLVzXhKkshHlQlSzB&#10;GCtdiBoedeJGWpyAvchd3/Mm7knpqNIqlMbAr2trdJ6JP45lWP8ex0bWLF864FtNn5o+9/jpPj+J&#10;RaJFlWZh44b4Di8KkZWwaUe1FrVgB529oSqyUCuj4vohVIWr4jgLJcUA0XDvJpoXrQ4VxZIsTknV&#10;yQTS3uj03bThb8fPmmXR0vHnvsNKUUCSaF82DgKU51QlC0C96OpL9VnbGGH5SYV/GjC7t3Z8TiyY&#10;7U+/qggIxaFWJM851gVSQODsTFl47bIgzzUL4Uc+nk7njw4LwcSnvjd7tFkKU0glvjULpg5DI5+M&#10;W9OmednnYMM3/SlHmysWdk/ys/ELg4LjZi6Kmv+n6JdUVJISZVCrTtFxq+hWS4mHGESlaHB/ALaK&#10;mr6cPQvCDKj+rpBvJWnVHBRELMKDqV+kooSI4ydT28sQwYrSHDXHYQcXJy5yuBc/j5jHYC/8t8on&#10;HYi3oJ9ctvPYieHODWNLBCesR8SD8ZhdknihAtksDKgIlLImnXDBug2DFkVecW8S3HMLDlLHtQvu&#10;uzVpMZZpyC04WR3VsFtQ8PoxDrg1b1Go1uy+W/xad1Tqrly8Lz2h7urFr9UfSmNf/B33B1y7EX/Q&#10;tb78X3HtOgNDrvUTsOOTAdduEjCUTd5PwXU6oWgk7S0QaXsxwnPZ3AxYMYENzqOiVimDZWkHaYDC&#10;s6OaBBSAwms0AAZhEExX5F0wuIpgSLQtaV+n5pBCglOpeZccKybB5312+1oTsIY+ettBtcOgg+7t&#10;Fa9EjTphvLhkJyjAyJvaQoy/F+ood4oQ9aX2+1PqwbDbxZ6XfRzxgH8XZGtvvyvia3EtX2ttvy0K&#10;rhRwfQvm7X5hroy0CcAgqbl0gaNevXpaqm2W51T+8hLlmIwf7WkxKs8iNKIURif7Va7ZUeB8Qn9N&#10;Eq5gMAeUEZGlUkSbZl2LLLdr2DynwwZVv0kD1n8aQP6Ze/PNbDMLRoE/2YwCb70efdyugtFky6eP&#10;6/F6tVrzf/Eg82CRZlEkS/SuHYZ48G2tsRnL7BjTjUNXUVwFu6W/t8G6126QyBBL+03RQS+3fdE2&#10;8r2KXqFHamWnO5hGYZEq/bfDTjDZLR3z10Fo6bD8lxIa/ZwHAY6C9BA8woThMN237PsWUYZAtXRq&#10;B648Lle1HR8Plc6SFHbiVARK9RGGnDjDJkr+Wa+aB5g1aEVzHMXSzJw4KPafCXWZjJ//AwAA//8D&#10;AFBLAwQUAAYACAAAACEAcjsvi+AAAAAKAQAADwAAAGRycy9kb3ducmV2LnhtbEyPTWvCQBCG74X+&#10;h2WE3uomxgaJ2YhI25MUqoXS25gdk2B2N2TXJP77jqf2Nh8P7zyTbybTioF63zirIJ5HIMiWTje2&#10;UvB1fHtegfABrcbWWVJwIw+b4vEhx0y70X7ScAiV4BDrM1RQh9BlUvqyJoN+7jqyvDu73mDgtq+k&#10;7nHkcNPKRRSl0mBj+UKNHe1qKi+Hq1HwPuK4TeLXYX85724/x5eP731MSj3Npu0aRKAp/MFw12d1&#10;KNjp5K5We9EqWC1TJnkepwsQdyBKExAnLpZJArLI5f8Xil8AAAD//wMAUEsBAi0AFAAGAAgAAAAh&#10;ALaDOJL+AAAA4QEAABMAAAAAAAAAAAAAAAAAAAAAAFtDb250ZW50X1R5cGVzXS54bWxQSwECLQAU&#10;AAYACAAAACEAOP0h/9YAAACUAQAACwAAAAAAAAAAAAAAAAAvAQAAX3JlbHMvLnJlbHNQSwECLQAU&#10;AAYACAAAACEAoEjyyxwEAABhCwAADgAAAAAAAAAAAAAAAAAuAgAAZHJzL2Uyb0RvYy54bWxQSwEC&#10;LQAUAAYACAAAACEAcjsvi+AAAAAKAQAADwAAAAAAAAAAAAAAAAB2BgAAZHJzL2Rvd25yZXYueG1s&#10;UEsFBgAAAAAEAAQA8wAAAIMHAAAAAA==&#10;">
                <v:shape id="Freeform 345" o:spid="_x0000_s1027" style="position:absolute;left:847;top:1163;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oysUA&#10;AADcAAAADwAAAGRycy9kb3ducmV2LnhtbESPzW7CMBCE75X6DtYicSsOP6I0xaCoElU4cGiA+xJv&#10;k6jxOtgG0rfHSJV6HM3MN5rlujetuJLzjWUF41ECgri0uuFKwWG/eVmA8AFZY2uZFPySh/Xq+WmJ&#10;qbY3/qJrESoRIexTVFCH0KVS+rImg35kO+LofVtnMETpKqkd3iLctHKSJHNpsOG4UGNHHzWVP8XF&#10;KNidO501s+1sW+SvLj99ZqfjOVNqOOizdxCB+vAf/mvnWsHkbQqP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KjKxQAAANwAAAAPAAAAAAAAAAAAAAAAAJgCAABkcnMv&#10;ZG93bnJldi54bWxQSwUGAAAAAAQABAD1AAAAigMAAAAA&#10;" path="m,270r217,l217,,,,,270xe" filled="f" strokeweight=".5pt">
                  <v:path arrowok="t" o:connecttype="custom" o:connectlocs="0,1433;217,1433;217,1163;0,1163;0,1433" o:connectangles="0,0,0,0,0"/>
                </v:shape>
                <w10:wrap anchorx="page"/>
              </v:group>
            </w:pict>
          </mc:Fallback>
        </mc:AlternateContent>
      </w:r>
      <w:r w:rsidR="00F827FE" w:rsidRPr="006003A7">
        <w:rPr>
          <w:rFonts w:ascii="Arial" w:hAnsi="Arial"/>
          <w:sz w:val="20"/>
        </w:rPr>
        <w:t>If</w:t>
      </w:r>
      <w:r w:rsidR="00F827FE" w:rsidRPr="006003A7">
        <w:rPr>
          <w:rFonts w:ascii="Arial" w:hAnsi="Arial"/>
          <w:spacing w:val="-13"/>
          <w:sz w:val="20"/>
        </w:rPr>
        <w:t xml:space="preserve"> </w:t>
      </w:r>
      <w:r w:rsidR="00F827FE" w:rsidRPr="006003A7">
        <w:rPr>
          <w:rFonts w:ascii="Arial" w:hAnsi="Arial"/>
          <w:sz w:val="20"/>
        </w:rPr>
        <w:t>you</w:t>
      </w:r>
      <w:r w:rsidR="00F827FE" w:rsidRPr="006003A7">
        <w:rPr>
          <w:rFonts w:ascii="Arial" w:hAnsi="Arial"/>
          <w:spacing w:val="-13"/>
          <w:sz w:val="20"/>
        </w:rPr>
        <w:t xml:space="preserve"> </w:t>
      </w:r>
      <w:r w:rsidR="00F827FE" w:rsidRPr="006003A7">
        <w:rPr>
          <w:rFonts w:ascii="Arial" w:hAnsi="Arial"/>
          <w:sz w:val="20"/>
        </w:rPr>
        <w:t>or</w:t>
      </w:r>
      <w:r w:rsidR="00F827FE" w:rsidRPr="006003A7">
        <w:rPr>
          <w:rFonts w:ascii="Arial" w:hAnsi="Arial"/>
          <w:spacing w:val="-13"/>
          <w:sz w:val="20"/>
        </w:rPr>
        <w:t xml:space="preserve"> </w:t>
      </w:r>
      <w:r w:rsidR="00F827FE" w:rsidRPr="006003A7">
        <w:rPr>
          <w:rFonts w:ascii="Arial" w:hAnsi="Arial"/>
          <w:sz w:val="20"/>
        </w:rPr>
        <w:t>your</w:t>
      </w:r>
      <w:r w:rsidR="00F827FE" w:rsidRPr="006003A7">
        <w:rPr>
          <w:rFonts w:ascii="Arial" w:hAnsi="Arial"/>
          <w:spacing w:val="-13"/>
          <w:sz w:val="20"/>
        </w:rPr>
        <w:t xml:space="preserve"> </w:t>
      </w:r>
      <w:r w:rsidR="00F827FE" w:rsidRPr="006003A7">
        <w:rPr>
          <w:rFonts w:ascii="Arial" w:hAnsi="Arial"/>
          <w:sz w:val="20"/>
        </w:rPr>
        <w:t>partner</w:t>
      </w:r>
      <w:r w:rsidR="00F827FE" w:rsidRPr="006003A7">
        <w:rPr>
          <w:rFonts w:ascii="Arial" w:hAnsi="Arial"/>
          <w:spacing w:val="-13"/>
          <w:sz w:val="20"/>
        </w:rPr>
        <w:t xml:space="preserve"> </w:t>
      </w:r>
      <w:r w:rsidR="00F827FE" w:rsidRPr="006003A7">
        <w:rPr>
          <w:rFonts w:ascii="Arial" w:hAnsi="Arial"/>
          <w:spacing w:val="-2"/>
          <w:sz w:val="20"/>
        </w:rPr>
        <w:t>are</w:t>
      </w:r>
      <w:r w:rsidR="00F827FE" w:rsidRPr="006003A7">
        <w:rPr>
          <w:rFonts w:ascii="Arial" w:hAnsi="Arial"/>
          <w:spacing w:val="-13"/>
          <w:sz w:val="20"/>
        </w:rPr>
        <w:t xml:space="preserve"> </w:t>
      </w:r>
      <w:r w:rsidR="00F827FE" w:rsidRPr="006003A7">
        <w:rPr>
          <w:rFonts w:ascii="Arial" w:hAnsi="Arial"/>
          <w:sz w:val="20"/>
        </w:rPr>
        <w:t>working</w:t>
      </w:r>
      <w:r w:rsidR="00F827FE" w:rsidRPr="006003A7">
        <w:rPr>
          <w:rFonts w:ascii="Arial" w:hAnsi="Arial"/>
          <w:spacing w:val="-13"/>
          <w:sz w:val="20"/>
        </w:rPr>
        <w:t xml:space="preserve"> </w:t>
      </w:r>
      <w:r w:rsidR="00F827FE" w:rsidRPr="006003A7">
        <w:rPr>
          <w:rFonts w:ascii="Arial" w:hAnsi="Arial"/>
          <w:sz w:val="20"/>
        </w:rPr>
        <w:t>enclose</w:t>
      </w:r>
      <w:r w:rsidR="00F827FE" w:rsidRPr="006003A7">
        <w:rPr>
          <w:rFonts w:ascii="Arial" w:hAnsi="Arial"/>
          <w:spacing w:val="-13"/>
          <w:sz w:val="20"/>
        </w:rPr>
        <w:t xml:space="preserve"> </w:t>
      </w:r>
      <w:r w:rsidR="00F827FE" w:rsidRPr="006003A7">
        <w:rPr>
          <w:rFonts w:ascii="Arial" w:hAnsi="Arial"/>
          <w:sz w:val="20"/>
        </w:rPr>
        <w:t>copies</w:t>
      </w:r>
      <w:r w:rsidR="00F827FE" w:rsidRPr="006003A7">
        <w:rPr>
          <w:rFonts w:ascii="Arial" w:hAnsi="Arial"/>
          <w:spacing w:val="22"/>
          <w:sz w:val="20"/>
        </w:rPr>
        <w:t xml:space="preserve"> </w:t>
      </w:r>
      <w:r w:rsidR="00F827FE" w:rsidRPr="006003A7">
        <w:rPr>
          <w:rFonts w:ascii="Arial" w:hAnsi="Arial"/>
          <w:sz w:val="20"/>
        </w:rPr>
        <w:t>of</w:t>
      </w:r>
      <w:r w:rsidR="00F827FE" w:rsidRPr="006003A7">
        <w:rPr>
          <w:rFonts w:ascii="Arial" w:hAnsi="Arial"/>
          <w:spacing w:val="-13"/>
          <w:sz w:val="20"/>
        </w:rPr>
        <w:t xml:space="preserve"> </w:t>
      </w:r>
      <w:r w:rsidR="00F827FE" w:rsidRPr="006003A7">
        <w:rPr>
          <w:rFonts w:ascii="Arial" w:hAnsi="Arial"/>
          <w:sz w:val="20"/>
        </w:rPr>
        <w:t>most</w:t>
      </w:r>
      <w:r w:rsidR="00F827FE" w:rsidRPr="006003A7">
        <w:rPr>
          <w:rFonts w:ascii="Arial" w:hAnsi="Arial"/>
          <w:spacing w:val="-13"/>
          <w:sz w:val="20"/>
        </w:rPr>
        <w:t xml:space="preserve"> </w:t>
      </w:r>
      <w:r w:rsidR="00F827FE" w:rsidRPr="006003A7">
        <w:rPr>
          <w:rFonts w:ascii="Arial" w:hAnsi="Arial"/>
          <w:spacing w:val="-1"/>
          <w:sz w:val="20"/>
        </w:rPr>
        <w:t>recent</w:t>
      </w:r>
      <w:r w:rsidR="00F827FE" w:rsidRPr="006003A7">
        <w:rPr>
          <w:rFonts w:ascii="Arial" w:hAnsi="Arial"/>
          <w:spacing w:val="-13"/>
          <w:sz w:val="20"/>
        </w:rPr>
        <w:t xml:space="preserve"> </w:t>
      </w:r>
      <w:r w:rsidR="00F827FE" w:rsidRPr="006003A7">
        <w:rPr>
          <w:rFonts w:ascii="Arial" w:hAnsi="Arial"/>
          <w:sz w:val="20"/>
        </w:rPr>
        <w:t>consecutive</w:t>
      </w:r>
      <w:r w:rsidR="00F827FE" w:rsidRPr="006003A7">
        <w:rPr>
          <w:rFonts w:ascii="Arial" w:hAnsi="Arial"/>
          <w:spacing w:val="-13"/>
          <w:sz w:val="20"/>
        </w:rPr>
        <w:t xml:space="preserve"> </w:t>
      </w:r>
      <w:r w:rsidR="00F827FE" w:rsidRPr="006003A7">
        <w:rPr>
          <w:rFonts w:ascii="Arial" w:hAnsi="Arial"/>
          <w:sz w:val="20"/>
        </w:rPr>
        <w:t>wage</w:t>
      </w:r>
      <w:r w:rsidR="00F827FE" w:rsidRPr="006003A7">
        <w:rPr>
          <w:rFonts w:ascii="Arial" w:hAnsi="Arial"/>
          <w:spacing w:val="-13"/>
          <w:sz w:val="20"/>
        </w:rPr>
        <w:t xml:space="preserve"> </w:t>
      </w:r>
      <w:r w:rsidR="00F827FE" w:rsidRPr="006003A7">
        <w:rPr>
          <w:rFonts w:ascii="Arial" w:hAnsi="Arial"/>
          <w:sz w:val="20"/>
        </w:rPr>
        <w:t>slips,</w:t>
      </w:r>
      <w:r w:rsidR="00F827FE" w:rsidRPr="006003A7">
        <w:rPr>
          <w:rFonts w:ascii="Arial" w:hAnsi="Arial"/>
          <w:spacing w:val="-13"/>
          <w:sz w:val="20"/>
        </w:rPr>
        <w:t xml:space="preserve"> </w:t>
      </w:r>
      <w:r w:rsidR="00F827FE" w:rsidRPr="006003A7">
        <w:rPr>
          <w:rFonts w:ascii="Arial" w:hAnsi="Arial"/>
          <w:sz w:val="20"/>
        </w:rPr>
        <w:t>either</w:t>
      </w:r>
      <w:r w:rsidR="00F827FE" w:rsidRPr="006003A7">
        <w:rPr>
          <w:rFonts w:ascii="Arial" w:hAnsi="Arial"/>
          <w:spacing w:val="-13"/>
          <w:sz w:val="20"/>
        </w:rPr>
        <w:t xml:space="preserve"> </w:t>
      </w:r>
      <w:r w:rsidR="00F827FE" w:rsidRPr="006003A7">
        <w:rPr>
          <w:rFonts w:ascii="Arial" w:hAnsi="Arial"/>
          <w:sz w:val="20"/>
        </w:rPr>
        <w:t>four</w:t>
      </w:r>
      <w:r w:rsidR="00F827FE" w:rsidRPr="006003A7">
        <w:rPr>
          <w:rFonts w:ascii="Arial" w:hAnsi="Arial"/>
          <w:spacing w:val="22"/>
          <w:sz w:val="20"/>
        </w:rPr>
        <w:t xml:space="preserve"> </w:t>
      </w:r>
      <w:r w:rsidR="00F827FE" w:rsidRPr="006003A7">
        <w:rPr>
          <w:rFonts w:ascii="Arial" w:hAnsi="Arial"/>
          <w:sz w:val="20"/>
        </w:rPr>
        <w:t>weekly</w:t>
      </w:r>
      <w:r w:rsidR="00F827FE" w:rsidRPr="006003A7">
        <w:rPr>
          <w:rFonts w:ascii="Arial" w:hAnsi="Arial"/>
          <w:spacing w:val="-13"/>
          <w:sz w:val="20"/>
        </w:rPr>
        <w:t xml:space="preserve"> </w:t>
      </w:r>
      <w:r w:rsidR="00F827FE" w:rsidRPr="006003A7">
        <w:rPr>
          <w:rFonts w:ascii="Arial" w:hAnsi="Arial"/>
          <w:sz w:val="20"/>
        </w:rPr>
        <w:t>or</w:t>
      </w:r>
      <w:r w:rsidR="00F827FE" w:rsidRPr="006003A7">
        <w:rPr>
          <w:rFonts w:ascii="Arial" w:hAnsi="Arial"/>
          <w:spacing w:val="-13"/>
          <w:sz w:val="20"/>
        </w:rPr>
        <w:t xml:space="preserve"> </w:t>
      </w:r>
      <w:r w:rsidR="00F827FE" w:rsidRPr="006003A7">
        <w:rPr>
          <w:rFonts w:ascii="Arial" w:hAnsi="Arial"/>
          <w:sz w:val="20"/>
        </w:rPr>
        <w:t>two</w:t>
      </w:r>
      <w:r w:rsidR="00F827FE" w:rsidRPr="006003A7">
        <w:rPr>
          <w:rFonts w:ascii="Arial" w:hAnsi="Arial"/>
          <w:spacing w:val="-13"/>
          <w:sz w:val="20"/>
        </w:rPr>
        <w:t xml:space="preserve"> </w:t>
      </w:r>
      <w:r w:rsidR="00F827FE" w:rsidRPr="006003A7">
        <w:rPr>
          <w:rFonts w:ascii="Arial" w:hAnsi="Arial"/>
          <w:spacing w:val="-3"/>
          <w:sz w:val="20"/>
        </w:rPr>
        <w:t>monthly.</w:t>
      </w:r>
      <w:r w:rsidR="00F827FE" w:rsidRPr="006003A7">
        <w:rPr>
          <w:rFonts w:ascii="Arial" w:hAnsi="Arial"/>
          <w:spacing w:val="-13"/>
          <w:sz w:val="20"/>
        </w:rPr>
        <w:t xml:space="preserve"> </w:t>
      </w:r>
      <w:r w:rsidR="00F827FE" w:rsidRPr="006003A7">
        <w:rPr>
          <w:rFonts w:ascii="Arial" w:hAnsi="Arial"/>
          <w:sz w:val="20"/>
        </w:rPr>
        <w:t>If</w:t>
      </w:r>
      <w:r w:rsidR="00F827FE" w:rsidRPr="006003A7">
        <w:rPr>
          <w:rFonts w:ascii="Arial" w:hAnsi="Arial"/>
          <w:spacing w:val="-13"/>
          <w:sz w:val="20"/>
        </w:rPr>
        <w:t xml:space="preserve"> </w:t>
      </w:r>
      <w:r w:rsidR="00F827FE" w:rsidRPr="006003A7">
        <w:rPr>
          <w:rFonts w:ascii="Arial" w:hAnsi="Arial"/>
          <w:sz w:val="20"/>
        </w:rPr>
        <w:t>self-employed</w:t>
      </w:r>
      <w:r w:rsidR="00F827FE" w:rsidRPr="006003A7">
        <w:rPr>
          <w:rFonts w:ascii="Arial" w:hAnsi="Arial"/>
          <w:spacing w:val="-13"/>
          <w:sz w:val="20"/>
        </w:rPr>
        <w:t xml:space="preserve"> </w:t>
      </w:r>
      <w:r w:rsidR="00F827FE" w:rsidRPr="006003A7">
        <w:rPr>
          <w:rFonts w:ascii="Arial" w:hAnsi="Arial"/>
          <w:sz w:val="20"/>
        </w:rPr>
        <w:t>enclose</w:t>
      </w:r>
      <w:r w:rsidR="00F827FE" w:rsidRPr="006003A7">
        <w:rPr>
          <w:rFonts w:ascii="Arial" w:hAnsi="Arial"/>
          <w:spacing w:val="-13"/>
          <w:sz w:val="20"/>
        </w:rPr>
        <w:t xml:space="preserve"> </w:t>
      </w:r>
      <w:r w:rsidR="00F827FE" w:rsidRPr="006003A7">
        <w:rPr>
          <w:rFonts w:ascii="Arial" w:hAnsi="Arial"/>
          <w:sz w:val="20"/>
        </w:rPr>
        <w:t>the</w:t>
      </w:r>
      <w:r w:rsidR="00F827FE" w:rsidRPr="006003A7">
        <w:rPr>
          <w:rFonts w:ascii="Arial" w:hAnsi="Arial"/>
          <w:spacing w:val="23"/>
          <w:sz w:val="20"/>
        </w:rPr>
        <w:t xml:space="preserve"> </w:t>
      </w:r>
      <w:r w:rsidR="00F827FE" w:rsidRPr="006003A7">
        <w:rPr>
          <w:rFonts w:ascii="Arial" w:hAnsi="Arial"/>
          <w:sz w:val="20"/>
        </w:rPr>
        <w:t>most</w:t>
      </w:r>
      <w:r w:rsidR="00F827FE" w:rsidRPr="006003A7">
        <w:rPr>
          <w:rFonts w:ascii="Arial" w:hAnsi="Arial"/>
          <w:spacing w:val="-13"/>
          <w:sz w:val="20"/>
        </w:rPr>
        <w:t xml:space="preserve"> </w:t>
      </w:r>
      <w:r w:rsidR="00F827FE" w:rsidRPr="006003A7">
        <w:rPr>
          <w:rFonts w:ascii="Arial" w:hAnsi="Arial"/>
          <w:spacing w:val="-1"/>
          <w:sz w:val="20"/>
        </w:rPr>
        <w:t>recent</w:t>
      </w:r>
      <w:r w:rsidR="00F827FE" w:rsidRPr="006003A7">
        <w:rPr>
          <w:rFonts w:ascii="Arial" w:hAnsi="Arial"/>
          <w:spacing w:val="-13"/>
          <w:sz w:val="20"/>
        </w:rPr>
        <w:t xml:space="preserve"> </w:t>
      </w:r>
      <w:r w:rsidR="00F827FE" w:rsidRPr="006003A7">
        <w:rPr>
          <w:rFonts w:ascii="Arial" w:hAnsi="Arial"/>
          <w:sz w:val="20"/>
        </w:rPr>
        <w:t>Inland</w:t>
      </w:r>
      <w:r w:rsidR="00F827FE" w:rsidRPr="006003A7">
        <w:rPr>
          <w:rFonts w:ascii="Arial" w:hAnsi="Arial"/>
          <w:spacing w:val="-13"/>
          <w:sz w:val="20"/>
        </w:rPr>
        <w:t xml:space="preserve"> </w:t>
      </w:r>
      <w:r w:rsidR="00F827FE" w:rsidRPr="006003A7">
        <w:rPr>
          <w:rFonts w:ascii="Arial" w:hAnsi="Arial"/>
          <w:sz w:val="20"/>
        </w:rPr>
        <w:t>Revenue</w:t>
      </w:r>
      <w:r w:rsidR="00F827FE" w:rsidRPr="006003A7">
        <w:rPr>
          <w:rFonts w:ascii="Arial" w:hAnsi="Arial"/>
          <w:spacing w:val="-13"/>
          <w:sz w:val="20"/>
        </w:rPr>
        <w:t xml:space="preserve"> </w:t>
      </w:r>
      <w:r w:rsidR="00F827FE" w:rsidRPr="006003A7">
        <w:rPr>
          <w:rFonts w:ascii="Arial" w:hAnsi="Arial"/>
          <w:sz w:val="20"/>
        </w:rPr>
        <w:t>tax</w:t>
      </w:r>
      <w:r w:rsidR="00F827FE" w:rsidRPr="006003A7">
        <w:rPr>
          <w:rFonts w:ascii="Arial" w:hAnsi="Arial"/>
          <w:spacing w:val="-13"/>
          <w:sz w:val="20"/>
        </w:rPr>
        <w:t xml:space="preserve"> </w:t>
      </w:r>
      <w:r w:rsidR="00F827FE" w:rsidRPr="006003A7">
        <w:rPr>
          <w:rFonts w:ascii="Arial" w:hAnsi="Arial"/>
          <w:sz w:val="20"/>
        </w:rPr>
        <w:t>calculation.</w:t>
      </w:r>
    </w:p>
    <w:p w:rsidR="003B16A7" w:rsidRPr="006003A7" w:rsidRDefault="00F827FE">
      <w:pPr>
        <w:pStyle w:val="BodyText"/>
        <w:spacing w:before="145" w:line="309" w:lineRule="auto"/>
        <w:ind w:firstLine="349"/>
        <w:rPr>
          <w:rFonts w:ascii="Arial" w:hAnsi="Arial"/>
          <w:sz w:val="20"/>
        </w:rPr>
      </w:pPr>
      <w:r w:rsidRPr="006003A7">
        <w:rPr>
          <w:rFonts w:ascii="Arial" w:hAnsi="Arial"/>
          <w:sz w:val="20"/>
        </w:rPr>
        <w:t>Bank statements Copies of last 2 months bank statements for all accounts (including partner</w:t>
      </w:r>
      <w:r w:rsidRPr="006003A7">
        <w:rPr>
          <w:rFonts w:ascii="Arial" w:hAnsi="Arial"/>
          <w:spacing w:val="-25"/>
          <w:sz w:val="20"/>
        </w:rPr>
        <w:t>’</w:t>
      </w:r>
      <w:r w:rsidRPr="006003A7">
        <w:rPr>
          <w:rFonts w:ascii="Arial" w:hAnsi="Arial"/>
          <w:sz w:val="20"/>
        </w:rPr>
        <w:t>s) held showing ALL entries.</w:t>
      </w:r>
    </w:p>
    <w:p w:rsidR="003B16A7" w:rsidRPr="006003A7" w:rsidRDefault="00F827FE">
      <w:pPr>
        <w:pStyle w:val="BodyText"/>
        <w:spacing w:before="145" w:line="309" w:lineRule="auto"/>
        <w:rPr>
          <w:rFonts w:ascii="Arial" w:hAnsi="Arial"/>
          <w:sz w:val="20"/>
        </w:rPr>
      </w:pPr>
      <w:r w:rsidRPr="006003A7">
        <w:rPr>
          <w:rFonts w:ascii="Arial" w:hAnsi="Arial"/>
          <w:sz w:val="20"/>
        </w:rPr>
        <w:t xml:space="preserve">If you </w:t>
      </w:r>
      <w:r w:rsidRPr="006003A7">
        <w:rPr>
          <w:rFonts w:ascii="Arial" w:hAnsi="Arial"/>
          <w:spacing w:val="-2"/>
          <w:sz w:val="20"/>
        </w:rPr>
        <w:t>are</w:t>
      </w:r>
      <w:r w:rsidRPr="006003A7">
        <w:rPr>
          <w:rFonts w:ascii="Arial" w:hAnsi="Arial"/>
          <w:sz w:val="20"/>
        </w:rPr>
        <w:t xml:space="preserve"> </w:t>
      </w:r>
      <w:r w:rsidRPr="006003A7">
        <w:rPr>
          <w:rFonts w:ascii="Arial" w:hAnsi="Arial"/>
          <w:spacing w:val="-1"/>
          <w:sz w:val="20"/>
        </w:rPr>
        <w:t>requesting</w:t>
      </w:r>
      <w:r w:rsidRPr="006003A7">
        <w:rPr>
          <w:rFonts w:ascii="Arial" w:hAnsi="Arial"/>
          <w:sz w:val="20"/>
        </w:rPr>
        <w:t xml:space="preserve"> assistance with </w:t>
      </w:r>
      <w:r w:rsidRPr="006003A7">
        <w:rPr>
          <w:rFonts w:ascii="Arial" w:hAnsi="Arial"/>
          <w:spacing w:val="-1"/>
          <w:sz w:val="20"/>
        </w:rPr>
        <w:t>arrears</w:t>
      </w:r>
      <w:r w:rsidRPr="006003A7">
        <w:rPr>
          <w:rFonts w:ascii="Arial" w:hAnsi="Arial"/>
          <w:sz w:val="20"/>
        </w:rPr>
        <w:t xml:space="preserve"> of</w:t>
      </w:r>
      <w:r w:rsidRPr="006003A7">
        <w:rPr>
          <w:rFonts w:ascii="Arial" w:hAnsi="Arial"/>
          <w:spacing w:val="23"/>
          <w:sz w:val="20"/>
        </w:rPr>
        <w:t xml:space="preserve"> </w:t>
      </w:r>
      <w:r w:rsidRPr="006003A7">
        <w:rPr>
          <w:rFonts w:ascii="Arial" w:hAnsi="Arial"/>
          <w:sz w:val="20"/>
        </w:rPr>
        <w:t xml:space="preserve">household </w:t>
      </w:r>
      <w:r w:rsidRPr="006003A7">
        <w:rPr>
          <w:rFonts w:ascii="Arial" w:hAnsi="Arial"/>
          <w:spacing w:val="-1"/>
          <w:sz w:val="20"/>
        </w:rPr>
        <w:t>related</w:t>
      </w:r>
      <w:r w:rsidRPr="006003A7">
        <w:rPr>
          <w:rFonts w:ascii="Arial" w:hAnsi="Arial"/>
          <w:sz w:val="20"/>
        </w:rPr>
        <w:t xml:space="preserve"> debt including mortgage, </w:t>
      </w:r>
      <w:r w:rsidRPr="006003A7">
        <w:rPr>
          <w:rFonts w:ascii="Arial" w:hAnsi="Arial"/>
          <w:spacing w:val="-1"/>
          <w:sz w:val="20"/>
        </w:rPr>
        <w:t>rent,</w:t>
      </w:r>
      <w:r w:rsidRPr="006003A7">
        <w:rPr>
          <w:rFonts w:ascii="Arial" w:hAnsi="Arial"/>
          <w:spacing w:val="25"/>
          <w:sz w:val="20"/>
        </w:rPr>
        <w:t xml:space="preserve"> </w:t>
      </w:r>
      <w:r w:rsidRPr="006003A7">
        <w:rPr>
          <w:rFonts w:ascii="Arial" w:hAnsi="Arial"/>
          <w:sz w:val="20"/>
        </w:rPr>
        <w:t xml:space="preserve">council tax, fuel or </w:t>
      </w:r>
      <w:r w:rsidRPr="006003A7">
        <w:rPr>
          <w:rFonts w:ascii="Arial" w:hAnsi="Arial"/>
          <w:spacing w:val="-4"/>
          <w:sz w:val="20"/>
        </w:rPr>
        <w:t>water.</w:t>
      </w:r>
    </w:p>
    <w:p w:rsidR="003B16A7" w:rsidRPr="006003A7" w:rsidRDefault="00F827FE">
      <w:pPr>
        <w:pStyle w:val="BodyText"/>
        <w:spacing w:before="145"/>
        <w:rPr>
          <w:rFonts w:ascii="Arial" w:hAnsi="Arial"/>
          <w:sz w:val="20"/>
        </w:rPr>
      </w:pPr>
      <w:r w:rsidRPr="006003A7">
        <w:rPr>
          <w:rFonts w:ascii="Arial" w:hAnsi="Arial"/>
          <w:sz w:val="20"/>
        </w:rPr>
        <w:t>Enclose:</w:t>
      </w:r>
    </w:p>
    <w:p w:rsidR="003B16A7" w:rsidRPr="006003A7" w:rsidRDefault="00122557">
      <w:pPr>
        <w:pStyle w:val="BodyText"/>
        <w:spacing w:before="42" w:line="420" w:lineRule="exact"/>
        <w:ind w:left="470"/>
        <w:rPr>
          <w:rFonts w:ascii="Arial" w:hAnsi="Arial"/>
          <w:sz w:val="20"/>
        </w:rPr>
      </w:pPr>
      <w:r>
        <w:rPr>
          <w:rFonts w:ascii="Arial" w:hAnsi="Arial"/>
          <w:noProof/>
          <w:sz w:val="20"/>
          <w:lang w:val="en-GB" w:eastAsia="en-GB"/>
        </w:rPr>
        <mc:AlternateContent>
          <mc:Choice Requires="wpg">
            <w:drawing>
              <wp:anchor distT="0" distB="0" distL="114300" distR="114300" simplePos="0" relativeHeight="4048" behindDoc="0" locked="0" layoutInCell="1" allowOverlap="1">
                <wp:simplePos x="0" y="0"/>
                <wp:positionH relativeFrom="page">
                  <wp:posOffset>537210</wp:posOffset>
                </wp:positionH>
                <wp:positionV relativeFrom="paragraph">
                  <wp:posOffset>414020</wp:posOffset>
                </wp:positionV>
                <wp:extent cx="137795" cy="172085"/>
                <wp:effectExtent l="13335" t="13970" r="10795" b="13970"/>
                <wp:wrapNone/>
                <wp:docPr id="29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523"/>
                          <a:chExt cx="217" cy="271"/>
                        </a:xfrm>
                      </wpg:grpSpPr>
                      <wps:wsp>
                        <wps:cNvPr id="291" name="Freeform 341"/>
                        <wps:cNvSpPr>
                          <a:spLocks/>
                        </wps:cNvSpPr>
                        <wps:spPr bwMode="auto">
                          <a:xfrm>
                            <a:off x="847" y="523"/>
                            <a:ext cx="217" cy="271"/>
                          </a:xfrm>
                          <a:custGeom>
                            <a:avLst/>
                            <a:gdLst>
                              <a:gd name="T0" fmla="+- 0 847 847"/>
                              <a:gd name="T1" fmla="*/ T0 w 217"/>
                              <a:gd name="T2" fmla="+- 0 794 523"/>
                              <a:gd name="T3" fmla="*/ 794 h 271"/>
                              <a:gd name="T4" fmla="+- 0 1064 847"/>
                              <a:gd name="T5" fmla="*/ T4 w 217"/>
                              <a:gd name="T6" fmla="+- 0 794 523"/>
                              <a:gd name="T7" fmla="*/ 794 h 271"/>
                              <a:gd name="T8" fmla="+- 0 1064 847"/>
                              <a:gd name="T9" fmla="*/ T8 w 217"/>
                              <a:gd name="T10" fmla="+- 0 523 523"/>
                              <a:gd name="T11" fmla="*/ 523 h 271"/>
                              <a:gd name="T12" fmla="+- 0 847 847"/>
                              <a:gd name="T13" fmla="*/ T12 w 217"/>
                              <a:gd name="T14" fmla="+- 0 523 523"/>
                              <a:gd name="T15" fmla="*/ 523 h 271"/>
                              <a:gd name="T16" fmla="+- 0 847 847"/>
                              <a:gd name="T17" fmla="*/ T16 w 217"/>
                              <a:gd name="T18" fmla="+- 0 794 523"/>
                              <a:gd name="T19" fmla="*/ 794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0" o:spid="_x0000_s1026" style="position:absolute;margin-left:42.3pt;margin-top:32.6pt;width:10.85pt;height:13.55pt;z-index:4048;mso-position-horizontal-relative:page" coordorigin="847,523"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FI9FgQAAFALAAAOAAAAZHJzL2Uyb0RvYy54bWykVtuO4zYMfS/QfxD82CJjK3GumMxikcug&#10;wLZdYNMPUGz5gtqWKzmXadF/L0nZjj0T7yy2A0wih8dH5KFE8vHDNc/YWWqTqmLt8AfPYbIIVJgW&#10;8dr547AfLRxmKlGEIlOFXDsv0jgfnn784fFSruRYJSoLpWZAUpjVpVw7SVWVK9c1QSJzYR5UKQsw&#10;RkrnooJHHbuhFhdgzzN37Hkz96J0WGoVSGPg1601Ok/EH0UyqH6PIiMrlq0d8K2iT02fR/x0nx7F&#10;KtaiTNKgdkN8hxe5SAvYtKXaikqwk07fUOVpoJVRUfUQqNxVUZQGkmKAaLj3KppnrU4lxRKvLnHZ&#10;ygTSvtLpu2mD386fNUvDtTNegj6FyCFJtC+b+CTPpYxXgHrW5Zfys7YxwvKTCv40oJ772o7PsQWz&#10;4+VXFQKhOFWK5LlGOkcKCJxdKQsvbRbktWIB/Mgn8/ly6rAATHw+9hZTm6UggVTiWwt/7jAwTseT&#10;xrKr3x1zMOGL4zlHmytWdktys3YLDwecNnMT1Pw/Qb8kopSUJ4NStYLyRtC9lhLPMGhKbuH+AGwE&#10;NV01OxaEGRD9XR3fKNJoOaiHWAUnUz1LRekQ50+mslchhBUlOawPwwGORZRncCt+HjGPwVb4X1+c&#10;FgShWtBPLjt47MJw55qxIRo3GCKaL33WZjBuiSYNCIgQkrA6lXC3WpDfgIiJezP/nk9whm4++fd9&#10;mjWYr/kEZ6olGvQJCl1HpiGflg0KdVrc94n3FQeR7gnFu5Ij5q5SvC/6UPa6qh/4eMCvvuxDfnVl&#10;H/arL/yQX13lD3w24Fdf+oGDxbvS97IIRSJujr1ImpsQXIv6KsCKCexnHtWwUhmsQgfQHwrNgWoQ&#10;UAAK780AGERBMN2Jd8HgKYIhw7aEfZ2aQ/IITnXyXXKskARfdtnta3XAGtrm64apHQYN82jvdCkq&#10;1AnjxSW7QMFF3sQWXvw9V2d5UISobqX+VpZv9qzo4ogH/LshG3vzXRJfg6MeBd431ubbouAmAde3&#10;YN7uF2TKSJsADJKaSRs46tUpoIXap1lG9S4rUI7ZZGpPi1FZGqIRpTA6Pm4yzc4CxxH6q5PQg0Hb&#10;L0IiS6QId/W6Emlm1xQu8kGZr9OABZ/mjX+W3nK32C38kT+e7Ua+t92OPu43/mi25/PpdrLdbLb8&#10;XzzI3F8laRjKAr1rZh/uf1srrKcwO7W0008vil6we/p7G6zbd4NEhliab4oOerftg7ZxH1X4Aj1R&#10;KzvMwfAJi0Tpvx12gUFu7Zi/TkJLh2W/FNDYl9yHQYZV9OBPYaBwmO5ajl2LKAKgWjuVA1cel5vK&#10;TounUqdxAjtxKgKF+ggzTZRi1yT/rFf1A8wWtKKxjWKpR0ycC7vPhLoNwk//AQAA//8DAFBLAwQU&#10;AAYACAAAACEAvrmUj98AAAAIAQAADwAAAGRycy9kb3ducmV2LnhtbEyPT2vCQBTE74V+h+UVequb&#10;PzVozEZE2p6kUC2U3p7JMwlm34bsmsRv3/VUj8MMM7/J1pNuxUC9bQwrCGcBCOLClA1XCr4P7y8L&#10;ENYhl9gaJgVXsrDOHx8yTEsz8hcNe1cJX8I2RQW1c10qpS1q0mhnpiP23sn0Gp2XfSXLHkdfrlsZ&#10;BUEiNTbsF2rsaFtTcd5ftIKPEcdNHL4Nu/Npe/09zD9/diEp9fw0bVYgHE3uPww3fI8OuWc6mguX&#10;VrQKFq+JTypI5hGImx8kMYijgmUUg8wzeX8g/wMAAP//AwBQSwECLQAUAAYACAAAACEAtoM4kv4A&#10;AADhAQAAEwAAAAAAAAAAAAAAAAAAAAAAW0NvbnRlbnRfVHlwZXNdLnhtbFBLAQItABQABgAIAAAA&#10;IQA4/SH/1gAAAJQBAAALAAAAAAAAAAAAAAAAAC8BAABfcmVscy8ucmVsc1BLAQItABQABgAIAAAA&#10;IQA9kFI9FgQAAFALAAAOAAAAAAAAAAAAAAAAAC4CAABkcnMvZTJvRG9jLnhtbFBLAQItABQABgAI&#10;AAAAIQC+uZSP3wAAAAgBAAAPAAAAAAAAAAAAAAAAAHAGAABkcnMvZG93bnJldi54bWxQSwUGAAAA&#10;AAQABADzAAAAfAcAAAAA&#10;">
                <v:shape id="Freeform 341" o:spid="_x0000_s1027" style="position:absolute;left:847;top:523;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qTJsUA&#10;AADcAAAADwAAAGRycy9kb3ducmV2LnhtbESPQWvCQBSE74X+h+UVeqsbRWwbs5FQsMSDh6bt/Zl9&#10;JqHZt3F31fjvXUHocZiZb5hsNZpenMj5zrKC6SQBQVxb3XGj4Od7/fIGwgdkjb1lUnAhD6v88SHD&#10;VNszf9GpCo2IEPYpKmhDGFIpfd2SQT+xA3H09tYZDFG6RmqH5wg3vZwlyUIa7DgutDjQR0v1X3U0&#10;CraHQRfdfDPfVOWrK3efxe73UCj1/DQWSxCBxvAfvrdLrWD2PoXbmXgE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2pMmxQAAANwAAAAPAAAAAAAAAAAAAAAAAJgCAABkcnMv&#10;ZG93bnJldi54bWxQSwUGAAAAAAQABAD1AAAAigMAAAAA&#10;" path="m,271r217,l217,,,,,271xe" filled="f" strokeweight=".5pt">
                  <v:path arrowok="t" o:connecttype="custom" o:connectlocs="0,794;217,794;217,523;0,523;0,794"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4024" behindDoc="0" locked="0" layoutInCell="1" allowOverlap="1">
                <wp:simplePos x="0" y="0"/>
                <wp:positionH relativeFrom="page">
                  <wp:posOffset>537210</wp:posOffset>
                </wp:positionH>
                <wp:positionV relativeFrom="paragraph">
                  <wp:posOffset>71120</wp:posOffset>
                </wp:positionV>
                <wp:extent cx="137795" cy="172085"/>
                <wp:effectExtent l="13335" t="13970" r="10795" b="13970"/>
                <wp:wrapNone/>
                <wp:docPr id="288"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102"/>
                          <a:chExt cx="217" cy="271"/>
                        </a:xfrm>
                      </wpg:grpSpPr>
                      <wps:wsp>
                        <wps:cNvPr id="289" name="Freeform 343"/>
                        <wps:cNvSpPr>
                          <a:spLocks/>
                        </wps:cNvSpPr>
                        <wps:spPr bwMode="auto">
                          <a:xfrm>
                            <a:off x="847" y="102"/>
                            <a:ext cx="217" cy="271"/>
                          </a:xfrm>
                          <a:custGeom>
                            <a:avLst/>
                            <a:gdLst>
                              <a:gd name="T0" fmla="+- 0 847 847"/>
                              <a:gd name="T1" fmla="*/ T0 w 217"/>
                              <a:gd name="T2" fmla="+- 0 373 102"/>
                              <a:gd name="T3" fmla="*/ 373 h 271"/>
                              <a:gd name="T4" fmla="+- 0 1064 847"/>
                              <a:gd name="T5" fmla="*/ T4 w 217"/>
                              <a:gd name="T6" fmla="+- 0 373 102"/>
                              <a:gd name="T7" fmla="*/ 373 h 271"/>
                              <a:gd name="T8" fmla="+- 0 1064 847"/>
                              <a:gd name="T9" fmla="*/ T8 w 217"/>
                              <a:gd name="T10" fmla="+- 0 102 102"/>
                              <a:gd name="T11" fmla="*/ 102 h 271"/>
                              <a:gd name="T12" fmla="+- 0 847 847"/>
                              <a:gd name="T13" fmla="*/ T12 w 217"/>
                              <a:gd name="T14" fmla="+- 0 102 102"/>
                              <a:gd name="T15" fmla="*/ 102 h 271"/>
                              <a:gd name="T16" fmla="+- 0 847 847"/>
                              <a:gd name="T17" fmla="*/ T16 w 217"/>
                              <a:gd name="T18" fmla="+- 0 373 102"/>
                              <a:gd name="T19" fmla="*/ 373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2" o:spid="_x0000_s1026" style="position:absolute;margin-left:42.3pt;margin-top:5.6pt;width:10.85pt;height:13.55pt;z-index:4024;mso-position-horizontal-relative:page" coordorigin="847,102"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RTYGAQAAFALAAAOAAAAZHJzL2Uyb0RvYy54bWykVtuO4zYMfS/QfxD82CJjy/HkhsksFrkM&#10;CmzbBTb9AMWWL6htuZJzmRb995KU7TiZeGexHWASOaSPDg8lkk8fzkXOjlKbTJVLhz94DpNlqKKs&#10;TJbOH7vtaOYwU4syErkq5dJ5lcb58PzjD0+naiF9lao8kpoBSGkWp2rppHVdLVzXhKkshHlQlSzB&#10;GCtdiBoedeJGWpwAvchd3/Mm7knpqNIqlMbAr2trdJ4JP45lWP8ex0bWLF86wK2mT02fe/x0n5/E&#10;ItGiSrOwoSG+g0UhshI27aDWohbsoLM3UEUWamVUXD+EqnBVHGehpBggGu7dRPOi1aGiWJLFKak6&#10;mUDaG52+Gzb87fhZsyxaOv4MUlWKApJE+7Jx4KM8pypZgNeLrr5Un7WNEZafVPinAbN7a8fnxDqz&#10;/elXFQGgONSK5DnHukAICJydKQuvXRbkuWYh/MjH0+n80WEhmPjU92aPNkthCqnEt2bB1GFo9Iig&#10;WITppnnX52DCF/0px7dcsbBbEs2GFsYEp81cBDX/T9Avqagk5cmgVJ2g81bQrZYSzzBoOraakmMr&#10;qOmr2bMgTQOiv6vjG0VaLQf1ANEOpn6RitIhjp9Mba9CBCtKctQchh1cm7jI4Vb8PGIeg63w36Yk&#10;6Zx46/STy3YeOzHcuUFsgfzWh4DG0zHrMngBGrdOAIQuKWtSCXer2y1onQiJe5PgHic4Q5Y4cgru&#10;c5q0Pl/jBGeqAxrkBLenJ9MQJzgSHdRudp8Tv1YcRLonFO9Ljj53leLXog9lr6/6jvsDvG5lv8+r&#10;L/swr2vhh3j1ld/xyQCva+kHDhbvS3+VRSgSSXvsRdrehPBcNlcBVkxgP/OohlXKYBXagf5QaHZ0&#10;oQECvPDeDDiDKOhMd+JdZ2CKzpBhW8K+Ds0heeROdfJdcKyQ5D7vo9vXmoA1tM3bhqkdBg1zb+90&#10;JWrUCePFJTtBwUXc1BZe/L1QR7lT5FFfSv2lLF/sedn3Ixzgd/Fs7e13RXitH7VwYN9a22/rBTcJ&#10;sL7F5+1+Ya6MtAnAIKmZdIGjXr0CWqptludU7/IS5ZiMH+1pMSrPIjSiFEYn+1Wu2VHgOEJ/TRKu&#10;3KDtlxGBpVJEm2Zdiyy3awoX8aDMN2nAgk/zxj9zb76ZbWbBKPAnm1Hgrdejj9tVMJps+fRxPV6v&#10;Vmv+Lx5kHizSLIpkieza2YcH39YKmynMTi3d9HMVxVWwW/p7G6x7TYNEhljab4oOerftg7Zx71X0&#10;Cj1RKzvMwfAJi1Tpvx12gkFu6Zi/DkJLh+W/lNDY5zwIcPKjh+ARBgqH6b5l37eIMgSopVM7cOVx&#10;uarttHiodJaksBOnIlCqjzDTxBl2TeJnWTUPMFvQisY2iqUZMXEu7D+T12UQfv4PAAD//wMAUEsD&#10;BBQABgAIAAAAIQAYurxh3wAAAAgBAAAPAAAAZHJzL2Rvd25yZXYueG1sTI9BS8NAEIXvgv9hGcGb&#10;3aTREGI2pRT1VARbQbxNs9MkNDsbstsk/fduT/b45j3e+6ZYzaYTIw2utawgXkQgiCurW64VfO/f&#10;nzIQziNr7CyTggs5WJX3dwXm2k78RePO1yKUsMtRQeN9n0vpqoYMuoXtiYN3tINBH+RQSz3gFMpN&#10;J5dRlEqDLYeFBnvaNFSddmej4GPCaZ3Eb+P2dNxcfvcvnz/bmJR6fJjXryA8zf4/DFf8gA5lYDrY&#10;M2snOgXZcxqS4R4vQVz9KE1AHBQkWQKyLOTtA+UfAAAA//8DAFBLAQItABQABgAIAAAAIQC2gziS&#10;/gAAAOEBAAATAAAAAAAAAAAAAAAAAAAAAABbQ29udGVudF9UeXBlc10ueG1sUEsBAi0AFAAGAAgA&#10;AAAhADj9If/WAAAAlAEAAAsAAAAAAAAAAAAAAAAALwEAAF9yZWxzLy5yZWxzUEsBAi0AFAAGAAgA&#10;AAAhAFPlFNgYBAAAUAsAAA4AAAAAAAAAAAAAAAAALgIAAGRycy9lMm9Eb2MueG1sUEsBAi0AFAAG&#10;AAgAAAAhABi6vGHfAAAACAEAAA8AAAAAAAAAAAAAAAAAcgYAAGRycy9kb3ducmV2LnhtbFBLBQYA&#10;AAAABAAEAPMAAAB+BwAAAAA=&#10;">
                <v:shape id="Freeform 343" o:spid="_x0000_s1027" style="position:absolute;left:847;top:102;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UJ/cQA&#10;AADcAAAADwAAAGRycy9kb3ducmV2LnhtbESPQWvCQBSE7wX/w/KE3upGEavRVYLQEg8emur9mX0m&#10;wezbuLvV+O/dQqHHYWa+YVab3rTiRs43lhWMRwkI4tLqhisFh++PtzkIH5A1tpZJwYM8bNaDlxWm&#10;2t75i25FqESEsE9RQR1Cl0rpy5oM+pHtiKN3ts5giNJVUju8R7hp5SRJZtJgw3Ghxo62NZWX4sco&#10;2F87nTXT3XRX5O8uP31mp+M1U+p12GdLEIH68B/+a+dawWS+gN8z8Qj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1Cf3EAAAA3AAAAA8AAAAAAAAAAAAAAAAAmAIAAGRycy9k&#10;b3ducmV2LnhtbFBLBQYAAAAABAAEAPUAAACJAwAAAAA=&#10;" path="m,271r217,l217,,,,,271xe" filled="f" strokeweight=".5pt">
                  <v:path arrowok="t" o:connecttype="custom" o:connectlocs="0,373;217,373;217,102;0,102;0,373" o:connectangles="0,0,0,0,0"/>
                </v:shape>
                <w10:wrap anchorx="page"/>
              </v:group>
            </w:pict>
          </mc:Fallback>
        </mc:AlternateContent>
      </w:r>
      <w:r w:rsidR="00F827FE" w:rsidRPr="006003A7">
        <w:rPr>
          <w:rFonts w:ascii="Arial" w:hAnsi="Arial"/>
          <w:spacing w:val="-1"/>
          <w:sz w:val="20"/>
        </w:rPr>
        <w:t>proof</w:t>
      </w:r>
      <w:r w:rsidR="00F827FE" w:rsidRPr="006003A7">
        <w:rPr>
          <w:rFonts w:ascii="Arial" w:hAnsi="Arial"/>
          <w:sz w:val="20"/>
        </w:rPr>
        <w:t xml:space="preserve"> of payments made over the last 6 months</w:t>
      </w:r>
      <w:r w:rsidR="00F827FE" w:rsidRPr="006003A7">
        <w:rPr>
          <w:rFonts w:ascii="Arial" w:hAnsi="Arial"/>
          <w:spacing w:val="21"/>
          <w:sz w:val="20"/>
        </w:rPr>
        <w:t xml:space="preserve"> </w:t>
      </w:r>
      <w:r w:rsidR="00F827FE" w:rsidRPr="006003A7">
        <w:rPr>
          <w:rFonts w:ascii="Arial" w:hAnsi="Arial"/>
          <w:sz w:val="20"/>
        </w:rPr>
        <w:t xml:space="preserve">copies of any </w:t>
      </w:r>
      <w:r w:rsidR="00F827FE" w:rsidRPr="006003A7">
        <w:rPr>
          <w:rFonts w:ascii="Arial" w:hAnsi="Arial"/>
          <w:spacing w:val="-1"/>
          <w:sz w:val="20"/>
        </w:rPr>
        <w:t>recent</w:t>
      </w:r>
      <w:r w:rsidR="00F827FE" w:rsidRPr="006003A7">
        <w:rPr>
          <w:rFonts w:ascii="Arial" w:hAnsi="Arial"/>
          <w:sz w:val="20"/>
        </w:rPr>
        <w:t xml:space="preserve"> </w:t>
      </w:r>
      <w:r w:rsidR="00F827FE" w:rsidRPr="006003A7">
        <w:rPr>
          <w:rFonts w:ascii="Arial" w:hAnsi="Arial"/>
          <w:spacing w:val="-1"/>
          <w:sz w:val="20"/>
        </w:rPr>
        <w:t>correspondence</w:t>
      </w:r>
      <w:r w:rsidR="00F827FE" w:rsidRPr="006003A7">
        <w:rPr>
          <w:rFonts w:ascii="Arial" w:hAnsi="Arial"/>
          <w:sz w:val="20"/>
        </w:rPr>
        <w:t xml:space="preserve"> </w:t>
      </w:r>
      <w:r w:rsidR="00F827FE" w:rsidRPr="006003A7">
        <w:rPr>
          <w:rFonts w:ascii="Arial" w:hAnsi="Arial"/>
          <w:spacing w:val="-1"/>
          <w:sz w:val="20"/>
        </w:rPr>
        <w:t>from</w:t>
      </w:r>
      <w:r w:rsidR="00F827FE" w:rsidRPr="006003A7">
        <w:rPr>
          <w:rFonts w:ascii="Arial" w:hAnsi="Arial"/>
          <w:sz w:val="20"/>
        </w:rPr>
        <w:t xml:space="preserve"> the</w:t>
      </w:r>
    </w:p>
    <w:p w:rsidR="003B16A7" w:rsidRPr="006003A7" w:rsidRDefault="00122557">
      <w:pPr>
        <w:pStyle w:val="BodyText"/>
        <w:spacing w:before="21" w:line="309" w:lineRule="auto"/>
        <w:rPr>
          <w:rFonts w:ascii="Arial" w:hAnsi="Arial"/>
          <w:sz w:val="20"/>
        </w:rPr>
      </w:pPr>
      <w:r>
        <w:rPr>
          <w:rFonts w:ascii="Arial" w:hAnsi="Arial"/>
          <w:noProof/>
          <w:sz w:val="20"/>
          <w:lang w:val="en-GB" w:eastAsia="en-GB"/>
        </w:rPr>
        <mc:AlternateContent>
          <mc:Choice Requires="wpg">
            <w:drawing>
              <wp:anchor distT="0" distB="0" distL="114300" distR="114300" simplePos="0" relativeHeight="503237984" behindDoc="1" locked="0" layoutInCell="1" allowOverlap="1">
                <wp:simplePos x="0" y="0"/>
                <wp:positionH relativeFrom="page">
                  <wp:posOffset>537210</wp:posOffset>
                </wp:positionH>
                <wp:positionV relativeFrom="paragraph">
                  <wp:posOffset>394970</wp:posOffset>
                </wp:positionV>
                <wp:extent cx="137795" cy="172085"/>
                <wp:effectExtent l="13335" t="13970" r="10795" b="13970"/>
                <wp:wrapNone/>
                <wp:docPr id="286"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622"/>
                          <a:chExt cx="217" cy="271"/>
                        </a:xfrm>
                      </wpg:grpSpPr>
                      <wps:wsp>
                        <wps:cNvPr id="287" name="Freeform 339"/>
                        <wps:cNvSpPr>
                          <a:spLocks/>
                        </wps:cNvSpPr>
                        <wps:spPr bwMode="auto">
                          <a:xfrm>
                            <a:off x="847" y="622"/>
                            <a:ext cx="217" cy="271"/>
                          </a:xfrm>
                          <a:custGeom>
                            <a:avLst/>
                            <a:gdLst>
                              <a:gd name="T0" fmla="+- 0 847 847"/>
                              <a:gd name="T1" fmla="*/ T0 w 217"/>
                              <a:gd name="T2" fmla="+- 0 893 622"/>
                              <a:gd name="T3" fmla="*/ 893 h 271"/>
                              <a:gd name="T4" fmla="+- 0 1064 847"/>
                              <a:gd name="T5" fmla="*/ T4 w 217"/>
                              <a:gd name="T6" fmla="+- 0 893 622"/>
                              <a:gd name="T7" fmla="*/ 893 h 271"/>
                              <a:gd name="T8" fmla="+- 0 1064 847"/>
                              <a:gd name="T9" fmla="*/ T8 w 217"/>
                              <a:gd name="T10" fmla="+- 0 622 622"/>
                              <a:gd name="T11" fmla="*/ 622 h 271"/>
                              <a:gd name="T12" fmla="+- 0 847 847"/>
                              <a:gd name="T13" fmla="*/ T12 w 217"/>
                              <a:gd name="T14" fmla="+- 0 622 622"/>
                              <a:gd name="T15" fmla="*/ 622 h 271"/>
                              <a:gd name="T16" fmla="+- 0 847 847"/>
                              <a:gd name="T17" fmla="*/ T16 w 217"/>
                              <a:gd name="T18" fmla="+- 0 893 622"/>
                              <a:gd name="T19" fmla="*/ 893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8" o:spid="_x0000_s1026" style="position:absolute;margin-left:42.3pt;margin-top:31.1pt;width:10.85pt;height:13.55pt;z-index:-78496;mso-position-horizontal-relative:page" coordorigin="847,622"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TGGQQAAFALAAAOAAAAZHJzL2Uyb0RvYy54bWykVtuO2zYQfQ+QfyD42MIrUZavWG8Q+LII&#10;kLYB4n4ALVEXRBJVUra8LfrvnSElWfZa2EW6wFqU53h45gw5M4+fznlGTkLpVBYryh5cSkQRyDAt&#10;4hX9c78bzSnRFS9CnslCrOiL0PTT08cPj3W5FJ5MZBYKRcBJoZd1uaJJVZVLx9FBInKuH2QpCjBG&#10;UuW8glcVO6HiNXjPM8dz3alTSxWWSgZCa/h2Y430yfiPIhFUf0SRFhXJVhS4VeZTmc8DfjpPj3wZ&#10;K14madDQ4D/BIudpAZt2rja84uSo0leu8jRQUsuoeghk7sgoSgNhYoBomHsTzbOSx9LEEi/ruOxk&#10;AmlvdPppt8Hvp2+KpOGKevMpJQXPIUlmXzIez1GeuoyXgHpW5ffym7IxwvKrDH5oMDu3dnyPLZgc&#10;6t9kCA75sZJGnnOkcnQBgZOzycJLlwVxrkgAX7LxbLaYUBKAic08dz6xWQoSSCX+au7PKAHj1PNa&#10;y7b5rcfAhD/0ZgxtDl/aLQ3NhhbGBKdNXwTV/0/Q7wkvhcmTRqk6QYGLFXSnhMAzDJourKYG2Aqq&#10;+2r2LEhTg+hv6vhKkVbLQT34Mjjq6llIkw5++qorexVCWJkkhw33PVybKM/gVvw6Ii6BrfDfCh93&#10;INaCfnHI3iU1wZ0bj60jr8VYR4sx6TJ4cTRuQeBoDpCENKmEu9Xt5rcg44m5U/8eJzhDljhy8u9z&#10;gjPfD+4+J8hj52iQExS6nqchTosWhZzm9zmxa8VBpHtCsb7kiLmrFLsRfSB7fdX3zBvgdS37EK++&#10;7MO8boQf4NVXfs+mA7yupccMwb63p4/1pb/KIhSJuD32PGlvQnAumqsAK8Kxn7mmhpVSYxXag/5Q&#10;aPZj3AhcAArvzQAYREGwuRNvgoEpgiHD73HNIHkGburkm86xQhq4qUQt3D6bgBW0zduGqSiBhnmw&#10;qpa8Qp0wXlySGgou+k1s4cXvc3kSe2kQ1aXUX8ryxZ4VfZzxA/wuyNbePkvjr8WZFg7sW2v7tCi4&#10;SeDrPZjX+wWZ1MImAIM0Se4CR716BbSQuzTLAIxEUI7peGJPi5ZZGqIRbVrFh3WmyInjOGL+mhRf&#10;waDtF6Fxlggebpt1xdPMrk246A/KfJMGLPhm3vhn4S628+3cH/nedDvy3c1m9Hm39kfTHZtNNuPN&#10;er1h/+JBZv4yScNQFMiunX2Y/75W2Exhdmrppp+rKK6C3Zm/18E61zSMyBBL+zTRQe+2fdA27oMM&#10;X6AnKmmHORg+YZFI9TclNQxyK6r/OnIlKMm+FNDYF8z3cfIzL/4EBgpKVN9y6Ft4EYCrFa0oXHlc&#10;ris7LR5LlcYJ7MRMESjkZ5hpohS7puFnWTUvMFuYlRnbTCzNiIlzYf/doC6D8NN/AAAA//8DAFBL&#10;AwQUAAYACAAAACEAh8gOFt4AAAAIAQAADwAAAGRycy9kb3ducmV2LnhtbEyPTUvDQBCG74L/YRnB&#10;m918aKgxm1KKeiqCrSDeptlpEpqdDdltkv57tyc9Ds/L+z5TrGbTiZEG11pWEC8iEMSV1S3XCr72&#10;bw9LEM4ja+wsk4ILOViVtzcF5tpO/EnjztcilLDLUUHjfZ9L6aqGDLqF7YkDO9rBoA/nUEs94BTK&#10;TSeTKMqkwZbDQoM9bRqqTruzUfA+4bRO49dxezpuLj/7p4/vbUxK3d/N6xcQnmb/F4arflCHMjgd&#10;7Jm1E52C5WMWkgqyJAFx5VGWgjgE8JyCLAv5/4HyFwAA//8DAFBLAQItABQABgAIAAAAIQC2gziS&#10;/gAAAOEBAAATAAAAAAAAAAAAAAAAAAAAAABbQ29udGVudF9UeXBlc10ueG1sUEsBAi0AFAAGAAgA&#10;AAAhADj9If/WAAAAlAEAAAsAAAAAAAAAAAAAAAAALwEAAF9yZWxzLy5yZWxzUEsBAi0AFAAGAAgA&#10;AAAhAJ7AJMYZBAAAUAsAAA4AAAAAAAAAAAAAAAAALgIAAGRycy9lMm9Eb2MueG1sUEsBAi0AFAAG&#10;AAgAAAAhAIfIDhbeAAAACAEAAA8AAAAAAAAAAAAAAAAAcwYAAGRycy9kb3ducmV2LnhtbFBLBQYA&#10;AAAABAAEAPMAAAB+BwAAAAA=&#10;">
                <v:shape id="Freeform 339" o:spid="_x0000_s1027" style="position:absolute;left:847;top:622;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Y4FMQA&#10;AADcAAAADwAAAGRycy9kb3ducmV2LnhtbESPQWvCQBSE7wX/w/IEb3WjSJXoKkFQ4qEH03p/Zp9J&#10;MPs27q6a/vuuUOhxmJlvmNWmN614kPONZQWTcQKCuLS64UrB99fufQHCB2SNrWVS8EMeNuvB2wpT&#10;bZ98pEcRKhEh7FNUUIfQpVL6siaDfmw74uhdrDMYonSV1A6fEW5aOU2SD2mw4bhQY0fbmsprcTcK&#10;Pm+dzprZYXYo8rnLz/vsfLplSo2GfbYEEagP/+G/dq4VTBdzeJ2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mOBTEAAAA3AAAAA8AAAAAAAAAAAAAAAAAmAIAAGRycy9k&#10;b3ducmV2LnhtbFBLBQYAAAAABAAEAPUAAACJAwAAAAA=&#10;" path="m,271r217,l217,,,,,271xe" filled="f" strokeweight=".5pt">
                  <v:path arrowok="t" o:connecttype="custom" o:connectlocs="0,893;217,893;217,622;0,622;0,893" o:connectangles="0,0,0,0,0"/>
                </v:shape>
                <w10:wrap anchorx="page"/>
              </v:group>
            </w:pict>
          </mc:Fallback>
        </mc:AlternateContent>
      </w:r>
      <w:r w:rsidR="00F827FE" w:rsidRPr="006003A7">
        <w:rPr>
          <w:rFonts w:ascii="Arial" w:hAnsi="Arial"/>
          <w:spacing w:val="-1"/>
          <w:sz w:val="20"/>
        </w:rPr>
        <w:t>creditor</w:t>
      </w:r>
      <w:r w:rsidR="00F827FE" w:rsidRPr="006003A7">
        <w:rPr>
          <w:rFonts w:ascii="Arial" w:hAnsi="Arial"/>
          <w:sz w:val="20"/>
        </w:rPr>
        <w:t xml:space="preserve"> to whom money is owed including </w:t>
      </w:r>
      <w:r w:rsidR="00F827FE" w:rsidRPr="006003A7">
        <w:rPr>
          <w:rFonts w:ascii="Arial" w:hAnsi="Arial"/>
          <w:spacing w:val="-1"/>
          <w:sz w:val="20"/>
        </w:rPr>
        <w:t>where</w:t>
      </w:r>
      <w:r w:rsidR="00F827FE" w:rsidRPr="006003A7">
        <w:rPr>
          <w:rFonts w:ascii="Arial" w:hAnsi="Arial"/>
          <w:spacing w:val="26"/>
          <w:sz w:val="20"/>
        </w:rPr>
        <w:t xml:space="preserve"> </w:t>
      </w:r>
      <w:r w:rsidR="00F827FE" w:rsidRPr="006003A7">
        <w:rPr>
          <w:rFonts w:ascii="Arial" w:hAnsi="Arial"/>
          <w:sz w:val="20"/>
        </w:rPr>
        <w:t xml:space="preserve">legal action is </w:t>
      </w:r>
      <w:r w:rsidR="00F827FE" w:rsidRPr="006003A7">
        <w:rPr>
          <w:rFonts w:ascii="Arial" w:hAnsi="Arial"/>
          <w:spacing w:val="-1"/>
          <w:sz w:val="20"/>
        </w:rPr>
        <w:t>threatened</w:t>
      </w:r>
    </w:p>
    <w:p w:rsidR="003B16A7" w:rsidRPr="006003A7" w:rsidRDefault="00F827FE">
      <w:pPr>
        <w:pStyle w:val="BodyText"/>
        <w:spacing w:before="145" w:line="309" w:lineRule="auto"/>
        <w:ind w:firstLine="349"/>
        <w:rPr>
          <w:rFonts w:ascii="Arial" w:hAnsi="Arial"/>
          <w:sz w:val="20"/>
        </w:rPr>
      </w:pPr>
      <w:r w:rsidRPr="006003A7">
        <w:rPr>
          <w:rFonts w:ascii="Arial" w:hAnsi="Arial"/>
          <w:sz w:val="20"/>
        </w:rPr>
        <w:t xml:space="preserve">any other bill which you would like us to consider or that </w:t>
      </w:r>
      <w:r w:rsidRPr="006003A7">
        <w:rPr>
          <w:rFonts w:ascii="Arial" w:hAnsi="Arial"/>
          <w:spacing w:val="-1"/>
          <w:sz w:val="20"/>
        </w:rPr>
        <w:t>provides</w:t>
      </w:r>
      <w:r w:rsidRPr="006003A7">
        <w:rPr>
          <w:rFonts w:ascii="Arial" w:hAnsi="Arial"/>
          <w:sz w:val="20"/>
        </w:rPr>
        <w:t xml:space="preserve"> </w:t>
      </w:r>
      <w:r w:rsidRPr="006003A7">
        <w:rPr>
          <w:rFonts w:ascii="Arial" w:hAnsi="Arial"/>
          <w:spacing w:val="-1"/>
          <w:sz w:val="20"/>
        </w:rPr>
        <w:t>proof</w:t>
      </w:r>
      <w:r w:rsidRPr="006003A7">
        <w:rPr>
          <w:rFonts w:ascii="Arial" w:hAnsi="Arial"/>
          <w:sz w:val="20"/>
        </w:rPr>
        <w:t xml:space="preserve"> of the money you owe.</w:t>
      </w:r>
    </w:p>
    <w:p w:rsidR="003B16A7" w:rsidRDefault="00F827FE" w:rsidP="00834C17">
      <w:pPr>
        <w:pStyle w:val="Heading3"/>
      </w:pPr>
      <w:r>
        <w:t>Property</w:t>
      </w:r>
      <w:r>
        <w:rPr>
          <w:spacing w:val="-14"/>
        </w:rPr>
        <w:t xml:space="preserve"> </w:t>
      </w:r>
      <w:r>
        <w:t>–</w:t>
      </w:r>
      <w:r>
        <w:rPr>
          <w:spacing w:val="-14"/>
        </w:rPr>
        <w:t xml:space="preserve"> </w:t>
      </w:r>
      <w:r>
        <w:t>adaptations/repairs/</w:t>
      </w:r>
      <w:r>
        <w:rPr>
          <w:spacing w:val="36"/>
        </w:rPr>
        <w:t xml:space="preserve"> </w:t>
      </w:r>
      <w:r>
        <w:t>household</w:t>
      </w:r>
      <w:r>
        <w:rPr>
          <w:spacing w:val="-14"/>
        </w:rPr>
        <w:t xml:space="preserve"> </w:t>
      </w:r>
      <w:r>
        <w:t>items</w:t>
      </w:r>
    </w:p>
    <w:p w:rsidR="003B16A7" w:rsidRPr="006003A7" w:rsidRDefault="00122557">
      <w:pPr>
        <w:spacing w:before="144" w:line="283" w:lineRule="auto"/>
        <w:ind w:left="683" w:right="88"/>
        <w:rPr>
          <w:rFonts w:ascii="Arial" w:eastAsia="HelveticaNeue-Medium" w:hAnsi="Arial" w:cs="HelveticaNeue-Medium"/>
          <w:b/>
          <w:szCs w:val="24"/>
        </w:rPr>
      </w:pPr>
      <w:r>
        <w:rPr>
          <w:rFonts w:ascii="Arial" w:hAnsi="Arial"/>
          <w:b/>
          <w:noProof/>
          <w:lang w:val="en-GB" w:eastAsia="en-GB"/>
        </w:rPr>
        <mc:AlternateContent>
          <mc:Choice Requires="wpg">
            <w:drawing>
              <wp:anchor distT="0" distB="0" distL="114300" distR="114300" simplePos="0" relativeHeight="4192" behindDoc="0" locked="0" layoutInCell="1" allowOverlap="1">
                <wp:simplePos x="0" y="0"/>
                <wp:positionH relativeFrom="page">
                  <wp:posOffset>534035</wp:posOffset>
                </wp:positionH>
                <wp:positionV relativeFrom="paragraph">
                  <wp:posOffset>90170</wp:posOffset>
                </wp:positionV>
                <wp:extent cx="288925" cy="288925"/>
                <wp:effectExtent l="635" t="4445" r="5715" b="1905"/>
                <wp:wrapNone/>
                <wp:docPr id="28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142"/>
                          <a:chExt cx="455" cy="455"/>
                        </a:xfrm>
                      </wpg:grpSpPr>
                      <wps:wsp>
                        <wps:cNvPr id="283" name="Freeform 337"/>
                        <wps:cNvSpPr>
                          <a:spLocks/>
                        </wps:cNvSpPr>
                        <wps:spPr bwMode="auto">
                          <a:xfrm>
                            <a:off x="842" y="142"/>
                            <a:ext cx="455" cy="455"/>
                          </a:xfrm>
                          <a:custGeom>
                            <a:avLst/>
                            <a:gdLst>
                              <a:gd name="T0" fmla="+- 0 1069 842"/>
                              <a:gd name="T1" fmla="*/ T0 w 455"/>
                              <a:gd name="T2" fmla="+- 0 142 142"/>
                              <a:gd name="T3" fmla="*/ 142 h 455"/>
                              <a:gd name="T4" fmla="+- 0 1002 842"/>
                              <a:gd name="T5" fmla="*/ T4 w 455"/>
                              <a:gd name="T6" fmla="+- 0 152 142"/>
                              <a:gd name="T7" fmla="*/ 152 h 455"/>
                              <a:gd name="T8" fmla="+- 0 943 842"/>
                              <a:gd name="T9" fmla="*/ T8 w 455"/>
                              <a:gd name="T10" fmla="+- 0 180 142"/>
                              <a:gd name="T11" fmla="*/ 180 h 455"/>
                              <a:gd name="T12" fmla="+- 0 894 842"/>
                              <a:gd name="T13" fmla="*/ T12 w 455"/>
                              <a:gd name="T14" fmla="+- 0 224 142"/>
                              <a:gd name="T15" fmla="*/ 224 h 455"/>
                              <a:gd name="T16" fmla="+- 0 860 842"/>
                              <a:gd name="T17" fmla="*/ T16 w 455"/>
                              <a:gd name="T18" fmla="+- 0 280 142"/>
                              <a:gd name="T19" fmla="*/ 280 h 455"/>
                              <a:gd name="T20" fmla="+- 0 843 842"/>
                              <a:gd name="T21" fmla="*/ T20 w 455"/>
                              <a:gd name="T22" fmla="+- 0 345 142"/>
                              <a:gd name="T23" fmla="*/ 345 h 455"/>
                              <a:gd name="T24" fmla="+- 0 842 842"/>
                              <a:gd name="T25" fmla="*/ T24 w 455"/>
                              <a:gd name="T26" fmla="+- 0 368 142"/>
                              <a:gd name="T27" fmla="*/ 368 h 455"/>
                              <a:gd name="T28" fmla="+- 0 843 842"/>
                              <a:gd name="T29" fmla="*/ T28 w 455"/>
                              <a:gd name="T30" fmla="+- 0 391 142"/>
                              <a:gd name="T31" fmla="*/ 391 h 455"/>
                              <a:gd name="T32" fmla="+- 0 859 842"/>
                              <a:gd name="T33" fmla="*/ T32 w 455"/>
                              <a:gd name="T34" fmla="+- 0 456 142"/>
                              <a:gd name="T35" fmla="*/ 456 h 455"/>
                              <a:gd name="T36" fmla="+- 0 893 842"/>
                              <a:gd name="T37" fmla="*/ T36 w 455"/>
                              <a:gd name="T38" fmla="+- 0 513 142"/>
                              <a:gd name="T39" fmla="*/ 513 h 455"/>
                              <a:gd name="T40" fmla="+- 0 941 842"/>
                              <a:gd name="T41" fmla="*/ T40 w 455"/>
                              <a:gd name="T42" fmla="+- 0 557 142"/>
                              <a:gd name="T43" fmla="*/ 557 h 455"/>
                              <a:gd name="T44" fmla="+- 0 999 842"/>
                              <a:gd name="T45" fmla="*/ T44 w 455"/>
                              <a:gd name="T46" fmla="+- 0 586 142"/>
                              <a:gd name="T47" fmla="*/ 586 h 455"/>
                              <a:gd name="T48" fmla="+- 0 1066 842"/>
                              <a:gd name="T49" fmla="*/ T48 w 455"/>
                              <a:gd name="T50" fmla="+- 0 597 142"/>
                              <a:gd name="T51" fmla="*/ 597 h 455"/>
                              <a:gd name="T52" fmla="+- 0 1090 842"/>
                              <a:gd name="T53" fmla="*/ T52 w 455"/>
                              <a:gd name="T54" fmla="+- 0 595 142"/>
                              <a:gd name="T55" fmla="*/ 595 h 455"/>
                              <a:gd name="T56" fmla="+- 0 1155 842"/>
                              <a:gd name="T57" fmla="*/ T56 w 455"/>
                              <a:gd name="T58" fmla="+- 0 579 142"/>
                              <a:gd name="T59" fmla="*/ 579 h 455"/>
                              <a:gd name="T60" fmla="+- 0 1212 842"/>
                              <a:gd name="T61" fmla="*/ T60 w 455"/>
                              <a:gd name="T62" fmla="+- 0 546 142"/>
                              <a:gd name="T63" fmla="*/ 546 h 455"/>
                              <a:gd name="T64" fmla="+- 0 1238 842"/>
                              <a:gd name="T65" fmla="*/ T64 w 455"/>
                              <a:gd name="T66" fmla="+- 0 521 142"/>
                              <a:gd name="T67" fmla="*/ 521 h 455"/>
                              <a:gd name="T68" fmla="+- 0 1073 842"/>
                              <a:gd name="T69" fmla="*/ T68 w 455"/>
                              <a:gd name="T70" fmla="+- 0 521 142"/>
                              <a:gd name="T71" fmla="*/ 521 h 455"/>
                              <a:gd name="T72" fmla="+- 0 1052 842"/>
                              <a:gd name="T73" fmla="*/ T72 w 455"/>
                              <a:gd name="T74" fmla="+- 0 515 142"/>
                              <a:gd name="T75" fmla="*/ 515 h 455"/>
                              <a:gd name="T76" fmla="+- 0 1038 842"/>
                              <a:gd name="T77" fmla="*/ T76 w 455"/>
                              <a:gd name="T78" fmla="+- 0 498 142"/>
                              <a:gd name="T79" fmla="*/ 498 h 455"/>
                              <a:gd name="T80" fmla="+- 0 1041 842"/>
                              <a:gd name="T81" fmla="*/ T80 w 455"/>
                              <a:gd name="T82" fmla="+- 0 471 142"/>
                              <a:gd name="T83" fmla="*/ 471 h 455"/>
                              <a:gd name="T84" fmla="+- 0 1052 842"/>
                              <a:gd name="T85" fmla="*/ T84 w 455"/>
                              <a:gd name="T86" fmla="+- 0 454 142"/>
                              <a:gd name="T87" fmla="*/ 454 h 455"/>
                              <a:gd name="T88" fmla="+- 0 1068 842"/>
                              <a:gd name="T89" fmla="*/ T88 w 455"/>
                              <a:gd name="T90" fmla="+- 0 447 142"/>
                              <a:gd name="T91" fmla="*/ 447 h 455"/>
                              <a:gd name="T92" fmla="+- 0 1283 842"/>
                              <a:gd name="T93" fmla="*/ T92 w 455"/>
                              <a:gd name="T94" fmla="+- 0 447 142"/>
                              <a:gd name="T95" fmla="*/ 447 h 455"/>
                              <a:gd name="T96" fmla="+- 0 1285 842"/>
                              <a:gd name="T97" fmla="*/ T96 w 455"/>
                              <a:gd name="T98" fmla="+- 0 440 142"/>
                              <a:gd name="T99" fmla="*/ 440 h 455"/>
                              <a:gd name="T100" fmla="+- 0 1288 842"/>
                              <a:gd name="T101" fmla="*/ T100 w 455"/>
                              <a:gd name="T102" fmla="+- 0 431 142"/>
                              <a:gd name="T103" fmla="*/ 431 h 455"/>
                              <a:gd name="T104" fmla="+- 0 1064 842"/>
                              <a:gd name="T105" fmla="*/ T104 w 455"/>
                              <a:gd name="T106" fmla="+- 0 431 142"/>
                              <a:gd name="T107" fmla="*/ 431 h 455"/>
                              <a:gd name="T108" fmla="+- 0 1057 842"/>
                              <a:gd name="T109" fmla="*/ T108 w 455"/>
                              <a:gd name="T110" fmla="+- 0 425 142"/>
                              <a:gd name="T111" fmla="*/ 425 h 455"/>
                              <a:gd name="T112" fmla="+- 0 1055 842"/>
                              <a:gd name="T113" fmla="*/ T112 w 455"/>
                              <a:gd name="T114" fmla="+- 0 418 142"/>
                              <a:gd name="T115" fmla="*/ 418 h 455"/>
                              <a:gd name="T116" fmla="+- 0 1055 842"/>
                              <a:gd name="T117" fmla="*/ T116 w 455"/>
                              <a:gd name="T118" fmla="+- 0 416 142"/>
                              <a:gd name="T119" fmla="*/ 416 h 455"/>
                              <a:gd name="T120" fmla="+- 0 1023 842"/>
                              <a:gd name="T121" fmla="*/ T120 w 455"/>
                              <a:gd name="T122" fmla="+- 0 252 142"/>
                              <a:gd name="T123" fmla="*/ 252 h 455"/>
                              <a:gd name="T124" fmla="+- 0 1024 842"/>
                              <a:gd name="T125" fmla="*/ T124 w 455"/>
                              <a:gd name="T126" fmla="+- 0 233 142"/>
                              <a:gd name="T127" fmla="*/ 233 h 455"/>
                              <a:gd name="T128" fmla="+- 0 1035 842"/>
                              <a:gd name="T129" fmla="*/ T128 w 455"/>
                              <a:gd name="T130" fmla="+- 0 217 142"/>
                              <a:gd name="T131" fmla="*/ 217 h 455"/>
                              <a:gd name="T132" fmla="+- 0 1053 842"/>
                              <a:gd name="T133" fmla="*/ T132 w 455"/>
                              <a:gd name="T134" fmla="+- 0 206 142"/>
                              <a:gd name="T135" fmla="*/ 206 h 455"/>
                              <a:gd name="T136" fmla="+- 0 1227 842"/>
                              <a:gd name="T137" fmla="*/ T136 w 455"/>
                              <a:gd name="T138" fmla="+- 0 206 142"/>
                              <a:gd name="T139" fmla="*/ 206 h 455"/>
                              <a:gd name="T140" fmla="+- 0 1216 842"/>
                              <a:gd name="T141" fmla="*/ T140 w 455"/>
                              <a:gd name="T142" fmla="+- 0 196 142"/>
                              <a:gd name="T143" fmla="*/ 196 h 455"/>
                              <a:gd name="T144" fmla="+- 0 1161 842"/>
                              <a:gd name="T145" fmla="*/ T144 w 455"/>
                              <a:gd name="T146" fmla="+- 0 161 142"/>
                              <a:gd name="T147" fmla="*/ 161 h 455"/>
                              <a:gd name="T148" fmla="+- 0 1097 842"/>
                              <a:gd name="T149" fmla="*/ T148 w 455"/>
                              <a:gd name="T150" fmla="+- 0 144 142"/>
                              <a:gd name="T151" fmla="*/ 144 h 455"/>
                              <a:gd name="T152" fmla="+- 0 1074 842"/>
                              <a:gd name="T153" fmla="*/ T152 w 455"/>
                              <a:gd name="T154" fmla="+- 0 142 142"/>
                              <a:gd name="T155" fmla="*/ 142 h 455"/>
                              <a:gd name="T156" fmla="+- 0 1069 842"/>
                              <a:gd name="T157" fmla="*/ T156 w 455"/>
                              <a:gd name="T158" fmla="+- 0 142 142"/>
                              <a:gd name="T159" fmla="*/ 142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8"/>
                                </a:lnTo>
                                <a:lnTo>
                                  <a:pt x="52" y="82"/>
                                </a:lnTo>
                                <a:lnTo>
                                  <a:pt x="18" y="138"/>
                                </a:lnTo>
                                <a:lnTo>
                                  <a:pt x="1" y="203"/>
                                </a:lnTo>
                                <a:lnTo>
                                  <a:pt x="0" y="226"/>
                                </a:lnTo>
                                <a:lnTo>
                                  <a:pt x="1" y="249"/>
                                </a:lnTo>
                                <a:lnTo>
                                  <a:pt x="17" y="314"/>
                                </a:lnTo>
                                <a:lnTo>
                                  <a:pt x="51" y="371"/>
                                </a:lnTo>
                                <a:lnTo>
                                  <a:pt x="99" y="415"/>
                                </a:lnTo>
                                <a:lnTo>
                                  <a:pt x="157" y="444"/>
                                </a:lnTo>
                                <a:lnTo>
                                  <a:pt x="224" y="455"/>
                                </a:lnTo>
                                <a:lnTo>
                                  <a:pt x="248" y="453"/>
                                </a:lnTo>
                                <a:lnTo>
                                  <a:pt x="313" y="437"/>
                                </a:lnTo>
                                <a:lnTo>
                                  <a:pt x="370" y="404"/>
                                </a:lnTo>
                                <a:lnTo>
                                  <a:pt x="396" y="379"/>
                                </a:lnTo>
                                <a:lnTo>
                                  <a:pt x="231" y="379"/>
                                </a:lnTo>
                                <a:lnTo>
                                  <a:pt x="210" y="373"/>
                                </a:lnTo>
                                <a:lnTo>
                                  <a:pt x="196" y="356"/>
                                </a:lnTo>
                                <a:lnTo>
                                  <a:pt x="199" y="329"/>
                                </a:lnTo>
                                <a:lnTo>
                                  <a:pt x="210" y="312"/>
                                </a:lnTo>
                                <a:lnTo>
                                  <a:pt x="226" y="305"/>
                                </a:lnTo>
                                <a:lnTo>
                                  <a:pt x="441" y="305"/>
                                </a:lnTo>
                                <a:lnTo>
                                  <a:pt x="443" y="298"/>
                                </a:lnTo>
                                <a:lnTo>
                                  <a:pt x="446" y="289"/>
                                </a:lnTo>
                                <a:lnTo>
                                  <a:pt x="222" y="289"/>
                                </a:lnTo>
                                <a:lnTo>
                                  <a:pt x="215" y="283"/>
                                </a:lnTo>
                                <a:lnTo>
                                  <a:pt x="213" y="276"/>
                                </a:lnTo>
                                <a:lnTo>
                                  <a:pt x="213" y="274"/>
                                </a:lnTo>
                                <a:lnTo>
                                  <a:pt x="181" y="110"/>
                                </a:lnTo>
                                <a:lnTo>
                                  <a:pt x="182" y="91"/>
                                </a:lnTo>
                                <a:lnTo>
                                  <a:pt x="193" y="75"/>
                                </a:lnTo>
                                <a:lnTo>
                                  <a:pt x="211" y="64"/>
                                </a:lnTo>
                                <a:lnTo>
                                  <a:pt x="385" y="64"/>
                                </a:lnTo>
                                <a:lnTo>
                                  <a:pt x="374" y="54"/>
                                </a:lnTo>
                                <a:lnTo>
                                  <a:pt x="319" y="19"/>
                                </a:lnTo>
                                <a:lnTo>
                                  <a:pt x="255" y="2"/>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336"/>
                        <wps:cNvSpPr>
                          <a:spLocks/>
                        </wps:cNvSpPr>
                        <wps:spPr bwMode="auto">
                          <a:xfrm>
                            <a:off x="842" y="142"/>
                            <a:ext cx="455" cy="455"/>
                          </a:xfrm>
                          <a:custGeom>
                            <a:avLst/>
                            <a:gdLst>
                              <a:gd name="T0" fmla="+- 0 1283 842"/>
                              <a:gd name="T1" fmla="*/ T0 w 455"/>
                              <a:gd name="T2" fmla="+- 0 447 142"/>
                              <a:gd name="T3" fmla="*/ 447 h 455"/>
                              <a:gd name="T4" fmla="+- 0 1068 842"/>
                              <a:gd name="T5" fmla="*/ T4 w 455"/>
                              <a:gd name="T6" fmla="+- 0 447 142"/>
                              <a:gd name="T7" fmla="*/ 447 h 455"/>
                              <a:gd name="T8" fmla="+- 0 1091 842"/>
                              <a:gd name="T9" fmla="*/ T8 w 455"/>
                              <a:gd name="T10" fmla="+- 0 452 142"/>
                              <a:gd name="T11" fmla="*/ 452 h 455"/>
                              <a:gd name="T12" fmla="+- 0 1106 842"/>
                              <a:gd name="T13" fmla="*/ T12 w 455"/>
                              <a:gd name="T14" fmla="+- 0 467 142"/>
                              <a:gd name="T15" fmla="*/ 467 h 455"/>
                              <a:gd name="T16" fmla="+- 0 1105 842"/>
                              <a:gd name="T17" fmla="*/ T16 w 455"/>
                              <a:gd name="T18" fmla="+- 0 495 142"/>
                              <a:gd name="T19" fmla="*/ 495 h 455"/>
                              <a:gd name="T20" fmla="+- 0 1095 842"/>
                              <a:gd name="T21" fmla="*/ T20 w 455"/>
                              <a:gd name="T22" fmla="+- 0 512 142"/>
                              <a:gd name="T23" fmla="*/ 512 h 455"/>
                              <a:gd name="T24" fmla="+- 0 1080 842"/>
                              <a:gd name="T25" fmla="*/ T24 w 455"/>
                              <a:gd name="T26" fmla="+- 0 520 142"/>
                              <a:gd name="T27" fmla="*/ 520 h 455"/>
                              <a:gd name="T28" fmla="+- 0 1073 842"/>
                              <a:gd name="T29" fmla="*/ T28 w 455"/>
                              <a:gd name="T30" fmla="+- 0 521 142"/>
                              <a:gd name="T31" fmla="*/ 521 h 455"/>
                              <a:gd name="T32" fmla="+- 0 1238 842"/>
                              <a:gd name="T33" fmla="*/ T32 w 455"/>
                              <a:gd name="T34" fmla="+- 0 521 142"/>
                              <a:gd name="T35" fmla="*/ 521 h 455"/>
                              <a:gd name="T36" fmla="+- 0 1243 842"/>
                              <a:gd name="T37" fmla="*/ T36 w 455"/>
                              <a:gd name="T38" fmla="+- 0 515 142"/>
                              <a:gd name="T39" fmla="*/ 515 h 455"/>
                              <a:gd name="T40" fmla="+- 0 1256 842"/>
                              <a:gd name="T41" fmla="*/ T40 w 455"/>
                              <a:gd name="T42" fmla="+- 0 498 142"/>
                              <a:gd name="T43" fmla="*/ 498 h 455"/>
                              <a:gd name="T44" fmla="+- 0 1268 842"/>
                              <a:gd name="T45" fmla="*/ T44 w 455"/>
                              <a:gd name="T46" fmla="+- 0 480 142"/>
                              <a:gd name="T47" fmla="*/ 480 h 455"/>
                              <a:gd name="T48" fmla="+- 0 1277 842"/>
                              <a:gd name="T49" fmla="*/ T48 w 455"/>
                              <a:gd name="T50" fmla="+- 0 460 142"/>
                              <a:gd name="T51" fmla="*/ 460 h 455"/>
                              <a:gd name="T52" fmla="+- 0 1283 842"/>
                              <a:gd name="T53" fmla="*/ T52 w 455"/>
                              <a:gd name="T54" fmla="+- 0 447 142"/>
                              <a:gd name="T55" fmla="*/ 44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0"/>
                                </a:lnTo>
                                <a:lnTo>
                                  <a:pt x="264" y="325"/>
                                </a:lnTo>
                                <a:lnTo>
                                  <a:pt x="263" y="353"/>
                                </a:lnTo>
                                <a:lnTo>
                                  <a:pt x="253" y="370"/>
                                </a:lnTo>
                                <a:lnTo>
                                  <a:pt x="238" y="378"/>
                                </a:lnTo>
                                <a:lnTo>
                                  <a:pt x="231" y="379"/>
                                </a:lnTo>
                                <a:lnTo>
                                  <a:pt x="396" y="379"/>
                                </a:lnTo>
                                <a:lnTo>
                                  <a:pt x="401" y="373"/>
                                </a:lnTo>
                                <a:lnTo>
                                  <a:pt x="414" y="356"/>
                                </a:lnTo>
                                <a:lnTo>
                                  <a:pt x="426" y="338"/>
                                </a:lnTo>
                                <a:lnTo>
                                  <a:pt x="435" y="318"/>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335"/>
                        <wps:cNvSpPr>
                          <a:spLocks/>
                        </wps:cNvSpPr>
                        <wps:spPr bwMode="auto">
                          <a:xfrm>
                            <a:off x="842" y="142"/>
                            <a:ext cx="455" cy="455"/>
                          </a:xfrm>
                          <a:custGeom>
                            <a:avLst/>
                            <a:gdLst>
                              <a:gd name="T0" fmla="+- 0 1227 842"/>
                              <a:gd name="T1" fmla="*/ T0 w 455"/>
                              <a:gd name="T2" fmla="+- 0 206 142"/>
                              <a:gd name="T3" fmla="*/ 206 h 455"/>
                              <a:gd name="T4" fmla="+- 0 1053 842"/>
                              <a:gd name="T5" fmla="*/ T4 w 455"/>
                              <a:gd name="T6" fmla="+- 0 206 142"/>
                              <a:gd name="T7" fmla="*/ 206 h 455"/>
                              <a:gd name="T8" fmla="+- 0 1082 842"/>
                              <a:gd name="T9" fmla="*/ T8 w 455"/>
                              <a:gd name="T10" fmla="+- 0 207 142"/>
                              <a:gd name="T11" fmla="*/ 207 h 455"/>
                              <a:gd name="T12" fmla="+- 0 1103 842"/>
                              <a:gd name="T13" fmla="*/ T12 w 455"/>
                              <a:gd name="T14" fmla="+- 0 215 142"/>
                              <a:gd name="T15" fmla="*/ 215 h 455"/>
                              <a:gd name="T16" fmla="+- 0 1116 842"/>
                              <a:gd name="T17" fmla="*/ T16 w 455"/>
                              <a:gd name="T18" fmla="+- 0 226 142"/>
                              <a:gd name="T19" fmla="*/ 226 h 455"/>
                              <a:gd name="T20" fmla="+- 0 1122 842"/>
                              <a:gd name="T21" fmla="*/ T20 w 455"/>
                              <a:gd name="T22" fmla="+- 0 240 142"/>
                              <a:gd name="T23" fmla="*/ 240 h 455"/>
                              <a:gd name="T24" fmla="+- 0 1122 842"/>
                              <a:gd name="T25" fmla="*/ T24 w 455"/>
                              <a:gd name="T26" fmla="+- 0 252 142"/>
                              <a:gd name="T27" fmla="*/ 252 h 455"/>
                              <a:gd name="T28" fmla="+- 0 1090 842"/>
                              <a:gd name="T29" fmla="*/ T28 w 455"/>
                              <a:gd name="T30" fmla="+- 0 418 142"/>
                              <a:gd name="T31" fmla="*/ 418 h 455"/>
                              <a:gd name="T32" fmla="+- 0 1088 842"/>
                              <a:gd name="T33" fmla="*/ T32 w 455"/>
                              <a:gd name="T34" fmla="+- 0 425 142"/>
                              <a:gd name="T35" fmla="*/ 425 h 455"/>
                              <a:gd name="T36" fmla="+- 0 1081 842"/>
                              <a:gd name="T37" fmla="*/ T36 w 455"/>
                              <a:gd name="T38" fmla="+- 0 431 142"/>
                              <a:gd name="T39" fmla="*/ 431 h 455"/>
                              <a:gd name="T40" fmla="+- 0 1288 842"/>
                              <a:gd name="T41" fmla="*/ T40 w 455"/>
                              <a:gd name="T42" fmla="+- 0 431 142"/>
                              <a:gd name="T43" fmla="*/ 431 h 455"/>
                              <a:gd name="T44" fmla="+- 0 1291 842"/>
                              <a:gd name="T45" fmla="*/ T44 w 455"/>
                              <a:gd name="T46" fmla="+- 0 418 142"/>
                              <a:gd name="T47" fmla="*/ 418 h 455"/>
                              <a:gd name="T48" fmla="+- 0 1295 842"/>
                              <a:gd name="T49" fmla="*/ T48 w 455"/>
                              <a:gd name="T50" fmla="+- 0 396 142"/>
                              <a:gd name="T51" fmla="*/ 396 h 455"/>
                              <a:gd name="T52" fmla="+- 0 1296 842"/>
                              <a:gd name="T53" fmla="*/ T52 w 455"/>
                              <a:gd name="T54" fmla="+- 0 373 142"/>
                              <a:gd name="T55" fmla="*/ 373 h 455"/>
                              <a:gd name="T56" fmla="+- 0 1295 842"/>
                              <a:gd name="T57" fmla="*/ T56 w 455"/>
                              <a:gd name="T58" fmla="+- 0 350 142"/>
                              <a:gd name="T59" fmla="*/ 350 h 455"/>
                              <a:gd name="T60" fmla="+- 0 1279 842"/>
                              <a:gd name="T61" fmla="*/ T60 w 455"/>
                              <a:gd name="T62" fmla="+- 0 284 142"/>
                              <a:gd name="T63" fmla="*/ 284 h 455"/>
                              <a:gd name="T64" fmla="+- 0 1246 842"/>
                              <a:gd name="T65" fmla="*/ T64 w 455"/>
                              <a:gd name="T66" fmla="+- 0 227 142"/>
                              <a:gd name="T67" fmla="*/ 227 h 455"/>
                              <a:gd name="T68" fmla="+- 0 1231 842"/>
                              <a:gd name="T69" fmla="*/ T68 w 455"/>
                              <a:gd name="T70" fmla="+- 0 211 142"/>
                              <a:gd name="T71" fmla="*/ 211 h 455"/>
                              <a:gd name="T72" fmla="+- 0 1227 842"/>
                              <a:gd name="T73" fmla="*/ T72 w 455"/>
                              <a:gd name="T74" fmla="+- 0 206 142"/>
                              <a:gd name="T75" fmla="*/ 206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5"/>
                                </a:lnTo>
                                <a:lnTo>
                                  <a:pt x="261" y="73"/>
                                </a:lnTo>
                                <a:lnTo>
                                  <a:pt x="274" y="84"/>
                                </a:lnTo>
                                <a:lnTo>
                                  <a:pt x="280" y="98"/>
                                </a:lnTo>
                                <a:lnTo>
                                  <a:pt x="280" y="110"/>
                                </a:lnTo>
                                <a:lnTo>
                                  <a:pt x="248" y="276"/>
                                </a:lnTo>
                                <a:lnTo>
                                  <a:pt x="246" y="283"/>
                                </a:lnTo>
                                <a:lnTo>
                                  <a:pt x="239" y="289"/>
                                </a:lnTo>
                                <a:lnTo>
                                  <a:pt x="446" y="289"/>
                                </a:lnTo>
                                <a:lnTo>
                                  <a:pt x="449" y="276"/>
                                </a:lnTo>
                                <a:lnTo>
                                  <a:pt x="453" y="254"/>
                                </a:lnTo>
                                <a:lnTo>
                                  <a:pt x="454" y="231"/>
                                </a:lnTo>
                                <a:lnTo>
                                  <a:pt x="453" y="208"/>
                                </a:lnTo>
                                <a:lnTo>
                                  <a:pt x="437" y="142"/>
                                </a:lnTo>
                                <a:lnTo>
                                  <a:pt x="404" y="85"/>
                                </a:lnTo>
                                <a:lnTo>
                                  <a:pt x="389" y="69"/>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4" o:spid="_x0000_s1026" style="position:absolute;margin-left:42.05pt;margin-top:7.1pt;width:22.75pt;height:22.75pt;z-index:4192;mso-position-horizontal-relative:page" coordorigin="842,142"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fJheg4AANtSAAAOAAAAZHJzL2Uyb0RvYy54bWzsXF1v47gVfS/Q/yD4scVsRIqypWAzi/2a&#10;RYFtu8CqP0BjO7FRx3Jtz2Rmi/73nkuJCknfKxNZbNEFMg+xMzqiDg/JS94P5cuvPj3uso/r42nb&#10;7e9m6ot8lq33y2613T/czf7RvHtTzbLTud2v2l23X9/NPq9Ps6/e/vEPXz4dbte623S71fqYoZH9&#10;6fbpcDfbnM+H25ub03KzfmxPX3SH9R4X77vjY3vGr8eHm9WxfULrj7sbnefzm6fuuDocu+X6dML/&#10;ftdfnL217d/fr5fnv9/fn9bnbHc3A7ez/Xm0P9/Tz5u3X7a3D8f2sNkuBxrtC1g8tts9Hjo29V17&#10;brMPx+1FU4/b5bE7dffnL5bd4013f79drm0f0BuVR7354dh9ONi+PNw+PRxGmSBtpNOLm13+7eNP&#10;x2y7upvpSs+yffuIQbLPzYrCkDxPh4dboH44Hn4+/HTs+4ivP3bLf55w+Sa+Tr8/9ODs/dNfuxUa&#10;bD+cOyvPp/vjIzWBjmef7Ch8Hkdh/emcLfGfuqpqXc6yJS4N3+0oLTcYSrqrMmCKiwqfw5Xvh3tN&#10;OdxIX4hde9s/0tIcaFGfMNtOz4Kefp2gP2/aw9qO04mkGgUtnKDvjus1zWFouug1tUAn6MlX07tC&#10;NE8Q/aqOF4o4LUU92tvlh9P5h3Vnh6P9+OPpbKV8WOGbHeTVMBkaLJv7xx1WxZ/fZHmm8nmd0fMG&#10;uEMph/rTTdbk2VM2jACWxNgShs1vyehsHMJnEETrQWgIl7MN15JxoIFTrjlOmAtjU43hOc0dpm+p&#10;ZDktHIg4AcJygqXzelebgqNUOxDJVPGUVKR4BdUZwX3FFTAsKRVqXtWGY6V80RulBV6h6loblpev&#10;OmF4XqHu1TxnefnCN2ou8AqV14JevvSEYXnpUPuKH0Xta99oabqH2hem5PTSvvaE4XmF2mMBcnqR&#10;2Xye8dCeX4ah9sW8Ynn52hOG5xVqL+nla99oYd4XofZFrTheha89YVheRah9VbJGq/C1bwph3mMf&#10;9Fe2KecsL197wvC8Qu2rmrUS2CW8cSyEeV+E2peqYHn52hOG5WVC7WujuPllfO0bI8x72p49S1iW&#10;C46X8bUnDM8r1L6u2XE0vvaNEea9CbUvK3Ycja89YXheofbYFeesYL74jREmfhmKX9asYKUvPmFY&#10;YmUovspr1rKWvvoNtjTWUpSh+mXNWjA6c41WhzA8sVB9pcqSU6z05W+wjHhiofzlouamWOmrTxiW&#10;2DxUX2nsf8wBZ+7L32C/YonNQ/lLw86xua8+YXhiofpKFxVLzJe/mQuTfx7KX2rWuM599QnDEwvV&#10;V/mCtWJzX/4GOwir2CKUXyC28NUXiS1C9VWOic0M5cKXv1kIk38Ryl8qdvIvfPUJwyq2CNVXOT+U&#10;C1/+ZiFM/kUov6nZ/Xvhq08YllgVqq9y3vBXvvwNDk/sUJIH6Rl+s2DnWOWrTxieWKi+NJSVL39T&#10;CZO/CuU3JXtyrXz1CcMTC9WH5WdXZeXL31TC5K9D+Y1hLX/tq08Yllgdqq90xa7K2pe/qYXJX4fy&#10;S8R89WViofogxlr+2pe/qYXJX4fyGxxCGOeo9tUnDKuYykP5wYwdS5X7A9DgNn7+qzwcAlOwCwCr&#10;360TeIEEEtiFY4CZxjtvuT8KYCcsAtzvHmt9XZGdPw4T7MKBwAJdcLYWBxD3VHJ5VS6sBBV5vUaz&#10;5lYpfygIxGsX+b1gx845FXm+ouurwrEwirW5ONR4nSWQwC4cCZmdPxSNEh1gFY6FAZBZFEr5Q0Eg&#10;nl3kA2NWs4YEByWvs4gaSKtCh6tC8zEWHG+85ggksAtHAuz4VRH6wkpyhpUOx0IXrBeltD8UBBLY&#10;hSOBpc7PO+0PBbSTVkXkE2vFbhAqcIoJxLOLvGLMO35kQ79YSY6xijxjnfPzrvBXBYEEduFIKK15&#10;ixJ6x0pyj1XkH4vs/KGQ2UUeMmY/6/Gp0EdWkpNM69M/LClseNyaDdxkAvHamWhVqDnrwKvQU1aS&#10;q6wiX5maY9n5q4JAArt4VcB7Zc7lyvhD0SjJX1aRw0zd4NgFHjOBeHYXLvOCtyihz0xxYPYUrCKv&#10;Gcx4dv6qIJDALloVUvw9dJyV5DmrMhoLiZ0/FAE75FTGLEG7cYmD5af9kDnAt6yl9F9uUz6H7kRJ&#10;mwabBXI2TTGkZYCiNIMAhjQEtskSPG8aDKYExsmgz/hMo2nHt3CXILoCxwy38DqpddoTCY7NLIUM&#10;bVIWntZT2jUIDnOf0jqZcQtP6yrZVQtP6yoZOoLDQqWQIctj4WldJVNAcKzhlNZpbVp4WldpsVh4&#10;Wlcp9kNwxG1SyMyHriKakgQfuooYRwqcohdEBpGHJPjQVcQDUuDk6VPr8NKT4ENX4TsnwYeuwqNN&#10;gZOvSmTqtK6SB2nhaV21bh3hySFLoYPzUv8ARLwSbxj6S25L0hNG6wRPIu2Goc90uE+6wVkoOm+n&#10;3eA6jSNw2g2u04lmSjk7pXBQTHqCs1SqSOy0s1Uq0VjZc5KdGkgHJFFy9kolGizlLBbi4GlPcDZL&#10;IaztUeq3x2HvPaLgJS51Oc4ylLq8p3va20N7pi3bfc2e7ma2RmDTf9L/P3Yf101nEWfauXEMt7Pe&#10;Fsvgac/Xd3sfpyiQDs3gyPf03GX3ebDNuVWH0/kUjA5laAwhxSkUOb70yCuN9TZNj8vcMXKfPbOe&#10;voZDOPlI+0SN8Z5E9ZoViBtMweiECv7FaPodI/fZM6NwFmBmNArusvscpB2miIE3MPVUZOX79sap&#10;59pxn3172vTyGszVqfaKwWoZrMtJHMX6qR/5NL+ixpnXyjItsia3NwVHsSWLm+4H3KseV16ZAsN4&#10;FDiPTfVXu+ciGjWJoxgE8cP+MoUzgxm7juv3TY1g6XR7/XM1gtVTOE0RHPC7iqPwl8VN66yH+aKR&#10;Fpl87oibni9qOLRQDHGqPUUJCvAbTx9uurvPYRkNx47xgOUuu89hdVAoEq3Np8kVlKJIgFG6CTA4&#10;j1NdKCiGB9i42ztO7nPgRjlZwK7MO4oHATWtWmz/3ZOWu+607rnSrmKL7cbthXYlr8Ds1O22q3fb&#10;3Y62ldPx4f23u2P2sUVRpqm/rvviJtwSwHbWQdx3dJuThG5Hbduwg1GVmy2y/HeN+F7+ja7fvJtX&#10;izfmnSnf1Iu8epOr+pt6npvafPfuP+SOKnO72a5W6/2P2/3aFXwqk1b/N5Se9qWatuST9s+6hBdn&#10;+yV2Mrf/hoENOokKz/0KvWtvN+t29f3w/dxud/33m5CxFRnddp9WCNQ29nWCfWHj+271GTWDx64v&#10;dkVxLr5suuMvs+wJha53s9O/PrTH9Szb/WWPwscagRGYx7P9xZQLiv4e/Svv/Svtfomm7mbnGXx8&#10;+vrtua+m/XA4bh82eJKyWuy7r1Hzeb+lqkLLr2c1/ILay/9ZESaWVV/V6hVhWrNDqqFa83dZhCnk&#10;9mCQxkKMRgjHY8n7OVo+44j9Y2xIzOtBWa8lKREKQzQ21QipKWxDXktCshEnqrEhkVMU3MpRH8YE&#10;GmFDx6YSqzCNkLXwJScMH8QLRcc+xceOfdlTyzDNnE8J+LoThicWKg9ifLrC1z61DtPw1UJhEkqq&#10;FrrIQQHIDGSYgpIyUFECqkSWDxFNMsdBdbKvPmFYxejo7M1V5DPZ+qow+6SFeR/lnkp0gCPmq08Y&#10;nlg89fminDDxJOWdorSTUJQTZJ3Eopw46SSUMYU5JynlFGWcJGL+5JeJRZNf88W+YbpJyjZFySah&#10;WgjximfLI1YLXaSaEMxnJj95A89mTEo0RXkmoVoIcZHntsRqoTjLpPnalzDJJOWYohST4cu2g3JM&#10;wrCTnxxVf1XqBZtgCvNLUnopyi4Z1PoxqzJILhGGJRbnloSNO0wtSZmlKLEk7JNBOWawUeKE/Zq5&#10;kVJOLi6aGBZ9zdxIQrpIaGIg1MVBx1iUzceR/zhmFH+LqOZlLEWKa1JAkLzka1EXCgla3JUohEbA&#10;wOIwhZxf28dRnWc9+PBUJUzPvRJ904OCBaJrk+3RFkXtoX50GtfHNYoxY+R4uc+eX2qUzlD1nH3u&#10;dFTIUI2V7e90VMi48bgS9DVUdkLtIUg81d/LmeD6+Rrh2CNm8Brh+D+PcGCaX0Q4rGn5XUc4hOIv&#10;d86jYtKkCIdQ9uWfd8Wir9jX48vlfGcjLcIhcPL9PJFTdNLNK/YVB9/PSIxw6JwPJPheBmHYc25c&#10;b4uUOueyUED/2WURq21D3TX/5kVQa0sYnljk5FERLeNLKV/71AgHTgacZxBEOAjDEosjHCh35Ii9&#10;KMKBYDhHLKywBYYnFqqvJGLBtE+McAi1v2FxrRRF0/HU519te1GEQyjoDiIcYj13HOHI+dcIXhTh&#10;EOrgg5JasQy+iCZ/XrHh0BdFOITXB4IIh/j2wEWEg1fsZREO/q2LMMIhvXRxEeHgA8gvi3DwLw2E&#10;EQ7pnYGLCAcfEH1RhAMnec5cBBEOwrDm4iLCASBjYF8U4SgQw+RCL77pIQxPLJr8mlcsrJuVymaj&#10;qtmiZA1s8MIpYVhiFy+c4s1URrEXvXCq8Qoco1jwwilheGKR5dd4M5Uj5suf+sIpFfNzxPx9lzA8&#10;scjyo/CDJRacehJfONWKLW0PXjglDEssfuGUesAo9qIXTqVDoq9+cEp8De9RQgdhI678/DW8Jynz&#10;WpgtKUMvsCOA1IzVedOvCvCF2b95JPOiwEgMZKYVLMF5sN1GFftU2EwPRfHo9SRsqGuqpuua8Ad5&#10;7EOvVKw52LVKL1e5eLXCjJJQGGKkZaZ7Qcdai5uulDNje9dwQ3tXKuCo8tI+90pZGN5W73FjybWL&#10;YbrPPmY7tpdfiYkOFdbDjo057Npxn0N7qOQkfqhxm5oEBb0NDxgW1DQMexvB4rnyGoh9DcT+mlIz&#10;+9f/8BcUbdnc8Nce6U80+r/b0rTnv0n59r8AAAD//wMAUEsDBBQABgAIAAAAIQADuJHj4AAAAAgB&#10;AAAPAAAAZHJzL2Rvd25yZXYueG1sTI9BT8JAEIXvJv6HzZh4k20rINRuCSHqiZAIJsbb0B3ahu5s&#10;013a8u9dTnp8817e+yZbjaYRPXWutqwgnkQgiAuray4VfB3enxYgnEfW2FgmBVdysMrv7zJMtR34&#10;k/q9L0UoYZeigsr7NpXSFRUZdBPbEgfvZDuDPsiulLrDIZSbRiZRNJcGaw4LFba0qag47y9GwceA&#10;w/o5fuu359Pm+nOY7b63MSn1+DCuX0F4Gv1fGG74AR3ywHS0F9ZONAoW0zgkw32agLj5yXIO4qhg&#10;tnwBmWfy/wP5LwAAAP//AwBQSwECLQAUAAYACAAAACEAtoM4kv4AAADhAQAAEwAAAAAAAAAAAAAA&#10;AAAAAAAAW0NvbnRlbnRfVHlwZXNdLnhtbFBLAQItABQABgAIAAAAIQA4/SH/1gAAAJQBAAALAAAA&#10;AAAAAAAAAAAAAC8BAABfcmVscy8ucmVsc1BLAQItABQABgAIAAAAIQBFSfJheg4AANtSAAAOAAAA&#10;AAAAAAAAAAAAAC4CAABkcnMvZTJvRG9jLnhtbFBLAQItABQABgAIAAAAIQADuJHj4AAAAAgBAAAP&#10;AAAAAAAAAAAAAAAAANQQAABkcnMvZG93bnJldi54bWxQSwUGAAAAAAQABADzAAAA4REAAAAA&#10;">
                <v:shape id="Freeform 337" o:spid="_x0000_s1027" style="position:absolute;left:842;top:14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d18MA&#10;AADcAAAADwAAAGRycy9kb3ducmV2LnhtbESPQWsCMRSE7wX/Q3hCbzWrQpHV7CKiIL2Uag/19tg8&#10;N4vJy5pE3f77plDocZiZb5hVPTgr7hRi51nBdFKAIG687rhV8HncvSxAxISs0XomBd8Uoa5GTyss&#10;tX/wB90PqRUZwrFEBSalvpQyNoYcxonvibN39sFhyjK0Ugd8ZLizclYUr9Jhx3nBYE8bQ83lcHMK&#10;5m8+He0unAZj+fTeNV903XqlnsfDegki0ZD+w3/tvVYwW8zh90w+Ar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xd18MAAADcAAAADwAAAAAAAAAAAAAAAACYAgAAZHJzL2Rv&#10;d25yZXYueG1sUEsFBgAAAAAEAAQA9QAAAIgDAAAAAA==&#10;" path="m227,l160,10,101,38,52,82,18,138,1,203,,226r1,23l17,314r34,57l99,415r58,29l224,455r24,-2l313,437r57,-33l396,379r-165,l210,373,196,356r3,-27l210,312r16,-7l441,305r2,-7l446,289r-224,l215,283r-2,-7l213,274,181,110r1,-19l193,75,211,64r174,l374,54,319,19,255,2,232,r-5,xe" fillcolor="#49a942" stroked="f">
                  <v:path arrowok="t" o:connecttype="custom" o:connectlocs="227,142;160,152;101,180;52,224;18,280;1,345;0,368;1,391;17,456;51,513;99,557;157,586;224,597;248,595;313,579;370,546;396,521;231,521;210,515;196,498;199,471;210,454;226,447;441,447;443,440;446,431;222,431;215,425;213,418;213,416;181,252;182,233;193,217;211,206;385,206;374,196;319,161;255,144;232,142;227,142" o:connectangles="0,0,0,0,0,0,0,0,0,0,0,0,0,0,0,0,0,0,0,0,0,0,0,0,0,0,0,0,0,0,0,0,0,0,0,0,0,0,0,0"/>
                </v:shape>
                <v:shape id="Freeform 336" o:spid="_x0000_s1028" style="position:absolute;left:842;top:14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XFo8MA&#10;AADcAAAADwAAAGRycy9kb3ducmV2LnhtbESPQWsCMRSE74L/ITzBm2bVIrI1SpEK0otUPejtsXnd&#10;LE1etknU7b83hYLHYWa+YZbrzllxoxAbzwom4wIEceV1w7WC03E7WoCICVmj9UwKfinCetXvLbHU&#10;/s6fdDukWmQIxxIVmJTaUspYGXIYx74lzt6XDw5TlqGWOuA9w52V06KYS4cN5wWDLW0MVd+Hq1Mw&#10;+/DpaLfh0hnLl31Tnenn3Ss1HHRvryASdekZ/m/vtILp4gX+zu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XFo8MAAADcAAAADwAAAAAAAAAAAAAAAACYAgAAZHJzL2Rv&#10;d25yZXYueG1sUEsFBgAAAAAEAAQA9QAAAIgDAAAAAA==&#10;" path="m441,305r-215,l249,310r15,15l263,353r-10,17l238,378r-7,1l396,379r5,-6l414,356r12,-18l435,318r6,-13xe" fillcolor="#49a942" stroked="f">
                  <v:path arrowok="t" o:connecttype="custom" o:connectlocs="441,447;226,447;249,452;264,467;263,495;253,512;238,520;231,521;396,521;401,515;414,498;426,480;435,460;441,447" o:connectangles="0,0,0,0,0,0,0,0,0,0,0,0,0,0"/>
                </v:shape>
                <v:shape id="Freeform 335" o:spid="_x0000_s1029" style="position:absolute;left:842;top:142;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lgOMMA&#10;AADcAAAADwAAAGRycy9kb3ducmV2LnhtbESPQWsCMRSE74L/ITzBm2ZVKrI1SpEK0otUPejtsXnd&#10;LE1etknU7b83hYLHYWa+YZbrzllxoxAbzwom4wIEceV1w7WC03E7WoCICVmj9UwKfinCetXvLbHU&#10;/s6fdDukWmQIxxIVmJTaUspYGXIYx74lzt6XDw5TlqGWOuA9w52V06KYS4cN5wWDLW0MVd+Hq1Mw&#10;+/DpaLfh0hnLl31Tnenn3Ss1HHRvryASdekZ/m/vtILp4gX+zu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lgOMMAAADcAAAADwAAAAAAAAAAAAAAAACYAgAAZHJzL2Rv&#10;d25yZXYueG1sUEsFBgAAAAAEAAQA9QAAAIgDAAAAAA==&#10;" path="m385,64r-174,l240,65r21,8l274,84r6,14l280,110,248,276r-2,7l239,289r207,l449,276r4,-22l454,231r-1,-23l437,142,404,85,389,69r-4,-5xe" fillcolor="#49a942" stroked="f">
                  <v:path arrowok="t" o:connecttype="custom" o:connectlocs="385,206;211,206;240,207;261,215;274,226;280,240;280,252;248,418;246,425;239,431;446,431;449,418;453,396;454,373;453,350;437,284;404,227;389,211;385,206" o:connectangles="0,0,0,0,0,0,0,0,0,0,0,0,0,0,0,0,0,0,0"/>
                </v:shape>
                <w10:wrap anchorx="page"/>
              </v:group>
            </w:pict>
          </mc:Fallback>
        </mc:AlternateContent>
      </w:r>
      <w:r w:rsidR="00F827FE" w:rsidRPr="006003A7">
        <w:rPr>
          <w:rFonts w:ascii="Arial" w:hAnsi="Arial"/>
          <w:b/>
          <w:color w:val="49A942"/>
        </w:rPr>
        <w:t>Unfortunately</w:t>
      </w:r>
      <w:r w:rsidR="00F827FE" w:rsidRPr="006003A7">
        <w:rPr>
          <w:rFonts w:ascii="Arial" w:hAnsi="Arial"/>
          <w:b/>
          <w:color w:val="49A942"/>
          <w:spacing w:val="-14"/>
        </w:rPr>
        <w:t xml:space="preserve"> </w:t>
      </w:r>
      <w:r w:rsidR="00F827FE" w:rsidRPr="006003A7">
        <w:rPr>
          <w:rFonts w:ascii="Arial" w:hAnsi="Arial"/>
          <w:b/>
          <w:color w:val="49A942"/>
        </w:rPr>
        <w:t>we</w:t>
      </w:r>
      <w:r w:rsidR="00F827FE" w:rsidRPr="006003A7">
        <w:rPr>
          <w:rFonts w:ascii="Arial" w:hAnsi="Arial"/>
          <w:b/>
          <w:color w:val="49A942"/>
          <w:spacing w:val="-14"/>
        </w:rPr>
        <w:t xml:space="preserve"> </w:t>
      </w:r>
      <w:r w:rsidR="00F827FE" w:rsidRPr="006003A7">
        <w:rPr>
          <w:rFonts w:ascii="Arial" w:hAnsi="Arial"/>
          <w:b/>
          <w:color w:val="49A942"/>
          <w:spacing w:val="-2"/>
        </w:rPr>
        <w:t>are</w:t>
      </w:r>
      <w:r w:rsidR="00F827FE" w:rsidRPr="006003A7">
        <w:rPr>
          <w:rFonts w:ascii="Arial" w:hAnsi="Arial"/>
          <w:b/>
          <w:color w:val="49A942"/>
          <w:spacing w:val="-14"/>
        </w:rPr>
        <w:t xml:space="preserve"> </w:t>
      </w:r>
      <w:r w:rsidR="00F827FE" w:rsidRPr="006003A7">
        <w:rPr>
          <w:rFonts w:ascii="Arial" w:hAnsi="Arial"/>
          <w:b/>
          <w:color w:val="49A942"/>
        </w:rPr>
        <w:t>unable</w:t>
      </w:r>
      <w:r w:rsidR="00F827FE" w:rsidRPr="006003A7">
        <w:rPr>
          <w:rFonts w:ascii="Arial" w:hAnsi="Arial"/>
          <w:b/>
          <w:color w:val="49A942"/>
          <w:spacing w:val="-14"/>
        </w:rPr>
        <w:t xml:space="preserve"> </w:t>
      </w:r>
      <w:r w:rsidR="00F827FE" w:rsidRPr="006003A7">
        <w:rPr>
          <w:rFonts w:ascii="Arial" w:hAnsi="Arial"/>
          <w:b/>
          <w:color w:val="49A942"/>
        </w:rPr>
        <w:t>to</w:t>
      </w:r>
      <w:r w:rsidR="00F827FE" w:rsidRPr="006003A7">
        <w:rPr>
          <w:rFonts w:ascii="Arial" w:hAnsi="Arial"/>
          <w:b/>
          <w:color w:val="49A942"/>
          <w:spacing w:val="-14"/>
        </w:rPr>
        <w:t xml:space="preserve"> </w:t>
      </w:r>
      <w:r w:rsidR="00F827FE" w:rsidRPr="006003A7">
        <w:rPr>
          <w:rFonts w:ascii="Arial" w:hAnsi="Arial"/>
          <w:b/>
          <w:color w:val="49A942"/>
        </w:rPr>
        <w:t>help</w:t>
      </w:r>
      <w:r w:rsidR="00F827FE" w:rsidRPr="006003A7">
        <w:rPr>
          <w:rFonts w:ascii="Arial" w:hAnsi="Arial"/>
          <w:b/>
          <w:color w:val="49A942"/>
          <w:spacing w:val="21"/>
        </w:rPr>
        <w:t xml:space="preserve"> </w:t>
      </w:r>
      <w:r w:rsidR="00F827FE" w:rsidRPr="006003A7">
        <w:rPr>
          <w:rFonts w:ascii="Arial" w:hAnsi="Arial"/>
          <w:b/>
          <w:color w:val="49A942"/>
        </w:rPr>
        <w:t>with</w:t>
      </w:r>
      <w:r w:rsidR="00F827FE" w:rsidRPr="006003A7">
        <w:rPr>
          <w:rFonts w:ascii="Arial" w:hAnsi="Arial"/>
          <w:b/>
          <w:color w:val="49A942"/>
          <w:spacing w:val="-14"/>
        </w:rPr>
        <w:t xml:space="preserve"> </w:t>
      </w:r>
      <w:r w:rsidR="00F827FE" w:rsidRPr="006003A7">
        <w:rPr>
          <w:rFonts w:ascii="Arial" w:hAnsi="Arial"/>
          <w:b/>
          <w:color w:val="49A942"/>
        </w:rPr>
        <w:t>grants</w:t>
      </w:r>
      <w:r w:rsidR="00F827FE" w:rsidRPr="006003A7">
        <w:rPr>
          <w:rFonts w:ascii="Arial" w:hAnsi="Arial"/>
          <w:b/>
          <w:color w:val="49A942"/>
          <w:spacing w:val="-14"/>
        </w:rPr>
        <w:t xml:space="preserve"> </w:t>
      </w:r>
      <w:r w:rsidR="00F827FE" w:rsidRPr="006003A7">
        <w:rPr>
          <w:rFonts w:ascii="Arial" w:hAnsi="Arial"/>
          <w:b/>
          <w:color w:val="49A942"/>
          <w:spacing w:val="-1"/>
        </w:rPr>
        <w:t>where</w:t>
      </w:r>
      <w:r w:rsidR="00F827FE" w:rsidRPr="006003A7">
        <w:rPr>
          <w:rFonts w:ascii="Arial" w:hAnsi="Arial"/>
          <w:b/>
          <w:color w:val="49A942"/>
          <w:spacing w:val="-14"/>
        </w:rPr>
        <w:t xml:space="preserve"> </w:t>
      </w:r>
      <w:r w:rsidR="00F827FE" w:rsidRPr="006003A7">
        <w:rPr>
          <w:rFonts w:ascii="Arial" w:hAnsi="Arial"/>
          <w:b/>
          <w:color w:val="49A942"/>
        </w:rPr>
        <w:t>a</w:t>
      </w:r>
      <w:r w:rsidR="00F827FE" w:rsidRPr="006003A7">
        <w:rPr>
          <w:rFonts w:ascii="Arial" w:hAnsi="Arial"/>
          <w:b/>
          <w:color w:val="49A942"/>
          <w:spacing w:val="-14"/>
        </w:rPr>
        <w:t xml:space="preserve"> </w:t>
      </w:r>
      <w:r w:rsidR="00F827FE" w:rsidRPr="006003A7">
        <w:rPr>
          <w:rFonts w:ascii="Arial" w:hAnsi="Arial"/>
          <w:b/>
          <w:color w:val="49A942"/>
        </w:rPr>
        <w:t>statutory</w:t>
      </w:r>
      <w:r w:rsidR="00F827FE" w:rsidRPr="006003A7">
        <w:rPr>
          <w:rFonts w:ascii="Arial" w:hAnsi="Arial"/>
          <w:b/>
          <w:color w:val="49A942"/>
          <w:spacing w:val="-14"/>
        </w:rPr>
        <w:t xml:space="preserve"> </w:t>
      </w:r>
      <w:r w:rsidR="00F827FE" w:rsidRPr="006003A7">
        <w:rPr>
          <w:rFonts w:ascii="Arial" w:hAnsi="Arial"/>
          <w:b/>
          <w:color w:val="49A942"/>
        </w:rPr>
        <w:t>agency</w:t>
      </w:r>
    </w:p>
    <w:p w:rsidR="003B16A7" w:rsidRPr="006003A7" w:rsidRDefault="00F827FE">
      <w:pPr>
        <w:pStyle w:val="BodyText"/>
        <w:spacing w:before="74" w:line="309" w:lineRule="auto"/>
        <w:ind w:right="142"/>
        <w:rPr>
          <w:rFonts w:ascii="Arial" w:hAnsi="Arial"/>
          <w:sz w:val="20"/>
        </w:rPr>
      </w:pPr>
      <w:r>
        <w:br w:type="column"/>
      </w:r>
      <w:r w:rsidRPr="006003A7">
        <w:rPr>
          <w:rFonts w:ascii="Arial" w:hAnsi="Arial"/>
          <w:spacing w:val="-1"/>
          <w:sz w:val="20"/>
        </w:rPr>
        <w:t>If</w:t>
      </w:r>
      <w:r w:rsidRPr="006003A7">
        <w:rPr>
          <w:rFonts w:ascii="Arial" w:hAnsi="Arial"/>
          <w:spacing w:val="-5"/>
          <w:sz w:val="20"/>
        </w:rPr>
        <w:t xml:space="preserve"> </w:t>
      </w:r>
      <w:r w:rsidRPr="006003A7">
        <w:rPr>
          <w:rFonts w:ascii="Arial" w:hAnsi="Arial"/>
          <w:spacing w:val="-3"/>
          <w:sz w:val="20"/>
        </w:rPr>
        <w:t>your</w:t>
      </w:r>
      <w:r w:rsidRPr="006003A7">
        <w:rPr>
          <w:rFonts w:ascii="Arial" w:hAnsi="Arial"/>
          <w:spacing w:val="-5"/>
          <w:sz w:val="20"/>
        </w:rPr>
        <w:t xml:space="preserve"> </w:t>
      </w:r>
      <w:r w:rsidRPr="006003A7">
        <w:rPr>
          <w:rFonts w:ascii="Arial" w:hAnsi="Arial"/>
          <w:spacing w:val="-4"/>
          <w:sz w:val="20"/>
        </w:rPr>
        <w:t>request</w:t>
      </w:r>
      <w:r w:rsidRPr="006003A7">
        <w:rPr>
          <w:rFonts w:ascii="Arial" w:hAnsi="Arial"/>
          <w:spacing w:val="-5"/>
          <w:sz w:val="20"/>
        </w:rPr>
        <w:t xml:space="preserve"> </w:t>
      </w:r>
      <w:r w:rsidRPr="006003A7">
        <w:rPr>
          <w:rFonts w:ascii="Arial" w:hAnsi="Arial"/>
          <w:spacing w:val="-2"/>
          <w:sz w:val="20"/>
        </w:rPr>
        <w:t>is</w:t>
      </w:r>
      <w:r w:rsidRPr="006003A7">
        <w:rPr>
          <w:rFonts w:ascii="Arial" w:hAnsi="Arial"/>
          <w:spacing w:val="-5"/>
          <w:sz w:val="20"/>
        </w:rPr>
        <w:t xml:space="preserve"> </w:t>
      </w:r>
      <w:r w:rsidRPr="006003A7">
        <w:rPr>
          <w:rFonts w:ascii="Arial" w:hAnsi="Arial"/>
          <w:spacing w:val="-2"/>
          <w:sz w:val="20"/>
        </w:rPr>
        <w:t>for</w:t>
      </w:r>
      <w:r w:rsidRPr="006003A7">
        <w:rPr>
          <w:rFonts w:ascii="Arial" w:hAnsi="Arial"/>
          <w:spacing w:val="-5"/>
          <w:sz w:val="20"/>
        </w:rPr>
        <w:t xml:space="preserve"> </w:t>
      </w:r>
      <w:r w:rsidRPr="006003A7">
        <w:rPr>
          <w:rFonts w:ascii="Arial" w:hAnsi="Arial"/>
          <w:spacing w:val="-3"/>
          <w:sz w:val="20"/>
        </w:rPr>
        <w:t>help</w:t>
      </w:r>
      <w:r w:rsidRPr="006003A7">
        <w:rPr>
          <w:rFonts w:ascii="Arial" w:hAnsi="Arial"/>
          <w:spacing w:val="-5"/>
          <w:sz w:val="20"/>
        </w:rPr>
        <w:t xml:space="preserve"> </w:t>
      </w:r>
      <w:r w:rsidRPr="006003A7">
        <w:rPr>
          <w:rFonts w:ascii="Arial" w:hAnsi="Arial"/>
          <w:spacing w:val="-3"/>
          <w:sz w:val="20"/>
        </w:rPr>
        <w:t>with</w:t>
      </w:r>
      <w:r w:rsidRPr="006003A7">
        <w:rPr>
          <w:rFonts w:ascii="Arial" w:hAnsi="Arial"/>
          <w:spacing w:val="-5"/>
          <w:sz w:val="20"/>
        </w:rPr>
        <w:t xml:space="preserve"> </w:t>
      </w:r>
      <w:r w:rsidRPr="006003A7">
        <w:rPr>
          <w:rFonts w:ascii="Arial" w:hAnsi="Arial"/>
          <w:spacing w:val="-3"/>
          <w:sz w:val="20"/>
        </w:rPr>
        <w:t>goods</w:t>
      </w:r>
      <w:r w:rsidRPr="006003A7">
        <w:rPr>
          <w:rFonts w:ascii="Arial" w:hAnsi="Arial"/>
          <w:spacing w:val="-5"/>
          <w:sz w:val="20"/>
        </w:rPr>
        <w:t xml:space="preserve"> </w:t>
      </w:r>
      <w:r w:rsidRPr="006003A7">
        <w:rPr>
          <w:rFonts w:ascii="Arial" w:hAnsi="Arial"/>
          <w:spacing w:val="-2"/>
          <w:sz w:val="20"/>
        </w:rPr>
        <w:t>or</w:t>
      </w:r>
      <w:r w:rsidRPr="006003A7">
        <w:rPr>
          <w:rFonts w:ascii="Arial" w:hAnsi="Arial"/>
          <w:spacing w:val="-5"/>
          <w:sz w:val="20"/>
        </w:rPr>
        <w:t xml:space="preserve"> </w:t>
      </w:r>
      <w:r w:rsidRPr="006003A7">
        <w:rPr>
          <w:rFonts w:ascii="Arial" w:hAnsi="Arial"/>
          <w:spacing w:val="-3"/>
          <w:sz w:val="20"/>
        </w:rPr>
        <w:t>services</w:t>
      </w:r>
      <w:r w:rsidRPr="006003A7">
        <w:rPr>
          <w:rFonts w:ascii="Arial" w:hAnsi="Arial"/>
          <w:spacing w:val="38"/>
          <w:sz w:val="20"/>
        </w:rPr>
        <w:t xml:space="preserve"> </w:t>
      </w:r>
      <w:r w:rsidRPr="006003A7">
        <w:rPr>
          <w:rFonts w:ascii="Arial" w:hAnsi="Arial"/>
          <w:spacing w:val="-3"/>
          <w:sz w:val="20"/>
        </w:rPr>
        <w:t>including</w:t>
      </w:r>
      <w:r w:rsidRPr="006003A7">
        <w:rPr>
          <w:rFonts w:ascii="Arial" w:hAnsi="Arial"/>
          <w:spacing w:val="-5"/>
          <w:sz w:val="20"/>
        </w:rPr>
        <w:t xml:space="preserve"> </w:t>
      </w:r>
      <w:r w:rsidRPr="006003A7">
        <w:rPr>
          <w:rFonts w:ascii="Arial" w:hAnsi="Arial"/>
          <w:spacing w:val="-4"/>
          <w:sz w:val="20"/>
        </w:rPr>
        <w:t>property</w:t>
      </w:r>
      <w:r w:rsidRPr="006003A7">
        <w:rPr>
          <w:rFonts w:ascii="Arial" w:hAnsi="Arial"/>
          <w:spacing w:val="-5"/>
          <w:sz w:val="20"/>
        </w:rPr>
        <w:t xml:space="preserve"> </w:t>
      </w:r>
      <w:r w:rsidRPr="006003A7">
        <w:rPr>
          <w:rFonts w:ascii="Arial" w:hAnsi="Arial"/>
          <w:spacing w:val="-4"/>
          <w:sz w:val="20"/>
        </w:rPr>
        <w:t>repairs:</w:t>
      </w:r>
    </w:p>
    <w:p w:rsidR="003B16A7" w:rsidRPr="006003A7" w:rsidRDefault="00122557">
      <w:pPr>
        <w:pStyle w:val="BodyText"/>
        <w:spacing w:before="145" w:line="309" w:lineRule="auto"/>
        <w:ind w:right="461" w:firstLine="342"/>
        <w:rPr>
          <w:rFonts w:ascii="Arial" w:hAnsi="Arial"/>
          <w:sz w:val="20"/>
        </w:rPr>
      </w:pPr>
      <w:r>
        <w:rPr>
          <w:rFonts w:ascii="Arial" w:hAnsi="Arial"/>
          <w:noProof/>
          <w:sz w:val="20"/>
          <w:lang w:val="en-GB" w:eastAsia="en-GB"/>
        </w:rPr>
        <mc:AlternateContent>
          <mc:Choice Requires="wpg">
            <w:drawing>
              <wp:anchor distT="0" distB="0" distL="114300" distR="114300" simplePos="0" relativeHeight="503237408" behindDoc="1" locked="0" layoutInCell="1" allowOverlap="1">
                <wp:simplePos x="0" y="0"/>
                <wp:positionH relativeFrom="page">
                  <wp:posOffset>3872230</wp:posOffset>
                </wp:positionH>
                <wp:positionV relativeFrom="paragraph">
                  <wp:posOffset>27940</wp:posOffset>
                </wp:positionV>
                <wp:extent cx="137795" cy="172085"/>
                <wp:effectExtent l="5080" t="8890" r="9525" b="9525"/>
                <wp:wrapNone/>
                <wp:docPr id="280"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45"/>
                          <a:chExt cx="217" cy="271"/>
                        </a:xfrm>
                      </wpg:grpSpPr>
                      <wps:wsp>
                        <wps:cNvPr id="281" name="Freeform 333"/>
                        <wps:cNvSpPr>
                          <a:spLocks/>
                        </wps:cNvSpPr>
                        <wps:spPr bwMode="auto">
                          <a:xfrm>
                            <a:off x="6098" y="45"/>
                            <a:ext cx="217" cy="271"/>
                          </a:xfrm>
                          <a:custGeom>
                            <a:avLst/>
                            <a:gdLst>
                              <a:gd name="T0" fmla="+- 0 6098 6098"/>
                              <a:gd name="T1" fmla="*/ T0 w 217"/>
                              <a:gd name="T2" fmla="+- 0 315 45"/>
                              <a:gd name="T3" fmla="*/ 315 h 271"/>
                              <a:gd name="T4" fmla="+- 0 6315 6098"/>
                              <a:gd name="T5" fmla="*/ T4 w 217"/>
                              <a:gd name="T6" fmla="+- 0 315 45"/>
                              <a:gd name="T7" fmla="*/ 315 h 271"/>
                              <a:gd name="T8" fmla="+- 0 6315 6098"/>
                              <a:gd name="T9" fmla="*/ T8 w 217"/>
                              <a:gd name="T10" fmla="+- 0 45 45"/>
                              <a:gd name="T11" fmla="*/ 45 h 271"/>
                              <a:gd name="T12" fmla="+- 0 6098 6098"/>
                              <a:gd name="T13" fmla="*/ T12 w 217"/>
                              <a:gd name="T14" fmla="+- 0 45 45"/>
                              <a:gd name="T15" fmla="*/ 45 h 271"/>
                              <a:gd name="T16" fmla="+- 0 6098 6098"/>
                              <a:gd name="T17" fmla="*/ T16 w 217"/>
                              <a:gd name="T18" fmla="+- 0 315 45"/>
                              <a:gd name="T19" fmla="*/ 315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2" o:spid="_x0000_s1026" style="position:absolute;margin-left:304.9pt;margin-top:2.2pt;width:10.85pt;height:13.55pt;z-index:-79072;mso-position-horizontal-relative:page" coordorigin="6098,4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X53FwQAAE8LAAAOAAAAZHJzL2Uyb0RvYy54bWykVluvozYQfq/U/2Dx2CoHTMhVJ2e1yuWo&#10;0rZdadMf4IC5qICpTUJOq/73jseYQC57VlsewDAf45lvxjPz/OFc5OTEpcpEuXLok+cQXoYiyspk&#10;5fyx343mDlE1KyOWi5KvnDeunA8vP/7w3FRL7otU5BGXBJSUatlUKyet62rpuipMecHUk6h4CcJY&#10;yILV8CoTN5KsAe1F7vqeN3UbIaNKipArBV83Rui8oP445mH9exwrXpN85YBtNd4l3g/67r48s2Ui&#10;WZVmYWsG+w4rCpaVsGmnasNqRo4yu1FVZKEUSsT1UygKV8RxFnL0Abyh3pU3r1IcK/QlWTZJ1dEE&#10;1F7x9N1qw99OnyXJopXjz4GfkhUQJNyXjMe+pqepkiWgXmX1pfosjY+w/CTCPxWI3Wu5fk8MmBya&#10;X0UECtmxFkjPOZaFVgGOkzNG4a2LAj/XJISPdDybLSYOCUFEZ743n5gohSmEUv819RaQVSANOsm2&#10;/denM/OjP6P6L5ctzZZoZmuW9gmyTV0IVf+P0C8pqzjGSWmqOkKpJXQnOdc5DJyODacItISqPps9&#10;iTZTAenv8njDiOXyIR9sGR5V/coFhoOdPqnaHIUIVhjkqE2GPaRFXORwKn4eEY/orfBmgpJ0MHDW&#10;wH5yyd4jDdF7tzqtKt9iUNWYTogN4UXP2GJAj0akpI0lHK5us8CCjE0ahxxc7QdZdLEpuG/T1GK+&#10;YhMkVafnoU2Qk32eHtm0sDDN0/y+TXTIeXCPJ9onHBB3eaJDxh8Hr8/6nvoPzBrSft+sPucPzRqS&#10;/tisPvF7On1g1pB5TfxtWtE+74MYQo1IbNaz1B6E8Fy2JwFWhOl25mEJq4TSRWgP9EMJ2uN5BhWA&#10;0sfmARhI0WA8EO+CwVINhgCbCvZ11RRCh3Ashu8q1wUS4Yu+dvNb67CErnndL6VDoF8ezIGuWK15&#10;0v7qJWmge2i9KTyh7urvhTjxvUBEfan0/gw7Lux2kedlH4d6wL4L0srts0J9Fmf1Wal9GhQcI9D1&#10;LZjb/cJcKG4CoJ3EXtI5rvnq1c9S7LI8x+KTl5qO6XhiskWJPIu0UFOhZHJY55KcmJ5G8GqDMIBB&#10;1y8jVJZyFm3bdc2y3Kxh8xyTDap8GwZd73Hc+GfhLbbz7TwYBf50Owq8zWb0cbcORtMdnU024816&#10;vaH/6hDRYJlmUcRLbZ0dfWjwbZ2wHcLM0NINPwMvBs7u8Lp11h2agSSDL/aJ3kHrNm3Q9O2DiN6g&#10;JUphZjmYPWGRCvm3QxqY41aO+uvIJHdI/ksJfX1BgwDSoMaXYALzhENkX3LoS1gZgqqVUztw5PVy&#10;XZth8VjJLElhJ5PepfgII02c6aaJ9hmr2hcYLXCFUxv60k6YeizsvyPqMge//AcAAP//AwBQSwME&#10;FAAGAAgAAAAhAOxU9OPfAAAACAEAAA8AAABkcnMvZG93bnJldi54bWxMj0FLw0AQhe+C/2EZwZvd&#10;xLZBYyalFPVUBFtBvE2TaRKanQ3ZbZL+e7cnPQ2P93jvm2w1mVYN3LvGCkI8i0CxFLZspEL42r89&#10;PIFynqSk1gojXNjBKr+9ySgt7SifPOx8pUKJuJQQau+7VGtX1GzIzWzHEryj7Q35IPtKlz2Nody0&#10;+jGKEm2okbBQU8ebmovT7mwQ3kca1/P4ddiejpvLz3758b2NGfH+blq/gPI8+b8wXPEDOuSB6WDP&#10;UjrVIiTRc0D3CIsFqOAn83gJ6oBwvTrP9P8H8l8AAAD//wMAUEsBAi0AFAAGAAgAAAAhALaDOJL+&#10;AAAA4QEAABMAAAAAAAAAAAAAAAAAAAAAAFtDb250ZW50X1R5cGVzXS54bWxQSwECLQAUAAYACAAA&#10;ACEAOP0h/9YAAACUAQAACwAAAAAAAAAAAAAAAAAvAQAAX3JlbHMvLnJlbHNQSwECLQAUAAYACAAA&#10;ACEA7dl+dxcEAABPCwAADgAAAAAAAAAAAAAAAAAuAgAAZHJzL2Uyb0RvYy54bWxQSwECLQAUAAYA&#10;CAAAACEA7FT0498AAAAIAQAADwAAAAAAAAAAAAAAAABxBgAAZHJzL2Rvd25yZXYueG1sUEsFBgAA&#10;AAAEAAQA8wAAAH0HAAAAAA==&#10;">
                <v:shape id="Freeform 333" o:spid="_x0000_s1027" style="position:absolute;left:6098;top:4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MF+8QA&#10;AADcAAAADwAAAGRycy9kb3ducmV2LnhtbESPQWvCQBSE7wX/w/IEb3WjiJXoKkGwxEMPpvX+zD6T&#10;YPZt3N1q/PddQehxmJlvmNWmN624kfONZQWTcQKCuLS64UrBz/fufQHCB2SNrWVS8CAPm/XgbYWp&#10;tnc+0K0IlYgQ9ikqqEPoUil9WZNBP7YdcfTO1hkMUbpKaof3CDetnCbJXBpsOC7U2NG2pvJS/BoF&#10;X9dOZ81sP9sX+YfLT5/Z6XjNlBoN+2wJIlAf/sOvdq4VTBcTeJ6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DBfvEAAAA3AAAAA8AAAAAAAAAAAAAAAAAmAIAAGRycy9k&#10;b3ducmV2LnhtbFBLBQYAAAAABAAEAPUAAACJAwAAAAA=&#10;" path="m,270r217,l217,,,,,270xe" filled="f" strokeweight=".5pt">
                  <v:path arrowok="t" o:connecttype="custom" o:connectlocs="0,315;217,315;217,45;0,45;0,315" o:connectangles="0,0,0,0,0"/>
                </v:shape>
                <w10:wrap anchorx="page"/>
              </v:group>
            </w:pict>
          </mc:Fallback>
        </mc:AlternateContent>
      </w:r>
      <w:r w:rsidR="00F827FE" w:rsidRPr="006003A7">
        <w:rPr>
          <w:rFonts w:ascii="Arial" w:hAnsi="Arial"/>
          <w:spacing w:val="-3"/>
          <w:sz w:val="20"/>
        </w:rPr>
        <w:t>Enclos</w:t>
      </w:r>
      <w:r w:rsidR="00F827FE" w:rsidRPr="006003A7">
        <w:rPr>
          <w:rFonts w:ascii="Arial" w:hAnsi="Arial"/>
          <w:sz w:val="20"/>
        </w:rPr>
        <w:t>e</w:t>
      </w:r>
      <w:r w:rsidR="00F827FE" w:rsidRPr="006003A7">
        <w:rPr>
          <w:rFonts w:ascii="Arial" w:hAnsi="Arial"/>
          <w:spacing w:val="-5"/>
          <w:sz w:val="20"/>
        </w:rPr>
        <w:t xml:space="preserve"> </w:t>
      </w:r>
      <w:r w:rsidR="00F827FE" w:rsidRPr="006003A7">
        <w:rPr>
          <w:rFonts w:ascii="Arial" w:hAnsi="Arial"/>
          <w:spacing w:val="-3"/>
          <w:sz w:val="20"/>
        </w:rPr>
        <w:t>supplier</w:t>
      </w:r>
      <w:r w:rsidR="00F827FE" w:rsidRPr="006003A7">
        <w:rPr>
          <w:rFonts w:ascii="Arial" w:hAnsi="Arial"/>
          <w:spacing w:val="-27"/>
          <w:sz w:val="20"/>
        </w:rPr>
        <w:t>’</w:t>
      </w:r>
      <w:r w:rsidR="00F827FE" w:rsidRPr="006003A7">
        <w:rPr>
          <w:rFonts w:ascii="Arial" w:hAnsi="Arial"/>
          <w:sz w:val="20"/>
        </w:rPr>
        <w:t>s</w:t>
      </w:r>
      <w:r w:rsidR="00F827FE" w:rsidRPr="006003A7">
        <w:rPr>
          <w:rFonts w:ascii="Arial" w:hAnsi="Arial"/>
          <w:spacing w:val="-5"/>
          <w:sz w:val="20"/>
        </w:rPr>
        <w:t xml:space="preserve"> </w:t>
      </w:r>
      <w:r w:rsidR="00F827FE" w:rsidRPr="006003A7">
        <w:rPr>
          <w:rFonts w:ascii="Arial" w:hAnsi="Arial"/>
          <w:spacing w:val="-3"/>
          <w:sz w:val="20"/>
        </w:rPr>
        <w:t>estimate</w:t>
      </w:r>
      <w:r w:rsidR="00F827FE" w:rsidRPr="006003A7">
        <w:rPr>
          <w:rFonts w:ascii="Arial" w:hAnsi="Arial"/>
          <w:sz w:val="20"/>
        </w:rPr>
        <w:t>s</w:t>
      </w:r>
      <w:r w:rsidR="00F827FE" w:rsidRPr="006003A7">
        <w:rPr>
          <w:rFonts w:ascii="Arial" w:hAnsi="Arial"/>
          <w:spacing w:val="-5"/>
          <w:sz w:val="20"/>
        </w:rPr>
        <w:t xml:space="preserve"> </w:t>
      </w:r>
      <w:r w:rsidR="00F827FE" w:rsidRPr="006003A7">
        <w:rPr>
          <w:rFonts w:ascii="Arial" w:hAnsi="Arial"/>
          <w:spacing w:val="-3"/>
          <w:sz w:val="20"/>
        </w:rPr>
        <w:t>fo</w:t>
      </w:r>
      <w:r w:rsidR="00F827FE" w:rsidRPr="006003A7">
        <w:rPr>
          <w:rFonts w:ascii="Arial" w:hAnsi="Arial"/>
          <w:sz w:val="20"/>
        </w:rPr>
        <w:t>r</w:t>
      </w:r>
      <w:r w:rsidR="00F827FE" w:rsidRPr="006003A7">
        <w:rPr>
          <w:rFonts w:ascii="Arial" w:hAnsi="Arial"/>
          <w:spacing w:val="-5"/>
          <w:sz w:val="20"/>
        </w:rPr>
        <w:t xml:space="preserve"> </w:t>
      </w:r>
      <w:r w:rsidR="00F827FE" w:rsidRPr="006003A7">
        <w:rPr>
          <w:rFonts w:ascii="Arial" w:hAnsi="Arial"/>
          <w:spacing w:val="-3"/>
          <w:sz w:val="20"/>
        </w:rPr>
        <w:t xml:space="preserve">goods/services </w:t>
      </w:r>
      <w:r w:rsidR="00F827FE" w:rsidRPr="006003A7">
        <w:rPr>
          <w:rFonts w:ascii="Arial" w:hAnsi="Arial"/>
          <w:spacing w:val="-2"/>
          <w:sz w:val="20"/>
        </w:rPr>
        <w:t>or</w:t>
      </w:r>
      <w:r w:rsidR="00F827FE" w:rsidRPr="006003A7">
        <w:rPr>
          <w:rFonts w:ascii="Arial" w:hAnsi="Arial"/>
          <w:spacing w:val="-5"/>
          <w:sz w:val="20"/>
        </w:rPr>
        <w:t xml:space="preserve"> </w:t>
      </w:r>
      <w:r w:rsidR="00F827FE" w:rsidRPr="006003A7">
        <w:rPr>
          <w:rFonts w:ascii="Arial" w:hAnsi="Arial"/>
          <w:spacing w:val="-2"/>
          <w:sz w:val="20"/>
        </w:rPr>
        <w:t>in</w:t>
      </w:r>
      <w:r w:rsidR="00F827FE" w:rsidRPr="006003A7">
        <w:rPr>
          <w:rFonts w:ascii="Arial" w:hAnsi="Arial"/>
          <w:spacing w:val="-5"/>
          <w:sz w:val="20"/>
        </w:rPr>
        <w:t xml:space="preserve"> </w:t>
      </w:r>
      <w:r w:rsidR="00F827FE" w:rsidRPr="006003A7">
        <w:rPr>
          <w:rFonts w:ascii="Arial" w:hAnsi="Arial"/>
          <w:spacing w:val="-2"/>
          <w:sz w:val="20"/>
        </w:rPr>
        <w:t>the</w:t>
      </w:r>
      <w:r w:rsidR="00F827FE" w:rsidRPr="006003A7">
        <w:rPr>
          <w:rFonts w:ascii="Arial" w:hAnsi="Arial"/>
          <w:spacing w:val="-5"/>
          <w:sz w:val="20"/>
        </w:rPr>
        <w:t xml:space="preserve"> </w:t>
      </w:r>
      <w:r w:rsidR="00F827FE" w:rsidRPr="006003A7">
        <w:rPr>
          <w:rFonts w:ascii="Arial" w:hAnsi="Arial"/>
          <w:spacing w:val="-3"/>
          <w:sz w:val="20"/>
        </w:rPr>
        <w:t>case</w:t>
      </w:r>
      <w:r w:rsidR="00F827FE" w:rsidRPr="006003A7">
        <w:rPr>
          <w:rFonts w:ascii="Arial" w:hAnsi="Arial"/>
          <w:spacing w:val="-5"/>
          <w:sz w:val="20"/>
        </w:rPr>
        <w:t xml:space="preserve"> </w:t>
      </w:r>
      <w:r w:rsidR="00F827FE" w:rsidRPr="006003A7">
        <w:rPr>
          <w:rFonts w:ascii="Arial" w:hAnsi="Arial"/>
          <w:spacing w:val="-2"/>
          <w:sz w:val="20"/>
        </w:rPr>
        <w:t>of</w:t>
      </w:r>
      <w:r w:rsidR="00F827FE" w:rsidRPr="006003A7">
        <w:rPr>
          <w:rFonts w:ascii="Arial" w:hAnsi="Arial"/>
          <w:spacing w:val="-5"/>
          <w:sz w:val="20"/>
        </w:rPr>
        <w:t xml:space="preserve"> </w:t>
      </w:r>
      <w:r w:rsidR="00F827FE" w:rsidRPr="006003A7">
        <w:rPr>
          <w:rFonts w:ascii="Arial" w:hAnsi="Arial"/>
          <w:spacing w:val="-4"/>
          <w:sz w:val="20"/>
        </w:rPr>
        <w:t>repairs,</w:t>
      </w:r>
      <w:r w:rsidR="00F827FE" w:rsidRPr="006003A7">
        <w:rPr>
          <w:rFonts w:ascii="Arial" w:hAnsi="Arial"/>
          <w:spacing w:val="-5"/>
          <w:sz w:val="20"/>
        </w:rPr>
        <w:t xml:space="preserve"> </w:t>
      </w:r>
      <w:r w:rsidR="00F827FE" w:rsidRPr="006003A7">
        <w:rPr>
          <w:rFonts w:ascii="Arial" w:hAnsi="Arial"/>
          <w:sz w:val="20"/>
        </w:rPr>
        <w:t>3</w:t>
      </w:r>
      <w:r w:rsidR="00F827FE" w:rsidRPr="006003A7">
        <w:rPr>
          <w:rFonts w:ascii="Arial" w:hAnsi="Arial"/>
          <w:spacing w:val="-5"/>
          <w:sz w:val="20"/>
        </w:rPr>
        <w:t xml:space="preserve"> </w:t>
      </w:r>
      <w:r w:rsidR="00F827FE" w:rsidRPr="006003A7">
        <w:rPr>
          <w:rFonts w:ascii="Arial" w:hAnsi="Arial"/>
          <w:spacing w:val="-3"/>
          <w:sz w:val="20"/>
        </w:rPr>
        <w:t>estimates</w:t>
      </w:r>
      <w:r w:rsidR="00F827FE" w:rsidRPr="006003A7">
        <w:rPr>
          <w:rFonts w:ascii="Arial" w:hAnsi="Arial"/>
          <w:spacing w:val="-5"/>
          <w:sz w:val="20"/>
        </w:rPr>
        <w:t xml:space="preserve"> </w:t>
      </w:r>
      <w:r w:rsidR="00F827FE" w:rsidRPr="006003A7">
        <w:rPr>
          <w:rFonts w:ascii="Arial" w:hAnsi="Arial"/>
          <w:spacing w:val="-2"/>
          <w:sz w:val="20"/>
        </w:rPr>
        <w:t>for</w:t>
      </w:r>
      <w:r w:rsidR="00F827FE" w:rsidRPr="006003A7">
        <w:rPr>
          <w:rFonts w:ascii="Arial" w:hAnsi="Arial"/>
          <w:spacing w:val="-5"/>
          <w:sz w:val="20"/>
        </w:rPr>
        <w:t xml:space="preserve"> </w:t>
      </w:r>
      <w:r w:rsidR="00F827FE" w:rsidRPr="006003A7">
        <w:rPr>
          <w:rFonts w:ascii="Arial" w:hAnsi="Arial"/>
          <w:spacing w:val="-2"/>
          <w:sz w:val="20"/>
        </w:rPr>
        <w:t>the</w:t>
      </w:r>
      <w:r w:rsidR="00F827FE" w:rsidRPr="006003A7">
        <w:rPr>
          <w:rFonts w:ascii="Arial" w:hAnsi="Arial"/>
          <w:spacing w:val="-5"/>
          <w:sz w:val="20"/>
        </w:rPr>
        <w:t xml:space="preserve"> </w:t>
      </w:r>
      <w:r w:rsidR="00F827FE" w:rsidRPr="006003A7">
        <w:rPr>
          <w:rFonts w:ascii="Arial" w:hAnsi="Arial"/>
          <w:spacing w:val="-3"/>
          <w:sz w:val="20"/>
        </w:rPr>
        <w:t>work</w:t>
      </w:r>
      <w:r w:rsidR="00F827FE" w:rsidRPr="006003A7">
        <w:rPr>
          <w:rFonts w:ascii="Arial" w:hAnsi="Arial"/>
          <w:spacing w:val="30"/>
          <w:sz w:val="20"/>
        </w:rPr>
        <w:t xml:space="preserve"> </w:t>
      </w:r>
      <w:r w:rsidR="00F827FE" w:rsidRPr="006003A7">
        <w:rPr>
          <w:rFonts w:ascii="Arial" w:hAnsi="Arial"/>
          <w:spacing w:val="-3"/>
          <w:sz w:val="20"/>
        </w:rPr>
        <w:t>needing</w:t>
      </w:r>
      <w:r w:rsidR="00F827FE" w:rsidRPr="006003A7">
        <w:rPr>
          <w:rFonts w:ascii="Arial" w:hAnsi="Arial"/>
          <w:spacing w:val="-5"/>
          <w:sz w:val="20"/>
        </w:rPr>
        <w:t xml:space="preserve"> </w:t>
      </w:r>
      <w:r w:rsidR="00F827FE" w:rsidRPr="006003A7">
        <w:rPr>
          <w:rFonts w:ascii="Arial" w:hAnsi="Arial"/>
          <w:spacing w:val="-2"/>
          <w:sz w:val="20"/>
        </w:rPr>
        <w:t>to</w:t>
      </w:r>
      <w:r w:rsidR="00F827FE" w:rsidRPr="006003A7">
        <w:rPr>
          <w:rFonts w:ascii="Arial" w:hAnsi="Arial"/>
          <w:spacing w:val="-5"/>
          <w:sz w:val="20"/>
        </w:rPr>
        <w:t xml:space="preserve"> </w:t>
      </w:r>
      <w:r w:rsidR="00F827FE" w:rsidRPr="006003A7">
        <w:rPr>
          <w:rFonts w:ascii="Arial" w:hAnsi="Arial"/>
          <w:spacing w:val="-2"/>
          <w:sz w:val="20"/>
        </w:rPr>
        <w:t>be</w:t>
      </w:r>
      <w:r w:rsidR="00F827FE" w:rsidRPr="006003A7">
        <w:rPr>
          <w:rFonts w:ascii="Arial" w:hAnsi="Arial"/>
          <w:spacing w:val="-5"/>
          <w:sz w:val="20"/>
        </w:rPr>
        <w:t xml:space="preserve"> </w:t>
      </w:r>
      <w:r w:rsidR="00F827FE" w:rsidRPr="006003A7">
        <w:rPr>
          <w:rFonts w:ascii="Arial" w:hAnsi="Arial"/>
          <w:spacing w:val="-3"/>
          <w:sz w:val="20"/>
        </w:rPr>
        <w:t>undertaken.</w:t>
      </w:r>
    </w:p>
    <w:p w:rsidR="003B16A7" w:rsidRDefault="003B16A7">
      <w:pPr>
        <w:spacing w:before="2"/>
        <w:rPr>
          <w:rFonts w:ascii="HelveticaNeue-Light" w:eastAsia="HelveticaNeue-Light" w:hAnsi="HelveticaNeue-Light" w:cs="HelveticaNeue-Light"/>
          <w:sz w:val="27"/>
          <w:szCs w:val="27"/>
        </w:rPr>
      </w:pPr>
    </w:p>
    <w:p w:rsidR="003B16A7" w:rsidRDefault="00122557">
      <w:pPr>
        <w:spacing w:line="20" w:lineRule="atLeast"/>
        <w:ind w:left="111"/>
        <w:rPr>
          <w:rFonts w:ascii="HelveticaNeue-Light" w:eastAsia="HelveticaNeue-Light" w:hAnsi="HelveticaNeue-Light" w:cs="HelveticaNeue-Light"/>
          <w:sz w:val="2"/>
          <w:szCs w:val="2"/>
        </w:rPr>
      </w:pPr>
      <w:r>
        <w:rPr>
          <w:rFonts w:ascii="HelveticaNeue-Light" w:eastAsia="HelveticaNeue-Light" w:hAnsi="HelveticaNeue-Light" w:cs="HelveticaNeue-Light"/>
          <w:noProof/>
          <w:sz w:val="2"/>
          <w:szCs w:val="2"/>
          <w:lang w:val="en-GB" w:eastAsia="en-GB"/>
        </w:rPr>
        <mc:AlternateContent>
          <mc:Choice Requires="wpg">
            <w:drawing>
              <wp:inline distT="0" distB="0" distL="0" distR="0">
                <wp:extent cx="3169285" cy="12700"/>
                <wp:effectExtent l="0" t="0" r="2540" b="6350"/>
                <wp:docPr id="277"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9285" cy="12700"/>
                          <a:chOff x="0" y="0"/>
                          <a:chExt cx="4991" cy="20"/>
                        </a:xfrm>
                      </wpg:grpSpPr>
                      <wpg:grpSp>
                        <wpg:cNvPr id="278" name="Group 330"/>
                        <wpg:cNvGrpSpPr>
                          <a:grpSpLocks/>
                        </wpg:cNvGrpSpPr>
                        <wpg:grpSpPr bwMode="auto">
                          <a:xfrm>
                            <a:off x="10" y="10"/>
                            <a:ext cx="4971" cy="2"/>
                            <a:chOff x="10" y="10"/>
                            <a:chExt cx="4971" cy="2"/>
                          </a:xfrm>
                        </wpg:grpSpPr>
                        <wps:wsp>
                          <wps:cNvPr id="279" name="Freeform 331"/>
                          <wps:cNvSpPr>
                            <a:spLocks/>
                          </wps:cNvSpPr>
                          <wps:spPr bwMode="auto">
                            <a:xfrm>
                              <a:off x="10" y="10"/>
                              <a:ext cx="4971" cy="2"/>
                            </a:xfrm>
                            <a:custGeom>
                              <a:avLst/>
                              <a:gdLst>
                                <a:gd name="T0" fmla="+- 0 10 10"/>
                                <a:gd name="T1" fmla="*/ T0 w 4971"/>
                                <a:gd name="T2" fmla="+- 0 4981 10"/>
                                <a:gd name="T3" fmla="*/ T2 w 4971"/>
                              </a:gdLst>
                              <a:ahLst/>
                              <a:cxnLst>
                                <a:cxn ang="0">
                                  <a:pos x="T1" y="0"/>
                                </a:cxn>
                                <a:cxn ang="0">
                                  <a:pos x="T3" y="0"/>
                                </a:cxn>
                              </a:cxnLst>
                              <a:rect l="0" t="0" r="r" b="b"/>
                              <a:pathLst>
                                <a:path w="4971">
                                  <a:moveTo>
                                    <a:pt x="0" y="0"/>
                                  </a:moveTo>
                                  <a:lnTo>
                                    <a:pt x="4971" y="0"/>
                                  </a:lnTo>
                                </a:path>
                              </a:pathLst>
                            </a:custGeom>
                            <a:noFill/>
                            <a:ln w="12700">
                              <a:solidFill>
                                <a:srgbClr val="49A9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29" o:spid="_x0000_s1026" style="width:249.55pt;height:1pt;mso-position-horizontal-relative:char;mso-position-vertical-relative:line" coordsize="49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c5zkAMAAOYIAAAOAAAAZHJzL2Uyb0RvYy54bWysVntv2zYQ/3/AvgPBPzs4eliJLSFKEfgR&#10;DOjWAnU/AE1RD0wiNZK2nA377juSkiIrC1a0NQz5qDve3e+evn9/aWp0ZlJVgqc4uPExYpyKrOJF&#10;ir8c9os1RkoTnpFacJbiZ6bw+4eff7rv2oSFohR1xiQCJVwlXZviUus28TxFS9YQdSNaxoGZC9kQ&#10;DUdZeJkkHWhvai/0/TuvEzJrpaBMKXi7dUz8YPXnOaP6Y54rplGdYvBN26e0z6N5eg/3JCkkacuK&#10;9m6Qb/CiIRUHo6OqLdEEnWT1SlVTUSmUyPUNFY0n8ryizGIANIE/Q/Mkxam1WIqkK9oxTBDaWZy+&#10;WS39/fxJoipLcbhaYcRJA0mydtEyjE14urZIQOpJtp/bT9JhBPKDoH8oYHtzvjkXThgdu99EBgrJ&#10;SQsbnksuG6MCgKOLzcLzmAV20YjCy2VwF4frW4wo8IJw5fdZoiWk8tUtWu76e1EcB+5SaG94JHHm&#10;rIu9Sw6PPYzQxgBArV4FYGn1zAGaJP+oAARQkwZlD3EIQRSvBiiuQkfsswtT9FdX3gQPbaZeKkl9&#10;XyV9LknLbIEqUyNjIOMhkHvJmGletFwGrpis4FBJalpGE07XqkRBtf1vAc3C8Ub8xmCQhJ6UfmLC&#10;FiE5f1DaDYAMKFvaWV8BB0hM3tQwC35ZIB8F5tsPi1EEUuRE3nno4KMO2bT1Cgc94SBk9UTxOvgP&#10;TctByGgKJ5rA82LwjZSDu/TCe3+BQsSMWt+2VyuUaZADeDb0FWgAIYPtDVmwPZd1d3oTEmbofHpK&#10;jGB6Hl1AWqKNZ8aEIVGXYhsI86IRZ3YQlqVnrQtGXrg1n0q58p945dhwwxiAmeMIa9T4OskpF/uq&#10;rm0Oam5ccQPEeKBEXWWGaw+yOG5qic4EFkMUP8ZRaNCAtisxGMA8s9pKRrJdT2tS1Y4G+doGFyqv&#10;j4GpQTv5/479eLferaNFFN7tFpG/3S4e95tocbcPVrfb5Xaz2Qb/mLwFUVJWWca48W7YQkH0db3Z&#10;70O3P8Y9dIVCTcHu7ec1WO/aDRsLwDL8umAPjWlmp0qOInuGJpXCrVX4GwBEKeRfGHWwUlOs/jwR&#10;yTCqf+UwaeIgiswOtofodgVjGskp5zjlEE5BVYo1hgo35Ea7vX1qZVWUYCmwNc/FI2yXvDKdDJN+&#10;8Ko/wLCzVL+TehqWKVBX23p6tlIvf08e/gUAAP//AwBQSwMEFAAGAAgAAAAhAIwZZWTbAAAAAwEA&#10;AA8AAABkcnMvZG93bnJldi54bWxMj09Lw0AQxe+C32EZwZvdpP7BxkxKKeqpCLaCeJtmp0lodjZk&#10;t0n67V296GXg8R7v/SZfTrZVA/e+cYKQzhJQLKUzjVQIH7uXm0dQPpAYap0wwpk9LIvLi5wy40Z5&#10;52EbKhVLxGeEUIfQZVr7smZLfuY6lugdXG8pRNlX2vQ0xnLb6nmSPGhLjcSFmjpe11wetyeL8DrS&#10;uLpNn4fN8bA+f+3u3z43KSNeX02rJ1CBp/AXhh/8iA5FZNq7kxivWoT4SPi90btbLFJQe4R5ArrI&#10;9X/24hsAAP//AwBQSwECLQAUAAYACAAAACEAtoM4kv4AAADhAQAAEwAAAAAAAAAAAAAAAAAAAAAA&#10;W0NvbnRlbnRfVHlwZXNdLnhtbFBLAQItABQABgAIAAAAIQA4/SH/1gAAAJQBAAALAAAAAAAAAAAA&#10;AAAAAC8BAABfcmVscy8ucmVsc1BLAQItABQABgAIAAAAIQB7zc5zkAMAAOYIAAAOAAAAAAAAAAAA&#10;AAAAAC4CAABkcnMvZTJvRG9jLnhtbFBLAQItABQABgAIAAAAIQCMGWVk2wAAAAMBAAAPAAAAAAAA&#10;AAAAAAAAAOoFAABkcnMvZG93bnJldi54bWxQSwUGAAAAAAQABADzAAAA8gYAAAAA&#10;">
                <v:group id="Group 330" o:spid="_x0000_s1027" style="position:absolute;left:10;top:10;width:4971;height:2" coordorigin="10,10" coordsize="49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Freeform 331" o:spid="_x0000_s1028" style="position:absolute;left:10;top:10;width:4971;height:2;visibility:visible;mso-wrap-style:square;v-text-anchor:top" coordsize="49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ROTcMA&#10;AADcAAAADwAAAGRycy9kb3ducmV2LnhtbESPzYrCQBCE74LvMLSwN52sB3+iE3EXgl48aPIATaY3&#10;Ccn0hMyYxLffWVjwWFTVV9TxNJlWDNS72rKCz1UEgriwuuZSQZ6lyx0I55E1tpZJwYscnJL57Iix&#10;tiPfaXj4UgQIuxgVVN53sZSuqMigW9mOOHg/tjfog+xLqXscA9y0ch1FG2mw5rBQYUffFRXN42kU&#10;PIf8lo5DU3+dLy7dTjlmdN0o9bGYzgcQnib/Dv+3r1rBeruHvzPhCMj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7ROTcMAAADcAAAADwAAAAAAAAAAAAAAAACYAgAAZHJzL2Rv&#10;d25yZXYueG1sUEsFBgAAAAAEAAQA9QAAAIgDAAAAAA==&#10;" path="m,l4971,e" filled="f" strokecolor="#49a942" strokeweight="1pt">
                    <v:path arrowok="t" o:connecttype="custom" o:connectlocs="0,0;4971,0" o:connectangles="0,0"/>
                  </v:shape>
                </v:group>
                <w10:anchorlock/>
              </v:group>
            </w:pict>
          </mc:Fallback>
        </mc:AlternateContent>
      </w:r>
    </w:p>
    <w:p w:rsidR="003B16A7" w:rsidRPr="006003A7" w:rsidRDefault="00F827FE" w:rsidP="003F43A9">
      <w:pPr>
        <w:pStyle w:val="Heading2"/>
        <w:rPr>
          <w:color w:val="0D0D0D" w:themeColor="text1" w:themeTint="F2"/>
        </w:rPr>
      </w:pPr>
      <w:r>
        <w:t>Section</w:t>
      </w:r>
      <w:r>
        <w:rPr>
          <w:spacing w:val="-38"/>
        </w:rPr>
        <w:t xml:space="preserve"> </w:t>
      </w:r>
      <w:r>
        <w:rPr>
          <w:spacing w:val="-11"/>
        </w:rPr>
        <w:t>12</w:t>
      </w:r>
      <w:r>
        <w:rPr>
          <w:spacing w:val="35"/>
        </w:rPr>
        <w:t xml:space="preserve"> </w:t>
      </w:r>
      <w:r w:rsidRPr="006003A7">
        <w:rPr>
          <w:color w:val="0D0D0D" w:themeColor="text1" w:themeTint="F2"/>
        </w:rPr>
        <w:t>Monitoring</w:t>
      </w:r>
      <w:r w:rsidRPr="006003A7">
        <w:rPr>
          <w:color w:val="0D0D0D" w:themeColor="text1" w:themeTint="F2"/>
          <w:spacing w:val="-20"/>
        </w:rPr>
        <w:t xml:space="preserve"> </w:t>
      </w:r>
      <w:r w:rsidRPr="006003A7">
        <w:rPr>
          <w:color w:val="0D0D0D" w:themeColor="text1" w:themeTint="F2"/>
        </w:rPr>
        <w:t>Information</w:t>
      </w:r>
    </w:p>
    <w:p w:rsidR="003B16A7" w:rsidRDefault="003B16A7">
      <w:pPr>
        <w:spacing w:before="4"/>
        <w:rPr>
          <w:rFonts w:ascii="HelveticaNeue-Medium" w:eastAsia="HelveticaNeue-Medium" w:hAnsi="HelveticaNeue-Medium" w:cs="HelveticaNeue-Medium"/>
          <w:sz w:val="32"/>
          <w:szCs w:val="32"/>
        </w:rPr>
      </w:pPr>
    </w:p>
    <w:p w:rsidR="003B16A7" w:rsidRPr="006003A7" w:rsidRDefault="00122557">
      <w:pPr>
        <w:pStyle w:val="Heading4"/>
        <w:spacing w:line="283" w:lineRule="auto"/>
        <w:ind w:left="683" w:right="381"/>
        <w:rPr>
          <w:rFonts w:ascii="Arial" w:hAnsi="Arial"/>
          <w:b/>
          <w:sz w:val="22"/>
        </w:rPr>
      </w:pPr>
      <w:r>
        <w:rPr>
          <w:rFonts w:ascii="Arial" w:hAnsi="Arial"/>
          <w:b/>
          <w:noProof/>
          <w:sz w:val="22"/>
          <w:lang w:val="en-GB" w:eastAsia="en-GB"/>
        </w:rPr>
        <mc:AlternateContent>
          <mc:Choice Requires="wpg">
            <w:drawing>
              <wp:anchor distT="0" distB="0" distL="114300" distR="114300" simplePos="0" relativeHeight="4240" behindDoc="0" locked="0" layoutInCell="1" allowOverlap="1">
                <wp:simplePos x="0" y="0"/>
                <wp:positionH relativeFrom="page">
                  <wp:posOffset>3857625</wp:posOffset>
                </wp:positionH>
                <wp:positionV relativeFrom="paragraph">
                  <wp:posOffset>-8255</wp:posOffset>
                </wp:positionV>
                <wp:extent cx="288925" cy="288925"/>
                <wp:effectExtent l="0" t="1270" r="6350" b="5080"/>
                <wp:wrapNone/>
                <wp:docPr id="273"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6076" y="-13"/>
                          <a:chExt cx="455" cy="455"/>
                        </a:xfrm>
                      </wpg:grpSpPr>
                      <wps:wsp>
                        <wps:cNvPr id="274" name="Freeform 328"/>
                        <wps:cNvSpPr>
                          <a:spLocks/>
                        </wps:cNvSpPr>
                        <wps:spPr bwMode="auto">
                          <a:xfrm>
                            <a:off x="6076" y="-13"/>
                            <a:ext cx="455" cy="455"/>
                          </a:xfrm>
                          <a:custGeom>
                            <a:avLst/>
                            <a:gdLst>
                              <a:gd name="T0" fmla="+- 0 6303 6076"/>
                              <a:gd name="T1" fmla="*/ T0 w 455"/>
                              <a:gd name="T2" fmla="+- 0 -13 -13"/>
                              <a:gd name="T3" fmla="*/ -13 h 455"/>
                              <a:gd name="T4" fmla="+- 0 6236 6076"/>
                              <a:gd name="T5" fmla="*/ T4 w 455"/>
                              <a:gd name="T6" fmla="+- 0 -3 -13"/>
                              <a:gd name="T7" fmla="*/ -3 h 455"/>
                              <a:gd name="T8" fmla="+- 0 6176 6076"/>
                              <a:gd name="T9" fmla="*/ T8 w 455"/>
                              <a:gd name="T10" fmla="+- 0 25 -13"/>
                              <a:gd name="T11" fmla="*/ 25 h 455"/>
                              <a:gd name="T12" fmla="+- 0 6128 6076"/>
                              <a:gd name="T13" fmla="*/ T12 w 455"/>
                              <a:gd name="T14" fmla="+- 0 69 -13"/>
                              <a:gd name="T15" fmla="*/ 69 h 455"/>
                              <a:gd name="T16" fmla="+- 0 6094 6076"/>
                              <a:gd name="T17" fmla="*/ T16 w 455"/>
                              <a:gd name="T18" fmla="+- 0 125 -13"/>
                              <a:gd name="T19" fmla="*/ 125 h 455"/>
                              <a:gd name="T20" fmla="+- 0 6077 6076"/>
                              <a:gd name="T21" fmla="*/ T20 w 455"/>
                              <a:gd name="T22" fmla="+- 0 189 -13"/>
                              <a:gd name="T23" fmla="*/ 189 h 455"/>
                              <a:gd name="T24" fmla="+- 0 6076 6076"/>
                              <a:gd name="T25" fmla="*/ T24 w 455"/>
                              <a:gd name="T26" fmla="+- 0 212 -13"/>
                              <a:gd name="T27" fmla="*/ 212 h 455"/>
                              <a:gd name="T28" fmla="+- 0 6077 6076"/>
                              <a:gd name="T29" fmla="*/ T28 w 455"/>
                              <a:gd name="T30" fmla="+- 0 236 -13"/>
                              <a:gd name="T31" fmla="*/ 236 h 455"/>
                              <a:gd name="T32" fmla="+- 0 6093 6076"/>
                              <a:gd name="T33" fmla="*/ T32 w 455"/>
                              <a:gd name="T34" fmla="+- 0 301 -13"/>
                              <a:gd name="T35" fmla="*/ 301 h 455"/>
                              <a:gd name="T36" fmla="+- 0 6127 6076"/>
                              <a:gd name="T37" fmla="*/ T36 w 455"/>
                              <a:gd name="T38" fmla="+- 0 357 -13"/>
                              <a:gd name="T39" fmla="*/ 357 h 455"/>
                              <a:gd name="T40" fmla="+- 0 6174 6076"/>
                              <a:gd name="T41" fmla="*/ T40 w 455"/>
                              <a:gd name="T42" fmla="+- 0 401 -13"/>
                              <a:gd name="T43" fmla="*/ 401 h 455"/>
                              <a:gd name="T44" fmla="+- 0 6233 6076"/>
                              <a:gd name="T45" fmla="*/ T44 w 455"/>
                              <a:gd name="T46" fmla="+- 0 430 -13"/>
                              <a:gd name="T47" fmla="*/ 430 h 455"/>
                              <a:gd name="T48" fmla="+- 0 6300 6076"/>
                              <a:gd name="T49" fmla="*/ T48 w 455"/>
                              <a:gd name="T50" fmla="+- 0 441 -13"/>
                              <a:gd name="T51" fmla="*/ 441 h 455"/>
                              <a:gd name="T52" fmla="+- 0 6323 6076"/>
                              <a:gd name="T53" fmla="*/ T52 w 455"/>
                              <a:gd name="T54" fmla="+- 0 440 -13"/>
                              <a:gd name="T55" fmla="*/ 440 h 455"/>
                              <a:gd name="T56" fmla="+- 0 6389 6076"/>
                              <a:gd name="T57" fmla="*/ T56 w 455"/>
                              <a:gd name="T58" fmla="+- 0 424 -13"/>
                              <a:gd name="T59" fmla="*/ 424 h 455"/>
                              <a:gd name="T60" fmla="+- 0 6446 6076"/>
                              <a:gd name="T61" fmla="*/ T60 w 455"/>
                              <a:gd name="T62" fmla="+- 0 391 -13"/>
                              <a:gd name="T63" fmla="*/ 391 h 455"/>
                              <a:gd name="T64" fmla="+- 0 6471 6076"/>
                              <a:gd name="T65" fmla="*/ T64 w 455"/>
                              <a:gd name="T66" fmla="+- 0 366 -13"/>
                              <a:gd name="T67" fmla="*/ 366 h 455"/>
                              <a:gd name="T68" fmla="+- 0 6306 6076"/>
                              <a:gd name="T69" fmla="*/ T68 w 455"/>
                              <a:gd name="T70" fmla="+- 0 366 -13"/>
                              <a:gd name="T71" fmla="*/ 366 h 455"/>
                              <a:gd name="T72" fmla="+- 0 6285 6076"/>
                              <a:gd name="T73" fmla="*/ T72 w 455"/>
                              <a:gd name="T74" fmla="+- 0 359 -13"/>
                              <a:gd name="T75" fmla="*/ 359 h 455"/>
                              <a:gd name="T76" fmla="+- 0 6272 6076"/>
                              <a:gd name="T77" fmla="*/ T76 w 455"/>
                              <a:gd name="T78" fmla="+- 0 343 -13"/>
                              <a:gd name="T79" fmla="*/ 343 h 455"/>
                              <a:gd name="T80" fmla="+- 0 6275 6076"/>
                              <a:gd name="T81" fmla="*/ T80 w 455"/>
                              <a:gd name="T82" fmla="+- 0 316 -13"/>
                              <a:gd name="T83" fmla="*/ 316 h 455"/>
                              <a:gd name="T84" fmla="+- 0 6285 6076"/>
                              <a:gd name="T85" fmla="*/ T84 w 455"/>
                              <a:gd name="T86" fmla="+- 0 299 -13"/>
                              <a:gd name="T87" fmla="*/ 299 h 455"/>
                              <a:gd name="T88" fmla="+- 0 6302 6076"/>
                              <a:gd name="T89" fmla="*/ T88 w 455"/>
                              <a:gd name="T90" fmla="+- 0 292 -13"/>
                              <a:gd name="T91" fmla="*/ 292 h 455"/>
                              <a:gd name="T92" fmla="+- 0 6516 6076"/>
                              <a:gd name="T93" fmla="*/ T92 w 455"/>
                              <a:gd name="T94" fmla="+- 0 292 -13"/>
                              <a:gd name="T95" fmla="*/ 292 h 455"/>
                              <a:gd name="T96" fmla="+- 0 6519 6076"/>
                              <a:gd name="T97" fmla="*/ T96 w 455"/>
                              <a:gd name="T98" fmla="+- 0 285 -13"/>
                              <a:gd name="T99" fmla="*/ 285 h 455"/>
                              <a:gd name="T100" fmla="+- 0 6521 6076"/>
                              <a:gd name="T101" fmla="*/ T100 w 455"/>
                              <a:gd name="T102" fmla="+- 0 276 -13"/>
                              <a:gd name="T103" fmla="*/ 276 h 455"/>
                              <a:gd name="T104" fmla="+- 0 6298 6076"/>
                              <a:gd name="T105" fmla="*/ T104 w 455"/>
                              <a:gd name="T106" fmla="+- 0 276 -13"/>
                              <a:gd name="T107" fmla="*/ 276 h 455"/>
                              <a:gd name="T108" fmla="+- 0 6291 6076"/>
                              <a:gd name="T109" fmla="*/ T108 w 455"/>
                              <a:gd name="T110" fmla="+- 0 270 -13"/>
                              <a:gd name="T111" fmla="*/ 270 h 455"/>
                              <a:gd name="T112" fmla="+- 0 6289 6076"/>
                              <a:gd name="T113" fmla="*/ T112 w 455"/>
                              <a:gd name="T114" fmla="+- 0 262 -13"/>
                              <a:gd name="T115" fmla="*/ 262 h 455"/>
                              <a:gd name="T116" fmla="+- 0 6288 6076"/>
                              <a:gd name="T117" fmla="*/ T116 w 455"/>
                              <a:gd name="T118" fmla="+- 0 261 -13"/>
                              <a:gd name="T119" fmla="*/ 261 h 455"/>
                              <a:gd name="T120" fmla="+- 0 6257 6076"/>
                              <a:gd name="T121" fmla="*/ T120 w 455"/>
                              <a:gd name="T122" fmla="+- 0 97 -13"/>
                              <a:gd name="T123" fmla="*/ 97 h 455"/>
                              <a:gd name="T124" fmla="+- 0 6258 6076"/>
                              <a:gd name="T125" fmla="*/ T124 w 455"/>
                              <a:gd name="T126" fmla="+- 0 78 -13"/>
                              <a:gd name="T127" fmla="*/ 78 h 455"/>
                              <a:gd name="T128" fmla="+- 0 6268 6076"/>
                              <a:gd name="T129" fmla="*/ T128 w 455"/>
                              <a:gd name="T130" fmla="+- 0 62 -13"/>
                              <a:gd name="T131" fmla="*/ 62 h 455"/>
                              <a:gd name="T132" fmla="+- 0 6286 6076"/>
                              <a:gd name="T133" fmla="*/ T132 w 455"/>
                              <a:gd name="T134" fmla="+- 0 51 -13"/>
                              <a:gd name="T135" fmla="*/ 51 h 455"/>
                              <a:gd name="T136" fmla="+- 0 6460 6076"/>
                              <a:gd name="T137" fmla="*/ T136 w 455"/>
                              <a:gd name="T138" fmla="+- 0 51 -13"/>
                              <a:gd name="T139" fmla="*/ 51 h 455"/>
                              <a:gd name="T140" fmla="+- 0 6449 6076"/>
                              <a:gd name="T141" fmla="*/ T140 w 455"/>
                              <a:gd name="T142" fmla="+- 0 41 -13"/>
                              <a:gd name="T143" fmla="*/ 41 h 455"/>
                              <a:gd name="T144" fmla="+- 0 6395 6076"/>
                              <a:gd name="T145" fmla="*/ T144 w 455"/>
                              <a:gd name="T146" fmla="+- 0 6 -13"/>
                              <a:gd name="T147" fmla="*/ 6 h 455"/>
                              <a:gd name="T148" fmla="+- 0 6331 6076"/>
                              <a:gd name="T149" fmla="*/ T148 w 455"/>
                              <a:gd name="T150" fmla="+- 0 -11 -13"/>
                              <a:gd name="T151" fmla="*/ -11 h 455"/>
                              <a:gd name="T152" fmla="+- 0 6308 6076"/>
                              <a:gd name="T153" fmla="*/ T152 w 455"/>
                              <a:gd name="T154" fmla="+- 0 -13 -13"/>
                              <a:gd name="T155" fmla="*/ -13 h 455"/>
                              <a:gd name="T156" fmla="+- 0 6303 6076"/>
                              <a:gd name="T157" fmla="*/ T156 w 455"/>
                              <a:gd name="T158" fmla="+- 0 -13 -13"/>
                              <a:gd name="T159" fmla="*/ -13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0" y="38"/>
                                </a:lnTo>
                                <a:lnTo>
                                  <a:pt x="52" y="82"/>
                                </a:lnTo>
                                <a:lnTo>
                                  <a:pt x="18" y="138"/>
                                </a:lnTo>
                                <a:lnTo>
                                  <a:pt x="1" y="202"/>
                                </a:lnTo>
                                <a:lnTo>
                                  <a:pt x="0" y="225"/>
                                </a:lnTo>
                                <a:lnTo>
                                  <a:pt x="1" y="249"/>
                                </a:lnTo>
                                <a:lnTo>
                                  <a:pt x="17" y="314"/>
                                </a:lnTo>
                                <a:lnTo>
                                  <a:pt x="51" y="370"/>
                                </a:lnTo>
                                <a:lnTo>
                                  <a:pt x="98" y="414"/>
                                </a:lnTo>
                                <a:lnTo>
                                  <a:pt x="157" y="443"/>
                                </a:lnTo>
                                <a:lnTo>
                                  <a:pt x="224" y="454"/>
                                </a:lnTo>
                                <a:lnTo>
                                  <a:pt x="247" y="453"/>
                                </a:lnTo>
                                <a:lnTo>
                                  <a:pt x="313" y="437"/>
                                </a:lnTo>
                                <a:lnTo>
                                  <a:pt x="370" y="404"/>
                                </a:lnTo>
                                <a:lnTo>
                                  <a:pt x="395" y="379"/>
                                </a:lnTo>
                                <a:lnTo>
                                  <a:pt x="230" y="379"/>
                                </a:lnTo>
                                <a:lnTo>
                                  <a:pt x="209" y="372"/>
                                </a:lnTo>
                                <a:lnTo>
                                  <a:pt x="196" y="356"/>
                                </a:lnTo>
                                <a:lnTo>
                                  <a:pt x="199" y="329"/>
                                </a:lnTo>
                                <a:lnTo>
                                  <a:pt x="209" y="312"/>
                                </a:lnTo>
                                <a:lnTo>
                                  <a:pt x="226" y="305"/>
                                </a:lnTo>
                                <a:lnTo>
                                  <a:pt x="440" y="305"/>
                                </a:lnTo>
                                <a:lnTo>
                                  <a:pt x="443" y="298"/>
                                </a:lnTo>
                                <a:lnTo>
                                  <a:pt x="445" y="289"/>
                                </a:lnTo>
                                <a:lnTo>
                                  <a:pt x="222" y="289"/>
                                </a:lnTo>
                                <a:lnTo>
                                  <a:pt x="215" y="283"/>
                                </a:lnTo>
                                <a:lnTo>
                                  <a:pt x="213" y="275"/>
                                </a:lnTo>
                                <a:lnTo>
                                  <a:pt x="212" y="274"/>
                                </a:lnTo>
                                <a:lnTo>
                                  <a:pt x="181" y="110"/>
                                </a:lnTo>
                                <a:lnTo>
                                  <a:pt x="182" y="91"/>
                                </a:lnTo>
                                <a:lnTo>
                                  <a:pt x="192" y="75"/>
                                </a:lnTo>
                                <a:lnTo>
                                  <a:pt x="210" y="64"/>
                                </a:lnTo>
                                <a:lnTo>
                                  <a:pt x="384" y="64"/>
                                </a:lnTo>
                                <a:lnTo>
                                  <a:pt x="373" y="54"/>
                                </a:lnTo>
                                <a:lnTo>
                                  <a:pt x="319" y="19"/>
                                </a:lnTo>
                                <a:lnTo>
                                  <a:pt x="255" y="2"/>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327"/>
                        <wps:cNvSpPr>
                          <a:spLocks/>
                        </wps:cNvSpPr>
                        <wps:spPr bwMode="auto">
                          <a:xfrm>
                            <a:off x="6076" y="-13"/>
                            <a:ext cx="455" cy="455"/>
                          </a:xfrm>
                          <a:custGeom>
                            <a:avLst/>
                            <a:gdLst>
                              <a:gd name="T0" fmla="+- 0 6516 6076"/>
                              <a:gd name="T1" fmla="*/ T0 w 455"/>
                              <a:gd name="T2" fmla="+- 0 292 -13"/>
                              <a:gd name="T3" fmla="*/ 292 h 455"/>
                              <a:gd name="T4" fmla="+- 0 6302 6076"/>
                              <a:gd name="T5" fmla="*/ T4 w 455"/>
                              <a:gd name="T6" fmla="+- 0 292 -13"/>
                              <a:gd name="T7" fmla="*/ 292 h 455"/>
                              <a:gd name="T8" fmla="+- 0 6325 6076"/>
                              <a:gd name="T9" fmla="*/ T8 w 455"/>
                              <a:gd name="T10" fmla="+- 0 297 -13"/>
                              <a:gd name="T11" fmla="*/ 297 h 455"/>
                              <a:gd name="T12" fmla="+- 0 6340 6076"/>
                              <a:gd name="T13" fmla="*/ T12 w 455"/>
                              <a:gd name="T14" fmla="+- 0 312 -13"/>
                              <a:gd name="T15" fmla="*/ 312 h 455"/>
                              <a:gd name="T16" fmla="+- 0 6338 6076"/>
                              <a:gd name="T17" fmla="*/ T16 w 455"/>
                              <a:gd name="T18" fmla="+- 0 340 -13"/>
                              <a:gd name="T19" fmla="*/ 340 h 455"/>
                              <a:gd name="T20" fmla="+- 0 6329 6076"/>
                              <a:gd name="T21" fmla="*/ T20 w 455"/>
                              <a:gd name="T22" fmla="+- 0 357 -13"/>
                              <a:gd name="T23" fmla="*/ 357 h 455"/>
                              <a:gd name="T24" fmla="+- 0 6313 6076"/>
                              <a:gd name="T25" fmla="*/ T24 w 455"/>
                              <a:gd name="T26" fmla="+- 0 365 -13"/>
                              <a:gd name="T27" fmla="*/ 365 h 455"/>
                              <a:gd name="T28" fmla="+- 0 6306 6076"/>
                              <a:gd name="T29" fmla="*/ T28 w 455"/>
                              <a:gd name="T30" fmla="+- 0 366 -13"/>
                              <a:gd name="T31" fmla="*/ 366 h 455"/>
                              <a:gd name="T32" fmla="+- 0 6471 6076"/>
                              <a:gd name="T33" fmla="*/ T32 w 455"/>
                              <a:gd name="T34" fmla="+- 0 366 -13"/>
                              <a:gd name="T35" fmla="*/ 366 h 455"/>
                              <a:gd name="T36" fmla="+- 0 6477 6076"/>
                              <a:gd name="T37" fmla="*/ T36 w 455"/>
                              <a:gd name="T38" fmla="+- 0 360 -13"/>
                              <a:gd name="T39" fmla="*/ 360 h 455"/>
                              <a:gd name="T40" fmla="+- 0 6490 6076"/>
                              <a:gd name="T41" fmla="*/ T40 w 455"/>
                              <a:gd name="T42" fmla="+- 0 343 -13"/>
                              <a:gd name="T43" fmla="*/ 343 h 455"/>
                              <a:gd name="T44" fmla="+- 0 6501 6076"/>
                              <a:gd name="T45" fmla="*/ T44 w 455"/>
                              <a:gd name="T46" fmla="+- 0 325 -13"/>
                              <a:gd name="T47" fmla="*/ 325 h 455"/>
                              <a:gd name="T48" fmla="+- 0 6511 6076"/>
                              <a:gd name="T49" fmla="*/ T48 w 455"/>
                              <a:gd name="T50" fmla="+- 0 305 -13"/>
                              <a:gd name="T51" fmla="*/ 305 h 455"/>
                              <a:gd name="T52" fmla="+- 0 6516 6076"/>
                              <a:gd name="T53" fmla="*/ T52 w 455"/>
                              <a:gd name="T54" fmla="+- 0 292 -13"/>
                              <a:gd name="T55" fmla="*/ 292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0" y="305"/>
                                </a:moveTo>
                                <a:lnTo>
                                  <a:pt x="226" y="305"/>
                                </a:lnTo>
                                <a:lnTo>
                                  <a:pt x="249" y="310"/>
                                </a:lnTo>
                                <a:lnTo>
                                  <a:pt x="264" y="325"/>
                                </a:lnTo>
                                <a:lnTo>
                                  <a:pt x="262" y="353"/>
                                </a:lnTo>
                                <a:lnTo>
                                  <a:pt x="253" y="370"/>
                                </a:lnTo>
                                <a:lnTo>
                                  <a:pt x="237" y="378"/>
                                </a:lnTo>
                                <a:lnTo>
                                  <a:pt x="230" y="379"/>
                                </a:lnTo>
                                <a:lnTo>
                                  <a:pt x="395" y="379"/>
                                </a:lnTo>
                                <a:lnTo>
                                  <a:pt x="401" y="373"/>
                                </a:lnTo>
                                <a:lnTo>
                                  <a:pt x="414" y="356"/>
                                </a:lnTo>
                                <a:lnTo>
                                  <a:pt x="425" y="338"/>
                                </a:lnTo>
                                <a:lnTo>
                                  <a:pt x="435" y="318"/>
                                </a:lnTo>
                                <a:lnTo>
                                  <a:pt x="440"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326"/>
                        <wps:cNvSpPr>
                          <a:spLocks/>
                        </wps:cNvSpPr>
                        <wps:spPr bwMode="auto">
                          <a:xfrm>
                            <a:off x="6076" y="-13"/>
                            <a:ext cx="455" cy="455"/>
                          </a:xfrm>
                          <a:custGeom>
                            <a:avLst/>
                            <a:gdLst>
                              <a:gd name="T0" fmla="+- 0 6460 6076"/>
                              <a:gd name="T1" fmla="*/ T0 w 455"/>
                              <a:gd name="T2" fmla="+- 0 51 -13"/>
                              <a:gd name="T3" fmla="*/ 51 h 455"/>
                              <a:gd name="T4" fmla="+- 0 6286 6076"/>
                              <a:gd name="T5" fmla="*/ T4 w 455"/>
                              <a:gd name="T6" fmla="+- 0 51 -13"/>
                              <a:gd name="T7" fmla="*/ 51 h 455"/>
                              <a:gd name="T8" fmla="+- 0 6315 6076"/>
                              <a:gd name="T9" fmla="*/ T8 w 455"/>
                              <a:gd name="T10" fmla="+- 0 52 -13"/>
                              <a:gd name="T11" fmla="*/ 52 h 455"/>
                              <a:gd name="T12" fmla="+- 0 6336 6076"/>
                              <a:gd name="T13" fmla="*/ T12 w 455"/>
                              <a:gd name="T14" fmla="+- 0 59 -13"/>
                              <a:gd name="T15" fmla="*/ 59 h 455"/>
                              <a:gd name="T16" fmla="+- 0 6350 6076"/>
                              <a:gd name="T17" fmla="*/ T16 w 455"/>
                              <a:gd name="T18" fmla="+- 0 71 -13"/>
                              <a:gd name="T19" fmla="*/ 71 h 455"/>
                              <a:gd name="T20" fmla="+- 0 6356 6076"/>
                              <a:gd name="T21" fmla="*/ T20 w 455"/>
                              <a:gd name="T22" fmla="+- 0 85 -13"/>
                              <a:gd name="T23" fmla="*/ 85 h 455"/>
                              <a:gd name="T24" fmla="+- 0 6356 6076"/>
                              <a:gd name="T25" fmla="*/ T24 w 455"/>
                              <a:gd name="T26" fmla="+- 0 97 -13"/>
                              <a:gd name="T27" fmla="*/ 97 h 455"/>
                              <a:gd name="T28" fmla="+- 0 6323 6076"/>
                              <a:gd name="T29" fmla="*/ T28 w 455"/>
                              <a:gd name="T30" fmla="+- 0 262 -13"/>
                              <a:gd name="T31" fmla="*/ 262 h 455"/>
                              <a:gd name="T32" fmla="+- 0 6322 6076"/>
                              <a:gd name="T33" fmla="*/ T32 w 455"/>
                              <a:gd name="T34" fmla="+- 0 270 -13"/>
                              <a:gd name="T35" fmla="*/ 270 h 455"/>
                              <a:gd name="T36" fmla="+- 0 6315 6076"/>
                              <a:gd name="T37" fmla="*/ T36 w 455"/>
                              <a:gd name="T38" fmla="+- 0 276 -13"/>
                              <a:gd name="T39" fmla="*/ 276 h 455"/>
                              <a:gd name="T40" fmla="+- 0 6521 6076"/>
                              <a:gd name="T41" fmla="*/ T40 w 455"/>
                              <a:gd name="T42" fmla="+- 0 276 -13"/>
                              <a:gd name="T43" fmla="*/ 276 h 455"/>
                              <a:gd name="T44" fmla="+- 0 6525 6076"/>
                              <a:gd name="T45" fmla="*/ T44 w 455"/>
                              <a:gd name="T46" fmla="+- 0 263 -13"/>
                              <a:gd name="T47" fmla="*/ 263 h 455"/>
                              <a:gd name="T48" fmla="+- 0 6529 6076"/>
                              <a:gd name="T49" fmla="*/ T48 w 455"/>
                              <a:gd name="T50" fmla="+- 0 241 -13"/>
                              <a:gd name="T51" fmla="*/ 241 h 455"/>
                              <a:gd name="T52" fmla="+- 0 6530 6076"/>
                              <a:gd name="T53" fmla="*/ T52 w 455"/>
                              <a:gd name="T54" fmla="+- 0 218 -13"/>
                              <a:gd name="T55" fmla="*/ 218 h 455"/>
                              <a:gd name="T56" fmla="+- 0 6529 6076"/>
                              <a:gd name="T57" fmla="*/ T56 w 455"/>
                              <a:gd name="T58" fmla="+- 0 195 -13"/>
                              <a:gd name="T59" fmla="*/ 195 h 455"/>
                              <a:gd name="T60" fmla="+- 0 6513 6076"/>
                              <a:gd name="T61" fmla="*/ T60 w 455"/>
                              <a:gd name="T62" fmla="+- 0 128 -13"/>
                              <a:gd name="T63" fmla="*/ 128 h 455"/>
                              <a:gd name="T64" fmla="+- 0 6479 6076"/>
                              <a:gd name="T65" fmla="*/ T64 w 455"/>
                              <a:gd name="T66" fmla="+- 0 72 -13"/>
                              <a:gd name="T67" fmla="*/ 72 h 455"/>
                              <a:gd name="T68" fmla="+- 0 6465 6076"/>
                              <a:gd name="T69" fmla="*/ T68 w 455"/>
                              <a:gd name="T70" fmla="+- 0 56 -13"/>
                              <a:gd name="T71" fmla="*/ 56 h 455"/>
                              <a:gd name="T72" fmla="+- 0 6460 6076"/>
                              <a:gd name="T73" fmla="*/ T72 w 455"/>
                              <a:gd name="T74" fmla="+- 0 51 -13"/>
                              <a:gd name="T75" fmla="*/ 51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4" y="64"/>
                                </a:moveTo>
                                <a:lnTo>
                                  <a:pt x="210" y="64"/>
                                </a:lnTo>
                                <a:lnTo>
                                  <a:pt x="239" y="65"/>
                                </a:lnTo>
                                <a:lnTo>
                                  <a:pt x="260" y="72"/>
                                </a:lnTo>
                                <a:lnTo>
                                  <a:pt x="274" y="84"/>
                                </a:lnTo>
                                <a:lnTo>
                                  <a:pt x="280" y="98"/>
                                </a:lnTo>
                                <a:lnTo>
                                  <a:pt x="280" y="110"/>
                                </a:lnTo>
                                <a:lnTo>
                                  <a:pt x="247" y="275"/>
                                </a:lnTo>
                                <a:lnTo>
                                  <a:pt x="246" y="283"/>
                                </a:lnTo>
                                <a:lnTo>
                                  <a:pt x="239" y="289"/>
                                </a:lnTo>
                                <a:lnTo>
                                  <a:pt x="445" y="289"/>
                                </a:lnTo>
                                <a:lnTo>
                                  <a:pt x="449" y="276"/>
                                </a:lnTo>
                                <a:lnTo>
                                  <a:pt x="453" y="254"/>
                                </a:lnTo>
                                <a:lnTo>
                                  <a:pt x="454" y="231"/>
                                </a:lnTo>
                                <a:lnTo>
                                  <a:pt x="453" y="208"/>
                                </a:lnTo>
                                <a:lnTo>
                                  <a:pt x="437" y="141"/>
                                </a:lnTo>
                                <a:lnTo>
                                  <a:pt x="403" y="85"/>
                                </a:lnTo>
                                <a:lnTo>
                                  <a:pt x="389" y="69"/>
                                </a:lnTo>
                                <a:lnTo>
                                  <a:pt x="384"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5" o:spid="_x0000_s1026" style="position:absolute;margin-left:303.75pt;margin-top:-.65pt;width:22.75pt;height:22.75pt;z-index:4240;mso-position-horizontal-relative:page" coordorigin="6076,-13"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FPkVQ4AAAhTAAAOAAAAZHJzL2Uyb0RvYy54bWzsXNtu48gRfQ+QfyD0mMBjdvMi0RjPYm+z&#10;CLBJFljmAziSbAmRRUXSjGc3yL/nVJNNd7WrKMK7G2QBz4Mlj46a1af6Vqeq/faLzw+75NP6eNq2&#10;+9uZeZPOkvV+2a62+/vb2T/q91eLWXI6N/tVs2v369vZT+vT7It3f/zD28fDzdq2m3a3Wh8TNLI/&#10;3Twebmeb8/lwc319Wm7WD83pTXtY7/HhXXt8aM749Xh/vTo2j2j9YXdt07S8fmyPq8OxXa5PJ/zv&#10;N92Hs3eu/bu79fL897u70/qc7G5nsO3sfh7dzw/08/rd2+bm/tgcNttlb0bzAisemu0eDx2a+qY5&#10;N8nH4/ZZUw/b5bE9tXfnN8v24bq9u9su164P6I1Jo958d2w/Hlxf7m8e7w8DTaA24unFzS7/9umH&#10;Y7Jd3c7sPJsl++YBTnLPTTJbED2Ph/sboL47Hn48/HDs+oi337fLf57w8XX8Of1+34GTD49/bVdo&#10;sPl4bh09n++OD9QEOp58dl74afDC+vM5WeI/7WJR4dHJEh/1752Xlhu4kr5VpvNyluDTK5N1Dlxu&#10;vu2/nBf9N+kNmdfcdM90dvZ2Uacw3E5PjJ5+GaM/bprD2jnqRFwNjOae0ffH9ZoGMUhddKQ6oGf0&#10;FNIZfEJmnsD6RSKfU+LZVAlpbpYfT+fv1q1zSPPp+9PZ0Xy/wjvn5lU/HGpMnLuHHebFn6+SNCmz&#10;NEvcA3u8hxkP+9N1UqfJY9L7ALNiaMp6jGsKDkwGJz6BMBC756EhgmyklsBtaJTNStEoDIehrTqX&#10;jcJoCpq6Em2aewzZpJiEtS5opzRz2aTKw4inhWyS4ZzbQuLJhIwDIvJkOOWlsQuRKMylgCljFbsi&#10;2ivRrpD0slLs4qyXaZXLdoXM16ZU7OLcG4WwkHrCiIxZzj2G+ly0zIb011Yb8Zx/sxApsyH7hJEt&#10;i9jHQihbFjqgtsqwt9wDFj4XJqMN+SeMbBnnX+cs9ECNoSiuEhn3AM1twbIs5J8womUZ5x/jTF69&#10;stADdaaM/4x7IEuNaFnIP2Fkyzj/mJnyOMtCD9Top8wZ90BWzEXLQv4JI1qWc/6xkslzMw89UOfK&#10;DMi5B3KZszzknzCyZZz/0mayN/PQA3WuzICceyDPUomzPOSfMLJlnH/sktgq6aQS7ZJ56IE6V2ZA&#10;wT2Q5+I4K0L+CSNaVnD+y8zKnBWhB+pCmQEF90AOrwtzk45hw75LGNkyzn+ZYeGTOCtCD9SFMgMK&#10;7oEc655kWcg/YUTLSs5/mefySluGHqhLZQaU3ANZJXqzDPknjGwZ57/M50bkrAw9UJfKDCi5B7JS&#10;XGnLkH/CyJZx/jEDFM5CD9SlMgPm3AOKZfOQf9WyOee/tItC5IxCoGHU1nNlBsy5B7JC3NHnIf+E&#10;ETmjSCY8M1o8VJoB89ADNbZ9cQ+Ycw9kuXyUDfknjGjZgvNf2rnM2SL0QL1QZsCCeyDDOU6Ym4uQ&#10;f8LIlnH+VW8uQg/UC2UGLLgHbCV6cxHyTxjZMs4/ZoDszUXogXqhzICKe8BW4vmsCvknjGhZxfkv&#10;C5ArjbMq9ECN1sRxVnEPaJaF/OuWcf5hmbwHVKEH6kqZARX3AE10YZxVIf+EETkzKXdAWVh5qTVp&#10;6IMa35NpMyn3gsU8FqwzaegEAinmcS+UtlIiuzR0BMxTZoJJuStU80JPjJjHXQHzNPZCb8A8ZTqY&#10;OCaeiycPw6NigGT24rjYKmcPEwXGamRsuDtsKU5XY0JnEEgxj/sCi5ziXBN6ozZqgGy4O2wpnkGM&#10;CZ1BINm8OEa2CCWk9cTwINloUbKxfGpUYvRiWJgMjGIc90RpC4U7khmf9nujBcomipTnC3HaskgZ&#10;GMU47ofS4gAkMxd6oibZRlyLTRQsK8OOBcvqqIuDZbuQtwnDo2WjhcsmipcLedBloR+AkZnLoimR&#10;47gtMscDZqNFzCbjrtCMC/2gGheHzHkub2OGx8xGC5pNHDXLzPGoWWMujyZEVslnOcPDZqPFzSYK&#10;nOVtjMXN2iaWcx+UWabsEjxuNlrgbKLI+crIxLHQmUDymHsWO2N3EsccD56NFj2bKHzG9i+uJSx+&#10;JpBiXjQlVGmeR9BGC6FNFEOr5oVzgpmHhMuQQWg2Pqmw/Lzvswp4lzSUHExdQujQniilU+MAhYRO&#10;7fI5aAIoSkEoYKwWBJ73CZ5xMCwlME4FXTpoHE2bvYP77NEFODZfB68mtU6bIcGxjU0xhrYnB5/W&#10;U9t3FUv9lNZpCafWsfhOgvddzaZ1lZY5ah0L1JTWaeFx8GldpcWA4JjFU1qnyeng07pKk8XBp3WV&#10;NCCCQ7+ZYgwJMw4+ratl31UoHVNaJwmDWof8MAned3U+rasU7FPrCNSntE4RuINP6yqFxQRHSDul&#10;dYpVHXxaVymAdPBpXXVBHeEpHJtijqEwq/vCtO6atO8vhSyTnjCsTggipn2h7zMd6yd9wa9QdNKe&#10;9gXfaZx+p33Bd3riMuWOmo7WiQuVoeNf94WJnfZrlZm4WLljknsCjjiTOu3XKzNxwTJ+xTJDGcOF&#10;jcivWaZgne720n7vPaIcJi6EOc4SFMJ8oG40N4fmTFu2f5s83s5c/cCme6X/f2g/revWIc60c1uK&#10;esCFK6XB054+3+1DnCFFHTgE8R1j/mP/enDNOc0FMBzNx2B0LAMKquIYikJeeuSFxro1zUKcGWus&#10;M992RTHoqLfbv/b2uyda+HusLYrZqZOQDMZgdEYlGKTwMRhpXoDlF1oz/RDJh1HuTfevXResRbRA&#10;7eGoOvZYS+d7h/NLhW/Hv3btZf2qlWNejrVH3XTtpePPRfDicNmwZ/nn+de+HxQYO/rGnWH7ZThD&#10;lmDMPlPhsE3tFS6npw8BUhcJh/PYWHvDc6FEjeJIfaD2sL+M4ZBlm4jr9k3IhRfa63iGMDaKsyTd&#10;wL6LOFK+HG58vNh+vCDhMP5cUvCoPeRjxngx/aGF9MNxXNfecPrww8m/9jOcpHQ89qJ1nTfKceOy&#10;RTfZLsH6Y92FKZmRegfbht3em+5f+5lB0SUxN8qHJTEIqHHW4vXfP2m5a0/rjm7aVVwl3rC90K4U&#10;FJ+d2t129X6729G2cjref/h6d0w+NSjZzKsvKwghXTsMtnMB4r6lr3mv0tdR99bvYFQB50ow/11B&#10;2Uu/stXV+3Ixv8rf58VVNU8XV6mpvqrKNK/yb97/h8JRk99stqvVev/9dr/25aAmn1Yc2BemdoWc&#10;riCU9s+qwI7h+qV2MnX/pE6i/nO/Qu+am826WX3bvz832133/ppb7EhGt/2rIwKFj10RYVf1+KFd&#10;/YSCwmPblcKidBdvNu3x51nyiDLY29npXx+b43qW7P6yR1VkBQ0IA/nsfsmLOem+x/CTD+EnzX6J&#10;pm5n5xlifHr79bmrtf14OG7vN3iScVzs2y9REXq3pYpDZ19nVf8LCjP/ZxWamAhdzWtQoem2KWIN&#10;pZy/zwpNLbuH88ST3K0kqTDpg4S0ktrDDjI0pGb2YtFRSYbCBUNb0yo0FaNwHBkaUo2K5UYUAUp6&#10;HtbRoa2pNZpKziIk3eo5C//AvsYWurBkF+2NT4apuShOfSZX9rFMFGFkjTGWGDNFAQ3pn1qnmcnV&#10;QywJRRjRMlqLOi56zqwsufMUlJaBihJQSv0cS0Cp9XN0gmaWQcCVvMnzT1bJy0bZp6wUc9os+0QY&#10;mbN4/Cs1OqQlPo0zLfcUpZ6UGh2WelJrdOLUk1bXxDNPWuIpyjtploVrj25ZNANypR6Yp520rFOU&#10;dMqQxIKATrt/WCcPlfWJf8KI3nyWdKrkVYPnnLSUU5RxUqqHED0GlmnVQ3HGqUBBpzQDeMJJyzdF&#10;6SbcTJE4Y/kmwsicRTOgQO5HtCz0wNQ6TcRokmUs2UQY0bI416Tt4jzVpGWaokSTsmeyPBPbNHFG&#10;f03kaBkoL5NOVElfEzkakV4YnaiLelmUq6IUTg4Jxt9C5HwurWgyp50o1pBCSMF1dkGUsBAGHO6C&#10;7ohCog4Hhnw43MmvPiD3oX8n/lzSFG0vomcoKR1tb6LINlW0Q+F/1w8IHmPPJbHT8XJBjMv7qZdd&#10;0IBzKkFx/hjv7/OR4Pl9FTz2kBBeBY//c8EDZ9lngofTs3/XgodaChacVetJgodcBBaeebUSsCjm&#10;00rnwpBjmtwhmxSG25pJ0VE3M7+a2IFTpxC1sNJbQMRjblx4myFSkg7gL5I65LsYTOnQrmKYKMzL&#10;CjmYigpulUL0qNwWl3QkvsIYAxCRr2cyB4q3JL5eJHPI9fFM5dDK45+JHJpdbMRPFDlkLY1pHJqU&#10;hhv2XHxRrru9SOJQqrqZxKEWdccSR2bl6yEvkjisXA7PSmsJI46xuLRWWyleJHEo9wiYxKFeI4gl&#10;Du0OxoskDsUyJnHolkULPhI94rx8kcRhS7EulEkchBG9GdfUFoowSjHIk8inVdRGBbV2wlVUwoiW&#10;PZM4cJtWWsteJnEYsS6fSxzAyJZFq7/GGS+k1epoozJag3prYflHqc4T/4QRLYuvohaKmPyiq6h0&#10;rUCwjF1FJYxsWTQD8rkswL/oKiouQkqGhcceQGS7oh0ghxoujTIqrXwa/xMvosLlgl3sHiogol3x&#10;NVTt1Pqia6jKKTHcfMNj4qu8R4I7ZCOpGv1V3tOYea3T1pj5Veq0f3Ml81m9kSpk0m1LCGIXCpMs&#10;neIIdqFWq6/+vFBiR6Vc1BqKosbEP0t30wG7UMDmYZcKv3wh48WCM0pD4bF2qH732p9/7TXWnpNL&#10;BXF5P5ku4zqOcRIdpSXv1XF7oUqMCjtdP4YKbG+/f+36MbSXXtBEe62YrraNuS2ne83k3fGxgj8C&#10;4mCYUGOtPRvJ3vhXIfZViP0llWfuLwXizy26Krr+T0PS33MMf3eVak9/wPLdfwEAAP//AwBQSwME&#10;FAAGAAgAAAAhAFrXShLgAAAACQEAAA8AAABkcnMvZG93bnJldi54bWxMj0Frg0AQhe+F/odlCr0l&#10;qzHaYF1DCG1PodCkUHKb6EQl7qy4GzX/vttTcxzm473vZetJt2Kg3jaGFYTzAARxYcqGKwXfh/fZ&#10;CoR1yCW2hknBjSys88eHDNPSjPxFw95VwoewTVFB7VyXSmmLmjTauemI/e9seo3On30lyx5HH65b&#10;uQiCRGps2DfU2NG2puKyv2oFHyOOmyh8G3aX8/Z2PMSfP7uQlHp+mjavIBxN7h+GP32vDrl3Opkr&#10;l1a0CpLgJfaoglkYgfBAEkd+3EnBcrkAmWfyfkH+CwAA//8DAFBLAQItABQABgAIAAAAIQC2gziS&#10;/gAAAOEBAAATAAAAAAAAAAAAAAAAAAAAAABbQ29udGVudF9UeXBlc10ueG1sUEsBAi0AFAAGAAgA&#10;AAAhADj9If/WAAAAlAEAAAsAAAAAAAAAAAAAAAAALwEAAF9yZWxzLy5yZWxzUEsBAi0AFAAGAAgA&#10;AAAhADycU+RVDgAACFMAAA4AAAAAAAAAAAAAAAAALgIAAGRycy9lMm9Eb2MueG1sUEsBAi0AFAAG&#10;AAgAAAAhAFrXShLgAAAACQEAAA8AAAAAAAAAAAAAAAAArxAAAGRycy9kb3ducmV2LnhtbFBLBQYA&#10;AAAABAAEAPMAAAC8EQAAAAA=&#10;">
                <v:shape id="Freeform 328" o:spid="_x0000_s1027" style="position:absolute;left:6076;top:-13;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C1hMMA&#10;AADcAAAADwAAAGRycy9kb3ducmV2LnhtbESPQWsCMRSE7wX/Q3iCt5pVSyurUaQolF6k6kFvj81z&#10;s5i8bJOo239vCoUeh5n5hpkvO2fFjUJsPCsYDQsQxJXXDdcKDvvN8xRETMgarWdS8EMRlove0xxL&#10;7e/8RbddqkWGcCxRgUmpLaWMlSGHcehb4uydfXCYsgy11AHvGe6sHBfFq3TYcF4w2NK7oeqyuzoF&#10;k0+f9nYTTp2xfNo21ZG+116pQb9bzUAk6tJ/+K/9oRWM317g90w+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C1hMMAAADcAAAADwAAAAAAAAAAAAAAAACYAgAAZHJzL2Rv&#10;d25yZXYueG1sUEsFBgAAAAAEAAQA9QAAAIgDAAAAAA==&#10;" path="m227,l160,10,100,38,52,82,18,138,1,202,,225r1,24l17,314r34,56l98,414r59,29l224,454r23,-1l313,437r57,-33l395,379r-165,l209,372,196,356r3,-27l209,312r17,-7l440,305r3,-7l445,289r-223,l215,283r-2,-8l212,274,181,110r1,-19l192,75,210,64r174,l373,54,319,19,255,2,232,r-5,xe" fillcolor="#49a942" stroked="f">
                  <v:path arrowok="t" o:connecttype="custom" o:connectlocs="227,-13;160,-3;100,25;52,69;18,125;1,189;0,212;1,236;17,301;51,357;98,401;157,430;224,441;247,440;313,424;370,391;395,366;230,366;209,359;196,343;199,316;209,299;226,292;440,292;443,285;445,276;222,276;215,270;213,262;212,261;181,97;182,78;192,62;210,51;384,51;373,41;319,6;255,-11;232,-13;227,-13" o:connectangles="0,0,0,0,0,0,0,0,0,0,0,0,0,0,0,0,0,0,0,0,0,0,0,0,0,0,0,0,0,0,0,0,0,0,0,0,0,0,0,0"/>
                </v:shape>
                <v:shape id="Freeform 327" o:spid="_x0000_s1028" style="position:absolute;left:6076;top:-13;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wQH8MA&#10;AADcAAAADwAAAGRycy9kb3ducmV2LnhtbESPQWsCMRSE7wX/Q3iCt5pVaSurUaQolF6k6kFvj81z&#10;s5i8bJOo239vCoUeh5n5hpkvO2fFjUJsPCsYDQsQxJXXDdcKDvvN8xRETMgarWdS8EMRlove0xxL&#10;7e/8RbddqkWGcCxRgUmpLaWMlSGHcehb4uydfXCYsgy11AHvGe6sHBfFq3TYcF4w2NK7oeqyuzoF&#10;k0+f9nYTTp2xfNo21ZG+116pQb9bzUAk6tJ/+K/9oRWM317g90w+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wQH8MAAADcAAAADwAAAAAAAAAAAAAAAACYAgAAZHJzL2Rv&#10;d25yZXYueG1sUEsFBgAAAAAEAAQA9QAAAIgDAAAAAA==&#10;" path="m440,305r-214,l249,310r15,15l262,353r-9,17l237,378r-7,1l395,379r6,-6l414,356r11,-18l435,318r5,-13xe" fillcolor="#49a942" stroked="f">
                  <v:path arrowok="t" o:connecttype="custom" o:connectlocs="440,292;226,292;249,297;264,312;262,340;253,357;237,365;230,366;395,366;401,360;414,343;425,325;435,305;440,292" o:connectangles="0,0,0,0,0,0,0,0,0,0,0,0,0,0"/>
                </v:shape>
                <v:shape id="Freeform 326" o:spid="_x0000_s1029" style="position:absolute;left:6076;top:-13;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6OaMQA&#10;AADcAAAADwAAAGRycy9kb3ducmV2LnhtbESPQWsCMRSE74X+h/AK3mq2Clq2ZpdSFMSLqD3U22Pz&#10;ulmavGyTqNt/3wiCx2FmvmEW9eCsOFOInWcFL+MCBHHjdcetgs/D6vkVREzIGq1nUvBHEerq8WGB&#10;pfYX3tF5n1qRIRxLVGBS6kspY2PIYRz7njh73z44TFmGVuqAlwx3Vk6KYiYddpwXDPb0Yaj52Z+c&#10;gunGp4NdheNgLB+3XfNFv0uv1OhpeH8DkWhI9/CtvdYKJvMZXM/kIy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OjmjEAAAA3AAAAA8AAAAAAAAAAAAAAAAAmAIAAGRycy9k&#10;b3ducmV2LnhtbFBLBQYAAAAABAAEAPUAAACJAwAAAAA=&#10;" path="m384,64r-174,l239,65r21,7l274,84r6,14l280,110,247,275r-1,8l239,289r206,l449,276r4,-22l454,231r-1,-23l437,141,403,85,389,69r-5,-5xe" fillcolor="#49a942" stroked="f">
                  <v:path arrowok="t" o:connecttype="custom" o:connectlocs="384,51;210,51;239,52;260,59;274,71;280,85;280,97;247,262;246,270;239,276;445,276;449,263;453,241;454,218;453,195;437,128;403,72;389,56;384,51" o:connectangles="0,0,0,0,0,0,0,0,0,0,0,0,0,0,0,0,0,0,0"/>
                </v:shape>
                <w10:wrap anchorx="page"/>
              </v:group>
            </w:pict>
          </mc:Fallback>
        </mc:AlternateContent>
      </w:r>
      <w:r w:rsidR="00F827FE" w:rsidRPr="006003A7">
        <w:rPr>
          <w:rFonts w:ascii="Arial" w:hAnsi="Arial"/>
          <w:b/>
          <w:color w:val="49A942"/>
          <w:sz w:val="22"/>
        </w:rPr>
        <w:t>Please</w:t>
      </w:r>
      <w:r w:rsidR="00F827FE" w:rsidRPr="006003A7">
        <w:rPr>
          <w:rFonts w:ascii="Arial" w:hAnsi="Arial"/>
          <w:b/>
          <w:color w:val="49A942"/>
          <w:spacing w:val="-14"/>
          <w:sz w:val="22"/>
        </w:rPr>
        <w:t xml:space="preserve"> </w:t>
      </w:r>
      <w:r w:rsidR="00F827FE" w:rsidRPr="006003A7">
        <w:rPr>
          <w:rFonts w:ascii="Arial" w:hAnsi="Arial"/>
          <w:b/>
          <w:color w:val="49A942"/>
          <w:sz w:val="22"/>
        </w:rPr>
        <w:t>note</w:t>
      </w:r>
      <w:r w:rsidR="00F827FE" w:rsidRPr="006003A7">
        <w:rPr>
          <w:rFonts w:ascii="Arial" w:hAnsi="Arial"/>
          <w:b/>
          <w:color w:val="49A942"/>
          <w:spacing w:val="-14"/>
          <w:sz w:val="22"/>
        </w:rPr>
        <w:t xml:space="preserve"> </w:t>
      </w:r>
      <w:r w:rsidR="00F827FE" w:rsidRPr="006003A7">
        <w:rPr>
          <w:rFonts w:ascii="Arial" w:hAnsi="Arial"/>
          <w:b/>
          <w:color w:val="49A942"/>
          <w:sz w:val="22"/>
        </w:rPr>
        <w:t>the</w:t>
      </w:r>
      <w:r w:rsidR="00F827FE" w:rsidRPr="006003A7">
        <w:rPr>
          <w:rFonts w:ascii="Arial" w:hAnsi="Arial"/>
          <w:b/>
          <w:color w:val="49A942"/>
          <w:spacing w:val="-14"/>
          <w:sz w:val="22"/>
        </w:rPr>
        <w:t xml:space="preserve"> </w:t>
      </w:r>
      <w:r w:rsidR="00F827FE" w:rsidRPr="006003A7">
        <w:rPr>
          <w:rFonts w:ascii="Arial" w:hAnsi="Arial"/>
          <w:b/>
          <w:color w:val="49A942"/>
          <w:sz w:val="22"/>
        </w:rPr>
        <w:t>following</w:t>
      </w:r>
      <w:r w:rsidR="00F827FE" w:rsidRPr="006003A7">
        <w:rPr>
          <w:rFonts w:ascii="Arial" w:hAnsi="Arial"/>
          <w:b/>
          <w:color w:val="49A942"/>
          <w:spacing w:val="-14"/>
          <w:sz w:val="22"/>
        </w:rPr>
        <w:t xml:space="preserve"> </w:t>
      </w:r>
      <w:r w:rsidR="00F827FE" w:rsidRPr="006003A7">
        <w:rPr>
          <w:rFonts w:ascii="Arial" w:hAnsi="Arial"/>
          <w:b/>
          <w:color w:val="49A942"/>
          <w:sz w:val="22"/>
        </w:rPr>
        <w:t>Information is</w:t>
      </w:r>
      <w:r w:rsidR="00F827FE" w:rsidRPr="006003A7">
        <w:rPr>
          <w:rFonts w:ascii="Arial" w:hAnsi="Arial"/>
          <w:b/>
          <w:color w:val="49A942"/>
          <w:spacing w:val="-14"/>
          <w:sz w:val="22"/>
        </w:rPr>
        <w:t xml:space="preserve"> </w:t>
      </w:r>
      <w:r w:rsidR="00F827FE" w:rsidRPr="006003A7">
        <w:rPr>
          <w:rFonts w:ascii="Arial" w:hAnsi="Arial"/>
          <w:b/>
          <w:color w:val="49A942"/>
          <w:sz w:val="22"/>
        </w:rPr>
        <w:t>not</w:t>
      </w:r>
      <w:r w:rsidR="00F827FE" w:rsidRPr="006003A7">
        <w:rPr>
          <w:rFonts w:ascii="Arial" w:hAnsi="Arial"/>
          <w:b/>
          <w:color w:val="49A942"/>
          <w:spacing w:val="-14"/>
          <w:sz w:val="22"/>
        </w:rPr>
        <w:t xml:space="preserve"> </w:t>
      </w:r>
      <w:r w:rsidR="00F827FE" w:rsidRPr="006003A7">
        <w:rPr>
          <w:rFonts w:ascii="Arial" w:hAnsi="Arial"/>
          <w:b/>
          <w:color w:val="49A942"/>
          <w:sz w:val="22"/>
        </w:rPr>
        <w:t>used</w:t>
      </w:r>
      <w:r w:rsidR="00F827FE" w:rsidRPr="006003A7">
        <w:rPr>
          <w:rFonts w:ascii="Arial" w:hAnsi="Arial"/>
          <w:b/>
          <w:color w:val="49A942"/>
          <w:spacing w:val="-14"/>
          <w:sz w:val="22"/>
        </w:rPr>
        <w:t xml:space="preserve"> </w:t>
      </w:r>
      <w:r w:rsidR="00F827FE" w:rsidRPr="006003A7">
        <w:rPr>
          <w:rFonts w:ascii="Arial" w:hAnsi="Arial"/>
          <w:b/>
          <w:color w:val="49A942"/>
          <w:sz w:val="22"/>
        </w:rPr>
        <w:t>to</w:t>
      </w:r>
      <w:r w:rsidR="00F827FE" w:rsidRPr="006003A7">
        <w:rPr>
          <w:rFonts w:ascii="Arial" w:hAnsi="Arial"/>
          <w:b/>
          <w:color w:val="49A942"/>
          <w:spacing w:val="-14"/>
          <w:sz w:val="22"/>
        </w:rPr>
        <w:t xml:space="preserve"> </w:t>
      </w:r>
      <w:r w:rsidR="00F827FE" w:rsidRPr="006003A7">
        <w:rPr>
          <w:rFonts w:ascii="Arial" w:hAnsi="Arial"/>
          <w:b/>
          <w:color w:val="49A942"/>
          <w:sz w:val="22"/>
        </w:rPr>
        <w:t>make</w:t>
      </w:r>
      <w:r w:rsidR="00F827FE" w:rsidRPr="006003A7">
        <w:rPr>
          <w:rFonts w:ascii="Arial" w:hAnsi="Arial"/>
          <w:b/>
          <w:color w:val="49A942"/>
          <w:spacing w:val="-14"/>
          <w:sz w:val="22"/>
        </w:rPr>
        <w:t xml:space="preserve"> </w:t>
      </w:r>
      <w:r w:rsidR="00F827FE" w:rsidRPr="006003A7">
        <w:rPr>
          <w:rFonts w:ascii="Arial" w:hAnsi="Arial"/>
          <w:b/>
          <w:color w:val="49A942"/>
          <w:sz w:val="22"/>
        </w:rPr>
        <w:t>decisions</w:t>
      </w:r>
      <w:r w:rsidR="00F827FE" w:rsidRPr="006003A7">
        <w:rPr>
          <w:rFonts w:ascii="Arial" w:hAnsi="Arial"/>
          <w:b/>
          <w:color w:val="49A942"/>
          <w:spacing w:val="-14"/>
          <w:sz w:val="22"/>
        </w:rPr>
        <w:t xml:space="preserve"> </w:t>
      </w:r>
      <w:r w:rsidR="00F827FE" w:rsidRPr="006003A7">
        <w:rPr>
          <w:rFonts w:ascii="Arial" w:hAnsi="Arial"/>
          <w:b/>
          <w:color w:val="49A942"/>
          <w:sz w:val="22"/>
        </w:rPr>
        <w:t>and</w:t>
      </w:r>
      <w:r w:rsidR="00F827FE" w:rsidRPr="006003A7">
        <w:rPr>
          <w:rFonts w:ascii="Arial" w:hAnsi="Arial"/>
          <w:b/>
          <w:color w:val="49A942"/>
          <w:spacing w:val="-14"/>
          <w:sz w:val="22"/>
        </w:rPr>
        <w:t xml:space="preserve"> </w:t>
      </w:r>
      <w:r w:rsidR="00F827FE" w:rsidRPr="006003A7">
        <w:rPr>
          <w:rFonts w:ascii="Arial" w:hAnsi="Arial"/>
          <w:b/>
          <w:color w:val="49A942"/>
          <w:sz w:val="22"/>
        </w:rPr>
        <w:t>is completely</w:t>
      </w:r>
      <w:r w:rsidR="00F827FE" w:rsidRPr="006003A7">
        <w:rPr>
          <w:rFonts w:ascii="Arial" w:hAnsi="Arial"/>
          <w:b/>
          <w:color w:val="49A942"/>
          <w:spacing w:val="-14"/>
          <w:sz w:val="22"/>
        </w:rPr>
        <w:t xml:space="preserve"> </w:t>
      </w:r>
      <w:r w:rsidR="00F827FE" w:rsidRPr="006003A7">
        <w:rPr>
          <w:rFonts w:ascii="Arial" w:hAnsi="Arial"/>
          <w:b/>
          <w:color w:val="49A942"/>
          <w:sz w:val="22"/>
        </w:rPr>
        <w:t>confidential</w:t>
      </w:r>
    </w:p>
    <w:p w:rsidR="003B16A7" w:rsidRDefault="003B16A7">
      <w:pPr>
        <w:spacing w:before="8"/>
        <w:rPr>
          <w:rFonts w:ascii="HelveticaNeue-Medium" w:eastAsia="HelveticaNeue-Medium" w:hAnsi="HelveticaNeue-Medium" w:cs="HelveticaNeue-Medium"/>
          <w:sz w:val="28"/>
          <w:szCs w:val="28"/>
        </w:rPr>
      </w:pPr>
    </w:p>
    <w:p w:rsidR="003B16A7" w:rsidRPr="006003A7" w:rsidRDefault="00F827FE">
      <w:pPr>
        <w:pStyle w:val="BodyText"/>
        <w:spacing w:line="300" w:lineRule="auto"/>
        <w:ind w:right="461" w:hanging="1"/>
        <w:rPr>
          <w:rFonts w:ascii="Arial" w:hAnsi="Arial"/>
          <w:sz w:val="20"/>
        </w:rPr>
      </w:pPr>
      <w:r w:rsidRPr="006003A7">
        <w:rPr>
          <w:rFonts w:ascii="Arial" w:hAnsi="Arial"/>
          <w:sz w:val="20"/>
        </w:rPr>
        <w:t>Ethnicity</w:t>
      </w:r>
      <w:r w:rsidRPr="006003A7">
        <w:rPr>
          <w:rFonts w:ascii="Arial" w:hAnsi="Arial"/>
          <w:spacing w:val="-14"/>
          <w:sz w:val="20"/>
        </w:rPr>
        <w:t xml:space="preserve"> </w:t>
      </w:r>
      <w:r w:rsidRPr="006003A7">
        <w:rPr>
          <w:rFonts w:ascii="Arial" w:hAnsi="Arial"/>
          <w:sz w:val="20"/>
        </w:rPr>
        <w:t>How</w:t>
      </w:r>
      <w:r w:rsidRPr="006003A7">
        <w:rPr>
          <w:rFonts w:ascii="Arial" w:hAnsi="Arial"/>
          <w:spacing w:val="-13"/>
          <w:sz w:val="20"/>
        </w:rPr>
        <w:t xml:space="preserve"> </w:t>
      </w:r>
      <w:r w:rsidRPr="006003A7">
        <w:rPr>
          <w:rFonts w:ascii="Arial" w:hAnsi="Arial"/>
          <w:sz w:val="20"/>
        </w:rPr>
        <w:t>would</w:t>
      </w:r>
      <w:r w:rsidRPr="006003A7">
        <w:rPr>
          <w:rFonts w:ascii="Arial" w:hAnsi="Arial"/>
          <w:spacing w:val="-13"/>
          <w:sz w:val="20"/>
        </w:rPr>
        <w:t xml:space="preserve"> </w:t>
      </w:r>
      <w:r w:rsidRPr="006003A7">
        <w:rPr>
          <w:rFonts w:ascii="Arial" w:hAnsi="Arial"/>
          <w:sz w:val="20"/>
        </w:rPr>
        <w:t>you</w:t>
      </w:r>
      <w:r w:rsidRPr="006003A7">
        <w:rPr>
          <w:rFonts w:ascii="Arial" w:hAnsi="Arial"/>
          <w:spacing w:val="-13"/>
          <w:sz w:val="20"/>
        </w:rPr>
        <w:t xml:space="preserve"> </w:t>
      </w:r>
      <w:r w:rsidRPr="006003A7">
        <w:rPr>
          <w:rFonts w:ascii="Arial" w:hAnsi="Arial"/>
          <w:sz w:val="20"/>
        </w:rPr>
        <w:t>describe</w:t>
      </w:r>
      <w:r w:rsidRPr="006003A7">
        <w:rPr>
          <w:rFonts w:ascii="Arial" w:hAnsi="Arial"/>
          <w:spacing w:val="-13"/>
          <w:sz w:val="20"/>
        </w:rPr>
        <w:t xml:space="preserve"> </w:t>
      </w:r>
      <w:r w:rsidRPr="006003A7">
        <w:rPr>
          <w:rFonts w:ascii="Arial" w:hAnsi="Arial"/>
          <w:sz w:val="20"/>
        </w:rPr>
        <w:t>your</w:t>
      </w:r>
      <w:r w:rsidRPr="006003A7">
        <w:rPr>
          <w:rFonts w:ascii="Arial" w:hAnsi="Arial"/>
          <w:spacing w:val="-13"/>
          <w:sz w:val="20"/>
        </w:rPr>
        <w:t xml:space="preserve"> </w:t>
      </w:r>
      <w:r w:rsidRPr="006003A7">
        <w:rPr>
          <w:rFonts w:ascii="Arial" w:hAnsi="Arial"/>
          <w:sz w:val="20"/>
        </w:rPr>
        <w:t>ethnic origin?</w:t>
      </w:r>
      <w:r w:rsidRPr="006003A7">
        <w:rPr>
          <w:rFonts w:ascii="Arial" w:hAnsi="Arial"/>
          <w:spacing w:val="-13"/>
          <w:sz w:val="20"/>
        </w:rPr>
        <w:t xml:space="preserve"> </w:t>
      </w:r>
      <w:r w:rsidRPr="006003A7">
        <w:rPr>
          <w:rFonts w:ascii="Arial" w:hAnsi="Arial"/>
          <w:sz w:val="20"/>
        </w:rPr>
        <w:t>Please</w:t>
      </w:r>
      <w:r w:rsidRPr="006003A7">
        <w:rPr>
          <w:rFonts w:ascii="Arial" w:hAnsi="Arial"/>
          <w:spacing w:val="-13"/>
          <w:sz w:val="20"/>
        </w:rPr>
        <w:t xml:space="preserve"> </w:t>
      </w:r>
      <w:r w:rsidRPr="006003A7">
        <w:rPr>
          <w:rFonts w:ascii="Arial" w:hAnsi="Arial"/>
          <w:sz w:val="20"/>
        </w:rPr>
        <w:t>select</w:t>
      </w:r>
      <w:r w:rsidRPr="006003A7">
        <w:rPr>
          <w:rFonts w:ascii="Arial" w:hAnsi="Arial"/>
          <w:spacing w:val="-13"/>
          <w:sz w:val="20"/>
        </w:rPr>
        <w:t xml:space="preserve"> </w:t>
      </w:r>
      <w:r w:rsidRPr="006003A7">
        <w:rPr>
          <w:rFonts w:ascii="Arial" w:hAnsi="Arial"/>
          <w:sz w:val="20"/>
        </w:rPr>
        <w:t>one</w:t>
      </w:r>
      <w:r w:rsidRPr="006003A7">
        <w:rPr>
          <w:rFonts w:ascii="Arial" w:hAnsi="Arial"/>
          <w:spacing w:val="-13"/>
          <w:sz w:val="20"/>
        </w:rPr>
        <w:t xml:space="preserve"> </w:t>
      </w:r>
      <w:r w:rsidRPr="006003A7">
        <w:rPr>
          <w:rFonts w:ascii="Arial" w:hAnsi="Arial"/>
          <w:spacing w:val="-1"/>
          <w:sz w:val="20"/>
        </w:rPr>
        <w:t>from</w:t>
      </w:r>
      <w:r w:rsidRPr="006003A7">
        <w:rPr>
          <w:rFonts w:ascii="Arial" w:hAnsi="Arial"/>
          <w:spacing w:val="-13"/>
          <w:sz w:val="20"/>
        </w:rPr>
        <w:t xml:space="preserve"> </w:t>
      </w:r>
      <w:r w:rsidRPr="006003A7">
        <w:rPr>
          <w:rFonts w:ascii="Arial" w:hAnsi="Arial"/>
          <w:sz w:val="20"/>
        </w:rPr>
        <w:t>the</w:t>
      </w:r>
      <w:r w:rsidRPr="006003A7">
        <w:rPr>
          <w:rFonts w:ascii="Arial" w:hAnsi="Arial"/>
          <w:spacing w:val="-13"/>
          <w:sz w:val="20"/>
        </w:rPr>
        <w:t xml:space="preserve"> </w:t>
      </w:r>
      <w:r w:rsidRPr="006003A7">
        <w:rPr>
          <w:rFonts w:ascii="Arial" w:hAnsi="Arial"/>
          <w:sz w:val="20"/>
        </w:rPr>
        <w:t>following</w:t>
      </w:r>
      <w:r w:rsidRPr="006003A7">
        <w:rPr>
          <w:rFonts w:ascii="Arial" w:hAnsi="Arial"/>
          <w:spacing w:val="-13"/>
          <w:sz w:val="20"/>
        </w:rPr>
        <w:t xml:space="preserve"> </w:t>
      </w:r>
      <w:r w:rsidRPr="006003A7">
        <w:rPr>
          <w:rFonts w:ascii="Arial" w:hAnsi="Arial"/>
          <w:sz w:val="20"/>
        </w:rPr>
        <w:t>lists:</w:t>
      </w:r>
    </w:p>
    <w:p w:rsidR="003B16A7" w:rsidRPr="006003A7" w:rsidRDefault="003B16A7">
      <w:pPr>
        <w:spacing w:before="1"/>
        <w:rPr>
          <w:rFonts w:ascii="Arial" w:eastAsia="HelveticaNeue-Light" w:hAnsi="Arial" w:cs="HelveticaNeue-Light"/>
          <w:sz w:val="20"/>
          <w:szCs w:val="28"/>
        </w:rPr>
      </w:pPr>
    </w:p>
    <w:p w:rsidR="003B16A7" w:rsidRPr="006003A7" w:rsidRDefault="00122557">
      <w:pPr>
        <w:pStyle w:val="Heading4"/>
        <w:rPr>
          <w:rFonts w:ascii="Arial" w:hAnsi="Arial"/>
          <w:sz w:val="20"/>
        </w:rPr>
      </w:pPr>
      <w:r>
        <w:rPr>
          <w:rFonts w:ascii="Arial" w:hAnsi="Arial"/>
          <w:noProof/>
          <w:sz w:val="20"/>
          <w:lang w:val="en-GB" w:eastAsia="en-GB"/>
        </w:rPr>
        <mc:AlternateContent>
          <mc:Choice Requires="wpg">
            <w:drawing>
              <wp:anchor distT="0" distB="0" distL="114300" distR="114300" simplePos="0" relativeHeight="503237432" behindDoc="1" locked="0" layoutInCell="1" allowOverlap="1">
                <wp:simplePos x="0" y="0"/>
                <wp:positionH relativeFrom="page">
                  <wp:posOffset>3872230</wp:posOffset>
                </wp:positionH>
                <wp:positionV relativeFrom="paragraph">
                  <wp:posOffset>213360</wp:posOffset>
                </wp:positionV>
                <wp:extent cx="137795" cy="172085"/>
                <wp:effectExtent l="5080" t="13335" r="9525" b="5080"/>
                <wp:wrapNone/>
                <wp:docPr id="271"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337"/>
                          <a:chExt cx="217" cy="271"/>
                        </a:xfrm>
                      </wpg:grpSpPr>
                      <wps:wsp>
                        <wps:cNvPr id="272" name="Freeform 324"/>
                        <wps:cNvSpPr>
                          <a:spLocks/>
                        </wps:cNvSpPr>
                        <wps:spPr bwMode="auto">
                          <a:xfrm>
                            <a:off x="6098" y="337"/>
                            <a:ext cx="217" cy="271"/>
                          </a:xfrm>
                          <a:custGeom>
                            <a:avLst/>
                            <a:gdLst>
                              <a:gd name="T0" fmla="+- 0 6098 6098"/>
                              <a:gd name="T1" fmla="*/ T0 w 217"/>
                              <a:gd name="T2" fmla="+- 0 607 337"/>
                              <a:gd name="T3" fmla="*/ 607 h 271"/>
                              <a:gd name="T4" fmla="+- 0 6315 6098"/>
                              <a:gd name="T5" fmla="*/ T4 w 217"/>
                              <a:gd name="T6" fmla="+- 0 607 337"/>
                              <a:gd name="T7" fmla="*/ 607 h 271"/>
                              <a:gd name="T8" fmla="+- 0 6315 6098"/>
                              <a:gd name="T9" fmla="*/ T8 w 217"/>
                              <a:gd name="T10" fmla="+- 0 337 337"/>
                              <a:gd name="T11" fmla="*/ 337 h 271"/>
                              <a:gd name="T12" fmla="+- 0 6098 6098"/>
                              <a:gd name="T13" fmla="*/ T12 w 217"/>
                              <a:gd name="T14" fmla="+- 0 337 337"/>
                              <a:gd name="T15" fmla="*/ 337 h 271"/>
                              <a:gd name="T16" fmla="+- 0 6098 6098"/>
                              <a:gd name="T17" fmla="*/ T16 w 217"/>
                              <a:gd name="T18" fmla="+- 0 607 337"/>
                              <a:gd name="T19" fmla="*/ 607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3" o:spid="_x0000_s1026" style="position:absolute;margin-left:304.9pt;margin-top:16.8pt;width:10.85pt;height:13.55pt;z-index:-79048;mso-position-horizontal-relative:page" coordorigin="6098,33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5uHAQAAFoLAAAOAAAAZHJzL2Uyb0RvYy54bWykVm2PozYQ/l6p/8Hyx1ZZMCEhiTZ7OuVl&#10;VenannTpD3DAvKiAqU3C7lX97x2PgZBs6J6ufADDDONnnhnPzOOHlyInZ6F0Jss1ZQ8uJaIMZZSV&#10;yZr+cdhPFpTompcRz2Up1vRVaPrh6ccfHptqJTyZyjwSioCRUq+aak3Tuq5WjqPDVBRcP8hKlCCM&#10;pSp4Da8qcSLFG7Be5I7nunOnkSqqlAyF1vB1a4X0Ce3HsQjr3+NYi5rkawrYarwrvB/N3Xl65KtE&#10;8SrNwhYG/w4UBc9K2LQ3teU1JyeVvTFVZKGSWsb1QygLR8ZxFgr0Abxh7o03z0qeKvQlWTVJ1dME&#10;1N7w9N1mw9/OnxXJojX1AkZJyQsIEu5Lpt7U0NNUyQq0nlX1pfqsrI+w/CTDPzWInVu5eU+sMjk2&#10;v8oIDPJTLZGel1gVxgQ4Tl4wCq99FMRLTUL4yKZBsJxREoKIBZ67mNkohSmE0vw1d5eQVSCdToNO&#10;tGt/9lhg/zTuGHh8ZfdEnC0u4xSkm74wqv8fo19SXgkMlDZc9Yx6HaN7JYRJYiDVt6SiYseoHtI5&#10;kBiYGlh/l8i3lHRsjhLCV+FJ189CYkD4+ZOu7WGIYIVhjtp0OMDBiYsczsXPE+ISsxfeLPdJrwb5&#10;Y9V+csjBJQ0xe7c2O1PAyJWpgPRBvBiadkpgaO4GJCVtNOF89bv5nZIFNWWzu6AgkS6g/Pug5p1O&#10;699dUJBXvaFRUJCXQ/fGQC07NcPU4j4ods060HSPKjYk3ejc5Yrd0j4WwSHzB+aNILumfgzZkPlx&#10;ZLfcjyEb0n9g8xFkN/xD7sDOtznIhvRfhRKqRdKlP0+7ExG+lO2RgBXhprO5WM0qqU09OkAMoBod&#10;sFyCCdAy52dEGWgxyojqXWVAapQhyraW/bdpBuFDdayY7xo3pRLVl0Pr9rfWYQUN9LZ1KkqgdR4t&#10;qxWvDU/GX7MkDTQSYze1DcV8L+RZHCRq1Jei7wXYfGG3izwvh3poB/BdNDt596zQXqfX2euk3dNq&#10;wWkCW9+i83a/MJda2AAYJ7Gr9I4bvgaFtJT7LM+x6uWloWM+ndls0TLPIiM0VGiVHDe5ImduBhO8&#10;2iBcqcEAUEZoLBU82rXrmme5XcPmOSYblPs2DKbw4+Tx99Jd7ha7hT/xvflu4rvb7eTjfuNP5nsW&#10;zLbT7WazZf+YRGb+Ks2iSJQGXTcFMf/bemI7j9n5pZ+Drry4cnaP11tnnWsYSDL40j3RO2jitiHa&#10;Dn6U0Ss0RyXtWAdjKCxSqb5S0sBIt6b6rxNXgpL8lxI6/JL5vpkB8cWfwWhBiRpKjkMJL0MwtaY1&#10;hSNvlpvazo2nSmVJCjsxLAKl/AjTTZyZ7on4LKr2BYYMXOEAh760w6aZEIfvqHUZiZ/+BQAA//8D&#10;AFBLAwQUAAYACAAAACEAHfdUnt8AAAAJAQAADwAAAGRycy9kb3ducmV2LnhtbEyPQUvDQBSE74L/&#10;YXmCN7uJodHGbEop6qkIbQXp7TX7moRm34bsNkn/vduTHocZZr7Jl5NpxUC9aywriGcRCOLS6oYr&#10;Bd/7j6dXEM4ja2wtk4IrOVgW93c5ZtqOvKVh5ysRSthlqKD2vsukdGVNBt3MdsTBO9neoA+yr6Tu&#10;cQzlppXPUZRKgw2HhRo7WtdUnncXo+BzxHGVxO/D5nxaXw/7+dfPJialHh+m1RsIT5P/C8MNP6BD&#10;EZiO9sLaiVZBGi0CuleQJCmIEEiTeA7ieHNeQBa5/P+g+AUAAP//AwBQSwECLQAUAAYACAAAACEA&#10;toM4kv4AAADhAQAAEwAAAAAAAAAAAAAAAAAAAAAAW0NvbnRlbnRfVHlwZXNdLnhtbFBLAQItABQA&#10;BgAIAAAAIQA4/SH/1gAAAJQBAAALAAAAAAAAAAAAAAAAAC8BAABfcmVscy8ucmVsc1BLAQItABQA&#10;BgAIAAAAIQDX+V5uHAQAAFoLAAAOAAAAAAAAAAAAAAAAAC4CAABkcnMvZTJvRG9jLnhtbFBLAQIt&#10;ABQABgAIAAAAIQAd91Se3wAAAAkBAAAPAAAAAAAAAAAAAAAAAHYGAABkcnMvZG93bnJldi54bWxQ&#10;SwUGAAAAAAQABADzAAAAggcAAAAA&#10;">
                <v:shape id="Freeform 324" o:spid="_x0000_s1027" style="position:absolute;left:6098;top:33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Trq8QA&#10;AADcAAAADwAAAGRycy9kb3ducmV2LnhtbESPQWvCQBSE7wX/w/IKvdVNg1SJrhKElnjooVHvz+wz&#10;CWbfxt2txn/vFgSPw8x8wyxWg+nEhZxvLSv4GCcgiCurW64V7LZf7zMQPiBr7CyTght5WC1HLwvM&#10;tL3yL13KUIsIYZ+hgiaEPpPSVw0Z9GPbE0fvaJ3BEKWrpXZ4jXDTyTRJPqXBluNCgz2tG6pO5Z9R&#10;8HPudd5ONpNNWUxdcfjOD/tzrtTb65DPQQQawjP8aBdaQTpN4f9MP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E66vEAAAA3AAAAA8AAAAAAAAAAAAAAAAAmAIAAGRycy9k&#10;b3ducmV2LnhtbFBLBQYAAAAABAAEAPUAAACJAwAAAAA=&#10;" path="m,270r217,l217,,,,,270xe" filled="f" strokeweight=".5pt">
                  <v:path arrowok="t" o:connecttype="custom" o:connectlocs="0,607;217,607;217,337;0,337;0,607"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7456" behindDoc="1" locked="0" layoutInCell="1" allowOverlap="1">
                <wp:simplePos x="0" y="0"/>
                <wp:positionH relativeFrom="page">
                  <wp:posOffset>4604385</wp:posOffset>
                </wp:positionH>
                <wp:positionV relativeFrom="paragraph">
                  <wp:posOffset>213360</wp:posOffset>
                </wp:positionV>
                <wp:extent cx="137795" cy="172085"/>
                <wp:effectExtent l="13335" t="13335" r="10795" b="5080"/>
                <wp:wrapNone/>
                <wp:docPr id="269"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7252" y="337"/>
                          <a:chExt cx="217" cy="271"/>
                        </a:xfrm>
                      </wpg:grpSpPr>
                      <wps:wsp>
                        <wps:cNvPr id="270" name="Freeform 322"/>
                        <wps:cNvSpPr>
                          <a:spLocks/>
                        </wps:cNvSpPr>
                        <wps:spPr bwMode="auto">
                          <a:xfrm>
                            <a:off x="7252" y="337"/>
                            <a:ext cx="217" cy="271"/>
                          </a:xfrm>
                          <a:custGeom>
                            <a:avLst/>
                            <a:gdLst>
                              <a:gd name="T0" fmla="+- 0 7252 7252"/>
                              <a:gd name="T1" fmla="*/ T0 w 217"/>
                              <a:gd name="T2" fmla="+- 0 607 337"/>
                              <a:gd name="T3" fmla="*/ 607 h 271"/>
                              <a:gd name="T4" fmla="+- 0 7469 7252"/>
                              <a:gd name="T5" fmla="*/ T4 w 217"/>
                              <a:gd name="T6" fmla="+- 0 607 337"/>
                              <a:gd name="T7" fmla="*/ 607 h 271"/>
                              <a:gd name="T8" fmla="+- 0 7469 7252"/>
                              <a:gd name="T9" fmla="*/ T8 w 217"/>
                              <a:gd name="T10" fmla="+- 0 337 337"/>
                              <a:gd name="T11" fmla="*/ 337 h 271"/>
                              <a:gd name="T12" fmla="+- 0 7252 7252"/>
                              <a:gd name="T13" fmla="*/ T12 w 217"/>
                              <a:gd name="T14" fmla="+- 0 337 337"/>
                              <a:gd name="T15" fmla="*/ 337 h 271"/>
                              <a:gd name="T16" fmla="+- 0 7252 7252"/>
                              <a:gd name="T17" fmla="*/ T16 w 217"/>
                              <a:gd name="T18" fmla="+- 0 607 337"/>
                              <a:gd name="T19" fmla="*/ 607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1" o:spid="_x0000_s1026" style="position:absolute;margin-left:362.55pt;margin-top:16.8pt;width:10.85pt;height:13.55pt;z-index:-79024;mso-position-horizontal-relative:page" coordorigin="7252,33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9gKGQQAAFoLAAAOAAAAZHJzL2Uyb0RvYy54bWykVl2PqzYQfa/U/2D5sVUWTEhI0GavrvKx&#10;qnTbXummP8AB86ECprYTsq363zu2gcBu0K5ueQDDDMdnztjjefx0LQt0YULmvNpg8uBixKqIx3mV&#10;bvAfx8NshZFUtIppwSu2wS9M4k9PP/7w2NQh83jGi5gJBCCVDJt6gzOl6tBxZJSxksoHXrMKjAkX&#10;JVXwKlInFrQB9LJwPNddOg0XcS14xKSErztrxE8GP0lYpH5PEskUKjYYuClzF+Z+0nfn6ZGGqaB1&#10;lkctDfodLEqaVzBpD7WjiqKzyN9AlXkkuOSJeoh46fAkySNmYoBoiPsqmmfBz7WJJQ2btO5lAmlf&#10;6fTdsNFvl68C5fEGe8s1RhUtIUlmXjT3iJanqdMQvJ5F/a3+KmyMMPzCoz8lmJ3Xdv2eWmd0an7l&#10;MQDSs+JGnmsiSg0BgaOrycJLnwV2VSiCj2QeBOsFRhGYSOC5q4XNUpRBKvVfgbfwMALrfB50pn37&#10;s0cC+6cXGPYODe2chmfLSwcFy03eFJX/T9FvGa2ZSZTUWnWKBrDirKIHwZhexCCqZ0U1jp2icijn&#10;wKJpSlD9XSHfStKpOSkIDaOzVM+Mm4TQyxep7GaIYWTSHLfkjxBGUhawL36eIRfpuczNap/2bqRz&#10;+8lBRxc1SM/dYnZQkLgB1NINUJ/EG9C8cwIg7ZKhNpuwv/rZ/M7JkvKX67ukYCHZCTUp/z6pZedj&#10;oCZIwbrqgSZJQbUbhBdMkYKd1mMdV/dJkbHqINM9qchQdO1zVysyln06g0Plj8SbYDaWforZUPlp&#10;ZmPtp5kN5T+S5QSzsf4TmSRD+UephGqRdsufZt2OiK5VuyVghKg+2VxTzWoudT06Qg6gGh3nerED&#10;BHjp/TPhDLJoZ7Mz3nUGptoZsvwRaALpM+6mYr4LrkulcV8P0e1vbcACDtDXR6fACI7Ok93ZNVVa&#10;Jx2vHqIGDhKNm8ETKrD+XvILO3LjoW5F34PiaGO62Ytq6GdwgN/Ns7N3z9rgdX4dXmftntYLdhNg&#10;fcTn7XxRwSWzZHWQJsl94FqvQSGt+CEvCnCmYVFpOZbzhV0tkhd5rI3aJkV62hYCXahuTMzVyjFy&#10;gwagig1Yxmi8b8eK5oUdw+SFWWxQ7ts06MJvOo9/1u56v9qv/JnvLfcz393tZp8PW3+2PJBgsZvv&#10;ttsd+VeniPhhlscxqzS7rgsi/sfOxLYfs/1L3weNohgFezDX22CdMQ0jMsTSPU10cIjbA9Ge4Cce&#10;v8DhKLht66ANhUHGxd8YNdDSbbD860wFw6j4pYITfk18H5aBMi/+AloLjMTQchpaaBUB1AYrDFte&#10;D7fK9o3nWuRpBjPZ5V3xz9DdJLk+PQ0/y6p9gSbDjEwDZ2Jpm03dIQ7fjdetJX76DwAA//8DAFBL&#10;AwQUAAYACAAAACEAUXPLUOAAAAAJAQAADwAAAGRycy9kb3ducmV2LnhtbEyPQUvDQBCF74L/YRnB&#10;m92ksYnEbEop6qkItoJ422anSWh2NmS3SfrvHU96HObjve8V69l2YsTBt44UxIsIBFLlTEu1gs/D&#10;68MTCB80Gd05QgVX9LAub28KnRs30QeO+1ALDiGfawVNCH0upa8atNovXI/Ev5MbrA58DrU0g544&#10;3HZyGUWptLolbmh0j9sGq/P+YhW8TXraJPHLuDufttfvw+r9axejUvd38+YZRMA5/MHwq8/qULLT&#10;0V3IeNEpyJarmFEFSZKCYCB7THnLUUEaZSDLQv5fUP4AAAD//wMAUEsBAi0AFAAGAAgAAAAhALaD&#10;OJL+AAAA4QEAABMAAAAAAAAAAAAAAAAAAAAAAFtDb250ZW50X1R5cGVzXS54bWxQSwECLQAUAAYA&#10;CAAAACEAOP0h/9YAAACUAQAACwAAAAAAAAAAAAAAAAAvAQAAX3JlbHMvLnJlbHNQSwECLQAUAAYA&#10;CAAAACEAtYfYChkEAABaCwAADgAAAAAAAAAAAAAAAAAuAgAAZHJzL2Uyb0RvYy54bWxQSwECLQAU&#10;AAYACAAAACEAUXPLUOAAAAAJAQAADwAAAAAAAAAAAAAAAABzBgAAZHJzL2Rvd25yZXYueG1sUEsF&#10;BgAAAAAEAAQA8wAAAIAHAAAAAA==&#10;">
                <v:shape id="Freeform 322" o:spid="_x0000_s1027" style="position:absolute;left:7252;top:33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rQR8IA&#10;AADcAAAADwAAAGRycy9kb3ducmV2LnhtbERPPWvDMBDdC/kP4gLZGrnB1MGNEkwgxR461G32i3W1&#10;Ta2TI6mx8++rodDx8b53h9kM4kbO95YVPK0TEMSN1T23Cj4/To9bED4gaxwsk4I7eTjsFw87zLWd&#10;+J1udWhFDGGfo4IuhDGX0jcdGfRrOxJH7ss6gyFC10rtcIrhZpCbJHmWBnuODR2OdOyo+a5/jIK3&#10;66iLPq3Sqi4zV15ei8v5Wii1Ws7FC4hAc/gX/7lLrWCTxfnxTDw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mtBHwgAAANwAAAAPAAAAAAAAAAAAAAAAAJgCAABkcnMvZG93&#10;bnJldi54bWxQSwUGAAAAAAQABAD1AAAAhwMAAAAA&#10;" path="m,270r217,l217,,,,,270xe" filled="f" strokeweight=".5pt">
                  <v:path arrowok="t" o:connecttype="custom" o:connectlocs="0,607;217,607;217,337;0,337;0,607"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7480" behindDoc="1" locked="0" layoutInCell="1" allowOverlap="1">
                <wp:simplePos x="0" y="0"/>
                <wp:positionH relativeFrom="page">
                  <wp:posOffset>5210810</wp:posOffset>
                </wp:positionH>
                <wp:positionV relativeFrom="paragraph">
                  <wp:posOffset>213360</wp:posOffset>
                </wp:positionV>
                <wp:extent cx="137795" cy="172085"/>
                <wp:effectExtent l="10160" t="13335" r="13970" b="5080"/>
                <wp:wrapNone/>
                <wp:docPr id="267"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206" y="337"/>
                          <a:chExt cx="217" cy="271"/>
                        </a:xfrm>
                      </wpg:grpSpPr>
                      <wps:wsp>
                        <wps:cNvPr id="268" name="Freeform 320"/>
                        <wps:cNvSpPr>
                          <a:spLocks/>
                        </wps:cNvSpPr>
                        <wps:spPr bwMode="auto">
                          <a:xfrm>
                            <a:off x="8206" y="337"/>
                            <a:ext cx="217" cy="271"/>
                          </a:xfrm>
                          <a:custGeom>
                            <a:avLst/>
                            <a:gdLst>
                              <a:gd name="T0" fmla="+- 0 8206 8206"/>
                              <a:gd name="T1" fmla="*/ T0 w 217"/>
                              <a:gd name="T2" fmla="+- 0 607 337"/>
                              <a:gd name="T3" fmla="*/ 607 h 271"/>
                              <a:gd name="T4" fmla="+- 0 8423 8206"/>
                              <a:gd name="T5" fmla="*/ T4 w 217"/>
                              <a:gd name="T6" fmla="+- 0 607 337"/>
                              <a:gd name="T7" fmla="*/ 607 h 271"/>
                              <a:gd name="T8" fmla="+- 0 8423 8206"/>
                              <a:gd name="T9" fmla="*/ T8 w 217"/>
                              <a:gd name="T10" fmla="+- 0 337 337"/>
                              <a:gd name="T11" fmla="*/ 337 h 271"/>
                              <a:gd name="T12" fmla="+- 0 8206 8206"/>
                              <a:gd name="T13" fmla="*/ T12 w 217"/>
                              <a:gd name="T14" fmla="+- 0 337 337"/>
                              <a:gd name="T15" fmla="*/ 337 h 271"/>
                              <a:gd name="T16" fmla="+- 0 8206 8206"/>
                              <a:gd name="T17" fmla="*/ T16 w 217"/>
                              <a:gd name="T18" fmla="+- 0 607 337"/>
                              <a:gd name="T19" fmla="*/ 607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9" o:spid="_x0000_s1026" style="position:absolute;margin-left:410.3pt;margin-top:16.8pt;width:10.85pt;height:13.55pt;z-index:-79000;mso-position-horizontal-relative:page" coordorigin="8206,33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8ARHQQAAFoLAAAOAAAAZHJzL2Uyb0RvYy54bWykVtuO2zYQfS/QfyD02MKrq69YbxD4siiQ&#10;NgHifAAtURdUElVStrwt+u+dGUqyvGslQaoHidIcDc+cIYfz+O5S5OwslM5kubbcB8diogxllJXJ&#10;2vpy2E8WFtM1LyOey1KsrRehrXdPP//02FQr4clU5pFQDJyUetVUayut62pl2zpMRcH1g6xECcZY&#10;qoLX8KoSO1K8Ae9FbnuOM7MbqaJKyVBoDV+3xmg9kf84FmH9MY61qFm+toBbTXdF9yPe7adHvkoU&#10;r9IsbGnwH2BR8KyESXtXW15zdlLZG1dFFiqpZVw/hLKwZRxnoaAYIBrXeRXNs5KnimJJVk1S9TKB&#10;tK90+mG34R/nT4pl0dryZnOLlbyAJNG8zHeXKE9TJStAPavqc/VJmRhh+EGGf2ow26/t+J4YMDs2&#10;v8sIHPJTLUmeS6wKdAGBswtl4aXPgrjULISPrj+fL6cWC8Hkzj1nMTVZClNIJf618JyZxcDq+/PO&#10;tGt/9lyIAv/05i7abL4ycxLPlhcGBctNXxXV/0/RzymvBCVKo1a9orD4jaJ7JQQuYuZ7tOZwfgB2&#10;iuqhnAMLwjSo/k0h30rSqTkqCF+FJ10/C0kJ4ecPujabIYIRpTlqyR9g48RFDvvi1wlzGM5FN6N9&#10;0sPcDvaLzQ4OaxjO3frsXHkdhlzNnDnrk3h15HcgcISQlLXZhP3VzxZ0IEMq8Py7pGAhGe5IKrhP&#10;ClbTIL4RUrCuekejpCDhA0+LMVLLDoakFvdJubeqg0z3pHKHoiPmrlburezjGRwqf3C9EWa30o8x&#10;Gyo/zuxW+3FmQ/kP7myE2a3+I5mEujaSSqgWSbf8edrtiPBStlsCRozjyeZQNaukxnp0gBxAxTn4&#10;bcEBFO6fETDIgmDaGTDf18HAFMGQZVPLvo52IX0Ep4r5TedYKglOdb6Dm2cbsIID9PXRqSwGR+fR&#10;7OyK16gTxotD1kDlRb+pqcD4vZBncZCEqK9F35tTIYTZrva8HOLID/C7Ijt796zIX4fr/HXW7mlQ&#10;sJvA1/dg3s4X5lILkwAMkk6VPnDUa1BIS7nP8pyqXl6iHDN/alaLlnkWoRGl0Co5bnLFzhwbE7ra&#10;FN/AoAEoI3KWCh7t2nHNs9yMYfKcFhuU+zYNWPip8/hn6Sx3i90imATebDcJnO128n6/CSazvTuf&#10;bv3tZrN1/8WF7AarNIsiUSK7rgtyg+87E9t+zPQvfR90E8VNsHu63gZr39IgkSGW7knRwSFuDkRz&#10;gh9l9AKHo5KmrYM2FAapVH9brIGWbm3pv05cCYvlv5Vwwi/dIMAekF6CKbQWFlNDy3Fo4WUIrtZW&#10;bcGWx+GmNn3jqVJZksJMLhWBUr6H7ibO8PQkfoZV+wJNBo2ogaNY2mYTO8ThO6GuLfHTfwAAAP//&#10;AwBQSwMEFAAGAAgAAAAhABSA7wThAAAACQEAAA8AAABkcnMvZG93bnJldi54bWxMj8FqwzAMhu+D&#10;vYPRYLfVTrJlIY1TStl2KoO1g9GbG6tJaCyH2E3St593Wk9C6OPX9xer2XRsxMG1liRECwEMqbK6&#10;pVrC9/79KQPmvCKtOkso4YoOVuX9XaFybSf6wnHnaxZCyOVKQuN9n3PuqgaNcgvbI4XbyQ5G+bAO&#10;NdeDmkK46XgsRMqNail8aFSPmwar8+5iJHxMalon0du4PZ8218P+5fNnG6GUjw/zegnM4+z/YfjT&#10;D+pQBqejvZB2rJOQxSINqIQkCTMA2XOcADtKSMUr8LLgtw3KXwAAAP//AwBQSwECLQAUAAYACAAA&#10;ACEAtoM4kv4AAADhAQAAEwAAAAAAAAAAAAAAAAAAAAAAW0NvbnRlbnRfVHlwZXNdLnhtbFBLAQIt&#10;ABQABgAIAAAAIQA4/SH/1gAAAJQBAAALAAAAAAAAAAAAAAAAAC8BAABfcmVscy8ucmVsc1BLAQIt&#10;ABQABgAIAAAAIQAmw8ARHQQAAFoLAAAOAAAAAAAAAAAAAAAAAC4CAABkcnMvZTJvRG9jLnhtbFBL&#10;AQItABQABgAIAAAAIQAUgO8E4QAAAAkBAAAPAAAAAAAAAAAAAAAAAHcGAABkcnMvZG93bnJldi54&#10;bWxQSwUGAAAAAAQABADzAAAAhQcAAAAA&#10;">
                <v:shape id="Freeform 320" o:spid="_x0000_s1027" style="position:absolute;left:8206;top:33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VKnMIA&#10;AADcAAAADwAAAGRycy9kb3ducmV2LnhtbERPPWvDMBDdA/0P4grdEjnBuMWJEkyhxR461En3i3Wx&#10;TayTI6mx+++rodDx8b53h9kM4k7O95YVrFcJCOLG6p5bBafj2/IFhA/IGgfLpOCHPBz2D4sd5tpO&#10;/En3OrQihrDPUUEXwphL6ZuODPqVHYkjd7HOYIjQtVI7nGK4GeQmSTJpsOfY0OFIrx011/rbKPi4&#10;jbro0yqt6vLZlef34vx1K5R6epyLLYhAc/gX/7lLrWCTxbXxTDw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UqcwgAAANwAAAAPAAAAAAAAAAAAAAAAAJgCAABkcnMvZG93&#10;bnJldi54bWxQSwUGAAAAAAQABAD1AAAAhwMAAAAA&#10;" path="m,270r217,l217,,,,,270xe" filled="f" strokeweight=".5pt">
                  <v:path arrowok="t" o:connecttype="custom" o:connectlocs="0,607;217,607;217,337;0,337;0,607" o:connectangles="0,0,0,0,0"/>
                </v:shape>
                <w10:wrap anchorx="page"/>
              </v:group>
            </w:pict>
          </mc:Fallback>
        </mc:AlternateContent>
      </w:r>
      <w:r w:rsidR="00F827FE" w:rsidRPr="006003A7">
        <w:rPr>
          <w:rFonts w:ascii="Arial" w:hAnsi="Arial"/>
          <w:sz w:val="20"/>
        </w:rPr>
        <w:t>White</w:t>
      </w:r>
    </w:p>
    <w:p w:rsidR="003B16A7" w:rsidRPr="006003A7" w:rsidRDefault="00F827FE">
      <w:pPr>
        <w:pStyle w:val="BodyText"/>
        <w:tabs>
          <w:tab w:val="left" w:pos="1622"/>
          <w:tab w:val="left" w:pos="2577"/>
        </w:tabs>
        <w:spacing w:before="199"/>
        <w:ind w:firstLine="346"/>
        <w:rPr>
          <w:rFonts w:ascii="Arial" w:hAnsi="Arial"/>
          <w:sz w:val="20"/>
        </w:rPr>
      </w:pPr>
      <w:r w:rsidRPr="006003A7">
        <w:rPr>
          <w:rFonts w:ascii="Arial" w:hAnsi="Arial"/>
          <w:spacing w:val="-3"/>
          <w:w w:val="95"/>
          <w:sz w:val="20"/>
        </w:rPr>
        <w:t>British</w:t>
      </w:r>
      <w:r w:rsidRPr="006003A7">
        <w:rPr>
          <w:rFonts w:ascii="Arial" w:hAnsi="Arial"/>
          <w:spacing w:val="-3"/>
          <w:w w:val="95"/>
          <w:sz w:val="20"/>
        </w:rPr>
        <w:tab/>
      </w:r>
      <w:r w:rsidRPr="006003A7">
        <w:rPr>
          <w:rFonts w:ascii="Arial" w:hAnsi="Arial"/>
          <w:spacing w:val="-3"/>
          <w:sz w:val="20"/>
        </w:rPr>
        <w:t>Irish</w:t>
      </w:r>
      <w:r w:rsidRPr="006003A7">
        <w:rPr>
          <w:rFonts w:ascii="Arial" w:hAnsi="Arial"/>
          <w:spacing w:val="-3"/>
          <w:sz w:val="20"/>
        </w:rPr>
        <w:tab/>
        <w:t>Other</w:t>
      </w:r>
      <w:r w:rsidRPr="006003A7">
        <w:rPr>
          <w:rFonts w:ascii="Arial" w:hAnsi="Arial"/>
          <w:spacing w:val="-5"/>
          <w:sz w:val="20"/>
        </w:rPr>
        <w:t xml:space="preserve"> </w:t>
      </w:r>
      <w:r w:rsidRPr="006003A7">
        <w:rPr>
          <w:rFonts w:ascii="Arial" w:hAnsi="Arial"/>
          <w:spacing w:val="-3"/>
          <w:sz w:val="20"/>
        </w:rPr>
        <w:t>white</w:t>
      </w:r>
    </w:p>
    <w:p w:rsidR="003B16A7" w:rsidRPr="006003A7" w:rsidRDefault="003B16A7">
      <w:pPr>
        <w:rPr>
          <w:rFonts w:ascii="Arial" w:eastAsia="HelveticaNeue-Light" w:hAnsi="Arial" w:cs="HelveticaNeue-Light"/>
          <w:sz w:val="20"/>
        </w:rPr>
      </w:pPr>
    </w:p>
    <w:p w:rsidR="003B16A7" w:rsidRPr="006003A7" w:rsidRDefault="00122557">
      <w:pPr>
        <w:pStyle w:val="Heading4"/>
        <w:spacing w:before="110"/>
        <w:rPr>
          <w:rFonts w:ascii="Arial" w:hAnsi="Arial"/>
          <w:sz w:val="20"/>
        </w:rPr>
      </w:pPr>
      <w:r>
        <w:rPr>
          <w:rFonts w:ascii="Arial" w:hAnsi="Arial"/>
          <w:noProof/>
          <w:sz w:val="20"/>
          <w:lang w:val="en-GB" w:eastAsia="en-GB"/>
        </w:rPr>
        <mc:AlternateContent>
          <mc:Choice Requires="wpg">
            <w:drawing>
              <wp:anchor distT="0" distB="0" distL="114300" distR="114300" simplePos="0" relativeHeight="503237504" behindDoc="1" locked="0" layoutInCell="1" allowOverlap="1">
                <wp:simplePos x="0" y="0"/>
                <wp:positionH relativeFrom="page">
                  <wp:posOffset>3872230</wp:posOffset>
                </wp:positionH>
                <wp:positionV relativeFrom="paragraph">
                  <wp:posOffset>283210</wp:posOffset>
                </wp:positionV>
                <wp:extent cx="137795" cy="172085"/>
                <wp:effectExtent l="5080" t="6985" r="9525" b="11430"/>
                <wp:wrapNone/>
                <wp:docPr id="265"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447"/>
                          <a:chExt cx="217" cy="271"/>
                        </a:xfrm>
                      </wpg:grpSpPr>
                      <wps:wsp>
                        <wps:cNvPr id="266" name="Freeform 318"/>
                        <wps:cNvSpPr>
                          <a:spLocks/>
                        </wps:cNvSpPr>
                        <wps:spPr bwMode="auto">
                          <a:xfrm>
                            <a:off x="6098" y="447"/>
                            <a:ext cx="217" cy="271"/>
                          </a:xfrm>
                          <a:custGeom>
                            <a:avLst/>
                            <a:gdLst>
                              <a:gd name="T0" fmla="+- 0 6098 6098"/>
                              <a:gd name="T1" fmla="*/ T0 w 217"/>
                              <a:gd name="T2" fmla="+- 0 717 447"/>
                              <a:gd name="T3" fmla="*/ 717 h 271"/>
                              <a:gd name="T4" fmla="+- 0 6315 6098"/>
                              <a:gd name="T5" fmla="*/ T4 w 217"/>
                              <a:gd name="T6" fmla="+- 0 717 447"/>
                              <a:gd name="T7" fmla="*/ 717 h 271"/>
                              <a:gd name="T8" fmla="+- 0 6315 6098"/>
                              <a:gd name="T9" fmla="*/ T8 w 217"/>
                              <a:gd name="T10" fmla="+- 0 447 447"/>
                              <a:gd name="T11" fmla="*/ 447 h 271"/>
                              <a:gd name="T12" fmla="+- 0 6098 6098"/>
                              <a:gd name="T13" fmla="*/ T12 w 217"/>
                              <a:gd name="T14" fmla="+- 0 447 447"/>
                              <a:gd name="T15" fmla="*/ 447 h 271"/>
                              <a:gd name="T16" fmla="+- 0 6098 6098"/>
                              <a:gd name="T17" fmla="*/ T16 w 217"/>
                              <a:gd name="T18" fmla="+- 0 717 447"/>
                              <a:gd name="T19" fmla="*/ 717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7" o:spid="_x0000_s1026" style="position:absolute;margin-left:304.9pt;margin-top:22.3pt;width:10.85pt;height:13.55pt;z-index:-78976;mso-position-horizontal-relative:page" coordorigin="6098,44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4fHQQAAFoLAAAOAAAAZHJzL2Uyb0RvYy54bWykVm2PozYQ/l6p/8HiY6ssOCGv2uzplJdV&#10;pWvvpMv9AAfMiwqY2iRkW/W/d2YMhOyGu9OVD2Dww/iZZ+yZeXx3yTN2ltqkqlg7/MFzmCwCFaZF&#10;vHa+HPajhcNMJYpQZKqQa+dFGufd088/PdblSo5VorJQagZGCrOqy7WTVFW5cl0TJDIX5kGVsoDJ&#10;SOlcVPCqYzfUogbreeaOPW/m1kqHpVaBNAa+bu2k80T2o0gG1ccoMrJi2doBbhXdNd2PeHefHsUq&#10;1qJM0qChIX6ARS7SAhbtTG1FJdhJp29M5WmglVFR9RCo3FVRlAaSfABvuPfKm2etTiX5Eq/quOxk&#10;Amlf6fTDZoM/zp80S8O1M55NHVaIHIJE67IJn6M8dRmvAPWsy8/lJ219hOEHFfxpYNp9PY/vsQWz&#10;Y/27CsGgOFWK5LlEOkcT4Di7UBReuijIS8UC+Mgn8/kSuAQwxedjbzG1UQoSCCX+NfOWsKtg1veJ&#10;oVgFya75eQyk6c/xnONvrljZNYlnwwudgu1mroqa/6fo50SUkgJlUKtO0Vmr6F5LiZsYRF1YUQnY&#10;Kmr6cvZmkKYB1b8p5FtJWjUHBQHVTqZ6looCIs4fTGUPQwgjCnPYbIcDHJwoz+Bc/DpiHsO16GbD&#10;Encw3sJ+cdnBYzXDtRubralxiyFTcz5nXRCvhiYtCAwhJGFNNOF8dav5LciSmvDpXVKwkSx3JOXf&#10;JwVh6vk3QAr2VWdokBTsy56l2RCpZQtDUov7pPit6iDTPal4X3TE3NWK38o+HMG+8gc+HmB2K/0Q&#10;s77yw8xutR9m1pf/wGcDzG71H4gk78t/E0rIFnG7/UXSnojgUjRHAkZMYGXzKJuVymA+OkAMIBsd&#10;Jk3CARSenwEwyIJgOhmw3tfBwBTBEGWby76O5hA+glPG/KZxTJUEX/at298ahzUU0NelUzsMSufR&#10;nuxSVKgT+otDVkMhQbsJPCED4/dcneVBEaK6Jv3xnIovrHadz4o+juwAvyuynW+fJdlrca29drZ9&#10;WhScJrD1PZi36wWZMtIGAJ2kqtI5jnr1Emmh9mmWUdbLCpRjNpna3WJUloY4iVIYHR83mWZngY0J&#10;XU0QbmDQABQhGUukCHfNuBJpZseweEabDdJ9EwZM/NR5/LP0lrvFbuGP/PFsN/K97Xb0fr/xR7M9&#10;n0+3k+1ms+X/Yoi4v0rSMJQFsmu7IO5/X01s+jHbv3R90I0XN87u6XrrrHtLg0QGX9oneQdF3BZE&#10;W8GPKnyB4qiVbeugDYVBovTfDquhpVs75q+T0NJh2W8FVPgl933sAenFn0Jr4TDdnzn2Z0QRgKm1&#10;Uzlw5HG4qWzfeCp1Giewkt3ehXoP3U2UYvUkfpZV8wJNBo2ogSNfmmYTO8T+O6GuLfHTfwAAAP//&#10;AwBQSwMEFAAGAAgAAAAhADbbg0bhAAAACQEAAA8AAABkcnMvZG93bnJldi54bWxMj0FrwkAUhO+F&#10;/oflFXqrm60abZoXEWl7EqFaKN6eyTMJZndDdk3iv+/21B6HGWa+SVejbkTPnautQVCTCASb3Ba1&#10;KRG+Du9PSxDOkymosYYRbuxgld3fpZQUdjCf3O99KUKJcQkhVN63iZQur1iTm9iWTfDOttPkg+xK&#10;WXQ0hHLdyOcoiqWm2oSFilreVJxf9leN8DHQsJ6qt357OW9ux8N8971VjPj4MK5fQXge/V8YfvED&#10;OmSB6WSvpnCiQYijl4DuEWazGEQIxFM1B3FCWKgFyCyV/x9kPwAAAP//AwBQSwECLQAUAAYACAAA&#10;ACEAtoM4kv4AAADhAQAAEwAAAAAAAAAAAAAAAAAAAAAAW0NvbnRlbnRfVHlwZXNdLnhtbFBLAQIt&#10;ABQABgAIAAAAIQA4/SH/1gAAAJQBAAALAAAAAAAAAAAAAAAAAC8BAABfcmVscy8ucmVsc1BLAQIt&#10;ABQABgAIAAAAIQCF2X4fHQQAAFoLAAAOAAAAAAAAAAAAAAAAAC4CAABkcnMvZTJvRG9jLnhtbFBL&#10;AQItABQABgAIAAAAIQA224NG4QAAAAkBAAAPAAAAAAAAAAAAAAAAAHcGAABkcnMvZG93bnJldi54&#10;bWxQSwUGAAAAAAQABADzAAAAhQcAAAAA&#10;">
                <v:shape id="Freeform 318" o:spid="_x0000_s1027" style="position:absolute;left:6098;top:44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Z7dcQA&#10;AADcAAAADwAAAGRycy9kb3ducmV2LnhtbESPQWvCQBSE74L/YXmF3nRTkSjRVYLQEg89NOr9mX0m&#10;wezbuLvV9N93CwWPw8x8w6y3g+nEnZxvLSt4myYgiCurW64VHA/vkyUIH5A1dpZJwQ952G7GozVm&#10;2j74i+5lqEWEsM9QQRNCn0npq4YM+qntiaN3sc5giNLVUjt8RLjp5CxJUmmw5bjQYE+7hqpr+W0U&#10;fN56nbfz/XxfFgtXnD/y8+mWK/X6MuQrEIGG8Az/twutYJam8Hc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me3XEAAAA3AAAAA8AAAAAAAAAAAAAAAAAmAIAAGRycy9k&#10;b3ducmV2LnhtbFBLBQYAAAAABAAEAPUAAACJAwAAAAA=&#10;" path="m,270r217,l217,,,,,270xe" filled="f" strokeweight=".5pt">
                  <v:path arrowok="t" o:connecttype="custom" o:connectlocs="0,717;217,717;217,447;0,447;0,717"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7528" behindDoc="1" locked="0" layoutInCell="1" allowOverlap="1">
                <wp:simplePos x="0" y="0"/>
                <wp:positionH relativeFrom="page">
                  <wp:posOffset>4646295</wp:posOffset>
                </wp:positionH>
                <wp:positionV relativeFrom="paragraph">
                  <wp:posOffset>283210</wp:posOffset>
                </wp:positionV>
                <wp:extent cx="137795" cy="172085"/>
                <wp:effectExtent l="7620" t="6985" r="6985" b="11430"/>
                <wp:wrapNone/>
                <wp:docPr id="263"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7317" y="447"/>
                          <a:chExt cx="217" cy="271"/>
                        </a:xfrm>
                      </wpg:grpSpPr>
                      <wps:wsp>
                        <wps:cNvPr id="264" name="Freeform 316"/>
                        <wps:cNvSpPr>
                          <a:spLocks/>
                        </wps:cNvSpPr>
                        <wps:spPr bwMode="auto">
                          <a:xfrm>
                            <a:off x="7317" y="447"/>
                            <a:ext cx="217" cy="271"/>
                          </a:xfrm>
                          <a:custGeom>
                            <a:avLst/>
                            <a:gdLst>
                              <a:gd name="T0" fmla="+- 0 7317 7317"/>
                              <a:gd name="T1" fmla="*/ T0 w 217"/>
                              <a:gd name="T2" fmla="+- 0 717 447"/>
                              <a:gd name="T3" fmla="*/ 717 h 271"/>
                              <a:gd name="T4" fmla="+- 0 7534 7317"/>
                              <a:gd name="T5" fmla="*/ T4 w 217"/>
                              <a:gd name="T6" fmla="+- 0 717 447"/>
                              <a:gd name="T7" fmla="*/ 717 h 271"/>
                              <a:gd name="T8" fmla="+- 0 7534 7317"/>
                              <a:gd name="T9" fmla="*/ T8 w 217"/>
                              <a:gd name="T10" fmla="+- 0 447 447"/>
                              <a:gd name="T11" fmla="*/ 447 h 271"/>
                              <a:gd name="T12" fmla="+- 0 7317 7317"/>
                              <a:gd name="T13" fmla="*/ T12 w 217"/>
                              <a:gd name="T14" fmla="+- 0 447 447"/>
                              <a:gd name="T15" fmla="*/ 447 h 271"/>
                              <a:gd name="T16" fmla="+- 0 7317 7317"/>
                              <a:gd name="T17" fmla="*/ T16 w 217"/>
                              <a:gd name="T18" fmla="+- 0 717 447"/>
                              <a:gd name="T19" fmla="*/ 717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5" o:spid="_x0000_s1026" style="position:absolute;margin-left:365.85pt;margin-top:22.3pt;width:10.85pt;height:13.55pt;z-index:-78952;mso-position-horizontal-relative:page" coordorigin="7317,44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mCUGwQAAFoLAAAOAAAAZHJzL2Uyb0RvYy54bWykVm2PozYQ/l6p/8HiY6ssmJCQoM2eTnlZ&#10;Vbr2TjruBzhgXlTA1CYh26r/vTM2EJJN9lbXfEhM5uHxzDP2zDx+OJUFOXKpclGtLPrgWIRXkYjz&#10;Kl1Z38LdZGER1bAqZoWo+Mp64cr68PTzT49tHXBXZKKIuSRAUqmgrVdW1jR1YNsqynjJ1IOoeQXG&#10;RMiSNfAoUzuWrAX2srBdx5nbrZBxLUXElYJ/N8ZoPWn+JOFR8zlJFG9IsbLAt0Z/S/29x2/76ZEF&#10;qWR1lkedG+wHvChZXsGmA9WGNYwcZP6KqswjKZRImodIlLZIkjziOgaIhjpX0TxLcah1LGnQpvUg&#10;E0h7pdMP00Z/HL9Ikscry51PLVKxEpKk9yVTOkN52joNAPUs66/1F2lihOUnEf2pwGxf2/E5NWCy&#10;b38XMRCyQyO0PKdElkgBgZOTzsLLkAV+akgEf9Kp7y9nFonARH3XWWg3WBBlkEp8y59S3yJg9Tzf&#10;JDDKtt3LLprwTdenaLNZYPbUfnZ+YVBw3NRZUfX/FP2asZrrRCnUalDU6xXdSc7xEIOocyOqBvaK&#10;qrGcIwu6qUD17wr5WpJezbuCgKAH1TxzoRPCjp9UYy5DDCud5rg7DiFcnKQs4F78OiEOwb30l9E+&#10;HWC0h/1ik9AhLcG9O86eyu0xhgqYhiSeieAgmv2AyAdIRrpswv0adgNtx07Npt5Np+AgDVyhd9up&#10;eY95yyk4VwPRXaeg2r3HqWUPQ6UWt52il6qDTLekomPREXNTK3ol+90MjpUPqXvHs0vp73k2Vv6+&#10;Z1fa3/VsLH9I53c8u9L/9vGiY/kvUgnVIu2PP8v6GxGdqu5KwIow7GyOrma1UFiPQsgBVJxw2hUc&#10;QOH9uQMGWRCsbwbs9zYYPEUwZNnUsrfRFNKn4bpifpe8q6Ih6DFiN691AUtooNetU1oEWufe3Oya&#10;NagTxotL0kLlRd7MVGD8vxRHHgqNaM5F3/V184XdzvaiGuM0D4RzRvb2/rfWfD2u5+ut/a9BwW0C&#10;rvdgXu8XFUJxIxEGqbvKEDjqNSqkldjlRQFgFhQVyjGfzsxpUaLIYzSiTcl0vy4kOTIcTPSnS8IF&#10;DAaAKtZkGWfxtls3LC/MGjYv9GGDct+lAQu/njz+WTrL7WK78CaeO99OPGezmXzcrb3JfEf92Wa6&#10;Wa839F88yNQLsjyOeYXe9VMQ9d7XE7t5zMwvwxx0EcVFsDv9eR2sfemGFhli6X91dNDETUM0HXwv&#10;4hdojlKYsQ7GUFhkQv5tkRZGupWl/jowyS1S/FZBh19Sz8MZUD94MxgtLCLHlv3YwqoIqFZWY8GV&#10;x+W6MXPjoZZ5msFOVBeBSnyE6SbJsXtq/4xX3QMMGXqlBzgdSzds4oQ4ftao80j89B8AAAD//wMA&#10;UEsDBBQABgAIAAAAIQDUk0gv3wAAAAkBAAAPAAAAZHJzL2Rvd25yZXYueG1sTI/BSsNAEIbvgu+w&#10;jODNbmLSRmI2pRT1VARbQbxts9MkNDsbstskfXvHk95m+D/++aZYz7YTIw6+daQgXkQgkCpnWqoV&#10;fB5eH55A+KDJ6M4RKriih3V5e1Po3LiJPnDch1pwCflcK2hC6HMpfdWg1X7heiTOTm6wOvA61NIM&#10;euJy28nHKFpJq1viC43ucdtgdd5frIK3SU+bJH4Zd+fT9vp9WL5/7WJU6v5u3jyDCDiHPxh+9Vkd&#10;SnY6ugsZLzoFWRJnjCpI0xUIBrJlkoI48sCBLAv5/4PyBwAA//8DAFBLAQItABQABgAIAAAAIQC2&#10;gziS/gAAAOEBAAATAAAAAAAAAAAAAAAAAAAAAABbQ29udGVudF9UeXBlc10ueG1sUEsBAi0AFAAG&#10;AAgAAAAhADj9If/WAAAAlAEAAAsAAAAAAAAAAAAAAAAALwEAAF9yZWxzLy5yZWxzUEsBAi0AFAAG&#10;AAgAAAAhAO7WYJQbBAAAWgsAAA4AAAAAAAAAAAAAAAAALgIAAGRycy9lMm9Eb2MueG1sUEsBAi0A&#10;FAAGAAgAAAAhANSTSC/fAAAACQEAAA8AAAAAAAAAAAAAAAAAdQYAAGRycy9kb3ducmV2LnhtbFBL&#10;BQYAAAAABAAEAPMAAACBBwAAAAA=&#10;">
                <v:shape id="Freeform 316" o:spid="_x0000_s1027" style="position:absolute;left:7317;top:44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hAmcQA&#10;AADcAAAADwAAAGRycy9kb3ducmV2LnhtbESPQWvCQBSE7wX/w/IEb3WjBCupqwShJR48NNr7M/ua&#10;hGbfxt1V4793hUKPw8x8w6w2g+nElZxvLSuYTRMQxJXVLdcKjoeP1yUIH5A1dpZJwZ08bNajlxVm&#10;2t74i65lqEWEsM9QQRNCn0npq4YM+qntiaP3Y53BEKWrpXZ4i3DTyXmSLKTBluNCgz1tG6p+y4tR&#10;sD/3Om/TXborizdXnD7z0/c5V2oyHvJ3EIGG8B/+axdawXyRwvN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4QJnEAAAA3AAAAA8AAAAAAAAAAAAAAAAAmAIAAGRycy9k&#10;b3ducmV2LnhtbFBLBQYAAAAABAAEAPUAAACJAwAAAAA=&#10;" path="m,270r217,l217,,,,,270xe" filled="f" strokeweight=".5pt">
                  <v:path arrowok="t" o:connecttype="custom" o:connectlocs="0,717;217,717;217,447;0,447;0,717"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7552" behindDoc="1" locked="0" layoutInCell="1" allowOverlap="1">
                <wp:simplePos x="0" y="0"/>
                <wp:positionH relativeFrom="page">
                  <wp:posOffset>5624830</wp:posOffset>
                </wp:positionH>
                <wp:positionV relativeFrom="paragraph">
                  <wp:posOffset>283210</wp:posOffset>
                </wp:positionV>
                <wp:extent cx="137795" cy="172085"/>
                <wp:effectExtent l="5080" t="6985" r="9525" b="11430"/>
                <wp:wrapNone/>
                <wp:docPr id="261"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859" y="447"/>
                          <a:chExt cx="217" cy="271"/>
                        </a:xfrm>
                      </wpg:grpSpPr>
                      <wps:wsp>
                        <wps:cNvPr id="262" name="Freeform 314"/>
                        <wps:cNvSpPr>
                          <a:spLocks/>
                        </wps:cNvSpPr>
                        <wps:spPr bwMode="auto">
                          <a:xfrm>
                            <a:off x="8859" y="447"/>
                            <a:ext cx="217" cy="271"/>
                          </a:xfrm>
                          <a:custGeom>
                            <a:avLst/>
                            <a:gdLst>
                              <a:gd name="T0" fmla="+- 0 8859 8859"/>
                              <a:gd name="T1" fmla="*/ T0 w 217"/>
                              <a:gd name="T2" fmla="+- 0 717 447"/>
                              <a:gd name="T3" fmla="*/ 717 h 271"/>
                              <a:gd name="T4" fmla="+- 0 9075 8859"/>
                              <a:gd name="T5" fmla="*/ T4 w 217"/>
                              <a:gd name="T6" fmla="+- 0 717 447"/>
                              <a:gd name="T7" fmla="*/ 717 h 271"/>
                              <a:gd name="T8" fmla="+- 0 9075 8859"/>
                              <a:gd name="T9" fmla="*/ T8 w 217"/>
                              <a:gd name="T10" fmla="+- 0 447 447"/>
                              <a:gd name="T11" fmla="*/ 447 h 271"/>
                              <a:gd name="T12" fmla="+- 0 8859 8859"/>
                              <a:gd name="T13" fmla="*/ T12 w 217"/>
                              <a:gd name="T14" fmla="+- 0 447 447"/>
                              <a:gd name="T15" fmla="*/ 447 h 271"/>
                              <a:gd name="T16" fmla="+- 0 8859 8859"/>
                              <a:gd name="T17" fmla="*/ T16 w 217"/>
                              <a:gd name="T18" fmla="+- 0 717 447"/>
                              <a:gd name="T19" fmla="*/ 717 h 271"/>
                            </a:gdLst>
                            <a:ahLst/>
                            <a:cxnLst>
                              <a:cxn ang="0">
                                <a:pos x="T1" y="T3"/>
                              </a:cxn>
                              <a:cxn ang="0">
                                <a:pos x="T5" y="T7"/>
                              </a:cxn>
                              <a:cxn ang="0">
                                <a:pos x="T9" y="T11"/>
                              </a:cxn>
                              <a:cxn ang="0">
                                <a:pos x="T13" y="T15"/>
                              </a:cxn>
                              <a:cxn ang="0">
                                <a:pos x="T17" y="T19"/>
                              </a:cxn>
                            </a:cxnLst>
                            <a:rect l="0" t="0" r="r" b="b"/>
                            <a:pathLst>
                              <a:path w="217" h="271">
                                <a:moveTo>
                                  <a:pt x="0" y="270"/>
                                </a:moveTo>
                                <a:lnTo>
                                  <a:pt x="216" y="270"/>
                                </a:lnTo>
                                <a:lnTo>
                                  <a:pt x="216"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3" o:spid="_x0000_s1026" style="position:absolute;margin-left:442.9pt;margin-top:22.3pt;width:10.85pt;height:13.55pt;z-index:-78928;mso-position-horizontal-relative:page" coordorigin="8859,44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EAsHgQAAFoLAAAOAAAAZHJzL2Uyb0RvYy54bWykVm2PmzgQ/l7p/oPlj1dlwYSEBG22qvKy&#10;qtRrK5X+AAfMiw4wtUnI9nT//cY2ENgN3arHBzDM8HjmmfHM3L+7FDk6MyEzXm4wubMxYmXIo6xM&#10;NvhbcJitMJI1LSOa85Jt8BOT+N3DH2/um8pnDk95HjGBAKSUflNtcFrXlW9ZMkxZQeUdr1gJwpiL&#10;gtbwKhIrErQB9CK3HNteWg0XUSV4yKSErzsjxA8aP45ZWH+OY8lqlG8w2Fbru9D3o7pbD/fUTwSt&#10;0ixszaC/YUVBsxI27aF2tKboJLIXUEUWCi55XN+FvLB4HGch0z6AN8R+5s2j4KdK+5L4TVL1NAG1&#10;z3j6bdjw0/mLQFm0wc6SYFTSAoKk90VzMlf0NFXig9ajqL5WX4TxEZYfefi3BLH1XK7eE6OMjs1f&#10;PAJAeqq5pucSi0JBgOPooqPw1EeBXWoUwkcy97z1AqMQRMRz7NXCRClMIZTqr9VqscYIpK7rdaJ9&#10;+7NDPPOn4xEls6hv9tR2tnYppyDd5JVR+f8Y/ZrSiulAScVVz6jTMXoQjKkkBlJdQ6pW7BiVQzoH&#10;EmWmBNZfJfIlJR2bk4RQPzzJ+pFxHRB6/ihrcxgiWOkwR206BHBw4iKHc/F2hmyk9tI3w33Sq0H+&#10;GLU/LRTYqEFq7xazgwJGBlAe8VAfxCvQvFMCIKWSojaacL763dxOSRu1tr3FTaMgka5GubeNWnY6&#10;GmrCKMirHmjSKKh2A/cmjYL07bGC1W2jyJh1oOkWVWRIutK5yRUZ0z4dwSHzAXEmLBtTP2XZkPlp&#10;y8bcT1s2pD8gywnLxvxPRJIM6R+FEqpF0qU/TbsTEV7K9kjAClHV2WxdzSouVT0KIAZQjQJdLgEC&#10;tNT5mVAGWpSyPhmvKps6F0CUTS37OTQUbI1NdMV8FVyVSmUK8DFAN7+1DgtooM9bp8AIWufRnOyK&#10;1oon5a9aogYaicJN4QkVWH0v+JkFXGvU16LveLr5wm5XeV4O9RwCuQH2XTU7efesNF6n1+F10u5p&#10;tOA0Adav6LzcL8y5ZIYi5aTuKr3jiq9BIS35IctzUKZ+Xio6lvOFyRbJ8yxSQiWTIjluc4HOVA0m&#10;+mqDMFKDAaCMNFjKaLRv1zXNcrOGzXOdbFDu2zCowq8nj3/W9nq/2q/cmess9zPX3u1m7w9bd7Y8&#10;EG+xm++22x35V4WIuH6aRRErlXXdFETcX+uJ7Txm5pd+Dhp5MXL2oK+XzlpjMzTJ4Ev31N5BEzcN&#10;0XTwI4+eoDkKbsY6GENhkXLxA6MGRroNlt9PVDCM8g8ldPg1cV01A+oXdwGjBUZiKDkOJbQMAWqD&#10;awxHXi23tZkbT5XIkhR2Muld8vcw3cSZ6p7aPmNV+wJDhl7pAU770g6bakIcvmut60j88B8AAAD/&#10;/wMAUEsDBBQABgAIAAAAIQDWSa2N4QAAAAkBAAAPAAAAZHJzL2Rvd25yZXYueG1sTI9Ba4NAFITv&#10;hf6H5RV6a1bbGI31GUJoewqBJoWS24u+qMTdFXej5t93e2qPwwwz32SrSbVi4N42RiOEswAE68KU&#10;ja4Qvg7vTwkI60iX1BrNCDe2sMrv7zJKSzPqTx72rhK+RNuUEGrnulRKW9SsyM5Mx9p7Z9Mrcl72&#10;lSx7Gn25auVzECykokb7hZo63tRcXPZXhfAx0rh+Cd+G7eW8uR0P0e57GzLi48O0fgXheHJ/YfjF&#10;9+iQe6aTuerSihYhSSKP7hDm8wUIH1gGcQTihBCHMcg8k/8f5D8AAAD//wMAUEsBAi0AFAAGAAgA&#10;AAAhALaDOJL+AAAA4QEAABMAAAAAAAAAAAAAAAAAAAAAAFtDb250ZW50X1R5cGVzXS54bWxQSwEC&#10;LQAUAAYACAAAACEAOP0h/9YAAACUAQAACwAAAAAAAAAAAAAAAAAvAQAAX3JlbHMvLnJlbHNQSwEC&#10;LQAUAAYACAAAACEA+ZxALB4EAABaCwAADgAAAAAAAAAAAAAAAAAuAgAAZHJzL2Uyb0RvYy54bWxQ&#10;SwECLQAUAAYACAAAACEA1kmtjeEAAAAJAQAADwAAAAAAAAAAAAAAAAB4BgAAZHJzL2Rvd25yZXYu&#10;eG1sUEsFBgAAAAAEAAQA8wAAAIYHAAAAAA==&#10;">
                <v:shape id="Freeform 314" o:spid="_x0000_s1027" style="position:absolute;left:8859;top:44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19dsQA&#10;AADcAAAADwAAAGRycy9kb3ducmV2LnhtbESPQWvCQBSE7wX/w/IEb3VjECupqwShJR48NNr7M/ua&#10;hGbfxt1V4793hUKPw8x8w6w2g+nElZxvLSuYTRMQxJXVLdcKjoeP1yUIH5A1dpZJwZ08bNajlxVm&#10;2t74i65lqEWEsM9QQRNCn0npq4YM+qntiaP3Y53BEKWrpXZ4i3DTyTRJFtJgy3GhwZ62DVW/5cUo&#10;2J97nbfz3XxXFm+uOH3mp+9zrtRkPOTvIAIN4T/81y60gnSRwvN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dfXbEAAAA3AAAAA8AAAAAAAAAAAAAAAAAmAIAAGRycy9k&#10;b3ducmV2LnhtbFBLBQYAAAAABAAEAPUAAACJAwAAAAA=&#10;" path="m,270r216,l216,,,,,270xe" filled="f" strokeweight=".5pt">
                  <v:path arrowok="t" o:connecttype="custom" o:connectlocs="0,717;216,717;216,447;0,447;0,717" o:connectangles="0,0,0,0,0"/>
                </v:shape>
                <w10:wrap anchorx="page"/>
              </v:group>
            </w:pict>
          </mc:Fallback>
        </mc:AlternateContent>
      </w:r>
      <w:r w:rsidR="00F827FE" w:rsidRPr="006003A7">
        <w:rPr>
          <w:rFonts w:ascii="Arial" w:hAnsi="Arial"/>
          <w:sz w:val="20"/>
        </w:rPr>
        <w:t>Black</w:t>
      </w:r>
      <w:r w:rsidR="00F827FE" w:rsidRPr="006003A7">
        <w:rPr>
          <w:rFonts w:ascii="Arial" w:hAnsi="Arial"/>
          <w:spacing w:val="-14"/>
          <w:sz w:val="20"/>
        </w:rPr>
        <w:t xml:space="preserve"> </w:t>
      </w:r>
      <w:r w:rsidR="00F827FE" w:rsidRPr="006003A7">
        <w:rPr>
          <w:rFonts w:ascii="Arial" w:hAnsi="Arial"/>
          <w:sz w:val="20"/>
        </w:rPr>
        <w:t>or</w:t>
      </w:r>
      <w:r w:rsidR="00F827FE" w:rsidRPr="006003A7">
        <w:rPr>
          <w:rFonts w:ascii="Arial" w:hAnsi="Arial"/>
          <w:spacing w:val="-14"/>
          <w:sz w:val="20"/>
        </w:rPr>
        <w:t xml:space="preserve"> </w:t>
      </w:r>
      <w:r w:rsidR="00F827FE" w:rsidRPr="006003A7">
        <w:rPr>
          <w:rFonts w:ascii="Arial" w:hAnsi="Arial"/>
          <w:sz w:val="20"/>
        </w:rPr>
        <w:t>black</w:t>
      </w:r>
      <w:r w:rsidR="00F827FE" w:rsidRPr="006003A7">
        <w:rPr>
          <w:rFonts w:ascii="Arial" w:hAnsi="Arial"/>
          <w:spacing w:val="-14"/>
          <w:sz w:val="20"/>
        </w:rPr>
        <w:t xml:space="preserve"> </w:t>
      </w:r>
      <w:r w:rsidR="00F827FE" w:rsidRPr="006003A7">
        <w:rPr>
          <w:rFonts w:ascii="Arial" w:hAnsi="Arial"/>
          <w:sz w:val="20"/>
        </w:rPr>
        <w:t>British</w:t>
      </w:r>
    </w:p>
    <w:p w:rsidR="003B16A7" w:rsidRPr="006003A7" w:rsidRDefault="00F827FE">
      <w:pPr>
        <w:pStyle w:val="BodyText"/>
        <w:tabs>
          <w:tab w:val="left" w:pos="1688"/>
          <w:tab w:val="left" w:pos="3229"/>
        </w:tabs>
        <w:spacing w:before="199"/>
        <w:ind w:firstLine="346"/>
        <w:rPr>
          <w:rFonts w:ascii="Arial" w:hAnsi="Arial"/>
          <w:sz w:val="20"/>
        </w:rPr>
      </w:pPr>
      <w:r w:rsidRPr="006003A7">
        <w:rPr>
          <w:rFonts w:ascii="Arial" w:hAnsi="Arial"/>
          <w:spacing w:val="-3"/>
          <w:sz w:val="20"/>
        </w:rPr>
        <w:t>African</w:t>
      </w:r>
      <w:r w:rsidRPr="006003A7">
        <w:rPr>
          <w:rFonts w:ascii="Arial" w:hAnsi="Arial"/>
          <w:spacing w:val="-3"/>
          <w:sz w:val="20"/>
        </w:rPr>
        <w:tab/>
        <w:t>Caribbean</w:t>
      </w:r>
      <w:r w:rsidRPr="006003A7">
        <w:rPr>
          <w:rFonts w:ascii="Arial" w:hAnsi="Arial"/>
          <w:spacing w:val="-3"/>
          <w:sz w:val="20"/>
        </w:rPr>
        <w:tab/>
        <w:t>Other</w:t>
      </w:r>
      <w:r w:rsidRPr="006003A7">
        <w:rPr>
          <w:rFonts w:ascii="Arial" w:hAnsi="Arial"/>
          <w:spacing w:val="-5"/>
          <w:sz w:val="20"/>
        </w:rPr>
        <w:t xml:space="preserve"> </w:t>
      </w:r>
      <w:r w:rsidRPr="006003A7">
        <w:rPr>
          <w:rFonts w:ascii="Arial" w:hAnsi="Arial"/>
          <w:spacing w:val="-3"/>
          <w:sz w:val="20"/>
        </w:rPr>
        <w:t>black</w:t>
      </w:r>
    </w:p>
    <w:p w:rsidR="003B16A7" w:rsidRPr="006003A7" w:rsidRDefault="003B16A7">
      <w:pPr>
        <w:rPr>
          <w:rFonts w:ascii="Arial" w:eastAsia="HelveticaNeue-Light" w:hAnsi="Arial" w:cs="HelveticaNeue-Light"/>
          <w:sz w:val="20"/>
        </w:rPr>
      </w:pPr>
    </w:p>
    <w:p w:rsidR="003B16A7" w:rsidRPr="006003A7" w:rsidRDefault="00122557">
      <w:pPr>
        <w:pStyle w:val="Heading4"/>
        <w:spacing w:before="110"/>
        <w:rPr>
          <w:rFonts w:ascii="Arial" w:hAnsi="Arial"/>
          <w:sz w:val="20"/>
        </w:rPr>
      </w:pPr>
      <w:r>
        <w:rPr>
          <w:rFonts w:ascii="Arial" w:hAnsi="Arial"/>
          <w:noProof/>
          <w:sz w:val="20"/>
          <w:lang w:val="en-GB" w:eastAsia="en-GB"/>
        </w:rPr>
        <mc:AlternateContent>
          <mc:Choice Requires="wpg">
            <w:drawing>
              <wp:anchor distT="0" distB="0" distL="114300" distR="114300" simplePos="0" relativeHeight="3664" behindDoc="0" locked="0" layoutInCell="1" allowOverlap="1">
                <wp:simplePos x="0" y="0"/>
                <wp:positionH relativeFrom="page">
                  <wp:posOffset>3872230</wp:posOffset>
                </wp:positionH>
                <wp:positionV relativeFrom="paragraph">
                  <wp:posOffset>283210</wp:posOffset>
                </wp:positionV>
                <wp:extent cx="137795" cy="172085"/>
                <wp:effectExtent l="5080" t="6985" r="9525" b="11430"/>
                <wp:wrapNone/>
                <wp:docPr id="259"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447"/>
                          <a:chExt cx="217" cy="271"/>
                        </a:xfrm>
                      </wpg:grpSpPr>
                      <wps:wsp>
                        <wps:cNvPr id="260" name="Freeform 312"/>
                        <wps:cNvSpPr>
                          <a:spLocks/>
                        </wps:cNvSpPr>
                        <wps:spPr bwMode="auto">
                          <a:xfrm>
                            <a:off x="6098" y="447"/>
                            <a:ext cx="217" cy="271"/>
                          </a:xfrm>
                          <a:custGeom>
                            <a:avLst/>
                            <a:gdLst>
                              <a:gd name="T0" fmla="+- 0 6098 6098"/>
                              <a:gd name="T1" fmla="*/ T0 w 217"/>
                              <a:gd name="T2" fmla="+- 0 717 447"/>
                              <a:gd name="T3" fmla="*/ 717 h 271"/>
                              <a:gd name="T4" fmla="+- 0 6315 6098"/>
                              <a:gd name="T5" fmla="*/ T4 w 217"/>
                              <a:gd name="T6" fmla="+- 0 717 447"/>
                              <a:gd name="T7" fmla="*/ 717 h 271"/>
                              <a:gd name="T8" fmla="+- 0 6315 6098"/>
                              <a:gd name="T9" fmla="*/ T8 w 217"/>
                              <a:gd name="T10" fmla="+- 0 447 447"/>
                              <a:gd name="T11" fmla="*/ 447 h 271"/>
                              <a:gd name="T12" fmla="+- 0 6098 6098"/>
                              <a:gd name="T13" fmla="*/ T12 w 217"/>
                              <a:gd name="T14" fmla="+- 0 447 447"/>
                              <a:gd name="T15" fmla="*/ 447 h 271"/>
                              <a:gd name="T16" fmla="+- 0 6098 6098"/>
                              <a:gd name="T17" fmla="*/ T16 w 217"/>
                              <a:gd name="T18" fmla="+- 0 717 447"/>
                              <a:gd name="T19" fmla="*/ 717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1" o:spid="_x0000_s1026" style="position:absolute;margin-left:304.9pt;margin-top:22.3pt;width:10.85pt;height:13.55pt;z-index:3664;mso-position-horizontal-relative:page" coordorigin="6098,44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eoiGwQAAFoLAAAOAAAAZHJzL2Uyb0RvYy54bWykVm2PozYQ/l6p/8HiY6ssmJCQRJs9nfKy&#10;qnRtT7r0BzhgXlTA1CYhe1X/e8djnMBu6J6ufADDPIyfeWZsz+OHS1mQM5cqF9XaoQ+eQ3gViTiv&#10;0rXzx2E/WThENayKWSEqvnZeuHI+PP34w2Nbr7gvMlHEXBJwUqlVW6+drGnqleuqKOMlUw+i5hUY&#10;EyFL1sCrTN1Ysha8l4Xre97cbYWMaykirhR83Rqj84T+k4RHze9JonhDirUD3Bq8S7wf9d19emSr&#10;VLI6y6OOBvsOFiXLK5j06mrLGkZOMn/jqswjKZRImodIlK5IkjziGANEQ71X0TxLcaoxlnTVpvVV&#10;JpD2lU7f7Tb67fxZkjxeO/5s6ZCKlZAknJdMKdXytHW6AtSzrL/Un6WJEYafRPSnArP72q7fUwMm&#10;x/ZXEYNDdmoEynNJZKldQODkgll4uWaBXxoSwUc6DcPlzCERmGjoe4uZyVKUQSr1X3NvCVUF1iAI&#10;rWnX/ezT0Pzph8jeZSszJ/LseOmgoNzUTVH1/xT9krGaY6KU1soqOoeKM4ruJee6iEFU34iKQKuo&#10;6svZs2iaClR/V8i3klg1RwVhq+ikmmcuMCHs/Ek1ZjHEMMI0xx35A4SRlAWsi58nxCN6LrwZ7dMr&#10;jFrYTy45eKQleu7Op3XlWwy6CmlIrkm8OZpaEDjSkIx02YT1dZ0tsCBDakpnd0lBIRnumlRwn9Tc&#10;Yv6LFNTV1dEoKajLvlJjpGClXX0dFvdJ0aHqINM9qWCN3lxpzF2toOgGvEYz2Ff+QP0RZkPpx5j1&#10;lR9nNtR+vLb68h/ofITZUP+R8qJ9+QephN0iteXPMrsiokvVLQkYEaZPNg93s1oovR8dIAewGx2m&#10;utjBBaD0+hkBgywajCvjXTAw1WCzE7+LppA+hOOO+T4cNEX4sk/c/NYFLOEAfX10SofA0Xk0K7tm&#10;jdZJx6uHpIWDRG/BGTxhB9bfS3HmB4GI5rbp+yEevjDbzV5UfRz6AX43pLXbZ43+LM76s1b7NChY&#10;TeDrWzBv54sKobjJrQ4Sk3wNXOvV20grsc+LAne9otJyzKczUy1KFHmsjVoKJdPjppDkzHRjgleX&#10;hAEMGoAqRmcZZ/GuGzcsL8wYJi+w2GC779KgN37sPP5eesvdYrcIJoE/300Cb7udfNxvgsl8T8PZ&#10;drrdbLb0H50iGqyyPI55pdnZLogG33Ymdv2Y6V+ufdAgikGwe7zeBusOaaDIEIt9YnRwiJsD0Zzg&#10;RxG/wOEohWnroA2FQSbkV4e00NKtHfXXiUnukOKXCk74JQ0CKIMGX4IZtBYOkX3LsW9hVQSu1k7j&#10;wJLXw01j+sZTLfM0g5lMeVfiI3Q3Sa5PT+RnWHUv0GTgCBs4jKVrNnWH2H9H1K0lfvoXAAD//wMA&#10;UEsDBBQABgAIAAAAIQA224NG4QAAAAkBAAAPAAAAZHJzL2Rvd25yZXYueG1sTI9Ba8JAFITvhf6H&#10;5RV6q5utGm2aFxFpexKhWijenskzCWZ3Q3ZN4r/v9tQehxlmvklXo25Ez52rrUFQkwgEm9wWtSkR&#10;vg7vT0sQzpMpqLGGEW7sYJXd36WUFHYwn9zvfSlCiXEJIVTet4mULq9Yk5vYlk3wzrbT5IPsSll0&#10;NIRy3cjnKIqlptqEhYpa3lScX/ZXjfAx0LCeqrd+ezlvbsfDfPe9VYz4+DCuX0F4Hv1fGH7xAzpk&#10;gelkr6ZwokGIo5eA7hFmsxhECMRTNQdxQlioBcgslf8fZD8AAAD//wMAUEsBAi0AFAAGAAgAAAAh&#10;ALaDOJL+AAAA4QEAABMAAAAAAAAAAAAAAAAAAAAAAFtDb250ZW50X1R5cGVzXS54bWxQSwECLQAU&#10;AAYACAAAACEAOP0h/9YAAACUAQAACwAAAAAAAAAAAAAAAAAvAQAAX3JlbHMvLnJlbHNQSwECLQAU&#10;AAYACAAAACEA2fHqIhsEAABaCwAADgAAAAAAAAAAAAAAAAAuAgAAZHJzL2Uyb0RvYy54bWxQSwEC&#10;LQAUAAYACAAAACEANtuDRuEAAAAJAQAADwAAAAAAAAAAAAAAAAB1BgAAZHJzL2Rvd25yZXYueG1s&#10;UEsFBgAAAAAEAAQA8wAAAIMHAAAAAA==&#10;">
                <v:shape id="Freeform 312" o:spid="_x0000_s1027" style="position:absolute;left:6098;top:44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NGmsIA&#10;AADcAAAADwAAAGRycy9kb3ducmV2LnhtbERPPWvDMBDdA/0P4grdEjnBuMWJEkyhxR461En3i3Wx&#10;TayTI6mx+++rodDx8b53h9kM4k7O95YVrFcJCOLG6p5bBafj2/IFhA/IGgfLpOCHPBz2D4sd5tpO&#10;/En3OrQihrDPUUEXwphL6ZuODPqVHYkjd7HOYIjQtVI7nGK4GeQmSTJpsOfY0OFIrx011/rbKPi4&#10;jbro0yqt6vLZlef34vx1K5R6epyLLYhAc/gX/7lLrWCTxfnxTDw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Q0aawgAAANwAAAAPAAAAAAAAAAAAAAAAAJgCAABkcnMvZG93&#10;bnJldi54bWxQSwUGAAAAAAQABAD1AAAAhwMAAAAA&#10;" path="m,270r217,l217,,,,,270xe" filled="f" strokeweight=".5pt">
                  <v:path arrowok="t" o:connecttype="custom" o:connectlocs="0,717;217,717;217,447;0,447;0,717"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7600" behindDoc="1" locked="0" layoutInCell="1" allowOverlap="1">
                <wp:simplePos x="0" y="0"/>
                <wp:positionH relativeFrom="page">
                  <wp:posOffset>5695315</wp:posOffset>
                </wp:positionH>
                <wp:positionV relativeFrom="paragraph">
                  <wp:posOffset>283210</wp:posOffset>
                </wp:positionV>
                <wp:extent cx="137795" cy="172085"/>
                <wp:effectExtent l="8890" t="6985" r="5715" b="11430"/>
                <wp:wrapNone/>
                <wp:docPr id="257"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969" y="447"/>
                          <a:chExt cx="217" cy="271"/>
                        </a:xfrm>
                      </wpg:grpSpPr>
                      <wps:wsp>
                        <wps:cNvPr id="258" name="Freeform 310"/>
                        <wps:cNvSpPr>
                          <a:spLocks/>
                        </wps:cNvSpPr>
                        <wps:spPr bwMode="auto">
                          <a:xfrm>
                            <a:off x="8969" y="447"/>
                            <a:ext cx="217" cy="271"/>
                          </a:xfrm>
                          <a:custGeom>
                            <a:avLst/>
                            <a:gdLst>
                              <a:gd name="T0" fmla="+- 0 8969 8969"/>
                              <a:gd name="T1" fmla="*/ T0 w 217"/>
                              <a:gd name="T2" fmla="+- 0 717 447"/>
                              <a:gd name="T3" fmla="*/ 717 h 271"/>
                              <a:gd name="T4" fmla="+- 0 9186 8969"/>
                              <a:gd name="T5" fmla="*/ T4 w 217"/>
                              <a:gd name="T6" fmla="+- 0 717 447"/>
                              <a:gd name="T7" fmla="*/ 717 h 271"/>
                              <a:gd name="T8" fmla="+- 0 9186 8969"/>
                              <a:gd name="T9" fmla="*/ T8 w 217"/>
                              <a:gd name="T10" fmla="+- 0 447 447"/>
                              <a:gd name="T11" fmla="*/ 447 h 271"/>
                              <a:gd name="T12" fmla="+- 0 8969 8969"/>
                              <a:gd name="T13" fmla="*/ T12 w 217"/>
                              <a:gd name="T14" fmla="+- 0 447 447"/>
                              <a:gd name="T15" fmla="*/ 447 h 271"/>
                              <a:gd name="T16" fmla="+- 0 8969 8969"/>
                              <a:gd name="T17" fmla="*/ T16 w 217"/>
                              <a:gd name="T18" fmla="+- 0 717 447"/>
                              <a:gd name="T19" fmla="*/ 717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9" o:spid="_x0000_s1026" style="position:absolute;margin-left:448.45pt;margin-top:22.3pt;width:10.85pt;height:13.55pt;z-index:-78880;mso-position-horizontal-relative:page" coordorigin="8969,44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dCIAQAAFoLAAAOAAAAZHJzL2Uyb0RvYy54bWykVtuO4zYMfS/QfxD82CJjK3HiJJjMYpHL&#10;oMC2XWDTD1Bs+YLalis5l2nRfy9J2Y4zE88utnlw5PDkiDykKD5+uBQ5O0ltMlWuHP7gOUyWoYqy&#10;Mlk5f+x3o7nDTC3KSOSqlCvnRRrnw9OPPzyeq6Ucq1TlkdQMSEqzPFcrJ63raum6JkxlIcyDqmQJ&#10;xljpQtTwqhM30uIM7EXujj1v5p6VjiqtQmkM/LqxRueJ+ONYhvXvcWxkzfKVA77V9NT0PODTfXoU&#10;y0SLKs3Cxg3xHV4UIith045qI2rBjjp7Q1VkoVZGxfVDqApXxXEWSooBouHeq2ietTpWFEuyPCdV&#10;JxNI+0qn76YNfzt91iyLVs54GjisFAUkifZlE2+B8pyrZAmoZ119qT5rGyMsP6nwTwNm97Ud3xML&#10;ZofzryoCQnGsFclziXWBFBA4u1AWXrosyEvNQviRT4JgMXVYCCYejL351GYpTCGV+K/5YrZwGFh9&#10;P2hN2+bPYw5R4D/HAUebK5Z2T/Kz8QuDgnIzV0XN/1P0SyoqSYkyqFWnKBS/VXSnpcQiZhNONYf7&#10;A7BV1PTl7FkQZkD1rwr5VpJWzUFBxDI8mvpZKkqIOH0ytT0MEawozVHj/B4OTlzkcC5+HjGP4V70&#10;sNonHYy3sJ9ctvfYmeHeDWdLNW4xRBXwgHVJvBJNWhAQISRlTTbhfHW7+S2ImBZ8PrvrFBSS9R2d&#10;8u87NWsx7zkFddURDToFCe8pNegUlG/HtZ/fdwoKpc8FMt2TivdFR8xdrfit7MMZ7Cu/5+MBz26l&#10;H/Ksr/ywZ7faD3vWl3/PZwOe3eo/UF68L/9NKqFbJG35i7Q9EeGlbI4ErJjAm82jblYpg/1oDzmA&#10;jrOfNA0HUHh+BsAgC4LpZMB+74Ntn9tDlm0vex/NIX3IzaljfpUcWyXBqc+3cPvdBKzhAn19dWqH&#10;wdV5sCe7EjXqhPHikp2h8yJvajsw/l6ok9wrQtTXpj8OqBHCbld7XvZxxAP+XZGtvf2uiK/FtXyt&#10;tf22KDhNwPUtmLf7hbky0iYAg6RbpQsc9eo10lLtsjynrpeXKMdsMrXVYlSeRWhEKYxODutcs5PA&#10;wYQ+TYpvYDAAlBGRpVJE22Zdiyy3a9g8p2KDdt+kARs/TR7/LLzFdr6d+yN/PNuOfG+zGX3crf3R&#10;bMeD6WayWa83/F8sZO4v0yyKZInetVMQ97/tTmzmMTu/dHPQTRQ3we7o8zZY99YNEhliab8pOrjE&#10;7YVob/CDil7gctTKjnUwhsIiVfpvh51hpFs55q+j0NJh+S8l3PAL7vs4A9KLP4XRwmG6bzn0LaIM&#10;gWrl1A4ceVyuazs3HiudJSnsxKkJlOojTDdxhrcn+We9al5gyKAVDXAUSzNs4oTYfyfUdSR++g8A&#10;AP//AwBQSwMEFAAGAAgAAAAhAO57sj7hAAAACQEAAA8AAABkcnMvZG93bnJldi54bWxMj8FOwzAM&#10;hu9IvENkJG4sDYyu7epO0wScpklsSGi3rPHaak1SNVnbvT3hBDdb/vT7+/PVpFs2UO8aaxDELAJG&#10;prSqMRXC1+H9KQHmvDRKttYQwo0crIr7u1xmyo7mk4a9r1gIMS6TCLX3Xca5K2vS0s1sRybczrbX&#10;0oe1r7jq5RjCdcufoyjmWjYmfKhlR5uaysv+qhE+RjmuX8TbsL2cN7fj4XX3vRWE+PgwrZfAPE3+&#10;D4Zf/aAORXA62atRjrUISRqnAUWYz2NgAUhFEoYTwkIsgBc5/9+g+AEAAP//AwBQSwECLQAUAAYA&#10;CAAAACEAtoM4kv4AAADhAQAAEwAAAAAAAAAAAAAAAAAAAAAAW0NvbnRlbnRfVHlwZXNdLnhtbFBL&#10;AQItABQABgAIAAAAIQA4/SH/1gAAAJQBAAALAAAAAAAAAAAAAAAAAC8BAABfcmVscy8ucmVsc1BL&#10;AQItABQABgAIAAAAIQDJCTdCIAQAAFoLAAAOAAAAAAAAAAAAAAAAAC4CAABkcnMvZTJvRG9jLnht&#10;bFBLAQItABQABgAIAAAAIQDue7I+4QAAAAkBAAAPAAAAAAAAAAAAAAAAAHoGAABkcnMvZG93bnJl&#10;di54bWxQSwUGAAAAAAQABADzAAAAiAcAAAAA&#10;">
                <v:shape id="Freeform 310" o:spid="_x0000_s1027" style="position:absolute;left:8969;top:44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mAIcIA&#10;AADcAAAADwAAAGRycy9kb3ducmV2LnhtbERPu27CMBTdkfgH6yJ1Iw6IPpRiUIREFQaGprBf4tsk&#10;anwdbAPp3+MBifHovJfrwXTiSs63lhXMkhQEcWV1y7WCw892+gHCB2SNnWVS8E8e1qvxaImZtjf+&#10;pmsZahFD2GeooAmhz6T0VUMGfWJ74sj9WmcwROhqqR3eYrjp5DxN36TBlmNDgz1tGqr+yotRsD/3&#10;Om8Xu8WuLN5dcfrKT8dzrtTLZMg/QQQawlP8cBdawfw1ro1n4hG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WYAhwgAAANwAAAAPAAAAAAAAAAAAAAAAAJgCAABkcnMvZG93&#10;bnJldi54bWxQSwUGAAAAAAQABAD1AAAAhwMAAAAA&#10;" path="m,270r217,l217,,,,,270xe" filled="f" strokeweight=".5pt">
                  <v:path arrowok="t" o:connecttype="custom" o:connectlocs="0,717;217,717;217,447;0,447;0,717" o:connectangles="0,0,0,0,0"/>
                </v:shape>
                <w10:wrap anchorx="page"/>
              </v:group>
            </w:pict>
          </mc:Fallback>
        </mc:AlternateContent>
      </w:r>
      <w:r w:rsidR="00F827FE" w:rsidRPr="006003A7">
        <w:rPr>
          <w:rFonts w:ascii="Arial" w:hAnsi="Arial"/>
          <w:sz w:val="20"/>
        </w:rPr>
        <w:t>Mixed</w:t>
      </w:r>
    </w:p>
    <w:p w:rsidR="003B16A7" w:rsidRPr="006003A7" w:rsidRDefault="00122557">
      <w:pPr>
        <w:pStyle w:val="BodyText"/>
        <w:tabs>
          <w:tab w:val="left" w:pos="3018"/>
          <w:tab w:val="left" w:pos="3339"/>
        </w:tabs>
        <w:spacing w:before="199" w:line="464" w:lineRule="auto"/>
        <w:ind w:left="468" w:right="669"/>
        <w:rPr>
          <w:rFonts w:ascii="Arial" w:hAnsi="Arial"/>
          <w:sz w:val="20"/>
        </w:rPr>
      </w:pPr>
      <w:r>
        <w:rPr>
          <w:rFonts w:ascii="Arial" w:hAnsi="Arial"/>
          <w:noProof/>
          <w:sz w:val="20"/>
          <w:lang w:val="en-GB" w:eastAsia="en-GB"/>
        </w:rPr>
        <mc:AlternateContent>
          <mc:Choice Requires="wpg">
            <w:drawing>
              <wp:anchor distT="0" distB="0" distL="114300" distR="114300" simplePos="0" relativeHeight="3712" behindDoc="0" locked="0" layoutInCell="1" allowOverlap="1">
                <wp:simplePos x="0" y="0"/>
                <wp:positionH relativeFrom="page">
                  <wp:posOffset>3872230</wp:posOffset>
                </wp:positionH>
                <wp:positionV relativeFrom="paragraph">
                  <wp:posOffset>329565</wp:posOffset>
                </wp:positionV>
                <wp:extent cx="137795" cy="172085"/>
                <wp:effectExtent l="5080" t="5715" r="9525" b="12700"/>
                <wp:wrapNone/>
                <wp:docPr id="255"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520"/>
                          <a:chExt cx="217" cy="271"/>
                        </a:xfrm>
                      </wpg:grpSpPr>
                      <wps:wsp>
                        <wps:cNvPr id="256" name="Freeform 308"/>
                        <wps:cNvSpPr>
                          <a:spLocks/>
                        </wps:cNvSpPr>
                        <wps:spPr bwMode="auto">
                          <a:xfrm>
                            <a:off x="6098" y="520"/>
                            <a:ext cx="217" cy="271"/>
                          </a:xfrm>
                          <a:custGeom>
                            <a:avLst/>
                            <a:gdLst>
                              <a:gd name="T0" fmla="+- 0 6098 6098"/>
                              <a:gd name="T1" fmla="*/ T0 w 217"/>
                              <a:gd name="T2" fmla="+- 0 790 520"/>
                              <a:gd name="T3" fmla="*/ 790 h 271"/>
                              <a:gd name="T4" fmla="+- 0 6315 6098"/>
                              <a:gd name="T5" fmla="*/ T4 w 217"/>
                              <a:gd name="T6" fmla="+- 0 790 520"/>
                              <a:gd name="T7" fmla="*/ 790 h 271"/>
                              <a:gd name="T8" fmla="+- 0 6315 6098"/>
                              <a:gd name="T9" fmla="*/ T8 w 217"/>
                              <a:gd name="T10" fmla="+- 0 520 520"/>
                              <a:gd name="T11" fmla="*/ 520 h 271"/>
                              <a:gd name="T12" fmla="+- 0 6098 6098"/>
                              <a:gd name="T13" fmla="*/ T12 w 217"/>
                              <a:gd name="T14" fmla="+- 0 520 520"/>
                              <a:gd name="T15" fmla="*/ 520 h 271"/>
                              <a:gd name="T16" fmla="+- 0 6098 6098"/>
                              <a:gd name="T17" fmla="*/ T16 w 217"/>
                              <a:gd name="T18" fmla="+- 0 790 520"/>
                              <a:gd name="T19" fmla="*/ 79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7" o:spid="_x0000_s1026" style="position:absolute;margin-left:304.9pt;margin-top:25.95pt;width:10.85pt;height:13.55pt;z-index:3712;mso-position-horizontal-relative:page" coordorigin="6098,5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gcRHAQAAFoLAAAOAAAAZHJzL2Uyb0RvYy54bWykVtuOpDYQfY+Uf7B4TNQDpumrpme16sso&#10;0ia70vZ+gBvMRQFMbLrpSZR/T5WNaZhpdlcbHsDgQ/nUKbuqHt9di5xcuFSZKDcOffAcwstQRFmZ&#10;bJwvx8Nk6RBVszJiuSj5xnnhynn39PNPj0215r5IRR5xScBIqdZNtXHSuq7WrqvClBdMPYiKlzAZ&#10;C1mwGl5l4kaSNWC9yF3f8+ZuI2RUSRFypeDrzkw6T9p+HPOw/hjHitck3zjArdZ3qe8nvLtPj2yd&#10;SFalWdjSYD/AomBZCYt2pnasZuQsszemiiyUQom4fghF4Yo4zkKufQBvqPfKm2cpzpX2JVk3SdXJ&#10;BNK+0umHzYZ/XD5JkkUbx5/NHFKyAoKk1yVTb4HyNFWyBtSzrD5Xn6TxEYYfRPingmn39Ty+JwZM&#10;Ts3vIgKD7FwLLc81lgWaAMfJVUfhpYsCv9YkhI90ulisgEsIU3The8uZiVKYQijxr7m3gl0FszO/&#10;DWCY7tuffbowf/oLir+5bG3W1DxbXugUbDd1U1T9P0U/p6ziOlAKteoUnVtFD5Jz3MQg6tKIqoFW&#10;UdWXszeDNBWo/k0h30pi1RwVhK3Ds6qfudABYZcPqjaHIYKRDnPUbocjHJy4yOFc/DohHsG19M2E&#10;Jelg1MJ+ccnRIw3BtVub1pRvMdrUYuWRLog3Q1MLAkMISUkbTThf3WqBBRlSUzq7Swo2kuGOpIL7&#10;pCBMPf9GSMG+6gyNkoJ92bM0HyO1sjAktbxPig5VB5nuSUX7oiPmrlZ0KPt4BPvKH6k/wmwo/Riz&#10;vvLjzIbajzPry3+k8xFmQ/1HIkn78g9CCdkisdufpfZEhNeyPRIwIgwrm6ezWSUU5qMjxACy0XHa&#10;JhxA4fkZAYMsCNYnA9b7OhiYIhiibHLZ19EUwqfhOmN+0zimSg1f9a2b31qHJRTQ16VTOgRK58mc&#10;7IrVqBP6i0PSQCFBuyk8IQPj90Jc+FFoRH1L+v5C525Y7Tafl32ctgP8bkg7b5+Vtmdx1p6dtU+D&#10;gtMEtr4H83a9MBeKmwCgk7qqdI6jXr1EWopDluc66+UlyjGfzsxuUSLPIpxEKZRMTttckgvDxkRf&#10;bRAGMGgAykgbSzmL9u24ZlluxrB4rjcbpPs2DJj4defxz8pb7Zf7ZTAJ/Pl+Eni73eT9YRtM5ge6&#10;mO2mu+12R//FENFgnWZRxEtkZ7sgGnxfTWz7MdO/dH3QwIuBswd9vXXWHdLQIoMv9qm9gyJuCqKp&#10;4CcRvUBxlMK0ddCGwiAV8m+HNNDSbRz115lJ7pD8txIq/IoGAfaA+iWYQWvhENmfOfVnWBmCqY1T&#10;O3DkcbitTd94rmSWpLCS2d6leA/dTZxh9dT8DKv2BZoMPdINnPalbTaxQ+y/a9StJX76DwAA//8D&#10;AFBLAwQUAAYACAAAACEAyqhd3uAAAAAJAQAADwAAAGRycy9kb3ducmV2LnhtbEyPQUvDQBSE74L/&#10;YXmCN7u7lkQTsymlqKcitBXE2zb7moRm34bsNkn/vetJj8MMM98Uq9l2bMTBt44UyIUAhlQ501Kt&#10;4PPw9vAMzAdNRneOUMEVPazK25tC58ZNtMNxH2oWS8jnWkETQp9z7qsGrfYL1yNF7+QGq0OUQ83N&#10;oKdYbjv+KETKrW4pLjS6x02D1Xl/sQreJz2tl/J13J5Pm+v3Ifn42kpU6v5uXr8ACziHvzD84kd0&#10;KCPT0V3IeNYpSEUW0YOCRGbAYiBdygTYUcFTJoCXBf//oPwBAAD//wMAUEsBAi0AFAAGAAgAAAAh&#10;ALaDOJL+AAAA4QEAABMAAAAAAAAAAAAAAAAAAAAAAFtDb250ZW50X1R5cGVzXS54bWxQSwECLQAU&#10;AAYACAAAACEAOP0h/9YAAACUAQAACwAAAAAAAAAAAAAAAAAvAQAAX3JlbHMvLnJlbHNQSwECLQAU&#10;AAYACAAAACEAOU4HERwEAABaCwAADgAAAAAAAAAAAAAAAAAuAgAAZHJzL2Uyb0RvYy54bWxQSwEC&#10;LQAUAAYACAAAACEAyqhd3uAAAAAJAQAADwAAAAAAAAAAAAAAAAB2BgAAZHJzL2Rvd25yZXYueG1s&#10;UEsFBgAAAAAEAAQA8wAAAIMHAAAAAA==&#10;">
                <v:shape id="Freeform 308" o:spid="_x0000_s1027" style="position:absolute;left:6098;top:5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qxyMUA&#10;AADcAAAADwAAAGRycy9kb3ducmV2LnhtbESPQWvCQBSE74L/YXlCb7qpWFtiNhIESzz0YNren9ln&#10;Epp9G3e3mv77bkHocZiZb5hsO5peXMn5zrKCx0UCgri2uuNGwcf7fv4Cwgdkjb1lUvBDHrb5dJJh&#10;qu2Nj3StQiMihH2KCtoQhlRKX7dk0C/sQBy9s3UGQ5SukdrhLcJNL5dJspYGO44LLQ60a6n+qr6N&#10;grfLoItudVgdqvLZlafX4vR5KZR6mI3FBkSgMfyH7+1SK1g+reHvTD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irHIxQAAANwAAAAPAAAAAAAAAAAAAAAAAJgCAABkcnMv&#10;ZG93bnJldi54bWxQSwUGAAAAAAQABAD1AAAAigMAAAAA&#10;" path="m,270r217,l217,,,,,270xe" filled="f" strokeweight=".5pt">
                  <v:path arrowok="t" o:connecttype="custom" o:connectlocs="0,790;217,790;217,520;0,520;0,790"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7648" behindDoc="1" locked="0" layoutInCell="1" allowOverlap="1">
                <wp:simplePos x="0" y="0"/>
                <wp:positionH relativeFrom="page">
                  <wp:posOffset>5490845</wp:posOffset>
                </wp:positionH>
                <wp:positionV relativeFrom="paragraph">
                  <wp:posOffset>329565</wp:posOffset>
                </wp:positionV>
                <wp:extent cx="137795" cy="172085"/>
                <wp:effectExtent l="13970" t="5715" r="10160" b="12700"/>
                <wp:wrapNone/>
                <wp:docPr id="253"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648" y="520"/>
                          <a:chExt cx="217" cy="271"/>
                        </a:xfrm>
                      </wpg:grpSpPr>
                      <wps:wsp>
                        <wps:cNvPr id="254" name="Freeform 306"/>
                        <wps:cNvSpPr>
                          <a:spLocks/>
                        </wps:cNvSpPr>
                        <wps:spPr bwMode="auto">
                          <a:xfrm>
                            <a:off x="8648" y="520"/>
                            <a:ext cx="217" cy="271"/>
                          </a:xfrm>
                          <a:custGeom>
                            <a:avLst/>
                            <a:gdLst>
                              <a:gd name="T0" fmla="+- 0 8648 8648"/>
                              <a:gd name="T1" fmla="*/ T0 w 217"/>
                              <a:gd name="T2" fmla="+- 0 790 520"/>
                              <a:gd name="T3" fmla="*/ 790 h 271"/>
                              <a:gd name="T4" fmla="+- 0 8864 8648"/>
                              <a:gd name="T5" fmla="*/ T4 w 217"/>
                              <a:gd name="T6" fmla="+- 0 790 520"/>
                              <a:gd name="T7" fmla="*/ 790 h 271"/>
                              <a:gd name="T8" fmla="+- 0 8864 8648"/>
                              <a:gd name="T9" fmla="*/ T8 w 217"/>
                              <a:gd name="T10" fmla="+- 0 520 520"/>
                              <a:gd name="T11" fmla="*/ 520 h 271"/>
                              <a:gd name="T12" fmla="+- 0 8648 8648"/>
                              <a:gd name="T13" fmla="*/ T12 w 217"/>
                              <a:gd name="T14" fmla="+- 0 520 520"/>
                              <a:gd name="T15" fmla="*/ 520 h 271"/>
                              <a:gd name="T16" fmla="+- 0 8648 8648"/>
                              <a:gd name="T17" fmla="*/ T16 w 217"/>
                              <a:gd name="T18" fmla="+- 0 790 520"/>
                              <a:gd name="T19" fmla="*/ 790 h 271"/>
                            </a:gdLst>
                            <a:ahLst/>
                            <a:cxnLst>
                              <a:cxn ang="0">
                                <a:pos x="T1" y="T3"/>
                              </a:cxn>
                              <a:cxn ang="0">
                                <a:pos x="T5" y="T7"/>
                              </a:cxn>
                              <a:cxn ang="0">
                                <a:pos x="T9" y="T11"/>
                              </a:cxn>
                              <a:cxn ang="0">
                                <a:pos x="T13" y="T15"/>
                              </a:cxn>
                              <a:cxn ang="0">
                                <a:pos x="T17" y="T19"/>
                              </a:cxn>
                            </a:cxnLst>
                            <a:rect l="0" t="0" r="r" b="b"/>
                            <a:pathLst>
                              <a:path w="217" h="271">
                                <a:moveTo>
                                  <a:pt x="0" y="270"/>
                                </a:moveTo>
                                <a:lnTo>
                                  <a:pt x="216" y="270"/>
                                </a:lnTo>
                                <a:lnTo>
                                  <a:pt x="216"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5" o:spid="_x0000_s1026" style="position:absolute;margin-left:432.35pt;margin-top:25.95pt;width:10.85pt;height:13.55pt;z-index:-78832;mso-position-horizontal-relative:page" coordorigin="8648,5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M1GwQAAFoLAAAOAAAAZHJzL2Uyb0RvYy54bWykVtuOpDYQfY+Uf7D8mKgHTNNXTc9q1ZdR&#10;pE12pe39ADeYiwKY2HQzkyj/niobaJhpZkcbHsDgQ/nUqXK57j885Rm5CKVTWWwou3MpEUUgw7SI&#10;N/Tb8TBZUqIrXoQ8k4XY0Geh6YeHn3+6r8u18GQis1AoAkYKva7LDU2qqlw7jg4SkXN9J0tRwGQk&#10;Vc4reFWxEypeg/U8czzXnTu1VGGpZCC0hq87O0kfjP0oEkH1OYq0qEi2ocCtMndl7ie8Ow/3fB0r&#10;XiZp0NDgP8Ai52kBi3amdrzi5KzSV6byNFBSy6i6C2TuyChKA2F8AG+Y+8KbRyXPpfElXtdx2ckE&#10;0r7Q6YfNBn9cviiShhvqzaaUFDyHIJl1ydSdoTx1Ga8B9ajKr+UXZX2E4ScZ/Klh2nk5j++xBZNT&#10;/bsMwSA/V9LI8xSpHE2A4+TJROG5i4J4qkgAH9l0sVjNKAlgii08d2lo8HWQQCjxr+Xch6yC2ZnX&#10;BDBI9s3PHlvYP70FQ/YOX9s1Dc+GFzoF6aaviur/p+jXhJfCBEqjVp2ifqvoQQmBSQyizq2oBtgq&#10;qvty9maQpgbVvyvka0laNUcFAUHPunoU0gSEXz7pym6GEEYmzGGTDkfYOFGewb74dUJcgmuZW7N5&#10;OhhrYb845OiSmuDajc3WlNdijKnFyiVdEOPOECSiXQ8MISQhTTRhf3Ug0LZPCljdJAWJ1Nk6+rdJ&#10;zVvMW6QgrzpDo6QgL99DatXCUKnlbVJsqDrIdEsq1hcdMTe1YkPZxyPYV/7IvBFmQ+nHmPWVH2c2&#10;1H6cWV/+I5uPMBvqP5JerC//IJRQLeI2/XnS7ojgqWi2BIwIx5PNNdWslBrr0RFiANXoOG0KDqBw&#10;/4yAQRYEm50B670NBqYIhijbWvY2mkH4DNxUzO8ax1Jp4Ku+dftb47CCA/Tl0akogaPzZHd2ySvU&#10;Cf3FIanhIEG7CTyhAuP3XF7EURpEdS363sLUbljtOp8VfZzHIDeA3xXZzrfP0thrca29drZ9WhTs&#10;JrD1Hszr9YJMamEDgE6aU6VzHPXqFdJCHtIsM1UvK1CO+XRms0XLLA1xEqXQKj5tM0UuHBsTczVB&#10;GMCgAShCYywRPNw344qnmR3D4plJNij3TRiw8JvO45+Vu9ov90t/4nvz/cR3d7vJx8PWn8wPbDHb&#10;TXfb7Y79iyFi/jpJw1AUyK7tgpj/vjOx6cds/9L1QQMvBs4ezPXaWWdIw4gMvrRP4x0c4vZAtCf4&#10;SYbPcDgqads6aENhkEj1NyU1tHQbqv86cyUoyX4r4IRfMd/HHtC8+DNoLShR/ZlTf4YXAZja0IrC&#10;lsfhtrJ947lUaZzASja9C/kRupsoxdPT8LOsmhdoMszINHDGl6bZxA6x/25Q15b44T8AAAD//wMA&#10;UEsDBBQABgAIAAAAIQDeMeKE4AAAAAkBAAAPAAAAZHJzL2Rvd25yZXYueG1sTI/BTsJAEIbvJr7D&#10;Zky8ybYqUEqnhBD1REgEE8Nt6Q5tQ3e26S5teXvXkx5n5ss/35+tRtOInjpXW0aIJxEI4sLqmkuE&#10;r8P7UwLCecVaNZYJ4UYOVvn9XaZSbQf+pH7vSxFC2KUKofK+TaV0RUVGuYlticPtbDujfBi7UupO&#10;DSHcNPI5imbSqJrDh0q1tKmouOyvBuFjUMP6JX7rt5fz5nY8THff25gQHx/G9RKEp9H/wfCrH9Qh&#10;D04ne2XtRIOQzF7nAUWYxgsQAUjCBsQJYb6IQOaZ/N8g/wEAAP//AwBQSwECLQAUAAYACAAAACEA&#10;toM4kv4AAADhAQAAEwAAAAAAAAAAAAAAAAAAAAAAW0NvbnRlbnRfVHlwZXNdLnhtbFBLAQItABQA&#10;BgAIAAAAIQA4/SH/1gAAAJQBAAALAAAAAAAAAAAAAAAAAC8BAABfcmVscy8ucmVsc1BLAQItABQA&#10;BgAIAAAAIQDFbqM1GwQAAFoLAAAOAAAAAAAAAAAAAAAAAC4CAABkcnMvZTJvRG9jLnhtbFBLAQIt&#10;ABQABgAIAAAAIQDeMeKE4AAAAAkBAAAPAAAAAAAAAAAAAAAAAHUGAABkcnMvZG93bnJldi54bWxQ&#10;SwUGAAAAAAQABADzAAAAggcAAAAA&#10;">
                <v:shape id="Freeform 306" o:spid="_x0000_s1027" style="position:absolute;left:8648;top:5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SKJMUA&#10;AADcAAAADwAAAGRycy9kb3ducmV2LnhtbESPQWvCQBSE74L/YXlCb2ajpLakrhKElnjowbS9P7Ov&#10;SWj2bdzdavrvu4LgcZiZb5j1djS9OJPznWUFiyQFQVxb3XGj4PPjdf4Mwgdkjb1lUvBHHrab6WSN&#10;ubYXPtC5Co2IEPY5KmhDGHIpfd2SQZ/YgTh639YZDFG6RmqHlwg3vVym6Uoa7DgutDjQrqX6p/o1&#10;Ct5Pgy66bJ/tq/LJlce34vh1KpR6mI3FC4hAY7iHb+1SK1g+ZnA9E4+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FIokxQAAANwAAAAPAAAAAAAAAAAAAAAAAJgCAABkcnMv&#10;ZG93bnJldi54bWxQSwUGAAAAAAQABAD1AAAAigMAAAAA&#10;" path="m,270r216,l216,,,,,270xe" filled="f" strokeweight=".5pt">
                  <v:path arrowok="t" o:connecttype="custom" o:connectlocs="0,790;216,790;216,520;0,520;0,790" o:connectangles="0,0,0,0,0"/>
                </v:shape>
                <w10:wrap anchorx="page"/>
              </v:group>
            </w:pict>
          </mc:Fallback>
        </mc:AlternateContent>
      </w:r>
      <w:r w:rsidR="00F827FE" w:rsidRPr="006003A7">
        <w:rPr>
          <w:rFonts w:ascii="Arial" w:hAnsi="Arial"/>
          <w:spacing w:val="-3"/>
          <w:sz w:val="20"/>
        </w:rPr>
        <w:t>White</w:t>
      </w:r>
      <w:r w:rsidR="00F827FE" w:rsidRPr="006003A7">
        <w:rPr>
          <w:rFonts w:ascii="Arial" w:hAnsi="Arial"/>
          <w:spacing w:val="-5"/>
          <w:sz w:val="20"/>
        </w:rPr>
        <w:t xml:space="preserve"> </w:t>
      </w:r>
      <w:r w:rsidR="00F827FE" w:rsidRPr="006003A7">
        <w:rPr>
          <w:rFonts w:ascii="Arial" w:hAnsi="Arial"/>
          <w:sz w:val="20"/>
        </w:rPr>
        <w:t>&amp;</w:t>
      </w:r>
      <w:r w:rsidR="00F827FE" w:rsidRPr="006003A7">
        <w:rPr>
          <w:rFonts w:ascii="Arial" w:hAnsi="Arial"/>
          <w:spacing w:val="-5"/>
          <w:sz w:val="20"/>
        </w:rPr>
        <w:t xml:space="preserve"> </w:t>
      </w:r>
      <w:r w:rsidR="00F827FE" w:rsidRPr="006003A7">
        <w:rPr>
          <w:rFonts w:ascii="Arial" w:hAnsi="Arial"/>
          <w:spacing w:val="-3"/>
          <w:sz w:val="20"/>
        </w:rPr>
        <w:t>black</w:t>
      </w:r>
      <w:r w:rsidR="00F827FE" w:rsidRPr="006003A7">
        <w:rPr>
          <w:rFonts w:ascii="Arial" w:hAnsi="Arial"/>
          <w:spacing w:val="-5"/>
          <w:sz w:val="20"/>
        </w:rPr>
        <w:t xml:space="preserve"> </w:t>
      </w:r>
      <w:r w:rsidR="00F827FE" w:rsidRPr="006003A7">
        <w:rPr>
          <w:rFonts w:ascii="Arial" w:hAnsi="Arial"/>
          <w:spacing w:val="-3"/>
          <w:sz w:val="20"/>
        </w:rPr>
        <w:t>Caribbean</w:t>
      </w:r>
      <w:r w:rsidR="00F827FE" w:rsidRPr="006003A7">
        <w:rPr>
          <w:rFonts w:ascii="Arial" w:hAnsi="Arial"/>
          <w:spacing w:val="-3"/>
          <w:sz w:val="20"/>
        </w:rPr>
        <w:tab/>
      </w:r>
      <w:r w:rsidR="00F827FE" w:rsidRPr="006003A7">
        <w:rPr>
          <w:rFonts w:ascii="Arial" w:hAnsi="Arial"/>
          <w:spacing w:val="-3"/>
          <w:sz w:val="20"/>
        </w:rPr>
        <w:tab/>
        <w:t>White</w:t>
      </w:r>
      <w:r w:rsidR="00F827FE" w:rsidRPr="006003A7">
        <w:rPr>
          <w:rFonts w:ascii="Arial" w:hAnsi="Arial"/>
          <w:spacing w:val="-5"/>
          <w:sz w:val="20"/>
        </w:rPr>
        <w:t xml:space="preserve"> </w:t>
      </w:r>
      <w:r w:rsidR="00F827FE" w:rsidRPr="006003A7">
        <w:rPr>
          <w:rFonts w:ascii="Arial" w:hAnsi="Arial"/>
          <w:sz w:val="20"/>
        </w:rPr>
        <w:t>&amp;</w:t>
      </w:r>
      <w:r w:rsidR="00F827FE" w:rsidRPr="006003A7">
        <w:rPr>
          <w:rFonts w:ascii="Arial" w:hAnsi="Arial"/>
          <w:spacing w:val="-5"/>
          <w:sz w:val="20"/>
        </w:rPr>
        <w:t xml:space="preserve"> </w:t>
      </w:r>
      <w:r w:rsidR="00F827FE" w:rsidRPr="006003A7">
        <w:rPr>
          <w:rFonts w:ascii="Arial" w:hAnsi="Arial"/>
          <w:spacing w:val="-3"/>
          <w:sz w:val="20"/>
        </w:rPr>
        <w:t>Asian</w:t>
      </w:r>
      <w:r w:rsidR="00F827FE" w:rsidRPr="006003A7">
        <w:rPr>
          <w:rFonts w:ascii="Arial" w:hAnsi="Arial"/>
          <w:spacing w:val="22"/>
          <w:sz w:val="20"/>
        </w:rPr>
        <w:t xml:space="preserve"> </w:t>
      </w:r>
      <w:r w:rsidR="00F827FE" w:rsidRPr="006003A7">
        <w:rPr>
          <w:rFonts w:ascii="Arial" w:hAnsi="Arial"/>
          <w:spacing w:val="-3"/>
          <w:sz w:val="20"/>
        </w:rPr>
        <w:t>White</w:t>
      </w:r>
      <w:r w:rsidR="00F827FE" w:rsidRPr="006003A7">
        <w:rPr>
          <w:rFonts w:ascii="Arial" w:hAnsi="Arial"/>
          <w:spacing w:val="-5"/>
          <w:sz w:val="20"/>
        </w:rPr>
        <w:t xml:space="preserve"> </w:t>
      </w:r>
      <w:r w:rsidR="00F827FE" w:rsidRPr="006003A7">
        <w:rPr>
          <w:rFonts w:ascii="Arial" w:hAnsi="Arial"/>
          <w:sz w:val="20"/>
        </w:rPr>
        <w:t>&amp;</w:t>
      </w:r>
      <w:r w:rsidR="00F827FE" w:rsidRPr="006003A7">
        <w:rPr>
          <w:rFonts w:ascii="Arial" w:hAnsi="Arial"/>
          <w:spacing w:val="-5"/>
          <w:sz w:val="20"/>
        </w:rPr>
        <w:t xml:space="preserve"> </w:t>
      </w:r>
      <w:r w:rsidR="00F827FE" w:rsidRPr="006003A7">
        <w:rPr>
          <w:rFonts w:ascii="Arial" w:hAnsi="Arial"/>
          <w:spacing w:val="-3"/>
          <w:sz w:val="20"/>
        </w:rPr>
        <w:t>black</w:t>
      </w:r>
      <w:r w:rsidR="00F827FE" w:rsidRPr="006003A7">
        <w:rPr>
          <w:rFonts w:ascii="Arial" w:hAnsi="Arial"/>
          <w:spacing w:val="-5"/>
          <w:sz w:val="20"/>
        </w:rPr>
        <w:t xml:space="preserve"> </w:t>
      </w:r>
      <w:r w:rsidR="00F827FE" w:rsidRPr="006003A7">
        <w:rPr>
          <w:rFonts w:ascii="Arial" w:hAnsi="Arial"/>
          <w:spacing w:val="-3"/>
          <w:sz w:val="20"/>
        </w:rPr>
        <w:t>African</w:t>
      </w:r>
      <w:r w:rsidR="00F827FE" w:rsidRPr="006003A7">
        <w:rPr>
          <w:rFonts w:ascii="Arial" w:hAnsi="Arial"/>
          <w:spacing w:val="-3"/>
          <w:sz w:val="20"/>
        </w:rPr>
        <w:tab/>
      </w:r>
      <w:r w:rsidR="00F827FE" w:rsidRPr="006003A7">
        <w:rPr>
          <w:rFonts w:ascii="Arial" w:hAnsi="Arial"/>
          <w:spacing w:val="-2"/>
          <w:sz w:val="20"/>
        </w:rPr>
        <w:t>Any</w:t>
      </w:r>
      <w:r w:rsidR="00F827FE" w:rsidRPr="006003A7">
        <w:rPr>
          <w:rFonts w:ascii="Arial" w:hAnsi="Arial"/>
          <w:spacing w:val="-5"/>
          <w:sz w:val="20"/>
        </w:rPr>
        <w:t xml:space="preserve"> </w:t>
      </w:r>
      <w:r w:rsidR="00F827FE" w:rsidRPr="006003A7">
        <w:rPr>
          <w:rFonts w:ascii="Arial" w:hAnsi="Arial"/>
          <w:spacing w:val="-3"/>
          <w:sz w:val="20"/>
        </w:rPr>
        <w:t>other</w:t>
      </w:r>
      <w:r w:rsidR="00F827FE" w:rsidRPr="006003A7">
        <w:rPr>
          <w:rFonts w:ascii="Arial" w:hAnsi="Arial"/>
          <w:spacing w:val="-5"/>
          <w:sz w:val="20"/>
        </w:rPr>
        <w:t xml:space="preserve"> </w:t>
      </w:r>
      <w:r w:rsidR="00F827FE" w:rsidRPr="006003A7">
        <w:rPr>
          <w:rFonts w:ascii="Arial" w:hAnsi="Arial"/>
          <w:spacing w:val="-3"/>
          <w:sz w:val="20"/>
        </w:rPr>
        <w:t>mixed</w:t>
      </w:r>
    </w:p>
    <w:p w:rsidR="003B16A7" w:rsidRPr="006003A7" w:rsidRDefault="00122557">
      <w:pPr>
        <w:pStyle w:val="Heading4"/>
        <w:spacing w:before="141"/>
        <w:rPr>
          <w:rFonts w:ascii="Arial" w:hAnsi="Arial"/>
          <w:sz w:val="20"/>
        </w:rPr>
      </w:pPr>
      <w:r>
        <w:rPr>
          <w:rFonts w:ascii="Arial" w:hAnsi="Arial"/>
          <w:noProof/>
          <w:sz w:val="20"/>
          <w:lang w:val="en-GB" w:eastAsia="en-GB"/>
        </w:rPr>
        <mc:AlternateContent>
          <mc:Choice Requires="wpg">
            <w:drawing>
              <wp:anchor distT="0" distB="0" distL="114300" distR="114300" simplePos="0" relativeHeight="503237672" behindDoc="1" locked="0" layoutInCell="1" allowOverlap="1">
                <wp:simplePos x="0" y="0"/>
                <wp:positionH relativeFrom="page">
                  <wp:posOffset>3872230</wp:posOffset>
                </wp:positionH>
                <wp:positionV relativeFrom="paragraph">
                  <wp:posOffset>302895</wp:posOffset>
                </wp:positionV>
                <wp:extent cx="137795" cy="172085"/>
                <wp:effectExtent l="5080" t="7620" r="9525" b="10795"/>
                <wp:wrapNone/>
                <wp:docPr id="251"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478"/>
                          <a:chExt cx="217" cy="271"/>
                        </a:xfrm>
                      </wpg:grpSpPr>
                      <wps:wsp>
                        <wps:cNvPr id="252" name="Freeform 304"/>
                        <wps:cNvSpPr>
                          <a:spLocks/>
                        </wps:cNvSpPr>
                        <wps:spPr bwMode="auto">
                          <a:xfrm>
                            <a:off x="6098" y="478"/>
                            <a:ext cx="217" cy="271"/>
                          </a:xfrm>
                          <a:custGeom>
                            <a:avLst/>
                            <a:gdLst>
                              <a:gd name="T0" fmla="+- 0 6098 6098"/>
                              <a:gd name="T1" fmla="*/ T0 w 217"/>
                              <a:gd name="T2" fmla="+- 0 748 478"/>
                              <a:gd name="T3" fmla="*/ 748 h 271"/>
                              <a:gd name="T4" fmla="+- 0 6315 6098"/>
                              <a:gd name="T5" fmla="*/ T4 w 217"/>
                              <a:gd name="T6" fmla="+- 0 748 478"/>
                              <a:gd name="T7" fmla="*/ 748 h 271"/>
                              <a:gd name="T8" fmla="+- 0 6315 6098"/>
                              <a:gd name="T9" fmla="*/ T8 w 217"/>
                              <a:gd name="T10" fmla="+- 0 478 478"/>
                              <a:gd name="T11" fmla="*/ 478 h 271"/>
                              <a:gd name="T12" fmla="+- 0 6098 6098"/>
                              <a:gd name="T13" fmla="*/ T12 w 217"/>
                              <a:gd name="T14" fmla="+- 0 478 478"/>
                              <a:gd name="T15" fmla="*/ 478 h 271"/>
                              <a:gd name="T16" fmla="+- 0 6098 6098"/>
                              <a:gd name="T17" fmla="*/ T16 w 217"/>
                              <a:gd name="T18" fmla="+- 0 748 478"/>
                              <a:gd name="T19" fmla="*/ 748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3" o:spid="_x0000_s1026" style="position:absolute;margin-left:304.9pt;margin-top:23.85pt;width:10.85pt;height:13.55pt;z-index:-78808;mso-position-horizontal-relative:page" coordorigin="6098,478"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1gvGgQAAFoLAAAOAAAAZHJzL2Uyb0RvYy54bWykVtuO4zYMfS/QfxD82CJjy3GumMxikcug&#10;wLZdYNMPUGz5gtqWKzlxZov+eynKcuyZuLPY5iGRw+Mj8lAi+fjhWuTkwqXKRLlx6IPnEF6GIsrK&#10;ZOP8cTxMlg5RNSsjlouSb5wXrpwPTz/+8NhUa+6LVOQRlwRISrVuqo2T1nW1dl0Vprxg6kFUvARj&#10;LGTBaniUiRtJ1gB7kbu+583dRsiokiLkSsG/O2N0npA/jnlY/x7Hitck3zjgW43fEr9P+tt9emTr&#10;RLIqzcLWDfYdXhQsK2HTjmrHakbOMntDVWShFErE9UMoClfEcRZyjAGiod6raJ6lOFcYS7JukqqT&#10;CaR9pdN304a/XT5LkkUbx59Rh5SsgCThvmTqTbU8TZWsAfUsqy/VZ2lihOUnEf6pwOy+tuvnxIDJ&#10;qflVREDIzrVAea6xLDQFBE6umIWXLgv8WpMQ/qTTxWI1c0gIJrrwveXMZClMIZX6rbm3glMF1mCx&#10;tKZ9+7JPF+ZNf0G1zWVrsyf62fqlg4Ljpm6Kqv+n6JeUVRwTpbRWnaK+VfQgOdeHGEQNjKgItIqq&#10;vpw9i3ZTgervCvlWEqvmqCBsHZ5V/cwFJoRdPqnaXIYIVpjmqD0OR7g4cZHDvfh5Qjyi98Ivo33S&#10;weD8GNhPLjl6pCF675bTUoEiPapFsCRdEm9EUwsCIg1JSZtNuF/dboEFGaemdHbXKThIN6eC+07N&#10;LQapRpyCc9URjToF57IX3nzMqZWFaaWW952iQ9VBpntS0b7oGnNXKzqUfTyDfeWP1B/xbCj9mGd9&#10;5cc9G2o/7llf/iOdj3g21H8kk7Qv/yCVUC0Se/xZam9EeC3bKwErwnRn87CaVULpenSEHEA1OmK5&#10;BApA6fszAgZZNBhvxrtg8FSDIcumlv03NYX0IRwr5rvkulQifNVnN6+1AUtooK9bp3QItM6TudkV&#10;q7VOOl69JA00Es2bwi9UYP1/IS78KBBR34q+v8DmC7vd7HnZxyEP+HdDWrv9rZDP4iyftdpfg4Lb&#10;BFzfgnm7X5gLxU0CdJDYVbrAtV69QlqKQ5bnWPXyUssxn87MaVEizyJt1FIomZy2uSQXpgcT/LRJ&#10;GMBgACgjJEs5i/btumZZbtaweY6HDcp9mwZd+HHy+HvlrfbL/TKYBP58Pwm83W7y8bANJvMDXcx2&#10;0912u6P/6BTRYJ1mUcRL7Z2dgmjwbT2xncfM/NLNQYMoBsEe8PM2WHfoBooMsdhfjA6auGmIpoOf&#10;RPQCzVEKM9bBGAqLVMivDmlgpNs46q8zk9wh+S8ldPgVDQI9A+JDMIPRwiGybzn1LawMgWrj1A5c&#10;eb3c1mZuPFcyS1LYyRzvUnyE6SbOdPdE/4xX7QMMGbjCAQ5jaYdNPSH2nxF1G4mf/gUAAP//AwBQ&#10;SwMEFAAGAAgAAAAhABJ2h+HhAAAACQEAAA8AAABkcnMvZG93bnJldi54bWxMj0FLw0AUhO+C/2F5&#10;gje7iW2TGvNSSlFPRbAVxNtr9jUJze6G7DZJ/73rSY/DDDPf5OtJt2Lg3jXWIMSzCASb0qrGVAif&#10;h9eHFQjnyShqrWGEKztYF7c3OWXKjuaDh72vRCgxLiOE2vsuk9KVNWtyM9uxCd7J9pp8kH0lVU9j&#10;KNetfIyiRGpqTFioqeNtzeV5f9EIbyONm3n8MuzOp+31+7B8/9rFjHh/N22eQXie/F8YfvEDOhSB&#10;6WgvRjnRIiTRU0D3CIs0BRECyTxegjgipIsVyCKX/x8UPwAAAP//AwBQSwECLQAUAAYACAAAACEA&#10;toM4kv4AAADhAQAAEwAAAAAAAAAAAAAAAAAAAAAAW0NvbnRlbnRfVHlwZXNdLnhtbFBLAQItABQA&#10;BgAIAAAAIQA4/SH/1gAAAJQBAAALAAAAAAAAAAAAAAAAAC8BAABfcmVscy8ucmVsc1BLAQItABQA&#10;BgAIAAAAIQDH51gvGgQAAFoLAAAOAAAAAAAAAAAAAAAAAC4CAABkcnMvZTJvRG9jLnhtbFBLAQIt&#10;ABQABgAIAAAAIQASdofh4QAAAAkBAAAPAAAAAAAAAAAAAAAAAHQGAABkcnMvZG93bnJldi54bWxQ&#10;SwUGAAAAAAQABADzAAAAggcAAAAA&#10;">
                <v:shape id="Freeform 304" o:spid="_x0000_s1027" style="position:absolute;left:6098;top:478;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3y8UA&#10;AADcAAAADwAAAGRycy9kb3ducmV2LnhtbESPQWvCQBSE7wX/w/IEb3VjsLWkrhKESjx4aNT7M/ua&#10;hGbfxt2tpv/eLRQ8DjPzDbNcD6YTV3K+taxgNk1AEFdWt1wrOB4+nt9A+ICssbNMCn7Jw3o1elpi&#10;pu2NP+lahlpECPsMFTQh9JmUvmrIoJ/anjh6X9YZDFG6WmqHtwg3nUyT5FUabDkuNNjTpqHqu/wx&#10;CvaXXuftfDfflcXCFedtfj5dcqUm4yF/BxFoCI/wf7vQCtKXFP7Ox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sbfLxQAAANwAAAAPAAAAAAAAAAAAAAAAAJgCAABkcnMv&#10;ZG93bnJldi54bWxQSwUGAAAAAAQABAD1AAAAigMAAAAA&#10;" path="m,270r217,l217,,,,,270xe" filled="f" strokeweight=".5pt">
                  <v:path arrowok="t" o:connecttype="custom" o:connectlocs="0,748;217,748;217,478;0,478;0,748"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7696" behindDoc="1" locked="0" layoutInCell="1" allowOverlap="1">
                <wp:simplePos x="0" y="0"/>
                <wp:positionH relativeFrom="page">
                  <wp:posOffset>4592955</wp:posOffset>
                </wp:positionH>
                <wp:positionV relativeFrom="paragraph">
                  <wp:posOffset>302895</wp:posOffset>
                </wp:positionV>
                <wp:extent cx="137795" cy="172085"/>
                <wp:effectExtent l="11430" t="7620" r="12700" b="10795"/>
                <wp:wrapNone/>
                <wp:docPr id="249"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7234" y="478"/>
                          <a:chExt cx="217" cy="271"/>
                        </a:xfrm>
                      </wpg:grpSpPr>
                      <wps:wsp>
                        <wps:cNvPr id="250" name="Freeform 302"/>
                        <wps:cNvSpPr>
                          <a:spLocks/>
                        </wps:cNvSpPr>
                        <wps:spPr bwMode="auto">
                          <a:xfrm>
                            <a:off x="7234" y="478"/>
                            <a:ext cx="217" cy="271"/>
                          </a:xfrm>
                          <a:custGeom>
                            <a:avLst/>
                            <a:gdLst>
                              <a:gd name="T0" fmla="+- 0 7234 7234"/>
                              <a:gd name="T1" fmla="*/ T0 w 217"/>
                              <a:gd name="T2" fmla="+- 0 748 478"/>
                              <a:gd name="T3" fmla="*/ 748 h 271"/>
                              <a:gd name="T4" fmla="+- 0 7451 7234"/>
                              <a:gd name="T5" fmla="*/ T4 w 217"/>
                              <a:gd name="T6" fmla="+- 0 748 478"/>
                              <a:gd name="T7" fmla="*/ 748 h 271"/>
                              <a:gd name="T8" fmla="+- 0 7451 7234"/>
                              <a:gd name="T9" fmla="*/ T8 w 217"/>
                              <a:gd name="T10" fmla="+- 0 478 478"/>
                              <a:gd name="T11" fmla="*/ 478 h 271"/>
                              <a:gd name="T12" fmla="+- 0 7234 7234"/>
                              <a:gd name="T13" fmla="*/ T12 w 217"/>
                              <a:gd name="T14" fmla="+- 0 478 478"/>
                              <a:gd name="T15" fmla="*/ 478 h 271"/>
                              <a:gd name="T16" fmla="+- 0 7234 7234"/>
                              <a:gd name="T17" fmla="*/ T16 w 217"/>
                              <a:gd name="T18" fmla="+- 0 748 478"/>
                              <a:gd name="T19" fmla="*/ 748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1" o:spid="_x0000_s1026" style="position:absolute;margin-left:361.65pt;margin-top:23.85pt;width:10.85pt;height:13.55pt;z-index:-78784;mso-position-horizontal-relative:page" coordorigin="7234,478"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agfFwQAAFoLAAAOAAAAZHJzL2Uyb0RvYy54bWykVtuO2zYQfS/QfyD42MKri2XLFtYbBL4s&#10;CqRJgLgfQEvUBZVElZQtb4r+e4dDSZa9VneR+kEiPUfDM2dIzjx+OBc5OXGpMlGuqPNgU8LLUERZ&#10;mazoH/vdZEGJqlkZsVyUfEVfuKIfnn7+6bGpAu6KVOQRlwSclCpoqhVN67oKLEuFKS+YehAVL8EY&#10;C1mwGqYysSLJGvBe5JZr23OrETKqpAi5UvDvxhjpE/qPYx7WX+JY8ZrkKwrcanxKfB7003p6ZEEi&#10;WZVmYUuD/QCLgmUlLNq72rCakaPMXrkqslAKJeL6IRSFJeI4CznGANE49k00z1IcK4wlCZqk6mUC&#10;aW90+mG34efTV0myaEVdb0lJyQpIEq5Lpraj5WmqJADUs6y+VV+liRGGn0T4pwKzdWvX88SAyaH5&#10;XUTgkB1rgfKcY1loFxA4OWMWXvos8HNNQvjTmfr+ckZJCCbHd+3FzGQpTCGV+ivfnXqUgNXzF51p&#10;237sOr750vWRvcUCsybybHnpoGC7qYui6v8p+i1lFcdEKa1Vp+gMdpxRdCc515sYRHWNqAjsFFVD&#10;OQcWTVOB6m8K+VqSTs1RQVgQHlX9zAUmhJ0+qdochghGmOaoJb+HMOIih3Px64TYRK+FD6N90sOc&#10;DvaLRfY2aYheu/XZuXI7jHHlLUifxIujaQcCRz5AUtJmE85XvxpsgSEpb+bcJQUbycA0Ke8+qXmH&#10;+S9SsK96R6Ok4LZ7Dyk4ab2v/eI+KedadZDpnlTOUHSNuauVcyP7aAaHyu8dd4TZtfRjzIbKjzO7&#10;0X6U2VD+vTMfYXar/33NhvJfpRJui6Tb/iztTkR4LtsjASPCdGWz8TarhNL30R5yALfRfqo3O7gA&#10;lD4/I2CQRYPxZLwJBqYaDFl+j2sH0odwvDHfdK6vSoQvh97NZ23AEgrobemUlEDpPJiTXbFa66Tj&#10;1UPSQCHRflN4ww2s/y/Eie8FIurLpe/6WHxhtYs9L4c49AP8LsjO3r0r9NfhOn+dtXsbFJwm8PUe&#10;zOv1wlwobhKgg8Qk94FrvQYXaSl2WZ4DmAV5qeWYT6EM6KkSeRZpI05kcljnkpyYbkzw1ybhCgYN&#10;QBmhs5SzaNuOa5blZgyL57jZ4Lpv06Avfuw8/l7ay+1iu/AmnjvfTjx7s5l83K29yXzn+LPNdLNe&#10;b5x/NDXHC9Isinip2XVdkOO9rya2/ZjpX/o+6CoKNQx2h7/XwVrXNFBkiKV7Y3RQxE1BNBX8IKIX&#10;KI5SmLYO2lAYpEJ+p6SBlm5F1V9HJjkl+W8lVPil43mwDWqceDNoLSiRQ8thaGFlCK5WtKZw5PVw&#10;XZu+8VjJLElhJbO9S/ERups409UT+RlW7QSaDBxhA4extM2m7hCHc0RdWuKnfwEAAP//AwBQSwME&#10;FAAGAAgAAAAhAB2ugsTgAAAACQEAAA8AAABkcnMvZG93bnJldi54bWxMj8FKw0AQhu+C77CM4M1u&#10;0rSmxGxKKeqpCLaCeJtmp0lodjZkt0n69m5PepthPv75/nw9mVYM1LvGsoJ4FoEgLq1uuFLwdXh7&#10;WoFwHllja5kUXMnBuri/yzHTduRPGva+EiGEXYYKau+7TEpX1mTQzWxHHG4n2xv0Ye0rqXscQ7hp&#10;5TyKnqXBhsOHGjva1lSe9xej4H3EcZPEr8PufNpefw7Lj+9dTEo9PkybFxCeJv8Hw00/qEMRnI72&#10;wtqJVkE6T5KAKlikKYgApItlKHe8DSuQRS7/Nyh+AQAA//8DAFBLAQItABQABgAIAAAAIQC2gziS&#10;/gAAAOEBAAATAAAAAAAAAAAAAAAAAAAAAABbQ29udGVudF9UeXBlc10ueG1sUEsBAi0AFAAGAAgA&#10;AAAhADj9If/WAAAAlAEAAAsAAAAAAAAAAAAAAAAALwEAAF9yZWxzLy5yZWxzUEsBAi0AFAAGAAgA&#10;AAAhAPhpqB8XBAAAWgsAAA4AAAAAAAAAAAAAAAAALgIAAGRycy9lMm9Eb2MueG1sUEsBAi0AFAAG&#10;AAgAAAAhAB2ugsTgAAAACQEAAA8AAAAAAAAAAAAAAAAAcQYAAGRycy9kb3ducmV2LnhtbFBLBQYA&#10;AAAABAAEAPMAAAB+BwAAAAA=&#10;">
                <v:shape id="Freeform 302" o:spid="_x0000_s1027" style="position:absolute;left:7234;top:478;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MJ8IA&#10;AADcAAAADwAAAGRycy9kb3ducmV2LnhtbERPu27CMBTdkfgH6yJ1Iw6IPpRiUIREFQaGprBf4tsk&#10;anwdbAPp3+MBifHovJfrwXTiSs63lhXMkhQEcWV1y7WCw892+gHCB2SNnWVS8E8e1qvxaImZtjf+&#10;pmsZahFD2GeooAmhz6T0VUMGfWJ74sj9WmcwROhqqR3eYrjp5DxN36TBlmNDgz1tGqr+yotRsD/3&#10;Om8Xu8WuLN5dcfrKT8dzrtTLZMg/QQQawlP8cBdawfw1zo9n4hG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L4wnwgAAANwAAAAPAAAAAAAAAAAAAAAAAJgCAABkcnMvZG93&#10;bnJldi54bWxQSwUGAAAAAAQABAD1AAAAhwMAAAAA&#10;" path="m,270r217,l217,,,,,270xe" filled="f" strokeweight=".5pt">
                  <v:path arrowok="t" o:connecttype="custom" o:connectlocs="0,748;217,748;217,478;0,478;0,748"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7720" behindDoc="1" locked="0" layoutInCell="1" allowOverlap="1">
                <wp:simplePos x="0" y="0"/>
                <wp:positionH relativeFrom="page">
                  <wp:posOffset>5488940</wp:posOffset>
                </wp:positionH>
                <wp:positionV relativeFrom="paragraph">
                  <wp:posOffset>302895</wp:posOffset>
                </wp:positionV>
                <wp:extent cx="137795" cy="172085"/>
                <wp:effectExtent l="12065" t="7620" r="12065" b="10795"/>
                <wp:wrapNone/>
                <wp:docPr id="247"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644" y="478"/>
                          <a:chExt cx="217" cy="271"/>
                        </a:xfrm>
                      </wpg:grpSpPr>
                      <wps:wsp>
                        <wps:cNvPr id="248" name="Freeform 300"/>
                        <wps:cNvSpPr>
                          <a:spLocks/>
                        </wps:cNvSpPr>
                        <wps:spPr bwMode="auto">
                          <a:xfrm>
                            <a:off x="8644" y="478"/>
                            <a:ext cx="217" cy="271"/>
                          </a:xfrm>
                          <a:custGeom>
                            <a:avLst/>
                            <a:gdLst>
                              <a:gd name="T0" fmla="+- 0 8644 8644"/>
                              <a:gd name="T1" fmla="*/ T0 w 217"/>
                              <a:gd name="T2" fmla="+- 0 748 478"/>
                              <a:gd name="T3" fmla="*/ 748 h 271"/>
                              <a:gd name="T4" fmla="+- 0 8861 8644"/>
                              <a:gd name="T5" fmla="*/ T4 w 217"/>
                              <a:gd name="T6" fmla="+- 0 748 478"/>
                              <a:gd name="T7" fmla="*/ 748 h 271"/>
                              <a:gd name="T8" fmla="+- 0 8861 8644"/>
                              <a:gd name="T9" fmla="*/ T8 w 217"/>
                              <a:gd name="T10" fmla="+- 0 478 478"/>
                              <a:gd name="T11" fmla="*/ 478 h 271"/>
                              <a:gd name="T12" fmla="+- 0 8644 8644"/>
                              <a:gd name="T13" fmla="*/ T12 w 217"/>
                              <a:gd name="T14" fmla="+- 0 478 478"/>
                              <a:gd name="T15" fmla="*/ 478 h 271"/>
                              <a:gd name="T16" fmla="+- 0 8644 8644"/>
                              <a:gd name="T17" fmla="*/ T16 w 217"/>
                              <a:gd name="T18" fmla="+- 0 748 478"/>
                              <a:gd name="T19" fmla="*/ 748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9" o:spid="_x0000_s1026" style="position:absolute;margin-left:432.2pt;margin-top:23.85pt;width:10.85pt;height:13.55pt;z-index:-78760;mso-position-horizontal-relative:page" coordorigin="8644,478"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B2XGwQAAFoLAAAOAAAAZHJzL2Uyb0RvYy54bWykVm2PozYQ/l6p/8HiY6ssmLB502ZPp7ys&#10;Kl17J13uBzhgXlTA1CYh26r/vTNjIGQ32Vtd+QCGeRg/84w9nocPpyJnR6lNpsqlw+88h8kyVFFW&#10;Jkvn2247mjnM1KKMRK5KuXSepXE+PP7800NTLaSvUpVHUjNwUppFUy2dtK6rheuaMJWFMHeqkiUY&#10;Y6ULUcOrTtxIiwa8F7nre97EbZSOKq1CaQx8XVuj80j+41iG9ec4NrJm+dIBbjXdNd33eHcfH8Qi&#10;0aJKs7ClIX6ARSGyEibtXa1FLdhBZ69cFVmolVFxfReqwlVxnIWSYoBouPcimietDhXFkiyapOpl&#10;Amlf6PTDbsM/jl80y6Kl4wdTh5WigCTRvMyfz1GepkoWgHrS1dfqi7YxwvCTCv80YHZf2vE9sWC2&#10;b35XETgUh1qRPKdYF+gCAmcnysJznwV5qlkIH/l4Op3fOywEE5/63uzeZilMIZX412wSBA4DazCd&#10;daZN+7PPIQr8059ytLliYeckni0vDAqWmzkrav6fol9TUUlKlEGtekVh8VtFt1pKXMRs7NGaw/kB&#10;2ClqhnIOLAgzoPp3hXwtSafmTUHEIjyY+kkqSog4fjK13QwRjCjNUUt+BxsnLnLYF7+OmMdwLrpZ&#10;7ZMexjvYLy7beaxhOHfrs3PldxhyNQ1mrE/i2dG4A4EjhKSszSbsr342WAJDUrMJv0oKFpKFIang&#10;OqlJh3mLFKyr3tFNUpDw95CadzAkNbtOil+qDjJdk4oPRUfMVa34pey3MzhUfsf9G8wupb/FbKj8&#10;bWaX2t9mNpR/xyc3mF3qf2N58aH8F6mEapF0y1+k3Y4IT2W7JWDEBJ5sHlWzShmsRzvIAVSc3bgt&#10;OIDC/XMDDLIgmHYGzPc2GJgiGLJsa9nbaA7pIzhVzO86x1JJcKrzHdw+24A1HKAvj07tMDg693Zn&#10;V6JGnTBeHLIGKi/6TW0Fxu+FOsqdIkR9Lvr+lAohzHa25+UQR36A3xnZ2btnRf46XOevs3ZPi4Ld&#10;BL7eg3k9X5grI20CMEg6VfrAUa9BIS3VNstzqnp5iXJMxvd2tRiVZxEaUQqjk/0q1+wosDGhq03x&#10;BQwagDIiZ6kU0aYd1yLL7Rgmz2mxQblv04CFnzqPf+befDPbzIJR4E82o8Bbr0cft6tgNNny6f16&#10;vF6t1vxfXMg8WKRZFMkS2XVdEA/edya2/ZjtX/o+6CKKi2C3dL0O1r2kQSJDLN2TooND3B6I9gTf&#10;q+gZDketbFsHbSgMUqX/dlgDLd3SMX8dhJYOy38r4YSf8yDAHpBegntoLRymh5b90CLKEFwtndqB&#10;LY/DVW37xkOlsySFmTgVgVJ9hO4mzvD0JH6WVfsCTQaNqIGjWNpmEzvE4Tuhzi3x438AAAD//wMA&#10;UEsDBBQABgAIAAAAIQCk143K4QAAAAkBAAAPAAAAZHJzL2Rvd25yZXYueG1sTI/BasMwEETvhf6D&#10;2EBvjezWtYVjOYTQ9hQKTQqlN8Xa2CbWyliK7fx91VNzXOYx87ZYz6ZjIw6utSQhXkbAkCqrW6ol&#10;fB3eHgUw5xVp1VlCCVd0sC7v7wqVazvRJ457X7NQQi5XEhrv+5xzVzVolFvaHilkJzsY5cM51FwP&#10;agrlpuNPUZRyo1oKC43qcdtgdd5fjIT3SU2b5/h13J1P2+vP4eXjexejlA+LebMC5nH2/zD86Qd1&#10;KIPT0V5IO9ZJEGmSBFRCkmXAAiBEGgM7SsgSAbws+O0H5S8AAAD//wMAUEsBAi0AFAAGAAgAAAAh&#10;ALaDOJL+AAAA4QEAABMAAAAAAAAAAAAAAAAAAAAAAFtDb250ZW50X1R5cGVzXS54bWxQSwECLQAU&#10;AAYACAAAACEAOP0h/9YAAACUAQAACwAAAAAAAAAAAAAAAAAvAQAAX3JlbHMvLnJlbHNQSwECLQAU&#10;AAYACAAAACEAEsQdlxsEAABaCwAADgAAAAAAAAAAAAAAAAAuAgAAZHJzL2Uyb0RvYy54bWxQSwEC&#10;LQAUAAYACAAAACEApNeNyuEAAAAJAQAADwAAAAAAAAAAAAAAAAB1BgAAZHJzL2Rvd25yZXYueG1s&#10;UEsFBgAAAAAEAAQA8wAAAIMHAAAAAA==&#10;">
                <v:shape id="Freeform 300" o:spid="_x0000_s1027" style="position:absolute;left:8644;top:478;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AW/MEA&#10;AADcAAAADwAAAGRycy9kb3ducmV2LnhtbERPz2vCMBS+D/wfwhN2m6lSplSjFGGjHnZY1fuzebbF&#10;5qUmmdb/3hwGHj++36vNYDpxI+dbywqmkwQEcWV1y7WCw/7rYwHCB2SNnWVS8CAPm/XobYWZtnf+&#10;pVsZahFD2GeooAmhz6T0VUMG/cT2xJE7W2cwROhqqR3eY7jp5CxJPqXBlmNDgz1tG6ou5Z9R8HPt&#10;dd6mu3RXFnNXnL7z0/GaK/U+HvIliEBDeIn/3YVWMEvj2ngmHg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AFvzBAAAA3AAAAA8AAAAAAAAAAAAAAAAAmAIAAGRycy9kb3du&#10;cmV2LnhtbFBLBQYAAAAABAAEAPUAAACGAwAAAAA=&#10;" path="m,270r217,l217,,,,,270xe" filled="f" strokeweight=".5pt">
                  <v:path arrowok="t" o:connecttype="custom" o:connectlocs="0,748;217,748;217,478;0,478;0,748" o:connectangles="0,0,0,0,0"/>
                </v:shape>
                <w10:wrap anchorx="page"/>
              </v:group>
            </w:pict>
          </mc:Fallback>
        </mc:AlternateContent>
      </w:r>
      <w:r w:rsidR="00F827FE" w:rsidRPr="006003A7">
        <w:rPr>
          <w:rFonts w:ascii="Arial" w:hAnsi="Arial"/>
          <w:sz w:val="20"/>
        </w:rPr>
        <w:t>Asian or Asian British</w:t>
      </w:r>
    </w:p>
    <w:p w:rsidR="003B16A7" w:rsidRPr="006003A7" w:rsidRDefault="00F827FE">
      <w:pPr>
        <w:pStyle w:val="BodyText"/>
        <w:tabs>
          <w:tab w:val="left" w:pos="1604"/>
          <w:tab w:val="left" w:pos="3014"/>
        </w:tabs>
        <w:spacing w:before="199"/>
        <w:ind w:firstLine="346"/>
        <w:rPr>
          <w:rFonts w:ascii="Arial" w:hAnsi="Arial"/>
          <w:sz w:val="20"/>
        </w:rPr>
      </w:pPr>
      <w:r w:rsidRPr="006003A7">
        <w:rPr>
          <w:rFonts w:ascii="Arial" w:hAnsi="Arial"/>
          <w:spacing w:val="-3"/>
          <w:sz w:val="20"/>
        </w:rPr>
        <w:t>Indian</w:t>
      </w:r>
      <w:r w:rsidRPr="006003A7">
        <w:rPr>
          <w:rFonts w:ascii="Arial" w:hAnsi="Arial"/>
          <w:spacing w:val="-3"/>
          <w:sz w:val="20"/>
        </w:rPr>
        <w:tab/>
        <w:t>Pakistani</w:t>
      </w:r>
      <w:r w:rsidRPr="006003A7">
        <w:rPr>
          <w:rFonts w:ascii="Arial" w:hAnsi="Arial"/>
          <w:spacing w:val="-3"/>
          <w:sz w:val="20"/>
        </w:rPr>
        <w:tab/>
        <w:t>Other</w:t>
      </w:r>
      <w:r w:rsidRPr="006003A7">
        <w:rPr>
          <w:rFonts w:ascii="Arial" w:hAnsi="Arial"/>
          <w:spacing w:val="-5"/>
          <w:sz w:val="20"/>
        </w:rPr>
        <w:t xml:space="preserve"> </w:t>
      </w:r>
      <w:r w:rsidRPr="006003A7">
        <w:rPr>
          <w:rFonts w:ascii="Arial" w:hAnsi="Arial"/>
          <w:spacing w:val="-3"/>
          <w:sz w:val="20"/>
        </w:rPr>
        <w:t>Asian</w:t>
      </w:r>
    </w:p>
    <w:p w:rsidR="003B16A7" w:rsidRPr="006003A7" w:rsidRDefault="003B16A7">
      <w:pPr>
        <w:rPr>
          <w:rFonts w:ascii="Arial" w:eastAsia="HelveticaNeue-Light" w:hAnsi="Arial" w:cs="HelveticaNeue-Light"/>
          <w:sz w:val="20"/>
        </w:rPr>
      </w:pPr>
    </w:p>
    <w:p w:rsidR="003B16A7" w:rsidRPr="006003A7" w:rsidRDefault="00122557">
      <w:pPr>
        <w:pStyle w:val="Heading4"/>
        <w:tabs>
          <w:tab w:val="left" w:pos="2221"/>
        </w:tabs>
        <w:spacing w:before="110"/>
        <w:rPr>
          <w:rFonts w:ascii="Arial" w:hAnsi="Arial"/>
          <w:sz w:val="20"/>
        </w:rPr>
      </w:pPr>
      <w:r>
        <w:rPr>
          <w:rFonts w:ascii="Arial" w:hAnsi="Arial"/>
          <w:noProof/>
          <w:sz w:val="20"/>
          <w:lang w:val="en-GB" w:eastAsia="en-GB"/>
        </w:rPr>
        <mc:AlternateContent>
          <mc:Choice Requires="wpg">
            <w:drawing>
              <wp:anchor distT="0" distB="0" distL="114300" distR="114300" simplePos="0" relativeHeight="503237744" behindDoc="1" locked="0" layoutInCell="1" allowOverlap="1">
                <wp:simplePos x="0" y="0"/>
                <wp:positionH relativeFrom="page">
                  <wp:posOffset>3872230</wp:posOffset>
                </wp:positionH>
                <wp:positionV relativeFrom="paragraph">
                  <wp:posOffset>283210</wp:posOffset>
                </wp:positionV>
                <wp:extent cx="137795" cy="172085"/>
                <wp:effectExtent l="5080" t="6985" r="9525" b="11430"/>
                <wp:wrapNone/>
                <wp:docPr id="245"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447"/>
                          <a:chExt cx="217" cy="271"/>
                        </a:xfrm>
                      </wpg:grpSpPr>
                      <wps:wsp>
                        <wps:cNvPr id="246" name="Freeform 298"/>
                        <wps:cNvSpPr>
                          <a:spLocks/>
                        </wps:cNvSpPr>
                        <wps:spPr bwMode="auto">
                          <a:xfrm>
                            <a:off x="6098" y="447"/>
                            <a:ext cx="217" cy="271"/>
                          </a:xfrm>
                          <a:custGeom>
                            <a:avLst/>
                            <a:gdLst>
                              <a:gd name="T0" fmla="+- 0 6098 6098"/>
                              <a:gd name="T1" fmla="*/ T0 w 217"/>
                              <a:gd name="T2" fmla="+- 0 717 447"/>
                              <a:gd name="T3" fmla="*/ 717 h 271"/>
                              <a:gd name="T4" fmla="+- 0 6315 6098"/>
                              <a:gd name="T5" fmla="*/ T4 w 217"/>
                              <a:gd name="T6" fmla="+- 0 717 447"/>
                              <a:gd name="T7" fmla="*/ 717 h 271"/>
                              <a:gd name="T8" fmla="+- 0 6315 6098"/>
                              <a:gd name="T9" fmla="*/ T8 w 217"/>
                              <a:gd name="T10" fmla="+- 0 447 447"/>
                              <a:gd name="T11" fmla="*/ 447 h 271"/>
                              <a:gd name="T12" fmla="+- 0 6098 6098"/>
                              <a:gd name="T13" fmla="*/ T12 w 217"/>
                              <a:gd name="T14" fmla="+- 0 447 447"/>
                              <a:gd name="T15" fmla="*/ 447 h 271"/>
                              <a:gd name="T16" fmla="+- 0 6098 6098"/>
                              <a:gd name="T17" fmla="*/ T16 w 217"/>
                              <a:gd name="T18" fmla="+- 0 717 447"/>
                              <a:gd name="T19" fmla="*/ 717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7" o:spid="_x0000_s1026" style="position:absolute;margin-left:304.9pt;margin-top:22.3pt;width:10.85pt;height:13.55pt;z-index:-78736;mso-position-horizontal-relative:page" coordorigin="6098,44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uAUHgQAAFoLAAAOAAAAZHJzL2Uyb0RvYy54bWykVm2PozYQ/l6p/8HiY6ssmJCQRJs9nfKy&#10;qnTtnXS5H+CAeVEBU5u8bKv+986MISG74e505QMY/DB+5hl7Zh7fncuCHaU2uaqWDn/wHCarSMV5&#10;lS6dL7vtaOYw04gqFoWq5NJ5kcZ59/TzT4+neiF9lakilpqBkcosTvXSyZqmXriuiTJZCvOgalnB&#10;ZKJ0KRp41akba3EC62Xh+p43dU9Kx7VWkTQGvq7tpPNE9pNERs3HJDGyYcXSAW4N3TXd93h3nx7F&#10;ItWizvKopSF+gEUp8goWvZhai0awg87fmCrzSCujkuYhUqWrkiSPJPkA3nDvlTfPWh1q8iVdnNL6&#10;IhNI+0qnHzYb/XH8pFkeLx0/mDisEiUEidZl/jxEeU51ugDUs64/15+09RGGH1T0p4Fp9/U8vqcW&#10;zPan31UMBsWhUSTPOdElmgDH2Zmi8HKJgjw3LIKPfByGc+ASwRQPfW82sVGKMggl/jX15rCrYDYI&#10;iKFYRNmm/dnnof3TDzn+5oqFXZN4trzQKdhu5qqo+X+Kfs5ELSlQBrW6KDrtFN1qKXETg6gzKyoB&#10;O0VNX87eDNI0oPo3hXwrSafmoCCg2sE0z1JRQMTxg2nsYYhhRGGO2+2wg4OTlAWci19HzGO4Ft1s&#10;WNILjHewX1y289iJ4dqtzc6U32HIVMhDdgni1dC4A4EhhGSsjSacr8tqQQeypMZ8cpcUbCTLHUkF&#10;90lBmHr+DZCCfXUxNEgK9mXP0nSI1LyDIanZfVL8VnWQ6Z5UvC86Yu5qxW9lH45gX/kd9weY3Uo/&#10;xKyv/DCzW+2HmfXl3/HpALNb/Qciyfvy34QSskXabX+RdSciOlftkYARE1jZPMpmtTKYj3YQA8hG&#10;u3GbcACF52cADLIgmE4GrPd1MDBFMETZ5rKvozmEj+CUMb9pHFMlwed96/a31mENBfR16dQOg9K5&#10;tye7Fg3qhP7ikJ2gkKDdDJ6QgfF7qY5ypwjRXJO+H1LxhdWu80XVx5Ed4HdFdvPdsyZ7Ha6z1812&#10;T4uC0wS2vgfzdr2oUEbaAKCTVFUujqNevURaqW1eFJT1igrlmI4ndrcYVeQxTqIURqf7VaHZUWBj&#10;QlcbhBsYNABVTMYyKeJNO25EXtgxLF7QZoN034YBEz91Hv/MvflmtpkFo8CfbkaBt16P3m9XwWi6&#10;5eFkPV6vVmv+L4aIB4ssj2NZIbuuC+LB99XEth+z/culD7rx4sbZLV1vnXVvaZDI4Ev3JO+giNuC&#10;aCv4XsUvUBy1sm0dtKEwyJT+22EnaOmWjvnrILR0WPFbBRV+zoMAe0B6CSbQWjhM92f2/RlRRWBq&#10;6TQOHHkcrhrbNx5qnacZrGS3d6XeQ3eT5Fg9iZ9l1b5Ak0EjauDIl7bZxA6x/06oa0v89B8AAAD/&#10;/wMAUEsDBBQABgAIAAAAIQA224NG4QAAAAkBAAAPAAAAZHJzL2Rvd25yZXYueG1sTI9Ba8JAFITv&#10;hf6H5RV6q5utGm2aFxFpexKhWijenskzCWZ3Q3ZN4r/v9tQehxlmvklXo25Ez52rrUFQkwgEm9wW&#10;tSkRvg7vT0sQzpMpqLGGEW7sYJXd36WUFHYwn9zvfSlCiXEJIVTet4mULq9Yk5vYlk3wzrbT5IPs&#10;Sll0NIRy3cjnKIqlptqEhYpa3lScX/ZXjfAx0LCeqrd+ezlvbsfDfPe9VYz4+DCuX0F4Hv1fGH7x&#10;Azpkgelkr6ZwokGIo5eA7hFmsxhECMRTNQdxQlioBcgslf8fZD8AAAD//wMAUEsBAi0AFAAGAAgA&#10;AAAhALaDOJL+AAAA4QEAABMAAAAAAAAAAAAAAAAAAAAAAFtDb250ZW50X1R5cGVzXS54bWxQSwEC&#10;LQAUAAYACAAAACEAOP0h/9YAAACUAQAACwAAAAAAAAAAAAAAAAAvAQAAX3JlbHMvLnJlbHNQSwEC&#10;LQAUAAYACAAAACEArQbgFB4EAABaCwAADgAAAAAAAAAAAAAAAAAuAgAAZHJzL2Uyb0RvYy54bWxQ&#10;SwECLQAUAAYACAAAACEANtuDRuEAAAAJAQAADwAAAAAAAAAAAAAAAAB4BgAAZHJzL2Rvd25yZXYu&#10;eG1sUEsFBgAAAAAEAAQA8wAAAIYHAAAAAA==&#10;">
                <v:shape id="Freeform 298" o:spid="_x0000_s1027" style="position:absolute;left:6098;top:44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nFcQA&#10;AADcAAAADwAAAGRycy9kb3ducmV2LnhtbESPQWvCQBSE7wX/w/IEb3WjBCupqwShJR48NNr7M/ua&#10;hGbfxt1V4793hUKPw8x8w6w2g+nElZxvLSuYTRMQxJXVLdcKjoeP1yUIH5A1dpZJwZ08bNajlxVm&#10;2t74i65lqEWEsM9QQRNCn0npq4YM+qntiaP3Y53BEKWrpXZ4i3DTyXmSLKTBluNCgz1tG6p+y4tR&#10;sD/3Om/TXborizdXnD7z0/c5V2oyHvJ3EIGG8B/+axdawTxdwPN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TJxXEAAAA3AAAAA8AAAAAAAAAAAAAAAAAmAIAAGRycy9k&#10;b3ducmV2LnhtbFBLBQYAAAAABAAEAPUAAACJAwAAAAA=&#10;" path="m,270r217,l217,,,,,270xe" filled="f" strokeweight=".5pt">
                  <v:path arrowok="t" o:connecttype="custom" o:connectlocs="0,717;217,717;217,447;0,447;0,717"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7768" behindDoc="1" locked="0" layoutInCell="1" allowOverlap="1">
                <wp:simplePos x="0" y="0"/>
                <wp:positionH relativeFrom="page">
                  <wp:posOffset>5205730</wp:posOffset>
                </wp:positionH>
                <wp:positionV relativeFrom="paragraph">
                  <wp:posOffset>283210</wp:posOffset>
                </wp:positionV>
                <wp:extent cx="137795" cy="172085"/>
                <wp:effectExtent l="5080" t="6985" r="9525" b="11430"/>
                <wp:wrapNone/>
                <wp:docPr id="243"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198" y="447"/>
                          <a:chExt cx="217" cy="271"/>
                        </a:xfrm>
                      </wpg:grpSpPr>
                      <wps:wsp>
                        <wps:cNvPr id="244" name="Freeform 296"/>
                        <wps:cNvSpPr>
                          <a:spLocks/>
                        </wps:cNvSpPr>
                        <wps:spPr bwMode="auto">
                          <a:xfrm>
                            <a:off x="8198" y="447"/>
                            <a:ext cx="217" cy="271"/>
                          </a:xfrm>
                          <a:custGeom>
                            <a:avLst/>
                            <a:gdLst>
                              <a:gd name="T0" fmla="+- 0 8198 8198"/>
                              <a:gd name="T1" fmla="*/ T0 w 217"/>
                              <a:gd name="T2" fmla="+- 0 717 447"/>
                              <a:gd name="T3" fmla="*/ 717 h 271"/>
                              <a:gd name="T4" fmla="+- 0 8415 8198"/>
                              <a:gd name="T5" fmla="*/ T4 w 217"/>
                              <a:gd name="T6" fmla="+- 0 717 447"/>
                              <a:gd name="T7" fmla="*/ 717 h 271"/>
                              <a:gd name="T8" fmla="+- 0 8415 8198"/>
                              <a:gd name="T9" fmla="*/ T8 w 217"/>
                              <a:gd name="T10" fmla="+- 0 447 447"/>
                              <a:gd name="T11" fmla="*/ 447 h 271"/>
                              <a:gd name="T12" fmla="+- 0 8198 8198"/>
                              <a:gd name="T13" fmla="*/ T12 w 217"/>
                              <a:gd name="T14" fmla="+- 0 447 447"/>
                              <a:gd name="T15" fmla="*/ 447 h 271"/>
                              <a:gd name="T16" fmla="+- 0 8198 8198"/>
                              <a:gd name="T17" fmla="*/ T16 w 217"/>
                              <a:gd name="T18" fmla="+- 0 717 447"/>
                              <a:gd name="T19" fmla="*/ 717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5" o:spid="_x0000_s1026" style="position:absolute;margin-left:409.9pt;margin-top:22.3pt;width:10.85pt;height:13.55pt;z-index:-78712;mso-position-horizontal-relative:page" coordorigin="8198,44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tYGQQAAFoLAAAOAAAAZHJzL2Uyb0RvYy54bWykVm2PmzgQ/l7p/oPFx6uyYEJCEm22qvKy&#10;qtS7Vmr6AxwwLzrA1CYhe6f77zceA4HdsF31+ACGeRjPPDOemfsPlzwjZy5VKoq1Re8ci/AiEGFa&#10;xGvr+2E/WVhEVawIWSYKvraeuLI+PPz27r4uV9wVichCLgkoKdSqLtdWUlXlyrZVkPCcqTtR8gKE&#10;kZA5q+BVxnYoWQ3a88x2HWdu10KGpRQBVwq+bo3QekD9UcSD6ksUKV6RbG2BbRXeJd6P+m4/3LNV&#10;LFmZpEFjBvsFK3KWFrBpp2rLKkZOMn2hKk8DKZSIqrtA5LaIojTg6AN4Q51n3jxKcSrRl3hVx2VH&#10;E1D7jKdfVhv8ef4qSRquLdebWqRgOQQJ9yXucqbpqct4BahHWX4rv0rjIyw/i+AvBWL7uVy/xwZM&#10;jvUfIgSF7FQJpOcSyVyrAMfJBaPw1EWBXyoSwEc69X3YmgQgor7rLNAMtgoSCKX+a0GXkFUg9Tzf&#10;BDBIds3PLvXNn65PtcxmK7Mn2tnYpZ2CdFNXRtX/Y/RbwkqOgVKaq45Rr2V0LznXSQykzg2pCGwZ&#10;VX06exJtpgLWf0rkS0paNkcJAUJPqnrkAgPCzp9VZQ5DCCsMc9ikwwEOTpRncC7eT4hD9F54M9zH&#10;HYy2sN9tcnBITfTejc5WldtiUJVPfdIF8aoIEtHsB4o0JCFNNOF8dbsBt32jPDq7aRQkUqfr4N02&#10;at5iXjMK8qpTNGoU5OVbjFq2MM3U4rZRdMg60HSLKtonXWNuckWHtI9HsM/8gbojlg2pH7Osz/y4&#10;ZUPuxy3r03+g8xHLhvyPpBft0z8IJVSLuE1/lrQnIrgUzZGAFWG6szlYzUqhdD06QAygGh2mTcEB&#10;lD4/I2CgRYPxZMB+r4PBUg2GKJta9jqaQvgQjhXzp8p1qUT4sq/d/NY4LKGBPm+d0iLQOo/mZJes&#10;0jxpf/WS1NBItN4EnlCB9fdcnPlBIKK6Fn3Xx+YLu13lWdHHoR6w74ps5e2zRH0trtXXStunQcFp&#10;Al1vwbzcL8iE4iYA2knsKp3jmq9eIS3EPs0yrHpZoemYT2cmW5TI0lALNRVKxsdNJsmZ6cEEryYI&#10;AxgMAEWIyhLOwl2zrliamTVsnmGyQblvwqALP04e/yyd5W6xW3gTz53vJp6z3U4+7jfeZL6n/mw7&#10;3W42W/qvDhH1VkkahrzQ1rVTEPXe1hObeczML90cNPBi4Ower5fO2kMzkGTwpX2id9DETUM0Hfwo&#10;widojlKYsQ7GUFgkQv5tkRpGurWlfpyY5BbJPhXQ4ZfU8/QMiC/eDEYLi8i+5NiXsCIAVWursuDI&#10;6+WmMnPjqZRpnMBOJr0L8RGmmyjV3RPtM1Y1LzBk4AoHOPSlGTb1hNh/R9R1JH74DwAA//8DAFBL&#10;AwQUAAYACAAAACEAnHdVK+EAAAAJAQAADwAAAGRycy9kb3ducmV2LnhtbEyPQUvDQBSE74L/YXmC&#10;N7tZTdsYsymlqKdSsBXE22vymoRm34bsNkn/vetJj8MMM99kq8m0YqDeNZY1qFkEgriwZcOVhs/D&#10;20MCwnnkElvLpOFKDlb57U2GaWlH/qBh7ysRStilqKH2vkuldEVNBt3MdsTBO9neoA+yr2TZ4xjK&#10;TSsfo2ghDTYcFmrsaFNTcd5fjIb3Ecf1k3odtufT5vp9mO++toq0vr+b1i8gPE3+Lwy/+AEd8sB0&#10;tBcunWg1JOo5oHsNcbwAEQJJrOYgjhqWagkyz+T/B/kPAAAA//8DAFBLAQItABQABgAIAAAAIQC2&#10;gziS/gAAAOEBAAATAAAAAAAAAAAAAAAAAAAAAABbQ29udGVudF9UeXBlc10ueG1sUEsBAi0AFAAG&#10;AAgAAAAhADj9If/WAAAAlAEAAAsAAAAAAAAAAAAAAAAALwEAAF9yZWxzLy5yZWxzUEsBAi0AFAAG&#10;AAgAAAAhAFZG21gZBAAAWgsAAA4AAAAAAAAAAAAAAAAALgIAAGRycy9lMm9Eb2MueG1sUEsBAi0A&#10;FAAGAAgAAAAhAJx3VSvhAAAACQEAAA8AAAAAAAAAAAAAAAAAcwYAAGRycy9kb3ducmV2LnhtbFBL&#10;BQYAAAAABAAEAPMAAACBBwAAAAA=&#10;">
                <v:shape id="Freeform 296" o:spid="_x0000_s1027" style="position:absolute;left:8198;top:44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0c+cQA&#10;AADcAAAADwAAAGRycy9kb3ducmV2LnhtbESPQWvCQBSE7wX/w/IEb3WjhFaiqwTBEg8emtb7M/tM&#10;gtm3cXer8d+7hUKPw8x8w6w2g+nEjZxvLSuYTRMQxJXVLdcKvr92rwsQPiBr7CyTggd52KxHLyvM&#10;tL3zJ93KUIsIYZ+hgiaEPpPSVw0Z9FPbE0fvbJ3BEKWrpXZ4j3DTyXmSvEmDLceFBnvaNlRdyh+j&#10;4HDtdd6m+3RfFu+uOH3kp+M1V2oyHvIliEBD+A//tQutYJ6m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NHPnEAAAA3AAAAA8AAAAAAAAAAAAAAAAAmAIAAGRycy9k&#10;b3ducmV2LnhtbFBLBQYAAAAABAAEAPUAAACJAwAAAAA=&#10;" path="m,270r217,l217,,,,,270xe" filled="f" strokeweight=".5pt">
                  <v:path arrowok="t" o:connecttype="custom" o:connectlocs="0,717;217,717;217,447;0,447;0,717" o:connectangles="0,0,0,0,0"/>
                </v:shape>
                <w10:wrap anchorx="page"/>
              </v:group>
            </w:pict>
          </mc:Fallback>
        </mc:AlternateContent>
      </w:r>
      <w:r w:rsidR="00F827FE" w:rsidRPr="006003A7">
        <w:rPr>
          <w:rFonts w:ascii="Arial" w:hAnsi="Arial"/>
          <w:sz w:val="20"/>
        </w:rPr>
        <w:t>Chinese</w:t>
      </w:r>
      <w:r w:rsidR="00F827FE" w:rsidRPr="006003A7">
        <w:rPr>
          <w:rFonts w:ascii="Arial" w:hAnsi="Arial"/>
          <w:sz w:val="20"/>
        </w:rPr>
        <w:tab/>
        <w:t>Other</w:t>
      </w:r>
      <w:r w:rsidR="00F827FE" w:rsidRPr="006003A7">
        <w:rPr>
          <w:rFonts w:ascii="Arial" w:hAnsi="Arial"/>
          <w:spacing w:val="-14"/>
          <w:sz w:val="20"/>
        </w:rPr>
        <w:t xml:space="preserve"> </w:t>
      </w:r>
      <w:r w:rsidR="00F827FE" w:rsidRPr="006003A7">
        <w:rPr>
          <w:rFonts w:ascii="Arial" w:hAnsi="Arial"/>
          <w:sz w:val="20"/>
        </w:rPr>
        <w:t>ethnic</w:t>
      </w:r>
      <w:r w:rsidR="00F827FE" w:rsidRPr="006003A7">
        <w:rPr>
          <w:rFonts w:ascii="Arial" w:hAnsi="Arial"/>
          <w:spacing w:val="-14"/>
          <w:sz w:val="20"/>
        </w:rPr>
        <w:t xml:space="preserve"> </w:t>
      </w:r>
      <w:r w:rsidR="00F827FE" w:rsidRPr="006003A7">
        <w:rPr>
          <w:rFonts w:ascii="Arial" w:hAnsi="Arial"/>
          <w:spacing w:val="-1"/>
          <w:sz w:val="20"/>
        </w:rPr>
        <w:t>group</w:t>
      </w:r>
    </w:p>
    <w:p w:rsidR="003B16A7" w:rsidRPr="006003A7" w:rsidRDefault="00F827FE">
      <w:pPr>
        <w:pStyle w:val="BodyText"/>
        <w:tabs>
          <w:tab w:val="left" w:pos="2568"/>
        </w:tabs>
        <w:spacing w:before="199" w:line="464" w:lineRule="auto"/>
        <w:ind w:left="122" w:right="660" w:firstLine="346"/>
        <w:rPr>
          <w:rFonts w:ascii="Arial" w:hAnsi="Arial"/>
          <w:sz w:val="20"/>
        </w:rPr>
      </w:pPr>
      <w:r w:rsidRPr="006003A7">
        <w:rPr>
          <w:rFonts w:ascii="Arial" w:hAnsi="Arial"/>
          <w:spacing w:val="-3"/>
          <w:sz w:val="20"/>
        </w:rPr>
        <w:t>Chinese</w:t>
      </w:r>
      <w:r w:rsidRPr="006003A7">
        <w:rPr>
          <w:rFonts w:ascii="Arial" w:hAnsi="Arial"/>
          <w:spacing w:val="-3"/>
          <w:sz w:val="20"/>
        </w:rPr>
        <w:tab/>
      </w:r>
      <w:r w:rsidRPr="006003A7">
        <w:rPr>
          <w:rFonts w:ascii="Arial" w:hAnsi="Arial"/>
          <w:spacing w:val="-2"/>
          <w:sz w:val="20"/>
        </w:rPr>
        <w:t>Any</w:t>
      </w:r>
      <w:r w:rsidRPr="006003A7">
        <w:rPr>
          <w:rFonts w:ascii="Arial" w:hAnsi="Arial"/>
          <w:spacing w:val="-5"/>
          <w:sz w:val="20"/>
        </w:rPr>
        <w:t xml:space="preserve"> </w:t>
      </w:r>
      <w:r w:rsidRPr="006003A7">
        <w:rPr>
          <w:rFonts w:ascii="Arial" w:hAnsi="Arial"/>
          <w:spacing w:val="-3"/>
          <w:sz w:val="20"/>
        </w:rPr>
        <w:t>other</w:t>
      </w:r>
      <w:r w:rsidRPr="006003A7">
        <w:rPr>
          <w:rFonts w:ascii="Arial" w:hAnsi="Arial"/>
          <w:spacing w:val="-5"/>
          <w:sz w:val="20"/>
        </w:rPr>
        <w:t xml:space="preserve"> </w:t>
      </w:r>
      <w:r w:rsidRPr="006003A7">
        <w:rPr>
          <w:rFonts w:ascii="Arial" w:hAnsi="Arial"/>
          <w:spacing w:val="-4"/>
          <w:sz w:val="20"/>
        </w:rPr>
        <w:t>background</w:t>
      </w:r>
      <w:r w:rsidRPr="006003A7">
        <w:rPr>
          <w:rFonts w:ascii="Arial" w:hAnsi="Arial"/>
          <w:spacing w:val="22"/>
          <w:sz w:val="20"/>
        </w:rPr>
        <w:t xml:space="preserve"> </w:t>
      </w:r>
      <w:r w:rsidRPr="006003A7">
        <w:rPr>
          <w:rFonts w:ascii="Arial" w:hAnsi="Arial"/>
          <w:sz w:val="20"/>
        </w:rPr>
        <w:t>Please specify</w:t>
      </w:r>
    </w:p>
    <w:p w:rsidR="003B16A7" w:rsidRDefault="003B16A7">
      <w:pPr>
        <w:spacing w:line="464" w:lineRule="auto"/>
        <w:sectPr w:rsidR="003B16A7">
          <w:footerReference w:type="even" r:id="rId31"/>
          <w:footerReference w:type="default" r:id="rId32"/>
          <w:type w:val="continuous"/>
          <w:pgSz w:w="11910" w:h="16840"/>
          <w:pgMar w:top="540" w:right="640" w:bottom="280" w:left="720" w:header="720" w:footer="720" w:gutter="0"/>
          <w:cols w:num="2" w:space="720" w:equalWidth="0">
            <w:col w:w="5088" w:space="163"/>
            <w:col w:w="5299"/>
          </w:cols>
        </w:sectPr>
      </w:pPr>
    </w:p>
    <w:p w:rsidR="003B16A7" w:rsidRPr="006003A7" w:rsidRDefault="00F827FE">
      <w:pPr>
        <w:pStyle w:val="Heading4"/>
        <w:tabs>
          <w:tab w:val="left" w:pos="5372"/>
          <w:tab w:val="left" w:pos="10343"/>
        </w:tabs>
        <w:spacing w:before="3"/>
        <w:rPr>
          <w:rFonts w:ascii="Arial" w:hAnsi="Arial"/>
          <w:b/>
          <w:sz w:val="22"/>
        </w:rPr>
      </w:pPr>
      <w:r w:rsidRPr="006003A7">
        <w:rPr>
          <w:rFonts w:ascii="Arial" w:hAnsi="Arial"/>
          <w:b/>
          <w:color w:val="49A942"/>
          <w:sz w:val="22"/>
        </w:rPr>
        <w:t>has</w:t>
      </w:r>
      <w:r w:rsidRPr="006003A7">
        <w:rPr>
          <w:rFonts w:ascii="Arial" w:hAnsi="Arial"/>
          <w:b/>
          <w:color w:val="49A942"/>
          <w:spacing w:val="-14"/>
          <w:sz w:val="22"/>
        </w:rPr>
        <w:t xml:space="preserve"> </w:t>
      </w:r>
      <w:r w:rsidRPr="006003A7">
        <w:rPr>
          <w:rFonts w:ascii="Arial" w:hAnsi="Arial"/>
          <w:b/>
          <w:color w:val="49A942"/>
          <w:sz w:val="22"/>
        </w:rPr>
        <w:t>a</w:t>
      </w:r>
      <w:r w:rsidRPr="006003A7">
        <w:rPr>
          <w:rFonts w:ascii="Arial" w:hAnsi="Arial"/>
          <w:b/>
          <w:color w:val="49A942"/>
          <w:spacing w:val="-14"/>
          <w:sz w:val="22"/>
        </w:rPr>
        <w:t xml:space="preserve"> </w:t>
      </w:r>
      <w:r w:rsidRPr="006003A7">
        <w:rPr>
          <w:rFonts w:ascii="Arial" w:hAnsi="Arial"/>
          <w:b/>
          <w:color w:val="49A942"/>
          <w:spacing w:val="-1"/>
          <w:sz w:val="22"/>
        </w:rPr>
        <w:t>responsibility</w:t>
      </w:r>
      <w:r w:rsidRPr="006003A7">
        <w:rPr>
          <w:rFonts w:ascii="Arial" w:hAnsi="Arial"/>
          <w:b/>
          <w:color w:val="49A942"/>
          <w:spacing w:val="-14"/>
          <w:sz w:val="22"/>
        </w:rPr>
        <w:t xml:space="preserve"> </w:t>
      </w:r>
      <w:r w:rsidRPr="006003A7">
        <w:rPr>
          <w:rFonts w:ascii="Arial" w:hAnsi="Arial"/>
          <w:b/>
          <w:color w:val="49A942"/>
          <w:sz w:val="22"/>
        </w:rPr>
        <w:t>to</w:t>
      </w:r>
      <w:r w:rsidRPr="006003A7">
        <w:rPr>
          <w:rFonts w:ascii="Arial" w:hAnsi="Arial"/>
          <w:b/>
          <w:color w:val="49A942"/>
          <w:spacing w:val="-14"/>
          <w:sz w:val="22"/>
        </w:rPr>
        <w:t xml:space="preserve"> </w:t>
      </w:r>
      <w:r w:rsidRPr="006003A7">
        <w:rPr>
          <w:rFonts w:ascii="Arial" w:hAnsi="Arial"/>
          <w:b/>
          <w:color w:val="49A942"/>
          <w:sz w:val="22"/>
        </w:rPr>
        <w:t>pay</w:t>
      </w:r>
      <w:r w:rsidRPr="006003A7">
        <w:rPr>
          <w:rFonts w:ascii="Arial" w:hAnsi="Arial"/>
          <w:b/>
          <w:color w:val="49A942"/>
          <w:spacing w:val="-14"/>
          <w:sz w:val="22"/>
        </w:rPr>
        <w:t xml:space="preserve"> </w:t>
      </w:r>
      <w:r w:rsidRPr="006003A7">
        <w:rPr>
          <w:rFonts w:ascii="Arial" w:hAnsi="Arial"/>
          <w:b/>
          <w:color w:val="49A942"/>
          <w:sz w:val="22"/>
        </w:rPr>
        <w:t>for</w:t>
      </w:r>
      <w:r w:rsidRPr="006003A7">
        <w:rPr>
          <w:rFonts w:ascii="Arial" w:hAnsi="Arial"/>
          <w:b/>
          <w:color w:val="49A942"/>
          <w:spacing w:val="-14"/>
          <w:sz w:val="22"/>
        </w:rPr>
        <w:t xml:space="preserve"> </w:t>
      </w:r>
      <w:r w:rsidRPr="006003A7">
        <w:rPr>
          <w:rFonts w:ascii="Arial" w:hAnsi="Arial"/>
          <w:b/>
          <w:color w:val="49A942"/>
          <w:sz w:val="22"/>
        </w:rPr>
        <w:t>the</w:t>
      </w:r>
      <w:r w:rsidRPr="006003A7">
        <w:rPr>
          <w:rFonts w:ascii="Arial" w:hAnsi="Arial"/>
          <w:b/>
          <w:color w:val="49A942"/>
          <w:spacing w:val="-14"/>
          <w:sz w:val="22"/>
        </w:rPr>
        <w:t xml:space="preserve"> </w:t>
      </w:r>
      <w:r w:rsidRPr="006003A7">
        <w:rPr>
          <w:rFonts w:ascii="Arial" w:hAnsi="Arial"/>
          <w:b/>
          <w:color w:val="49A942"/>
          <w:sz w:val="22"/>
        </w:rPr>
        <w:t>work/item</w:t>
      </w:r>
      <w:r w:rsidRPr="006003A7">
        <w:rPr>
          <w:rFonts w:ascii="Arial" w:hAnsi="Arial"/>
          <w:b/>
          <w:color w:val="49A942"/>
          <w:sz w:val="22"/>
        </w:rPr>
        <w:tab/>
      </w:r>
      <w:r w:rsidRPr="006003A7">
        <w:rPr>
          <w:rFonts w:ascii="Arial" w:hAnsi="Arial"/>
          <w:b/>
          <w:color w:val="49A942"/>
          <w:sz w:val="22"/>
          <w:u w:val="single" w:color="000000"/>
        </w:rPr>
        <w:t xml:space="preserve"> </w:t>
      </w:r>
      <w:r w:rsidRPr="006003A7">
        <w:rPr>
          <w:rFonts w:ascii="Arial" w:hAnsi="Arial"/>
          <w:b/>
          <w:color w:val="49A942"/>
          <w:sz w:val="22"/>
          <w:u w:val="single" w:color="000000"/>
        </w:rPr>
        <w:tab/>
      </w:r>
    </w:p>
    <w:p w:rsidR="003B16A7" w:rsidRPr="006003A7" w:rsidRDefault="003B16A7">
      <w:pPr>
        <w:rPr>
          <w:rFonts w:ascii="Arial" w:hAnsi="Arial"/>
          <w:b/>
        </w:rPr>
        <w:sectPr w:rsidR="003B16A7" w:rsidRPr="006003A7">
          <w:footerReference w:type="even" r:id="rId33"/>
          <w:footerReference w:type="default" r:id="rId34"/>
          <w:type w:val="continuous"/>
          <w:pgSz w:w="11910" w:h="16840"/>
          <w:pgMar w:top="540" w:right="640" w:bottom="280" w:left="720" w:header="720" w:footer="720" w:gutter="0"/>
          <w:cols w:space="720"/>
        </w:sectPr>
      </w:pPr>
    </w:p>
    <w:p w:rsidR="003B16A7" w:rsidRPr="006003A7" w:rsidRDefault="00122557">
      <w:pPr>
        <w:spacing w:before="43" w:line="283" w:lineRule="auto"/>
        <w:ind w:left="121"/>
        <w:rPr>
          <w:rFonts w:ascii="Arial" w:eastAsia="HelveticaNeue-Medium" w:hAnsi="Arial" w:cs="HelveticaNeue-Medium"/>
          <w:b/>
          <w:szCs w:val="24"/>
        </w:rPr>
      </w:pPr>
      <w:r>
        <w:rPr>
          <w:rFonts w:ascii="Arial" w:hAnsi="Arial"/>
          <w:b/>
          <w:noProof/>
          <w:lang w:val="en-GB" w:eastAsia="en-GB"/>
        </w:rPr>
        <mc:AlternateContent>
          <mc:Choice Requires="wpg">
            <w:drawing>
              <wp:anchor distT="0" distB="0" distL="114300" distR="114300" simplePos="0" relativeHeight="503238008" behindDoc="1" locked="0" layoutInCell="1" allowOverlap="1">
                <wp:simplePos x="0" y="0"/>
                <wp:positionH relativeFrom="page">
                  <wp:posOffset>537210</wp:posOffset>
                </wp:positionH>
                <wp:positionV relativeFrom="paragraph">
                  <wp:posOffset>775335</wp:posOffset>
                </wp:positionV>
                <wp:extent cx="137795" cy="172085"/>
                <wp:effectExtent l="13335" t="13335" r="10795" b="5080"/>
                <wp:wrapNone/>
                <wp:docPr id="241"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1222"/>
                          <a:chExt cx="217" cy="271"/>
                        </a:xfrm>
                      </wpg:grpSpPr>
                      <wps:wsp>
                        <wps:cNvPr id="242" name="Freeform 294"/>
                        <wps:cNvSpPr>
                          <a:spLocks/>
                        </wps:cNvSpPr>
                        <wps:spPr bwMode="auto">
                          <a:xfrm>
                            <a:off x="847" y="1222"/>
                            <a:ext cx="217" cy="271"/>
                          </a:xfrm>
                          <a:custGeom>
                            <a:avLst/>
                            <a:gdLst>
                              <a:gd name="T0" fmla="+- 0 847 847"/>
                              <a:gd name="T1" fmla="*/ T0 w 217"/>
                              <a:gd name="T2" fmla="+- 0 1492 1222"/>
                              <a:gd name="T3" fmla="*/ 1492 h 271"/>
                              <a:gd name="T4" fmla="+- 0 1064 847"/>
                              <a:gd name="T5" fmla="*/ T4 w 217"/>
                              <a:gd name="T6" fmla="+- 0 1492 1222"/>
                              <a:gd name="T7" fmla="*/ 1492 h 271"/>
                              <a:gd name="T8" fmla="+- 0 1064 847"/>
                              <a:gd name="T9" fmla="*/ T8 w 217"/>
                              <a:gd name="T10" fmla="+- 0 1222 1222"/>
                              <a:gd name="T11" fmla="*/ 1222 h 271"/>
                              <a:gd name="T12" fmla="+- 0 847 847"/>
                              <a:gd name="T13" fmla="*/ T12 w 217"/>
                              <a:gd name="T14" fmla="+- 0 1222 1222"/>
                              <a:gd name="T15" fmla="*/ 1222 h 271"/>
                              <a:gd name="T16" fmla="+- 0 847 847"/>
                              <a:gd name="T17" fmla="*/ T16 w 217"/>
                              <a:gd name="T18" fmla="+- 0 1492 1222"/>
                              <a:gd name="T19" fmla="*/ 1492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3" o:spid="_x0000_s1026" style="position:absolute;margin-left:42.3pt;margin-top:61.05pt;width:10.85pt;height:13.55pt;z-index:-78472;mso-position-horizontal-relative:page" coordorigin="847,1222"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TcGwQAAGELAAAOAAAAZHJzL2Uyb0RvYy54bWykVtuO4zYMfS/QfxD82CJjy/HkhsksFrkM&#10;CmzbBTb9AMWWL6htuZITZ1r030tSduJk4p3FdoBJ5PD4iDyUSD59OBU5O0ptMlUuHf7gOUyWoYqy&#10;Mlk6f+y2o5nDTC3KSOSqlEvnVRrnw/OPPzw11UL6KlV5JDUDktIsmmrppHVdLVzXhKkshHlQlSzB&#10;GCtdiBoedeJGWjTAXuSu73kTt1E6qrQKpTHw69oanWfij2MZ1r/HsZE1y5cO+FbTp6bPPX66z09i&#10;kWhRpVnYuiG+w4tCZCVseqZai1qwg87eUBVZqJVRcf0QqsJVcZyFkmKAaLh3E82LVoeKYkkWTVKd&#10;ZQJpb3T6btrwt+NnzbJo6fgBd1gpCkgS7cv8+RjlaapkAagXXX2pPmsbIyw/qfBPA2b31o7PiQWz&#10;ffOrioBQHGpF8pxiXSAFBM5OlIXXcxbkqWYh/MjH0+n80WEhmPjU92aPNkthCqnEt2bB1GFo9H2/&#10;M23al30ONnzTn3K0uWJh9yQ/W78wKDhu5qKo+X+KfklFJSlRBrU6K+p3im61lHiIQdTAikrATlHT&#10;l7NnQTcNqP6ukG8l6dQcFEQswoOpX6SihIjjJ1PbyxDBitIctcdhBxcnLnK4Fz+PmMdgL/y3yidn&#10;EJweC/rJZTuPNQx3bhk7ItCjR8SDuc8uSbxQjTsYUBEoZW064YKdNww6FHnFvUlwzy04SBe3gvtu&#10;TTqMZRpyC07WmWrYLSh4/RgH3Jp3KFRrdt8tfq07KnVXLt6XnlB39eLX6g+lsS/+jvsDrt2IP+ha&#10;X/6vuHadgSHX+gnY8cmAazcJGMom76fgOp1QNJLuFoi0uxjhqWxvBqyYwAbnUVGrlMGytIM0QOHZ&#10;UdUECkDhNRoAgzAIpivyLhhcRTAk2pa0r1NzSCHBqXC+S44Vk+DzPrt9rQ1YQx+97aDaYdBB9/aK&#10;V6JGnTBeXLIGCjDyprYQ4++FOsqdIkR9qf3+lHow7Hax52UfRzzg3wXZ2bvvivg6XMfXWbtvi4Ir&#10;BVzfgnm7X5grI20CMEhqLufAUa9ePS3VNstzKn95iXJMxo/2tBiVZxEaUQqjk/0q1+wocD6hvzYJ&#10;VzCYA8qIyFIpok27rkWW2zVsntNhg6rfpgHrPw0g/8y9+Wa2mQWjwJ9sRoG3Xo8+blfBaLLl08f1&#10;eL1arfm/eJB5sEizKJIletcNQzz4ttbYjmV2jDmPQ1dRXAW7pb+3wbrXbpDIEEv3TdFBL7d90Tby&#10;vYpeoUdqZac7mEZhkSr9t8MamOyWjvnrILR0WP5LCY1+zoMAR0F6CB5hwnCY7lv2fYsoQ6BaOrUD&#10;Vx6Xq9qOj4dKZ0kKO3EqAqX6CENOnGETJf+sV+0DzBq0ojmOYmlnThwU+8+EukzGz/8BAAD//wMA&#10;UEsDBBQABgAIAAAAIQDExZLZ4AAAAAoBAAAPAAAAZHJzL2Rvd25yZXYueG1sTI9NS8NAEIbvgv9h&#10;GcGb3SStocZsSinqqQi2gnibZqdJaHY2ZLdJ+u/dnuxtPh7eeSZfTaYVA/WusawgnkUgiEurG64U&#10;fO/fn5YgnEfW2FomBRdysCru73LMtB35i4adr0QIYZehgtr7LpPSlTUZdDPbEYfd0fYGfWj7Suoe&#10;xxBuWplEUSoNNhwu1NjRpqbytDsbBR8jjut5/DZsT8fN5Xf//PmzjUmpx4dp/QrC0+T/YbjqB3Uo&#10;gtPBnlk70SpYLtJAhnmSxCCuQJTOQRxCsXhJQBa5vH2h+AMAAP//AwBQSwECLQAUAAYACAAAACEA&#10;toM4kv4AAADhAQAAEwAAAAAAAAAAAAAAAAAAAAAAW0NvbnRlbnRfVHlwZXNdLnhtbFBLAQItABQA&#10;BgAIAAAAIQA4/SH/1gAAAJQBAAALAAAAAAAAAAAAAAAAAC8BAABfcmVscy8ucmVsc1BLAQItABQA&#10;BgAIAAAAIQDhWFTcGwQAAGELAAAOAAAAAAAAAAAAAAAAAC4CAABkcnMvZTJvRG9jLnhtbFBLAQIt&#10;ABQABgAIAAAAIQDExZLZ4AAAAAoBAAAPAAAAAAAAAAAAAAAAAHUGAABkcnMvZG93bnJldi54bWxQ&#10;SwUGAAAAAAQABADzAAAAggcAAAAA&#10;">
                <v:shape id="Freeform 294" o:spid="_x0000_s1027" style="position:absolute;left:847;top:1222;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hFsQA&#10;AADcAAAADwAAAGRycy9kb3ducmV2LnhtbESPQWvCQBSE70L/w/IK3nTTEGpJXSUISjx4aNren9nX&#10;JDT7Nu6uGv+9Wyh4HGbmG2a5Hk0vLuR8Z1nByzwBQVxb3XGj4OtzO3sD4QOyxt4yKbiRh/XqabLE&#10;XNsrf9ClCo2IEPY5KmhDGHIpfd2SQT+3A3H0fqwzGKJ0jdQOrxFuepkmyas02HFcaHGgTUv1b3U2&#10;Cg6nQRddts/2Vblw5XFXHL9PhVLT57F4BxFoDI/wf7vUCtIshb8z8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oIRbEAAAA3AAAAA8AAAAAAAAAAAAAAAAAmAIAAGRycy9k&#10;b3ducmV2LnhtbFBLBQYAAAAABAAEAPUAAACJAwAAAAA=&#10;" path="m,270r217,l217,,,,,270xe" filled="f" strokeweight=".5pt">
                  <v:path arrowok="t" o:connecttype="custom" o:connectlocs="0,1492;217,1492;217,1222;0,1222;0,1492" o:connectangles="0,0,0,0,0"/>
                </v:shape>
                <w10:wrap anchorx="page"/>
              </v:group>
            </w:pict>
          </mc:Fallback>
        </mc:AlternateContent>
      </w:r>
      <w:r w:rsidR="00F827FE" w:rsidRPr="006003A7">
        <w:rPr>
          <w:rFonts w:ascii="Arial" w:hAnsi="Arial"/>
          <w:b/>
          <w:color w:val="49A942"/>
        </w:rPr>
        <w:t>needed.</w:t>
      </w:r>
      <w:r w:rsidR="00F827FE" w:rsidRPr="006003A7">
        <w:rPr>
          <w:rFonts w:ascii="Arial" w:hAnsi="Arial"/>
          <w:b/>
          <w:color w:val="49A942"/>
          <w:spacing w:val="-14"/>
        </w:rPr>
        <w:t xml:space="preserve"> </w:t>
      </w:r>
      <w:r w:rsidR="00F827FE" w:rsidRPr="006003A7">
        <w:rPr>
          <w:rFonts w:ascii="Arial" w:hAnsi="Arial"/>
          <w:b/>
          <w:color w:val="49A942"/>
          <w:spacing w:val="-3"/>
        </w:rPr>
        <w:t>We</w:t>
      </w:r>
      <w:r w:rsidR="00F827FE" w:rsidRPr="006003A7">
        <w:rPr>
          <w:rFonts w:ascii="Arial" w:hAnsi="Arial"/>
          <w:b/>
          <w:color w:val="49A942"/>
          <w:spacing w:val="-14"/>
        </w:rPr>
        <w:t xml:space="preserve"> </w:t>
      </w:r>
      <w:r w:rsidR="00F827FE" w:rsidRPr="006003A7">
        <w:rPr>
          <w:rFonts w:ascii="Arial" w:hAnsi="Arial"/>
          <w:b/>
          <w:color w:val="49A942"/>
        </w:rPr>
        <w:t>may</w:t>
      </w:r>
      <w:r w:rsidR="00F827FE" w:rsidRPr="006003A7">
        <w:rPr>
          <w:rFonts w:ascii="Arial" w:hAnsi="Arial"/>
          <w:b/>
          <w:color w:val="49A942"/>
          <w:spacing w:val="-14"/>
        </w:rPr>
        <w:t xml:space="preserve"> </w:t>
      </w:r>
      <w:r w:rsidR="00F827FE" w:rsidRPr="006003A7">
        <w:rPr>
          <w:rFonts w:ascii="Arial" w:hAnsi="Arial"/>
          <w:b/>
          <w:color w:val="49A942"/>
        </w:rPr>
        <w:t>however</w:t>
      </w:r>
      <w:r w:rsidR="00F827FE" w:rsidRPr="006003A7">
        <w:rPr>
          <w:rFonts w:ascii="Arial" w:hAnsi="Arial"/>
          <w:b/>
          <w:color w:val="49A942"/>
          <w:spacing w:val="-14"/>
        </w:rPr>
        <w:t xml:space="preserve"> </w:t>
      </w:r>
      <w:r w:rsidR="00F827FE" w:rsidRPr="006003A7">
        <w:rPr>
          <w:rFonts w:ascii="Arial" w:hAnsi="Arial"/>
          <w:b/>
          <w:color w:val="49A942"/>
        </w:rPr>
        <w:t>be</w:t>
      </w:r>
      <w:r w:rsidR="00F827FE" w:rsidRPr="006003A7">
        <w:rPr>
          <w:rFonts w:ascii="Arial" w:hAnsi="Arial"/>
          <w:b/>
          <w:color w:val="49A942"/>
          <w:spacing w:val="-14"/>
        </w:rPr>
        <w:t xml:space="preserve"> </w:t>
      </w:r>
      <w:r w:rsidR="00F827FE" w:rsidRPr="006003A7">
        <w:rPr>
          <w:rFonts w:ascii="Arial" w:hAnsi="Arial"/>
          <w:b/>
          <w:color w:val="49A942"/>
        </w:rPr>
        <w:t>able</w:t>
      </w:r>
      <w:r w:rsidR="00F827FE" w:rsidRPr="006003A7">
        <w:rPr>
          <w:rFonts w:ascii="Arial" w:hAnsi="Arial"/>
          <w:b/>
          <w:color w:val="49A942"/>
          <w:spacing w:val="-14"/>
        </w:rPr>
        <w:t xml:space="preserve"> </w:t>
      </w:r>
      <w:r w:rsidR="00F827FE" w:rsidRPr="006003A7">
        <w:rPr>
          <w:rFonts w:ascii="Arial" w:hAnsi="Arial"/>
          <w:b/>
          <w:color w:val="49A942"/>
        </w:rPr>
        <w:t>to</w:t>
      </w:r>
      <w:r w:rsidR="00F827FE" w:rsidRPr="006003A7">
        <w:rPr>
          <w:rFonts w:ascii="Arial" w:hAnsi="Arial"/>
          <w:b/>
          <w:color w:val="49A942"/>
          <w:spacing w:val="-14"/>
        </w:rPr>
        <w:t xml:space="preserve"> </w:t>
      </w:r>
      <w:r w:rsidR="00F827FE" w:rsidRPr="006003A7">
        <w:rPr>
          <w:rFonts w:ascii="Arial" w:hAnsi="Arial"/>
          <w:b/>
          <w:color w:val="49A942"/>
        </w:rPr>
        <w:t>assist</w:t>
      </w:r>
      <w:r w:rsidR="00F827FE" w:rsidRPr="006003A7">
        <w:rPr>
          <w:rFonts w:ascii="Arial" w:hAnsi="Arial"/>
          <w:b/>
          <w:color w:val="49A942"/>
          <w:spacing w:val="21"/>
        </w:rPr>
        <w:t xml:space="preserve"> </w:t>
      </w:r>
      <w:r w:rsidR="00F827FE" w:rsidRPr="006003A7">
        <w:rPr>
          <w:rFonts w:ascii="Arial" w:hAnsi="Arial"/>
          <w:b/>
          <w:color w:val="49A942"/>
          <w:spacing w:val="-1"/>
        </w:rPr>
        <w:t>where</w:t>
      </w:r>
      <w:r w:rsidR="00F827FE" w:rsidRPr="006003A7">
        <w:rPr>
          <w:rFonts w:ascii="Arial" w:hAnsi="Arial"/>
          <w:b/>
          <w:color w:val="49A942"/>
          <w:spacing w:val="-14"/>
        </w:rPr>
        <w:t xml:space="preserve"> </w:t>
      </w:r>
      <w:r w:rsidR="00F827FE" w:rsidRPr="006003A7">
        <w:rPr>
          <w:rFonts w:ascii="Arial" w:hAnsi="Arial"/>
          <w:b/>
          <w:color w:val="49A942"/>
          <w:spacing w:val="-1"/>
        </w:rPr>
        <w:t>there</w:t>
      </w:r>
      <w:r w:rsidR="00F827FE" w:rsidRPr="006003A7">
        <w:rPr>
          <w:rFonts w:ascii="Arial" w:hAnsi="Arial"/>
          <w:b/>
          <w:color w:val="49A942"/>
          <w:spacing w:val="-14"/>
        </w:rPr>
        <w:t xml:space="preserve"> </w:t>
      </w:r>
      <w:r w:rsidR="00F827FE" w:rsidRPr="006003A7">
        <w:rPr>
          <w:rFonts w:ascii="Arial" w:hAnsi="Arial"/>
          <w:b/>
          <w:color w:val="49A942"/>
        </w:rPr>
        <w:t>is</w:t>
      </w:r>
      <w:r w:rsidR="00F827FE" w:rsidRPr="006003A7">
        <w:rPr>
          <w:rFonts w:ascii="Arial" w:hAnsi="Arial"/>
          <w:b/>
          <w:color w:val="49A942"/>
          <w:spacing w:val="-14"/>
        </w:rPr>
        <w:t xml:space="preserve"> </w:t>
      </w:r>
      <w:r w:rsidR="00F827FE" w:rsidRPr="006003A7">
        <w:rPr>
          <w:rFonts w:ascii="Arial" w:hAnsi="Arial"/>
          <w:b/>
          <w:color w:val="49A942"/>
        </w:rPr>
        <w:t>a</w:t>
      </w:r>
      <w:r w:rsidR="00F827FE" w:rsidRPr="006003A7">
        <w:rPr>
          <w:rFonts w:ascii="Arial" w:hAnsi="Arial"/>
          <w:b/>
          <w:color w:val="49A942"/>
          <w:spacing w:val="-14"/>
        </w:rPr>
        <w:t xml:space="preserve"> </w:t>
      </w:r>
      <w:r w:rsidR="00F827FE" w:rsidRPr="006003A7">
        <w:rPr>
          <w:rFonts w:ascii="Arial" w:hAnsi="Arial"/>
          <w:b/>
          <w:color w:val="49A942"/>
        </w:rPr>
        <w:t>shortfall</w:t>
      </w:r>
      <w:r w:rsidR="00F827FE" w:rsidRPr="006003A7">
        <w:rPr>
          <w:rFonts w:ascii="Arial" w:hAnsi="Arial"/>
          <w:b/>
          <w:color w:val="49A942"/>
          <w:spacing w:val="-14"/>
        </w:rPr>
        <w:t xml:space="preserve"> </w:t>
      </w:r>
      <w:r w:rsidR="00F827FE" w:rsidRPr="006003A7">
        <w:rPr>
          <w:rFonts w:ascii="Arial" w:hAnsi="Arial"/>
          <w:b/>
          <w:color w:val="49A942"/>
        </w:rPr>
        <w:t>in</w:t>
      </w:r>
      <w:r w:rsidR="00F827FE" w:rsidRPr="006003A7">
        <w:rPr>
          <w:rFonts w:ascii="Arial" w:hAnsi="Arial"/>
          <w:b/>
          <w:color w:val="49A942"/>
          <w:spacing w:val="-14"/>
        </w:rPr>
        <w:t xml:space="preserve"> </w:t>
      </w:r>
      <w:r w:rsidR="00F827FE" w:rsidRPr="006003A7">
        <w:rPr>
          <w:rFonts w:ascii="Arial" w:hAnsi="Arial"/>
          <w:b/>
          <w:color w:val="49A942"/>
        </w:rPr>
        <w:t>funding.</w:t>
      </w:r>
      <w:r w:rsidR="00F827FE" w:rsidRPr="006003A7">
        <w:rPr>
          <w:rFonts w:ascii="Arial" w:hAnsi="Arial"/>
          <w:b/>
          <w:color w:val="49A942"/>
          <w:spacing w:val="-14"/>
        </w:rPr>
        <w:t xml:space="preserve"> </w:t>
      </w:r>
      <w:r w:rsidR="00F827FE" w:rsidRPr="006003A7">
        <w:rPr>
          <w:rFonts w:ascii="Arial" w:hAnsi="Arial"/>
          <w:b/>
          <w:color w:val="49A942"/>
        </w:rPr>
        <w:t>If</w:t>
      </w:r>
      <w:r w:rsidR="00F827FE" w:rsidRPr="006003A7">
        <w:rPr>
          <w:rFonts w:ascii="Arial" w:hAnsi="Arial"/>
          <w:b/>
          <w:color w:val="49A942"/>
          <w:spacing w:val="-14"/>
        </w:rPr>
        <w:t xml:space="preserve"> </w:t>
      </w:r>
      <w:r w:rsidR="00F827FE" w:rsidRPr="006003A7">
        <w:rPr>
          <w:rFonts w:ascii="Arial" w:hAnsi="Arial"/>
          <w:b/>
          <w:color w:val="49A942"/>
        </w:rPr>
        <w:t xml:space="preserve">your </w:t>
      </w:r>
      <w:r w:rsidR="00F827FE" w:rsidRPr="006003A7">
        <w:rPr>
          <w:rFonts w:ascii="Arial" w:hAnsi="Arial"/>
          <w:b/>
          <w:color w:val="49A942"/>
          <w:spacing w:val="-1"/>
        </w:rPr>
        <w:t>request</w:t>
      </w:r>
      <w:r w:rsidR="00F827FE" w:rsidRPr="006003A7">
        <w:rPr>
          <w:rFonts w:ascii="Arial" w:hAnsi="Arial"/>
          <w:b/>
          <w:color w:val="49A942"/>
          <w:spacing w:val="-14"/>
        </w:rPr>
        <w:t xml:space="preserve"> </w:t>
      </w:r>
      <w:r w:rsidR="00F827FE" w:rsidRPr="006003A7">
        <w:rPr>
          <w:rFonts w:ascii="Arial" w:hAnsi="Arial"/>
          <w:b/>
          <w:color w:val="49A942"/>
        </w:rPr>
        <w:t>is</w:t>
      </w:r>
      <w:r w:rsidR="00F827FE" w:rsidRPr="006003A7">
        <w:rPr>
          <w:rFonts w:ascii="Arial" w:hAnsi="Arial"/>
          <w:b/>
          <w:color w:val="49A942"/>
          <w:spacing w:val="-14"/>
        </w:rPr>
        <w:t xml:space="preserve"> </w:t>
      </w:r>
      <w:r w:rsidR="00F827FE" w:rsidRPr="006003A7">
        <w:rPr>
          <w:rFonts w:ascii="Arial" w:hAnsi="Arial"/>
          <w:b/>
          <w:color w:val="49A942"/>
        </w:rPr>
        <w:t>for</w:t>
      </w:r>
      <w:r w:rsidR="00F827FE" w:rsidRPr="006003A7">
        <w:rPr>
          <w:rFonts w:ascii="Arial" w:hAnsi="Arial"/>
          <w:b/>
          <w:color w:val="49A942"/>
          <w:spacing w:val="-14"/>
        </w:rPr>
        <w:t xml:space="preserve"> </w:t>
      </w:r>
      <w:r w:rsidR="00F827FE" w:rsidRPr="006003A7">
        <w:rPr>
          <w:rFonts w:ascii="Arial" w:hAnsi="Arial"/>
          <w:b/>
          <w:color w:val="49A942"/>
        </w:rPr>
        <w:t>help</w:t>
      </w:r>
      <w:r w:rsidR="00F827FE" w:rsidRPr="006003A7">
        <w:rPr>
          <w:rFonts w:ascii="Arial" w:hAnsi="Arial"/>
          <w:b/>
          <w:color w:val="49A942"/>
          <w:spacing w:val="-14"/>
        </w:rPr>
        <w:t xml:space="preserve"> </w:t>
      </w:r>
      <w:r w:rsidR="00F827FE" w:rsidRPr="006003A7">
        <w:rPr>
          <w:rFonts w:ascii="Arial" w:hAnsi="Arial"/>
          <w:b/>
          <w:color w:val="49A942"/>
        </w:rPr>
        <w:t>with</w:t>
      </w:r>
      <w:r w:rsidR="00F827FE" w:rsidRPr="006003A7">
        <w:rPr>
          <w:rFonts w:ascii="Arial" w:hAnsi="Arial"/>
          <w:b/>
          <w:color w:val="49A942"/>
          <w:spacing w:val="-14"/>
        </w:rPr>
        <w:t xml:space="preserve"> </w:t>
      </w:r>
      <w:r w:rsidR="00F827FE" w:rsidRPr="006003A7">
        <w:rPr>
          <w:rFonts w:ascii="Arial" w:hAnsi="Arial"/>
          <w:b/>
          <w:color w:val="49A942"/>
          <w:spacing w:val="-1"/>
        </w:rPr>
        <w:t>property</w:t>
      </w:r>
      <w:r w:rsidR="00F827FE" w:rsidRPr="006003A7">
        <w:rPr>
          <w:rFonts w:ascii="Arial" w:hAnsi="Arial"/>
          <w:b/>
          <w:color w:val="49A942"/>
          <w:spacing w:val="-14"/>
        </w:rPr>
        <w:t xml:space="preserve"> </w:t>
      </w:r>
      <w:r w:rsidR="00F827FE" w:rsidRPr="006003A7">
        <w:rPr>
          <w:rFonts w:ascii="Arial" w:hAnsi="Arial"/>
          <w:b/>
          <w:color w:val="49A942"/>
        </w:rPr>
        <w:t>adaptations</w:t>
      </w:r>
      <w:r w:rsidR="00F827FE" w:rsidRPr="006003A7">
        <w:rPr>
          <w:rFonts w:ascii="Arial" w:hAnsi="Arial"/>
          <w:b/>
          <w:color w:val="49A942"/>
          <w:spacing w:val="25"/>
        </w:rPr>
        <w:t xml:space="preserve"> </w:t>
      </w:r>
      <w:r w:rsidR="00F827FE" w:rsidRPr="006003A7">
        <w:rPr>
          <w:rFonts w:ascii="Arial" w:hAnsi="Arial"/>
          <w:b/>
          <w:color w:val="49A942"/>
        </w:rPr>
        <w:t>due</w:t>
      </w:r>
      <w:r w:rsidR="00F827FE" w:rsidRPr="006003A7">
        <w:rPr>
          <w:rFonts w:ascii="Arial" w:hAnsi="Arial"/>
          <w:b/>
          <w:color w:val="49A942"/>
          <w:spacing w:val="-14"/>
        </w:rPr>
        <w:t xml:space="preserve"> </w:t>
      </w:r>
      <w:r w:rsidR="00F827FE" w:rsidRPr="006003A7">
        <w:rPr>
          <w:rFonts w:ascii="Arial" w:hAnsi="Arial"/>
          <w:b/>
          <w:color w:val="49A942"/>
        </w:rPr>
        <w:t>to</w:t>
      </w:r>
      <w:r w:rsidR="00F827FE" w:rsidRPr="006003A7">
        <w:rPr>
          <w:rFonts w:ascii="Arial" w:hAnsi="Arial"/>
          <w:b/>
          <w:color w:val="49A942"/>
          <w:spacing w:val="-14"/>
        </w:rPr>
        <w:t xml:space="preserve"> </w:t>
      </w:r>
      <w:r w:rsidR="00F827FE" w:rsidRPr="006003A7">
        <w:rPr>
          <w:rFonts w:ascii="Arial" w:hAnsi="Arial"/>
          <w:b/>
          <w:color w:val="49A942"/>
          <w:spacing w:val="-3"/>
        </w:rPr>
        <w:t>disability.</w:t>
      </w:r>
    </w:p>
    <w:p w:rsidR="003B16A7" w:rsidRPr="006003A7" w:rsidRDefault="00122557">
      <w:pPr>
        <w:pStyle w:val="BodyText"/>
        <w:spacing w:before="160" w:line="309" w:lineRule="auto"/>
        <w:ind w:right="1204" w:firstLine="342"/>
        <w:rPr>
          <w:rFonts w:ascii="Arial" w:hAnsi="Arial"/>
        </w:rPr>
      </w:pPr>
      <w:r>
        <w:rPr>
          <w:rFonts w:ascii="Arial" w:hAnsi="Arial"/>
          <w:noProof/>
          <w:lang w:val="en-GB" w:eastAsia="en-GB"/>
        </w:rPr>
        <mc:AlternateContent>
          <mc:Choice Requires="wpg">
            <w:drawing>
              <wp:anchor distT="0" distB="0" distL="114300" distR="114300" simplePos="0" relativeHeight="503238032" behindDoc="1" locked="0" layoutInCell="1" allowOverlap="1">
                <wp:simplePos x="0" y="0"/>
                <wp:positionH relativeFrom="page">
                  <wp:posOffset>537210</wp:posOffset>
                </wp:positionH>
                <wp:positionV relativeFrom="paragraph">
                  <wp:posOffset>483235</wp:posOffset>
                </wp:positionV>
                <wp:extent cx="137795" cy="172085"/>
                <wp:effectExtent l="13335" t="6985" r="10795" b="11430"/>
                <wp:wrapNone/>
                <wp:docPr id="239"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761"/>
                          <a:chExt cx="217" cy="271"/>
                        </a:xfrm>
                      </wpg:grpSpPr>
                      <wps:wsp>
                        <wps:cNvPr id="240" name="Freeform 292"/>
                        <wps:cNvSpPr>
                          <a:spLocks/>
                        </wps:cNvSpPr>
                        <wps:spPr bwMode="auto">
                          <a:xfrm>
                            <a:off x="847" y="761"/>
                            <a:ext cx="217" cy="271"/>
                          </a:xfrm>
                          <a:custGeom>
                            <a:avLst/>
                            <a:gdLst>
                              <a:gd name="T0" fmla="+- 0 847 847"/>
                              <a:gd name="T1" fmla="*/ T0 w 217"/>
                              <a:gd name="T2" fmla="+- 0 1032 761"/>
                              <a:gd name="T3" fmla="*/ 1032 h 271"/>
                              <a:gd name="T4" fmla="+- 0 1064 847"/>
                              <a:gd name="T5" fmla="*/ T4 w 217"/>
                              <a:gd name="T6" fmla="+- 0 1032 761"/>
                              <a:gd name="T7" fmla="*/ 1032 h 271"/>
                              <a:gd name="T8" fmla="+- 0 1064 847"/>
                              <a:gd name="T9" fmla="*/ T8 w 217"/>
                              <a:gd name="T10" fmla="+- 0 761 761"/>
                              <a:gd name="T11" fmla="*/ 761 h 271"/>
                              <a:gd name="T12" fmla="+- 0 847 847"/>
                              <a:gd name="T13" fmla="*/ T12 w 217"/>
                              <a:gd name="T14" fmla="+- 0 761 761"/>
                              <a:gd name="T15" fmla="*/ 761 h 271"/>
                              <a:gd name="T16" fmla="+- 0 847 847"/>
                              <a:gd name="T17" fmla="*/ T16 w 217"/>
                              <a:gd name="T18" fmla="+- 0 1032 761"/>
                              <a:gd name="T19" fmla="*/ 1032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1" o:spid="_x0000_s1026" style="position:absolute;margin-left:42.3pt;margin-top:38.05pt;width:10.85pt;height:13.55pt;z-index:-78448;mso-position-horizontal-relative:page" coordorigin="847,761"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CLJFwQAAFYLAAAOAAAAZHJzL2Uyb0RvYy54bWykVtuO4zYMfS/QfxD82CJjy3GumMxikcug&#10;wHZ3gU0/QLHlC2pbruRcZov+e0nKdpxM0hlsB5hEDo+pw0OJ5OOHU5Gzg9QmU+XC4Q+ew2QZqigr&#10;k4Xzx3YzmDrM1KKMRK5KuXBepHE+PP380+OxmktfpSqPpGbgpDTzY7Vw0rqu5q5rwlQWwjyoSpZg&#10;jJUuRA2POnEjLY7gvchd3/PG7lHpqNIqlMbArytrdJ7IfxzLsP4Sx0bWLF84wK2mT02fO/x0nx7F&#10;PNGiSrOwoSF+gEUhshI27VytRC3YXmevXBVZqJVRcf0QqsJVcZyFkmKAaLh3Fc2zVvuKYknmx6Tq&#10;ZAJpr3T6Ybfh58NXzbJo4fjDmcNKUUCSaF/mzzjKc6ySOaCedfWt+qptjLD8pMI/DZjdazs+JxbM&#10;dsffVQQOxb5WJM8p1gW6gMDZibLw0mVBnmoWwo98OJnMRg4LwcQnvjcd2SyFKaQS35oGE4eBcTIm&#10;gmIepuvmXZ+DCV/0J2RzxdxuSTQbWhgTnDZzFtT8P0G/paKSlCeDUrWCBnDgrKAbLSWeYdDUt5oS&#10;sBXU9NXsWZCmAdHf1PGVIq2Wd/UA0famfpaK0iEOn0xtr0IEK0py1HDfQhRxkcOt+HXAPAZb4X9z&#10;cToQb0G/uGzrsSPDnRuPrSO/xZAj7g191qUw6TwNWxR4IkzKmmTC7epQQYtqfI2DW6zgFFnqyCq4&#10;zWrcYv6TFRyrztN9VlDselJx7zYruGedr+30Nit+qTrodEsr3pcdMTe14pfC38tgX/gt9+/wuhT+&#10;Hq++8Pd5XUp/j1df+i0f3+F1Lf3tw8X72l/mEUpF0h5+kbb3ITyVzYWAFRPY1TyqZJUyWIu2kAEo&#10;N9shHnZwASi8PXfAIAuC6Wa8CQaqCIYcv8c1h/QRnKrlm86xThJ81vduX2sC1tA8r9umdhi0zZ29&#10;2ZWoUSeMF5fsCGUX/aa2/OLvhTrIrSJEfS745+J8tudlH0d+gN8Z2drb74r8tThq5MC+tbbfFgV3&#10;CXy9B/N6vzBXRtoEYJCU5C5w1KtXRku1yfIcwEgE5RgPR/a0GJVnERrRZnSyW+aaHQQOJfTXJOEC&#10;Bs2/jMhZKkW0bta1yHK7pnDRHxT7Jg1Y9mnq+HvmzdbT9TQYBP54PQi81WrwcbMMBuMNn4xWw9Vy&#10;ueL/4EHmwTzNokiWyK6dgHjwvobYzGJ2dulmoIsoLoLd0N/rYN1LGiQyxNJ+U3TQwW03tO17p6IX&#10;6Ixa2ZEORlBYpEp/d9gRxrmFY/7aCy0dlv9WQnuf8QDbcU0PwQjGCofpvmXXt4gyBFcLp3bgyuNy&#10;WduZcV/pLElhJ05FoFQfYbKJM+ydxM+yah5gwqAVDW8USzNo4nTYfybUeRx++hcAAP//AwBQSwME&#10;FAAGAAgAAAAhAJLtOkTfAAAACQEAAA8AAABkcnMvZG93bnJldi54bWxMj0FLw0AQhe+C/2EZwZvd&#10;pNFYYjalFPVUBFtBvE2z0yQ0Oxuy2yT9925OenvDe7z3Tb6eTCsG6l1jWUG8iEAQl1Y3XCn4Orw9&#10;rEA4j6yxtUwKruRgXdze5JhpO/InDXtfiVDCLkMFtfddJqUrazLoFrYjDt7J9gZ9OPtK6h7HUG5a&#10;uYyiVBpsOCzU2NG2pvK8vxgF7yOOmyR+HXbn0/b6c3j6+N7FpNT93bR5AeFp8n9hmPEDOhSB6Wgv&#10;rJ1oFawe05BU8JzGIGY/ShMQx1kkS5BFLv9/UPwCAAD//wMAUEsBAi0AFAAGAAgAAAAhALaDOJL+&#10;AAAA4QEAABMAAAAAAAAAAAAAAAAAAAAAAFtDb250ZW50X1R5cGVzXS54bWxQSwECLQAUAAYACAAA&#10;ACEAOP0h/9YAAACUAQAACwAAAAAAAAAAAAAAAAAvAQAAX3JlbHMvLnJlbHNQSwECLQAUAAYACAAA&#10;ACEAYtwiyRcEAABWCwAADgAAAAAAAAAAAAAAAAAuAgAAZHJzL2Uyb0RvYy54bWxQSwECLQAUAAYA&#10;CAAAACEAku06RN8AAAAJAQAADwAAAAAAAAAAAAAAAABxBgAAZHJzL2Rvd25yZXYueG1sUEsFBgAA&#10;AAAEAAQA8wAAAH0HAAAAAA==&#10;">
                <v:shape id="Freeform 292" o:spid="_x0000_s1027" style="position:absolute;left:847;top:761;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Ya+sEA&#10;AADcAAAADwAAAGRycy9kb3ducmV2LnhtbERPz2vCMBS+D/wfwhN2m6lSplSjFGGjHnZY1fuzebbF&#10;5qUmmdb/3hwGHj++36vNYDpxI+dbywqmkwQEcWV1y7WCw/7rYwHCB2SNnWVS8CAPm/XobYWZtnf+&#10;pVsZahFD2GeooAmhz6T0VUMG/cT2xJE7W2cwROhqqR3eY7jp5CxJPqXBlmNDgz1tG6ou5Z9R8HPt&#10;dd6mu3RXFnNXnL7z0/GaK/U+HvIliEBDeIn/3YVWMEvj/HgmHg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2GvrBAAAA3AAAAA8AAAAAAAAAAAAAAAAAmAIAAGRycy9kb3du&#10;cmV2LnhtbFBLBQYAAAAABAAEAPUAAACGAwAAAAA=&#10;" path="m,271r217,l217,,,,,271xe" filled="f" strokeweight=".5pt">
                  <v:path arrowok="t" o:connecttype="custom" o:connectlocs="0,1032;217,1032;217,761;0,761;0,1032" o:connectangles="0,0,0,0,0"/>
                </v:shape>
                <w10:wrap anchorx="page"/>
              </v:group>
            </w:pict>
          </mc:Fallback>
        </mc:AlternateContent>
      </w:r>
      <w:r w:rsidR="00F827FE" w:rsidRPr="006003A7">
        <w:rPr>
          <w:rFonts w:ascii="Arial" w:hAnsi="Arial"/>
          <w:spacing w:val="-3"/>
        </w:rPr>
        <w:t>Enclose</w:t>
      </w:r>
      <w:r w:rsidR="00F827FE" w:rsidRPr="006003A7">
        <w:rPr>
          <w:rFonts w:ascii="Arial" w:hAnsi="Arial"/>
          <w:spacing w:val="-5"/>
        </w:rPr>
        <w:t xml:space="preserve"> </w:t>
      </w:r>
      <w:r w:rsidR="00F827FE" w:rsidRPr="006003A7">
        <w:rPr>
          <w:rFonts w:ascii="Arial" w:hAnsi="Arial"/>
        </w:rPr>
        <w:t>a</w:t>
      </w:r>
      <w:r w:rsidR="00F827FE" w:rsidRPr="006003A7">
        <w:rPr>
          <w:rFonts w:ascii="Arial" w:hAnsi="Arial"/>
          <w:spacing w:val="-5"/>
        </w:rPr>
        <w:t xml:space="preserve"> </w:t>
      </w:r>
      <w:r w:rsidR="00F827FE" w:rsidRPr="006003A7">
        <w:rPr>
          <w:rFonts w:ascii="Arial" w:hAnsi="Arial"/>
          <w:spacing w:val="-3"/>
        </w:rPr>
        <w:t>copy</w:t>
      </w:r>
      <w:r w:rsidR="00F827FE" w:rsidRPr="006003A7">
        <w:rPr>
          <w:rFonts w:ascii="Arial" w:hAnsi="Arial"/>
          <w:spacing w:val="-5"/>
        </w:rPr>
        <w:t xml:space="preserve"> </w:t>
      </w:r>
      <w:r w:rsidR="00F827FE" w:rsidRPr="006003A7">
        <w:rPr>
          <w:rFonts w:ascii="Arial" w:hAnsi="Arial"/>
          <w:spacing w:val="-2"/>
        </w:rPr>
        <w:t>of</w:t>
      </w:r>
      <w:r w:rsidR="00F827FE" w:rsidRPr="006003A7">
        <w:rPr>
          <w:rFonts w:ascii="Arial" w:hAnsi="Arial"/>
          <w:spacing w:val="-5"/>
        </w:rPr>
        <w:t xml:space="preserve"> </w:t>
      </w:r>
      <w:r w:rsidR="00F827FE" w:rsidRPr="006003A7">
        <w:rPr>
          <w:rFonts w:ascii="Arial" w:hAnsi="Arial"/>
          <w:spacing w:val="-2"/>
        </w:rPr>
        <w:t>the</w:t>
      </w:r>
      <w:r w:rsidR="00F827FE" w:rsidRPr="006003A7">
        <w:rPr>
          <w:rFonts w:ascii="Arial" w:hAnsi="Arial"/>
          <w:spacing w:val="-5"/>
        </w:rPr>
        <w:t xml:space="preserve"> </w:t>
      </w:r>
      <w:r w:rsidR="00F827FE" w:rsidRPr="006003A7">
        <w:rPr>
          <w:rFonts w:ascii="Arial" w:hAnsi="Arial"/>
          <w:spacing w:val="-3"/>
        </w:rPr>
        <w:t>Occupational</w:t>
      </w:r>
      <w:r w:rsidR="00F827FE" w:rsidRPr="006003A7">
        <w:rPr>
          <w:rFonts w:ascii="Arial" w:hAnsi="Arial"/>
          <w:spacing w:val="25"/>
        </w:rPr>
        <w:t xml:space="preserve"> </w:t>
      </w:r>
      <w:r w:rsidR="00F827FE" w:rsidRPr="006003A7">
        <w:rPr>
          <w:rFonts w:ascii="Arial" w:hAnsi="Arial"/>
          <w:spacing w:val="-3"/>
        </w:rPr>
        <w:t>Therapist</w:t>
      </w:r>
      <w:r w:rsidR="00F827FE" w:rsidRPr="006003A7">
        <w:rPr>
          <w:rFonts w:ascii="Arial" w:hAnsi="Arial"/>
          <w:spacing w:val="-27"/>
        </w:rPr>
        <w:t>’</w:t>
      </w:r>
      <w:r w:rsidR="00F827FE" w:rsidRPr="006003A7">
        <w:rPr>
          <w:rFonts w:ascii="Arial" w:hAnsi="Arial"/>
        </w:rPr>
        <w:t>s</w:t>
      </w:r>
      <w:r w:rsidR="00F827FE" w:rsidRPr="006003A7">
        <w:rPr>
          <w:rFonts w:ascii="Arial" w:hAnsi="Arial"/>
          <w:spacing w:val="-5"/>
        </w:rPr>
        <w:t xml:space="preserve"> </w:t>
      </w:r>
      <w:r w:rsidR="00F827FE" w:rsidRPr="006003A7">
        <w:rPr>
          <w:rFonts w:ascii="Arial" w:hAnsi="Arial"/>
          <w:spacing w:val="-7"/>
        </w:rPr>
        <w:t>r</w:t>
      </w:r>
      <w:r w:rsidR="00F827FE" w:rsidRPr="006003A7">
        <w:rPr>
          <w:rFonts w:ascii="Arial" w:hAnsi="Arial"/>
          <w:spacing w:val="-3"/>
        </w:rPr>
        <w:t>eport</w:t>
      </w:r>
    </w:p>
    <w:p w:rsidR="003B16A7" w:rsidRPr="006003A7" w:rsidRDefault="00122557">
      <w:pPr>
        <w:pStyle w:val="BodyText"/>
        <w:spacing w:before="145" w:line="309" w:lineRule="auto"/>
        <w:ind w:right="334" w:firstLine="342"/>
        <w:jc w:val="both"/>
        <w:rPr>
          <w:rFonts w:ascii="Arial" w:hAnsi="Arial"/>
        </w:rPr>
      </w:pPr>
      <w:r>
        <w:rPr>
          <w:rFonts w:ascii="Arial" w:hAnsi="Arial"/>
          <w:noProof/>
          <w:lang w:val="en-GB" w:eastAsia="en-GB"/>
        </w:rPr>
        <mc:AlternateContent>
          <mc:Choice Requires="wpg">
            <w:drawing>
              <wp:anchor distT="0" distB="0" distL="114300" distR="114300" simplePos="0" relativeHeight="4144" behindDoc="0" locked="0" layoutInCell="1" allowOverlap="1">
                <wp:simplePos x="0" y="0"/>
                <wp:positionH relativeFrom="page">
                  <wp:posOffset>537210</wp:posOffset>
                </wp:positionH>
                <wp:positionV relativeFrom="paragraph">
                  <wp:posOffset>651510</wp:posOffset>
                </wp:positionV>
                <wp:extent cx="137795" cy="172085"/>
                <wp:effectExtent l="13335" t="13335" r="10795" b="5080"/>
                <wp:wrapNone/>
                <wp:docPr id="237"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1027"/>
                          <a:chExt cx="217" cy="271"/>
                        </a:xfrm>
                      </wpg:grpSpPr>
                      <wps:wsp>
                        <wps:cNvPr id="238" name="Freeform 290"/>
                        <wps:cNvSpPr>
                          <a:spLocks/>
                        </wps:cNvSpPr>
                        <wps:spPr bwMode="auto">
                          <a:xfrm>
                            <a:off x="847" y="1027"/>
                            <a:ext cx="217" cy="271"/>
                          </a:xfrm>
                          <a:custGeom>
                            <a:avLst/>
                            <a:gdLst>
                              <a:gd name="T0" fmla="+- 0 847 847"/>
                              <a:gd name="T1" fmla="*/ T0 w 217"/>
                              <a:gd name="T2" fmla="+- 0 1298 1027"/>
                              <a:gd name="T3" fmla="*/ 1298 h 271"/>
                              <a:gd name="T4" fmla="+- 0 1064 847"/>
                              <a:gd name="T5" fmla="*/ T4 w 217"/>
                              <a:gd name="T6" fmla="+- 0 1298 1027"/>
                              <a:gd name="T7" fmla="*/ 1298 h 271"/>
                              <a:gd name="T8" fmla="+- 0 1064 847"/>
                              <a:gd name="T9" fmla="*/ T8 w 217"/>
                              <a:gd name="T10" fmla="+- 0 1027 1027"/>
                              <a:gd name="T11" fmla="*/ 1027 h 271"/>
                              <a:gd name="T12" fmla="+- 0 847 847"/>
                              <a:gd name="T13" fmla="*/ T12 w 217"/>
                              <a:gd name="T14" fmla="+- 0 1027 1027"/>
                              <a:gd name="T15" fmla="*/ 1027 h 271"/>
                              <a:gd name="T16" fmla="+- 0 847 847"/>
                              <a:gd name="T17" fmla="*/ T16 w 217"/>
                              <a:gd name="T18" fmla="+- 0 1298 1027"/>
                              <a:gd name="T19" fmla="*/ 1298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9" o:spid="_x0000_s1026" style="position:absolute;margin-left:42.3pt;margin-top:51.3pt;width:10.85pt;height:13.55pt;z-index:4144;mso-position-horizontal-relative:page" coordorigin="847,102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LzGwQAAGELAAAOAAAAZHJzL2Uyb0RvYy54bWykVm2PozYQ/l6p/8HiY6ssmLB502ZPp7ys&#10;Kl3bky79AQ6YFxUwtUnItup/78wYEpINe6drpIBhHsbPPGOP5+nDqcjZUWqTqXLp8AfPYbIMVZSV&#10;ydL5Y7cdzRxmalFGIlelXDqv0jgfnn/84ampFtJXqcojqRk4Kc2iqZZOWtfVwnVNmMpCmAdVyRKM&#10;sdKFqOFRJ26kRQPei9z1PW/iNkpHlVahNAberq3ReSb/cSzD+vc4NrJm+dIBbjVdNV33eHWfn8Qi&#10;0aJKs7ClIb6DRSGyEiY9u1qLWrCDzt64KrJQK6Pi+iFUhaviOAslxQDRcO8mmhetDhXFkiyapDrL&#10;BNLe6PTdbsPfjp81y6Kl44+nDitFAUmieZk/m6M8TZUsAPWiqy/VZ21jhOEnFf5pwOze2vE5sWC2&#10;b35VETgUh1qRPKdYF+gCAmcnysLrOQvyVLMQXvLxdDp/dFgIJj71vdmjzVKYQirxq1kATNHo+dPO&#10;tGk/9jnY8Et/ytHmioWdk3i2vDAoWG7moqj5f4p+SUUlKVEGtTorCovfKrrVUuIiZv6c1hzOD8BO&#10;UdOXs2dBmAHVvyrkW0k6NQcFEYvwYOoXqSgh4vjJ1HYzRDCiNEct+R1snLjIYV/8PGIeg7nwb5VP&#10;ziDegX5y2c5jDcOZW4+dI7/DkCPuz2fsksSLq3EHA1cESlmbTthg5wmDDmWdeZPgHi1YSJY70gru&#10;05p0mPdpwco6uxqmBTnvicUHaM07FNKa3afFr3VHpe7KxfvSE+quXvxa/aE09sXfcX+A2q34Q9T6&#10;8r9D7ToDQ9T6CdjxyQC1mwQMLTLeT8F1OqFoJN0uEGm3McJT2e4MGDGBB5xHRa1SBsvSDtIAhWc3&#10;busOoHAbDYBBGATTFoH53gcDVQRDom1Jex/NIYUEp8L5VedYMQlO5b6D23sbsIZz9PYE1Q6DE3Rv&#10;t3glatQJ48Uha6AAo9/UFmJ8X6ij3ClC1JfafynTF3te9nHkB/hdkJ29u1fkr8NRfQX2nbW7WxRs&#10;KfD1LZi384W5MtImAIOkw+UcOOrVq6el2mZ5TuUvL1GOyfjRrhaj8ixCI0phdLJf5ZodBfYn9GtT&#10;fAWDPqCMyFkqRbRpx7XIcjumcNEfVP02DVj/qQH5Z+7NN7PNLBgF/mQzCrz1evRxuwpGky2fPq7H&#10;69Vqzf/FhcyDRZpFkSyRXdcM8eDbjsa2LbNtzLkduoriKtgt/d4G617TIJEhlu5O0cFZbs9Fe5Dv&#10;VfQKZ6RWtruDbhQGqdJ/O6yBzm7pmL8OQkuH5b+UcNDPeRBgK0gPwSN0GA7Tfcu+bxFlCK6WTu3A&#10;lsfhqrbt46HSWZLCTJyKQKk+QpMTZ3iIEj/Lqn2AXoNG1MdRLG3PiY1i/5lQl874+T8AAAD//wMA&#10;UEsDBBQABgAIAAAAIQA1MwW44AAAAAoBAAAPAAAAZHJzL2Rvd25yZXYueG1sTI9BT8MwDIXvSPyH&#10;yEjcWNIOyihNp2kCTtMkNiTELWu9tlrjVE3Wdv8e7wS3Z7+n58/ZcrKtGLD3jSMN0UyBQCpc2VCl&#10;4Wv//rAA4YOh0rSOUMMFPSzz25vMpKUb6ROHXagEl5BPjYY6hC6V0hc1WuNnrkNi7+h6awKPfSXL&#10;3oxcblsZK5VIaxriC7XpcF1jcdqdrYaP0YyrefQ2bE7H9eVn/7T93kSo9f3dtHoFEXAKf2G44jM6&#10;5Mx0cGcqvWg1LB4TTvJexSyuAZXMQRxYxC/PIPNM/n8h/wUAAP//AwBQSwECLQAUAAYACAAAACEA&#10;toM4kv4AAADhAQAAEwAAAAAAAAAAAAAAAAAAAAAAW0NvbnRlbnRfVHlwZXNdLnhtbFBLAQItABQA&#10;BgAIAAAAIQA4/SH/1gAAAJQBAAALAAAAAAAAAAAAAAAAAC8BAABfcmVscy8ucmVsc1BLAQItABQA&#10;BgAIAAAAIQBZyuLzGwQAAGELAAAOAAAAAAAAAAAAAAAAAC4CAABkcnMvZTJvRG9jLnhtbFBLAQIt&#10;ABQABgAIAAAAIQA1MwW44AAAAAoBAAAPAAAAAAAAAAAAAAAAAHUGAABkcnMvZG93bnJldi54bWxQ&#10;SwUGAAAAAAQABADzAAAAggcAAAAA&#10;">
                <v:shape id="Freeform 290" o:spid="_x0000_s1027" style="position:absolute;left:847;top:102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ZlgcIA&#10;AADcAAAADwAAAGRycy9kb3ducmV2LnhtbERPPW/CMBDdK/EfrEPqVhwoalHAiSIkqjB0aAr7ER9J&#10;RHwOtoH039dDpY5P73uTj6YXd3K+s6xgPktAENdWd9woOHzvXlYgfEDW2FsmBT/kIc8mTxtMtX3w&#10;F92r0IgYwj5FBW0IQyqlr1sy6Gd2II7c2TqDIULXSO3wEcNNLxdJ8iYNdhwbWhxo21J9qW5Gwed1&#10;0EW33C/3VfnuytNHcTpeC6Wep2OxBhFoDP/iP3epFSxe49p4Jh4Bm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hmWBwgAAANwAAAAPAAAAAAAAAAAAAAAAAJgCAABkcnMvZG93&#10;bnJldi54bWxQSwUGAAAAAAQABAD1AAAAhwMAAAAA&#10;" path="m,271r217,l217,,,,,271xe" filled="f" strokeweight=".5pt">
                  <v:path arrowok="t" o:connecttype="custom" o:connectlocs="0,1298;217,1298;217,1027;0,1027;0,1298" o:connectangles="0,0,0,0,0"/>
                </v:shape>
                <w10:wrap anchorx="page"/>
              </v:group>
            </w:pict>
          </mc:Fallback>
        </mc:AlternateContent>
      </w:r>
      <w:r w:rsidR="00F827FE" w:rsidRPr="006003A7">
        <w:rPr>
          <w:rFonts w:ascii="Arial" w:hAnsi="Arial"/>
          <w:spacing w:val="-4"/>
        </w:rPr>
        <w:t>Correspondence</w:t>
      </w:r>
      <w:r w:rsidR="00F827FE" w:rsidRPr="006003A7">
        <w:rPr>
          <w:rFonts w:ascii="Arial" w:hAnsi="Arial"/>
          <w:spacing w:val="-5"/>
        </w:rPr>
        <w:t xml:space="preserve"> </w:t>
      </w:r>
      <w:r w:rsidR="00F827FE" w:rsidRPr="006003A7">
        <w:rPr>
          <w:rFonts w:ascii="Arial" w:hAnsi="Arial"/>
          <w:spacing w:val="-3"/>
        </w:rPr>
        <w:t>concerning</w:t>
      </w:r>
      <w:r w:rsidR="00F827FE" w:rsidRPr="006003A7">
        <w:rPr>
          <w:rFonts w:ascii="Arial" w:hAnsi="Arial"/>
          <w:spacing w:val="-5"/>
        </w:rPr>
        <w:t xml:space="preserve"> </w:t>
      </w:r>
      <w:r w:rsidR="00F827FE" w:rsidRPr="006003A7">
        <w:rPr>
          <w:rFonts w:ascii="Arial" w:hAnsi="Arial"/>
          <w:spacing w:val="-2"/>
        </w:rPr>
        <w:t>the</w:t>
      </w:r>
      <w:r w:rsidR="00F827FE" w:rsidRPr="006003A7">
        <w:rPr>
          <w:rFonts w:ascii="Arial" w:hAnsi="Arial"/>
          <w:spacing w:val="-5"/>
        </w:rPr>
        <w:t xml:space="preserve"> </w:t>
      </w:r>
      <w:r w:rsidR="00F827FE" w:rsidRPr="006003A7">
        <w:rPr>
          <w:rFonts w:ascii="Arial" w:hAnsi="Arial"/>
          <w:spacing w:val="-3"/>
        </w:rPr>
        <w:t>outcome</w:t>
      </w:r>
      <w:r w:rsidR="00F827FE" w:rsidRPr="006003A7">
        <w:rPr>
          <w:rFonts w:ascii="Arial" w:hAnsi="Arial"/>
          <w:spacing w:val="-5"/>
        </w:rPr>
        <w:t xml:space="preserve"> </w:t>
      </w:r>
      <w:r w:rsidR="00F827FE" w:rsidRPr="006003A7">
        <w:rPr>
          <w:rFonts w:ascii="Arial" w:hAnsi="Arial"/>
          <w:spacing w:val="-3"/>
        </w:rPr>
        <w:t>of</w:t>
      </w:r>
      <w:r w:rsidR="00F827FE" w:rsidRPr="006003A7">
        <w:rPr>
          <w:rFonts w:ascii="Arial" w:hAnsi="Arial"/>
          <w:spacing w:val="44"/>
        </w:rPr>
        <w:t xml:space="preserve"> </w:t>
      </w:r>
      <w:r w:rsidR="00F827FE" w:rsidRPr="006003A7">
        <w:rPr>
          <w:rFonts w:ascii="Arial" w:hAnsi="Arial"/>
          <w:spacing w:val="-3"/>
        </w:rPr>
        <w:t>Disabled</w:t>
      </w:r>
      <w:r w:rsidR="00F827FE" w:rsidRPr="006003A7">
        <w:rPr>
          <w:rFonts w:ascii="Arial" w:hAnsi="Arial"/>
          <w:spacing w:val="-5"/>
        </w:rPr>
        <w:t xml:space="preserve"> </w:t>
      </w:r>
      <w:r w:rsidR="00F827FE" w:rsidRPr="006003A7">
        <w:rPr>
          <w:rFonts w:ascii="Arial" w:hAnsi="Arial"/>
          <w:spacing w:val="-3"/>
        </w:rPr>
        <w:t>Facilities</w:t>
      </w:r>
      <w:r w:rsidR="00F827FE" w:rsidRPr="006003A7">
        <w:rPr>
          <w:rFonts w:ascii="Arial" w:hAnsi="Arial"/>
          <w:spacing w:val="-5"/>
        </w:rPr>
        <w:t xml:space="preserve"> </w:t>
      </w:r>
      <w:r w:rsidR="00F827FE" w:rsidRPr="006003A7">
        <w:rPr>
          <w:rFonts w:ascii="Arial" w:hAnsi="Arial"/>
          <w:spacing w:val="-3"/>
        </w:rPr>
        <w:t>Grant</w:t>
      </w:r>
      <w:r w:rsidR="00F827FE" w:rsidRPr="006003A7">
        <w:rPr>
          <w:rFonts w:ascii="Arial" w:hAnsi="Arial"/>
          <w:spacing w:val="-5"/>
        </w:rPr>
        <w:t xml:space="preserve"> </w:t>
      </w:r>
      <w:r w:rsidR="00F827FE" w:rsidRPr="006003A7">
        <w:rPr>
          <w:rFonts w:ascii="Arial" w:hAnsi="Arial"/>
          <w:spacing w:val="-3"/>
        </w:rPr>
        <w:t>application</w:t>
      </w:r>
      <w:r w:rsidR="00F827FE" w:rsidRPr="006003A7">
        <w:rPr>
          <w:rFonts w:ascii="Arial" w:hAnsi="Arial"/>
          <w:spacing w:val="-5"/>
        </w:rPr>
        <w:t xml:space="preserve"> </w:t>
      </w:r>
      <w:r w:rsidR="00F827FE" w:rsidRPr="006003A7">
        <w:rPr>
          <w:rFonts w:ascii="Arial" w:hAnsi="Arial"/>
          <w:spacing w:val="-3"/>
        </w:rPr>
        <w:t>including</w:t>
      </w:r>
      <w:r w:rsidR="00F827FE" w:rsidRPr="006003A7">
        <w:rPr>
          <w:rFonts w:ascii="Arial" w:hAnsi="Arial"/>
          <w:spacing w:val="-5"/>
        </w:rPr>
        <w:t xml:space="preserve"> </w:t>
      </w:r>
      <w:r w:rsidR="00F827FE" w:rsidRPr="006003A7">
        <w:rPr>
          <w:rFonts w:ascii="Arial" w:hAnsi="Arial"/>
          <w:spacing w:val="-3"/>
        </w:rPr>
        <w:t>the</w:t>
      </w:r>
      <w:r w:rsidR="00F827FE" w:rsidRPr="006003A7">
        <w:rPr>
          <w:rFonts w:ascii="Arial" w:hAnsi="Arial"/>
          <w:spacing w:val="28"/>
        </w:rPr>
        <w:t xml:space="preserve"> </w:t>
      </w:r>
      <w:r w:rsidR="00F827FE" w:rsidRPr="006003A7">
        <w:rPr>
          <w:rFonts w:ascii="Arial" w:hAnsi="Arial"/>
          <w:spacing w:val="-3"/>
        </w:rPr>
        <w:t>assessment</w:t>
      </w:r>
      <w:r w:rsidR="00F827FE" w:rsidRPr="006003A7">
        <w:rPr>
          <w:rFonts w:ascii="Arial" w:hAnsi="Arial"/>
          <w:spacing w:val="-5"/>
        </w:rPr>
        <w:t xml:space="preserve"> </w:t>
      </w:r>
      <w:r w:rsidR="00F827FE" w:rsidRPr="006003A7">
        <w:rPr>
          <w:rFonts w:ascii="Arial" w:hAnsi="Arial"/>
          <w:spacing w:val="-2"/>
        </w:rPr>
        <w:t>of</w:t>
      </w:r>
      <w:r w:rsidR="00F827FE" w:rsidRPr="006003A7">
        <w:rPr>
          <w:rFonts w:ascii="Arial" w:hAnsi="Arial"/>
          <w:spacing w:val="-5"/>
        </w:rPr>
        <w:t xml:space="preserve"> </w:t>
      </w:r>
      <w:r w:rsidR="00F827FE" w:rsidRPr="006003A7">
        <w:rPr>
          <w:rFonts w:ascii="Arial" w:hAnsi="Arial"/>
          <w:spacing w:val="-3"/>
        </w:rPr>
        <w:t>means</w:t>
      </w:r>
    </w:p>
    <w:p w:rsidR="003B16A7" w:rsidRPr="006003A7" w:rsidRDefault="00F827FE">
      <w:pPr>
        <w:pStyle w:val="BodyText"/>
        <w:spacing w:before="145"/>
        <w:ind w:left="464"/>
        <w:rPr>
          <w:rFonts w:ascii="Arial" w:hAnsi="Arial"/>
        </w:rPr>
      </w:pPr>
      <w:r w:rsidRPr="006003A7">
        <w:rPr>
          <w:rFonts w:ascii="Arial" w:hAnsi="Arial"/>
          <w:spacing w:val="-3"/>
        </w:rPr>
        <w:t>Quotes</w:t>
      </w:r>
      <w:r w:rsidRPr="006003A7">
        <w:rPr>
          <w:rFonts w:ascii="Arial" w:hAnsi="Arial"/>
          <w:spacing w:val="-5"/>
        </w:rPr>
        <w:t xml:space="preserve"> </w:t>
      </w:r>
      <w:r w:rsidRPr="006003A7">
        <w:rPr>
          <w:rFonts w:ascii="Arial" w:hAnsi="Arial"/>
          <w:spacing w:val="-2"/>
        </w:rPr>
        <w:t>for</w:t>
      </w:r>
      <w:r w:rsidRPr="006003A7">
        <w:rPr>
          <w:rFonts w:ascii="Arial" w:hAnsi="Arial"/>
          <w:spacing w:val="-5"/>
        </w:rPr>
        <w:t xml:space="preserve"> </w:t>
      </w:r>
      <w:r w:rsidRPr="006003A7">
        <w:rPr>
          <w:rFonts w:ascii="Arial" w:hAnsi="Arial"/>
          <w:spacing w:val="-3"/>
        </w:rPr>
        <w:t>work</w:t>
      </w:r>
      <w:r w:rsidRPr="006003A7">
        <w:rPr>
          <w:rFonts w:ascii="Arial" w:hAnsi="Arial"/>
          <w:spacing w:val="-5"/>
        </w:rPr>
        <w:t xml:space="preserve"> </w:t>
      </w:r>
      <w:r w:rsidRPr="006003A7">
        <w:rPr>
          <w:rFonts w:ascii="Arial" w:hAnsi="Arial"/>
          <w:spacing w:val="-2"/>
        </w:rPr>
        <w:t>to</w:t>
      </w:r>
      <w:r w:rsidRPr="006003A7">
        <w:rPr>
          <w:rFonts w:ascii="Arial" w:hAnsi="Arial"/>
          <w:spacing w:val="-5"/>
        </w:rPr>
        <w:t xml:space="preserve"> </w:t>
      </w:r>
      <w:r w:rsidRPr="006003A7">
        <w:rPr>
          <w:rFonts w:ascii="Arial" w:hAnsi="Arial"/>
          <w:spacing w:val="-2"/>
        </w:rPr>
        <w:t>be</w:t>
      </w:r>
      <w:r w:rsidRPr="006003A7">
        <w:rPr>
          <w:rFonts w:ascii="Arial" w:hAnsi="Arial"/>
          <w:spacing w:val="-5"/>
        </w:rPr>
        <w:t xml:space="preserve"> </w:t>
      </w:r>
      <w:r w:rsidRPr="006003A7">
        <w:rPr>
          <w:rFonts w:ascii="Arial" w:hAnsi="Arial"/>
          <w:spacing w:val="-3"/>
        </w:rPr>
        <w:t>undertaken</w:t>
      </w:r>
    </w:p>
    <w:p w:rsidR="003B16A7" w:rsidRDefault="00F827FE" w:rsidP="006003A7">
      <w:pPr>
        <w:pStyle w:val="Heading3"/>
      </w:pPr>
      <w:r>
        <w:br w:type="column"/>
        <w:t>Disability</w:t>
      </w:r>
    </w:p>
    <w:p w:rsidR="003B16A7" w:rsidRPr="006003A7" w:rsidRDefault="00F827FE" w:rsidP="00140F89">
      <w:pPr>
        <w:pStyle w:val="Heading3"/>
      </w:pPr>
      <w:r w:rsidRPr="006003A7">
        <w:t>Help</w:t>
      </w:r>
      <w:r w:rsidRPr="006003A7">
        <w:rPr>
          <w:spacing w:val="-14"/>
        </w:rPr>
        <w:t xml:space="preserve"> </w:t>
      </w:r>
      <w:r w:rsidRPr="006003A7">
        <w:t>us</w:t>
      </w:r>
      <w:r w:rsidRPr="006003A7">
        <w:rPr>
          <w:spacing w:val="-14"/>
        </w:rPr>
        <w:t xml:space="preserve"> </w:t>
      </w:r>
      <w:r w:rsidRPr="006003A7">
        <w:t>to</w:t>
      </w:r>
      <w:r w:rsidRPr="006003A7">
        <w:rPr>
          <w:spacing w:val="-14"/>
        </w:rPr>
        <w:t xml:space="preserve"> </w:t>
      </w:r>
      <w:r w:rsidRPr="006003A7">
        <w:t>help</w:t>
      </w:r>
      <w:r w:rsidRPr="006003A7">
        <w:rPr>
          <w:spacing w:val="-14"/>
        </w:rPr>
        <w:t xml:space="preserve"> </w:t>
      </w:r>
      <w:r w:rsidRPr="006003A7">
        <w:t>others</w:t>
      </w:r>
    </w:p>
    <w:p w:rsidR="00140F89" w:rsidRDefault="00F827FE">
      <w:pPr>
        <w:pStyle w:val="BodyText"/>
        <w:spacing w:before="59" w:line="309" w:lineRule="auto"/>
        <w:ind w:right="336"/>
        <w:rPr>
          <w:rFonts w:ascii="Arial" w:hAnsi="Arial"/>
          <w:spacing w:val="-2"/>
        </w:rPr>
      </w:pPr>
      <w:r w:rsidRPr="006003A7">
        <w:rPr>
          <w:rFonts w:ascii="Arial" w:hAnsi="Arial"/>
          <w:spacing w:val="-3"/>
        </w:rPr>
        <w:t xml:space="preserve">We </w:t>
      </w:r>
      <w:r w:rsidRPr="006003A7">
        <w:rPr>
          <w:rFonts w:ascii="Arial" w:hAnsi="Arial"/>
          <w:spacing w:val="-2"/>
        </w:rPr>
        <w:t>like</w:t>
      </w:r>
      <w:r w:rsidRPr="006003A7">
        <w:rPr>
          <w:rFonts w:ascii="Arial" w:hAnsi="Arial"/>
          <w:spacing w:val="-3"/>
        </w:rPr>
        <w:t xml:space="preserve"> </w:t>
      </w:r>
      <w:r w:rsidRPr="006003A7">
        <w:rPr>
          <w:rFonts w:ascii="Arial" w:hAnsi="Arial"/>
          <w:spacing w:val="-1"/>
        </w:rPr>
        <w:t>to</w:t>
      </w:r>
      <w:r w:rsidRPr="006003A7">
        <w:rPr>
          <w:rFonts w:ascii="Arial" w:hAnsi="Arial"/>
          <w:spacing w:val="-3"/>
        </w:rPr>
        <w:t xml:space="preserve"> </w:t>
      </w:r>
      <w:r w:rsidRPr="006003A7">
        <w:rPr>
          <w:rFonts w:ascii="Arial" w:hAnsi="Arial"/>
          <w:spacing w:val="-2"/>
        </w:rPr>
        <w:t>take</w:t>
      </w:r>
      <w:r w:rsidRPr="006003A7">
        <w:rPr>
          <w:rFonts w:ascii="Arial" w:hAnsi="Arial"/>
          <w:spacing w:val="-3"/>
        </w:rPr>
        <w:t xml:space="preserve"> </w:t>
      </w:r>
      <w:r w:rsidRPr="006003A7">
        <w:rPr>
          <w:rFonts w:ascii="Arial" w:hAnsi="Arial"/>
          <w:spacing w:val="-2"/>
        </w:rPr>
        <w:t>every</w:t>
      </w:r>
      <w:r w:rsidRPr="006003A7">
        <w:rPr>
          <w:rFonts w:ascii="Arial" w:hAnsi="Arial"/>
          <w:spacing w:val="-3"/>
        </w:rPr>
        <w:t xml:space="preserve"> </w:t>
      </w:r>
      <w:r w:rsidRPr="006003A7">
        <w:rPr>
          <w:rFonts w:ascii="Arial" w:hAnsi="Arial"/>
          <w:spacing w:val="-2"/>
        </w:rPr>
        <w:t>opportunity</w:t>
      </w:r>
      <w:r w:rsidRPr="006003A7">
        <w:rPr>
          <w:rFonts w:ascii="Arial" w:hAnsi="Arial"/>
          <w:spacing w:val="-3"/>
        </w:rPr>
        <w:t xml:space="preserve"> </w:t>
      </w:r>
      <w:r w:rsidRPr="006003A7">
        <w:rPr>
          <w:rFonts w:ascii="Arial" w:hAnsi="Arial"/>
          <w:spacing w:val="-1"/>
        </w:rPr>
        <w:t>to</w:t>
      </w:r>
      <w:r w:rsidRPr="006003A7">
        <w:rPr>
          <w:rFonts w:ascii="Arial" w:hAnsi="Arial"/>
          <w:spacing w:val="-3"/>
        </w:rPr>
        <w:t xml:space="preserve"> </w:t>
      </w:r>
      <w:r w:rsidRPr="006003A7">
        <w:rPr>
          <w:rFonts w:ascii="Arial" w:hAnsi="Arial"/>
          <w:spacing w:val="-2"/>
        </w:rPr>
        <w:t>make</w:t>
      </w:r>
      <w:r w:rsidRPr="006003A7">
        <w:rPr>
          <w:rFonts w:ascii="Arial" w:hAnsi="Arial"/>
          <w:spacing w:val="-3"/>
        </w:rPr>
        <w:t xml:space="preserve"> </w:t>
      </w:r>
      <w:r w:rsidRPr="006003A7">
        <w:rPr>
          <w:rFonts w:ascii="Arial" w:hAnsi="Arial"/>
          <w:spacing w:val="-2"/>
        </w:rPr>
        <w:t>others</w:t>
      </w:r>
      <w:r w:rsidRPr="006003A7">
        <w:rPr>
          <w:rFonts w:ascii="Arial" w:hAnsi="Arial"/>
          <w:spacing w:val="21"/>
        </w:rPr>
        <w:t xml:space="preserve"> </w:t>
      </w:r>
      <w:r w:rsidRPr="006003A7">
        <w:rPr>
          <w:rFonts w:ascii="Arial" w:hAnsi="Arial"/>
          <w:spacing w:val="-3"/>
        </w:rPr>
        <w:t xml:space="preserve">aware </w:t>
      </w:r>
      <w:r w:rsidRPr="006003A7">
        <w:rPr>
          <w:rFonts w:ascii="Arial" w:hAnsi="Arial"/>
          <w:spacing w:val="-1"/>
        </w:rPr>
        <w:t>of</w:t>
      </w:r>
      <w:r w:rsidRPr="006003A7">
        <w:rPr>
          <w:rFonts w:ascii="Arial" w:hAnsi="Arial"/>
          <w:spacing w:val="-3"/>
        </w:rPr>
        <w:t xml:space="preserve"> </w:t>
      </w:r>
      <w:r w:rsidRPr="006003A7">
        <w:rPr>
          <w:rFonts w:ascii="Arial" w:hAnsi="Arial"/>
          <w:spacing w:val="-2"/>
        </w:rPr>
        <w:t>the</w:t>
      </w:r>
      <w:r w:rsidRPr="006003A7">
        <w:rPr>
          <w:rFonts w:ascii="Arial" w:hAnsi="Arial"/>
          <w:spacing w:val="-3"/>
        </w:rPr>
        <w:t xml:space="preserve"> </w:t>
      </w:r>
      <w:r w:rsidRPr="006003A7">
        <w:rPr>
          <w:rFonts w:ascii="Arial" w:hAnsi="Arial"/>
          <w:spacing w:val="-2"/>
        </w:rPr>
        <w:t>help</w:t>
      </w:r>
      <w:r w:rsidRPr="006003A7">
        <w:rPr>
          <w:rFonts w:ascii="Arial" w:hAnsi="Arial"/>
          <w:spacing w:val="-3"/>
        </w:rPr>
        <w:t xml:space="preserve"> </w:t>
      </w:r>
      <w:r w:rsidRPr="006003A7">
        <w:rPr>
          <w:rFonts w:ascii="Arial" w:hAnsi="Arial"/>
          <w:spacing w:val="-2"/>
        </w:rPr>
        <w:t>that</w:t>
      </w:r>
      <w:r w:rsidRPr="006003A7">
        <w:rPr>
          <w:rFonts w:ascii="Arial" w:hAnsi="Arial"/>
          <w:spacing w:val="-3"/>
        </w:rPr>
        <w:t xml:space="preserve"> </w:t>
      </w:r>
      <w:r w:rsidRPr="006003A7">
        <w:rPr>
          <w:rFonts w:ascii="Arial" w:hAnsi="Arial"/>
          <w:spacing w:val="-1"/>
        </w:rPr>
        <w:t>is</w:t>
      </w:r>
      <w:r w:rsidRPr="006003A7">
        <w:rPr>
          <w:rFonts w:ascii="Arial" w:hAnsi="Arial"/>
          <w:spacing w:val="-3"/>
        </w:rPr>
        <w:t xml:space="preserve"> </w:t>
      </w:r>
      <w:r w:rsidRPr="006003A7">
        <w:rPr>
          <w:rFonts w:ascii="Arial" w:hAnsi="Arial"/>
          <w:spacing w:val="-2"/>
        </w:rPr>
        <w:t>available</w:t>
      </w:r>
      <w:r w:rsidRPr="006003A7">
        <w:rPr>
          <w:rFonts w:ascii="Arial" w:hAnsi="Arial"/>
          <w:spacing w:val="-3"/>
        </w:rPr>
        <w:t xml:space="preserve"> </w:t>
      </w:r>
      <w:r w:rsidRPr="006003A7">
        <w:rPr>
          <w:rFonts w:ascii="Arial" w:hAnsi="Arial"/>
          <w:spacing w:val="-2"/>
        </w:rPr>
        <w:t>and</w:t>
      </w:r>
      <w:r w:rsidRPr="006003A7">
        <w:rPr>
          <w:rFonts w:ascii="Arial" w:hAnsi="Arial"/>
          <w:spacing w:val="-3"/>
        </w:rPr>
        <w:t xml:space="preserve"> </w:t>
      </w:r>
      <w:r w:rsidRPr="006003A7">
        <w:rPr>
          <w:rFonts w:ascii="Arial" w:hAnsi="Arial"/>
          <w:spacing w:val="-1"/>
        </w:rPr>
        <w:t>in</w:t>
      </w:r>
      <w:r w:rsidRPr="006003A7">
        <w:rPr>
          <w:rFonts w:ascii="Arial" w:hAnsi="Arial"/>
          <w:spacing w:val="-3"/>
        </w:rPr>
        <w:t xml:space="preserve"> </w:t>
      </w:r>
      <w:r w:rsidRPr="006003A7">
        <w:rPr>
          <w:rFonts w:ascii="Arial" w:hAnsi="Arial"/>
          <w:spacing w:val="-1"/>
        </w:rPr>
        <w:t>so</w:t>
      </w:r>
      <w:r w:rsidRPr="006003A7">
        <w:rPr>
          <w:rFonts w:ascii="Arial" w:hAnsi="Arial"/>
          <w:spacing w:val="-3"/>
        </w:rPr>
        <w:t xml:space="preserve"> </w:t>
      </w:r>
      <w:r w:rsidRPr="006003A7">
        <w:rPr>
          <w:rFonts w:ascii="Arial" w:hAnsi="Arial"/>
          <w:spacing w:val="-2"/>
        </w:rPr>
        <w:t>doing</w:t>
      </w:r>
      <w:r w:rsidRPr="006003A7">
        <w:rPr>
          <w:rFonts w:ascii="Arial" w:hAnsi="Arial"/>
          <w:spacing w:val="27"/>
        </w:rPr>
        <w:t xml:space="preserve"> </w:t>
      </w:r>
      <w:r w:rsidRPr="006003A7">
        <w:rPr>
          <w:rFonts w:ascii="Arial" w:hAnsi="Arial"/>
          <w:spacing w:val="-2"/>
        </w:rPr>
        <w:t>raise</w:t>
      </w:r>
      <w:r w:rsidRPr="006003A7">
        <w:rPr>
          <w:rFonts w:ascii="Arial" w:hAnsi="Arial"/>
          <w:spacing w:val="-3"/>
        </w:rPr>
        <w:t xml:space="preserve"> </w:t>
      </w:r>
      <w:r w:rsidRPr="006003A7">
        <w:rPr>
          <w:rFonts w:ascii="Arial" w:hAnsi="Arial"/>
          <w:spacing w:val="-2"/>
        </w:rPr>
        <w:t>our</w:t>
      </w:r>
      <w:r w:rsidRPr="006003A7">
        <w:rPr>
          <w:rFonts w:ascii="Arial" w:hAnsi="Arial"/>
          <w:spacing w:val="-3"/>
        </w:rPr>
        <w:t xml:space="preserve"> profile </w:t>
      </w:r>
      <w:r w:rsidRPr="006003A7">
        <w:rPr>
          <w:rFonts w:ascii="Arial" w:hAnsi="Arial"/>
          <w:spacing w:val="-2"/>
        </w:rPr>
        <w:t>and</w:t>
      </w:r>
      <w:r w:rsidRPr="006003A7">
        <w:rPr>
          <w:rFonts w:ascii="Arial" w:hAnsi="Arial"/>
          <w:spacing w:val="-3"/>
        </w:rPr>
        <w:t xml:space="preserve"> reach </w:t>
      </w:r>
      <w:r w:rsidRPr="006003A7">
        <w:rPr>
          <w:rFonts w:ascii="Arial" w:hAnsi="Arial"/>
          <w:spacing w:val="-2"/>
        </w:rPr>
        <w:t>out</w:t>
      </w:r>
      <w:r w:rsidRPr="006003A7">
        <w:rPr>
          <w:rFonts w:ascii="Arial" w:hAnsi="Arial"/>
          <w:spacing w:val="-3"/>
        </w:rPr>
        <w:t xml:space="preserve"> </w:t>
      </w:r>
      <w:r w:rsidRPr="006003A7">
        <w:rPr>
          <w:rFonts w:ascii="Arial" w:hAnsi="Arial"/>
          <w:spacing w:val="-1"/>
        </w:rPr>
        <w:t>to</w:t>
      </w:r>
      <w:r w:rsidRPr="006003A7">
        <w:rPr>
          <w:rFonts w:ascii="Arial" w:hAnsi="Arial"/>
          <w:spacing w:val="-3"/>
        </w:rPr>
        <w:t xml:space="preserve"> more </w:t>
      </w:r>
      <w:r w:rsidRPr="006003A7">
        <w:rPr>
          <w:rFonts w:ascii="Arial" w:hAnsi="Arial"/>
          <w:spacing w:val="-2"/>
        </w:rPr>
        <w:t>members.</w:t>
      </w:r>
      <w:r w:rsidRPr="006003A7">
        <w:rPr>
          <w:rFonts w:ascii="Arial" w:hAnsi="Arial"/>
          <w:spacing w:val="39"/>
        </w:rPr>
        <w:t xml:space="preserve"> </w:t>
      </w:r>
      <w:r w:rsidRPr="006003A7">
        <w:rPr>
          <w:rFonts w:ascii="Arial" w:hAnsi="Arial"/>
          <w:spacing w:val="-2"/>
        </w:rPr>
        <w:t>Can</w:t>
      </w:r>
      <w:r w:rsidRPr="006003A7">
        <w:rPr>
          <w:rFonts w:ascii="Arial" w:hAnsi="Arial"/>
          <w:spacing w:val="-3"/>
        </w:rPr>
        <w:t xml:space="preserve"> </w:t>
      </w:r>
      <w:r w:rsidRPr="006003A7">
        <w:rPr>
          <w:rFonts w:ascii="Arial" w:hAnsi="Arial"/>
          <w:spacing w:val="-1"/>
        </w:rPr>
        <w:t>we</w:t>
      </w:r>
      <w:r w:rsidRPr="006003A7">
        <w:rPr>
          <w:rFonts w:ascii="Arial" w:hAnsi="Arial"/>
          <w:spacing w:val="-3"/>
        </w:rPr>
        <w:t xml:space="preserve"> </w:t>
      </w:r>
      <w:r w:rsidRPr="006003A7">
        <w:rPr>
          <w:rFonts w:ascii="Arial" w:hAnsi="Arial"/>
          <w:spacing w:val="-2"/>
        </w:rPr>
        <w:t>contact</w:t>
      </w:r>
      <w:r w:rsidRPr="006003A7">
        <w:rPr>
          <w:rFonts w:ascii="Arial" w:hAnsi="Arial"/>
          <w:spacing w:val="-3"/>
        </w:rPr>
        <w:t xml:space="preserve"> </w:t>
      </w:r>
      <w:r w:rsidRPr="006003A7">
        <w:rPr>
          <w:rFonts w:ascii="Arial" w:hAnsi="Arial"/>
          <w:spacing w:val="-2"/>
        </w:rPr>
        <w:t>you</w:t>
      </w:r>
      <w:r w:rsidRPr="006003A7">
        <w:rPr>
          <w:rFonts w:ascii="Arial" w:hAnsi="Arial"/>
          <w:spacing w:val="-3"/>
        </w:rPr>
        <w:t xml:space="preserve"> </w:t>
      </w:r>
      <w:r w:rsidRPr="006003A7">
        <w:rPr>
          <w:rFonts w:ascii="Arial" w:hAnsi="Arial"/>
          <w:spacing w:val="-1"/>
        </w:rPr>
        <w:t>to</w:t>
      </w:r>
      <w:r w:rsidRPr="006003A7">
        <w:rPr>
          <w:rFonts w:ascii="Arial" w:hAnsi="Arial"/>
          <w:spacing w:val="-3"/>
        </w:rPr>
        <w:t xml:space="preserve"> </w:t>
      </w:r>
      <w:r w:rsidRPr="006003A7">
        <w:rPr>
          <w:rFonts w:ascii="Arial" w:hAnsi="Arial"/>
          <w:spacing w:val="-2"/>
        </w:rPr>
        <w:t>talk</w:t>
      </w:r>
      <w:r w:rsidRPr="006003A7">
        <w:rPr>
          <w:rFonts w:ascii="Arial" w:hAnsi="Arial"/>
          <w:spacing w:val="-3"/>
        </w:rPr>
        <w:t xml:space="preserve"> </w:t>
      </w:r>
      <w:r w:rsidRPr="006003A7">
        <w:rPr>
          <w:rFonts w:ascii="Arial" w:hAnsi="Arial"/>
          <w:spacing w:val="-2"/>
        </w:rPr>
        <w:t>about</w:t>
      </w:r>
      <w:r w:rsidRPr="006003A7">
        <w:rPr>
          <w:rFonts w:ascii="Arial" w:hAnsi="Arial"/>
          <w:spacing w:val="-3"/>
        </w:rPr>
        <w:t xml:space="preserve"> </w:t>
      </w:r>
      <w:r w:rsidRPr="006003A7">
        <w:rPr>
          <w:rFonts w:ascii="Arial" w:hAnsi="Arial"/>
          <w:spacing w:val="-2"/>
        </w:rPr>
        <w:t>your</w:t>
      </w:r>
      <w:r w:rsidRPr="006003A7">
        <w:rPr>
          <w:rFonts w:ascii="Arial" w:hAnsi="Arial"/>
          <w:spacing w:val="-3"/>
        </w:rPr>
        <w:t xml:space="preserve"> </w:t>
      </w:r>
      <w:r w:rsidRPr="006003A7">
        <w:rPr>
          <w:rFonts w:ascii="Arial" w:hAnsi="Arial"/>
          <w:spacing w:val="-2"/>
        </w:rPr>
        <w:t>experience?</w:t>
      </w:r>
    </w:p>
    <w:p w:rsidR="003B16A7" w:rsidRPr="006003A7" w:rsidRDefault="00122557">
      <w:pPr>
        <w:pStyle w:val="BodyText"/>
        <w:spacing w:before="59" w:line="309" w:lineRule="auto"/>
        <w:ind w:right="336"/>
        <w:rPr>
          <w:rFonts w:ascii="Arial" w:hAnsi="Arial"/>
        </w:rPr>
      </w:pPr>
      <w:r>
        <w:rPr>
          <w:noProof/>
          <w:lang w:val="en-GB" w:eastAsia="en-GB"/>
        </w:rPr>
        <mc:AlternateContent>
          <mc:Choice Requires="wpg">
            <w:drawing>
              <wp:anchor distT="0" distB="0" distL="114300" distR="114300" simplePos="0" relativeHeight="503243952" behindDoc="0" locked="0" layoutInCell="1" allowOverlap="1">
                <wp:simplePos x="0" y="0"/>
                <wp:positionH relativeFrom="page">
                  <wp:posOffset>5137150</wp:posOffset>
                </wp:positionH>
                <wp:positionV relativeFrom="paragraph">
                  <wp:posOffset>192405</wp:posOffset>
                </wp:positionV>
                <wp:extent cx="137795" cy="172085"/>
                <wp:effectExtent l="12700" t="11430" r="11430" b="6985"/>
                <wp:wrapNone/>
                <wp:docPr id="235"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1027"/>
                          <a:chExt cx="217" cy="271"/>
                        </a:xfrm>
                      </wpg:grpSpPr>
                      <wps:wsp>
                        <wps:cNvPr id="236" name="Freeform 1048"/>
                        <wps:cNvSpPr>
                          <a:spLocks/>
                        </wps:cNvSpPr>
                        <wps:spPr bwMode="auto">
                          <a:xfrm>
                            <a:off x="847" y="1027"/>
                            <a:ext cx="217" cy="271"/>
                          </a:xfrm>
                          <a:custGeom>
                            <a:avLst/>
                            <a:gdLst>
                              <a:gd name="T0" fmla="+- 0 847 847"/>
                              <a:gd name="T1" fmla="*/ T0 w 217"/>
                              <a:gd name="T2" fmla="+- 0 1298 1027"/>
                              <a:gd name="T3" fmla="*/ 1298 h 271"/>
                              <a:gd name="T4" fmla="+- 0 1064 847"/>
                              <a:gd name="T5" fmla="*/ T4 w 217"/>
                              <a:gd name="T6" fmla="+- 0 1298 1027"/>
                              <a:gd name="T7" fmla="*/ 1298 h 271"/>
                              <a:gd name="T8" fmla="+- 0 1064 847"/>
                              <a:gd name="T9" fmla="*/ T8 w 217"/>
                              <a:gd name="T10" fmla="+- 0 1027 1027"/>
                              <a:gd name="T11" fmla="*/ 1027 h 271"/>
                              <a:gd name="T12" fmla="+- 0 847 847"/>
                              <a:gd name="T13" fmla="*/ T12 w 217"/>
                              <a:gd name="T14" fmla="+- 0 1027 1027"/>
                              <a:gd name="T15" fmla="*/ 1027 h 271"/>
                              <a:gd name="T16" fmla="+- 0 847 847"/>
                              <a:gd name="T17" fmla="*/ T16 w 217"/>
                              <a:gd name="T18" fmla="+- 0 1298 1027"/>
                              <a:gd name="T19" fmla="*/ 1298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7" o:spid="_x0000_s1026" style="position:absolute;margin-left:404.5pt;margin-top:15.15pt;width:10.85pt;height:13.55pt;z-index:503243952;mso-position-horizontal-relative:page" coordorigin="847,102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R0HAQAAGMLAAAOAAAAZHJzL2Uyb0RvYy54bWykVtuO4zYMfS/QfxD82CJjy/HkhsksFrkM&#10;CmzbBTb9AMWWL6htuZITZ1r030tSduJk4tnFdoBJ5PCYOjyUSD59OBU5O0ptMlUuHf7gOUyWoYqy&#10;Mlk6f+y2o5nDTC3KSOSqlEvnVRrnw/OPPzw11UL6KlV5JDUDJ6VZNNXSSeu6WriuCVNZCPOgKlmC&#10;MVa6EDU86sSNtGjAe5G7vudN3EbpqNIqlMbAr2trdJ7JfxzLsP49jo2sWb50gFtNn5o+9/jpPj+J&#10;RaJFlWZhS0N8B4tCZCVsena1FrVgB529cVVkoVZGxfVDqApXxXEWSooBouHeTTQvWh0qiiVZNEl1&#10;lgmkvdHpu92Gvx0/a5ZFS8cfPzqsFAUkifZl3AumqE9TJQuAvejqS/VZ2yBh+UmFfxowu7d2fE4s&#10;mO2bX1UEHsWhVqTPKdYFuoDI2YnS8HpOgzzVLIQf+Xg6nQOZEEx86nuzR5umMIVc4lszIMbQ6PnE&#10;UCzCdNO+7HOw4Zv+lONrrljYPYlnywuDgvNmLpKa/yfpl1RUkjJlUKuzpJNO0q2WEk8xqjqzqhKy&#10;k9T09exZkKcB2b+q5FtNOjkHFQHZDqZ+kYoyIo6fTG2vQwQrynPUHogdXJ24yOFm/DxiHoO98N9m&#10;JTmDeAf6yWU7jzUMd249do78DkOOuD+fgSJdFi+uxh0MXBEoZW0+4YqdNww6lHXmTYJ7tOAkWe5I&#10;K7hPC/LUi2+QFhyts6thWlDy+s4GaM07FNKa3afFr3VHpe7KxfvSE+quXvxa/aE09sXfcX+A2q34&#10;Q9T68r9D7ToDQ9T6CdjxyQC1mwQMHTLeT8F1OqFqJN0tEGl3McJT2d4MWDGBLc6jqlYpg3VpB2mA&#10;yrMbt4UHUHiNBsAgDILpisB+74OBKoIh0bamvY/mkEKCU+X8qnMsmQSf973b19qANXTS2x6qHQY9&#10;dG+veCVq1AnjxSVroAKj39RWYvy9UEe5U4SoL8X/Uqcv9rzs48gP8LsgO3v3XZG/DkddHdh31u7b&#10;ouBKga9vwbzdL8yVkTYBGCR1l3PgqFevnpZqm+U5lb+8RDkm40d7WozKswiNKIXRyX6Va3YUOKHQ&#10;X5uEKxhMAmVEzlIpok27rkWW2zWFi/6g6rdpwPpPI8g/c2++mW1mwSjwJ5tR4K3Xo4/bVTCabPn0&#10;cT1er1Zr/i8eZB4s0iyKZInsunGIB9/WG9vBzA4y54HoKoqrYLf09zZY95oGiQyxdN8UHTRz2xdt&#10;J9+r6BV6pFZ2voN5FBap0n87rIHZbumYvw5CS4flv5TQ6ec8CHAYpIfgEUYMh+m+Zd+3iDIEV0un&#10;duDK43JV2wHyUOksSWEnTkWgVB9hyokzbKLEz7JqH2DYoBVNchRLO3XiqNh/JtRlNn7+DwAA//8D&#10;AFBLAwQUAAYACAAAACEA7Nb95uEAAAAJAQAADwAAAGRycy9kb3ducmV2LnhtbEyPQUvDQBSE74L/&#10;YXmCN7sbY20asymlqKci2ArS22vymoRm34bsNkn/vetJj8MMM99kq8m0YqDeNZY1RDMFgriwZcOV&#10;hq/920MCwnnkElvLpOFKDlb57U2GaWlH/qRh5ysRStilqKH2vkuldEVNBt3MdsTBO9neoA+yr2TZ&#10;4xjKTSsflXqWBhsOCzV2tKmpOO8uRsP7iOM6jl6H7fm0uR7284/vbURa399N6xcQnib/F4Zf/IAO&#10;eWA62guXTrQaErUMX7yGWMUgQiCJ1QLEUcN88QQyz+T/B/kPAAAA//8DAFBLAQItABQABgAIAAAA&#10;IQC2gziS/gAAAOEBAAATAAAAAAAAAAAAAAAAAAAAAABbQ29udGVudF9UeXBlc10ueG1sUEsBAi0A&#10;FAAGAAgAAAAhADj9If/WAAAAlAEAAAsAAAAAAAAAAAAAAAAALwEAAF9yZWxzLy5yZWxzUEsBAi0A&#10;FAAGAAgAAAAhAFy15HQcBAAAYwsAAA4AAAAAAAAAAAAAAAAALgIAAGRycy9lMm9Eb2MueG1sUEsB&#10;Ai0AFAAGAAgAAAAhAOzW/ebhAAAACQEAAA8AAAAAAAAAAAAAAAAAdgYAAGRycy9kb3ducmV2Lnht&#10;bFBLBQYAAAAABAAEAPMAAACEBwAAAAA=&#10;">
                <v:shape id="Freeform 1048" o:spid="_x0000_s1027" style="position:absolute;left:847;top:102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VUaMQA&#10;AADcAAAADwAAAGRycy9kb3ducmV2LnhtbESPQWvCQBSE70L/w/IKvemmVmyJrhIEJR48GNv7M/tM&#10;QrNv4+6q6b/vCoLHYWa+YebL3rTiSs43lhW8jxIQxKXVDVcKvg/r4RcIH5A1tpZJwR95WC5eBnNM&#10;tb3xnq5FqESEsE9RQR1Cl0rpy5oM+pHtiKN3ss5giNJVUju8Rbhp5ThJptJgw3Ghxo5WNZW/xcUo&#10;2J07nTWT7WRb5J8uP26y4885U+rttc9mIAL14Rl+tHOtYPwxhfu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VVGjEAAAA3AAAAA8AAAAAAAAAAAAAAAAAmAIAAGRycy9k&#10;b3ducmV2LnhtbFBLBQYAAAAABAAEAPUAAACJAwAAAAA=&#10;" path="m,271r217,l217,,,,,271xe" filled="f" strokeweight=".5pt">
                  <v:path arrowok="t" o:connecttype="custom" o:connectlocs="0,1298;217,1298;217,1027;0,1027;0,1298" o:connectangles="0,0,0,0,0"/>
                </v:shape>
                <w10:wrap anchorx="page"/>
              </v:group>
            </w:pict>
          </mc:Fallback>
        </mc:AlternateContent>
      </w:r>
      <w:r>
        <w:rPr>
          <w:noProof/>
          <w:lang w:val="en-GB" w:eastAsia="en-GB"/>
        </w:rPr>
        <mc:AlternateContent>
          <mc:Choice Requires="wpg">
            <w:drawing>
              <wp:anchor distT="0" distB="0" distL="114300" distR="114300" simplePos="0" relativeHeight="503240880" behindDoc="0" locked="0" layoutInCell="1" allowOverlap="1">
                <wp:simplePos x="0" y="0"/>
                <wp:positionH relativeFrom="page">
                  <wp:posOffset>4703445</wp:posOffset>
                </wp:positionH>
                <wp:positionV relativeFrom="paragraph">
                  <wp:posOffset>192405</wp:posOffset>
                </wp:positionV>
                <wp:extent cx="137795" cy="172085"/>
                <wp:effectExtent l="7620" t="11430" r="6985" b="6985"/>
                <wp:wrapNone/>
                <wp:docPr id="233" name="Group 1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1027"/>
                          <a:chExt cx="217" cy="271"/>
                        </a:xfrm>
                      </wpg:grpSpPr>
                      <wps:wsp>
                        <wps:cNvPr id="234" name="Freeform 1042"/>
                        <wps:cNvSpPr>
                          <a:spLocks/>
                        </wps:cNvSpPr>
                        <wps:spPr bwMode="auto">
                          <a:xfrm>
                            <a:off x="847" y="1027"/>
                            <a:ext cx="217" cy="271"/>
                          </a:xfrm>
                          <a:custGeom>
                            <a:avLst/>
                            <a:gdLst>
                              <a:gd name="T0" fmla="+- 0 847 847"/>
                              <a:gd name="T1" fmla="*/ T0 w 217"/>
                              <a:gd name="T2" fmla="+- 0 1298 1027"/>
                              <a:gd name="T3" fmla="*/ 1298 h 271"/>
                              <a:gd name="T4" fmla="+- 0 1064 847"/>
                              <a:gd name="T5" fmla="*/ T4 w 217"/>
                              <a:gd name="T6" fmla="+- 0 1298 1027"/>
                              <a:gd name="T7" fmla="*/ 1298 h 271"/>
                              <a:gd name="T8" fmla="+- 0 1064 847"/>
                              <a:gd name="T9" fmla="*/ T8 w 217"/>
                              <a:gd name="T10" fmla="+- 0 1027 1027"/>
                              <a:gd name="T11" fmla="*/ 1027 h 271"/>
                              <a:gd name="T12" fmla="+- 0 847 847"/>
                              <a:gd name="T13" fmla="*/ T12 w 217"/>
                              <a:gd name="T14" fmla="+- 0 1027 1027"/>
                              <a:gd name="T15" fmla="*/ 1027 h 271"/>
                              <a:gd name="T16" fmla="+- 0 847 847"/>
                              <a:gd name="T17" fmla="*/ T16 w 217"/>
                              <a:gd name="T18" fmla="+- 0 1298 1027"/>
                              <a:gd name="T19" fmla="*/ 1298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1" o:spid="_x0000_s1026" style="position:absolute;margin-left:370.35pt;margin-top:15.15pt;width:10.85pt;height:13.55pt;z-index:503240880;mso-position-horizontal-relative:page" coordorigin="847,102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i85FQQAAGMLAAAOAAAAZHJzL2Uyb0RvYy54bWykVm2PozYQ/l6p/8HiY6ssmJBXbfZ0ysuq&#10;0rV30uV+gAPmRQVMbfKyrfrfOzMGQrLJ7eoaKWCY4fEzz9jjefxwKnJ2kNpkqlw4/MFzmCxDFWVl&#10;snC+bTeDqcNMLcpI5KqUC+dFGufD088/PR6rufRVqvJIagYgpZkfq4WT1nU1d10TprIQ5kFVsgRj&#10;rHQhanjUiRtpcQT0Ind9zxu7R6WjSqtQGgNvV9boPBF+HMuw/hzHRtYsXzjAraarpusOr+7To5gn&#10;WlRpFjY0xA+wKERWwqQd1ErUgu119gqqyEKtjIrrh1AVrorjLJQUA0TDvatonrXaVxRLMj8mVScT&#10;SHul0w/Dhn8cvmiWRQvHHw4dVooCkkTzMu4FHPU5Vskc3J519bX6om2QMPykwj8NmN1rOz4n1pnt&#10;jr+rCBDFvlakzynWBUJA5OxEaXjp0iBPNQvhJR9OJrORw0Iw8YnvTUc2TWEKucSvpsHEYWj0/Elr&#10;Wjcf+xxs+KU/IfaumNs5iWfDC4OC9WbOkpr/J+nXVFSSMmVQq07SoJV0o6XEVYyq+lZV8mwlNX09&#10;exbkaUD2N5V8rUkr511FxDzcm/pZKsqIOHwytd0OEYwoz1GzILawdeIih53x64B5DObCv5U+6Zx4&#10;6/SLy7YeOzKcuUFsgfzWh4C4P5uCIm0Wz1CwFO18AEVOKWvyCVusmxDU7bHi3ji4RQtWUoe1DW7T&#10;Grc+36cFS6uDuk8LSt47aM1aL1RrepsWv9QdlbopF+9LT1439eKX6t9LY1/8LffvULsW/x61vvzf&#10;oXaZgXvU+gnY8vEdalcJuLfIeD8Fl+mEqpG0u0Ck7cYIT2WzM2DEBB5xHlW1ShmsS1tIA1Se7RBX&#10;PUCAF26jO84gDDrTFnnTGaiiMyT6PdAcUkjuVDnfBMeSSe6zPrr9rAlYw0l6fYZqh8EZurNbvBI1&#10;6oTx4pAdoQIjbmorMb4v1EFuFXnU5+J/rtNne172/QgH+J09W3t7rwiv9aNTHdi31vZuvWBLAdZ7&#10;fF7PF+bKSJsADJKS3AWOevXqaak2WZ6DMxJBOcbDkV0tRuVZhEa0GZ3slrlmB4EdCv2aJFy4QSdQ&#10;RgSWShGtm3EtstyOKVzEg6rfpAHrP7Ug/8y82Xq6ngaDwB+vB4G3Wg0+bpbBYLzhk9FquFouV/xf&#10;XMg8mKdZFMkS2bXtEA/edzY2jZltZLqG6CKKi2A39HsdrHtJg0SGWNo7RQeHuT0X7Um+U9ELnJFa&#10;2f4O+lEYpEr/7bAj9HYLx/y1F1o6LP+thJN+xoMAm0F6CEbQYjhM9y27vkWUIUAtnNqBLY/DZW0b&#10;yH2lsySFmTgVgVJ9hC4nzvAQJX6WVfMAzQaNqJOjWJquE1vF/jN5nXvjp/8AAAD//wMAUEsDBBQA&#10;BgAIAAAAIQDB1PSa4QAAAAkBAAAPAAAAZHJzL2Rvd25yZXYueG1sTI/BasMwEETvhf6D2EJvjeTY&#10;iYNjOYTQ9hQKTQqlN8Xa2CbWyliK7fx91VNzXOYx8zbfTKZlA/ausSQhmglgSKXVDVUSvo5vLytg&#10;zivSqrWEEm7oYFM8PuQq03akTxwOvmKhhFymJNTedxnnrqzRKDezHVLIzrY3yoezr7ju1RjKTcvn&#10;Qiy5UQ2FhVp1uKuxvByuRsL7qMZtHL0O+8t5d/s5Lj6+9xFK+fw0bdfAPE7+H4Y//aAORXA62Stp&#10;x1oJaSLSgEqIRQwsAOlyngA7SVikCfAi5/cfFL8AAAD//wMAUEsBAi0AFAAGAAgAAAAhALaDOJL+&#10;AAAA4QEAABMAAAAAAAAAAAAAAAAAAAAAAFtDb250ZW50X1R5cGVzXS54bWxQSwECLQAUAAYACAAA&#10;ACEAOP0h/9YAAACUAQAACwAAAAAAAAAAAAAAAAAvAQAAX3JlbHMvLnJlbHNQSwECLQAUAAYACAAA&#10;ACEA4HYvORUEAABjCwAADgAAAAAAAAAAAAAAAAAuAgAAZHJzL2Uyb0RvYy54bWxQSwECLQAUAAYA&#10;CAAAACEAwdT0muEAAAAJAQAADwAAAAAAAAAAAAAAAABvBgAAZHJzL2Rvd25yZXYueG1sUEsFBgAA&#10;AAAEAAQA8wAAAH0HAAAAAA==&#10;">
                <v:shape id="Freeform 1042" o:spid="_x0000_s1027" style="position:absolute;left:847;top:102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vhMUA&#10;AADcAAAADwAAAGRycy9kb3ducmV2LnhtbESPQWvCQBSE7wX/w/IEb3WjhlpSVwlCJR56aNT7M/ua&#10;hGbfxt2txn/fLRQ8DjPzDbPaDKYTV3K+taxgNk1AEFdWt1wrOB7en19B+ICssbNMCu7kYbMePa0w&#10;0/bGn3QtQy0ihH2GCpoQ+kxKXzVk0E9tTxy9L+sMhihdLbXDW4SbTs6T5EUabDkuNNjTtqHqu/wx&#10;Cj4uvc7bdJ/uy2LpivMuP58uuVKT8ZC/gQg0hEf4v11oBfNFCn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y2+ExQAAANwAAAAPAAAAAAAAAAAAAAAAAJgCAABkcnMv&#10;ZG93bnJldi54bWxQSwUGAAAAAAQABAD1AAAAigMAAAAA&#10;" path="m,271r217,l217,,,,,271xe" filled="f" strokeweight=".5pt">
                  <v:path arrowok="t" o:connecttype="custom" o:connectlocs="0,1298;217,1298;217,1027;0,1027;0,1298" o:connectangles="0,0,0,0,0"/>
                </v:shape>
                <w10:wrap anchorx="page"/>
              </v:group>
            </w:pict>
          </mc:Fallback>
        </mc:AlternateContent>
      </w:r>
      <w:r w:rsidR="00140F89" w:rsidRPr="00140F89">
        <w:rPr>
          <w:rFonts w:ascii="Arial" w:hAnsi="Arial"/>
        </w:rPr>
        <w:t>Would you describe yourself as a disabled person? Yes</w:t>
      </w:r>
      <w:r w:rsidR="00E57863">
        <w:rPr>
          <w:rFonts w:ascii="Arial" w:hAnsi="Arial"/>
        </w:rPr>
        <w:t xml:space="preserve"> </w:t>
      </w:r>
      <w:r w:rsidR="00140F89" w:rsidRPr="00140F89">
        <w:rPr>
          <w:rFonts w:ascii="Arial" w:hAnsi="Arial"/>
        </w:rPr>
        <w:tab/>
      </w:r>
      <w:r w:rsidR="00E57863">
        <w:rPr>
          <w:rFonts w:ascii="Arial" w:hAnsi="Arial"/>
        </w:rPr>
        <w:t xml:space="preserve">     </w:t>
      </w:r>
      <w:r w:rsidR="00140F89" w:rsidRPr="00140F89">
        <w:rPr>
          <w:rFonts w:ascii="Arial" w:hAnsi="Arial"/>
        </w:rPr>
        <w:t>No</w:t>
      </w:r>
    </w:p>
    <w:p w:rsidR="003B16A7" w:rsidRPr="006003A7" w:rsidRDefault="00122557">
      <w:pPr>
        <w:pStyle w:val="BodyText"/>
        <w:tabs>
          <w:tab w:val="left" w:pos="1091"/>
        </w:tabs>
        <w:spacing w:before="145"/>
        <w:rPr>
          <w:rFonts w:ascii="Arial" w:hAnsi="Arial"/>
        </w:rPr>
      </w:pPr>
      <w:r>
        <w:rPr>
          <w:noProof/>
          <w:lang w:val="en-GB" w:eastAsia="en-GB"/>
        </w:rPr>
        <mc:AlternateContent>
          <mc:Choice Requires="wpg">
            <w:drawing>
              <wp:anchor distT="0" distB="0" distL="114300" distR="114300" simplePos="0" relativeHeight="503242928" behindDoc="0" locked="0" layoutInCell="1" allowOverlap="1">
                <wp:simplePos x="0" y="0"/>
                <wp:positionH relativeFrom="page">
                  <wp:posOffset>4508500</wp:posOffset>
                </wp:positionH>
                <wp:positionV relativeFrom="paragraph">
                  <wp:posOffset>46355</wp:posOffset>
                </wp:positionV>
                <wp:extent cx="137795" cy="172085"/>
                <wp:effectExtent l="12700" t="8255" r="11430" b="10160"/>
                <wp:wrapNone/>
                <wp:docPr id="231"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1027"/>
                          <a:chExt cx="217" cy="271"/>
                        </a:xfrm>
                      </wpg:grpSpPr>
                      <wps:wsp>
                        <wps:cNvPr id="232" name="Freeform 1046"/>
                        <wps:cNvSpPr>
                          <a:spLocks/>
                        </wps:cNvSpPr>
                        <wps:spPr bwMode="auto">
                          <a:xfrm>
                            <a:off x="847" y="1027"/>
                            <a:ext cx="217" cy="271"/>
                          </a:xfrm>
                          <a:custGeom>
                            <a:avLst/>
                            <a:gdLst>
                              <a:gd name="T0" fmla="+- 0 847 847"/>
                              <a:gd name="T1" fmla="*/ T0 w 217"/>
                              <a:gd name="T2" fmla="+- 0 1298 1027"/>
                              <a:gd name="T3" fmla="*/ 1298 h 271"/>
                              <a:gd name="T4" fmla="+- 0 1064 847"/>
                              <a:gd name="T5" fmla="*/ T4 w 217"/>
                              <a:gd name="T6" fmla="+- 0 1298 1027"/>
                              <a:gd name="T7" fmla="*/ 1298 h 271"/>
                              <a:gd name="T8" fmla="+- 0 1064 847"/>
                              <a:gd name="T9" fmla="*/ T8 w 217"/>
                              <a:gd name="T10" fmla="+- 0 1027 1027"/>
                              <a:gd name="T11" fmla="*/ 1027 h 271"/>
                              <a:gd name="T12" fmla="+- 0 847 847"/>
                              <a:gd name="T13" fmla="*/ T12 w 217"/>
                              <a:gd name="T14" fmla="+- 0 1027 1027"/>
                              <a:gd name="T15" fmla="*/ 1027 h 271"/>
                              <a:gd name="T16" fmla="+- 0 847 847"/>
                              <a:gd name="T17" fmla="*/ T16 w 217"/>
                              <a:gd name="T18" fmla="+- 0 1298 1027"/>
                              <a:gd name="T19" fmla="*/ 1298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5" o:spid="_x0000_s1026" style="position:absolute;margin-left:355pt;margin-top:3.65pt;width:10.85pt;height:13.55pt;z-index:503242928;mso-position-horizontal-relative:page" coordorigin="847,102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uRHQQAAGMLAAAOAAAAZHJzL2Uyb0RvYy54bWykVtuO4zYMfS/QfxD82CJjy/HkhsksFrkM&#10;CmzbBTb9AMWWL6htuZITZ1r030tSduJk4tnFdoBJ5PCYOjyUSD59OBU5O0ptMlUuHf7gOUyWoYqy&#10;Mlk6f+y2o5nDTC3KSOSqlEvnVRrnw/OPPzw11UL6KlV5JDUDJ6VZNNXSSeu6WriuCVNZCPOgKlmC&#10;MVa6EDU86sSNtGjAe5G7vudN3EbpqNIqlMbAr2trdJ7JfxzLsP49jo2sWb50gFtNn5o+9/jpPj+J&#10;RaJFlWZhS0N8B4tCZCVsena1FrVgB529cVVkoVZGxfVDqApXxXEWSooBouHeTTQvWh0qiiVZNEl1&#10;lgmkvdHpu92Gvx0/a5ZFS8cfc4eVooAk0b6Me8Ej6tNUyQJgL7r6Un3WNkhYflLhnwbM7q0dnxML&#10;ZvvmVxWBR3GoFelzinWBLiBydqI0vJ7TIE81C+FHPp5O548OC8HEp743IxpiEaaQS3xrFkwdhkbP&#10;n9oMhummfdnnYMM3/SlHmysWdk/i2fLCoOC8mYuk5v9J+iUVlaRMGdTqLKnfSbrVUuIpRlUnVlVC&#10;dpKavp49C/I0IPtXlXyrSSfnoCKg6MHUL1JRRsTxk6ntdYhgRXmO2gOxg6sTFzncjJ9HzGOwF/5b&#10;6ZMzCM6PBf3ksp3HGoY7tx47RyBIzxH35zNQpMvixdW4g4ErAqWszSdcsfOGQYciVtybBPdowUm6&#10;0Aru05p0GOtpiBYcrbOrYVpQ8voxDtCadyhUa3afFr/WHZW6KxfvS0+ou3rxa/WH0tgXf8f9AWq3&#10;4g9R68v/DrXrDAxR6ydgxycD1G4SMJRN3k/BdTqhaiTdLRBpdzHCU9neDFgxgS3Oo6pWKYN1aQdp&#10;gMqzG7eFB1B4jQbAIAyC6YrAfu+DgSqCIdG2pr2P5pBCglPl/KpzLJkEn/e929fagDV00tseqh0G&#10;PXRvr3glatQJ48Ula6ACo9/UVmL8vVBHuVOEqC/F/1KnL/a87OPID/C7IDt7912Rvw5HXR3Yd9bu&#10;26LgSoGvb8G83S/MlZE2ARgkdZdz4KhXr56WapvlOZW/vEQ5JuNHe1qMyrMIjSiF0cl+lWt2FDih&#10;0F+bhCsYTAJlRM5SKaJNu65Flts1hYv+oOq3acD6TyPIP3NvvpltZsEo8CebUeCt16OP21Uwmmz5&#10;9HE9Xq9Wa/4vHmQeLNIsimSJ7LpxiAff1hvbwcwOMueB6CqKq2C39Pc2WPeaBokMsXTfFB00c9sX&#10;bSffq+gVeqRWdr6DeRQWqdJ/O6yB2W7pmL8OQkuH5b+U0OnnPAhwGKSH4BFGDIfpvmXft4gyBFdL&#10;p3bgyuNyVdsB8lDpLElhJ05FoFQfYcqJM2yixM+yah9g2KAVTXIUSzt14qjYfybUZTZ+/g8AAP//&#10;AwBQSwMEFAAGAAgAAAAhAN8+ftHfAAAACAEAAA8AAABkcnMvZG93bnJldi54bWxMj0FLw0AQhe+C&#10;/2EZwZvdrKlGYjalFPVUBFtBvE2z0yQ0Oxuy2yT9964nvb3hDe99r1jNthMjDb51rEEtEhDElTMt&#10;1xo+9693TyB8QDbYOSYNF/KwKq+vCsyNm/iDxl2oRQxhn6OGJoQ+l9JXDVn0C9cTR+/oBoshnkMt&#10;zYBTDLedvE+SR2mx5djQYE+bhqrT7mw1vE04rVP1Mm5Px83le//w/rVVpPXtzbx+BhFoDn/P8Isf&#10;0aGMTAd3ZuNFpyFTSdwSokhBRD9LVQbioCFdLkGWhfw/oPwBAAD//wMAUEsBAi0AFAAGAAgAAAAh&#10;ALaDOJL+AAAA4QEAABMAAAAAAAAAAAAAAAAAAAAAAFtDb250ZW50X1R5cGVzXS54bWxQSwECLQAU&#10;AAYACAAAACEAOP0h/9YAAACUAQAACwAAAAAAAAAAAAAAAAAvAQAAX3JlbHMvLnJlbHNQSwECLQAU&#10;AAYACAAAACEAlo47kR0EAABjCwAADgAAAAAAAAAAAAAAAAAuAgAAZHJzL2Uyb0RvYy54bWxQSwEC&#10;LQAUAAYACAAAACEA3z5+0d8AAAAIAQAADwAAAAAAAAAAAAAAAAB3BgAAZHJzL2Rvd25yZXYueG1s&#10;UEsFBgAAAAAEAAQA8wAAAIMHAAAAAA==&#10;">
                <v:shape id="Freeform 1046" o:spid="_x0000_s1027" style="position:absolute;left:847;top:102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5Sa8UA&#10;AADcAAAADwAAAGRycy9kb3ducmV2LnhtbESPQWvCQBSE7wX/w/KE3urGKLWkrhIEJR56aNT7M/ua&#10;hGbfxt1V03/fLRQ8DjPzDbNcD6YTN3K+taxgOklAEFdWt1wrOB62L28gfEDW2FkmBT/kYb0aPS0x&#10;0/bOn3QrQy0ihH2GCpoQ+kxKXzVk0E9sTxy9L+sMhihdLbXDe4SbTqZJ8ioNthwXGuxp01D1XV6N&#10;go9Lr/N2vp/vy2LhivMuP58uuVLP4yF/BxFoCI/wf7vQCtJZC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blJrxQAAANwAAAAPAAAAAAAAAAAAAAAAAJgCAABkcnMv&#10;ZG93bnJldi54bWxQSwUGAAAAAAQABAD1AAAAigMAAAAA&#10;" path="m,271r217,l217,,,,,271xe" filled="f" strokeweight=".5pt">
                  <v:path arrowok="t" o:connecttype="custom" o:connectlocs="0,1298;217,1298;217,1027;0,1027;0,1298" o:connectangles="0,0,0,0,0"/>
                </v:shape>
                <w10:wrap anchorx="page"/>
              </v:group>
            </w:pict>
          </mc:Fallback>
        </mc:AlternateContent>
      </w:r>
      <w:r>
        <w:rPr>
          <w:noProof/>
          <w:lang w:val="en-GB" w:eastAsia="en-GB"/>
        </w:rPr>
        <mc:AlternateContent>
          <mc:Choice Requires="wpg">
            <w:drawing>
              <wp:anchor distT="0" distB="0" distL="114300" distR="114300" simplePos="0" relativeHeight="503241904" behindDoc="0" locked="0" layoutInCell="1" allowOverlap="1">
                <wp:simplePos x="0" y="0"/>
                <wp:positionH relativeFrom="page">
                  <wp:posOffset>4089400</wp:posOffset>
                </wp:positionH>
                <wp:positionV relativeFrom="paragraph">
                  <wp:posOffset>46355</wp:posOffset>
                </wp:positionV>
                <wp:extent cx="137795" cy="172085"/>
                <wp:effectExtent l="12700" t="8255" r="11430" b="10160"/>
                <wp:wrapNone/>
                <wp:docPr id="229" name="Group 1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1027"/>
                          <a:chExt cx="217" cy="271"/>
                        </a:xfrm>
                      </wpg:grpSpPr>
                      <wps:wsp>
                        <wps:cNvPr id="230" name="Freeform 1044"/>
                        <wps:cNvSpPr>
                          <a:spLocks/>
                        </wps:cNvSpPr>
                        <wps:spPr bwMode="auto">
                          <a:xfrm>
                            <a:off x="847" y="1027"/>
                            <a:ext cx="217" cy="271"/>
                          </a:xfrm>
                          <a:custGeom>
                            <a:avLst/>
                            <a:gdLst>
                              <a:gd name="T0" fmla="+- 0 847 847"/>
                              <a:gd name="T1" fmla="*/ T0 w 217"/>
                              <a:gd name="T2" fmla="+- 0 1298 1027"/>
                              <a:gd name="T3" fmla="*/ 1298 h 271"/>
                              <a:gd name="T4" fmla="+- 0 1064 847"/>
                              <a:gd name="T5" fmla="*/ T4 w 217"/>
                              <a:gd name="T6" fmla="+- 0 1298 1027"/>
                              <a:gd name="T7" fmla="*/ 1298 h 271"/>
                              <a:gd name="T8" fmla="+- 0 1064 847"/>
                              <a:gd name="T9" fmla="*/ T8 w 217"/>
                              <a:gd name="T10" fmla="+- 0 1027 1027"/>
                              <a:gd name="T11" fmla="*/ 1027 h 271"/>
                              <a:gd name="T12" fmla="+- 0 847 847"/>
                              <a:gd name="T13" fmla="*/ T12 w 217"/>
                              <a:gd name="T14" fmla="+- 0 1027 1027"/>
                              <a:gd name="T15" fmla="*/ 1027 h 271"/>
                              <a:gd name="T16" fmla="+- 0 847 847"/>
                              <a:gd name="T17" fmla="*/ T16 w 217"/>
                              <a:gd name="T18" fmla="+- 0 1298 1027"/>
                              <a:gd name="T19" fmla="*/ 1298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3" o:spid="_x0000_s1026" style="position:absolute;margin-left:322pt;margin-top:3.65pt;width:10.85pt;height:13.55pt;z-index:503241904;mso-position-horizontal-relative:page" coordorigin="847,102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DqHAQAAGMLAAAOAAAAZHJzL2Uyb0RvYy54bWykVtuO4zYMfS/QfxD82CJjy3GumMxikcug&#10;wLa7wGY/QLHlC2pbruRcpkX/vSRlJ04mnllsB5hEDumjw0OJ5OOHU5Gzg9QmU+XC4Q+ew2QZqigr&#10;k4XzbbsZTB1malFGIlelXDgv0jgfnn7+6fFYzaWvUpVHUjMAKc38WC2ctK6rueuaMJWFMA+qkiUY&#10;Y6ULUcOjTtxIiyOgF7nre97YPSodVVqF0hj4dWWNzhPhx7EM689xbGTN8oUD3Gr61PS5w0/36VHM&#10;Ey2qNAsbGuIHWBQiK2HTM9RK1ILtdfYKqshCrYyK64dQFa6K4yyUFANEw72baJ612lcUSzI/JtVZ&#10;JpD2Rqcfhg3/OHzRLIsWju/PHFaKApJE+zLuBUPU51glc3B71tXX6ou2QcLykwr/NGB2b+34nFhn&#10;tjv+riJAFPtakT6nWBcIAZGzE6Xh5ZwGeapZCD/y4WQyGzksBBOf+N50ZNMUppBLfGsaTByGRs+f&#10;tKZ187LPwYZv+hOONlfM7Z7Es+GFQcF5MxdJzf+T9GsqKkmZMqhVK+kQjpyVdKOlxFOMqgZWVfJs&#10;JTVdPTsW5GlA9neVfK1JK2evImIe7k39LBVlRBw+mdpehwhWlOeoYb+FOOIih5vx64B5DPbCfyt9&#10;cnbirdMvLtt67Mhw5waxBfJbHwLi/mwKirRZvEANWzeAIqeUNfmEK3beMGi9LJg3Du7RgpNkuSOt&#10;4D6tcevzNi04WmeoflpQ8jpi8R5acNvOWNvpfVr8WndU6q5cvCs9ed3Vi1+r35fGrvhb7vdQuxW/&#10;j1pX/jeoXWegj1o3AVs+7qF2k4C+Q8a7KbhOJ1SNpL0FIm0vRngqm5sBKyawxXlU1SplsC5tIQ1Q&#10;ebZUNgECvPAa9TiDMOhMV+RdZ6CKzpBoW9PehuaQQnKnyvkuOJZMcp910e1rTcAaOultD9UOgx66&#10;s1e8EjXqhPHikh2hAiNuaisx/l6og9wq8qgvxf9Spy/2vOz6EQ7wu3i29va7IrzWj7o6sG+t7bf1&#10;gisFWN/j83q/MFdG2gRgkNRdzoGjXp16WqpNludU/vIS5RgPR/a0GJVnERpRCqOT3TLX7CBwQqG/&#10;JglXbjAJlBGBpVJE62Zdiyy3awoX8aDqN2nA+k8jyD8zb7aerqfBIPDH60HgrVaDj5tlMBhv+GS0&#10;Gq6WyxX/Fw8yD+ZpFkWyRHbtOMSD7+uNzWBmB5nzQHQVxVWwG/p7Hax7TYNEhljab4oOmrnti7aT&#10;71T0Aj1SKzvfwTwKi1Tpvx12hNlu4Zi/9kJLh+W/ldDpZzwI4BjU9BCMYMRwmO5adl2LKEOAWji1&#10;A1cel8vaDpD7SmdJCjtxKgKl+ghTTpxhEyV+llXzAMMGrWiSo1iaqRNHxe4zeV1m46f/AAAA//8D&#10;AFBLAwQUAAYACAAAACEA8muUSN8AAAAIAQAADwAAAGRycy9kb3ducmV2LnhtbEyPQUvDQBSE74L/&#10;YXmCN7uJSVOJ2ZRS1FMRbAXx9pp9TUKzb0N2m6T/3vWkx2GGmW+K9Ww6MdLgWssK4kUEgriyuuVa&#10;wefh9eEJhPPIGjvLpOBKDtbl7U2BubYTf9C497UIJexyVNB43+dSuqohg25he+Lgnexg0Ac51FIP&#10;OIVy08nHKMqkwZbDQoM9bRuqzvuLUfA24bRJ4pdxdz5tr9+H5fvXLial7u/mzTMIT7P/C8MvfkCH&#10;MjAd7YW1E52CLE3DF69glYAIfpYtVyCOCpI0BVkW8v+B8gcAAP//AwBQSwECLQAUAAYACAAAACEA&#10;toM4kv4AAADhAQAAEwAAAAAAAAAAAAAAAAAAAAAAW0NvbnRlbnRfVHlwZXNdLnhtbFBLAQItABQA&#10;BgAIAAAAIQA4/SH/1gAAAJQBAAALAAAAAAAAAAAAAAAAAC8BAABfcmVscy8ucmVsc1BLAQItABQA&#10;BgAIAAAAIQApORDqHAQAAGMLAAAOAAAAAAAAAAAAAAAAAC4CAABkcnMvZTJvRG9jLnhtbFBLAQIt&#10;ABQABgAIAAAAIQDya5RI3wAAAAgBAAAPAAAAAAAAAAAAAAAAAHYGAABkcnMvZG93bnJldi54bWxQ&#10;SwUGAAAAAAQABADzAAAAggcAAAAA&#10;">
                <v:shape id="Freeform 1044" o:spid="_x0000_s1027" style="position:absolute;left:847;top:102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Bph8IA&#10;AADcAAAADwAAAGRycy9kb3ducmV2LnhtbERPPW/CMBDdK/EfrEPqVhwoalHAiSIkqjB0aAr7ER9J&#10;RHwOtoH039dDpY5P73uTj6YXd3K+s6xgPktAENdWd9woOHzvXlYgfEDW2FsmBT/kIc8mTxtMtX3w&#10;F92r0IgYwj5FBW0IQyqlr1sy6Gd2II7c2TqDIULXSO3wEcNNLxdJ8iYNdhwbWhxo21J9qW5Gwed1&#10;0EW33C/3VfnuytNHcTpeC6Wep2OxBhFoDP/iP3epFSxe4/x4Jh4Bm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8GmHwgAAANwAAAAPAAAAAAAAAAAAAAAAAJgCAABkcnMvZG93&#10;bnJldi54bWxQSwUGAAAAAAQABAD1AAAAhwMAAAAA&#10;" path="m,271r217,l217,,,,,271xe" filled="f" strokeweight=".5pt">
                  <v:path arrowok="t" o:connecttype="custom" o:connectlocs="0,1298;217,1298;217,1027;0,1027;0,1298" o:connectangles="0,0,0,0,0"/>
                </v:shape>
                <w10:wrap anchorx="page"/>
              </v:group>
            </w:pict>
          </mc:Fallback>
        </mc:AlternateContent>
      </w:r>
      <w:r w:rsidR="00F827FE" w:rsidRPr="006003A7">
        <w:rPr>
          <w:rFonts w:ascii="Arial" w:hAnsi="Arial"/>
          <w:spacing w:val="-9"/>
        </w:rPr>
        <w:t>Yes</w:t>
      </w:r>
      <w:r w:rsidR="00140F89">
        <w:rPr>
          <w:rFonts w:ascii="Arial" w:hAnsi="Arial"/>
          <w:spacing w:val="-9"/>
        </w:rPr>
        <w:t xml:space="preserve"> </w:t>
      </w:r>
      <w:r w:rsidR="00140F89">
        <w:rPr>
          <w:rFonts w:ascii="Times New Roman" w:hAnsi="Times New Roman" w:cs="Times New Roman"/>
          <w:spacing w:val="-9"/>
        </w:rPr>
        <w:t xml:space="preserve">    </w:t>
      </w:r>
      <w:r w:rsidR="00E57863">
        <w:rPr>
          <w:rFonts w:ascii="Times New Roman" w:hAnsi="Times New Roman" w:cs="Times New Roman"/>
          <w:spacing w:val="-9"/>
        </w:rPr>
        <w:t xml:space="preserve"> </w:t>
      </w:r>
      <w:r w:rsidR="00140F89">
        <w:rPr>
          <w:rFonts w:ascii="Times New Roman" w:hAnsi="Times New Roman" w:cs="Times New Roman"/>
          <w:spacing w:val="-9"/>
        </w:rPr>
        <w:t xml:space="preserve"> </w:t>
      </w:r>
      <w:r w:rsidR="00F827FE" w:rsidRPr="006003A7">
        <w:rPr>
          <w:rFonts w:ascii="Arial" w:hAnsi="Arial"/>
          <w:spacing w:val="-3"/>
        </w:rPr>
        <w:t>No</w:t>
      </w:r>
    </w:p>
    <w:p w:rsidR="003B16A7" w:rsidRDefault="003B16A7" w:rsidP="00140F89">
      <w:pPr>
        <w:sectPr w:rsidR="003B16A7">
          <w:type w:val="continuous"/>
          <w:pgSz w:w="11910" w:h="16840"/>
          <w:pgMar w:top="540" w:right="640" w:bottom="280" w:left="720" w:header="720" w:footer="720" w:gutter="0"/>
          <w:cols w:num="2" w:space="720" w:equalWidth="0">
            <w:col w:w="4955" w:space="296"/>
            <w:col w:w="5299"/>
          </w:cols>
        </w:sectPr>
      </w:pPr>
    </w:p>
    <w:p w:rsidR="003B16A7" w:rsidRDefault="003B16A7">
      <w:pPr>
        <w:rPr>
          <w:rFonts w:ascii="HelveticaNeue-Light" w:eastAsia="HelveticaNeue-Light" w:hAnsi="HelveticaNeue-Light" w:cs="HelveticaNeue-Light"/>
          <w:sz w:val="20"/>
          <w:szCs w:val="20"/>
        </w:rPr>
      </w:pPr>
    </w:p>
    <w:p w:rsidR="003B16A7" w:rsidRPr="00140F89" w:rsidRDefault="00F827FE">
      <w:pPr>
        <w:pStyle w:val="Heading4"/>
        <w:spacing w:before="103"/>
        <w:rPr>
          <w:rFonts w:ascii="Arial" w:hAnsi="Arial"/>
          <w:b/>
          <w:sz w:val="22"/>
        </w:rPr>
      </w:pPr>
      <w:r w:rsidRPr="00140F89">
        <w:rPr>
          <w:rFonts w:ascii="Arial" w:hAnsi="Arial"/>
          <w:b/>
          <w:sz w:val="22"/>
        </w:rPr>
        <w:t>How did you first hear about us?</w:t>
      </w:r>
    </w:p>
    <w:p w:rsidR="003B16A7" w:rsidRPr="009356F9" w:rsidRDefault="00F827FE">
      <w:pPr>
        <w:pStyle w:val="BodyText"/>
        <w:spacing w:before="119" w:line="309" w:lineRule="auto"/>
        <w:ind w:right="142"/>
        <w:rPr>
          <w:rFonts w:ascii="Arial" w:hAnsi="Arial"/>
          <w:sz w:val="20"/>
        </w:rPr>
      </w:pPr>
      <w:r w:rsidRPr="009356F9">
        <w:rPr>
          <w:rFonts w:ascii="Arial" w:hAnsi="Arial"/>
          <w:sz w:val="20"/>
        </w:rPr>
        <w:br w:type="column"/>
      </w:r>
      <w:r w:rsidRPr="009356F9">
        <w:rPr>
          <w:rFonts w:ascii="Arial" w:hAnsi="Arial"/>
          <w:spacing w:val="-2"/>
          <w:sz w:val="20"/>
        </w:rPr>
        <w:t>consent</w:t>
      </w:r>
      <w:r w:rsidRPr="009356F9">
        <w:rPr>
          <w:rFonts w:ascii="Arial" w:hAnsi="Arial"/>
          <w:spacing w:val="-3"/>
          <w:sz w:val="20"/>
        </w:rPr>
        <w:t xml:space="preserve"> </w:t>
      </w:r>
      <w:r w:rsidRPr="009356F9">
        <w:rPr>
          <w:rFonts w:ascii="Arial" w:hAnsi="Arial"/>
          <w:spacing w:val="-1"/>
          <w:sz w:val="20"/>
        </w:rPr>
        <w:t>to</w:t>
      </w:r>
      <w:r w:rsidRPr="009356F9">
        <w:rPr>
          <w:rFonts w:ascii="Arial" w:hAnsi="Arial"/>
          <w:spacing w:val="-3"/>
          <w:sz w:val="20"/>
        </w:rPr>
        <w:t xml:space="preserve"> </w:t>
      </w:r>
      <w:r w:rsidRPr="009356F9">
        <w:rPr>
          <w:rFonts w:ascii="Arial" w:hAnsi="Arial"/>
          <w:spacing w:val="-2"/>
          <w:sz w:val="20"/>
        </w:rPr>
        <w:t>UNISON</w:t>
      </w:r>
      <w:r w:rsidRPr="009356F9">
        <w:rPr>
          <w:rFonts w:ascii="Arial" w:hAnsi="Arial"/>
          <w:spacing w:val="-3"/>
          <w:sz w:val="20"/>
        </w:rPr>
        <w:t xml:space="preserve"> Welfare </w:t>
      </w:r>
      <w:r w:rsidRPr="009356F9">
        <w:rPr>
          <w:rFonts w:ascii="Arial" w:hAnsi="Arial"/>
          <w:spacing w:val="-2"/>
          <w:sz w:val="20"/>
        </w:rPr>
        <w:t>holding</w:t>
      </w:r>
      <w:r w:rsidRPr="009356F9">
        <w:rPr>
          <w:rFonts w:ascii="Arial" w:hAnsi="Arial"/>
          <w:spacing w:val="-3"/>
          <w:sz w:val="20"/>
        </w:rPr>
        <w:t xml:space="preserve"> </w:t>
      </w:r>
      <w:r w:rsidRPr="009356F9">
        <w:rPr>
          <w:rFonts w:ascii="Arial" w:hAnsi="Arial"/>
          <w:spacing w:val="-2"/>
          <w:sz w:val="20"/>
        </w:rPr>
        <w:t>and</w:t>
      </w:r>
      <w:r w:rsidRPr="009356F9">
        <w:rPr>
          <w:rFonts w:ascii="Arial" w:hAnsi="Arial"/>
          <w:spacing w:val="-3"/>
          <w:sz w:val="20"/>
        </w:rPr>
        <w:t xml:space="preserve"> </w:t>
      </w:r>
      <w:r w:rsidRPr="009356F9">
        <w:rPr>
          <w:rFonts w:ascii="Arial" w:hAnsi="Arial"/>
          <w:spacing w:val="-2"/>
          <w:sz w:val="20"/>
        </w:rPr>
        <w:t>using</w:t>
      </w:r>
      <w:r w:rsidRPr="009356F9">
        <w:rPr>
          <w:rFonts w:ascii="Arial" w:hAnsi="Arial"/>
          <w:spacing w:val="-3"/>
          <w:sz w:val="20"/>
        </w:rPr>
        <w:t xml:space="preserve"> </w:t>
      </w:r>
      <w:r w:rsidRPr="009356F9">
        <w:rPr>
          <w:rFonts w:ascii="Arial" w:hAnsi="Arial"/>
          <w:spacing w:val="-2"/>
          <w:sz w:val="20"/>
        </w:rPr>
        <w:t>the</w:t>
      </w:r>
      <w:r w:rsidRPr="009356F9">
        <w:rPr>
          <w:rFonts w:ascii="Arial" w:hAnsi="Arial"/>
          <w:spacing w:val="27"/>
          <w:sz w:val="20"/>
        </w:rPr>
        <w:t xml:space="preserve"> </w:t>
      </w:r>
      <w:r w:rsidRPr="009356F9">
        <w:rPr>
          <w:rFonts w:ascii="Arial" w:hAnsi="Arial"/>
          <w:spacing w:val="-2"/>
          <w:sz w:val="20"/>
        </w:rPr>
        <w:t>data</w:t>
      </w:r>
      <w:r w:rsidRPr="009356F9">
        <w:rPr>
          <w:rFonts w:ascii="Arial" w:hAnsi="Arial"/>
          <w:spacing w:val="-3"/>
          <w:sz w:val="20"/>
        </w:rPr>
        <w:t xml:space="preserve"> </w:t>
      </w:r>
      <w:r w:rsidRPr="009356F9">
        <w:rPr>
          <w:rFonts w:ascii="Arial" w:hAnsi="Arial"/>
          <w:spacing w:val="-1"/>
          <w:sz w:val="20"/>
        </w:rPr>
        <w:t>on</w:t>
      </w:r>
      <w:r w:rsidRPr="009356F9">
        <w:rPr>
          <w:rFonts w:ascii="Arial" w:hAnsi="Arial"/>
          <w:spacing w:val="-3"/>
          <w:sz w:val="20"/>
        </w:rPr>
        <w:t xml:space="preserve"> </w:t>
      </w:r>
      <w:r w:rsidRPr="009356F9">
        <w:rPr>
          <w:rFonts w:ascii="Arial" w:hAnsi="Arial"/>
          <w:spacing w:val="-2"/>
          <w:sz w:val="20"/>
        </w:rPr>
        <w:t>this</w:t>
      </w:r>
      <w:r w:rsidRPr="009356F9">
        <w:rPr>
          <w:rFonts w:ascii="Arial" w:hAnsi="Arial"/>
          <w:spacing w:val="-3"/>
          <w:sz w:val="20"/>
        </w:rPr>
        <w:t xml:space="preserve"> </w:t>
      </w:r>
      <w:r w:rsidRPr="009356F9">
        <w:rPr>
          <w:rFonts w:ascii="Arial" w:hAnsi="Arial"/>
          <w:spacing w:val="-2"/>
          <w:sz w:val="20"/>
        </w:rPr>
        <w:t>form</w:t>
      </w:r>
      <w:r w:rsidRPr="009356F9">
        <w:rPr>
          <w:rFonts w:ascii="Arial" w:hAnsi="Arial"/>
          <w:spacing w:val="-3"/>
          <w:sz w:val="20"/>
        </w:rPr>
        <w:t xml:space="preserve"> </w:t>
      </w:r>
      <w:r w:rsidRPr="009356F9">
        <w:rPr>
          <w:rFonts w:ascii="Arial" w:hAnsi="Arial"/>
          <w:spacing w:val="-2"/>
          <w:sz w:val="20"/>
        </w:rPr>
        <w:t>and</w:t>
      </w:r>
      <w:r w:rsidRPr="009356F9">
        <w:rPr>
          <w:rFonts w:ascii="Arial" w:hAnsi="Arial"/>
          <w:spacing w:val="-3"/>
          <w:sz w:val="20"/>
        </w:rPr>
        <w:t xml:space="preserve"> </w:t>
      </w:r>
      <w:r w:rsidRPr="009356F9">
        <w:rPr>
          <w:rFonts w:ascii="Arial" w:hAnsi="Arial"/>
          <w:spacing w:val="-2"/>
          <w:sz w:val="20"/>
        </w:rPr>
        <w:t>any</w:t>
      </w:r>
      <w:r w:rsidRPr="009356F9">
        <w:rPr>
          <w:rFonts w:ascii="Arial" w:hAnsi="Arial"/>
          <w:spacing w:val="-3"/>
          <w:sz w:val="20"/>
        </w:rPr>
        <w:t xml:space="preserve"> </w:t>
      </w:r>
      <w:r w:rsidRPr="009356F9">
        <w:rPr>
          <w:rFonts w:ascii="Arial" w:hAnsi="Arial"/>
          <w:spacing w:val="-2"/>
          <w:sz w:val="20"/>
        </w:rPr>
        <w:t>accompanying</w:t>
      </w:r>
      <w:r w:rsidRPr="009356F9">
        <w:rPr>
          <w:rFonts w:ascii="Arial" w:hAnsi="Arial"/>
          <w:spacing w:val="-3"/>
          <w:sz w:val="20"/>
        </w:rPr>
        <w:t xml:space="preserve"> </w:t>
      </w:r>
      <w:r w:rsidRPr="009356F9">
        <w:rPr>
          <w:rFonts w:ascii="Arial" w:hAnsi="Arial"/>
          <w:spacing w:val="-2"/>
          <w:sz w:val="20"/>
        </w:rPr>
        <w:t>documents</w:t>
      </w:r>
    </w:p>
    <w:p w:rsidR="003B16A7" w:rsidRDefault="003B16A7">
      <w:pPr>
        <w:spacing w:line="309" w:lineRule="auto"/>
        <w:sectPr w:rsidR="003B16A7">
          <w:type w:val="continuous"/>
          <w:pgSz w:w="11910" w:h="16840"/>
          <w:pgMar w:top="540" w:right="640" w:bottom="280" w:left="720" w:header="720" w:footer="720" w:gutter="0"/>
          <w:cols w:num="2" w:space="720" w:equalWidth="0">
            <w:col w:w="3728" w:space="1523"/>
            <w:col w:w="5299"/>
          </w:cols>
        </w:sectPr>
      </w:pPr>
    </w:p>
    <w:p w:rsidR="003B16A7" w:rsidRPr="00140F89" w:rsidRDefault="00122557">
      <w:pPr>
        <w:pStyle w:val="BodyText"/>
        <w:spacing w:line="216" w:lineRule="exact"/>
        <w:ind w:left="461"/>
        <w:rPr>
          <w:rFonts w:ascii="Arial" w:hAnsi="Arial"/>
          <w:sz w:val="20"/>
        </w:rPr>
      </w:pPr>
      <w:r>
        <w:rPr>
          <w:rFonts w:ascii="Arial" w:hAnsi="Arial"/>
          <w:noProof/>
          <w:sz w:val="20"/>
          <w:lang w:val="en-GB" w:eastAsia="en-GB"/>
        </w:rPr>
        <mc:AlternateContent>
          <mc:Choice Requires="wpg">
            <w:drawing>
              <wp:anchor distT="0" distB="0" distL="114300" distR="114300" simplePos="0" relativeHeight="4648" behindDoc="0" locked="0" layoutInCell="1" allowOverlap="1">
                <wp:simplePos x="0" y="0"/>
                <wp:positionH relativeFrom="page">
                  <wp:posOffset>537210</wp:posOffset>
                </wp:positionH>
                <wp:positionV relativeFrom="paragraph">
                  <wp:posOffset>-64135</wp:posOffset>
                </wp:positionV>
                <wp:extent cx="137795" cy="172085"/>
                <wp:effectExtent l="13335" t="12065" r="10795" b="6350"/>
                <wp:wrapNone/>
                <wp:docPr id="227"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102"/>
                          <a:chExt cx="217" cy="271"/>
                        </a:xfrm>
                      </wpg:grpSpPr>
                      <wps:wsp>
                        <wps:cNvPr id="228" name="Freeform 280"/>
                        <wps:cNvSpPr>
                          <a:spLocks/>
                        </wps:cNvSpPr>
                        <wps:spPr bwMode="auto">
                          <a:xfrm>
                            <a:off x="847" y="-102"/>
                            <a:ext cx="217" cy="271"/>
                          </a:xfrm>
                          <a:custGeom>
                            <a:avLst/>
                            <a:gdLst>
                              <a:gd name="T0" fmla="+- 0 847 847"/>
                              <a:gd name="T1" fmla="*/ T0 w 217"/>
                              <a:gd name="T2" fmla="+- 0 169 -102"/>
                              <a:gd name="T3" fmla="*/ 169 h 271"/>
                              <a:gd name="T4" fmla="+- 0 1064 847"/>
                              <a:gd name="T5" fmla="*/ T4 w 217"/>
                              <a:gd name="T6" fmla="+- 0 169 -102"/>
                              <a:gd name="T7" fmla="*/ 169 h 271"/>
                              <a:gd name="T8" fmla="+- 0 1064 847"/>
                              <a:gd name="T9" fmla="*/ T8 w 217"/>
                              <a:gd name="T10" fmla="+- 0 -102 -102"/>
                              <a:gd name="T11" fmla="*/ -102 h 271"/>
                              <a:gd name="T12" fmla="+- 0 847 847"/>
                              <a:gd name="T13" fmla="*/ T12 w 217"/>
                              <a:gd name="T14" fmla="+- 0 -102 -102"/>
                              <a:gd name="T15" fmla="*/ -102 h 271"/>
                              <a:gd name="T16" fmla="+- 0 847 847"/>
                              <a:gd name="T17" fmla="*/ T16 w 217"/>
                              <a:gd name="T18" fmla="+- 0 169 -102"/>
                              <a:gd name="T19" fmla="*/ 169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9" o:spid="_x0000_s1026" style="position:absolute;margin-left:42.3pt;margin-top:-5.05pt;width:10.85pt;height:13.55pt;z-index:4648;mso-position-horizontal-relative:page" coordorigin="847,-102"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fGwQAAFsLAAAOAAAAZHJzL2Uyb0RvYy54bWykVm2PozYQ/l6p/8HiY6ssmLB502ZPp7ys&#10;Kl3bky79AQ6YFxUwtUnItup/78wYEpINe6drpIBhHsbPPGOP5+nDqcjZUWqTqXLp8AfPYbIMVZSV&#10;ydL5Y7cdzRxmalFGIlelXDqv0jgfnn/84ampFtJXqcojqRk4Kc2iqZZOWtfVwnVNmMpCmAdVyRKM&#10;sdKFqOFRJ26kRQPei9z1PW/iNkpHlVahNAberq3ReSb/cSzD+vc4NrJm+dIBbjVdNV33eHWfn8Qi&#10;0aJKs7ClIb6DRSGyEiY9u1qLWrCDzt64KrJQK6Pi+iFUhaviOAslxQDRcO8mmhetDhXFkiyapDrL&#10;BNLe6PTdbsPfjp81y6Kl4/tTh5WigCTRvMyfzlGepkoWgHrR1Zfqs7YxwvCTCv80YHZv7ficWDDb&#10;N7+qCByKQ61InlOsC3QBgbMTZeH1nAV5qlkIL/l4Op0/OiwEE5/63uzRZilMIZX41SwApmAccc/v&#10;TJv2Y5+DDb/0pxxtrljYOYlnywuDguVmLoqa/6fol1RUkhJlUKuzorD4raJbLSUuYubPaM3h/ADs&#10;FDV9OXsWhBlQ/atCvpWkU3NQELEID6Z+kYoSIo6fTG03QwQjSnPUkt/BxomLHPbFzyPmMZgL/1b5&#10;5AziHegnl+081jCcufXYOfI7DDnikzm75PDiadyhwBNiUliKlEzYXufpgg5kXXmT4B4pWEaWOZIK&#10;7pOadJh3ScGyOnsaJAX57gnFB0jNOxSSmt0nxa81R5nuasX7shPqrlr8WvmhFPaV33F/gNq19MPU&#10;+uK/Q+1a/yFqff13fDJA7SYBAwuM9zNwlUwoF0m3/kXabYnwVLZ7AkZM4NHmUTmrlMGCtIMkQMnZ&#10;jduKAyjcQANgkAXBtDlgvvfBwBTBkGZbzN5Hc0ggwalkftU51kqCU6Hv4PbeBqzhBL09O7XD4Ozc&#10;281diRp1wnhxyBooveg3tSUY3xfqKHeKEPWl6l8K9MWel30c+QF+F2Rn7+4V+etwVFmBfWft7hYF&#10;Gwp8fQvm7Xxhroy0CcAg6Vg5B4569SppqbZZnlPhy0uUYzJ+tKvFqDyL0IhSGJ3sV7lmR4GdCf3a&#10;FF/BoAMoI3KWShFt2nEtstyOKVz0B/W+TQNWfmo9/pl7881sMwtGgT/ZjAJvvR593K6C0WTLp4/r&#10;8Xq1WvN/cSHzYJFmUSRLZNe1QTz4tkOxbchsA3NuhK6iuAp2S7+3wbrXNEhkiKW7U3RwitsT0R7h&#10;exW9wumole3roA+FQar03w5roKdbOuavg9DSYfkvJRzxcx4E2ATSQ/AIvYXDdN+y71tEGYKrpVM7&#10;sOVxuKpt43iodJakMBOnIlCqj9DexBken8TPsmofoMugEXVwFEvbbWKL2H8m1KUnfv4PAAD//wMA&#10;UEsDBBQABgAIAAAAIQDKrlWE3wAAAAkBAAAPAAAAZHJzL2Rvd25yZXYueG1sTI/BSsNAEIbvgu+w&#10;jOCt3Y3VWGI2pRT1VARbQbxNs9MkNDsbstskfXu3J73NMB//fH++mmwrBup941hDMlcgiEtnGq40&#10;fO3fZksQPiAbbB2Thgt5WBW3Nzlmxo38ScMuVCKGsM9QQx1Cl0npy5os+rnriOPt6HqLIa59JU2P&#10;Ywy3rXxQKpUWG44fauxoU1N52p2thvcRx/UieR22p+Pm8rN/+vjeJqT1/d20fgERaAp/MFz1ozoU&#10;0engzmy8aDUsH9NIapglKgFxBVS6AHGIw7MCWeTyf4PiFwAA//8DAFBLAQItABQABgAIAAAAIQC2&#10;gziS/gAAAOEBAAATAAAAAAAAAAAAAAAAAAAAAABbQ29udGVudF9UeXBlc10ueG1sUEsBAi0AFAAG&#10;AAgAAAAhADj9If/WAAAAlAEAAAsAAAAAAAAAAAAAAAAALwEAAF9yZWxzLy5yZWxzUEsBAi0AFAAG&#10;AAgAAAAhAP4aid8bBAAAWwsAAA4AAAAAAAAAAAAAAAAALgIAAGRycy9lMm9Eb2MueG1sUEsBAi0A&#10;FAAGAAgAAAAhAMquVYTfAAAACQEAAA8AAAAAAAAAAAAAAAAAdQYAAGRycy9kb3ducmV2LnhtbFBL&#10;BQYAAAAABAAEAPMAAACBBwAAAAA=&#10;">
                <v:shape id="Freeform 280" o:spid="_x0000_s1027" style="position:absolute;left:847;top:-102;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zXMEA&#10;AADcAAAADwAAAGRycy9kb3ducmV2LnhtbERPz2vCMBS+D/wfwhO8zdQim1SjFGGjHnZY1fuzebbF&#10;5qUmUet/bw6DHT++36vNYDpxJ+dbywpm0wQEcWV1y7WCw/7rfQHCB2SNnWVS8CQPm/XobYWZtg/+&#10;pXsZahFD2GeooAmhz6T0VUMG/dT2xJE7W2cwROhqqR0+YrjpZJokH9Jgy7GhwZ62DVWX8mYU/Fx7&#10;nbfz3XxXFp+uOH3np+M1V2oyHvIliEBD+Bf/uQutIE3j2ngmH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f81zBAAAA3AAAAA8AAAAAAAAAAAAAAAAAmAIAAGRycy9kb3du&#10;cmV2LnhtbFBLBQYAAAAABAAEAPUAAACGAwAAAAA=&#10;" path="m,271r217,l217,,,,,271xe" filled="f" strokeweight=".5pt">
                  <v:path arrowok="t" o:connecttype="custom" o:connectlocs="0,169;217,169;217,-102;0,-102;0,169"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4672" behindDoc="0" locked="0" layoutInCell="1" allowOverlap="1">
                <wp:simplePos x="0" y="0"/>
                <wp:positionH relativeFrom="page">
                  <wp:posOffset>537210</wp:posOffset>
                </wp:positionH>
                <wp:positionV relativeFrom="paragraph">
                  <wp:posOffset>202565</wp:posOffset>
                </wp:positionV>
                <wp:extent cx="137795" cy="172085"/>
                <wp:effectExtent l="13335" t="12065" r="10795" b="6350"/>
                <wp:wrapNone/>
                <wp:docPr id="225"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319"/>
                          <a:chExt cx="217" cy="271"/>
                        </a:xfrm>
                      </wpg:grpSpPr>
                      <wps:wsp>
                        <wps:cNvPr id="226" name="Freeform 278"/>
                        <wps:cNvSpPr>
                          <a:spLocks/>
                        </wps:cNvSpPr>
                        <wps:spPr bwMode="auto">
                          <a:xfrm>
                            <a:off x="847" y="319"/>
                            <a:ext cx="217" cy="271"/>
                          </a:xfrm>
                          <a:custGeom>
                            <a:avLst/>
                            <a:gdLst>
                              <a:gd name="T0" fmla="+- 0 847 847"/>
                              <a:gd name="T1" fmla="*/ T0 w 217"/>
                              <a:gd name="T2" fmla="+- 0 590 319"/>
                              <a:gd name="T3" fmla="*/ 590 h 271"/>
                              <a:gd name="T4" fmla="+- 0 1064 847"/>
                              <a:gd name="T5" fmla="*/ T4 w 217"/>
                              <a:gd name="T6" fmla="+- 0 590 319"/>
                              <a:gd name="T7" fmla="*/ 590 h 271"/>
                              <a:gd name="T8" fmla="+- 0 1064 847"/>
                              <a:gd name="T9" fmla="*/ T8 w 217"/>
                              <a:gd name="T10" fmla="+- 0 319 319"/>
                              <a:gd name="T11" fmla="*/ 319 h 271"/>
                              <a:gd name="T12" fmla="+- 0 847 847"/>
                              <a:gd name="T13" fmla="*/ T12 w 217"/>
                              <a:gd name="T14" fmla="+- 0 319 319"/>
                              <a:gd name="T15" fmla="*/ 319 h 271"/>
                              <a:gd name="T16" fmla="+- 0 847 847"/>
                              <a:gd name="T17" fmla="*/ T16 w 217"/>
                              <a:gd name="T18" fmla="+- 0 590 319"/>
                              <a:gd name="T19" fmla="*/ 590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7" o:spid="_x0000_s1026" style="position:absolute;margin-left:42.3pt;margin-top:15.95pt;width:10.85pt;height:13.55pt;z-index:4672;mso-position-horizontal-relative:page" coordorigin="847,319"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gxGAQAAFALAAAOAAAAZHJzL2Uyb0RvYy54bWykVtuO2zYQfS/QfyD02MIrUZavWG8Q+LIo&#10;kDYB4nwALVEXVBJVUr5si/57Z4aSLO9aSZAusBblOR6eOUPOzOO7S5Gzk9QmU+XK4Q+ew2QZqigr&#10;k5XzZb8bzR1malFGIlelXDkv0jjvnn7+6fFcLaWvUpVHUjNwUprluVo5aV1XS9c1YSoLYR5UJUsw&#10;xkoXooZXnbiRFmfwXuSu73lT96x0VGkVSmPg2401Ok/kP45lWH+MYyNrlq8c4FbTp6bPA366T49i&#10;mWhRpVnY0BA/wKIQWQmbdq42ohbsqLM3roos1MqouH4IVeGqOM5CSTFANNx7Fc2zVseKYkmW56Tq&#10;ZAJpX+n0w27DP06fNMuileP7E4eVooAk0b7Mn81QnnOVLAH1rKvP1SdtY4TlBxX+acDsvrbje2LB&#10;7HD+XUXgUBxrRfJcYl2gCwicXSgLL10W5KVmIXzJx7PZAriEYOIz35tPbJbCFFKJv5oHM4eBccwX&#10;rWXb/NbnYMIf+jOONlcs7ZZEs6GFMcFpM1dBzf8T9HMqKkl5MihVJ+i0FXSnpcQzDJrOraYEbAU1&#10;fTV7FqRpQPRv6vhGkVbLQT3EMjya+lkqSoc4fTC1vQoRrCjJUXMY9nBt4iKHW/HriHkMtsJ/K3zS&#10;gXgL+sVle4+dGe7ceGwd+S2GHE0WHusyeHU0bkHgCCEpaEaphLvV7Ra0IPLEvWlwjxOcIUscOQX3&#10;OUGKesENcIIz1Tka5ASFrudpiNOiRSGn+X1O/FZxEOmeULwvOWLuKsVvRR/KXl/1PfcHeN3KPsSr&#10;L/swr1vhh3j1ld/z6QCvW+kHkgjFYiCLUCSS9tiLtL0J4aVsrgKsmMB+5lENq5TBKrQH/aHQ7MdN&#10;nQEU3psBMIiCYLoTsN/XwcAUwZBhW8K+juaQPIJTnfymc6yQBKfi2cLtswlYQ9t83TC1w6BhHuyd&#10;rkSNOmG8uGRnKLjoN7WFF78v1EnuFSHqa6m/luWrPS/7OPID/K7I1t4+K/LX4qiFA/vW2j4tCm4S&#10;+PoezNv9wlwZaROAQVIz6QJHvXoFtFS7LM+p3uUlyjEdT+xpMSrPIjSiFEYnh3Wu2UngOEJ/TYpv&#10;YND2y4icpVJE22Zdiyy3awoX/UGZb9KABZ/mjX8W3mI7386DUeBPt6PA22xG73frYDTd8dlkM96s&#10;1xv+Lx5kHizTLIpkieza2YcH39cKmynMTi3d9HMTxU2wO/p7G6x7S4NEhljaJ0UHvdv2Qdu4Dyp6&#10;gZ6olR3mYPiERar03w47wyC3csxfR6Glw/LfSmjsCx4EOPnRSzCBgcJhum859C2iDMHVyqkduPK4&#10;XNd2WjxWOktS2IlTESjVe5hp4gy7JvGzrJoXmC1oRWMbxdKMmDgX9t8JdR2En/4DAAD//wMAUEsD&#10;BBQABgAIAAAAIQBkNZCF3wAAAAgBAAAPAAAAZHJzL2Rvd25yZXYueG1sTI9BS8NAFITvgv9heYI3&#10;u4mxoY15KaWopyLYCuJtm31NQrNvQ3abpP/e7ckehxlmvslXk2nFQL1rLCPEswgEcWl1wxXC9/79&#10;aQHCecVatZYJ4UIOVsX9Xa4ybUf+omHnKxFK2GUKofa+y6R0ZU1GuZntiIN3tL1RPsi+krpXYyg3&#10;rXyOolQa1XBYqFVHm5rK0+5sED5GNa6T+G3Yno6by+9+/vmzjQnx8WFav4LwNPn/MFzxAzoUgelg&#10;z6ydaBEWL2lIIiTxEsTVj9IExAFhvoxAFrm8PVD8AQAA//8DAFBLAQItABQABgAIAAAAIQC2gziS&#10;/gAAAOEBAAATAAAAAAAAAAAAAAAAAAAAAABbQ29udGVudF9UeXBlc10ueG1sUEsBAi0AFAAGAAgA&#10;AAAhADj9If/WAAAAlAEAAAsAAAAAAAAAAAAAAAAALwEAAF9yZWxzLy5yZWxzUEsBAi0AFAAGAAgA&#10;AAAhANCAWDEYBAAAUAsAAA4AAAAAAAAAAAAAAAAALgIAAGRycy9lMm9Eb2MueG1sUEsBAi0AFAAG&#10;AAgAAAAhAGQ1kIXfAAAACAEAAA8AAAAAAAAAAAAAAAAAcgYAAGRycy9kb3ducmV2LnhtbFBLBQYA&#10;AAAABAAEAPMAAAB+BwAAAAA=&#10;">
                <v:shape id="Freeform 278" o:spid="_x0000_s1027" style="position:absolute;left:847;top:319;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zCtcQA&#10;AADcAAAADwAAAGRycy9kb3ducmV2LnhtbESPQWvCQBSE7wX/w/IEb3VjECupqwShJR48NNr7M/ua&#10;hGbfxt1V4793hUKPw8x8w6w2g+nElZxvLSuYTRMQxJXVLdcKjoeP1yUIH5A1dpZJwZ08bNajlxVm&#10;2t74i65lqEWEsM9QQRNCn0npq4YM+qntiaP3Y53BEKWrpXZ4i3DTyTRJFtJgy3GhwZ62DVW/5cUo&#10;2J97nbfz3XxXFm+uOH3mp+9zrtRkPOTvIAIN4T/81y60gjRdwPN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MwrXEAAAA3AAAAA8AAAAAAAAAAAAAAAAAmAIAAGRycy9k&#10;b3ducmV2LnhtbFBLBQYAAAAABAAEAPUAAACJAwAAAAA=&#10;" path="m,271r217,l217,,,,,271xe" filled="f" strokeweight=".5pt">
                  <v:path arrowok="t" o:connecttype="custom" o:connectlocs="0,590;217,590;217,319;0,319;0,590" o:connectangles="0,0,0,0,0"/>
                </v:shape>
                <w10:wrap anchorx="page"/>
              </v:group>
            </w:pict>
          </mc:Fallback>
        </mc:AlternateContent>
      </w:r>
      <w:r w:rsidR="00F827FE" w:rsidRPr="00140F89">
        <w:rPr>
          <w:rFonts w:ascii="Arial" w:hAnsi="Arial"/>
          <w:sz w:val="20"/>
        </w:rPr>
        <w:t>U</w:t>
      </w:r>
      <w:r w:rsidR="00F827FE" w:rsidRPr="00140F89">
        <w:rPr>
          <w:rFonts w:ascii="Arial" w:hAnsi="Arial"/>
          <w:spacing w:val="-5"/>
          <w:sz w:val="20"/>
        </w:rPr>
        <w:t xml:space="preserve"> </w:t>
      </w:r>
      <w:r w:rsidR="00F827FE" w:rsidRPr="00140F89">
        <w:rPr>
          <w:rFonts w:ascii="Arial" w:hAnsi="Arial"/>
          <w:spacing w:val="-3"/>
          <w:sz w:val="20"/>
        </w:rPr>
        <w:t>Magazine</w:t>
      </w:r>
    </w:p>
    <w:p w:rsidR="003B16A7" w:rsidRPr="00140F89" w:rsidRDefault="003B16A7">
      <w:pPr>
        <w:spacing w:before="6"/>
        <w:rPr>
          <w:rFonts w:ascii="Arial" w:eastAsia="HelveticaNeue-Light" w:hAnsi="Arial" w:cs="HelveticaNeue-Light"/>
          <w:sz w:val="18"/>
          <w:szCs w:val="20"/>
        </w:rPr>
      </w:pPr>
    </w:p>
    <w:p w:rsidR="003B16A7" w:rsidRPr="00140F89" w:rsidRDefault="00122557">
      <w:pPr>
        <w:pStyle w:val="BodyText"/>
        <w:spacing w:line="309" w:lineRule="auto"/>
        <w:ind w:left="461" w:right="114"/>
        <w:rPr>
          <w:rFonts w:ascii="Arial" w:hAnsi="Arial"/>
          <w:sz w:val="20"/>
        </w:rPr>
      </w:pPr>
      <w:r>
        <w:rPr>
          <w:rFonts w:ascii="Arial" w:hAnsi="Arial"/>
          <w:noProof/>
          <w:sz w:val="20"/>
          <w:lang w:val="en-GB" w:eastAsia="en-GB"/>
        </w:rPr>
        <mc:AlternateContent>
          <mc:Choice Requires="wpg">
            <w:drawing>
              <wp:anchor distT="0" distB="0" distL="114300" distR="114300" simplePos="0" relativeHeight="4696" behindDoc="0" locked="0" layoutInCell="1" allowOverlap="1">
                <wp:simplePos x="0" y="0"/>
                <wp:positionH relativeFrom="page">
                  <wp:posOffset>537210</wp:posOffset>
                </wp:positionH>
                <wp:positionV relativeFrom="paragraph">
                  <wp:posOffset>381635</wp:posOffset>
                </wp:positionV>
                <wp:extent cx="137795" cy="172085"/>
                <wp:effectExtent l="13335" t="10160" r="10795" b="8255"/>
                <wp:wrapNone/>
                <wp:docPr id="223"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601"/>
                          <a:chExt cx="217" cy="271"/>
                        </a:xfrm>
                      </wpg:grpSpPr>
                      <wps:wsp>
                        <wps:cNvPr id="224" name="Freeform 276"/>
                        <wps:cNvSpPr>
                          <a:spLocks/>
                        </wps:cNvSpPr>
                        <wps:spPr bwMode="auto">
                          <a:xfrm>
                            <a:off x="847" y="601"/>
                            <a:ext cx="217" cy="271"/>
                          </a:xfrm>
                          <a:custGeom>
                            <a:avLst/>
                            <a:gdLst>
                              <a:gd name="T0" fmla="+- 0 847 847"/>
                              <a:gd name="T1" fmla="*/ T0 w 217"/>
                              <a:gd name="T2" fmla="+- 0 872 601"/>
                              <a:gd name="T3" fmla="*/ 872 h 271"/>
                              <a:gd name="T4" fmla="+- 0 1064 847"/>
                              <a:gd name="T5" fmla="*/ T4 w 217"/>
                              <a:gd name="T6" fmla="+- 0 872 601"/>
                              <a:gd name="T7" fmla="*/ 872 h 271"/>
                              <a:gd name="T8" fmla="+- 0 1064 847"/>
                              <a:gd name="T9" fmla="*/ T8 w 217"/>
                              <a:gd name="T10" fmla="+- 0 601 601"/>
                              <a:gd name="T11" fmla="*/ 601 h 271"/>
                              <a:gd name="T12" fmla="+- 0 847 847"/>
                              <a:gd name="T13" fmla="*/ T12 w 217"/>
                              <a:gd name="T14" fmla="+- 0 601 601"/>
                              <a:gd name="T15" fmla="*/ 601 h 271"/>
                              <a:gd name="T16" fmla="+- 0 847 847"/>
                              <a:gd name="T17" fmla="*/ T16 w 217"/>
                              <a:gd name="T18" fmla="+- 0 872 601"/>
                              <a:gd name="T19" fmla="*/ 872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5" o:spid="_x0000_s1026" style="position:absolute;margin-left:42.3pt;margin-top:30.05pt;width:10.85pt;height:13.55pt;z-index:4696;mso-position-horizontal-relative:page" coordorigin="847,601"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anbFgQAAFALAAAOAAAAZHJzL2Uyb0RvYy54bWykVttu4zYQfS/QfyD42MKRKMtXxFksfAkK&#10;bHcXWPcDaIm6oJKokrLlbNF/7wwpybJjNcE2QGzKczQ8c4acmccP5zwjJ6F0KosVZQ8uJaIIZJgW&#10;8Yr+sd+N5pToihchz2QhVvRFaPrh6eefHutyKTyZyCwUioCTQi/rckWTqiqXjqODRORcP8hSFGCM&#10;pMp5BY8qdkLFa/CeZ47nulOnlioslQyE1vDrxhrpk/EfRSKovkSRFhXJVhS4VeZTmc8DfjpPj3wZ&#10;K14madDQ4D/AIudpAZt2rja84uSo0leu8jRQUsuoeghk7sgoSgNhYoBomHsTzbOSx9LEEi/ruOxk&#10;AmlvdPpht8Hn01dF0nBFPW9MScFzSJLZl3izCcpTl/ESUM+q/FZ+VTZGWH6SwZ8azM6tHZ9jCyaH&#10;+ncZgkN+rKSR5xypHF1A4ORssvDSZUGcKxLAj2w8my0mlARgYjPPnRsafBkkkEp8a+7PKAHj1GU2&#10;f0Gybd71GJjwRW9mbA5f2i0NzYYWxgSnTV8E1f9P0G8JL4XJk0apOkH9VtCdEgLPMGg6tZoaYCuo&#10;7qvZsyBNDaK/qeMrRVotB/UAOY+6ehbSpIOfPunKXoUQVibJYXMY9nBtojyDW/HriLgEtsL/5uJ0&#10;INaCfnHI3iU1wZ0bj60jr8VYRzOPdBmMO0dwCO1u4GgOkAQ0a9J8AYGwPUrMnfr3OMEZ6lzt/fuc&#10;pi3mvzjBmeocDXKCQvcOTosWhTrN73Ni14qDSPeEYn3JEXNXKXYj+kD2+qrvmTfA61r2IV592Yd5&#10;3Qg/wKuv/J5NB3hdS48Zgn1vTx/rS3+VRSgScXvsedLehOBcNFcBVoRjP3NNDSulxiq0B/2h0OzH&#10;uBG4ABTemwEwiIJgcyfeBANTBEOG3+OaQfIM3NTJN51jhTTwRd+7fa0JWEHbvG2YihJomAeraskr&#10;1AnjxSWpoeCi38QWXvw9lyexlwZRXUr9pSxf7FnRxxk/wO+CbO3td2n8tTjTwoF9a22/LQpuEvh6&#10;D+b1fkEmtbAJwCBNkrvAUa9eAS3kLs0yACMRlGM6ntjTomWWhmhEm1bxYZ0pcuI4jpi/JglXMGj7&#10;RWicJYKH22Zd8TSzaxMu+oMy36QBC76ZN/5euIvtfDv3R7433Y58d7MZfdyt/dF0x2aTzXizXm/Y&#10;P3iQmb9M0jAUBbJrZx/mv68VNlOYnVq66ecqiqtgd+bvdbDONQ0jMsTSfpvooHfbPmgb90GGL9AT&#10;lbTDHAyfsEik+k5JDYPciuq/jlwJSrLfCmjsC+b7OPmZB38CAwUlqm859C28CMDVilYUrjwu15Wd&#10;Fo+lSuMEdmKmCBTyI8w0UYpd0/CzrJoHmC3MyoxtJpZmxMS5sP9sUJdB+OlfAAAA//8DAFBLAwQU&#10;AAYACAAAACEAOVBlZt4AAAAIAQAADwAAAGRycy9kb3ducmV2LnhtbEyPQUvDQBCF74L/YRnBm91N&#10;q7HEbEop6qkItoJ4m2anSWh2NmS3Sfrv3Z70OHyP977JV5NtxUC9bxxrSGYKBHHpTMOVhq/928MS&#10;hA/IBlvHpOFCHlbF7U2OmXEjf9KwC5WIJewz1FCH0GVS+rImi37mOuLIjq63GOLZV9L0OMZy28q5&#10;Uqm02HBcqLGjTU3laXe2Gt5HHNeL5HXYno6by8/+6eN7m5DW93fT+gVEoCn8heGqH9WhiE4Hd2bj&#10;Rath+ZjGpIZUJSCuXKULEIcInucgi1z+f6D4BQAA//8DAFBLAQItABQABgAIAAAAIQC2gziS/gAA&#10;AOEBAAATAAAAAAAAAAAAAAAAAAAAAABbQ29udGVudF9UeXBlc10ueG1sUEsBAi0AFAAGAAgAAAAh&#10;ADj9If/WAAAAlAEAAAsAAAAAAAAAAAAAAAAALwEAAF9yZWxzLy5yZWxzUEsBAi0AFAAGAAgAAAAh&#10;AHDlqdsWBAAAUAsAAA4AAAAAAAAAAAAAAAAALgIAAGRycy9lMm9Eb2MueG1sUEsBAi0AFAAGAAgA&#10;AAAhADlQZWbeAAAACAEAAA8AAAAAAAAAAAAAAAAAcAYAAGRycy9kb3ducmV2LnhtbFBLBQYAAAAA&#10;BAAEAPMAAAB7BwAAAAA=&#10;">
                <v:shape id="Freeform 276" o:spid="_x0000_s1027" style="position:absolute;left:847;top:601;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L5WcQA&#10;AADcAAAADwAAAGRycy9kb3ducmV2LnhtbESPQWvCQBSE70L/w/IK3nTTEGpJXSUISjx4aNren9nX&#10;JDT7Nu6uGv+9Wyh4HGbmG2a5Hk0vLuR8Z1nByzwBQVxb3XGj4OtzO3sD4QOyxt4yKbiRh/XqabLE&#10;XNsrf9ClCo2IEPY5KmhDGHIpfd2SQT+3A3H0fqwzGKJ0jdQOrxFuepkmyas02HFcaHGgTUv1b3U2&#10;Cg6nQRddts/2Vblw5XFXHL9PhVLT57F4BxFoDI/wf7vUCtI0g78z8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S+VnEAAAA3AAAAA8AAAAAAAAAAAAAAAAAmAIAAGRycy9k&#10;b3ducmV2LnhtbFBLBQYAAAAABAAEAPUAAACJAwAAAAA=&#10;" path="m,271r217,l217,,,,,271xe" filled="f" strokeweight=".5pt">
                  <v:path arrowok="t" o:connecttype="custom" o:connectlocs="0,872;217,872;217,601;0,601;0,872" o:connectangles="0,0,0,0,0"/>
                </v:shape>
                <w10:wrap anchorx="page"/>
              </v:group>
            </w:pict>
          </mc:Fallback>
        </mc:AlternateContent>
      </w:r>
      <w:r w:rsidR="00F827FE" w:rsidRPr="00140F89">
        <w:rPr>
          <w:rFonts w:ascii="Arial" w:hAnsi="Arial"/>
          <w:spacing w:val="-5"/>
          <w:sz w:val="20"/>
        </w:rPr>
        <w:t>Seeing</w:t>
      </w:r>
      <w:r w:rsidR="00F827FE" w:rsidRPr="00140F89">
        <w:rPr>
          <w:rFonts w:ascii="Arial" w:hAnsi="Arial"/>
          <w:spacing w:val="-9"/>
          <w:sz w:val="20"/>
        </w:rPr>
        <w:t xml:space="preserve"> </w:t>
      </w:r>
      <w:r w:rsidR="00F827FE" w:rsidRPr="00140F89">
        <w:rPr>
          <w:rFonts w:ascii="Arial" w:hAnsi="Arial"/>
          <w:spacing w:val="-4"/>
          <w:sz w:val="20"/>
        </w:rPr>
        <w:t>our</w:t>
      </w:r>
      <w:r w:rsidR="00F827FE" w:rsidRPr="00140F89">
        <w:rPr>
          <w:rFonts w:ascii="Arial" w:hAnsi="Arial"/>
          <w:spacing w:val="-9"/>
          <w:sz w:val="20"/>
        </w:rPr>
        <w:t xml:space="preserve"> </w:t>
      </w:r>
      <w:r w:rsidR="00F827FE" w:rsidRPr="00140F89">
        <w:rPr>
          <w:rFonts w:ascii="Arial" w:hAnsi="Arial"/>
          <w:spacing w:val="-5"/>
          <w:sz w:val="20"/>
        </w:rPr>
        <w:t>publicity</w:t>
      </w:r>
      <w:r w:rsidR="00F827FE" w:rsidRPr="00140F89">
        <w:rPr>
          <w:rFonts w:ascii="Arial" w:hAnsi="Arial"/>
          <w:spacing w:val="22"/>
          <w:sz w:val="20"/>
        </w:rPr>
        <w:t xml:space="preserve"> </w:t>
      </w:r>
      <w:r w:rsidR="00F827FE" w:rsidRPr="00140F89">
        <w:rPr>
          <w:rFonts w:ascii="Arial" w:hAnsi="Arial"/>
          <w:spacing w:val="-5"/>
          <w:sz w:val="20"/>
        </w:rPr>
        <w:t>material</w:t>
      </w:r>
    </w:p>
    <w:p w:rsidR="003B16A7" w:rsidRPr="00140F89" w:rsidRDefault="00122557">
      <w:pPr>
        <w:pStyle w:val="BodyText"/>
        <w:spacing w:before="145" w:line="464" w:lineRule="auto"/>
        <w:ind w:left="461"/>
        <w:rPr>
          <w:rFonts w:ascii="Arial" w:hAnsi="Arial"/>
          <w:sz w:val="20"/>
        </w:rPr>
      </w:pPr>
      <w:r>
        <w:rPr>
          <w:rFonts w:ascii="Arial" w:hAnsi="Arial"/>
          <w:noProof/>
          <w:sz w:val="20"/>
          <w:lang w:val="en-GB" w:eastAsia="en-GB"/>
        </w:rPr>
        <mc:AlternateContent>
          <mc:Choice Requires="wpg">
            <w:drawing>
              <wp:anchor distT="0" distB="0" distL="114300" distR="114300" simplePos="0" relativeHeight="4624" behindDoc="0" locked="0" layoutInCell="1" allowOverlap="1">
                <wp:simplePos x="0" y="0"/>
                <wp:positionH relativeFrom="page">
                  <wp:posOffset>537210</wp:posOffset>
                </wp:positionH>
                <wp:positionV relativeFrom="paragraph">
                  <wp:posOffset>567055</wp:posOffset>
                </wp:positionV>
                <wp:extent cx="137795" cy="172085"/>
                <wp:effectExtent l="13335" t="5080" r="10795" b="13335"/>
                <wp:wrapNone/>
                <wp:docPr id="221"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893"/>
                          <a:chExt cx="217" cy="271"/>
                        </a:xfrm>
                      </wpg:grpSpPr>
                      <wps:wsp>
                        <wps:cNvPr id="222" name="Freeform 274"/>
                        <wps:cNvSpPr>
                          <a:spLocks/>
                        </wps:cNvSpPr>
                        <wps:spPr bwMode="auto">
                          <a:xfrm>
                            <a:off x="847" y="893"/>
                            <a:ext cx="217" cy="271"/>
                          </a:xfrm>
                          <a:custGeom>
                            <a:avLst/>
                            <a:gdLst>
                              <a:gd name="T0" fmla="+- 0 847 847"/>
                              <a:gd name="T1" fmla="*/ T0 w 217"/>
                              <a:gd name="T2" fmla="+- 0 1164 893"/>
                              <a:gd name="T3" fmla="*/ 1164 h 271"/>
                              <a:gd name="T4" fmla="+- 0 1064 847"/>
                              <a:gd name="T5" fmla="*/ T4 w 217"/>
                              <a:gd name="T6" fmla="+- 0 1164 893"/>
                              <a:gd name="T7" fmla="*/ 1164 h 271"/>
                              <a:gd name="T8" fmla="+- 0 1064 847"/>
                              <a:gd name="T9" fmla="*/ T8 w 217"/>
                              <a:gd name="T10" fmla="+- 0 893 893"/>
                              <a:gd name="T11" fmla="*/ 893 h 271"/>
                              <a:gd name="T12" fmla="+- 0 847 847"/>
                              <a:gd name="T13" fmla="*/ T12 w 217"/>
                              <a:gd name="T14" fmla="+- 0 893 893"/>
                              <a:gd name="T15" fmla="*/ 893 h 271"/>
                              <a:gd name="T16" fmla="+- 0 847 847"/>
                              <a:gd name="T17" fmla="*/ T16 w 217"/>
                              <a:gd name="T18" fmla="+- 0 1164 893"/>
                              <a:gd name="T19" fmla="*/ 1164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3" o:spid="_x0000_s1026" style="position:absolute;margin-left:42.3pt;margin-top:44.65pt;width:10.85pt;height:13.55pt;z-index:4624;mso-position-horizontal-relative:page" coordorigin="847,893"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fPXHQQAAFYLAAAOAAAAZHJzL2Uyb0RvYy54bWykVtuO4zYMfS/QfxD82CJjy3GumMxikcug&#10;wLZdYNMPUGz5gtqWKzmX2aL/XpKyE+fizmI7wCRySB8dHkoknz+cipwdpDaZKhcOf/IcJstQRVmZ&#10;LJw/tpvB1GGmFmUkclXKhfMmjfPh5ccfno/VXPoqVXkkNQOQ0syP1cJJ67qau64JU1kI86QqWYIx&#10;VroQNTzqxI20OAJ6kbu+543do9JRpVUojYFfV9bovBB+HMuw/j2OjaxZvnCAW02fmj53+Om+PIt5&#10;okWVZmFDQ3wHi0JkJWx6hlqJWrC9zu6giizUyqi4fgpV4ao4zkJJMUA03LuJ5lWrfUWxJPNjUp1l&#10;AmlvdPpu2PC3w2fNsmjh+D53WCkKSBLty/zJEOU5VskcvF519aX6rG2MsPykwj8NmN1bOz4n1pnt&#10;jr+qCADFvlYkzynWBUJA4OxEWXg7Z0GeahbCj3w4mcxGDgvBxCe+Nx3ZLIUppBLfmgYTh4FxOiOC&#10;Yh6m6+Zdn4MJX/QnHN9yxdxuSTQbWhgTnDZzEdT8P0G/pKKSlCeDUp0F9VtBN1pKPMOgaWA1JcdW&#10;UNNVs2NBmgZEf1fHO0VaLXv1ANH2pn6VitIhDp9Mba9CBCtKctQchi1cm7jI4Vb8PGAeg63w36Yk&#10;OTvB2bFOP7ls67Ejw50bxBYI5OgAcT4O2DmFF6Rh6wVI5JOCapRMuF3n/YLWi0hxD7HuWcEpurAK&#10;HrMatz4WqYcVHKszUj8rKHbdCHtYzVov1Gr6mBW/UX02fKQV78oOWrKHWvFr4fsy2BV+y/0eXtfC&#10;454Pcsi7wvfzupa+j1dX+i0f9/C6kb4njbyr/XUeoVQk7eEXaXsfwlPZXAhYMYFdzaNKVimDtWgL&#10;GYBys6VKBBDghbenxxlkQWe6Ge86A1V0hhzbQvbf0BzSR+5ULd8FxzpJ7rMuun2tCVhD87xtm9ph&#10;0DZ39mZXokadMF5csiOUXcRNbfnF3wt1kFtFHvWl4F+K88Wel10/wgF+F8/W3n5XhNf6USMH9q21&#10;/bZecJcA61t87vcLc2WkTQAGSS3lHDjq1SmjpdpkeU5VLy9RjvFwZE+LUXkWoRGlMDrZLXPNDgKH&#10;EvprknDlBs2/jAgslSJaN+taZLldU7iIB8W+SQOWfZo6/p55s/V0PQ0GgT9eDwJvtRp83CyDwXjD&#10;J6PVcLVcrvg/eJB5ME+zKJIlsmsnIB58W0NsZjE7u5xnoKsoroLd0N99sO41DRIZYmm/KTro4LYb&#10;2va9U9EbdEat7EgHIygsUqW/OuwI49zCMX/thZYOy38pob3PeBDg/EcPwQjGCofprmXXtYgyBKiF&#10;Uztw5XG5rO3MuK90lqSwE6ciUKqPMNnEGfZO4mdZNQ8wYdCKhjeKpRk0cTrsPpPXZRx++RcAAP//&#10;AwBQSwMEFAAGAAgAAAAhAFD5Cz3fAAAACQEAAA8AAABkcnMvZG93bnJldi54bWxMj0FLw0AQhe+C&#10;/2EZwZvdxNZQYzalFPVUBFtBvE2TaRKanQ3ZbZL+e6cnPc0b3uPNN9lqsq0aqPeNYwPxLAJFXLiy&#10;4crA1/7tYQnKB+QSW8dk4EIeVvntTYZp6Ub+pGEXKiUl7FM0UIfQpVr7oiaLfuY6YvGOrrcYZO0r&#10;XfY4Srlt9WMUJdpiw3Khxo42NRWn3dkaeB9xXM/j12F7Om4uP/unj+9tTMbc303rF1CBpvAXhiu+&#10;oEMuTAd35tKr1sBykUhS5vMc1NWPEhEHEXGyAJ1n+v8H+S8AAAD//wMAUEsBAi0AFAAGAAgAAAAh&#10;ALaDOJL+AAAA4QEAABMAAAAAAAAAAAAAAAAAAAAAAFtDb250ZW50X1R5cGVzXS54bWxQSwECLQAU&#10;AAYACAAAACEAOP0h/9YAAACUAQAACwAAAAAAAAAAAAAAAAAvAQAAX3JlbHMvLnJlbHNQSwECLQAU&#10;AAYACAAAACEAyNnz1x0EAABWCwAADgAAAAAAAAAAAAAAAAAuAgAAZHJzL2Uyb0RvYy54bWxQSwEC&#10;LQAUAAYACAAAACEAUPkLPd8AAAAJAQAADwAAAAAAAAAAAAAAAAB3BgAAZHJzL2Rvd25yZXYueG1s&#10;UEsFBgAAAAAEAAQA8wAAAIMHAAAAAA==&#10;">
                <v:shape id="Freeform 274" o:spid="_x0000_s1027" style="position:absolute;left:847;top:893;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fEtsUA&#10;AADcAAAADwAAAGRycy9kb3ducmV2LnhtbESPQWvCQBSE7wX/w/KE3urGILWkriEIlnjoodHen9nX&#10;JJh9m+xuNf333ULB4zAz3zCbfDK9uJLznWUFy0UCgri2uuNGwem4f3oB4QOyxt4yKfghD/l29rDB&#10;TNsbf9C1Co2IEPYZKmhDGDIpfd2SQb+wA3H0vqwzGKJ0jdQObxFuepkmybM02HFcaHGgXUv1pfo2&#10;Ct7HQRfd6rA6VOXalee34vw5Fko9zqfiFUSgKdzD/+1SK0jTFP7Ox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8S2xQAAANwAAAAPAAAAAAAAAAAAAAAAAJgCAABkcnMv&#10;ZG93bnJldi54bWxQSwUGAAAAAAQABAD1AAAAigMAAAAA&#10;" path="m,271r217,l217,,,,,271xe" filled="f" strokeweight=".5pt">
                  <v:path arrowok="t" o:connecttype="custom" o:connectlocs="0,1164;217,1164;217,893;0,893;0,1164"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4720" behindDoc="0" locked="0" layoutInCell="1" allowOverlap="1">
                <wp:simplePos x="0" y="0"/>
                <wp:positionH relativeFrom="page">
                  <wp:posOffset>537210</wp:posOffset>
                </wp:positionH>
                <wp:positionV relativeFrom="paragraph">
                  <wp:posOffset>295275</wp:posOffset>
                </wp:positionV>
                <wp:extent cx="137795" cy="172085"/>
                <wp:effectExtent l="13335" t="9525" r="10795" b="8890"/>
                <wp:wrapNone/>
                <wp:docPr id="219"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466"/>
                          <a:chExt cx="217" cy="271"/>
                        </a:xfrm>
                      </wpg:grpSpPr>
                      <wps:wsp>
                        <wps:cNvPr id="220" name="Freeform 272"/>
                        <wps:cNvSpPr>
                          <a:spLocks/>
                        </wps:cNvSpPr>
                        <wps:spPr bwMode="auto">
                          <a:xfrm>
                            <a:off x="847" y="466"/>
                            <a:ext cx="217" cy="271"/>
                          </a:xfrm>
                          <a:custGeom>
                            <a:avLst/>
                            <a:gdLst>
                              <a:gd name="T0" fmla="+- 0 847 847"/>
                              <a:gd name="T1" fmla="*/ T0 w 217"/>
                              <a:gd name="T2" fmla="+- 0 736 466"/>
                              <a:gd name="T3" fmla="*/ 736 h 271"/>
                              <a:gd name="T4" fmla="+- 0 1064 847"/>
                              <a:gd name="T5" fmla="*/ T4 w 217"/>
                              <a:gd name="T6" fmla="+- 0 736 466"/>
                              <a:gd name="T7" fmla="*/ 736 h 271"/>
                              <a:gd name="T8" fmla="+- 0 1064 847"/>
                              <a:gd name="T9" fmla="*/ T8 w 217"/>
                              <a:gd name="T10" fmla="+- 0 466 466"/>
                              <a:gd name="T11" fmla="*/ 466 h 271"/>
                              <a:gd name="T12" fmla="+- 0 847 847"/>
                              <a:gd name="T13" fmla="*/ T12 w 217"/>
                              <a:gd name="T14" fmla="+- 0 466 466"/>
                              <a:gd name="T15" fmla="*/ 466 h 271"/>
                              <a:gd name="T16" fmla="+- 0 847 847"/>
                              <a:gd name="T17" fmla="*/ T16 w 217"/>
                              <a:gd name="T18" fmla="+- 0 736 466"/>
                              <a:gd name="T19" fmla="*/ 736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1" o:spid="_x0000_s1026" style="position:absolute;margin-left:42.3pt;margin-top:23.25pt;width:10.85pt;height:13.55pt;z-index:4720;mso-position-horizontal-relative:page" coordorigin="847,466"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b8aGgQAAFALAAAOAAAAZHJzL2Uyb0RvYy54bWykVttu4zYQfS/QfyD42MKRKCuyLcRZLHwJ&#10;Cmx3F1j3A2iJuqCSqJKy5WzRf++QFGUpsZpgGyA25RkdnjlDzszDh0tZoDMTMufVGpM7FyNWRTzO&#10;q3SN/zjsZ0uMZEOrmBa8Ymv8zCT+8PjzTw9tHTKPZ7yImUAAUsmwrdc4a5o6dBwZZayk8o7XrAJj&#10;wkVJG3gUqRML2gJ6WTie6wZOy0VcCx4xKeHXrTHiR42fJCxqviSJZA0q1hi4NfpT6M+j+nQeH2iY&#10;ClpnedTRoD/AoqR5BZv2UFvaUHQS+SuoMo8Elzxp7iJeOjxJ8ojpGCAa4r6I5knwU61jScM2rXuZ&#10;QNoXOv0wbPT5/FWgPF5jj6wwqmgJSdL7Im9BlDxtnYbg9STqb/VXYWKE5Sce/SnB7Ly0q+fUOKNj&#10;+zuPAZCeGq7luSSiVBAQOLroLDz3WWCXBkXwI5kvFqt7jCIwkYXnLu9NlqIMUqneWvoLjMDoB4G1&#10;7Lp3PQIm9WJH3qGh2VLT7GipmOC0yaug8v8J+i2jNdN5kkoqK6gHB84IuheMqTMMmnpGU+1oBZVD&#10;NQcWRVOC6G/q+EoRq+WkHjSMTrJ5Ylyng54/ycZchRhWOslxx/0AUSRlAbfi1xlyEWyl/o3wae9E&#10;rNMvDjq4qEVq5w7RAnnWRwMt5gHqM3gFmlsnAFIumT2HcLf63XzrpJGIG/i3OMEZMsQVJ/82p8D6&#10;/BcnOFM90CQnKHQDmaY4wR3roQ7L25zIWHEQ6ZZQZCi58rmpFBmLPpW9oeoH4k3wGss+xWso+zSv&#10;sfBTvIbKH0gwwWss/cTBUuWtl36URSgSqT32NLM3IbpU3VWAFaKqn7m6htVcqip0AP2h0Bzm6pgD&#10;BHipezPhDKIoZ30n3nQGpsoZMvweaALJ0+66Tr4Jriqkdl8N0c1rXcAC2ubLhikwgoZ5NHe6po3S&#10;ScWrlqhV7QNwM1N41e8lP7MD1x7NtdR7C91yYbervaiGfhoH+F09rd1+1xrP+lk8a7XfxgtuEmC9&#10;x+f1flHBJTMJUEHqJPeBK70GBbTi+7wowJmGRaXkCOb35rRIXuSxMiqbFOlxUwh0pmoc0X9dEkZu&#10;0ParWINljMa7bt3QvDBr2LzQhw3KfJcGVfD1vPH3yl3tlrulP/O9YDfz3e129nG/8WfBnizut/Pt&#10;ZrMl/6iDTPwwy+OYVYqdnX2I/75W2E1hZmrpp59RFKNg9/rvdbDOmIYWGWKx3zo66N2mD5rGfeTx&#10;M/REwc0wB8MnLDIuvmPUwiC3xvKvExUMo+K3Chr7ivg+HINGP/j3MFBgJIaW49BCqwig1rjBcOXV&#10;ctOYafFUizzNYCeii0DFP8JMk+Sqa2p+hlX3ALOFXumxTcfSjZhqLhw+a6/rIPz4LwAAAP//AwBQ&#10;SwMEFAAGAAgAAAAhAH7iB8HfAAAACAEAAA8AAABkcnMvZG93bnJldi54bWxMj0FLw0AUhO+C/2F5&#10;gje7iWljiXkppainItgK4m2bfU1Cs29Ddpuk/97tyR6HGWa+yVeTacVAvWssI8SzCARxaXXDFcL3&#10;/v1pCcJ5xVq1lgnhQg5Wxf1drjJtR/6iYecrEUrYZQqh9r7LpHRlTUa5me2Ig3e0vVE+yL6Suldj&#10;KDetfI6iVBrVcFioVUebmsrT7mwQPkY1rpP4bdiejpvL737x+bONCfHxYVq/gvA0+f8wXPEDOhSB&#10;6WDPrJ1oEZbzNCQR5ukCxNWP0gTEAeElSUEWubw9UPwBAAD//wMAUEsBAi0AFAAGAAgAAAAhALaD&#10;OJL+AAAA4QEAABMAAAAAAAAAAAAAAAAAAAAAAFtDb250ZW50X1R5cGVzXS54bWxQSwECLQAUAAYA&#10;CAAAACEAOP0h/9YAAACUAQAACwAAAAAAAAAAAAAAAAAvAQAAX3JlbHMvLnJlbHNQSwECLQAUAAYA&#10;CAAAACEAQuW/GhoEAABQCwAADgAAAAAAAAAAAAAAAAAuAgAAZHJzL2Uyb0RvYy54bWxQSwECLQAU&#10;AAYACAAAACEAfuIHwd8AAAAIAQAADwAAAAAAAAAAAAAAAAB0BgAAZHJzL2Rvd25yZXYueG1sUEsF&#10;BgAAAAAEAAQA8wAAAIAHAAAAAA==&#10;">
                <v:shape id="Freeform 272" o:spid="_x0000_s1027" style="position:absolute;left:847;top:466;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n/WsEA&#10;AADcAAAADwAAAGRycy9kb3ducmV2LnhtbERPz2vCMBS+D/wfwhO8zdQim1SjFGGjHnZY1fuzebbF&#10;5qUmUet/bw6DHT++36vNYDpxJ+dbywpm0wQEcWV1y7WCw/7rfQHCB2SNnWVS8CQPm/XobYWZtg/+&#10;pXsZahFD2GeooAmhz6T0VUMG/dT2xJE7W2cwROhqqR0+YrjpZJokH9Jgy7GhwZ62DVWX8mYU/Fx7&#10;nbfz3XxXFp+uOH3np+M1V2oyHvIliEBD+Bf/uQutIE3j/HgmH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p/1rBAAAA3AAAAA8AAAAAAAAAAAAAAAAAmAIAAGRycy9kb3du&#10;cmV2LnhtbFBLBQYAAAAABAAEAPUAAACGAwAAAAA=&#10;" path="m,270r217,l217,,,,,270xe" filled="f" strokeweight=".5pt">
                  <v:path arrowok="t" o:connecttype="custom" o:connectlocs="0,736;217,736;217,466;0,466;0,736" o:connectangles="0,0,0,0,0"/>
                </v:shape>
                <w10:wrap anchorx="page"/>
              </v:group>
            </w:pict>
          </mc:Fallback>
        </mc:AlternateContent>
      </w:r>
      <w:r w:rsidR="00F827FE" w:rsidRPr="00140F89">
        <w:rPr>
          <w:rFonts w:ascii="Arial" w:hAnsi="Arial"/>
          <w:spacing w:val="-3"/>
          <w:sz w:val="20"/>
        </w:rPr>
        <w:t>UNISON</w:t>
      </w:r>
      <w:r w:rsidR="00F827FE" w:rsidRPr="00140F89">
        <w:rPr>
          <w:rFonts w:ascii="Arial" w:hAnsi="Arial"/>
          <w:spacing w:val="-5"/>
          <w:sz w:val="20"/>
        </w:rPr>
        <w:t xml:space="preserve"> </w:t>
      </w:r>
      <w:r w:rsidR="00F827FE" w:rsidRPr="00140F89">
        <w:rPr>
          <w:rFonts w:ascii="Arial" w:hAnsi="Arial"/>
          <w:spacing w:val="-3"/>
          <w:sz w:val="20"/>
        </w:rPr>
        <w:t>Branch</w:t>
      </w:r>
      <w:r w:rsidR="00F827FE" w:rsidRPr="00140F89">
        <w:rPr>
          <w:rFonts w:ascii="Arial" w:hAnsi="Arial"/>
          <w:spacing w:val="-5"/>
          <w:sz w:val="20"/>
        </w:rPr>
        <w:t xml:space="preserve"> rep</w:t>
      </w:r>
      <w:r w:rsidR="00F827FE" w:rsidRPr="00140F89">
        <w:rPr>
          <w:rFonts w:ascii="Arial" w:hAnsi="Arial"/>
          <w:spacing w:val="26"/>
          <w:sz w:val="20"/>
        </w:rPr>
        <w:t xml:space="preserve"> </w:t>
      </w:r>
      <w:r w:rsidR="00F827FE" w:rsidRPr="00140F89">
        <w:rPr>
          <w:rFonts w:ascii="Arial" w:hAnsi="Arial"/>
          <w:spacing w:val="-4"/>
          <w:sz w:val="20"/>
        </w:rPr>
        <w:t>Website</w:t>
      </w:r>
    </w:p>
    <w:p w:rsidR="003B16A7" w:rsidRPr="00140F89" w:rsidRDefault="00F827FE">
      <w:pPr>
        <w:pStyle w:val="BodyText"/>
        <w:spacing w:before="23"/>
        <w:ind w:left="468"/>
        <w:rPr>
          <w:rFonts w:ascii="Arial" w:hAnsi="Arial"/>
          <w:sz w:val="20"/>
        </w:rPr>
      </w:pPr>
      <w:r w:rsidRPr="00140F89">
        <w:rPr>
          <w:rFonts w:ascii="Arial" w:hAnsi="Arial"/>
          <w:spacing w:val="-3"/>
          <w:sz w:val="20"/>
        </w:rPr>
        <w:t>Other</w:t>
      </w:r>
    </w:p>
    <w:p w:rsidR="003B16A7" w:rsidRPr="00140F89" w:rsidRDefault="00F827FE">
      <w:pPr>
        <w:pStyle w:val="BodyText"/>
        <w:spacing w:line="309" w:lineRule="auto"/>
        <w:ind w:left="461" w:right="564"/>
        <w:rPr>
          <w:rFonts w:ascii="Arial" w:hAnsi="Arial"/>
          <w:sz w:val="20"/>
        </w:rPr>
      </w:pPr>
      <w:r w:rsidRPr="00140F89">
        <w:rPr>
          <w:rFonts w:ascii="Arial" w:hAnsi="Arial"/>
          <w:sz w:val="20"/>
        </w:rPr>
        <w:br w:type="column"/>
      </w:r>
      <w:r w:rsidRPr="00140F89">
        <w:rPr>
          <w:rFonts w:ascii="Arial" w:hAnsi="Arial"/>
          <w:spacing w:val="-3"/>
          <w:sz w:val="20"/>
        </w:rPr>
        <w:t>Friend</w:t>
      </w:r>
      <w:r w:rsidRPr="00140F89">
        <w:rPr>
          <w:rFonts w:ascii="Arial" w:hAnsi="Arial"/>
          <w:spacing w:val="-5"/>
          <w:sz w:val="20"/>
        </w:rPr>
        <w:t xml:space="preserve"> </w:t>
      </w:r>
      <w:r w:rsidRPr="00140F89">
        <w:rPr>
          <w:rFonts w:ascii="Arial" w:hAnsi="Arial"/>
          <w:spacing w:val="-2"/>
          <w:sz w:val="20"/>
        </w:rPr>
        <w:t>or</w:t>
      </w:r>
      <w:r w:rsidRPr="00140F89">
        <w:rPr>
          <w:rFonts w:ascii="Arial" w:hAnsi="Arial"/>
          <w:spacing w:val="-5"/>
          <w:sz w:val="20"/>
        </w:rPr>
        <w:t xml:space="preserve"> </w:t>
      </w:r>
      <w:r w:rsidRPr="00140F89">
        <w:rPr>
          <w:rFonts w:ascii="Arial" w:hAnsi="Arial"/>
          <w:spacing w:val="-3"/>
          <w:sz w:val="20"/>
        </w:rPr>
        <w:t>work</w:t>
      </w:r>
      <w:r w:rsidRPr="00140F89">
        <w:rPr>
          <w:rFonts w:ascii="Arial" w:hAnsi="Arial"/>
          <w:spacing w:val="25"/>
          <w:sz w:val="20"/>
        </w:rPr>
        <w:t xml:space="preserve"> </w:t>
      </w:r>
      <w:r w:rsidRPr="00140F89">
        <w:rPr>
          <w:rFonts w:ascii="Arial" w:hAnsi="Arial"/>
          <w:spacing w:val="-3"/>
          <w:sz w:val="20"/>
        </w:rPr>
        <w:t>colleague</w:t>
      </w:r>
    </w:p>
    <w:p w:rsidR="003B16A7" w:rsidRPr="00140F89" w:rsidRDefault="00122557">
      <w:pPr>
        <w:pStyle w:val="BodyText"/>
        <w:spacing w:before="145" w:line="464" w:lineRule="auto"/>
        <w:ind w:left="461"/>
        <w:rPr>
          <w:rFonts w:ascii="Arial" w:hAnsi="Arial"/>
          <w:sz w:val="20"/>
        </w:rPr>
      </w:pPr>
      <w:r>
        <w:rPr>
          <w:rFonts w:ascii="Arial" w:hAnsi="Arial"/>
          <w:noProof/>
          <w:sz w:val="20"/>
          <w:lang w:val="en-GB" w:eastAsia="en-GB"/>
        </w:rPr>
        <mc:AlternateContent>
          <mc:Choice Requires="wpg">
            <w:drawing>
              <wp:anchor distT="0" distB="0" distL="114300" distR="114300" simplePos="0" relativeHeight="4744" behindDoc="0" locked="0" layoutInCell="1" allowOverlap="1">
                <wp:simplePos x="0" y="0"/>
                <wp:positionH relativeFrom="page">
                  <wp:posOffset>2192020</wp:posOffset>
                </wp:positionH>
                <wp:positionV relativeFrom="paragraph">
                  <wp:posOffset>-416560</wp:posOffset>
                </wp:positionV>
                <wp:extent cx="137795" cy="172085"/>
                <wp:effectExtent l="10795" t="12065" r="13335" b="6350"/>
                <wp:wrapNone/>
                <wp:docPr id="217"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3452" y="-657"/>
                          <a:chExt cx="217" cy="271"/>
                        </a:xfrm>
                      </wpg:grpSpPr>
                      <wps:wsp>
                        <wps:cNvPr id="218" name="Freeform 270"/>
                        <wps:cNvSpPr>
                          <a:spLocks/>
                        </wps:cNvSpPr>
                        <wps:spPr bwMode="auto">
                          <a:xfrm>
                            <a:off x="3452" y="-657"/>
                            <a:ext cx="217" cy="271"/>
                          </a:xfrm>
                          <a:custGeom>
                            <a:avLst/>
                            <a:gdLst>
                              <a:gd name="T0" fmla="+- 0 3452 3452"/>
                              <a:gd name="T1" fmla="*/ T0 w 217"/>
                              <a:gd name="T2" fmla="+- 0 -386 -657"/>
                              <a:gd name="T3" fmla="*/ -386 h 271"/>
                              <a:gd name="T4" fmla="+- 0 3669 3452"/>
                              <a:gd name="T5" fmla="*/ T4 w 217"/>
                              <a:gd name="T6" fmla="+- 0 -386 -657"/>
                              <a:gd name="T7" fmla="*/ -386 h 271"/>
                              <a:gd name="T8" fmla="+- 0 3669 3452"/>
                              <a:gd name="T9" fmla="*/ T8 w 217"/>
                              <a:gd name="T10" fmla="+- 0 -657 -657"/>
                              <a:gd name="T11" fmla="*/ -657 h 271"/>
                              <a:gd name="T12" fmla="+- 0 3452 3452"/>
                              <a:gd name="T13" fmla="*/ T12 w 217"/>
                              <a:gd name="T14" fmla="+- 0 -657 -657"/>
                              <a:gd name="T15" fmla="*/ -657 h 271"/>
                              <a:gd name="T16" fmla="+- 0 3452 3452"/>
                              <a:gd name="T17" fmla="*/ T16 w 217"/>
                              <a:gd name="T18" fmla="+- 0 -386 -657"/>
                              <a:gd name="T19" fmla="*/ -386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9" o:spid="_x0000_s1026" style="position:absolute;margin-left:172.6pt;margin-top:-32.8pt;width:10.85pt;height:13.55pt;z-index:4744;mso-position-horizontal-relative:page" coordorigin="3452,-65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BIHgQAAGsLAAAOAAAAZHJzL2Uyb0RvYy54bWykVtuOo0YQfY+Uf2jxmMjDxRhfNJ7VypdR&#10;pE2y0jof0IbmogBNurHxJMq/p6oabJgxs6uNH6BxHaqrzqGr6vHDpcjZWSidyXJtuQ+OxUQZyigr&#10;k7X1x2E/WVhM17yMeC5LsbZehLY+PP34w2NTrYQnU5lHQjFwUupVU62ttK6rlW3rMBUF1w+yEiUY&#10;Y6kKXsOjSuxI8Qa8F7ntOU5gN1JFlZKh0Br+3Rqj9UT+41iE9e9xrEXN8rUFsdV0VXQ94tV+euSr&#10;RPEqzcI2DP4dURQ8K2HTq6strzk7qeyNqyILldQyrh9CWdgyjrNQUA6Qjeu8yuZZyVNFuSSrJqmu&#10;NAG1r3j6brfhb+fPimXR2vLcucVKXoBItC/zgiXS01TJClDPqvpSfVYmR1h+kuGfGsz2azs+JwbM&#10;js2vMgKH/FRLoucSqwJdQOLsQiq8XFUQl5qF8Kc7nc+XM4uFYHLnnrOYGZXCFKTEt6b+zLMYWCfB&#10;bN7Zdu3blAa+6s1dtNl8ZTalQNvAMCv43vSNUv3/KP2S8kqQUhrJulIKX7+hdK+EwK+YeXP66HB/&#10;AHaU6j6fPQvCNND+VSbvcNLxOcoIX4UnXT8LSZLw8yddm+MQwYqEjtroD3B04iKHk/HzhDkMN6OL&#10;IT+5wtwO9pPNDg5rGO7d+uxcgXQ9V5PpImA3HW+uph0MXBEoBepIUThk1w39DmXiCoLl3bjgazJ7&#10;Ylz+/biCDkOuRuOCQ3J1NR4X6N5LcjoW17KDYVyL+3G5Q+6Rq7uEuX3yCXWXMXfI/7iUfQEOrjcS&#10;3FCA8eD6CrwT3FCE8eD6KhzcYCS4oQqjkrp9GYaaQvVIutPA0+6AhJeyPSGwYhxbnUPlrZIaC9QB&#10;pIAKdJi2BQhQeJxGwEANgumgwH7vgyFUBIPYpra9j3ZBRIJTCf2qc+wABKfC38HNvU1YQUd93UuV&#10;xaCXHs1Br3iNPGG+uGRN21lSU5Hx/0KexUESor51gVu9vtnzso+jQgbx3ZCdvbtX5K/DUaGF6Dtr&#10;dzcoOFbg61swb/cLc6mFEQCTpC5zTRz56tXVUu6zPKcimJdIRzCdma9FyzyL0IhUaJUcN7liZ46T&#10;Cv1aiQcwmAjKiJylgke7dl3zLDdrShf9QfVvZcA+QKPIP0tnuVvsFv7E94LdxHe228nH/cafBHt3&#10;PttOt5vN1v0XP2TXX6VZFIkSo+vGItf/th7ZDmhmoLkORoMsBsnu6fc2WXsYBpEMuXR3yg6aummQ&#10;pqMfZfQCzVJJM+fBXAqLVKq/LdbAjLe29F8nroTF8l9K6PhL1/dxKKQHfwazhsVU33LsW3gZgqu1&#10;VVtw5HG5qc0geapUlqSwk0tFoJQfYdyJM2ymFJ+Jqn2AoYNWNNFRLu30iSNj/5lQtxn56T8AAAD/&#10;/wMAUEsDBBQABgAIAAAAIQAajJ9A4gAAAAsBAAAPAAAAZHJzL2Rvd25yZXYueG1sTI/BasMwDIbv&#10;g72D0WC31kmzmDaNU0rZdiqDtYOxmxqrSWhsh9hN0refd1qPkj5+fX++mXTLBupdY42EeB4BI1Na&#10;1ZhKwtfxbbYE5jwaha01JOFGDjbF40OOmbKj+aTh4CsWQozLUELtfZdx7sqaNLq57ciE29n2Gn0Y&#10;+4qrHscQrlu+iCLBNTYmfKixo11N5eVw1RLeRxy3Sfw67C/n3e3nmH5872OS8vlp2q6BeZr8Pwx/&#10;+kEdiuB0slejHGslJC/pIqASZiIVwAKRCLECdgqbZJkCL3J+36H4BQAA//8DAFBLAQItABQABgAI&#10;AAAAIQC2gziS/gAAAOEBAAATAAAAAAAAAAAAAAAAAAAAAABbQ29udGVudF9UeXBlc10ueG1sUEsB&#10;Ai0AFAAGAAgAAAAhADj9If/WAAAAlAEAAAsAAAAAAAAAAAAAAAAALwEAAF9yZWxzLy5yZWxzUEsB&#10;Ai0AFAAGAAgAAAAhAMhXcEgeBAAAawsAAA4AAAAAAAAAAAAAAAAALgIAAGRycy9lMm9Eb2MueG1s&#10;UEsBAi0AFAAGAAgAAAAhABqMn0DiAAAACwEAAA8AAAAAAAAAAAAAAAAAeAYAAGRycy9kb3ducmV2&#10;LnhtbFBLBQYAAAAABAAEAPMAAACHBwAAAAA=&#10;">
                <v:shape id="Freeform 270" o:spid="_x0000_s1027" style="position:absolute;left:3452;top:-65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M54cIA&#10;AADcAAAADwAAAGRycy9kb3ducmV2LnhtbERPPWvDMBDdC/kP4grdGjnBNMGNEkygxR461G32i3W1&#10;Ta2TI6m28++joZDx8b53h9n0YiTnO8sKVssEBHFtdceNgu+vt+ctCB+QNfaWScGVPBz2i4cdZtpO&#10;/EljFRoRQ9hnqKANYcik9HVLBv3SDsSR+7HOYIjQNVI7nGK46eU6SV6kwY5jQ4sDHVuqf6s/o+Dj&#10;Mui8S8u0rIqNK87v+fl0yZV6epzzVxCB5nAX/7sLrWC9imvjmXgE5P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MznhwgAAANwAAAAPAAAAAAAAAAAAAAAAAJgCAABkcnMvZG93&#10;bnJldi54bWxQSwUGAAAAAAQABAD1AAAAhwMAAAAA&#10;" path="m,271r217,l217,,,,,271xe" filled="f" strokeweight=".5pt">
                  <v:path arrowok="t" o:connecttype="custom" o:connectlocs="0,-386;217,-386;217,-657;0,-657;0,-386"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4768" behindDoc="0" locked="0" layoutInCell="1" allowOverlap="1">
                <wp:simplePos x="0" y="0"/>
                <wp:positionH relativeFrom="page">
                  <wp:posOffset>2192020</wp:posOffset>
                </wp:positionH>
                <wp:positionV relativeFrom="paragraph">
                  <wp:posOffset>27940</wp:posOffset>
                </wp:positionV>
                <wp:extent cx="137795" cy="172085"/>
                <wp:effectExtent l="10795" t="8890" r="13335" b="9525"/>
                <wp:wrapNone/>
                <wp:docPr id="215"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3452" y="45"/>
                          <a:chExt cx="217" cy="271"/>
                        </a:xfrm>
                      </wpg:grpSpPr>
                      <wps:wsp>
                        <wps:cNvPr id="216" name="Freeform 268"/>
                        <wps:cNvSpPr>
                          <a:spLocks/>
                        </wps:cNvSpPr>
                        <wps:spPr bwMode="auto">
                          <a:xfrm>
                            <a:off x="3452" y="45"/>
                            <a:ext cx="217" cy="271"/>
                          </a:xfrm>
                          <a:custGeom>
                            <a:avLst/>
                            <a:gdLst>
                              <a:gd name="T0" fmla="+- 0 3452 3452"/>
                              <a:gd name="T1" fmla="*/ T0 w 217"/>
                              <a:gd name="T2" fmla="+- 0 315 45"/>
                              <a:gd name="T3" fmla="*/ 315 h 271"/>
                              <a:gd name="T4" fmla="+- 0 3669 3452"/>
                              <a:gd name="T5" fmla="*/ T4 w 217"/>
                              <a:gd name="T6" fmla="+- 0 315 45"/>
                              <a:gd name="T7" fmla="*/ 315 h 271"/>
                              <a:gd name="T8" fmla="+- 0 3669 3452"/>
                              <a:gd name="T9" fmla="*/ T8 w 217"/>
                              <a:gd name="T10" fmla="+- 0 45 45"/>
                              <a:gd name="T11" fmla="*/ 45 h 271"/>
                              <a:gd name="T12" fmla="+- 0 3452 3452"/>
                              <a:gd name="T13" fmla="*/ T12 w 217"/>
                              <a:gd name="T14" fmla="+- 0 45 45"/>
                              <a:gd name="T15" fmla="*/ 45 h 271"/>
                              <a:gd name="T16" fmla="+- 0 3452 3452"/>
                              <a:gd name="T17" fmla="*/ T16 w 217"/>
                              <a:gd name="T18" fmla="+- 0 315 45"/>
                              <a:gd name="T19" fmla="*/ 315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7" o:spid="_x0000_s1026" style="position:absolute;margin-left:172.6pt;margin-top:2.2pt;width:10.85pt;height:13.55pt;z-index:4768;mso-position-horizontal-relative:page" coordorigin="3452,4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cgFgQAAE8LAAAOAAAAZHJzL2Uyb0RvYy54bWykVtuO4zYMfS/QfxD02CJjy3GumMxikcug&#10;wLZdYNMPUGz5gtqWKznxTIv+eynKcpxMsrPY5iGRw2Pq8FAi+fjhpSzISSidy2pF2YNPiagiGedV&#10;uqJ/7HejOSW64VXMC1mJFX0Vmn54+vGHx7ZeikBmsoiFIuCk0su2XtGsaeql5+koEyXXD7IWFRgT&#10;qUrewKNKvVjxFryXhRf4/tRrpYprJSOhNfy7sUb6hP6TRETN70miRUOKFQVuDX4r/D6Yb+/pkS9T&#10;xessjzoa/DtYlDyvYNPe1YY3nBxV/sZVmUdKapk0D5EsPZkkeSQwBoiG+VfRPCt5rDGWdNmmdS8T&#10;SHul03e7jX47fVYkj1c0YBNKKl5CknBfEkxnRp62TpeAelb1l/qzsjHC8pOM/tRg9q7t5jm1YHJo&#10;f5UxOOTHRqI8L4kqjQsInLxgFl77LIiXhkTwJxvPZgvgEoGJzQJ/PrFZijJIpXlrHE4CSsAa9pZt&#10;927AZvbFYMbMWx5f2i2RZkfLxASnTZ8F1f9P0C8ZrwXmSRupekGnTtCdEsKcYdB0bjVFoBNUD9Uc&#10;WAxNDaK/q+MbRZyWd/Xgy+iom2chMR389Ek39irEsMIkx91h2MO1ScoCbsXPI+ITsxV+2aSkPYw5&#10;2E8e2fukJWbvzqdzBWkbumIT4lJ49jN2GPAzBkRGulzC5eo3Cx3IcppOFzc5wSmy+xlO4W1OkKR3&#10;OcGh6v3c5QSVbujoHqeFgxlO89uc2KXm4S2d2FBwQNzUiV0pfjd5Q9X3LLhD61L227SGmt+ldSX6&#10;XVpD4fdseofWlfI3jxUb6n6RQ6gRqTv1PHMXIXqpupsAK8JNO/OxhNVSmyK0B/mhBO3HXZkBlLk2&#10;d8AgigHjhYD9vg4GpgYMCbYV7OtoBqlDOBbDd52bAonwxdC7fa0LWEHXvO6XihLolwd7oWveGJ1M&#10;vGZJWtM9wG8Gv1B3zf+lPIm9RERzrvTBDDsu7Ha2F9UQh36A3xnp7O63Rn8O5/w5q/u1KLhG4Otb&#10;MG/3iwqphU2ACRJ7SR+40WtQPyu5y4sCi11RGTmm44k9LVoWeWyMRgqt0sO6UOTEzTSCny4JFzDo&#10;+lWMzjLB4223bnhe2DVsXuBhgyrfpcHUexw3/ln4i+18Ow9HYTDdjkJ/sxl93K3D0XTHZpPNeLNe&#10;b9i/JkUsXGZ5HIvKsHOjDwu/rRN2Q5gdWvrh5yKKi2B3+HkbrHdJA0WGWNwvRget27ZB27cPMn6F&#10;lqikneVg9oRFJtXflLQwx62o/uvIlaCk+KWCvr5gYWgGP3wIJzBPUKKGlsPQwqsIXK1oQ+HKm+W6&#10;scPisVZ5msFO9nhX8iOMNElumibys6y6BxgtcIVTG8bSTZhmLBw+I+o8Bz/9BwAA//8DAFBLAwQU&#10;AAYACAAAACEA9OJa/OAAAAAIAQAADwAAAGRycy9kb3ducmV2LnhtbEyPT0vDQBDF74LfYRnBm92k&#10;+YPGbEop6qkItkLpbZtMk9DsbMhuk/TbO5709ob3eO83+Wo2nRhxcK0lBeEiAIFU2qqlWsH3/v3p&#10;GYTzmirdWUIFN3SwKu7vcp1VdqIvHHe+FlxCLtMKGu/7TEpXNmi0W9geib2zHYz2fA61rAY9cbnp&#10;5DIIUml0S7zQ6B43DZaX3dUo+Jj0tI7Ct3F7OW9ux33yediGqNTjw7x+BeFx9n9h+MVndCiY6WSv&#10;VDnRKYjiZMlRBXEMgv0oTV9AnFiECcgil/8fKH4AAAD//wMAUEsBAi0AFAAGAAgAAAAhALaDOJL+&#10;AAAA4QEAABMAAAAAAAAAAAAAAAAAAAAAAFtDb250ZW50X1R5cGVzXS54bWxQSwECLQAUAAYACAAA&#10;ACEAOP0h/9YAAACUAQAACwAAAAAAAAAAAAAAAAAvAQAAX3JlbHMvLnJlbHNQSwECLQAUAAYACAAA&#10;ACEA4YxHIBYEAABPCwAADgAAAAAAAAAAAAAAAAAuAgAAZHJzL2Uyb0RvYy54bWxQSwECLQAUAAYA&#10;CAAAACEA9OJa/OAAAAAIAQAADwAAAAAAAAAAAAAAAABwBgAAZHJzL2Rvd25yZXYueG1sUEsFBgAA&#10;AAAEAAQA8wAAAH0HAAAAAA==&#10;">
                <v:shape id="Freeform 268" o:spid="_x0000_s1027" style="position:absolute;left:3452;top:4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AICMQA&#10;AADcAAAADwAAAGRycy9kb3ducmV2LnhtbESPQWvCQBSE7wX/w/KE3pqNIlpSVwmCEg8eTNv7M/ua&#10;BLNv4+5W03/fFQSPw8x8wyzXg+nElZxvLSuYJCkI4srqlmsFX5/bt3cQPiBr7CyTgj/ysF6NXpaY&#10;aXvjI13LUIsIYZ+hgiaEPpPSVw0Z9IntiaP3Y53BEKWrpXZ4i3DTyWmazqXBluNCgz1tGqrO5a9R&#10;cLj0Om9n+9m+LBauOO3y0/clV+p1POQfIAIN4Rl+tAutYDqZw/1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gCAjEAAAA3AAAAA8AAAAAAAAAAAAAAAAAmAIAAGRycy9k&#10;b3ducmV2LnhtbFBLBQYAAAAABAAEAPUAAACJAwAAAAA=&#10;" path="m,270r217,l217,,,,,270xe" filled="f" strokeweight=".5pt">
                  <v:path arrowok="t" o:connecttype="custom" o:connectlocs="0,315;217,315;217,45;0,45;0,315"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4792" behindDoc="0" locked="0" layoutInCell="1" allowOverlap="1">
                <wp:simplePos x="0" y="0"/>
                <wp:positionH relativeFrom="page">
                  <wp:posOffset>2192020</wp:posOffset>
                </wp:positionH>
                <wp:positionV relativeFrom="paragraph">
                  <wp:posOffset>295275</wp:posOffset>
                </wp:positionV>
                <wp:extent cx="137795" cy="172085"/>
                <wp:effectExtent l="10795" t="9525" r="13335" b="8890"/>
                <wp:wrapNone/>
                <wp:docPr id="213"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3452" y="466"/>
                          <a:chExt cx="217" cy="271"/>
                        </a:xfrm>
                      </wpg:grpSpPr>
                      <wps:wsp>
                        <wps:cNvPr id="214" name="Freeform 266"/>
                        <wps:cNvSpPr>
                          <a:spLocks/>
                        </wps:cNvSpPr>
                        <wps:spPr bwMode="auto">
                          <a:xfrm>
                            <a:off x="3452" y="466"/>
                            <a:ext cx="217" cy="271"/>
                          </a:xfrm>
                          <a:custGeom>
                            <a:avLst/>
                            <a:gdLst>
                              <a:gd name="T0" fmla="+- 0 3452 3452"/>
                              <a:gd name="T1" fmla="*/ T0 w 217"/>
                              <a:gd name="T2" fmla="+- 0 736 466"/>
                              <a:gd name="T3" fmla="*/ 736 h 271"/>
                              <a:gd name="T4" fmla="+- 0 3669 3452"/>
                              <a:gd name="T5" fmla="*/ T4 w 217"/>
                              <a:gd name="T6" fmla="+- 0 736 466"/>
                              <a:gd name="T7" fmla="*/ 736 h 271"/>
                              <a:gd name="T8" fmla="+- 0 3669 3452"/>
                              <a:gd name="T9" fmla="*/ T8 w 217"/>
                              <a:gd name="T10" fmla="+- 0 466 466"/>
                              <a:gd name="T11" fmla="*/ 466 h 271"/>
                              <a:gd name="T12" fmla="+- 0 3452 3452"/>
                              <a:gd name="T13" fmla="*/ T12 w 217"/>
                              <a:gd name="T14" fmla="+- 0 466 466"/>
                              <a:gd name="T15" fmla="*/ 466 h 271"/>
                              <a:gd name="T16" fmla="+- 0 3452 3452"/>
                              <a:gd name="T17" fmla="*/ T16 w 217"/>
                              <a:gd name="T18" fmla="+- 0 736 466"/>
                              <a:gd name="T19" fmla="*/ 736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5" o:spid="_x0000_s1026" style="position:absolute;margin-left:172.6pt;margin-top:23.25pt;width:10.85pt;height:13.55pt;z-index:4792;mso-position-horizontal-relative:page" coordorigin="3452,466"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pNgGwQAAFoLAAAOAAAAZHJzL2Uyb0RvYy54bWykVlmPo0YQfo+U/9DiMZGHwxgfGs9q5WMU&#10;aZOstM4PaENzKECTbnxMovz3VFUDhhmzO9rwAA31UV31Vdfx+OFa5OwslM5kubbcB8diogxllJXJ&#10;2vrjsJ8sLKZrXkY8l6VYWy9CWx+efvzh8VKthCdTmUdCMVBS6tWlWltpXVcr29ZhKgquH2QlShDG&#10;UhW8hleV2JHiF9Be5LbnOIF9kSqqlAyF1vB1a4TWE+mPYxHWv8exFjXL1xbYVtNd0f2Id/vpka8S&#10;xas0Cxsz+HdYUfCshE07VVtec3ZS2RtVRRYqqWVcP4SysGUcZ6EgH8Ab13nlzbOSp4p8SVaXpOpo&#10;Ampf8fTdasPfzp8Vy6K15blTi5W8gCDRvswLZkjPpUpWgHpW1ZfqszI+wvKTDP/UILZfy/E9MWB2&#10;vPwqI1DIT7Ukeq6xKlAFOM6uFIWXLgriWrMQPrrT+Xw5s1gIInfuOQsyg6/CFEKJf039mWcxkPpB&#10;YAIYprvmZ8+dmz+9uYsym6/MnmRnYxc6BcdN3xjV/4/RLymvBAVKI1cdo37L6F4JgYcYSCWTcX8A&#10;tozqPp09CcI0sP5NIt9S0rI5SggQetL1s5AUEH7+pGuTDBGsKMxRcxwOkDhxkUNe/DxhDsO96NYk&#10;TwdzW9hPNjs47MJw70ZnqwoC11M1nwasC2LSKYKDaECgCCEpa6IJ+dWBgNuepmkQLO8aBQep03Xw&#10;7xsVtBjyb8QoOFedolGjoNq9x6hlC0OmFveNcoesA033qHL7pCPmLlfukPbxCPaZP7jeiGVD6scs&#10;6zM/btmQ+3HL+vQf3GDEsiH/I5F0+/QPQgnVImmPP0/bjAivZZMSsGIcO5tD1aySGuvRAWIA1egw&#10;bQoOoDB/RsBAC4IpM2C/r4PBUgRDlE0t+zoaKzjBqWJ+UzmWSoIv+9rNb43DChro69apLAat82gy&#10;u+I18oT+4pJdsJGA3hSeUIHxeyHP4iAJUd+Kvjen5gu73eR52ceRHrDvhmzl7bMifS2u1ddK26dB&#10;QTaBrvdg3u4X5lILEwB0krpK5zjy1SukpdxneU5VLy+RjmA6M6dFyzyLUIhUaJUcN7liZ46DCV1N&#10;EAYwGADKiJSlgke7Zl3zLDdr2DynwwblvgkDFn6aPP5ZOsvdYrfwJ74X7Ca+s91OPu43/iTYu/PZ&#10;drrdbLbuvxgi11+lWRSJEq1rpyDXf19PbOYxM790c9DAi4Gze7reOmsPzSCSwZf2Sd5BEzcN0XTw&#10;o4xeoDkqacY6GENhkUr1t8UuMNKtLf3XiSthsfyXEjr80vV9nAHpxZ/BaGEx1Zcc+xJehqBqbdUW&#10;pDwuN7WZG0+VypIUdjLHu5QfYbqJM+yeZJ+xqnmBIYNWNMCRL82wiRNi/51Qt5H46T8AAAD//wMA&#10;UEsDBBQABgAIAAAAIQBe42ip4QAAAAkBAAAPAAAAZHJzL2Rvd25yZXYueG1sTI/BTsMwEETvSPyD&#10;tUjcqJOmMSXEqaoKOFWVaJEqbtt4m0SN7Sh2k/TvMSc4ruZp5m2+mnTLBupdY42EeBYBI1Na1ZhK&#10;wtfh/WkJzHk0CltrSMKNHKyK+7scM2VH80nD3lcslBiXoYTa+y7j3JU1aXQz25EJ2dn2Gn04+4qr&#10;HsdQrls+jyLBNTYmLNTY0aam8rK/agkfI47rJH4btpfz5vZ9SHfHbUxSPj5M61dgnib/B8OvflCH&#10;Ijid7NUox1oJySKdB1TCQqTAApAI8QLsJOE5EcCLnP//oPgBAAD//wMAUEsBAi0AFAAGAAgAAAAh&#10;ALaDOJL+AAAA4QEAABMAAAAAAAAAAAAAAAAAAAAAAFtDb250ZW50X1R5cGVzXS54bWxQSwECLQAU&#10;AAYACAAAACEAOP0h/9YAAACUAQAACwAAAAAAAAAAAAAAAAAvAQAAX3JlbHMvLnJlbHNQSwECLQAU&#10;AAYACAAAACEAWXqTYBsEAABaCwAADgAAAAAAAAAAAAAAAAAuAgAAZHJzL2Uyb0RvYy54bWxQSwEC&#10;LQAUAAYACAAAACEAXuNoqeEAAAAJAQAADwAAAAAAAAAAAAAAAAB1BgAAZHJzL2Rvd25yZXYueG1s&#10;UEsFBgAAAAAEAAQA8wAAAIMHAAAAAA==&#10;">
                <v:shape id="Freeform 266" o:spid="_x0000_s1027" style="position:absolute;left:3452;top:466;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4z5MQA&#10;AADcAAAADwAAAGRycy9kb3ducmV2LnhtbESPQWvCQBSE74L/YXlCb7pRgpbUVYJgiYcejO39mX1N&#10;QrNv4+5W03/fFQSPw8x8w6y3g+nElZxvLSuYzxIQxJXVLdcKPk/76SsIH5A1dpZJwR952G7GozVm&#10;2t74SNcy1CJC2GeooAmhz6T0VUMG/cz2xNH7ts5giNLVUju8Rbjp5CJJltJgy3GhwZ52DVU/5a9R&#10;8HHpdd6mh/RQFitXnN/z89clV+plMuRvIAIN4Rl+tAutYDFP4X4mH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M+TEAAAA3AAAAA8AAAAAAAAAAAAAAAAAmAIAAGRycy9k&#10;b3ducmV2LnhtbFBLBQYAAAAABAAEAPUAAACJAwAAAAA=&#10;" path="m,270r217,l217,,,,,270xe" filled="f" strokeweight=".5pt">
                  <v:path arrowok="t" o:connecttype="custom" o:connectlocs="0,736;217,736;217,466;0,466;0,736"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4816" behindDoc="0" locked="0" layoutInCell="1" allowOverlap="1">
                <wp:simplePos x="0" y="0"/>
                <wp:positionH relativeFrom="page">
                  <wp:posOffset>2192020</wp:posOffset>
                </wp:positionH>
                <wp:positionV relativeFrom="paragraph">
                  <wp:posOffset>562610</wp:posOffset>
                </wp:positionV>
                <wp:extent cx="137795" cy="172085"/>
                <wp:effectExtent l="10795" t="10160" r="13335" b="8255"/>
                <wp:wrapNone/>
                <wp:docPr id="211"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3452" y="887"/>
                          <a:chExt cx="217" cy="271"/>
                        </a:xfrm>
                      </wpg:grpSpPr>
                      <wps:wsp>
                        <wps:cNvPr id="212" name="Freeform 264"/>
                        <wps:cNvSpPr>
                          <a:spLocks/>
                        </wps:cNvSpPr>
                        <wps:spPr bwMode="auto">
                          <a:xfrm>
                            <a:off x="3452" y="887"/>
                            <a:ext cx="217" cy="271"/>
                          </a:xfrm>
                          <a:custGeom>
                            <a:avLst/>
                            <a:gdLst>
                              <a:gd name="T0" fmla="+- 0 3452 3452"/>
                              <a:gd name="T1" fmla="*/ T0 w 217"/>
                              <a:gd name="T2" fmla="+- 0 1157 887"/>
                              <a:gd name="T3" fmla="*/ 1157 h 271"/>
                              <a:gd name="T4" fmla="+- 0 3669 3452"/>
                              <a:gd name="T5" fmla="*/ T4 w 217"/>
                              <a:gd name="T6" fmla="+- 0 1157 887"/>
                              <a:gd name="T7" fmla="*/ 1157 h 271"/>
                              <a:gd name="T8" fmla="+- 0 3669 3452"/>
                              <a:gd name="T9" fmla="*/ T8 w 217"/>
                              <a:gd name="T10" fmla="+- 0 887 887"/>
                              <a:gd name="T11" fmla="*/ 887 h 271"/>
                              <a:gd name="T12" fmla="+- 0 3452 3452"/>
                              <a:gd name="T13" fmla="*/ T12 w 217"/>
                              <a:gd name="T14" fmla="+- 0 887 887"/>
                              <a:gd name="T15" fmla="*/ 887 h 271"/>
                              <a:gd name="T16" fmla="+- 0 3452 3452"/>
                              <a:gd name="T17" fmla="*/ T16 w 217"/>
                              <a:gd name="T18" fmla="+- 0 1157 887"/>
                              <a:gd name="T19" fmla="*/ 1157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3" o:spid="_x0000_s1026" style="position:absolute;margin-left:172.6pt;margin-top:44.3pt;width:10.85pt;height:13.55pt;z-index:4816;mso-position-horizontal-relative:page" coordorigin="3452,88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f1GwQAAGALAAAOAAAAZHJzL2Uyb0RvYy54bWykVtuOpDYQfY+Uf7D8mKgHTNNXTc9q1ZdR&#10;pE2y0nY+wA3mogAmNt30bJR/T7kMNMw0mdWGBzBUUT51ynV5/HDNM3IRSqey2FD24FIiikCGaRFv&#10;6B/Hw2RJia54EfJMFmJDX4SmH55+/OGxLtfCk4nMQqEIGCn0ui43NKmqcu04OkhEzvWDLEUBwkiq&#10;nFfwqmInVLwG63nmeK47d2qpwlLJQGgNX3dWSJ/QfhSJoPo9irSoSLahgK3Cu8L7ydydp0e+jhUv&#10;kzRoYPDvQJHztIBNO1M7XnFyVukbU3kaKKllVD0EMndkFKWBQB/AG+a+8uZZyXOJvsTrOi47moDa&#10;Vzx9t9ngt8tnRdJwQz3GKCl4DkHCfYk3nxp66jJeg9azKr+Un5X1EZafZPCnBrHzWm7eY6tMTvWv&#10;MgSD/FxJpOcaqdyYAMfJFaPw0kVBXCsSwEc2XSxWM0oCELGF5y5nNkpBAqE0f039mUcJSJfLRSva&#10;Nz97bGH/9BbMyBy+tnsizgaXcQqOm74xqv8fo18SXgoMlDZcdYwCTMvoQQlhDjGQ6ltSUbFlVPfp&#10;7EkMTA2sv0vkW0paNkcJ4evgrKtnITEg/PJJVzYZQlhhmMMG/BESJ8ozyIufJ8QlZi+8We7jTg3O&#10;j1X7ySFHl9TE7N3YbE0BIz1TjM0WpIvizdK01QJLqJOQJp6QYd1+fqtlYc3nq7uw4CjdYPn3Yc1b&#10;HTQ1BguOVmdpHBZUvJ6L0zFYq1bNsLW8D4sNmQem7rFlErfDZXTussWG1I9HsU/+kXkjyIbkjyHr&#10;cz+ObMj+OLI+/0c2H0E25H8slqzP/zCYUDPiNgl40uZFcC2axIAV4aa/uVjTSqlNVTpCFKAmHbFo&#10;ggnQMlk0ogzEGGXMj3eVAapRhjjbivbfphkEENWxbr5r3BRMVF/1rdvfGocVtNHXDVRRAg30ZPO7&#10;5JXhyfhrlqQ27QTsJvCEOmy+5/IijhI1qlvp9xbYgmG3mzwr+npoB/DdNFt5+yzRXqvX2mul7dNq&#10;QT6BrW/RebtfkEktbACMk9hbOscNX71yWshDmmVY+7LC0DGfzuxp0TJLQyM0VGgVn7aZIhduxhO8&#10;miAM1GAMKEI0lgge7pt1xdPMrmHzDA8bFP0mDKb84/zx98pd7Zf7pT/xvfl+4ru73eTjYetP5ge2&#10;mO2mu+12x/4xIWL+OknDUBQGXTsLMf/bOmMzldkpppuGBl4MnD3g9dZZZwgDSQZf2id6B63ctkXb&#10;x08yfIEWqaQd7mAYhUUi1VdKahjsNlT/deZKUJL9UkCfXzHfN5MgvvgzGDAoUX3JqS/hRQCmNrSi&#10;kPJmua3s9HguVRonsJM93oX8CDNOlJoeivgsquYFRg1c4RiHvjQjp5kT+++odRuMn/4FAAD//wMA&#10;UEsDBBQABgAIAAAAIQC4wdlp4QAAAAoBAAAPAAAAZHJzL2Rvd25yZXYueG1sTI9BT4NAEIXvJv6H&#10;zZh4swtFEJGlaRr11DSxNTHetjAFUnaWsFug/97xpMfJ+/LeN/lqNp0YcXCtJQXhIgCBVNqqpVrB&#10;5+HtIQXhvKZKd5ZQwRUdrIrbm1xnlZ3oA8e9rwWXkMu0gsb7PpPSlQ0a7Ra2R+LsZAejPZ9DLatB&#10;T1xuOrkMgkQa3RIvNLrHTYPleX8xCt4nPa2j8HXcnk+b6/ch3n1tQ1Tq/m5ev4DwOPs/GH71WR0K&#10;djraC1VOdAqix3jJqII0TUAwECXJM4gjk2H8BLLI5f8Xih8AAAD//wMAUEsBAi0AFAAGAAgAAAAh&#10;ALaDOJL+AAAA4QEAABMAAAAAAAAAAAAAAAAAAAAAAFtDb250ZW50X1R5cGVzXS54bWxQSwECLQAU&#10;AAYACAAAACEAOP0h/9YAAACUAQAACwAAAAAAAAAAAAAAAAAvAQAAX3JlbHMvLnJlbHNQSwECLQAU&#10;AAYACAAAACEAkhsX9RsEAABgCwAADgAAAAAAAAAAAAAAAAAuAgAAZHJzL2Uyb0RvYy54bWxQSwEC&#10;LQAUAAYACAAAACEAuMHZaeEAAAAKAQAADwAAAAAAAAAAAAAAAAB1BgAAZHJzL2Rvd25yZXYueG1s&#10;UEsFBgAAAAAEAAQA8wAAAIMHAAAAAA==&#10;">
                <v:shape id="Freeform 264" o:spid="_x0000_s1027" style="position:absolute;left:3452;top:88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sOC8QA&#10;AADcAAAADwAAAGRycy9kb3ducmV2LnhtbESPQWvCQBSE74L/YXlCb7oxSC3RVYJgiYceGuv9mX0m&#10;wezbuLvV9N93CwWPw8x8w6y3g+nEnZxvLSuYzxIQxJXVLdcKvo776RsIH5A1dpZJwQ952G7GozVm&#10;2j74k+5lqEWEsM9QQRNCn0npq4YM+pntiaN3sc5giNLVUjt8RLjpZJokr9Jgy3GhwZ52DVXX8tso&#10;+Lj1Om8Xh8WhLJauOL/n59MtV+plMuQrEIGG8Az/twutIJ2n8Hc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bDgvEAAAA3AAAAA8AAAAAAAAAAAAAAAAAmAIAAGRycy9k&#10;b3ducmV2LnhtbFBLBQYAAAAABAAEAPUAAACJAwAAAAA=&#10;" path="m,270r217,l217,,,,,270xe" filled="f" strokeweight=".5pt">
                  <v:path arrowok="t" o:connecttype="custom" o:connectlocs="0,1157;217,1157;217,887;0,887;0,1157" o:connectangles="0,0,0,0,0"/>
                </v:shape>
                <w10:wrap anchorx="page"/>
              </v:group>
            </w:pict>
          </mc:Fallback>
        </mc:AlternateContent>
      </w:r>
      <w:r w:rsidR="00F827FE" w:rsidRPr="00140F89">
        <w:rPr>
          <w:rFonts w:ascii="Arial" w:hAnsi="Arial"/>
          <w:spacing w:val="-3"/>
          <w:sz w:val="20"/>
        </w:rPr>
        <w:t>UNISON</w:t>
      </w:r>
      <w:r w:rsidR="00F827FE" w:rsidRPr="00140F89">
        <w:rPr>
          <w:rFonts w:ascii="Arial" w:hAnsi="Arial"/>
          <w:spacing w:val="-5"/>
          <w:sz w:val="20"/>
        </w:rPr>
        <w:t xml:space="preserve"> </w:t>
      </w:r>
      <w:r w:rsidR="00F827FE" w:rsidRPr="00140F89">
        <w:rPr>
          <w:rFonts w:ascii="Arial" w:hAnsi="Arial"/>
          <w:spacing w:val="-3"/>
          <w:sz w:val="20"/>
        </w:rPr>
        <w:t>legal</w:t>
      </w:r>
      <w:r w:rsidR="00F827FE" w:rsidRPr="00140F89">
        <w:rPr>
          <w:rFonts w:ascii="Arial" w:hAnsi="Arial"/>
          <w:spacing w:val="21"/>
          <w:sz w:val="20"/>
        </w:rPr>
        <w:t xml:space="preserve"> </w:t>
      </w:r>
      <w:r w:rsidR="00F827FE" w:rsidRPr="00140F89">
        <w:rPr>
          <w:rFonts w:ascii="Arial" w:hAnsi="Arial"/>
          <w:spacing w:val="-3"/>
          <w:sz w:val="20"/>
        </w:rPr>
        <w:t>Thompson</w:t>
      </w:r>
      <w:r w:rsidR="00F827FE" w:rsidRPr="00140F89">
        <w:rPr>
          <w:rFonts w:ascii="Arial" w:hAnsi="Arial"/>
          <w:spacing w:val="-27"/>
          <w:sz w:val="20"/>
        </w:rPr>
        <w:t>’</w:t>
      </w:r>
      <w:r w:rsidR="00F827FE" w:rsidRPr="00140F89">
        <w:rPr>
          <w:rFonts w:ascii="Arial" w:hAnsi="Arial"/>
          <w:sz w:val="20"/>
        </w:rPr>
        <w:t>s</w:t>
      </w:r>
      <w:r w:rsidR="00F827FE" w:rsidRPr="00140F89">
        <w:rPr>
          <w:rFonts w:ascii="Arial" w:hAnsi="Arial"/>
          <w:spacing w:val="-5"/>
          <w:sz w:val="20"/>
        </w:rPr>
        <w:t xml:space="preserve"> </w:t>
      </w:r>
      <w:r w:rsidR="00F827FE" w:rsidRPr="00140F89">
        <w:rPr>
          <w:rFonts w:ascii="Arial" w:hAnsi="Arial"/>
          <w:spacing w:val="-3"/>
          <w:sz w:val="20"/>
        </w:rPr>
        <w:t>solicitor UNISON</w:t>
      </w:r>
      <w:r w:rsidR="00F827FE" w:rsidRPr="00140F89">
        <w:rPr>
          <w:rFonts w:ascii="Arial" w:hAnsi="Arial"/>
          <w:spacing w:val="-5"/>
          <w:sz w:val="20"/>
        </w:rPr>
        <w:t xml:space="preserve"> </w:t>
      </w:r>
      <w:r w:rsidR="00F827FE" w:rsidRPr="00140F89">
        <w:rPr>
          <w:rFonts w:ascii="Arial" w:hAnsi="Arial"/>
          <w:spacing w:val="-3"/>
          <w:sz w:val="20"/>
        </w:rPr>
        <w:t>paid</w:t>
      </w:r>
      <w:r w:rsidR="00F827FE" w:rsidRPr="00140F89">
        <w:rPr>
          <w:rFonts w:ascii="Arial" w:hAnsi="Arial"/>
          <w:spacing w:val="-5"/>
          <w:sz w:val="20"/>
        </w:rPr>
        <w:t xml:space="preserve"> </w:t>
      </w:r>
      <w:r w:rsidR="00F827FE" w:rsidRPr="00140F89">
        <w:rPr>
          <w:rFonts w:ascii="Arial" w:hAnsi="Arial"/>
          <w:spacing w:val="-4"/>
          <w:sz w:val="20"/>
        </w:rPr>
        <w:t>staff</w:t>
      </w:r>
    </w:p>
    <w:p w:rsidR="003B16A7" w:rsidRPr="00140F89" w:rsidRDefault="00F827FE">
      <w:pPr>
        <w:pStyle w:val="BodyText"/>
        <w:spacing w:before="5"/>
        <w:ind w:left="366"/>
        <w:rPr>
          <w:rFonts w:ascii="Arial" w:hAnsi="Arial"/>
          <w:sz w:val="20"/>
        </w:rPr>
      </w:pPr>
      <w:r w:rsidRPr="00140F89">
        <w:rPr>
          <w:rFonts w:ascii="Arial" w:hAnsi="Arial"/>
          <w:sz w:val="20"/>
        </w:rPr>
        <w:br w:type="column"/>
      </w:r>
      <w:r w:rsidRPr="00140F89">
        <w:rPr>
          <w:rFonts w:ascii="Arial" w:hAnsi="Arial"/>
          <w:spacing w:val="-1"/>
          <w:sz w:val="20"/>
        </w:rPr>
        <w:t>for</w:t>
      </w:r>
      <w:r w:rsidRPr="00140F89">
        <w:rPr>
          <w:rFonts w:ascii="Arial" w:hAnsi="Arial"/>
          <w:spacing w:val="-3"/>
          <w:sz w:val="20"/>
        </w:rPr>
        <w:t xml:space="preserve"> </w:t>
      </w:r>
      <w:r w:rsidRPr="00140F89">
        <w:rPr>
          <w:rFonts w:ascii="Arial" w:hAnsi="Arial"/>
          <w:spacing w:val="-2"/>
          <w:sz w:val="20"/>
        </w:rPr>
        <w:t>the</w:t>
      </w:r>
      <w:r w:rsidRPr="00140F89">
        <w:rPr>
          <w:rFonts w:ascii="Arial" w:hAnsi="Arial"/>
          <w:spacing w:val="-3"/>
          <w:sz w:val="20"/>
        </w:rPr>
        <w:t xml:space="preserve"> </w:t>
      </w:r>
      <w:r w:rsidRPr="00140F89">
        <w:rPr>
          <w:rFonts w:ascii="Arial" w:hAnsi="Arial"/>
          <w:spacing w:val="-2"/>
          <w:sz w:val="20"/>
        </w:rPr>
        <w:t>purposes</w:t>
      </w:r>
      <w:r w:rsidRPr="00140F89">
        <w:rPr>
          <w:rFonts w:ascii="Arial" w:hAnsi="Arial"/>
          <w:spacing w:val="-3"/>
          <w:sz w:val="20"/>
        </w:rPr>
        <w:t xml:space="preserve"> </w:t>
      </w:r>
      <w:r w:rsidRPr="00140F89">
        <w:rPr>
          <w:rFonts w:ascii="Arial" w:hAnsi="Arial"/>
          <w:spacing w:val="-1"/>
          <w:sz w:val="20"/>
        </w:rPr>
        <w:t>of</w:t>
      </w:r>
      <w:r w:rsidRPr="00140F89">
        <w:rPr>
          <w:rFonts w:ascii="Arial" w:hAnsi="Arial"/>
          <w:spacing w:val="-3"/>
          <w:sz w:val="20"/>
        </w:rPr>
        <w:t xml:space="preserve"> </w:t>
      </w:r>
      <w:r w:rsidRPr="00140F89">
        <w:rPr>
          <w:rFonts w:ascii="Arial" w:hAnsi="Arial"/>
          <w:spacing w:val="-2"/>
          <w:sz w:val="20"/>
        </w:rPr>
        <w:t>considering</w:t>
      </w:r>
      <w:r w:rsidRPr="00140F89">
        <w:rPr>
          <w:rFonts w:ascii="Arial" w:hAnsi="Arial"/>
          <w:spacing w:val="-3"/>
          <w:sz w:val="20"/>
        </w:rPr>
        <w:t xml:space="preserve"> </w:t>
      </w:r>
      <w:r w:rsidRPr="00140F89">
        <w:rPr>
          <w:rFonts w:ascii="Arial" w:hAnsi="Arial"/>
          <w:spacing w:val="-1"/>
          <w:sz w:val="20"/>
        </w:rPr>
        <w:t>my</w:t>
      </w:r>
      <w:r w:rsidRPr="00140F89">
        <w:rPr>
          <w:rFonts w:ascii="Arial" w:hAnsi="Arial"/>
          <w:spacing w:val="-3"/>
          <w:sz w:val="20"/>
        </w:rPr>
        <w:t xml:space="preserve"> </w:t>
      </w:r>
      <w:r w:rsidRPr="00140F89">
        <w:rPr>
          <w:rFonts w:ascii="Arial" w:hAnsi="Arial"/>
          <w:spacing w:val="-2"/>
          <w:sz w:val="20"/>
        </w:rPr>
        <w:t>application.</w:t>
      </w:r>
    </w:p>
    <w:p w:rsidR="003B16A7" w:rsidRPr="00140F89" w:rsidRDefault="00122557">
      <w:pPr>
        <w:spacing w:before="6"/>
        <w:rPr>
          <w:rFonts w:ascii="Arial" w:eastAsia="HelveticaNeue-Light" w:hAnsi="Arial" w:cs="HelveticaNeue-Light"/>
          <w:sz w:val="18"/>
          <w:szCs w:val="20"/>
        </w:rPr>
      </w:pPr>
      <w:r>
        <w:rPr>
          <w:rFonts w:ascii="Arial" w:hAnsi="Arial"/>
          <w:noProof/>
          <w:sz w:val="20"/>
          <w:lang w:val="en-GB" w:eastAsia="en-GB"/>
        </w:rPr>
        <mc:AlternateContent>
          <mc:Choice Requires="wpg">
            <w:drawing>
              <wp:anchor distT="0" distB="0" distL="114300" distR="114300" simplePos="0" relativeHeight="503238200" behindDoc="1" locked="0" layoutInCell="1" allowOverlap="1">
                <wp:simplePos x="0" y="0"/>
                <wp:positionH relativeFrom="page">
                  <wp:posOffset>3872230</wp:posOffset>
                </wp:positionH>
                <wp:positionV relativeFrom="paragraph">
                  <wp:posOffset>105410</wp:posOffset>
                </wp:positionV>
                <wp:extent cx="137795" cy="172085"/>
                <wp:effectExtent l="5080" t="10160" r="9525" b="8255"/>
                <wp:wrapNone/>
                <wp:docPr id="209"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100"/>
                          <a:chExt cx="217" cy="271"/>
                        </a:xfrm>
                      </wpg:grpSpPr>
                      <wps:wsp>
                        <wps:cNvPr id="210" name="Freeform 262"/>
                        <wps:cNvSpPr>
                          <a:spLocks/>
                        </wps:cNvSpPr>
                        <wps:spPr bwMode="auto">
                          <a:xfrm>
                            <a:off x="6098" y="-100"/>
                            <a:ext cx="217" cy="271"/>
                          </a:xfrm>
                          <a:custGeom>
                            <a:avLst/>
                            <a:gdLst>
                              <a:gd name="T0" fmla="+- 0 6098 6098"/>
                              <a:gd name="T1" fmla="*/ T0 w 217"/>
                              <a:gd name="T2" fmla="+- 0 170 -100"/>
                              <a:gd name="T3" fmla="*/ 170 h 271"/>
                              <a:gd name="T4" fmla="+- 0 6315 6098"/>
                              <a:gd name="T5" fmla="*/ T4 w 217"/>
                              <a:gd name="T6" fmla="+- 0 170 -100"/>
                              <a:gd name="T7" fmla="*/ 170 h 271"/>
                              <a:gd name="T8" fmla="+- 0 6315 6098"/>
                              <a:gd name="T9" fmla="*/ T8 w 217"/>
                              <a:gd name="T10" fmla="+- 0 -100 -100"/>
                              <a:gd name="T11" fmla="*/ -100 h 271"/>
                              <a:gd name="T12" fmla="+- 0 6098 6098"/>
                              <a:gd name="T13" fmla="*/ T12 w 217"/>
                              <a:gd name="T14" fmla="+- 0 -100 -100"/>
                              <a:gd name="T15" fmla="*/ -100 h 271"/>
                              <a:gd name="T16" fmla="+- 0 6098 6098"/>
                              <a:gd name="T17" fmla="*/ T16 w 217"/>
                              <a:gd name="T18" fmla="+- 0 170 -100"/>
                              <a:gd name="T19" fmla="*/ 17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1" o:spid="_x0000_s1026" style="position:absolute;margin-left:304.9pt;margin-top:8.3pt;width:10.85pt;height:13.55pt;z-index:-78280;mso-position-horizontal-relative:page" coordorigin="6098,-10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3nHQQAAGULAAAOAAAAZHJzL2Uyb0RvYy54bWykVtuOpDYQfY+Uf7B4TNQDpukbmp7Vqi+j&#10;SJvsStv7AW4wFwUwsd3NTKL8e8ploOmZZme04QEMdSifOlW26/7DU1mQM5cqF9XaoXeeQ3gViTiv&#10;0rXz7bCfLB2iNKtiVoiKr51nrpwPDz//dN/UIfdFJoqYSwJOKhU29drJtK5D11VRxkum7kTNKzAm&#10;QpZMw6tM3ViyBryXhet73txthIxrKSKuFHzdWqPzgP6ThEf6c5IorkmxdoCbxrvE+9Hc3Yd7FqaS&#10;1VketTTYD7AoWV7BpL2rLdOMnGT+ylWZR1Iokei7SJSuSJI84hgDREO9F9E8SnGqMZY0bNK6lwmk&#10;faHTD7uN/jh/kSSP147vrRxSsRKShPMSf06NPE2dhoB6lPXX+ou0McLwk4j+VGB2X9rNe2rB5Nj8&#10;LmJwyE5aoDxPiSyNCwicPGEWnvss8CdNIvhIp4vFauaQCEx04XvLmc1SlEEqzV9zbwVVBdYJ9doM&#10;Rtmu/dunC/urv0D6LgvtpEi0JWaignpTF0nV/5P0a8ZqjplSRqxOUgolZyXdS85NFYOqvlUVgZ2k&#10;aqjnwGJoKpD9TSVvaNLpOaoIC6OT0o9cYErY+ZPSdjnEMMJExy37A8SRlAWsjF8nxCNmMry1y6eH&#10;0Q72i0sOHmmImbv12bnyOwy6oguPXNKY9p6mHQo8GUxG2nzCEutBQQeyrKZ0dpMV1JIlb1gFt1nN&#10;O8x3WUFp9Z5GWUFtDrUaYwWrrfd1WN5mZepn4MsIdVMtOhQeUTf1otfaj6dxqP6B+iPkruUfJzfU&#10;/zvkrlMwTm6YhAOdj5C7zsJYmdFhFq4yCvtG2q0DlnVLI3qq2rUBI8LMIefhxlYLZbamAyQCNqbD&#10;1FQ9uACUWUgjYBDGgHGJvAkGpgYMqX6PawopRDhunm86N5smwldD7/a3NmAJZ+nLU1Q6BE7Ro13i&#10;NdNGJxOvGZIGzhTjN4Mn7MXmeynO/CAQoS/7v7/AXRxmu9iLaohDP8Dvguzs3bNGfx2u89dZu6dF&#10;waICX+/BvJ4vKoTiNgEmSExyH7jRa7CjVmKfFwWAWVhURo75dGarRYkij43R2JRMj5tCkjMzPQpe&#10;bRKuYNALVDE6yziLd+1Ys7ywY5i8wGKDfb9NgzkBsAn5Z+WtdsvdMpgE/nw3CbztdvJxvwkm8z1d&#10;zLbT7Wazpf+aFNEgzPI45pVh1zVENHjf6di2ZraV6Vuiqyiugt3j9TpY95oGigyxdE+MDo5zezTa&#10;s/wo4mc4JqWwHR50pDDIhPzbIQ10d2tH/XVikjuk+K2Cs35FgwDKQONLMIMuwyFyaDkOLayKwNXa&#10;0Q4seTPcaNtCnmqZpxnMZMu7Eh+h0Ulyc4wiP8uqfYF2A0fYy2Esbd9pmsXhO6Iu3fHDfwAAAP//&#10;AwBQSwMEFAAGAAgAAAAhAI8H+vvgAAAACQEAAA8AAABkcnMvZG93bnJldi54bWxMj0FLw0AUhO+C&#10;/2F5gje7ibGxxmxKKeqpFGyF4u01+5qEZndDdpuk/97nSY/DDDPf5MvJtGKg3jfOKohnEQiypdON&#10;rRR87d8fFiB8QKuxdZYUXMnDsri9yTHTbrSfNOxCJbjE+gwV1CF0mZS+rMmgn7mOLHsn1xsMLPtK&#10;6h5HLjetfIyiVBpsLC/U2NG6pvK8uxgFHyOOqyR+Gzbn0/r6vZ9vD5uYlLq/m1avIAJN4S8Mv/iM&#10;DgUzHd3Fai9aBWn0wuiBjTQFwYE0iecgjgqekmeQRS7/Pyh+AAAA//8DAFBLAQItABQABgAIAAAA&#10;IQC2gziS/gAAAOEBAAATAAAAAAAAAAAAAAAAAAAAAABbQ29udGVudF9UeXBlc10ueG1sUEsBAi0A&#10;FAAGAAgAAAAhADj9If/WAAAAlAEAAAsAAAAAAAAAAAAAAAAALwEAAF9yZWxzLy5yZWxzUEsBAi0A&#10;FAAGAAgAAAAhAEi43ecdBAAAZQsAAA4AAAAAAAAAAAAAAAAALgIAAGRycy9lMm9Eb2MueG1sUEsB&#10;Ai0AFAAGAAgAAAAhAI8H+vvgAAAACQEAAA8AAAAAAAAAAAAAAAAAdwYAAGRycy9kb3ducmV2Lnht&#10;bFBLBQYAAAAABAAEAPMAAACEBwAAAAA=&#10;">
                <v:shape id="Freeform 262" o:spid="_x0000_s1027" style="position:absolute;left:6098;top:-10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158IA&#10;AADcAAAADwAAAGRycy9kb3ducmV2LnhtbERPPWvDMBDdC/kP4grdGjnBNMGNEkygxR461G32i3W1&#10;Ta2TI6m28++joZDx8b53h9n0YiTnO8sKVssEBHFtdceNgu+vt+ctCB+QNfaWScGVPBz2i4cdZtpO&#10;/EljFRoRQ9hnqKANYcik9HVLBv3SDsSR+7HOYIjQNVI7nGK46eU6SV6kwY5jQ4sDHVuqf6s/o+Dj&#10;Mui8S8u0rIqNK87v+fl0yZV6epzzVxCB5nAX/7sLrWC9ivPjmXgE5P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RTXnwgAAANwAAAAPAAAAAAAAAAAAAAAAAJgCAABkcnMvZG93&#10;bnJldi54bWxQSwUGAAAAAAQABAD1AAAAhwMAAAAA&#10;" path="m,270r217,l217,,,,,270xe" filled="f" strokeweight=".5pt">
                  <v:path arrowok="t" o:connecttype="custom" o:connectlocs="0,170;217,170;217,-100;0,-100;0,170" o:connectangles="0,0,0,0,0"/>
                </v:shape>
                <w10:wrap anchorx="page"/>
              </v:group>
            </w:pict>
          </mc:Fallback>
        </mc:AlternateContent>
      </w:r>
    </w:p>
    <w:p w:rsidR="003B16A7" w:rsidRPr="00140F89" w:rsidRDefault="00122557">
      <w:pPr>
        <w:pStyle w:val="BodyText"/>
        <w:spacing w:line="309" w:lineRule="auto"/>
        <w:ind w:left="366" w:right="532" w:firstLine="346"/>
        <w:jc w:val="both"/>
        <w:rPr>
          <w:rFonts w:ascii="Arial" w:hAnsi="Arial"/>
          <w:sz w:val="20"/>
        </w:rPr>
      </w:pPr>
      <w:r>
        <w:rPr>
          <w:rFonts w:ascii="Arial" w:hAnsi="Arial"/>
          <w:noProof/>
          <w:sz w:val="20"/>
          <w:lang w:val="en-GB" w:eastAsia="en-GB"/>
        </w:rPr>
        <mc:AlternateContent>
          <mc:Choice Requires="wpg">
            <w:drawing>
              <wp:anchor distT="0" distB="0" distL="114300" distR="114300" simplePos="0" relativeHeight="503238224" behindDoc="1" locked="0" layoutInCell="1" allowOverlap="1">
                <wp:simplePos x="0" y="0"/>
                <wp:positionH relativeFrom="page">
                  <wp:posOffset>3872230</wp:posOffset>
                </wp:positionH>
                <wp:positionV relativeFrom="paragraph">
                  <wp:posOffset>559435</wp:posOffset>
                </wp:positionV>
                <wp:extent cx="137795" cy="172085"/>
                <wp:effectExtent l="5080" t="6985" r="9525" b="11430"/>
                <wp:wrapNone/>
                <wp:docPr id="207"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882"/>
                          <a:chExt cx="217" cy="271"/>
                        </a:xfrm>
                      </wpg:grpSpPr>
                      <wps:wsp>
                        <wps:cNvPr id="208" name="Freeform 260"/>
                        <wps:cNvSpPr>
                          <a:spLocks/>
                        </wps:cNvSpPr>
                        <wps:spPr bwMode="auto">
                          <a:xfrm>
                            <a:off x="6098" y="882"/>
                            <a:ext cx="217" cy="271"/>
                          </a:xfrm>
                          <a:custGeom>
                            <a:avLst/>
                            <a:gdLst>
                              <a:gd name="T0" fmla="+- 0 6098 6098"/>
                              <a:gd name="T1" fmla="*/ T0 w 217"/>
                              <a:gd name="T2" fmla="+- 0 1153 882"/>
                              <a:gd name="T3" fmla="*/ 1153 h 271"/>
                              <a:gd name="T4" fmla="+- 0 6315 6098"/>
                              <a:gd name="T5" fmla="*/ T4 w 217"/>
                              <a:gd name="T6" fmla="+- 0 1153 882"/>
                              <a:gd name="T7" fmla="*/ 1153 h 271"/>
                              <a:gd name="T8" fmla="+- 0 6315 6098"/>
                              <a:gd name="T9" fmla="*/ T8 w 217"/>
                              <a:gd name="T10" fmla="+- 0 882 882"/>
                              <a:gd name="T11" fmla="*/ 882 h 271"/>
                              <a:gd name="T12" fmla="+- 0 6098 6098"/>
                              <a:gd name="T13" fmla="*/ T12 w 217"/>
                              <a:gd name="T14" fmla="+- 0 882 882"/>
                              <a:gd name="T15" fmla="*/ 882 h 271"/>
                              <a:gd name="T16" fmla="+- 0 6098 6098"/>
                              <a:gd name="T17" fmla="*/ T16 w 217"/>
                              <a:gd name="T18" fmla="+- 0 1153 882"/>
                              <a:gd name="T19" fmla="*/ 1153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9" o:spid="_x0000_s1026" style="position:absolute;margin-left:304.9pt;margin-top:44.05pt;width:10.85pt;height:13.55pt;z-index:-78256;mso-position-horizontal-relative:page" coordorigin="6098,882"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UuzGQQAAGALAAAOAAAAZHJzL2Uyb0RvYy54bWykVtuOpDYQfY+Uf7B4TNQDpumrpme16sso&#10;0iZZaTsf4AZzUQATm75Movx7qsrQDTPN7GrDAxjqUD51yi7X44dLkbOT1CZT5crhD57DZBmqKCuT&#10;lfPHfjeaO8zUooxErkq5cl6kcT48/fjD47laSl+lKo+kZuCkNMtztXLSuq6WrmvCVBbCPKhKlmCM&#10;lS5EDa86cSMtzuC9yF3f86buWemo0iqUxsDXjTU6T+Q/jmVY/x7HRtYsXznAraa7pvsB7+7To1gm&#10;WlRpFjY0xHewKERWwqRXVxtRC3bU2RtXRRZqZVRcP4SqcFUcZ6GkGCAa7r2K5lmrY0WxJMtzUl1l&#10;Amlf6fTdbsPfTp81y6KV43szh5WigCTRvMyfLFCec5UsAfWsqy/VZ21jhOEnFf5pwOy+tuN7YsHs&#10;cP5VReBQHGtF8lxiXaALCJxdKAsv1yzIS81C+MjHs9li4rAQTHzme/OJzVKYQirxr6m3gFUF1vnc&#10;b03b5mefQxT4pz/jaHPF0s5JPBteGBQsN3NT1Pw/Rb+kopKUKINaXRUFmlbRnZYSFzHzp7TmcH4A&#10;toqarpwdC8IMqP5VId9K0qo5KIhYhkdTP0tFCRGnT6a2myGCEaU5asjvYePERQ774ucR8xjORTer&#10;fXKF8Rb2k8v2HjsznLvx2bryWwy54nwyZtcs3jyNWxR4IkzKmnzCDrvOF7QoS2vMJ3dpwVKy7JFW&#10;cJ/WtMW8SwuW1tXTMC1IeletIVqLFoa05vdp8b7yoNQ9tXhXeMTcVYv3pR/OYlf8PfcHmPXFH2LW&#10;1X6YWV/9YWZd/fd8OsCsr//QEuNd/fvJhJqRtJtApO2+CC9lszFgxASebx7VtEoZrEp7yALUnf24&#10;KTuAwl00AAZhEEz7A+Z7HwxUEQx5thXtfTSHBBKc6uZXnWPBJDhV+xZun03AGo7R1weodhgcoAe7&#10;vytRo04YLw7ZGeov+k1tHcbvhTrJvSJEfSv9typ9s+dlF0d+gN8N2drbZ0X+WhyVV2DfWtunRcF+&#10;Al/fgnk7X5grI20CMEg6W66Bo16dclqqXZbnVPvyEuWYjid2tRiVZxEaUQqjk8M61+wksD2hq0lx&#10;DwZtQBmRs1SKaNuMa5Hldkzhoj8o+k0asPxT//HPwlts59t5MAr86XYUeJvN6ONuHYymOz6bbMab&#10;9XrD/8WFzINlmkWRLJFd2wvx4NtOxqYrs13MtRvqRdELdkfX22DdPg0SGWJpnxQdHOX2WLTn+EFF&#10;L3BEamWbO2hGYZAq/bfDztDYrRzz11Fo6bD8lxLO+QUPAuwE6SWYQIPhMN21HLoWUYbgauXUDmx5&#10;HK5r2z0eK50lKczEqQiU6iP0OHGGZyjxs6yaF2g1aERtHMXStJzYJ3bfCXVrjJ/+AwAA//8DAFBL&#10;AwQUAAYACAAAACEAUd9FO+AAAAAKAQAADwAAAGRycy9kb3ducmV2LnhtbEyPQUvDQBCF74L/YRnB&#10;m91sS0KM2ZRS1FMRbAXxNk2mSWh2N2S3SfrvHU/2OLyP977J17PpxEiDb53VoBYRCLKlq1pba/g6&#10;vD2lIHxAW2HnLGm4kod1cX+XY1a5yX7SuA+14BLrM9TQhNBnUvqyIYN+4XqynJ3cYDDwOdSyGnDi&#10;ctPJZRQl0mBreaHBnrYNlef9xWh4n3DarNTruDufttefQ/zxvVOk9ePDvHkBEWgO/zD86bM6FOx0&#10;dBdbedFpSKJnVg8a0lSBYCBZqRjEkUkVL0EWubx9ofgFAAD//wMAUEsBAi0AFAAGAAgAAAAhALaD&#10;OJL+AAAA4QEAABMAAAAAAAAAAAAAAAAAAAAAAFtDb250ZW50X1R5cGVzXS54bWxQSwECLQAUAAYA&#10;CAAAACEAOP0h/9YAAACUAQAACwAAAAAAAAAAAAAAAAAvAQAAX3JlbHMvLnJlbHNQSwECLQAUAAYA&#10;CAAAACEA3b1LsxkEAABgCwAADgAAAAAAAAAAAAAAAAAuAgAAZHJzL2Uyb0RvYy54bWxQSwECLQAU&#10;AAYACAAAACEAUd9FO+AAAAAKAQAADwAAAAAAAAAAAAAAAABzBgAAZHJzL2Rvd25yZXYueG1sUEsF&#10;BgAAAAAEAAQA8wAAAIAHAAAAAA==&#10;">
                <v:shape id="Freeform 260" o:spid="_x0000_s1027" style="position:absolute;left:6098;top:882;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qvPMEA&#10;AADcAAAADwAAAGRycy9kb3ducmV2LnhtbERPTYvCMBC9L/gfwgh7W1NFVLpGKYJSDx6s7n1sZtuy&#10;zaQmWa3/3hwEj4/3vVz3phU3cr6xrGA8SkAQl1Y3XCk4n7ZfCxA+IGtsLZOCB3lYrwYfS0y1vfOR&#10;bkWoRAxhn6KCOoQuldKXNRn0I9sRR+7XOoMhQldJ7fAew00rJ0kykwYbjg01drSpqfwr/o2Cw7XT&#10;WTPdT/dFPnf5ZZddfq6ZUp/DPvsGEagPb/HLnWsFkySujWfi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qrzzBAAAA3AAAAA8AAAAAAAAAAAAAAAAAmAIAAGRycy9kb3du&#10;cmV2LnhtbFBLBQYAAAAABAAEAPUAAACGAwAAAAA=&#10;" path="m,271r217,l217,,,,,271xe" filled="f" strokeweight=".5pt">
                  <v:path arrowok="t" o:connecttype="custom" o:connectlocs="0,1153;217,1153;217,882;0,882;0,1153" o:connectangles="0,0,0,0,0"/>
                </v:shape>
                <w10:wrap anchorx="page"/>
              </v:group>
            </w:pict>
          </mc:Fallback>
        </mc:AlternateContent>
      </w:r>
      <w:r w:rsidR="00F827FE" w:rsidRPr="00140F89">
        <w:rPr>
          <w:rFonts w:ascii="Arial" w:hAnsi="Arial"/>
          <w:sz w:val="20"/>
        </w:rPr>
        <w:t xml:space="preserve">I have enclosed all documents </w:t>
      </w:r>
      <w:r w:rsidR="00F827FE" w:rsidRPr="00140F89">
        <w:rPr>
          <w:rFonts w:ascii="Arial" w:hAnsi="Arial"/>
          <w:spacing w:val="-1"/>
          <w:sz w:val="20"/>
        </w:rPr>
        <w:t>requested</w:t>
      </w:r>
      <w:r w:rsidR="00F827FE" w:rsidRPr="00140F89">
        <w:rPr>
          <w:rFonts w:ascii="Arial" w:hAnsi="Arial"/>
          <w:sz w:val="20"/>
        </w:rPr>
        <w:t xml:space="preserve"> and</w:t>
      </w:r>
      <w:r w:rsidR="00F827FE" w:rsidRPr="00140F89">
        <w:rPr>
          <w:rFonts w:ascii="Arial" w:hAnsi="Arial"/>
          <w:spacing w:val="25"/>
          <w:sz w:val="20"/>
        </w:rPr>
        <w:t xml:space="preserve"> </w:t>
      </w:r>
      <w:r w:rsidR="00F827FE" w:rsidRPr="00140F89">
        <w:rPr>
          <w:rFonts w:ascii="Arial" w:hAnsi="Arial"/>
          <w:sz w:val="20"/>
        </w:rPr>
        <w:t xml:space="preserve">understand that these will not be </w:t>
      </w:r>
      <w:r w:rsidR="00F827FE" w:rsidRPr="00140F89">
        <w:rPr>
          <w:rFonts w:ascii="Arial" w:hAnsi="Arial"/>
          <w:spacing w:val="-1"/>
          <w:sz w:val="20"/>
        </w:rPr>
        <w:t>returned</w:t>
      </w:r>
      <w:r w:rsidR="00F827FE" w:rsidRPr="00140F89">
        <w:rPr>
          <w:rFonts w:ascii="Arial" w:hAnsi="Arial"/>
          <w:sz w:val="20"/>
        </w:rPr>
        <w:t xml:space="preserve"> unless</w:t>
      </w:r>
      <w:r w:rsidR="00F827FE" w:rsidRPr="00140F89">
        <w:rPr>
          <w:rFonts w:ascii="Arial" w:hAnsi="Arial"/>
          <w:spacing w:val="27"/>
          <w:sz w:val="20"/>
        </w:rPr>
        <w:t xml:space="preserve"> </w:t>
      </w:r>
      <w:r w:rsidR="00F827FE" w:rsidRPr="00140F89">
        <w:rPr>
          <w:rFonts w:ascii="Arial" w:hAnsi="Arial"/>
          <w:sz w:val="20"/>
        </w:rPr>
        <w:t xml:space="preserve">specifically </w:t>
      </w:r>
      <w:r w:rsidR="00F827FE" w:rsidRPr="00140F89">
        <w:rPr>
          <w:rFonts w:ascii="Arial" w:hAnsi="Arial"/>
          <w:spacing w:val="-1"/>
          <w:sz w:val="20"/>
        </w:rPr>
        <w:t>requested.</w:t>
      </w:r>
    </w:p>
    <w:p w:rsidR="003B16A7" w:rsidRPr="00140F89" w:rsidRDefault="00122557">
      <w:pPr>
        <w:pStyle w:val="BodyText"/>
        <w:spacing w:before="145" w:line="309" w:lineRule="auto"/>
        <w:ind w:left="366" w:right="300" w:firstLine="349"/>
        <w:rPr>
          <w:rFonts w:ascii="Arial" w:hAnsi="Arial"/>
          <w:sz w:val="20"/>
        </w:rPr>
      </w:pPr>
      <w:r>
        <w:rPr>
          <w:rFonts w:ascii="Arial" w:hAnsi="Arial"/>
          <w:noProof/>
          <w:sz w:val="20"/>
          <w:lang w:val="en-GB" w:eastAsia="en-GB"/>
        </w:rPr>
        <mc:AlternateContent>
          <mc:Choice Requires="wpg">
            <w:drawing>
              <wp:anchor distT="0" distB="0" distL="114300" distR="114300" simplePos="0" relativeHeight="503238248" behindDoc="1" locked="0" layoutInCell="1" allowOverlap="1">
                <wp:simplePos x="0" y="0"/>
                <wp:positionH relativeFrom="page">
                  <wp:posOffset>3872230</wp:posOffset>
                </wp:positionH>
                <wp:positionV relativeFrom="paragraph">
                  <wp:posOffset>651510</wp:posOffset>
                </wp:positionV>
                <wp:extent cx="137795" cy="172085"/>
                <wp:effectExtent l="5080" t="13335" r="9525" b="5080"/>
                <wp:wrapNone/>
                <wp:docPr id="205"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1027"/>
                          <a:chExt cx="217" cy="271"/>
                        </a:xfrm>
                      </wpg:grpSpPr>
                      <wps:wsp>
                        <wps:cNvPr id="206" name="Freeform 258"/>
                        <wps:cNvSpPr>
                          <a:spLocks/>
                        </wps:cNvSpPr>
                        <wps:spPr bwMode="auto">
                          <a:xfrm>
                            <a:off x="6098" y="1027"/>
                            <a:ext cx="217" cy="271"/>
                          </a:xfrm>
                          <a:custGeom>
                            <a:avLst/>
                            <a:gdLst>
                              <a:gd name="T0" fmla="+- 0 6098 6098"/>
                              <a:gd name="T1" fmla="*/ T0 w 217"/>
                              <a:gd name="T2" fmla="+- 0 1298 1027"/>
                              <a:gd name="T3" fmla="*/ 1298 h 271"/>
                              <a:gd name="T4" fmla="+- 0 6315 6098"/>
                              <a:gd name="T5" fmla="*/ T4 w 217"/>
                              <a:gd name="T6" fmla="+- 0 1298 1027"/>
                              <a:gd name="T7" fmla="*/ 1298 h 271"/>
                              <a:gd name="T8" fmla="+- 0 6315 6098"/>
                              <a:gd name="T9" fmla="*/ T8 w 217"/>
                              <a:gd name="T10" fmla="+- 0 1027 1027"/>
                              <a:gd name="T11" fmla="*/ 1027 h 271"/>
                              <a:gd name="T12" fmla="+- 0 6098 6098"/>
                              <a:gd name="T13" fmla="*/ T12 w 217"/>
                              <a:gd name="T14" fmla="+- 0 1027 1027"/>
                              <a:gd name="T15" fmla="*/ 1027 h 271"/>
                              <a:gd name="T16" fmla="+- 0 6098 6098"/>
                              <a:gd name="T17" fmla="*/ T16 w 217"/>
                              <a:gd name="T18" fmla="+- 0 1298 1027"/>
                              <a:gd name="T19" fmla="*/ 1298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7" o:spid="_x0000_s1026" style="position:absolute;margin-left:304.9pt;margin-top:51.3pt;width:10.85pt;height:13.55pt;z-index:-78232;mso-position-horizontal-relative:page" coordorigin="6098,102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LkKGwQAAGsLAAAOAAAAZHJzL2Uyb0RvYy54bWykVtmO4zYQfA+QfyD0mMAjUZZPjGex8DEI&#10;sEkWWOcDaIk6EElUSPmYBPn3dDclW5qxZhcbP9iUWWpWV5HsfvxwKXJ2ktpkqlw5/MFzmCxDFWVl&#10;snL+2O9Gc4eZWpSRyFUpV86LNM6Hpx9/eDxXS+mrVOWR1AyClGZ5rlZOWtfV0nVNmMpCmAdVyRIm&#10;Y6ULUcOjTtxIizNEL3LX97ype1Y6qrQKpTHw78ZOOk8UP45lWP8ex0bWLF85wK2mb03fB/x2nx7F&#10;MtGiSrOwoSG+g0UhshIWvYbaiFqwo87ehCqyUCuj4vohVIWr4jgLJeUA2XDvVTbPWh0ryiVZnpPq&#10;KhNI+0qn7w4b/nb6rFkWrRzfmzisFAWYROsyfzJDec5VsgTUs66+VJ+1zRGGn1T4p4Fp9/U8PicW&#10;zA7nX1UEAcWxViTPJdYFhoDE2YVceLm6IC81C+FPPp7NFsAlhCk+8735xLoUpmAlvjX1FrCrcNbz&#10;iaJYhum2edvnM/uqP+P4niuWdlEi2hDDrGC/mZuk5v9J+iUVlSSnDIp1lXTaSrrTUuIuBlXnVlUC&#10;tpKarp6dGaRpQPavKnlHk1bPQUVAtqOpn6UiS8Tpk6ntcYhgREZHzYbYw9GJixxOxs8j5jFcjL6s&#10;MckVxlvYTy7be+zMcO0mZhvKbzEUivsQ6ubjLdS4hUEoAqWscRQO2XXBoEVZXmM+ucsLdpOlj7yC&#10;+7zAqk6Kg7xgd11DDfOC/dkJNh3itWhhyGt+nxfva49a3RWMd8Un1F3FeF//YSu7Buy5P0Cub8Aw&#10;ua4D75DrmzBMruvCnk8HyPVdGLSUd23oewq3R9KeBpG2ByS8lM0JgRETWOo8ut4qZfCC2oMVcD3t&#10;x80FBCg8TgNgkAbBdFBgvffBQBXBYLa9295HczCR4HSFfjU4Xp0EX3Sj29eahDVU1Ne1VDsMaunB&#10;HvRK1KgT5otDdobKgnFT+IUbGf8v1EnuFSHqWxW43de3+bzs4igO8Lsh2/n2t6J4LY6qO7BvZ9tf&#10;i4JjBbG+BfN2vTBXRloDMEmqMtfEUa/OvVqqXZbndAnmJcoxHU/sbjEqzyKcRCmMTg7rXLOTwE6F&#10;Po0JPRh0BGVEwVIpom0zrkWW2zGli/Hg9m9swDpArcg/C2+xnW/nwSjwp9tR4G02o4+7dTCa7vhs&#10;shlv1usN/xct4sEyzaJIlsiubYt48G01smnQbENzbYx6WfSS3dHnbbJunwaJDLm0v5QdFHVbIG1F&#10;P6joBYqlVrbPg74UBqnSfzvsDD3eyjF/HYWWDst/KaHiL3gQYFNID8EEeg2H6e7MoTsjyhBCrZza&#10;gSOPw3VtG8ljpbMkhZXs9i7VR2h34gyLKfGzrJoHaDpoRB0d5dJ0n9gydp8JdeuRn/4DAAD//wMA&#10;UEsDBBQABgAIAAAAIQAETuKq4QAAAAsBAAAPAAAAZHJzL2Rvd25yZXYueG1sTI9BS8NAEIXvgv9h&#10;GcGb3U1Ko43ZlFLUUxFshdLbNpkmodnZkN0m6b93POnxzXu89022mmwrBux940hDNFMgkApXNlRp&#10;+N6/P72A8MFQaVpHqOGGHlb5/V1m0tKN9IXDLlSCS8inRkMdQpdK6YsarfEz1yGxd3a9NYFlX8my&#10;NyOX21bGSiXSmoZ4oTYdbmosLrur1fAxmnE9j96G7eW8uR33i8/DNkKtHx+m9SuIgFP4C8MvPqND&#10;zkwnd6XSi1ZDopaMHthQcQKCE8k8WoA48SVePoPMM/n/h/wHAAD//wMAUEsBAi0AFAAGAAgAAAAh&#10;ALaDOJL+AAAA4QEAABMAAAAAAAAAAAAAAAAAAAAAAFtDb250ZW50X1R5cGVzXS54bWxQSwECLQAU&#10;AAYACAAAACEAOP0h/9YAAACUAQAACwAAAAAAAAAAAAAAAAAvAQAAX3JlbHMvLnJlbHNQSwECLQAU&#10;AAYACAAAACEAVUy5ChsEAABrCwAADgAAAAAAAAAAAAAAAAAuAgAAZHJzL2Uyb0RvYy54bWxQSwEC&#10;LQAUAAYACAAAACEABE7iquEAAAALAQAADwAAAAAAAAAAAAAAAAB1BgAAZHJzL2Rvd25yZXYueG1s&#10;UEsFBgAAAAAEAAQA8wAAAIMHAAAAAA==&#10;">
                <v:shape id="Freeform 258" o:spid="_x0000_s1027" style="position:absolute;left:6098;top:102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me1cQA&#10;AADcAAAADwAAAGRycy9kb3ducmV2LnhtbESPQWvCQBSE74L/YXmF3symIlpSVwlCSzx4MLb3Z/aZ&#10;BLNv4+5W03/fFQSPw8x8wyzXg+nElZxvLSt4S1IQxJXVLdcKvg+fk3cQPiBr7CyTgj/ysF6NR0vM&#10;tL3xnq5lqEWEsM9QQRNCn0npq4YM+sT2xNE7WWcwROlqqR3eItx0cpqmc2mw5bjQYE+bhqpz+WsU&#10;7C69ztvZdrYti4Urjl/58eeSK/X6MuQfIAIN4Rl+tAutYJrO4X4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5ntXEAAAA3AAAAA8AAAAAAAAAAAAAAAAAmAIAAGRycy9k&#10;b3ducmV2LnhtbFBLBQYAAAAABAAEAPUAAACJAwAAAAA=&#10;" path="m,271r217,l217,,,,,271xe" filled="f" strokeweight=".5pt">
                  <v:path arrowok="t" o:connecttype="custom" o:connectlocs="0,1298;217,1298;217,1027;0,1027;0,1298" o:connectangles="0,0,0,0,0"/>
                </v:shape>
                <w10:wrap anchorx="page"/>
              </v:group>
            </w:pict>
          </mc:Fallback>
        </mc:AlternateContent>
      </w:r>
      <w:r w:rsidR="00F827FE" w:rsidRPr="00140F89">
        <w:rPr>
          <w:rFonts w:ascii="Arial" w:hAnsi="Arial"/>
          <w:sz w:val="20"/>
        </w:rPr>
        <w:t xml:space="preserve">I </w:t>
      </w:r>
      <w:r w:rsidR="00F827FE" w:rsidRPr="00140F89">
        <w:rPr>
          <w:rFonts w:ascii="Arial" w:hAnsi="Arial"/>
          <w:spacing w:val="-1"/>
          <w:sz w:val="20"/>
        </w:rPr>
        <w:t>declare</w:t>
      </w:r>
      <w:r w:rsidR="00F827FE" w:rsidRPr="00140F89">
        <w:rPr>
          <w:rFonts w:ascii="Arial" w:hAnsi="Arial"/>
          <w:sz w:val="20"/>
        </w:rPr>
        <w:t xml:space="preserve"> that the information given is accurate</w:t>
      </w:r>
      <w:r w:rsidR="00F827FE" w:rsidRPr="00140F89">
        <w:rPr>
          <w:rFonts w:ascii="Arial" w:hAnsi="Arial"/>
          <w:spacing w:val="23"/>
          <w:sz w:val="20"/>
        </w:rPr>
        <w:t xml:space="preserve"> </w:t>
      </w:r>
      <w:r w:rsidR="00F827FE" w:rsidRPr="00140F89">
        <w:rPr>
          <w:rFonts w:ascii="Arial" w:hAnsi="Arial"/>
          <w:sz w:val="20"/>
        </w:rPr>
        <w:t xml:space="preserve">and a true indication of the </w:t>
      </w:r>
      <w:r w:rsidR="00F827FE" w:rsidRPr="00140F89">
        <w:rPr>
          <w:rFonts w:ascii="Arial" w:hAnsi="Arial"/>
          <w:spacing w:val="-1"/>
          <w:sz w:val="20"/>
        </w:rPr>
        <w:t>current</w:t>
      </w:r>
      <w:r w:rsidR="00F827FE" w:rsidRPr="00140F89">
        <w:rPr>
          <w:rFonts w:ascii="Arial" w:hAnsi="Arial"/>
          <w:sz w:val="20"/>
        </w:rPr>
        <w:t xml:space="preserve"> financial position</w:t>
      </w:r>
      <w:r w:rsidR="00F827FE" w:rsidRPr="00140F89">
        <w:rPr>
          <w:rFonts w:ascii="Arial" w:hAnsi="Arial"/>
          <w:spacing w:val="23"/>
          <w:sz w:val="20"/>
        </w:rPr>
        <w:t xml:space="preserve"> </w:t>
      </w:r>
      <w:r w:rsidR="00F827FE" w:rsidRPr="00140F89">
        <w:rPr>
          <w:rFonts w:ascii="Arial" w:hAnsi="Arial"/>
          <w:sz w:val="20"/>
        </w:rPr>
        <w:t>of myself and my partner (if applicable).</w:t>
      </w:r>
    </w:p>
    <w:p w:rsidR="003B16A7" w:rsidRPr="00140F89" w:rsidRDefault="003B16A7">
      <w:pPr>
        <w:spacing w:line="309" w:lineRule="auto"/>
        <w:rPr>
          <w:rFonts w:ascii="Arial" w:hAnsi="Arial"/>
          <w:sz w:val="20"/>
        </w:rPr>
        <w:sectPr w:rsidR="003B16A7" w:rsidRPr="00140F89">
          <w:type w:val="continuous"/>
          <w:pgSz w:w="11910" w:h="16840"/>
          <w:pgMar w:top="540" w:right="640" w:bottom="280" w:left="720" w:header="720" w:footer="720" w:gutter="0"/>
          <w:cols w:num="3" w:space="720" w:equalWidth="0">
            <w:col w:w="2345" w:space="260"/>
            <w:col w:w="2362" w:space="40"/>
            <w:col w:w="5543"/>
          </w:cols>
        </w:sectPr>
      </w:pPr>
    </w:p>
    <w:p w:rsidR="003B16A7" w:rsidRPr="00140F89" w:rsidRDefault="00F827FE">
      <w:pPr>
        <w:pStyle w:val="BodyText"/>
        <w:spacing w:before="145"/>
        <w:rPr>
          <w:rFonts w:ascii="Arial" w:hAnsi="Arial"/>
          <w:sz w:val="20"/>
        </w:rPr>
      </w:pPr>
      <w:r w:rsidRPr="00140F89">
        <w:rPr>
          <w:rFonts w:ascii="Arial" w:hAnsi="Arial"/>
          <w:sz w:val="20"/>
        </w:rPr>
        <w:t xml:space="preserve">Please </w:t>
      </w:r>
      <w:r w:rsidRPr="00140F89">
        <w:rPr>
          <w:rFonts w:ascii="Arial" w:hAnsi="Arial"/>
          <w:spacing w:val="-1"/>
          <w:sz w:val="20"/>
        </w:rPr>
        <w:t>provide</w:t>
      </w:r>
      <w:r w:rsidRPr="00140F89">
        <w:rPr>
          <w:rFonts w:ascii="Arial" w:hAnsi="Arial"/>
          <w:sz w:val="20"/>
        </w:rPr>
        <w:t xml:space="preserve"> information below</w:t>
      </w:r>
    </w:p>
    <w:p w:rsidR="003B16A7" w:rsidRPr="00140F89" w:rsidRDefault="00F827FE">
      <w:pPr>
        <w:pStyle w:val="BodyText"/>
        <w:spacing w:before="145" w:line="309" w:lineRule="auto"/>
        <w:ind w:right="336" w:firstLine="349"/>
        <w:rPr>
          <w:rFonts w:ascii="Arial" w:hAnsi="Arial"/>
          <w:sz w:val="20"/>
        </w:rPr>
      </w:pPr>
      <w:r>
        <w:br w:type="column"/>
      </w:r>
      <w:r w:rsidRPr="00140F89">
        <w:rPr>
          <w:rFonts w:ascii="Arial" w:hAnsi="Arial"/>
          <w:sz w:val="20"/>
        </w:rPr>
        <w:t xml:space="preserve">I understand that any financial information that comes to light later may </w:t>
      </w:r>
      <w:r w:rsidRPr="00140F89">
        <w:rPr>
          <w:rFonts w:ascii="Arial" w:hAnsi="Arial"/>
          <w:spacing w:val="-1"/>
          <w:sz w:val="20"/>
        </w:rPr>
        <w:t>affect</w:t>
      </w:r>
      <w:r w:rsidRPr="00140F89">
        <w:rPr>
          <w:rFonts w:ascii="Arial" w:hAnsi="Arial"/>
          <w:sz w:val="20"/>
        </w:rPr>
        <w:t xml:space="preserve"> the outcome of my</w:t>
      </w:r>
    </w:p>
    <w:p w:rsidR="003B16A7" w:rsidRPr="00140F89" w:rsidRDefault="003B16A7">
      <w:pPr>
        <w:spacing w:line="309" w:lineRule="auto"/>
        <w:rPr>
          <w:rFonts w:ascii="Arial" w:hAnsi="Arial"/>
          <w:sz w:val="20"/>
        </w:rPr>
        <w:sectPr w:rsidR="003B16A7" w:rsidRPr="00140F89">
          <w:type w:val="continuous"/>
          <w:pgSz w:w="11910" w:h="16840"/>
          <w:pgMar w:top="540" w:right="640" w:bottom="280" w:left="720" w:header="720" w:footer="720" w:gutter="0"/>
          <w:cols w:num="2" w:space="720" w:equalWidth="0">
            <w:col w:w="3248" w:space="2003"/>
            <w:col w:w="5299"/>
          </w:cols>
        </w:sectPr>
      </w:pPr>
    </w:p>
    <w:p w:rsidR="003B16A7" w:rsidRPr="00140F89" w:rsidRDefault="00F827FE">
      <w:pPr>
        <w:pStyle w:val="BodyText"/>
        <w:tabs>
          <w:tab w:val="left" w:pos="5092"/>
          <w:tab w:val="left" w:pos="5372"/>
        </w:tabs>
        <w:spacing w:before="5"/>
        <w:rPr>
          <w:rFonts w:ascii="Arial" w:hAnsi="Arial"/>
          <w:sz w:val="20"/>
        </w:rPr>
      </w:pPr>
      <w:r w:rsidRPr="00140F89">
        <w:rPr>
          <w:rFonts w:ascii="Arial" w:hAnsi="Arial"/>
          <w:sz w:val="20"/>
          <w:u w:val="single" w:color="000000"/>
        </w:rPr>
        <w:t xml:space="preserve"> </w:t>
      </w:r>
      <w:r w:rsidRPr="00140F89">
        <w:rPr>
          <w:rFonts w:ascii="Arial" w:hAnsi="Arial"/>
          <w:sz w:val="20"/>
          <w:u w:val="single" w:color="000000"/>
        </w:rPr>
        <w:tab/>
      </w:r>
      <w:r w:rsidRPr="00140F89">
        <w:rPr>
          <w:rFonts w:ascii="Arial" w:hAnsi="Arial"/>
          <w:sz w:val="20"/>
        </w:rPr>
        <w:tab/>
        <w:t>application.</w:t>
      </w:r>
    </w:p>
    <w:p w:rsidR="003B16A7" w:rsidRPr="00140F89" w:rsidRDefault="00122557">
      <w:pPr>
        <w:spacing w:before="6"/>
        <w:rPr>
          <w:rFonts w:ascii="Arial" w:eastAsia="HelveticaNeue-Light" w:hAnsi="Arial" w:cs="HelveticaNeue-Light"/>
          <w:sz w:val="18"/>
          <w:szCs w:val="20"/>
        </w:rPr>
      </w:pPr>
      <w:r>
        <w:rPr>
          <w:rFonts w:ascii="Arial" w:hAnsi="Arial"/>
          <w:noProof/>
          <w:sz w:val="20"/>
          <w:lang w:val="en-GB" w:eastAsia="en-GB"/>
        </w:rPr>
        <mc:AlternateContent>
          <mc:Choice Requires="wpg">
            <w:drawing>
              <wp:anchor distT="0" distB="0" distL="114300" distR="114300" simplePos="0" relativeHeight="4360" behindDoc="0" locked="0" layoutInCell="1" allowOverlap="1">
                <wp:simplePos x="0" y="0"/>
                <wp:positionH relativeFrom="page">
                  <wp:posOffset>3872230</wp:posOffset>
                </wp:positionH>
                <wp:positionV relativeFrom="paragraph">
                  <wp:posOffset>95885</wp:posOffset>
                </wp:positionV>
                <wp:extent cx="137795" cy="172085"/>
                <wp:effectExtent l="5080" t="10160" r="9525" b="8255"/>
                <wp:wrapNone/>
                <wp:docPr id="203"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325"/>
                          <a:chExt cx="217" cy="271"/>
                        </a:xfrm>
                      </wpg:grpSpPr>
                      <wps:wsp>
                        <wps:cNvPr id="204" name="Freeform 256"/>
                        <wps:cNvSpPr>
                          <a:spLocks/>
                        </wps:cNvSpPr>
                        <wps:spPr bwMode="auto">
                          <a:xfrm>
                            <a:off x="6098" y="325"/>
                            <a:ext cx="217" cy="271"/>
                          </a:xfrm>
                          <a:custGeom>
                            <a:avLst/>
                            <a:gdLst>
                              <a:gd name="T0" fmla="+- 0 6098 6098"/>
                              <a:gd name="T1" fmla="*/ T0 w 217"/>
                              <a:gd name="T2" fmla="+- 0 596 325"/>
                              <a:gd name="T3" fmla="*/ 596 h 271"/>
                              <a:gd name="T4" fmla="+- 0 6315 6098"/>
                              <a:gd name="T5" fmla="*/ T4 w 217"/>
                              <a:gd name="T6" fmla="+- 0 596 325"/>
                              <a:gd name="T7" fmla="*/ 596 h 271"/>
                              <a:gd name="T8" fmla="+- 0 6315 6098"/>
                              <a:gd name="T9" fmla="*/ T8 w 217"/>
                              <a:gd name="T10" fmla="+- 0 325 325"/>
                              <a:gd name="T11" fmla="*/ 325 h 271"/>
                              <a:gd name="T12" fmla="+- 0 6098 6098"/>
                              <a:gd name="T13" fmla="*/ T12 w 217"/>
                              <a:gd name="T14" fmla="+- 0 325 325"/>
                              <a:gd name="T15" fmla="*/ 325 h 271"/>
                              <a:gd name="T16" fmla="+- 0 6098 6098"/>
                              <a:gd name="T17" fmla="*/ T16 w 217"/>
                              <a:gd name="T18" fmla="+- 0 596 325"/>
                              <a:gd name="T19" fmla="*/ 596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5" o:spid="_x0000_s1026" style="position:absolute;margin-left:304.9pt;margin-top:7.55pt;width:10.85pt;height:13.55pt;z-index:4360;mso-position-horizontal-relative:page" coordorigin="6098,32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HVQFgQAAFoLAAAOAAAAZHJzL2Uyb0RvYy54bWykVtuO4zYMfS/QfxD82CLjS5wrJrNY5DIo&#10;sO0usNkPUGz5gtqWKznxTIv+e0nKduyZeHawzUMih8fU4aFE8v7DU56xi1A6lcXGcu8ci4kikGFa&#10;xBvr2/EwWVpMV7wIeSYLsbGehbY+PPz8031droUnE5mFQjFwUuh1XW6spKrKtW3rIBE513eyFAUY&#10;I6lyXsGjiu1Q8Rq855ntOc7crqUKSyUDoTX8uzNG64H8R5EIqs9RpEXFso0F3Cr6VvR9wm/74Z6v&#10;Y8XLJA0aGvwHWOQ8LWDTztWOV5ydVfrKVZ4GSmoZVXeBzG0ZRWkgKAaIxnVeRPOo5LmkWOJ1HZed&#10;TCDtC51+2G3wx+WLYmm4sTxnarGC55Ak2pd5sxnKU5fxGlCPqvxaflEmRlh+ksGfGsz2Szs+xwbM&#10;TvXvMgSH/FxJkucpUjm6gMDZE2XhucuCeKpYAH+608ViNbNYACZ34TlLosHXQQKpxLfmzgpOFVin&#10;XmfaNy977sK86S1cZG/ztdmTeDa8MCg4bvqqqP5/in5NeCkoURq16hT1W0UPSgg8xCDq3IhKwFZR&#10;3ZezZ0GaGlT/rpCvJWnVHBUEBD3r6lFISgi/fNKVuQwhrCjNYXMcjnBxojyDe/HrhDkM96Kv5vJ0&#10;MLeF/WKzo8Nqhns3PltXXoshV7PVnHVJjDtHcBDNfuAIIQlrsgn3qwOBtn1SU3d2kxQcpM7X0b9N&#10;at5i3iIF56pzNEoKzuV7SK1aGCq1vE3KHaoOMt2Syu2LjpibWrlD2ccz2Ff+6HojzIbSjzHrKz/O&#10;bKj9OLO+/Ed3PsJsqP/I8XL78g9SCdUibo8/T9obETwVzZWAFePY2RyqZqXUWI+OkAOoRsdpU3AA&#10;hfdnBAyyIJhuBuz3NhiYIhiybGrZ22gX0kdwKovfdY6lkuCrvnfzWhOwggb6snUqi0HrPJmbXfIK&#10;dcJ4cclqaCToN4FfqMD4fy4v4igJUV2L/rU+X+1Z0ceRH+B3Rbb29rckfy2Omjmwb63tr0HBbQJf&#10;78G83i/IpBYmARgkdZUucNSrV0gLeUizjKpeVqAc8+nMnBYtszREI0qhVXzaZopdOA4m9GmSMIDB&#10;AFCE5CwRPNw364qnmVlTuOgPyn2TBiz8NHn8s3JW++V+6U98b76f+M5uN/l42PqT+cFdzHbT3Xa7&#10;c//FFLn+OknDUBTIrp2CXP99PbGZx8z80s1BgygGwR7o8zpYe0iDRIZY2l+KDpq4aYimg59k+AzN&#10;UUkz1sEYCotEqr8tVsNIt7H0X2euhMWy3wro8CvX93EGpAd/BqOFxVTfcupbeBGAq41VWXDlcbmt&#10;zNx4LlUaJ7CTOd6F/AjTTZRi9yR+hlXzAEMGrWiAo1iaYRMnxP4zoa4j8cN/AAAA//8DAFBLAwQU&#10;AAYACAAAACEAeq3GpuAAAAAJAQAADwAAAGRycy9kb3ducmV2LnhtbEyPQUvDQBSE74L/YXmCN7vZ&#10;1ASN2ZRS1FMRbAXxtk1ek9Ds25DdJum/93myx2GGmW/y1Ww7MeLgW0ca1CICgVS6qqVaw9f+7eEJ&#10;hA+GKtM5Qg0X9LAqbm9yk1Vuok8cd6EWXEI+MxqaEPpMSl82aI1fuB6JvaMbrAksh1pWg5m43HYy&#10;jqJUWtMSLzSmx02D5Wl3threJzOtl+p13J6Om8vPPvn43irU+v5uXr+ACDiH/zD84TM6FMx0cGeq&#10;vOg0pNEzowc2EgWCA+lSJSAOGh7jGGSRy+sHxS8AAAD//wMAUEsBAi0AFAAGAAgAAAAhALaDOJL+&#10;AAAA4QEAABMAAAAAAAAAAAAAAAAAAAAAAFtDb250ZW50X1R5cGVzXS54bWxQSwECLQAUAAYACAAA&#10;ACEAOP0h/9YAAACUAQAACwAAAAAAAAAAAAAAAAAvAQAAX3JlbHMvLnJlbHNQSwECLQAUAAYACAAA&#10;ACEA6Hh1UBYEAABaCwAADgAAAAAAAAAAAAAAAAAuAgAAZHJzL2Uyb0RvYy54bWxQSwECLQAUAAYA&#10;CAAAACEAeq3GpuAAAAAJAQAADwAAAAAAAAAAAAAAAABwBgAAZHJzL2Rvd25yZXYueG1sUEsFBgAA&#10;AAAEAAQA8wAAAH0HAAAAAA==&#10;">
                <v:shape id="Freeform 256" o:spid="_x0000_s1027" style="position:absolute;left:6098;top:32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elOcQA&#10;AADcAAAADwAAAGRycy9kb3ducmV2LnhtbESPQWvCQBSE7wX/w/IEb3WjhFaiqwTBEg8emtb7M/tM&#10;gtm3cXer8d+7hUKPw8x8w6w2g+nEjZxvLSuYTRMQxJXVLdcKvr92rwsQPiBr7CyTggd52KxHLyvM&#10;tL3zJ93KUIsIYZ+hgiaEPpPSVw0Z9FPbE0fvbJ3BEKWrpXZ4j3DTyXmSvEmDLceFBnvaNlRdyh+j&#10;4HDtdd6m+3RfFu+uOH3kp+M1V2oyHvIliEBD+A//tQutYJ6k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npTnEAAAA3AAAAA8AAAAAAAAAAAAAAAAAmAIAAGRycy9k&#10;b3ducmV2LnhtbFBLBQYAAAAABAAEAPUAAACJAwAAAAA=&#10;" path="m,271r217,l217,,,,,271xe" filled="f" strokeweight=".5pt">
                  <v:path arrowok="t" o:connecttype="custom" o:connectlocs="0,596;217,596;217,325;0,325;0,596" o:connectangles="0,0,0,0,0"/>
                </v:shape>
                <w10:wrap anchorx="page"/>
              </v:group>
            </w:pict>
          </mc:Fallback>
        </mc:AlternateContent>
      </w:r>
    </w:p>
    <w:p w:rsidR="003B16A7" w:rsidRPr="00140F89" w:rsidRDefault="00F827FE">
      <w:pPr>
        <w:pStyle w:val="BodyText"/>
        <w:ind w:left="5722"/>
        <w:rPr>
          <w:rFonts w:ascii="Arial" w:hAnsi="Arial"/>
          <w:sz w:val="20"/>
        </w:rPr>
      </w:pPr>
      <w:r w:rsidRPr="00140F89">
        <w:rPr>
          <w:rFonts w:ascii="Arial" w:hAnsi="Arial"/>
          <w:sz w:val="20"/>
        </w:rPr>
        <w:t xml:space="preserve">I understand that UNISON </w:t>
      </w:r>
      <w:r w:rsidRPr="00140F89">
        <w:rPr>
          <w:rFonts w:ascii="Arial" w:hAnsi="Arial"/>
          <w:spacing w:val="-1"/>
          <w:sz w:val="20"/>
        </w:rPr>
        <w:t>There</w:t>
      </w:r>
      <w:r w:rsidRPr="00140F89">
        <w:rPr>
          <w:rFonts w:ascii="Arial" w:hAnsi="Arial"/>
          <w:sz w:val="20"/>
        </w:rPr>
        <w:t xml:space="preserve"> for </w:t>
      </w:r>
      <w:r w:rsidRPr="00140F89">
        <w:rPr>
          <w:rFonts w:ascii="Arial" w:hAnsi="Arial"/>
          <w:spacing w:val="-7"/>
          <w:sz w:val="20"/>
        </w:rPr>
        <w:t>You</w:t>
      </w:r>
      <w:r w:rsidRPr="00140F89">
        <w:rPr>
          <w:rFonts w:ascii="Arial" w:hAnsi="Arial"/>
          <w:spacing w:val="61"/>
          <w:sz w:val="20"/>
        </w:rPr>
        <w:t xml:space="preserve"> </w:t>
      </w:r>
      <w:r w:rsidRPr="00140F89">
        <w:rPr>
          <w:rFonts w:ascii="Arial" w:hAnsi="Arial"/>
          <w:sz w:val="20"/>
        </w:rPr>
        <w:t>is</w:t>
      </w:r>
    </w:p>
    <w:p w:rsidR="003B16A7" w:rsidRPr="00140F89" w:rsidRDefault="003B16A7">
      <w:pPr>
        <w:rPr>
          <w:rFonts w:ascii="Arial" w:hAnsi="Arial"/>
          <w:sz w:val="20"/>
        </w:rPr>
        <w:sectPr w:rsidR="003B16A7" w:rsidRPr="00140F89">
          <w:type w:val="continuous"/>
          <w:pgSz w:w="11910" w:h="16840"/>
          <w:pgMar w:top="540" w:right="640" w:bottom="280" w:left="720" w:header="720" w:footer="720" w:gutter="0"/>
          <w:cols w:space="720"/>
        </w:sectPr>
      </w:pPr>
    </w:p>
    <w:p w:rsidR="003B16A7" w:rsidRPr="00140F89" w:rsidRDefault="003B16A7">
      <w:pPr>
        <w:spacing w:before="2"/>
        <w:rPr>
          <w:rFonts w:ascii="Arial" w:eastAsia="HelveticaNeue-Light" w:hAnsi="Arial" w:cs="HelveticaNeue-Light"/>
          <w:sz w:val="7"/>
          <w:szCs w:val="9"/>
        </w:rPr>
      </w:pPr>
    </w:p>
    <w:p w:rsidR="003B16A7" w:rsidRPr="00140F89" w:rsidRDefault="003B16A7">
      <w:pPr>
        <w:spacing w:line="20" w:lineRule="atLeast"/>
        <w:ind w:left="111"/>
        <w:rPr>
          <w:rFonts w:ascii="Arial" w:eastAsia="HelveticaNeue-Light" w:hAnsi="Arial" w:cs="HelveticaNeue-Light"/>
          <w:sz w:val="2"/>
          <w:szCs w:val="2"/>
        </w:rPr>
      </w:pPr>
    </w:p>
    <w:p w:rsidR="003B16A7" w:rsidRPr="00140F89" w:rsidRDefault="00F827FE" w:rsidP="00140F89">
      <w:pPr>
        <w:pStyle w:val="Heading1"/>
        <w:rPr>
          <w:color w:val="0D0D0D" w:themeColor="text1" w:themeTint="F2"/>
        </w:rPr>
      </w:pPr>
      <w:r w:rsidRPr="00140F89">
        <w:t>Section</w:t>
      </w:r>
      <w:r w:rsidRPr="00140F89">
        <w:rPr>
          <w:spacing w:val="-38"/>
        </w:rPr>
        <w:t xml:space="preserve"> </w:t>
      </w:r>
      <w:r w:rsidRPr="00140F89">
        <w:rPr>
          <w:spacing w:val="-11"/>
        </w:rPr>
        <w:t>13</w:t>
      </w:r>
      <w:r w:rsidRPr="00140F89">
        <w:rPr>
          <w:spacing w:val="35"/>
        </w:rPr>
        <w:t xml:space="preserve"> </w:t>
      </w:r>
      <w:r w:rsidRPr="00140F89">
        <w:rPr>
          <w:color w:val="0D0D0D" w:themeColor="text1" w:themeTint="F2"/>
        </w:rPr>
        <w:t>Data</w:t>
      </w:r>
      <w:r w:rsidRPr="00140F89">
        <w:rPr>
          <w:color w:val="0D0D0D" w:themeColor="text1" w:themeTint="F2"/>
          <w:spacing w:val="-20"/>
        </w:rPr>
        <w:t xml:space="preserve"> </w:t>
      </w:r>
      <w:r w:rsidRPr="00140F89">
        <w:rPr>
          <w:color w:val="0D0D0D" w:themeColor="text1" w:themeTint="F2"/>
          <w:spacing w:val="-4"/>
        </w:rPr>
        <w:t>Protection</w:t>
      </w:r>
      <w:r w:rsidRPr="00140F89">
        <w:rPr>
          <w:color w:val="0D0D0D" w:themeColor="text1" w:themeTint="F2"/>
          <w:spacing w:val="-20"/>
        </w:rPr>
        <w:t xml:space="preserve"> </w:t>
      </w:r>
      <w:r w:rsidRPr="00140F89">
        <w:rPr>
          <w:color w:val="0D0D0D" w:themeColor="text1" w:themeTint="F2"/>
        </w:rPr>
        <w:t>and</w:t>
      </w:r>
      <w:r w:rsidRPr="00140F89">
        <w:rPr>
          <w:color w:val="0D0D0D" w:themeColor="text1" w:themeTint="F2"/>
          <w:spacing w:val="28"/>
        </w:rPr>
        <w:t xml:space="preserve"> </w:t>
      </w:r>
      <w:r w:rsidRPr="00140F89">
        <w:rPr>
          <w:color w:val="0D0D0D" w:themeColor="text1" w:themeTint="F2"/>
        </w:rPr>
        <w:t>declaration</w:t>
      </w:r>
      <w:r w:rsidRPr="00140F89">
        <w:rPr>
          <w:color w:val="0D0D0D" w:themeColor="text1" w:themeTint="F2"/>
          <w:spacing w:val="-20"/>
        </w:rPr>
        <w:t xml:space="preserve"> </w:t>
      </w:r>
      <w:r w:rsidRPr="00140F89">
        <w:rPr>
          <w:color w:val="0D0D0D" w:themeColor="text1" w:themeTint="F2"/>
          <w:spacing w:val="-2"/>
        </w:rPr>
        <w:t>to</w:t>
      </w:r>
      <w:r w:rsidRPr="00140F89">
        <w:rPr>
          <w:color w:val="0D0D0D" w:themeColor="text1" w:themeTint="F2"/>
          <w:spacing w:val="-20"/>
        </w:rPr>
        <w:t xml:space="preserve"> </w:t>
      </w:r>
      <w:r w:rsidRPr="00140F89">
        <w:rPr>
          <w:color w:val="0D0D0D" w:themeColor="text1" w:themeTint="F2"/>
          <w:spacing w:val="-2"/>
        </w:rPr>
        <w:t>be</w:t>
      </w:r>
      <w:r w:rsidRPr="00140F89">
        <w:rPr>
          <w:color w:val="0D0D0D" w:themeColor="text1" w:themeTint="F2"/>
          <w:spacing w:val="-20"/>
        </w:rPr>
        <w:t xml:space="preserve"> </w:t>
      </w:r>
      <w:r w:rsidRPr="00140F89">
        <w:rPr>
          <w:color w:val="0D0D0D" w:themeColor="text1" w:themeTint="F2"/>
        </w:rPr>
        <w:t>signed</w:t>
      </w:r>
      <w:r w:rsidRPr="00140F89">
        <w:rPr>
          <w:color w:val="0D0D0D" w:themeColor="text1" w:themeTint="F2"/>
          <w:spacing w:val="-20"/>
        </w:rPr>
        <w:t xml:space="preserve"> </w:t>
      </w:r>
      <w:r w:rsidRPr="00140F89">
        <w:rPr>
          <w:color w:val="0D0D0D" w:themeColor="text1" w:themeTint="F2"/>
          <w:spacing w:val="-2"/>
        </w:rPr>
        <w:t>by</w:t>
      </w:r>
      <w:r w:rsidRPr="00140F89">
        <w:rPr>
          <w:color w:val="0D0D0D" w:themeColor="text1" w:themeTint="F2"/>
          <w:spacing w:val="-20"/>
        </w:rPr>
        <w:t xml:space="preserve"> </w:t>
      </w:r>
      <w:r w:rsidRPr="00140F89">
        <w:rPr>
          <w:color w:val="0D0D0D" w:themeColor="text1" w:themeTint="F2"/>
          <w:spacing w:val="-2"/>
        </w:rPr>
        <w:t>the</w:t>
      </w:r>
      <w:r w:rsidRPr="00140F89">
        <w:rPr>
          <w:color w:val="0D0D0D" w:themeColor="text1" w:themeTint="F2"/>
          <w:spacing w:val="-20"/>
        </w:rPr>
        <w:t xml:space="preserve"> </w:t>
      </w:r>
      <w:r w:rsidRPr="00140F89">
        <w:rPr>
          <w:color w:val="0D0D0D" w:themeColor="text1" w:themeTint="F2"/>
        </w:rPr>
        <w:t>applicant</w:t>
      </w:r>
    </w:p>
    <w:p w:rsidR="003B16A7" w:rsidRPr="00140F89" w:rsidRDefault="003B16A7">
      <w:pPr>
        <w:spacing w:before="6"/>
        <w:rPr>
          <w:rFonts w:ascii="Arial" w:eastAsia="HelveticaNeue-Medium" w:hAnsi="Arial" w:cs="HelveticaNeue-Medium"/>
          <w:sz w:val="24"/>
          <w:szCs w:val="27"/>
        </w:rPr>
      </w:pPr>
    </w:p>
    <w:p w:rsidR="003B16A7" w:rsidRPr="00140F89" w:rsidRDefault="00122557">
      <w:pPr>
        <w:pStyle w:val="Heading4"/>
        <w:spacing w:line="283" w:lineRule="auto"/>
        <w:ind w:left="683"/>
        <w:rPr>
          <w:rFonts w:ascii="Arial" w:hAnsi="Arial"/>
          <w:b/>
          <w:sz w:val="22"/>
        </w:rPr>
      </w:pPr>
      <w:r>
        <w:rPr>
          <w:rFonts w:ascii="Arial" w:hAnsi="Arial"/>
          <w:b/>
          <w:noProof/>
          <w:sz w:val="22"/>
          <w:lang w:val="en-GB" w:eastAsia="en-GB"/>
        </w:rPr>
        <mc:AlternateContent>
          <mc:Choice Requires="wpg">
            <w:drawing>
              <wp:anchor distT="0" distB="0" distL="114300" distR="114300" simplePos="0" relativeHeight="4840" behindDoc="0" locked="0" layoutInCell="1" allowOverlap="1">
                <wp:simplePos x="0" y="0"/>
                <wp:positionH relativeFrom="page">
                  <wp:posOffset>534035</wp:posOffset>
                </wp:positionH>
                <wp:positionV relativeFrom="paragraph">
                  <wp:posOffset>-18415</wp:posOffset>
                </wp:positionV>
                <wp:extent cx="288925" cy="288925"/>
                <wp:effectExtent l="635" t="635" r="5715" b="5715"/>
                <wp:wrapNone/>
                <wp:docPr id="199"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30"/>
                          <a:chExt cx="455" cy="455"/>
                        </a:xfrm>
                      </wpg:grpSpPr>
                      <wps:wsp>
                        <wps:cNvPr id="200" name="Freeform 251"/>
                        <wps:cNvSpPr>
                          <a:spLocks/>
                        </wps:cNvSpPr>
                        <wps:spPr bwMode="auto">
                          <a:xfrm>
                            <a:off x="842" y="-30"/>
                            <a:ext cx="455" cy="455"/>
                          </a:xfrm>
                          <a:custGeom>
                            <a:avLst/>
                            <a:gdLst>
                              <a:gd name="T0" fmla="+- 0 1069 842"/>
                              <a:gd name="T1" fmla="*/ T0 w 455"/>
                              <a:gd name="T2" fmla="+- 0 -30 -30"/>
                              <a:gd name="T3" fmla="*/ -30 h 455"/>
                              <a:gd name="T4" fmla="+- 0 1002 842"/>
                              <a:gd name="T5" fmla="*/ T4 w 455"/>
                              <a:gd name="T6" fmla="+- 0 -19 -30"/>
                              <a:gd name="T7" fmla="*/ -19 h 455"/>
                              <a:gd name="T8" fmla="+- 0 943 842"/>
                              <a:gd name="T9" fmla="*/ T8 w 455"/>
                              <a:gd name="T10" fmla="+- 0 9 -30"/>
                              <a:gd name="T11" fmla="*/ 9 h 455"/>
                              <a:gd name="T12" fmla="+- 0 894 842"/>
                              <a:gd name="T13" fmla="*/ T12 w 455"/>
                              <a:gd name="T14" fmla="+- 0 52 -30"/>
                              <a:gd name="T15" fmla="*/ 52 h 455"/>
                              <a:gd name="T16" fmla="+- 0 860 842"/>
                              <a:gd name="T17" fmla="*/ T16 w 455"/>
                              <a:gd name="T18" fmla="+- 0 108 -30"/>
                              <a:gd name="T19" fmla="*/ 108 h 455"/>
                              <a:gd name="T20" fmla="+- 0 843 842"/>
                              <a:gd name="T21" fmla="*/ T20 w 455"/>
                              <a:gd name="T22" fmla="+- 0 173 -30"/>
                              <a:gd name="T23" fmla="*/ 173 h 455"/>
                              <a:gd name="T24" fmla="+- 0 842 842"/>
                              <a:gd name="T25" fmla="*/ T24 w 455"/>
                              <a:gd name="T26" fmla="+- 0 196 -30"/>
                              <a:gd name="T27" fmla="*/ 196 h 455"/>
                              <a:gd name="T28" fmla="+- 0 843 842"/>
                              <a:gd name="T29" fmla="*/ T28 w 455"/>
                              <a:gd name="T30" fmla="+- 0 219 -30"/>
                              <a:gd name="T31" fmla="*/ 219 h 455"/>
                              <a:gd name="T32" fmla="+- 0 859 842"/>
                              <a:gd name="T33" fmla="*/ T32 w 455"/>
                              <a:gd name="T34" fmla="+- 0 285 -30"/>
                              <a:gd name="T35" fmla="*/ 285 h 455"/>
                              <a:gd name="T36" fmla="+- 0 893 842"/>
                              <a:gd name="T37" fmla="*/ T36 w 455"/>
                              <a:gd name="T38" fmla="+- 0 341 -30"/>
                              <a:gd name="T39" fmla="*/ 341 h 455"/>
                              <a:gd name="T40" fmla="+- 0 941 842"/>
                              <a:gd name="T41" fmla="*/ T40 w 455"/>
                              <a:gd name="T42" fmla="+- 0 385 -30"/>
                              <a:gd name="T43" fmla="*/ 385 h 455"/>
                              <a:gd name="T44" fmla="+- 0 999 842"/>
                              <a:gd name="T45" fmla="*/ T44 w 455"/>
                              <a:gd name="T46" fmla="+- 0 414 -30"/>
                              <a:gd name="T47" fmla="*/ 414 h 455"/>
                              <a:gd name="T48" fmla="+- 0 1066 842"/>
                              <a:gd name="T49" fmla="*/ T48 w 455"/>
                              <a:gd name="T50" fmla="+- 0 425 -30"/>
                              <a:gd name="T51" fmla="*/ 425 h 455"/>
                              <a:gd name="T52" fmla="+- 0 1090 842"/>
                              <a:gd name="T53" fmla="*/ T52 w 455"/>
                              <a:gd name="T54" fmla="+- 0 424 -30"/>
                              <a:gd name="T55" fmla="*/ 424 h 455"/>
                              <a:gd name="T56" fmla="+- 0 1155 842"/>
                              <a:gd name="T57" fmla="*/ T56 w 455"/>
                              <a:gd name="T58" fmla="+- 0 407 -30"/>
                              <a:gd name="T59" fmla="*/ 407 h 455"/>
                              <a:gd name="T60" fmla="+- 0 1212 842"/>
                              <a:gd name="T61" fmla="*/ T60 w 455"/>
                              <a:gd name="T62" fmla="+- 0 374 -30"/>
                              <a:gd name="T63" fmla="*/ 374 h 455"/>
                              <a:gd name="T64" fmla="+- 0 1238 842"/>
                              <a:gd name="T65" fmla="*/ T64 w 455"/>
                              <a:gd name="T66" fmla="+- 0 349 -30"/>
                              <a:gd name="T67" fmla="*/ 349 h 455"/>
                              <a:gd name="T68" fmla="+- 0 1073 842"/>
                              <a:gd name="T69" fmla="*/ T68 w 455"/>
                              <a:gd name="T70" fmla="+- 0 349 -30"/>
                              <a:gd name="T71" fmla="*/ 349 h 455"/>
                              <a:gd name="T72" fmla="+- 0 1052 842"/>
                              <a:gd name="T73" fmla="*/ T72 w 455"/>
                              <a:gd name="T74" fmla="+- 0 343 -30"/>
                              <a:gd name="T75" fmla="*/ 343 h 455"/>
                              <a:gd name="T76" fmla="+- 0 1038 842"/>
                              <a:gd name="T77" fmla="*/ T76 w 455"/>
                              <a:gd name="T78" fmla="+- 0 326 -30"/>
                              <a:gd name="T79" fmla="*/ 326 h 455"/>
                              <a:gd name="T80" fmla="+- 0 1041 842"/>
                              <a:gd name="T81" fmla="*/ T80 w 455"/>
                              <a:gd name="T82" fmla="+- 0 299 -30"/>
                              <a:gd name="T83" fmla="*/ 299 h 455"/>
                              <a:gd name="T84" fmla="+- 0 1052 842"/>
                              <a:gd name="T85" fmla="*/ T84 w 455"/>
                              <a:gd name="T86" fmla="+- 0 282 -30"/>
                              <a:gd name="T87" fmla="*/ 282 h 455"/>
                              <a:gd name="T88" fmla="+- 0 1068 842"/>
                              <a:gd name="T89" fmla="*/ T88 w 455"/>
                              <a:gd name="T90" fmla="+- 0 275 -30"/>
                              <a:gd name="T91" fmla="*/ 275 h 455"/>
                              <a:gd name="T92" fmla="+- 0 1283 842"/>
                              <a:gd name="T93" fmla="*/ T92 w 455"/>
                              <a:gd name="T94" fmla="+- 0 275 -30"/>
                              <a:gd name="T95" fmla="*/ 275 h 455"/>
                              <a:gd name="T96" fmla="+- 0 1285 842"/>
                              <a:gd name="T97" fmla="*/ T96 w 455"/>
                              <a:gd name="T98" fmla="+- 0 268 -30"/>
                              <a:gd name="T99" fmla="*/ 268 h 455"/>
                              <a:gd name="T100" fmla="+- 0 1288 842"/>
                              <a:gd name="T101" fmla="*/ T100 w 455"/>
                              <a:gd name="T102" fmla="+- 0 260 -30"/>
                              <a:gd name="T103" fmla="*/ 260 h 455"/>
                              <a:gd name="T104" fmla="+- 0 1064 842"/>
                              <a:gd name="T105" fmla="*/ T104 w 455"/>
                              <a:gd name="T106" fmla="+- 0 260 -30"/>
                              <a:gd name="T107" fmla="*/ 260 h 455"/>
                              <a:gd name="T108" fmla="+- 0 1057 842"/>
                              <a:gd name="T109" fmla="*/ T108 w 455"/>
                              <a:gd name="T110" fmla="+- 0 254 -30"/>
                              <a:gd name="T111" fmla="*/ 254 h 455"/>
                              <a:gd name="T112" fmla="+- 0 1055 842"/>
                              <a:gd name="T113" fmla="*/ T112 w 455"/>
                              <a:gd name="T114" fmla="+- 0 246 -30"/>
                              <a:gd name="T115" fmla="*/ 246 h 455"/>
                              <a:gd name="T116" fmla="+- 0 1055 842"/>
                              <a:gd name="T117" fmla="*/ T116 w 455"/>
                              <a:gd name="T118" fmla="+- 0 244 -30"/>
                              <a:gd name="T119" fmla="*/ 244 h 455"/>
                              <a:gd name="T120" fmla="+- 0 1023 842"/>
                              <a:gd name="T121" fmla="*/ T120 w 455"/>
                              <a:gd name="T122" fmla="+- 0 81 -30"/>
                              <a:gd name="T123" fmla="*/ 81 h 455"/>
                              <a:gd name="T124" fmla="+- 0 1024 842"/>
                              <a:gd name="T125" fmla="*/ T124 w 455"/>
                              <a:gd name="T126" fmla="+- 0 62 -30"/>
                              <a:gd name="T127" fmla="*/ 62 h 455"/>
                              <a:gd name="T128" fmla="+- 0 1035 842"/>
                              <a:gd name="T129" fmla="*/ T128 w 455"/>
                              <a:gd name="T130" fmla="+- 0 45 -30"/>
                              <a:gd name="T131" fmla="*/ 45 h 455"/>
                              <a:gd name="T132" fmla="+- 0 1053 842"/>
                              <a:gd name="T133" fmla="*/ T132 w 455"/>
                              <a:gd name="T134" fmla="+- 0 34 -30"/>
                              <a:gd name="T135" fmla="*/ 34 h 455"/>
                              <a:gd name="T136" fmla="+- 0 1227 842"/>
                              <a:gd name="T137" fmla="*/ T136 w 455"/>
                              <a:gd name="T138" fmla="+- 0 34 -30"/>
                              <a:gd name="T139" fmla="*/ 34 h 455"/>
                              <a:gd name="T140" fmla="+- 0 1216 842"/>
                              <a:gd name="T141" fmla="*/ T140 w 455"/>
                              <a:gd name="T142" fmla="+- 0 24 -30"/>
                              <a:gd name="T143" fmla="*/ 24 h 455"/>
                              <a:gd name="T144" fmla="+- 0 1161 842"/>
                              <a:gd name="T145" fmla="*/ T144 w 455"/>
                              <a:gd name="T146" fmla="+- 0 -10 -30"/>
                              <a:gd name="T147" fmla="*/ -10 h 455"/>
                              <a:gd name="T148" fmla="+- 0 1097 842"/>
                              <a:gd name="T149" fmla="*/ T148 w 455"/>
                              <a:gd name="T150" fmla="+- 0 -28 -30"/>
                              <a:gd name="T151" fmla="*/ -28 h 455"/>
                              <a:gd name="T152" fmla="+- 0 1074 842"/>
                              <a:gd name="T153" fmla="*/ T152 w 455"/>
                              <a:gd name="T154" fmla="+- 0 -30 -30"/>
                              <a:gd name="T155" fmla="*/ -30 h 455"/>
                              <a:gd name="T156" fmla="+- 0 1069 842"/>
                              <a:gd name="T157" fmla="*/ T156 w 455"/>
                              <a:gd name="T158" fmla="+- 0 -30 -30"/>
                              <a:gd name="T159" fmla="*/ -3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1"/>
                                </a:lnTo>
                                <a:lnTo>
                                  <a:pt x="101" y="39"/>
                                </a:lnTo>
                                <a:lnTo>
                                  <a:pt x="52" y="82"/>
                                </a:lnTo>
                                <a:lnTo>
                                  <a:pt x="18" y="138"/>
                                </a:lnTo>
                                <a:lnTo>
                                  <a:pt x="1" y="203"/>
                                </a:lnTo>
                                <a:lnTo>
                                  <a:pt x="0" y="226"/>
                                </a:lnTo>
                                <a:lnTo>
                                  <a:pt x="1" y="249"/>
                                </a:lnTo>
                                <a:lnTo>
                                  <a:pt x="17" y="315"/>
                                </a:lnTo>
                                <a:lnTo>
                                  <a:pt x="51" y="371"/>
                                </a:lnTo>
                                <a:lnTo>
                                  <a:pt x="99" y="415"/>
                                </a:lnTo>
                                <a:lnTo>
                                  <a:pt x="157" y="444"/>
                                </a:lnTo>
                                <a:lnTo>
                                  <a:pt x="224" y="455"/>
                                </a:lnTo>
                                <a:lnTo>
                                  <a:pt x="248" y="454"/>
                                </a:lnTo>
                                <a:lnTo>
                                  <a:pt x="313" y="437"/>
                                </a:lnTo>
                                <a:lnTo>
                                  <a:pt x="370" y="404"/>
                                </a:lnTo>
                                <a:lnTo>
                                  <a:pt x="396" y="379"/>
                                </a:lnTo>
                                <a:lnTo>
                                  <a:pt x="231" y="379"/>
                                </a:lnTo>
                                <a:lnTo>
                                  <a:pt x="210" y="373"/>
                                </a:lnTo>
                                <a:lnTo>
                                  <a:pt x="196" y="356"/>
                                </a:lnTo>
                                <a:lnTo>
                                  <a:pt x="199" y="329"/>
                                </a:lnTo>
                                <a:lnTo>
                                  <a:pt x="210" y="312"/>
                                </a:lnTo>
                                <a:lnTo>
                                  <a:pt x="226" y="305"/>
                                </a:lnTo>
                                <a:lnTo>
                                  <a:pt x="441" y="305"/>
                                </a:lnTo>
                                <a:lnTo>
                                  <a:pt x="443" y="298"/>
                                </a:lnTo>
                                <a:lnTo>
                                  <a:pt x="446" y="290"/>
                                </a:lnTo>
                                <a:lnTo>
                                  <a:pt x="222" y="290"/>
                                </a:lnTo>
                                <a:lnTo>
                                  <a:pt x="215" y="284"/>
                                </a:lnTo>
                                <a:lnTo>
                                  <a:pt x="213" y="276"/>
                                </a:lnTo>
                                <a:lnTo>
                                  <a:pt x="213" y="274"/>
                                </a:lnTo>
                                <a:lnTo>
                                  <a:pt x="181" y="111"/>
                                </a:lnTo>
                                <a:lnTo>
                                  <a:pt x="182" y="92"/>
                                </a:lnTo>
                                <a:lnTo>
                                  <a:pt x="193" y="75"/>
                                </a:lnTo>
                                <a:lnTo>
                                  <a:pt x="211" y="64"/>
                                </a:lnTo>
                                <a:lnTo>
                                  <a:pt x="385" y="64"/>
                                </a:lnTo>
                                <a:lnTo>
                                  <a:pt x="374" y="54"/>
                                </a:lnTo>
                                <a:lnTo>
                                  <a:pt x="319" y="20"/>
                                </a:lnTo>
                                <a:lnTo>
                                  <a:pt x="255" y="2"/>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250"/>
                        <wps:cNvSpPr>
                          <a:spLocks/>
                        </wps:cNvSpPr>
                        <wps:spPr bwMode="auto">
                          <a:xfrm>
                            <a:off x="842" y="-30"/>
                            <a:ext cx="455" cy="455"/>
                          </a:xfrm>
                          <a:custGeom>
                            <a:avLst/>
                            <a:gdLst>
                              <a:gd name="T0" fmla="+- 0 1283 842"/>
                              <a:gd name="T1" fmla="*/ T0 w 455"/>
                              <a:gd name="T2" fmla="+- 0 275 -30"/>
                              <a:gd name="T3" fmla="*/ 275 h 455"/>
                              <a:gd name="T4" fmla="+- 0 1068 842"/>
                              <a:gd name="T5" fmla="*/ T4 w 455"/>
                              <a:gd name="T6" fmla="+- 0 275 -30"/>
                              <a:gd name="T7" fmla="*/ 275 h 455"/>
                              <a:gd name="T8" fmla="+- 0 1091 842"/>
                              <a:gd name="T9" fmla="*/ T8 w 455"/>
                              <a:gd name="T10" fmla="+- 0 281 -30"/>
                              <a:gd name="T11" fmla="*/ 281 h 455"/>
                              <a:gd name="T12" fmla="+- 0 1106 842"/>
                              <a:gd name="T13" fmla="*/ T12 w 455"/>
                              <a:gd name="T14" fmla="+- 0 296 -30"/>
                              <a:gd name="T15" fmla="*/ 296 h 455"/>
                              <a:gd name="T16" fmla="+- 0 1105 842"/>
                              <a:gd name="T17" fmla="*/ T16 w 455"/>
                              <a:gd name="T18" fmla="+- 0 323 -30"/>
                              <a:gd name="T19" fmla="*/ 323 h 455"/>
                              <a:gd name="T20" fmla="+- 0 1095 842"/>
                              <a:gd name="T21" fmla="*/ T20 w 455"/>
                              <a:gd name="T22" fmla="+- 0 341 -30"/>
                              <a:gd name="T23" fmla="*/ 341 h 455"/>
                              <a:gd name="T24" fmla="+- 0 1080 842"/>
                              <a:gd name="T25" fmla="*/ T24 w 455"/>
                              <a:gd name="T26" fmla="+- 0 349 -30"/>
                              <a:gd name="T27" fmla="*/ 349 h 455"/>
                              <a:gd name="T28" fmla="+- 0 1073 842"/>
                              <a:gd name="T29" fmla="*/ T28 w 455"/>
                              <a:gd name="T30" fmla="+- 0 349 -30"/>
                              <a:gd name="T31" fmla="*/ 349 h 455"/>
                              <a:gd name="T32" fmla="+- 0 1238 842"/>
                              <a:gd name="T33" fmla="*/ T32 w 455"/>
                              <a:gd name="T34" fmla="+- 0 349 -30"/>
                              <a:gd name="T35" fmla="*/ 349 h 455"/>
                              <a:gd name="T36" fmla="+- 0 1243 842"/>
                              <a:gd name="T37" fmla="*/ T36 w 455"/>
                              <a:gd name="T38" fmla="+- 0 344 -30"/>
                              <a:gd name="T39" fmla="*/ 344 h 455"/>
                              <a:gd name="T40" fmla="+- 0 1256 842"/>
                              <a:gd name="T41" fmla="*/ T40 w 455"/>
                              <a:gd name="T42" fmla="+- 0 327 -30"/>
                              <a:gd name="T43" fmla="*/ 327 h 455"/>
                              <a:gd name="T44" fmla="+- 0 1268 842"/>
                              <a:gd name="T45" fmla="*/ T44 w 455"/>
                              <a:gd name="T46" fmla="+- 0 308 -30"/>
                              <a:gd name="T47" fmla="*/ 308 h 455"/>
                              <a:gd name="T48" fmla="+- 0 1277 842"/>
                              <a:gd name="T49" fmla="*/ T48 w 455"/>
                              <a:gd name="T50" fmla="+- 0 289 -30"/>
                              <a:gd name="T51" fmla="*/ 289 h 455"/>
                              <a:gd name="T52" fmla="+- 0 1283 842"/>
                              <a:gd name="T53" fmla="*/ T52 w 455"/>
                              <a:gd name="T54" fmla="+- 0 275 -30"/>
                              <a:gd name="T55" fmla="*/ 275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1"/>
                                </a:lnTo>
                                <a:lnTo>
                                  <a:pt x="264" y="326"/>
                                </a:lnTo>
                                <a:lnTo>
                                  <a:pt x="263" y="353"/>
                                </a:lnTo>
                                <a:lnTo>
                                  <a:pt x="253" y="371"/>
                                </a:lnTo>
                                <a:lnTo>
                                  <a:pt x="238" y="379"/>
                                </a:lnTo>
                                <a:lnTo>
                                  <a:pt x="231" y="379"/>
                                </a:lnTo>
                                <a:lnTo>
                                  <a:pt x="396" y="379"/>
                                </a:lnTo>
                                <a:lnTo>
                                  <a:pt x="401" y="374"/>
                                </a:lnTo>
                                <a:lnTo>
                                  <a:pt x="414" y="357"/>
                                </a:lnTo>
                                <a:lnTo>
                                  <a:pt x="426" y="338"/>
                                </a:lnTo>
                                <a:lnTo>
                                  <a:pt x="435" y="319"/>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249"/>
                        <wps:cNvSpPr>
                          <a:spLocks/>
                        </wps:cNvSpPr>
                        <wps:spPr bwMode="auto">
                          <a:xfrm>
                            <a:off x="842" y="-30"/>
                            <a:ext cx="455" cy="455"/>
                          </a:xfrm>
                          <a:custGeom>
                            <a:avLst/>
                            <a:gdLst>
                              <a:gd name="T0" fmla="+- 0 1227 842"/>
                              <a:gd name="T1" fmla="*/ T0 w 455"/>
                              <a:gd name="T2" fmla="+- 0 34 -30"/>
                              <a:gd name="T3" fmla="*/ 34 h 455"/>
                              <a:gd name="T4" fmla="+- 0 1053 842"/>
                              <a:gd name="T5" fmla="*/ T4 w 455"/>
                              <a:gd name="T6" fmla="+- 0 34 -30"/>
                              <a:gd name="T7" fmla="*/ 34 h 455"/>
                              <a:gd name="T8" fmla="+- 0 1082 842"/>
                              <a:gd name="T9" fmla="*/ T8 w 455"/>
                              <a:gd name="T10" fmla="+- 0 36 -30"/>
                              <a:gd name="T11" fmla="*/ 36 h 455"/>
                              <a:gd name="T12" fmla="+- 0 1103 842"/>
                              <a:gd name="T13" fmla="*/ T12 w 455"/>
                              <a:gd name="T14" fmla="+- 0 43 -30"/>
                              <a:gd name="T15" fmla="*/ 43 h 455"/>
                              <a:gd name="T16" fmla="+- 0 1116 842"/>
                              <a:gd name="T17" fmla="*/ T16 w 455"/>
                              <a:gd name="T18" fmla="+- 0 54 -30"/>
                              <a:gd name="T19" fmla="*/ 54 h 455"/>
                              <a:gd name="T20" fmla="+- 0 1122 842"/>
                              <a:gd name="T21" fmla="*/ T20 w 455"/>
                              <a:gd name="T22" fmla="+- 0 69 -30"/>
                              <a:gd name="T23" fmla="*/ 69 h 455"/>
                              <a:gd name="T24" fmla="+- 0 1122 842"/>
                              <a:gd name="T25" fmla="*/ T24 w 455"/>
                              <a:gd name="T26" fmla="+- 0 81 -30"/>
                              <a:gd name="T27" fmla="*/ 81 h 455"/>
                              <a:gd name="T28" fmla="+- 0 1090 842"/>
                              <a:gd name="T29" fmla="*/ T28 w 455"/>
                              <a:gd name="T30" fmla="+- 0 246 -30"/>
                              <a:gd name="T31" fmla="*/ 246 h 455"/>
                              <a:gd name="T32" fmla="+- 0 1088 842"/>
                              <a:gd name="T33" fmla="*/ T32 w 455"/>
                              <a:gd name="T34" fmla="+- 0 254 -30"/>
                              <a:gd name="T35" fmla="*/ 254 h 455"/>
                              <a:gd name="T36" fmla="+- 0 1081 842"/>
                              <a:gd name="T37" fmla="*/ T36 w 455"/>
                              <a:gd name="T38" fmla="+- 0 260 -30"/>
                              <a:gd name="T39" fmla="*/ 260 h 455"/>
                              <a:gd name="T40" fmla="+- 0 1288 842"/>
                              <a:gd name="T41" fmla="*/ T40 w 455"/>
                              <a:gd name="T42" fmla="+- 0 260 -30"/>
                              <a:gd name="T43" fmla="*/ 260 h 455"/>
                              <a:gd name="T44" fmla="+- 0 1291 842"/>
                              <a:gd name="T45" fmla="*/ T44 w 455"/>
                              <a:gd name="T46" fmla="+- 0 247 -30"/>
                              <a:gd name="T47" fmla="*/ 247 h 455"/>
                              <a:gd name="T48" fmla="+- 0 1295 842"/>
                              <a:gd name="T49" fmla="*/ T48 w 455"/>
                              <a:gd name="T50" fmla="+- 0 225 -30"/>
                              <a:gd name="T51" fmla="*/ 225 h 455"/>
                              <a:gd name="T52" fmla="+- 0 1296 842"/>
                              <a:gd name="T53" fmla="*/ T52 w 455"/>
                              <a:gd name="T54" fmla="+- 0 202 -30"/>
                              <a:gd name="T55" fmla="*/ 202 h 455"/>
                              <a:gd name="T56" fmla="+- 0 1295 842"/>
                              <a:gd name="T57" fmla="*/ T56 w 455"/>
                              <a:gd name="T58" fmla="+- 0 178 -30"/>
                              <a:gd name="T59" fmla="*/ 178 h 455"/>
                              <a:gd name="T60" fmla="+- 0 1279 842"/>
                              <a:gd name="T61" fmla="*/ T60 w 455"/>
                              <a:gd name="T62" fmla="+- 0 112 -30"/>
                              <a:gd name="T63" fmla="*/ 112 h 455"/>
                              <a:gd name="T64" fmla="+- 0 1246 842"/>
                              <a:gd name="T65" fmla="*/ T64 w 455"/>
                              <a:gd name="T66" fmla="+- 0 55 -30"/>
                              <a:gd name="T67" fmla="*/ 55 h 455"/>
                              <a:gd name="T68" fmla="+- 0 1231 842"/>
                              <a:gd name="T69" fmla="*/ T68 w 455"/>
                              <a:gd name="T70" fmla="+- 0 39 -30"/>
                              <a:gd name="T71" fmla="*/ 39 h 455"/>
                              <a:gd name="T72" fmla="+- 0 1227 842"/>
                              <a:gd name="T73" fmla="*/ T72 w 455"/>
                              <a:gd name="T74" fmla="+- 0 34 -30"/>
                              <a:gd name="T75" fmla="*/ 34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6"/>
                                </a:lnTo>
                                <a:lnTo>
                                  <a:pt x="261" y="73"/>
                                </a:lnTo>
                                <a:lnTo>
                                  <a:pt x="274" y="84"/>
                                </a:lnTo>
                                <a:lnTo>
                                  <a:pt x="280" y="99"/>
                                </a:lnTo>
                                <a:lnTo>
                                  <a:pt x="280" y="111"/>
                                </a:lnTo>
                                <a:lnTo>
                                  <a:pt x="248" y="276"/>
                                </a:lnTo>
                                <a:lnTo>
                                  <a:pt x="246" y="284"/>
                                </a:lnTo>
                                <a:lnTo>
                                  <a:pt x="239" y="290"/>
                                </a:lnTo>
                                <a:lnTo>
                                  <a:pt x="446" y="290"/>
                                </a:lnTo>
                                <a:lnTo>
                                  <a:pt x="449" y="277"/>
                                </a:lnTo>
                                <a:lnTo>
                                  <a:pt x="453" y="255"/>
                                </a:lnTo>
                                <a:lnTo>
                                  <a:pt x="454" y="232"/>
                                </a:lnTo>
                                <a:lnTo>
                                  <a:pt x="453" y="208"/>
                                </a:lnTo>
                                <a:lnTo>
                                  <a:pt x="437" y="142"/>
                                </a:lnTo>
                                <a:lnTo>
                                  <a:pt x="404" y="85"/>
                                </a:lnTo>
                                <a:lnTo>
                                  <a:pt x="389" y="69"/>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8" o:spid="_x0000_s1026" style="position:absolute;margin-left:42.05pt;margin-top:-1.45pt;width:22.75pt;height:22.75pt;z-index:4840;mso-position-horizontal-relative:page" coordorigin="842,-30"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tMcZA4AALVSAAAOAAAAZHJzL2Uyb0RvYy54bWzsXGtv48YV/V6g/4HQxxaOOUNKIo04QR7d&#10;oEDaBgj7A7iSbAmVRZXSrjct+t977pBDz6XupQZOUjSA94MlLw9nzpx53sf48y8/Pe2Tj5v2tGsO&#10;9zPzWTpLNodVs94dHu9nf6/e3RSz5HSuD+t63xw297OfNqfZl1/8/nefPx/vNrbZNvv1pk1QyOF0&#10;93y8n23P5+Pd7e1ptd081afPmuPmgIcPTftUn/Fr+3i7butnlP60v7Vpurh9btr1sW1Wm9MJ//tt&#10;93D2hSv/4WGzOv/t4eG0OSf7+xm4nd3P1v18Tz9vv/i8vnts6+N2t+pp1K9g8VTvDqh0KOrb+lwn&#10;H9rdRVFPu1XbnJqH82er5um2eXjYrTauDWiNSUet+a5tPhxdWx7vnh+Pg0yQdqTTq4td/fXjD22y&#10;W6PvynKWHOondJKrN7F5QfI8Hx/vgPquPf54/KHt2oiv3zerf5zw+Hb8nH5/7MDJ++e/NGsUWH84&#10;N06eTw/tExWBhiefXC/8NPTC5tM5WeE/bVGUdj5LVnjUf3e9tNqiK+mtIrezBA9vsr7/Vts/9e/m&#10;8/5F+kLs6ruuSkezp0Vtwmg7vQh6+nmC/ritjxvXTyeSqhcUw9ML+q7dbGgMJ3ZuOk0d0At6CtUM&#10;nhDNE0S/quOFIl5LVY/6bvXhdP5u07juqD9+fzo7kR/X+OY6ed0PhgqteHjaY1b88SZJE5MuyoTq&#10;6+EeZTzqD7dJlSbPSd8DmBJDSei2oCR0XzJ04Qso8yAURJCtVFLuQT2n1EqcMBa6+ohTLnNaeIwr&#10;6caUEqelBxEnQEROWOmC1pV5JlHCHHuhVMiUDFdcZGRCvRVChutdlLnEyISCV8YqnLjicyvJZELB&#10;ARFlMlzxYpGKrELJK7NQWHHNTVqItELRCSPyslz1Qu4/G+peWW2gc+XNMpN42VB5wsi8uPKYepJe&#10;tGC+DCyrDHbLtTflQuQVak8YmRfXXtMr1L6yyojHQh7OHSvPwizUnjAir4xrX8zF5SoLta8yZdRn&#10;XHtbzCW9slB7wsi8uPZFKa4PWah9lSnjPuPaZ7kReYXaE0bklXPtS+CE5T0Pta9yZdzTxhysgZms&#10;Vx5qTxiZF9e+LMV+zEPtq1wZ9znXPje5pFceak8YmRfXHvvhQhQsFL/KlYE/5+LnVhxgODS8TG7C&#10;iMTmXHyTluLKOg/Vr7BKi1v1nKufY0UR9mo6bQ2rDmFkYlx9Y+ZzSbF5KH81V4b+nMufp0uRWKg+&#10;YURiC66+sdj9hLG/COWvsF+Jii24/NlSVGwRqk8YmRhX39isEImF8lcLZfAvuPxZLh4oFqH6hJGJ&#10;cfVNil1LUiyUv1oog3/J5VeILUP1VWJLrr5JMbAFYstQ/mqpDP4llz/DUUAY/MtQfcKIii25+iaV&#10;u3IZyl8tlcG/5PJnVty/l6H6hBGJFVx9k8oLfxHKXxXK4C+4/BaLtaBYEapPGJkYV1/ryiKUvyqU&#10;wV9w+W0hHlyLUH3CyMS4+lj5xVlZhPJXhTL4Sy6/XYorfxmqTxiRWMnVN7YQZ2UZyl+VyuAvufwa&#10;sVB9nRhXH8TElb8M5a9w4BQX2JLLb6G+MMbIizFsSYQRFTNkmwcnFTAT+9KkYQdUeE3mZlLeBRa7&#10;hEAOs99XC0uSQAo73gcYabLploa9AHbKJMD7vlpn5arswn6YYMc7AhN0Ka21OID4Wsn+JsNL7Fcz&#10;snftXNw5DTN5CSRrN7J6wU4cc2Zk96qGr+F9YXNxzcWhJmgsgRR2vCd0dmFXVEY1gA3vC4sTsDTu&#10;TNgVBJLZjWxgjGpxIcFBKWgsfAbarLB8VhSimYLTTVAaMAo33g/gJs8JbgkbzRQ2I1t4IW4Mxob9&#10;AIzCjfcCprk85mzYDdBNmxEjezgX9wbD7GFgZG4jexgjTu5TbhEbzSQ2I5s4kwccs4mBUbiNZoO1&#10;8krCrWKjmcXmwi4WJ0MW9oLKbWQXY8yLdp7hlrHRTGMzso1lg8ow21gzqEw+mgtmIRrthlvHeE1Z&#10;gUf28Y2Rdy9mIBNI7lXEDdjempZyr+ZhP1RGs5HNyEi+wbSR1jhmJRNIZndhJsMIEywFw+1koxnK&#10;ZmQpg5nMLtwfCKSwG80IzdvOjWWjWctmZC6r7MKuYOwQQRliAvXWhwlWnw59nADfkpqCfakL8Byb&#10;E4VoKmwQiNBUWR+EAYqCCgoY0hB4GQUGUwLjNNDFd6aLpl3ewX046Aocy72Dl1Gl0z5IcOxgMWRo&#10;a3LwuJbSbkFwrPMxpdMC7uBxTaU11cHjmkrLHMGxQMWQoZXHweOaSksBwbvwGMbcdDfR3HTwuKbS&#10;ZHHwuKaSv4fg8NXENHXRNxUelCh431T4NWLg5LEgMvA2RMH7psIHEAMn655Kh2UeBe+bCns5Ct43&#10;FVZsDJzsUyJTxjWVrEYHj2uqM+UIT0ZYDB2clLoK4OWKfKFvL5kqUTUMqxOsh7gX+jYbHOijXvAr&#10;FB2y417wjcbJN+4F3+jIZcr4dcrgjBhVg1+pDA5uUS/4tYpOU3Ev+EbjhBP3gm905ILlThNu8A15&#10;CdMrnPFrlpmzRndLY7/3tkhvGSe2tLMEiS3vqRn13bE+05btvybP9zOXEbDtPun/n5qPm6pxiDPt&#10;3DiCu1HvUitQ28vz/SHEGXKeo0XDUPeP/efRFedn3dB1/rH/7GB0KENhcCN28vun/rMvDAdLqhLH&#10;/EmYQ9lhmvtC/GdXWEffwgyMKAv70ySq0ywbprGvyn/2rexW22xY+v1j/9nByIWFZuZXSvNDJIc1&#10;MEXOWlgLVN4w9Hx1/rOrlvJ9Otx0eVm/auWYl1P1ZuTfp3rTK+WVOPMClw17luflP3t+ZO/G4Mif&#10;5HB+9vty/GdXHiLbHW5+ZQj0/ZHhPDbVXuvrhQdqEkeeB+KH/WUKl/fL2HVct29aOEiny+vqtXA9&#10;T+EseW3A7yqOXF6EK6b71/bjxSIUMlnvgJsuz/SHlpdd1ver/+z7l4IS4Afv+FS1pj92DAcsX4r/&#10;7EcfuR9R2mKaHMLZUTAKMaE0GI9T3DLy25HEV3qM4rAEmyzMkicIqCtljdZ/r8Jq35w2HVfaVVxq&#10;3bC90K4UpJOdmv1u/W6339O2cmof33+zb5OPNVIw8/KrsssdwysMtncG4qGh17wk9Doy2fodjHLa&#10;XErlv0t49dKvbXnzblEsb/J3+fymXKbFTWrKr8tFmpf5t+/+Q+aoye+2u/V6c/h+d9j49E6Tx2X7&#10;9YmmXWKmS/Ck/bOcw4pz7VIbmbp/fV+wRiKf87BG6+q77aZe/6n/fq53++77LWfsREaz/acTApmM&#10;XVZgl8b4vln/hAzBtulSW5GKiy/bpv3XLHlGWuv97PTPD3W7mSX7Px+Q5ljCCYTl8ex+yedL8vi2&#10;4ZP34ZP6sEJR97PzDDY+ff3m3OXOfji2u8ctajJOi0PzFTI8H3aUQ+j4daz6X5Bp+T9LucQk7XJY&#10;g5RLN+BJNeRm/iZTLpV4Hto6RLriUi6VYB72j6EgNZY3cjkqwU8sRENRleJuxDYUhN4UTjhRDQWp&#10;nC4cjaIbFGvoUFSludwxD0JSSqgilNzqoQpWFuJbsuc4lD028dLKKXu0FQ9tJIzsXeTKg5gcpgi1&#10;j829zBAqguOQVr0w5ZcFnggjEqNVKFAfkUORGA87aVGnUdBJSY5jQSc1OY6OzowYEiAEZzGPOVll&#10;3I8iTkq+C4s4qfkudjz05UQcHnDS4k2jcJNCjIWbVGLjcJOSusSjTVqw6SLWJKaVjGJNSlpJNhr8&#10;Vk7w5aEmLdJ0EWgSo2CjQJMSBbsINMGZL4wxsgaGKR6dgYmAmjAr4Rd5KSsDRpyV4ygTZVNIxMK1&#10;JzYFM5NTtVmEiTAysdHgt0sxwMTjS1p4aRRdsoU4xlhwiTAisXFsSdm4eWhJiyyNAkvKPslSMNlG&#10;iRP2W+RGCzl5v2ikW/QtcqMJ+YtEbsh+HCKKv4ZX89KXovk1ySFIVvI1r4vtG55dcYBaOAxceVcc&#10;jZYyg6leLA7e/u38rd4C7/0QfezrmhMR+25X3i/kVcu8t+xKeTllzFE74OGYagfy6/v2TnsRc98f&#10;V5y+OZ0CqN4hMuJ185+dfpcjwT9/83Ac4DN483D8n3s44MQbezi66MRv2sOhJH4Fx9Q4D4ecjsaO&#10;u9ox3NfVXymV0+T4WVdOp+KGhswoNLG1FLTRKTdFXrpw/H6FdwNWjWAUkIN7MDAAEU+44+xaBNMl&#10;UuTKH8qK9W3I1yyYa0O7ZTG6VIrQgGhDmVD2WM+Gko4c6q4lI4/9GsaKXfgqvwauYQudyNwagIid&#10;OPZqaLTYYI/0asiOM+bU0PxmFz4N+QLbq3waSto282moWdtjn0YqXxZ4lU9DyXZnPg012X3s00gh&#10;rbBEvMqnoVwSYD4N9Y7AhU9DVuxVPg2FGPNp6MRGDj1biorxxFktb3aUNmtz2dkSLjqEEefkOGnW&#10;yi7Q1/k0Iq6V2thrpeRdFsbY63wa+LsNwiLGfRrAiIohbN/vMd2OrSjGM2W1RNlRnqxZijnGyMV5&#10;2dYIIxK7uFa6FK8uv+paqcE9FUExdq2UMDKx8eDHNRWhKymh8WXzjrxWils2Eq9w7AMi0xoddGwm&#10;zslFKH70pVJxl+R3SpVdcnylVLmc8MorpZJaoxulL2q9ufIoqgQXkZRq/ubK05R5S8LWlKG1BM6i&#10;asjEm87GlJOwf3Wv5UUykeq0jEtOQtaMazb+IsCUa872CfBo9SSsz2G6lv5FF82hNbLoJkvrYdey&#10;unyW4tVsMjqcodqr2Wl0oCXclay43Jd3FdeXhxv9U+3Nez+uvZKVmVMYiPjBCIkqL72SBdhnU9N9&#10;tMnykLVJ9SKfbQqW0W13wDChpmGdd/Yie+7N6frmdP05aWXu7/rhbyO6FLn+7zjSH18Mf3dpaC9/&#10;bfKL/wIAAP//AwBQSwMEFAAGAAgAAAAhAB1gOmDfAAAACAEAAA8AAABkcnMvZG93bnJldi54bWxM&#10;j0FLw0AUhO+C/2F5grd2k1hDG/NSSlFPRbAVxNs2+5qEZt+G7DZJ/73bkx6HGWa+ydeTacVAvWss&#10;I8TzCARxaXXDFcLX4W22BOG8Yq1ay4RwJQfr4v4uV5m2I3/SsPeVCCXsMoVQe99lUrqyJqPc3HbE&#10;wTvZ3igfZF9J3asxlJtWJlGUSqMaDgu16mhbU3neXwzC+6jGzVP8OuzOp+315/D88b2LCfHxYdq8&#10;gPA0+b8w3PADOhSB6WgvrJ1oEZaLOCQRZskKxM1PVimII8IiSUEWufx/oPgFAAD//wMAUEsBAi0A&#10;FAAGAAgAAAAhALaDOJL+AAAA4QEAABMAAAAAAAAAAAAAAAAAAAAAAFtDb250ZW50X1R5cGVzXS54&#10;bWxQSwECLQAUAAYACAAAACEAOP0h/9YAAACUAQAACwAAAAAAAAAAAAAAAAAvAQAAX3JlbHMvLnJl&#10;bHNQSwECLQAUAAYACAAAACEAHu7THGQOAAC1UgAADgAAAAAAAAAAAAAAAAAuAgAAZHJzL2Uyb0Rv&#10;Yy54bWxQSwECLQAUAAYACAAAACEAHWA6YN8AAAAIAQAADwAAAAAAAAAAAAAAAAC+EAAAZHJzL2Rv&#10;d25yZXYueG1sUEsFBgAAAAAEAAQA8wAAAMoRAAAAAA==&#10;">
                <v:shape id="Freeform 251" o:spid="_x0000_s1027" style="position:absolute;left:842;top:-3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3A+sIA&#10;AADcAAAADwAAAGRycy9kb3ducmV2LnhtbESPQWsCMRSE74X+h/AK3mq2CkW2RhFREC+l6qF7e2ye&#10;m8XkZZtEXf99Iwgeh5n5hpnOe2fFhUJsPSv4GBYgiGuvW24UHPbr9wmImJA1Ws+k4EYR5rPXlymW&#10;2l/5hy671IgM4ViiApNSV0oZa0MO49B3xNk7+uAwZRkaqQNeM9xZOSqKT+mw5bxgsKOlofq0OzsF&#10;461Pe7sOVW8sV99t/Ut/K6/U4K1ffIFI1Kdn+NHeaAWZCPcz+QjI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cD6wgAAANwAAAAPAAAAAAAAAAAAAAAAAJgCAABkcnMvZG93&#10;bnJldi54bWxQSwUGAAAAAAQABAD1AAAAhwMAAAAA&#10;" path="m227,l160,11,101,39,52,82,18,138,1,203,,226r1,23l17,315r34,56l99,415r58,29l224,455r24,-1l313,437r57,-33l396,379r-165,l210,373,196,356r3,-27l210,312r16,-7l441,305r2,-7l446,290r-224,l215,284r-2,-8l213,274,181,111r1,-19l193,75,211,64r174,l374,54,319,20,255,2,232,r-5,xe" fillcolor="#49a942" stroked="f">
                  <v:path arrowok="t" o:connecttype="custom" o:connectlocs="227,-30;160,-19;101,9;52,52;18,108;1,173;0,196;1,219;17,285;51,341;99,385;157,414;224,425;248,424;313,407;370,374;396,349;231,349;210,343;196,326;199,299;210,282;226,275;441,275;443,268;446,260;222,260;215,254;213,246;213,244;181,81;182,62;193,45;211,34;385,34;374,24;319,-10;255,-28;232,-30;227,-30" o:connectangles="0,0,0,0,0,0,0,0,0,0,0,0,0,0,0,0,0,0,0,0,0,0,0,0,0,0,0,0,0,0,0,0,0,0,0,0,0,0,0,0"/>
                </v:shape>
                <v:shape id="Freeform 250" o:spid="_x0000_s1028" style="position:absolute;left:842;top:-3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FlYcQA&#10;AADcAAAADwAAAGRycy9kb3ducmV2LnhtbESPT2sCMRTE70K/Q3iF3jSrBZGt2UWkQuml+OdQb4/N&#10;c7OYvGyTVLffvhEEj8PM/IZZ1oOz4kIhdp4VTCcFCOLG645bBYf9ZrwAEROyRuuZFPxRhLp6Gi2x&#10;1P7KW7rsUisyhGOJCkxKfSllbAw5jBPfE2fv5IPDlGVopQ54zXBn5awo5tJhx3nBYE9rQ8159+sU&#10;vH76tLebcByM5eNX13zTz7tX6uV5WL2BSDSkR/je/tAKZsUUbmfyEZD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hZWHEAAAA3AAAAA8AAAAAAAAAAAAAAAAAmAIAAGRycy9k&#10;b3ducmV2LnhtbFBLBQYAAAAABAAEAPUAAACJAwAAAAA=&#10;" path="m441,305r-215,l249,311r15,15l263,353r-10,18l238,379r-7,l396,379r5,-5l414,357r12,-19l435,319r6,-14xe" fillcolor="#49a942" stroked="f">
                  <v:path arrowok="t" o:connecttype="custom" o:connectlocs="441,275;226,275;249,281;264,296;263,323;253,341;238,349;231,349;396,349;401,344;414,327;426,308;435,289;441,275" o:connectangles="0,0,0,0,0,0,0,0,0,0,0,0,0,0"/>
                </v:shape>
                <v:shape id="Freeform 249" o:spid="_x0000_s1029" style="position:absolute;left:842;top:-30;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P7FsMA&#10;AADcAAAADwAAAGRycy9kb3ducmV2LnhtbESPQWsCMRSE74L/ITyhN826Qilb41LEheKlVD3o7bF5&#10;3SxNXtYk1e2/bwqFHoeZ+YZZ16Oz4kYh9p4VLBcFCOLW6547BadjM38CEROyRuuZFHxThHoznayx&#10;0v7O73Q7pE5kCMcKFZiUhkrK2BpyGBd+IM7ehw8OU5ahkzrgPcOdlWVRPEqHPecFgwNtDbWfhy+n&#10;YLX36WibcBmN5ctb357puvNKPczGl2cQicb0H/5rv2oFZVHC75l8B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P7FsMAAADcAAAADwAAAAAAAAAAAAAAAACYAgAAZHJzL2Rv&#10;d25yZXYueG1sUEsFBgAAAAAEAAQA9QAAAIgDAAAAAA==&#10;" path="m385,64r-174,l240,66r21,7l274,84r6,15l280,111,248,276r-2,8l239,290r207,l449,277r4,-22l454,232r-1,-24l437,142,404,85,389,69r-4,-5xe" fillcolor="#49a942" stroked="f">
                  <v:path arrowok="t" o:connecttype="custom" o:connectlocs="385,34;211,34;240,36;261,43;274,54;280,69;280,81;248,246;246,254;239,260;446,260;449,247;453,225;454,202;453,178;437,112;404,55;389,39;385,34" o:connectangles="0,0,0,0,0,0,0,0,0,0,0,0,0,0,0,0,0,0,0"/>
                </v:shape>
                <w10:wrap anchorx="page"/>
              </v:group>
            </w:pict>
          </mc:Fallback>
        </mc:AlternateContent>
      </w:r>
      <w:r w:rsidR="00F827FE" w:rsidRPr="00140F89">
        <w:rPr>
          <w:rFonts w:ascii="Arial" w:hAnsi="Arial"/>
          <w:b/>
          <w:color w:val="49A942"/>
          <w:sz w:val="22"/>
        </w:rPr>
        <w:t>Please</w:t>
      </w:r>
      <w:r w:rsidR="00F827FE" w:rsidRPr="00140F89">
        <w:rPr>
          <w:rFonts w:ascii="Arial" w:hAnsi="Arial"/>
          <w:b/>
          <w:color w:val="49A942"/>
          <w:spacing w:val="-14"/>
          <w:sz w:val="22"/>
        </w:rPr>
        <w:t xml:space="preserve"> </w:t>
      </w:r>
      <w:r w:rsidR="00F827FE" w:rsidRPr="00140F89">
        <w:rPr>
          <w:rFonts w:ascii="Arial" w:hAnsi="Arial"/>
          <w:b/>
          <w:color w:val="49A942"/>
          <w:sz w:val="22"/>
        </w:rPr>
        <w:t>sign</w:t>
      </w:r>
      <w:r w:rsidR="00F827FE" w:rsidRPr="00140F89">
        <w:rPr>
          <w:rFonts w:ascii="Arial" w:hAnsi="Arial"/>
          <w:b/>
          <w:color w:val="49A942"/>
          <w:spacing w:val="-14"/>
          <w:sz w:val="22"/>
        </w:rPr>
        <w:t xml:space="preserve"> </w:t>
      </w:r>
      <w:r w:rsidR="00F827FE" w:rsidRPr="00140F89">
        <w:rPr>
          <w:rFonts w:ascii="Arial" w:hAnsi="Arial"/>
          <w:b/>
          <w:color w:val="49A942"/>
          <w:sz w:val="22"/>
        </w:rPr>
        <w:t>the</w:t>
      </w:r>
      <w:r w:rsidR="00F827FE" w:rsidRPr="00140F89">
        <w:rPr>
          <w:rFonts w:ascii="Arial" w:hAnsi="Arial"/>
          <w:b/>
          <w:color w:val="49A942"/>
          <w:spacing w:val="-14"/>
          <w:sz w:val="22"/>
        </w:rPr>
        <w:t xml:space="preserve"> </w:t>
      </w:r>
      <w:r w:rsidR="00F827FE" w:rsidRPr="00140F89">
        <w:rPr>
          <w:rFonts w:ascii="Arial" w:hAnsi="Arial"/>
          <w:b/>
          <w:color w:val="49A942"/>
          <w:sz w:val="22"/>
        </w:rPr>
        <w:t>declaration</w:t>
      </w:r>
      <w:r w:rsidR="00F827FE" w:rsidRPr="00140F89">
        <w:rPr>
          <w:rFonts w:ascii="Arial" w:hAnsi="Arial"/>
          <w:b/>
          <w:color w:val="49A942"/>
          <w:spacing w:val="-14"/>
          <w:sz w:val="22"/>
        </w:rPr>
        <w:t xml:space="preserve"> </w:t>
      </w:r>
      <w:r w:rsidR="00F827FE" w:rsidRPr="00140F89">
        <w:rPr>
          <w:rFonts w:ascii="Arial" w:hAnsi="Arial"/>
          <w:b/>
          <w:color w:val="49A942"/>
          <w:sz w:val="22"/>
        </w:rPr>
        <w:t>right</w:t>
      </w:r>
      <w:r w:rsidR="00F827FE" w:rsidRPr="00140F89">
        <w:rPr>
          <w:rFonts w:ascii="Arial" w:hAnsi="Arial"/>
          <w:b/>
          <w:color w:val="49A942"/>
          <w:spacing w:val="-14"/>
          <w:sz w:val="22"/>
        </w:rPr>
        <w:t xml:space="preserve"> </w:t>
      </w:r>
      <w:r w:rsidR="00F827FE" w:rsidRPr="00140F89">
        <w:rPr>
          <w:rFonts w:ascii="Arial" w:hAnsi="Arial"/>
          <w:b/>
          <w:color w:val="49A942"/>
          <w:sz w:val="22"/>
        </w:rPr>
        <w:t>to confirm</w:t>
      </w:r>
      <w:r w:rsidR="00F827FE" w:rsidRPr="00140F89">
        <w:rPr>
          <w:rFonts w:ascii="Arial" w:hAnsi="Arial"/>
          <w:b/>
          <w:color w:val="49A942"/>
          <w:spacing w:val="-14"/>
          <w:sz w:val="22"/>
        </w:rPr>
        <w:t xml:space="preserve"> </w:t>
      </w:r>
      <w:r w:rsidR="00F827FE" w:rsidRPr="00140F89">
        <w:rPr>
          <w:rFonts w:ascii="Arial" w:hAnsi="Arial"/>
          <w:b/>
          <w:color w:val="49A942"/>
          <w:sz w:val="22"/>
        </w:rPr>
        <w:t>that</w:t>
      </w:r>
      <w:r w:rsidR="00F827FE" w:rsidRPr="00140F89">
        <w:rPr>
          <w:rFonts w:ascii="Arial" w:hAnsi="Arial"/>
          <w:b/>
          <w:color w:val="49A942"/>
          <w:spacing w:val="-14"/>
          <w:sz w:val="22"/>
        </w:rPr>
        <w:t xml:space="preserve"> </w:t>
      </w:r>
      <w:r w:rsidR="00F827FE" w:rsidRPr="00140F89">
        <w:rPr>
          <w:rFonts w:ascii="Arial" w:hAnsi="Arial"/>
          <w:b/>
          <w:color w:val="49A942"/>
          <w:sz w:val="22"/>
        </w:rPr>
        <w:t>you</w:t>
      </w:r>
      <w:r w:rsidR="00F827FE" w:rsidRPr="00140F89">
        <w:rPr>
          <w:rFonts w:ascii="Arial" w:hAnsi="Arial"/>
          <w:b/>
          <w:color w:val="49A942"/>
          <w:spacing w:val="-14"/>
          <w:sz w:val="22"/>
        </w:rPr>
        <w:t xml:space="preserve"> </w:t>
      </w:r>
      <w:r w:rsidR="00F827FE" w:rsidRPr="00140F89">
        <w:rPr>
          <w:rFonts w:ascii="Arial" w:hAnsi="Arial"/>
          <w:b/>
          <w:color w:val="49A942"/>
          <w:sz w:val="22"/>
        </w:rPr>
        <w:t>have</w:t>
      </w:r>
      <w:r w:rsidR="00F827FE" w:rsidRPr="00140F89">
        <w:rPr>
          <w:rFonts w:ascii="Arial" w:hAnsi="Arial"/>
          <w:b/>
          <w:color w:val="49A942"/>
          <w:spacing w:val="-14"/>
          <w:sz w:val="22"/>
        </w:rPr>
        <w:t xml:space="preserve"> </w:t>
      </w:r>
      <w:r w:rsidR="00F827FE" w:rsidRPr="00140F89">
        <w:rPr>
          <w:rFonts w:ascii="Arial" w:hAnsi="Arial"/>
          <w:b/>
          <w:color w:val="49A942"/>
          <w:spacing w:val="-2"/>
          <w:sz w:val="22"/>
        </w:rPr>
        <w:t>read</w:t>
      </w:r>
      <w:r w:rsidR="00F827FE" w:rsidRPr="00140F89">
        <w:rPr>
          <w:rFonts w:ascii="Arial" w:hAnsi="Arial"/>
          <w:b/>
          <w:color w:val="49A942"/>
          <w:spacing w:val="-14"/>
          <w:sz w:val="22"/>
        </w:rPr>
        <w:t xml:space="preserve"> </w:t>
      </w:r>
      <w:r w:rsidR="00F827FE" w:rsidRPr="00140F89">
        <w:rPr>
          <w:rFonts w:ascii="Arial" w:hAnsi="Arial"/>
          <w:b/>
          <w:color w:val="49A942"/>
          <w:sz w:val="22"/>
        </w:rPr>
        <w:t>and</w:t>
      </w:r>
    </w:p>
    <w:p w:rsidR="003B16A7" w:rsidRPr="00140F89" w:rsidRDefault="00F827FE">
      <w:pPr>
        <w:spacing w:before="3" w:line="283" w:lineRule="auto"/>
        <w:ind w:left="121" w:right="649"/>
        <w:rPr>
          <w:rFonts w:ascii="Arial" w:eastAsia="HelveticaNeue-Medium" w:hAnsi="Arial" w:cs="HelveticaNeue-Medium"/>
          <w:b/>
          <w:szCs w:val="24"/>
        </w:rPr>
      </w:pPr>
      <w:r w:rsidRPr="00140F89">
        <w:rPr>
          <w:rFonts w:ascii="Arial" w:hAnsi="Arial"/>
          <w:b/>
          <w:color w:val="49A942"/>
        </w:rPr>
        <w:t xml:space="preserve">understood the following information: It is a </w:t>
      </w:r>
      <w:r w:rsidRPr="00140F89">
        <w:rPr>
          <w:rFonts w:ascii="Arial" w:hAnsi="Arial"/>
          <w:b/>
          <w:color w:val="49A942"/>
          <w:spacing w:val="-1"/>
        </w:rPr>
        <w:t>requirement</w:t>
      </w:r>
      <w:r w:rsidRPr="00140F89">
        <w:rPr>
          <w:rFonts w:ascii="Arial" w:hAnsi="Arial"/>
          <w:b/>
          <w:color w:val="49A942"/>
        </w:rPr>
        <w:t xml:space="preserve"> of data </w:t>
      </w:r>
      <w:r w:rsidRPr="00140F89">
        <w:rPr>
          <w:rFonts w:ascii="Arial" w:hAnsi="Arial"/>
          <w:b/>
          <w:color w:val="49A942"/>
          <w:spacing w:val="-1"/>
        </w:rPr>
        <w:t>protection</w:t>
      </w:r>
      <w:r w:rsidRPr="00140F89">
        <w:rPr>
          <w:rFonts w:ascii="Arial" w:hAnsi="Arial"/>
          <w:b/>
          <w:color w:val="49A942"/>
          <w:spacing w:val="26"/>
        </w:rPr>
        <w:t xml:space="preserve"> </w:t>
      </w:r>
      <w:r w:rsidRPr="00140F89">
        <w:rPr>
          <w:rFonts w:ascii="Arial" w:hAnsi="Arial"/>
          <w:b/>
          <w:color w:val="49A942"/>
        </w:rPr>
        <w:t>legislation that we inform you what</w:t>
      </w:r>
    </w:p>
    <w:p w:rsidR="003B16A7" w:rsidRPr="00140F89" w:rsidRDefault="00F827FE" w:rsidP="00185CD2">
      <w:pPr>
        <w:spacing w:before="3" w:line="283" w:lineRule="auto"/>
        <w:ind w:left="121"/>
        <w:rPr>
          <w:rFonts w:ascii="Arial" w:eastAsia="HelveticaNeue-Medium" w:hAnsi="Arial" w:cs="HelveticaNeue-Medium"/>
          <w:b/>
          <w:szCs w:val="24"/>
        </w:rPr>
      </w:pPr>
      <w:r w:rsidRPr="00140F89">
        <w:rPr>
          <w:rFonts w:ascii="Arial" w:hAnsi="Arial"/>
          <w:b/>
          <w:color w:val="49A942"/>
        </w:rPr>
        <w:t>information will be held about you and how that information will be used.</w:t>
      </w:r>
    </w:p>
    <w:p w:rsidR="009356F9" w:rsidRDefault="009356F9">
      <w:pPr>
        <w:ind w:left="121"/>
        <w:rPr>
          <w:rFonts w:ascii="Arial" w:hAnsi="Arial"/>
          <w:b/>
        </w:rPr>
      </w:pPr>
    </w:p>
    <w:p w:rsidR="003B16A7" w:rsidRPr="00140F89" w:rsidRDefault="00F827FE">
      <w:pPr>
        <w:ind w:left="121"/>
        <w:rPr>
          <w:rFonts w:ascii="Arial" w:eastAsia="HelveticaNeue-Medium" w:hAnsi="Arial" w:cs="HelveticaNeue-Medium"/>
          <w:b/>
          <w:szCs w:val="24"/>
        </w:rPr>
      </w:pPr>
      <w:r w:rsidRPr="00140F89">
        <w:rPr>
          <w:rFonts w:ascii="Arial" w:hAnsi="Arial"/>
          <w:b/>
        </w:rPr>
        <w:t>Data</w:t>
      </w:r>
      <w:r w:rsidRPr="00140F89">
        <w:rPr>
          <w:rFonts w:ascii="Arial" w:hAnsi="Arial"/>
          <w:b/>
          <w:spacing w:val="-14"/>
        </w:rPr>
        <w:t xml:space="preserve"> </w:t>
      </w:r>
      <w:r w:rsidRPr="00140F89">
        <w:rPr>
          <w:rFonts w:ascii="Arial" w:hAnsi="Arial"/>
          <w:b/>
          <w:spacing w:val="-1"/>
        </w:rPr>
        <w:t>Protection</w:t>
      </w:r>
      <w:r w:rsidRPr="00140F89">
        <w:rPr>
          <w:rFonts w:ascii="Arial" w:hAnsi="Arial"/>
          <w:b/>
          <w:spacing w:val="-14"/>
        </w:rPr>
        <w:t xml:space="preserve"> </w:t>
      </w:r>
      <w:r w:rsidRPr="00140F89">
        <w:rPr>
          <w:rFonts w:ascii="Arial" w:hAnsi="Arial"/>
          <w:b/>
        </w:rPr>
        <w:t>Statement</w:t>
      </w:r>
    </w:p>
    <w:p w:rsidR="003B16A7" w:rsidRPr="00140F89" w:rsidRDefault="00F827FE" w:rsidP="009356F9">
      <w:pPr>
        <w:pStyle w:val="BodyText"/>
        <w:spacing w:before="59" w:line="309" w:lineRule="auto"/>
        <w:rPr>
          <w:rFonts w:ascii="Arial" w:hAnsi="Arial"/>
          <w:sz w:val="20"/>
        </w:rPr>
      </w:pPr>
      <w:r w:rsidRPr="00140F89">
        <w:rPr>
          <w:rFonts w:ascii="Arial" w:hAnsi="Arial"/>
          <w:spacing w:val="-2"/>
          <w:sz w:val="20"/>
        </w:rPr>
        <w:t>If</w:t>
      </w:r>
      <w:r w:rsidRPr="00140F89">
        <w:rPr>
          <w:rFonts w:ascii="Arial" w:hAnsi="Arial"/>
          <w:spacing w:val="-5"/>
          <w:sz w:val="20"/>
        </w:rPr>
        <w:t xml:space="preserve"> </w:t>
      </w:r>
      <w:r w:rsidRPr="00140F89">
        <w:rPr>
          <w:rFonts w:ascii="Arial" w:hAnsi="Arial"/>
          <w:spacing w:val="-2"/>
          <w:sz w:val="20"/>
        </w:rPr>
        <w:t>you</w:t>
      </w:r>
      <w:r w:rsidRPr="00140F89">
        <w:rPr>
          <w:rFonts w:ascii="Arial" w:hAnsi="Arial"/>
          <w:spacing w:val="-5"/>
          <w:sz w:val="20"/>
        </w:rPr>
        <w:t xml:space="preserve"> </w:t>
      </w:r>
      <w:r w:rsidRPr="00140F89">
        <w:rPr>
          <w:rFonts w:ascii="Arial" w:hAnsi="Arial"/>
          <w:spacing w:val="-3"/>
          <w:sz w:val="20"/>
        </w:rPr>
        <w:t>apply</w:t>
      </w:r>
      <w:r w:rsidRPr="00140F89">
        <w:rPr>
          <w:rFonts w:ascii="Arial" w:hAnsi="Arial"/>
          <w:spacing w:val="-5"/>
          <w:sz w:val="20"/>
        </w:rPr>
        <w:t xml:space="preserve"> </w:t>
      </w:r>
      <w:r w:rsidRPr="00140F89">
        <w:rPr>
          <w:rFonts w:ascii="Arial" w:hAnsi="Arial"/>
          <w:spacing w:val="-2"/>
          <w:sz w:val="20"/>
        </w:rPr>
        <w:t>to</w:t>
      </w:r>
      <w:r w:rsidRPr="00140F89">
        <w:rPr>
          <w:rFonts w:ascii="Arial" w:hAnsi="Arial"/>
          <w:spacing w:val="-5"/>
          <w:sz w:val="20"/>
        </w:rPr>
        <w:t xml:space="preserve"> </w:t>
      </w:r>
      <w:r w:rsidRPr="00140F89">
        <w:rPr>
          <w:rFonts w:ascii="Arial" w:hAnsi="Arial"/>
          <w:spacing w:val="-2"/>
          <w:sz w:val="20"/>
        </w:rPr>
        <w:t>us</w:t>
      </w:r>
      <w:r w:rsidRPr="00140F89">
        <w:rPr>
          <w:rFonts w:ascii="Arial" w:hAnsi="Arial"/>
          <w:spacing w:val="-5"/>
          <w:sz w:val="20"/>
        </w:rPr>
        <w:t xml:space="preserve"> </w:t>
      </w:r>
      <w:r w:rsidRPr="00140F89">
        <w:rPr>
          <w:rFonts w:ascii="Arial" w:hAnsi="Arial"/>
          <w:spacing w:val="-2"/>
          <w:sz w:val="20"/>
        </w:rPr>
        <w:t>for</w:t>
      </w:r>
      <w:r w:rsidRPr="00140F89">
        <w:rPr>
          <w:rFonts w:ascii="Arial" w:hAnsi="Arial"/>
          <w:spacing w:val="-5"/>
          <w:sz w:val="20"/>
        </w:rPr>
        <w:t xml:space="preserve"> </w:t>
      </w:r>
      <w:r w:rsidRPr="00140F89">
        <w:rPr>
          <w:rFonts w:ascii="Arial" w:hAnsi="Arial"/>
          <w:sz w:val="20"/>
        </w:rPr>
        <w:t>a</w:t>
      </w:r>
      <w:r w:rsidRPr="00140F89">
        <w:rPr>
          <w:rFonts w:ascii="Arial" w:hAnsi="Arial"/>
          <w:spacing w:val="-5"/>
          <w:sz w:val="20"/>
        </w:rPr>
        <w:t xml:space="preserve"> </w:t>
      </w:r>
      <w:r w:rsidRPr="00140F89">
        <w:rPr>
          <w:rFonts w:ascii="Arial" w:hAnsi="Arial"/>
          <w:spacing w:val="-3"/>
          <w:sz w:val="20"/>
        </w:rPr>
        <w:t>grant,</w:t>
      </w:r>
      <w:r w:rsidRPr="00140F89">
        <w:rPr>
          <w:rFonts w:ascii="Arial" w:hAnsi="Arial"/>
          <w:spacing w:val="-5"/>
          <w:sz w:val="20"/>
        </w:rPr>
        <w:t xml:space="preserve"> </w:t>
      </w:r>
      <w:r w:rsidRPr="00140F89">
        <w:rPr>
          <w:rFonts w:ascii="Arial" w:hAnsi="Arial"/>
          <w:spacing w:val="-2"/>
          <w:sz w:val="20"/>
        </w:rPr>
        <w:t>we</w:t>
      </w:r>
      <w:r w:rsidRPr="00140F89">
        <w:rPr>
          <w:rFonts w:ascii="Arial" w:hAnsi="Arial"/>
          <w:spacing w:val="-5"/>
          <w:sz w:val="20"/>
        </w:rPr>
        <w:t xml:space="preserve"> </w:t>
      </w:r>
      <w:r w:rsidRPr="00140F89">
        <w:rPr>
          <w:rFonts w:ascii="Arial" w:hAnsi="Arial"/>
          <w:spacing w:val="-4"/>
          <w:sz w:val="20"/>
        </w:rPr>
        <w:t>require</w:t>
      </w:r>
      <w:r w:rsidRPr="00140F89">
        <w:rPr>
          <w:rFonts w:ascii="Arial" w:hAnsi="Arial"/>
          <w:spacing w:val="-5"/>
          <w:sz w:val="20"/>
        </w:rPr>
        <w:t xml:space="preserve"> </w:t>
      </w:r>
      <w:r w:rsidRPr="00140F89">
        <w:rPr>
          <w:rFonts w:ascii="Arial" w:hAnsi="Arial"/>
          <w:spacing w:val="-3"/>
          <w:sz w:val="20"/>
        </w:rPr>
        <w:t>certain</w:t>
      </w:r>
      <w:r w:rsidRPr="00140F89">
        <w:rPr>
          <w:rFonts w:ascii="Arial" w:hAnsi="Arial"/>
          <w:spacing w:val="22"/>
          <w:sz w:val="20"/>
        </w:rPr>
        <w:t xml:space="preserve"> </w:t>
      </w:r>
      <w:r w:rsidRPr="00140F89">
        <w:rPr>
          <w:rFonts w:ascii="Arial" w:hAnsi="Arial"/>
          <w:spacing w:val="-3"/>
          <w:sz w:val="20"/>
        </w:rPr>
        <w:t>personal</w:t>
      </w:r>
      <w:r w:rsidRPr="00140F89">
        <w:rPr>
          <w:rFonts w:ascii="Arial" w:hAnsi="Arial"/>
          <w:spacing w:val="-5"/>
          <w:sz w:val="20"/>
        </w:rPr>
        <w:t xml:space="preserve"> </w:t>
      </w:r>
      <w:r w:rsidRPr="00140F89">
        <w:rPr>
          <w:rFonts w:ascii="Arial" w:hAnsi="Arial"/>
          <w:spacing w:val="-3"/>
          <w:sz w:val="20"/>
        </w:rPr>
        <w:t>information</w:t>
      </w:r>
      <w:r w:rsidRPr="00140F89">
        <w:rPr>
          <w:rFonts w:ascii="Arial" w:hAnsi="Arial"/>
          <w:spacing w:val="-5"/>
          <w:sz w:val="20"/>
        </w:rPr>
        <w:t xml:space="preserve"> </w:t>
      </w:r>
      <w:r w:rsidRPr="00140F89">
        <w:rPr>
          <w:rFonts w:ascii="Arial" w:hAnsi="Arial"/>
          <w:spacing w:val="-3"/>
          <w:sz w:val="20"/>
        </w:rPr>
        <w:t>about</w:t>
      </w:r>
      <w:r w:rsidRPr="00140F89">
        <w:rPr>
          <w:rFonts w:ascii="Arial" w:hAnsi="Arial"/>
          <w:spacing w:val="-5"/>
          <w:sz w:val="20"/>
        </w:rPr>
        <w:t xml:space="preserve"> </w:t>
      </w:r>
      <w:r w:rsidRPr="00140F89">
        <w:rPr>
          <w:rFonts w:ascii="Arial" w:hAnsi="Arial"/>
          <w:spacing w:val="-2"/>
          <w:sz w:val="20"/>
        </w:rPr>
        <w:t>you</w:t>
      </w:r>
      <w:r w:rsidRPr="00140F89">
        <w:rPr>
          <w:rFonts w:ascii="Arial" w:hAnsi="Arial"/>
          <w:spacing w:val="-5"/>
          <w:sz w:val="20"/>
        </w:rPr>
        <w:t xml:space="preserve"> </w:t>
      </w:r>
      <w:r w:rsidRPr="00140F89">
        <w:rPr>
          <w:rFonts w:ascii="Arial" w:hAnsi="Arial"/>
          <w:spacing w:val="-2"/>
          <w:sz w:val="20"/>
        </w:rPr>
        <w:t>to</w:t>
      </w:r>
      <w:r w:rsidRPr="00140F89">
        <w:rPr>
          <w:rFonts w:ascii="Arial" w:hAnsi="Arial"/>
          <w:spacing w:val="-5"/>
          <w:sz w:val="20"/>
        </w:rPr>
        <w:t xml:space="preserve"> </w:t>
      </w:r>
      <w:r w:rsidRPr="00140F89">
        <w:rPr>
          <w:rFonts w:ascii="Arial" w:hAnsi="Arial"/>
          <w:spacing w:val="-3"/>
          <w:sz w:val="20"/>
        </w:rPr>
        <w:t>ascertain</w:t>
      </w:r>
      <w:r w:rsidRPr="00140F89">
        <w:rPr>
          <w:rFonts w:ascii="Arial" w:hAnsi="Arial"/>
          <w:spacing w:val="-5"/>
          <w:sz w:val="20"/>
        </w:rPr>
        <w:t xml:space="preserve"> </w:t>
      </w:r>
      <w:r w:rsidRPr="00140F89">
        <w:rPr>
          <w:rFonts w:ascii="Arial" w:hAnsi="Arial"/>
          <w:spacing w:val="-3"/>
          <w:sz w:val="20"/>
        </w:rPr>
        <w:t>whether</w:t>
      </w:r>
      <w:r w:rsidRPr="00140F89">
        <w:rPr>
          <w:rFonts w:ascii="Arial" w:hAnsi="Arial"/>
          <w:spacing w:val="24"/>
          <w:sz w:val="20"/>
        </w:rPr>
        <w:t xml:space="preserve"> </w:t>
      </w:r>
      <w:r w:rsidRPr="00140F89">
        <w:rPr>
          <w:rFonts w:ascii="Arial" w:hAnsi="Arial"/>
          <w:spacing w:val="-2"/>
          <w:sz w:val="20"/>
        </w:rPr>
        <w:t>or</w:t>
      </w:r>
      <w:r w:rsidRPr="00140F89">
        <w:rPr>
          <w:rFonts w:ascii="Arial" w:hAnsi="Arial"/>
          <w:spacing w:val="-5"/>
          <w:sz w:val="20"/>
        </w:rPr>
        <w:t xml:space="preserve"> </w:t>
      </w:r>
      <w:r w:rsidRPr="00140F89">
        <w:rPr>
          <w:rFonts w:ascii="Arial" w:hAnsi="Arial"/>
          <w:spacing w:val="-2"/>
          <w:sz w:val="20"/>
        </w:rPr>
        <w:t>not</w:t>
      </w:r>
      <w:r w:rsidRPr="00140F89">
        <w:rPr>
          <w:rFonts w:ascii="Arial" w:hAnsi="Arial"/>
          <w:spacing w:val="-5"/>
          <w:sz w:val="20"/>
        </w:rPr>
        <w:t xml:space="preserve"> </w:t>
      </w:r>
      <w:r w:rsidRPr="00140F89">
        <w:rPr>
          <w:rFonts w:ascii="Arial" w:hAnsi="Arial"/>
          <w:spacing w:val="-2"/>
          <w:sz w:val="20"/>
        </w:rPr>
        <w:t>you</w:t>
      </w:r>
      <w:r w:rsidRPr="00140F89">
        <w:rPr>
          <w:rFonts w:ascii="Arial" w:hAnsi="Arial"/>
          <w:spacing w:val="-5"/>
          <w:sz w:val="20"/>
        </w:rPr>
        <w:t xml:space="preserve"> </w:t>
      </w:r>
      <w:r w:rsidRPr="00140F89">
        <w:rPr>
          <w:rFonts w:ascii="Arial" w:hAnsi="Arial"/>
          <w:spacing w:val="-4"/>
          <w:sz w:val="20"/>
        </w:rPr>
        <w:t>are</w:t>
      </w:r>
      <w:r w:rsidRPr="00140F89">
        <w:rPr>
          <w:rFonts w:ascii="Arial" w:hAnsi="Arial"/>
          <w:spacing w:val="-5"/>
          <w:sz w:val="20"/>
        </w:rPr>
        <w:t xml:space="preserve"> </w:t>
      </w:r>
      <w:r w:rsidRPr="00140F89">
        <w:rPr>
          <w:rFonts w:ascii="Arial" w:hAnsi="Arial"/>
          <w:spacing w:val="-3"/>
          <w:sz w:val="20"/>
        </w:rPr>
        <w:t>eligible</w:t>
      </w:r>
      <w:r w:rsidRPr="00140F89">
        <w:rPr>
          <w:rFonts w:ascii="Arial" w:hAnsi="Arial"/>
          <w:spacing w:val="-5"/>
          <w:sz w:val="20"/>
        </w:rPr>
        <w:t xml:space="preserve"> </w:t>
      </w:r>
      <w:r w:rsidRPr="00140F89">
        <w:rPr>
          <w:rFonts w:ascii="Arial" w:hAnsi="Arial"/>
          <w:spacing w:val="-2"/>
          <w:sz w:val="20"/>
        </w:rPr>
        <w:t>to</w:t>
      </w:r>
      <w:r w:rsidRPr="00140F89">
        <w:rPr>
          <w:rFonts w:ascii="Arial" w:hAnsi="Arial"/>
          <w:spacing w:val="-5"/>
          <w:sz w:val="20"/>
        </w:rPr>
        <w:t xml:space="preserve"> </w:t>
      </w:r>
      <w:r w:rsidRPr="00140F89">
        <w:rPr>
          <w:rFonts w:ascii="Arial" w:hAnsi="Arial"/>
          <w:spacing w:val="-4"/>
          <w:sz w:val="20"/>
        </w:rPr>
        <w:t>receive</w:t>
      </w:r>
      <w:r w:rsidRPr="00140F89">
        <w:rPr>
          <w:rFonts w:ascii="Arial" w:hAnsi="Arial"/>
          <w:spacing w:val="-5"/>
          <w:sz w:val="20"/>
        </w:rPr>
        <w:t xml:space="preserve"> </w:t>
      </w:r>
      <w:r w:rsidRPr="00140F89">
        <w:rPr>
          <w:rFonts w:ascii="Arial" w:hAnsi="Arial"/>
          <w:sz w:val="20"/>
        </w:rPr>
        <w:t>a</w:t>
      </w:r>
      <w:r w:rsidRPr="00140F89">
        <w:rPr>
          <w:rFonts w:ascii="Arial" w:hAnsi="Arial"/>
          <w:spacing w:val="-5"/>
          <w:sz w:val="20"/>
        </w:rPr>
        <w:t xml:space="preserve"> </w:t>
      </w:r>
      <w:r w:rsidRPr="00140F89">
        <w:rPr>
          <w:rFonts w:ascii="Arial" w:hAnsi="Arial"/>
          <w:spacing w:val="-3"/>
          <w:sz w:val="20"/>
        </w:rPr>
        <w:t>grant</w:t>
      </w:r>
      <w:r w:rsidRPr="00140F89">
        <w:rPr>
          <w:rFonts w:ascii="Arial" w:hAnsi="Arial"/>
          <w:spacing w:val="-5"/>
          <w:sz w:val="20"/>
        </w:rPr>
        <w:t xml:space="preserve"> </w:t>
      </w:r>
      <w:r w:rsidRPr="00140F89">
        <w:rPr>
          <w:rFonts w:ascii="Arial" w:hAnsi="Arial"/>
          <w:spacing w:val="-4"/>
          <w:sz w:val="20"/>
        </w:rPr>
        <w:t>from</w:t>
      </w:r>
      <w:r w:rsidRPr="00140F89">
        <w:rPr>
          <w:rFonts w:ascii="Arial" w:hAnsi="Arial"/>
          <w:spacing w:val="-5"/>
          <w:sz w:val="20"/>
        </w:rPr>
        <w:t xml:space="preserve"> </w:t>
      </w:r>
      <w:r w:rsidRPr="00140F89">
        <w:rPr>
          <w:rFonts w:ascii="Arial" w:hAnsi="Arial"/>
          <w:spacing w:val="-3"/>
          <w:sz w:val="20"/>
        </w:rPr>
        <w:t>the</w:t>
      </w:r>
      <w:r w:rsidRPr="00140F89">
        <w:rPr>
          <w:rFonts w:ascii="Arial" w:hAnsi="Arial"/>
          <w:spacing w:val="36"/>
          <w:sz w:val="20"/>
        </w:rPr>
        <w:t xml:space="preserve"> </w:t>
      </w:r>
      <w:r w:rsidRPr="00140F89">
        <w:rPr>
          <w:rFonts w:ascii="Arial" w:hAnsi="Arial"/>
          <w:spacing w:val="-6"/>
          <w:sz w:val="20"/>
        </w:rPr>
        <w:t>charity.</w:t>
      </w:r>
      <w:r w:rsidRPr="00140F89">
        <w:rPr>
          <w:rFonts w:ascii="Arial" w:hAnsi="Arial"/>
          <w:spacing w:val="-5"/>
          <w:sz w:val="20"/>
        </w:rPr>
        <w:t xml:space="preserve"> </w:t>
      </w:r>
      <w:r w:rsidRPr="00140F89">
        <w:rPr>
          <w:rFonts w:ascii="Arial" w:hAnsi="Arial"/>
          <w:spacing w:val="-3"/>
          <w:sz w:val="20"/>
        </w:rPr>
        <w:t>When</w:t>
      </w:r>
      <w:r w:rsidRPr="00140F89">
        <w:rPr>
          <w:rFonts w:ascii="Arial" w:hAnsi="Arial"/>
          <w:spacing w:val="-5"/>
          <w:sz w:val="20"/>
        </w:rPr>
        <w:t xml:space="preserve"> </w:t>
      </w:r>
      <w:r w:rsidRPr="00140F89">
        <w:rPr>
          <w:rFonts w:ascii="Arial" w:hAnsi="Arial"/>
          <w:spacing w:val="-2"/>
          <w:sz w:val="20"/>
        </w:rPr>
        <w:t>we</w:t>
      </w:r>
      <w:r w:rsidRPr="00140F89">
        <w:rPr>
          <w:rFonts w:ascii="Arial" w:hAnsi="Arial"/>
          <w:spacing w:val="-5"/>
          <w:sz w:val="20"/>
        </w:rPr>
        <w:t xml:space="preserve"> </w:t>
      </w:r>
      <w:r w:rsidRPr="00140F89">
        <w:rPr>
          <w:rFonts w:ascii="Arial" w:hAnsi="Arial"/>
          <w:spacing w:val="-4"/>
          <w:sz w:val="20"/>
        </w:rPr>
        <w:t>receive</w:t>
      </w:r>
      <w:r w:rsidRPr="00140F89">
        <w:rPr>
          <w:rFonts w:ascii="Arial" w:hAnsi="Arial"/>
          <w:spacing w:val="-5"/>
          <w:sz w:val="20"/>
        </w:rPr>
        <w:t xml:space="preserve"> </w:t>
      </w:r>
      <w:r w:rsidRPr="00140F89">
        <w:rPr>
          <w:rFonts w:ascii="Arial" w:hAnsi="Arial"/>
          <w:spacing w:val="-2"/>
          <w:sz w:val="20"/>
        </w:rPr>
        <w:t>an</w:t>
      </w:r>
      <w:r w:rsidRPr="00140F89">
        <w:rPr>
          <w:rFonts w:ascii="Arial" w:hAnsi="Arial"/>
          <w:spacing w:val="-5"/>
          <w:sz w:val="20"/>
        </w:rPr>
        <w:t xml:space="preserve"> </w:t>
      </w:r>
      <w:r w:rsidRPr="00140F89">
        <w:rPr>
          <w:rFonts w:ascii="Arial" w:hAnsi="Arial"/>
          <w:spacing w:val="-3"/>
          <w:sz w:val="20"/>
        </w:rPr>
        <w:t>application,</w:t>
      </w:r>
      <w:r w:rsidRPr="00140F89">
        <w:rPr>
          <w:rFonts w:ascii="Arial" w:hAnsi="Arial"/>
          <w:spacing w:val="-5"/>
          <w:sz w:val="20"/>
        </w:rPr>
        <w:t xml:space="preserve"> </w:t>
      </w:r>
      <w:r w:rsidRPr="00140F89">
        <w:rPr>
          <w:rFonts w:ascii="Arial" w:hAnsi="Arial"/>
          <w:sz w:val="20"/>
        </w:rPr>
        <w:t>a</w:t>
      </w:r>
      <w:r w:rsidRPr="00140F89">
        <w:rPr>
          <w:rFonts w:ascii="Arial" w:hAnsi="Arial"/>
          <w:spacing w:val="-5"/>
          <w:sz w:val="20"/>
        </w:rPr>
        <w:t xml:space="preserve"> </w:t>
      </w:r>
      <w:r w:rsidRPr="00140F89">
        <w:rPr>
          <w:rFonts w:ascii="Arial" w:hAnsi="Arial"/>
          <w:spacing w:val="-3"/>
          <w:sz w:val="20"/>
        </w:rPr>
        <w:t>manual file</w:t>
      </w:r>
      <w:r w:rsidRPr="00140F89">
        <w:rPr>
          <w:rFonts w:ascii="Arial" w:hAnsi="Arial"/>
          <w:spacing w:val="44"/>
          <w:sz w:val="20"/>
        </w:rPr>
        <w:t xml:space="preserve"> </w:t>
      </w:r>
      <w:r w:rsidRPr="00140F89">
        <w:rPr>
          <w:rFonts w:ascii="Arial" w:hAnsi="Arial"/>
          <w:spacing w:val="-2"/>
          <w:sz w:val="20"/>
        </w:rPr>
        <w:t>is</w:t>
      </w:r>
      <w:r w:rsidRPr="00140F89">
        <w:rPr>
          <w:rFonts w:ascii="Arial" w:hAnsi="Arial"/>
          <w:spacing w:val="-5"/>
          <w:sz w:val="20"/>
        </w:rPr>
        <w:t xml:space="preserve"> </w:t>
      </w:r>
      <w:r w:rsidRPr="00140F89">
        <w:rPr>
          <w:rFonts w:ascii="Arial" w:hAnsi="Arial"/>
          <w:spacing w:val="-3"/>
          <w:sz w:val="20"/>
        </w:rPr>
        <w:t>opened</w:t>
      </w:r>
      <w:r w:rsidRPr="00140F89">
        <w:rPr>
          <w:rFonts w:ascii="Arial" w:hAnsi="Arial"/>
          <w:spacing w:val="-5"/>
          <w:sz w:val="20"/>
        </w:rPr>
        <w:t xml:space="preserve"> </w:t>
      </w:r>
      <w:r w:rsidRPr="00140F89">
        <w:rPr>
          <w:rFonts w:ascii="Arial" w:hAnsi="Arial"/>
          <w:spacing w:val="-3"/>
          <w:sz w:val="20"/>
        </w:rPr>
        <w:t>under</w:t>
      </w:r>
      <w:r w:rsidRPr="00140F89">
        <w:rPr>
          <w:rFonts w:ascii="Arial" w:hAnsi="Arial"/>
          <w:spacing w:val="-5"/>
          <w:sz w:val="20"/>
        </w:rPr>
        <w:t xml:space="preserve"> </w:t>
      </w:r>
      <w:r w:rsidRPr="00140F89">
        <w:rPr>
          <w:rFonts w:ascii="Arial" w:hAnsi="Arial"/>
          <w:spacing w:val="-2"/>
          <w:sz w:val="20"/>
        </w:rPr>
        <w:t>the</w:t>
      </w:r>
      <w:r w:rsidRPr="00140F89">
        <w:rPr>
          <w:rFonts w:ascii="Arial" w:hAnsi="Arial"/>
          <w:spacing w:val="-5"/>
          <w:sz w:val="20"/>
        </w:rPr>
        <w:t xml:space="preserve"> </w:t>
      </w:r>
      <w:r w:rsidRPr="00140F89">
        <w:rPr>
          <w:rFonts w:ascii="Arial" w:hAnsi="Arial"/>
          <w:spacing w:val="-3"/>
          <w:sz w:val="20"/>
        </w:rPr>
        <w:t>name</w:t>
      </w:r>
      <w:r w:rsidRPr="00140F89">
        <w:rPr>
          <w:rFonts w:ascii="Arial" w:hAnsi="Arial"/>
          <w:spacing w:val="-5"/>
          <w:sz w:val="20"/>
        </w:rPr>
        <w:t xml:space="preserve"> </w:t>
      </w:r>
      <w:r w:rsidRPr="00140F89">
        <w:rPr>
          <w:rFonts w:ascii="Arial" w:hAnsi="Arial"/>
          <w:spacing w:val="-2"/>
          <w:sz w:val="20"/>
        </w:rPr>
        <w:t>of</w:t>
      </w:r>
      <w:r w:rsidRPr="00140F89">
        <w:rPr>
          <w:rFonts w:ascii="Arial" w:hAnsi="Arial"/>
          <w:spacing w:val="-5"/>
          <w:sz w:val="20"/>
        </w:rPr>
        <w:t xml:space="preserve"> </w:t>
      </w:r>
      <w:r w:rsidRPr="00140F89">
        <w:rPr>
          <w:rFonts w:ascii="Arial" w:hAnsi="Arial"/>
          <w:spacing w:val="-2"/>
          <w:sz w:val="20"/>
        </w:rPr>
        <w:t>the</w:t>
      </w:r>
      <w:r w:rsidRPr="00140F89">
        <w:rPr>
          <w:rFonts w:ascii="Arial" w:hAnsi="Arial"/>
          <w:spacing w:val="-5"/>
          <w:sz w:val="20"/>
        </w:rPr>
        <w:t xml:space="preserve"> </w:t>
      </w:r>
      <w:r w:rsidRPr="00140F89">
        <w:rPr>
          <w:rFonts w:ascii="Arial" w:hAnsi="Arial"/>
          <w:spacing w:val="-3"/>
          <w:sz w:val="20"/>
        </w:rPr>
        <w:t>member</w:t>
      </w:r>
      <w:r w:rsidRPr="00140F89">
        <w:rPr>
          <w:rFonts w:ascii="Arial" w:hAnsi="Arial"/>
          <w:spacing w:val="-5"/>
          <w:sz w:val="20"/>
        </w:rPr>
        <w:t xml:space="preserve"> </w:t>
      </w:r>
      <w:r w:rsidRPr="00140F89">
        <w:rPr>
          <w:rFonts w:ascii="Arial" w:hAnsi="Arial"/>
          <w:spacing w:val="-3"/>
          <w:sz w:val="20"/>
        </w:rPr>
        <w:t>and will</w:t>
      </w:r>
      <w:r w:rsidRPr="00140F89">
        <w:rPr>
          <w:rFonts w:ascii="Arial" w:hAnsi="Arial"/>
          <w:spacing w:val="30"/>
          <w:sz w:val="20"/>
        </w:rPr>
        <w:t xml:space="preserve"> </w:t>
      </w:r>
      <w:r w:rsidRPr="00140F89">
        <w:rPr>
          <w:rFonts w:ascii="Arial" w:hAnsi="Arial"/>
          <w:spacing w:val="-3"/>
          <w:sz w:val="20"/>
        </w:rPr>
        <w:t>contain</w:t>
      </w:r>
      <w:r w:rsidRPr="00140F89">
        <w:rPr>
          <w:rFonts w:ascii="Arial" w:hAnsi="Arial"/>
          <w:spacing w:val="-5"/>
          <w:sz w:val="20"/>
        </w:rPr>
        <w:t xml:space="preserve"> </w:t>
      </w:r>
      <w:r w:rsidRPr="00140F89">
        <w:rPr>
          <w:rFonts w:ascii="Arial" w:hAnsi="Arial"/>
          <w:spacing w:val="-2"/>
          <w:sz w:val="20"/>
        </w:rPr>
        <w:t>the</w:t>
      </w:r>
      <w:r w:rsidRPr="00140F89">
        <w:rPr>
          <w:rFonts w:ascii="Arial" w:hAnsi="Arial"/>
          <w:spacing w:val="-5"/>
          <w:sz w:val="20"/>
        </w:rPr>
        <w:t xml:space="preserve"> </w:t>
      </w:r>
      <w:r w:rsidRPr="00140F89">
        <w:rPr>
          <w:rFonts w:ascii="Arial" w:hAnsi="Arial"/>
          <w:spacing w:val="-3"/>
          <w:sz w:val="20"/>
        </w:rPr>
        <w:t>application</w:t>
      </w:r>
      <w:r w:rsidRPr="00140F89">
        <w:rPr>
          <w:rFonts w:ascii="Arial" w:hAnsi="Arial"/>
          <w:spacing w:val="-5"/>
          <w:sz w:val="20"/>
        </w:rPr>
        <w:t xml:space="preserve"> </w:t>
      </w:r>
      <w:r w:rsidRPr="00140F89">
        <w:rPr>
          <w:rFonts w:ascii="Arial" w:hAnsi="Arial"/>
          <w:spacing w:val="-3"/>
          <w:sz w:val="20"/>
        </w:rPr>
        <w:t>form,</w:t>
      </w:r>
      <w:r w:rsidRPr="00140F89">
        <w:rPr>
          <w:rFonts w:ascii="Arial" w:hAnsi="Arial"/>
          <w:spacing w:val="-5"/>
          <w:sz w:val="20"/>
        </w:rPr>
        <w:t xml:space="preserve"> </w:t>
      </w:r>
      <w:r w:rsidRPr="00140F89">
        <w:rPr>
          <w:rFonts w:ascii="Arial" w:hAnsi="Arial"/>
          <w:spacing w:val="-2"/>
          <w:sz w:val="20"/>
        </w:rPr>
        <w:t>any</w:t>
      </w:r>
      <w:r w:rsidRPr="00140F89">
        <w:rPr>
          <w:rFonts w:ascii="Arial" w:hAnsi="Arial"/>
          <w:spacing w:val="-5"/>
          <w:sz w:val="20"/>
        </w:rPr>
        <w:t xml:space="preserve"> </w:t>
      </w:r>
      <w:r w:rsidRPr="00140F89">
        <w:rPr>
          <w:rFonts w:ascii="Arial" w:hAnsi="Arial"/>
          <w:spacing w:val="-3"/>
          <w:sz w:val="20"/>
        </w:rPr>
        <w:t>associated</w:t>
      </w:r>
      <w:r w:rsidRPr="00140F89">
        <w:rPr>
          <w:rFonts w:ascii="Arial" w:hAnsi="Arial"/>
          <w:spacing w:val="27"/>
          <w:sz w:val="20"/>
        </w:rPr>
        <w:t xml:space="preserve"> </w:t>
      </w:r>
      <w:r w:rsidRPr="00140F89">
        <w:rPr>
          <w:rFonts w:ascii="Arial" w:hAnsi="Arial"/>
          <w:spacing w:val="-4"/>
          <w:sz w:val="20"/>
        </w:rPr>
        <w:t>correspondence,</w:t>
      </w:r>
      <w:r w:rsidRPr="00140F89">
        <w:rPr>
          <w:rFonts w:ascii="Arial" w:hAnsi="Arial"/>
          <w:spacing w:val="-5"/>
          <w:sz w:val="20"/>
        </w:rPr>
        <w:t xml:space="preserve"> </w:t>
      </w:r>
      <w:r w:rsidRPr="00140F89">
        <w:rPr>
          <w:rFonts w:ascii="Arial" w:hAnsi="Arial"/>
          <w:spacing w:val="-2"/>
          <w:sz w:val="20"/>
        </w:rPr>
        <w:t>our</w:t>
      </w:r>
      <w:r w:rsidRPr="00140F89">
        <w:rPr>
          <w:rFonts w:ascii="Arial" w:hAnsi="Arial"/>
          <w:spacing w:val="-5"/>
          <w:sz w:val="20"/>
        </w:rPr>
        <w:t xml:space="preserve"> </w:t>
      </w:r>
      <w:r w:rsidRPr="00140F89">
        <w:rPr>
          <w:rFonts w:ascii="Arial" w:hAnsi="Arial"/>
          <w:spacing w:val="-4"/>
          <w:sz w:val="20"/>
        </w:rPr>
        <w:t>report</w:t>
      </w:r>
      <w:r w:rsidRPr="00140F89">
        <w:rPr>
          <w:rFonts w:ascii="Arial" w:hAnsi="Arial"/>
          <w:spacing w:val="-5"/>
          <w:sz w:val="20"/>
        </w:rPr>
        <w:t xml:space="preserve"> </w:t>
      </w:r>
      <w:r w:rsidRPr="00140F89">
        <w:rPr>
          <w:rFonts w:ascii="Arial" w:hAnsi="Arial"/>
          <w:spacing w:val="-2"/>
          <w:sz w:val="20"/>
        </w:rPr>
        <w:t>and</w:t>
      </w:r>
      <w:r w:rsidRPr="00140F89">
        <w:rPr>
          <w:rFonts w:ascii="Arial" w:hAnsi="Arial"/>
          <w:spacing w:val="-5"/>
          <w:sz w:val="20"/>
        </w:rPr>
        <w:t xml:space="preserve"> </w:t>
      </w:r>
      <w:r w:rsidRPr="00140F89">
        <w:rPr>
          <w:rFonts w:ascii="Arial" w:hAnsi="Arial"/>
          <w:spacing w:val="-3"/>
          <w:sz w:val="20"/>
        </w:rPr>
        <w:t>details</w:t>
      </w:r>
      <w:r w:rsidRPr="00140F89">
        <w:rPr>
          <w:rFonts w:ascii="Arial" w:hAnsi="Arial"/>
          <w:spacing w:val="-5"/>
          <w:sz w:val="20"/>
        </w:rPr>
        <w:t xml:space="preserve"> </w:t>
      </w:r>
      <w:r w:rsidRPr="00140F89">
        <w:rPr>
          <w:rFonts w:ascii="Arial" w:hAnsi="Arial"/>
          <w:spacing w:val="-2"/>
          <w:sz w:val="20"/>
        </w:rPr>
        <w:t>of</w:t>
      </w:r>
      <w:r w:rsidRPr="00140F89">
        <w:rPr>
          <w:rFonts w:ascii="Arial" w:hAnsi="Arial"/>
          <w:spacing w:val="-5"/>
          <w:sz w:val="20"/>
        </w:rPr>
        <w:t xml:space="preserve"> </w:t>
      </w:r>
      <w:r w:rsidRPr="00140F89">
        <w:rPr>
          <w:rFonts w:ascii="Arial" w:hAnsi="Arial"/>
          <w:spacing w:val="-2"/>
          <w:sz w:val="20"/>
        </w:rPr>
        <w:t>any</w:t>
      </w:r>
      <w:r w:rsidRPr="00140F89">
        <w:rPr>
          <w:rFonts w:ascii="Arial" w:hAnsi="Arial"/>
          <w:spacing w:val="-5"/>
          <w:sz w:val="20"/>
        </w:rPr>
        <w:t xml:space="preserve"> </w:t>
      </w:r>
      <w:r w:rsidRPr="00140F89">
        <w:rPr>
          <w:rFonts w:ascii="Arial" w:hAnsi="Arial"/>
          <w:spacing w:val="-3"/>
          <w:sz w:val="20"/>
        </w:rPr>
        <w:t>advice</w:t>
      </w:r>
      <w:r w:rsidR="00140F89">
        <w:rPr>
          <w:rFonts w:ascii="Arial" w:hAnsi="Arial"/>
          <w:sz w:val="20"/>
        </w:rPr>
        <w:t xml:space="preserve"> </w:t>
      </w:r>
      <w:r w:rsidRPr="00140F89">
        <w:rPr>
          <w:rFonts w:ascii="Arial" w:hAnsi="Arial"/>
          <w:spacing w:val="-3"/>
          <w:sz w:val="20"/>
        </w:rPr>
        <w:t>given/payments</w:t>
      </w:r>
      <w:r w:rsidRPr="00140F89">
        <w:rPr>
          <w:rFonts w:ascii="Arial" w:hAnsi="Arial"/>
          <w:spacing w:val="-5"/>
          <w:sz w:val="20"/>
        </w:rPr>
        <w:t xml:space="preserve"> </w:t>
      </w:r>
      <w:r w:rsidRPr="00140F89">
        <w:rPr>
          <w:rFonts w:ascii="Arial" w:hAnsi="Arial"/>
          <w:spacing w:val="-3"/>
          <w:sz w:val="20"/>
        </w:rPr>
        <w:t>made.</w:t>
      </w:r>
      <w:r w:rsidRPr="00140F89">
        <w:rPr>
          <w:rFonts w:ascii="Arial" w:hAnsi="Arial"/>
          <w:spacing w:val="-5"/>
          <w:sz w:val="20"/>
        </w:rPr>
        <w:t xml:space="preserve"> </w:t>
      </w:r>
      <w:r w:rsidRPr="00140F89">
        <w:rPr>
          <w:rFonts w:ascii="Arial" w:hAnsi="Arial"/>
          <w:sz w:val="20"/>
        </w:rPr>
        <w:t>A</w:t>
      </w:r>
      <w:r w:rsidRPr="00140F89">
        <w:rPr>
          <w:rFonts w:ascii="Arial" w:hAnsi="Arial"/>
          <w:spacing w:val="-5"/>
          <w:sz w:val="20"/>
        </w:rPr>
        <w:t xml:space="preserve"> </w:t>
      </w:r>
      <w:r w:rsidRPr="00140F89">
        <w:rPr>
          <w:rFonts w:ascii="Arial" w:hAnsi="Arial"/>
          <w:spacing w:val="-3"/>
          <w:sz w:val="20"/>
        </w:rPr>
        <w:t>summary</w:t>
      </w:r>
      <w:r w:rsidRPr="00140F89">
        <w:rPr>
          <w:rFonts w:ascii="Arial" w:hAnsi="Arial"/>
          <w:spacing w:val="-5"/>
          <w:sz w:val="20"/>
        </w:rPr>
        <w:t xml:space="preserve"> </w:t>
      </w:r>
      <w:r w:rsidRPr="00140F89">
        <w:rPr>
          <w:rFonts w:ascii="Arial" w:hAnsi="Arial"/>
          <w:spacing w:val="-2"/>
          <w:sz w:val="20"/>
        </w:rPr>
        <w:t>of</w:t>
      </w:r>
      <w:r w:rsidRPr="00140F89">
        <w:rPr>
          <w:rFonts w:ascii="Arial" w:hAnsi="Arial"/>
          <w:spacing w:val="-5"/>
          <w:sz w:val="20"/>
        </w:rPr>
        <w:t xml:space="preserve"> </w:t>
      </w:r>
      <w:r w:rsidRPr="00140F89">
        <w:rPr>
          <w:rFonts w:ascii="Arial" w:hAnsi="Arial"/>
          <w:spacing w:val="-3"/>
          <w:sz w:val="20"/>
        </w:rPr>
        <w:t>this</w:t>
      </w:r>
      <w:r w:rsidRPr="00140F89">
        <w:rPr>
          <w:rFonts w:ascii="Arial" w:hAnsi="Arial"/>
          <w:spacing w:val="-5"/>
          <w:sz w:val="20"/>
        </w:rPr>
        <w:t xml:space="preserve"> </w:t>
      </w:r>
      <w:r w:rsidRPr="00140F89">
        <w:rPr>
          <w:rFonts w:ascii="Arial" w:hAnsi="Arial"/>
          <w:spacing w:val="-3"/>
          <w:sz w:val="20"/>
        </w:rPr>
        <w:t>information</w:t>
      </w:r>
      <w:r w:rsidRPr="00140F89">
        <w:rPr>
          <w:rFonts w:ascii="Arial" w:hAnsi="Arial"/>
          <w:spacing w:val="24"/>
          <w:sz w:val="20"/>
        </w:rPr>
        <w:t xml:space="preserve"> </w:t>
      </w:r>
      <w:r w:rsidRPr="00140F89">
        <w:rPr>
          <w:rFonts w:ascii="Arial" w:hAnsi="Arial"/>
          <w:spacing w:val="-2"/>
          <w:sz w:val="20"/>
        </w:rPr>
        <w:t>is</w:t>
      </w:r>
      <w:r w:rsidRPr="00140F89">
        <w:rPr>
          <w:rFonts w:ascii="Arial" w:hAnsi="Arial"/>
          <w:spacing w:val="-5"/>
          <w:sz w:val="20"/>
        </w:rPr>
        <w:t xml:space="preserve"> </w:t>
      </w:r>
      <w:r w:rsidRPr="00140F89">
        <w:rPr>
          <w:rFonts w:ascii="Arial" w:hAnsi="Arial"/>
          <w:spacing w:val="-3"/>
          <w:sz w:val="20"/>
        </w:rPr>
        <w:t>also</w:t>
      </w:r>
      <w:r w:rsidRPr="00140F89">
        <w:rPr>
          <w:rFonts w:ascii="Arial" w:hAnsi="Arial"/>
          <w:spacing w:val="-5"/>
          <w:sz w:val="20"/>
        </w:rPr>
        <w:t xml:space="preserve"> </w:t>
      </w:r>
      <w:r w:rsidRPr="00140F89">
        <w:rPr>
          <w:rFonts w:ascii="Arial" w:hAnsi="Arial"/>
          <w:spacing w:val="-3"/>
          <w:sz w:val="20"/>
        </w:rPr>
        <w:t>held</w:t>
      </w:r>
      <w:r w:rsidRPr="00140F89">
        <w:rPr>
          <w:rFonts w:ascii="Arial" w:hAnsi="Arial"/>
          <w:spacing w:val="-5"/>
          <w:sz w:val="20"/>
        </w:rPr>
        <w:t xml:space="preserve"> </w:t>
      </w:r>
      <w:r w:rsidRPr="00140F89">
        <w:rPr>
          <w:rFonts w:ascii="Arial" w:hAnsi="Arial"/>
          <w:spacing w:val="-2"/>
          <w:sz w:val="20"/>
        </w:rPr>
        <w:t>on</w:t>
      </w:r>
      <w:r w:rsidRPr="00140F89">
        <w:rPr>
          <w:rFonts w:ascii="Arial" w:hAnsi="Arial"/>
          <w:spacing w:val="-5"/>
          <w:sz w:val="20"/>
        </w:rPr>
        <w:t xml:space="preserve"> </w:t>
      </w:r>
      <w:r w:rsidRPr="00140F89">
        <w:rPr>
          <w:rFonts w:ascii="Arial" w:hAnsi="Arial"/>
          <w:spacing w:val="-2"/>
          <w:sz w:val="20"/>
        </w:rPr>
        <w:t>our</w:t>
      </w:r>
      <w:r w:rsidRPr="00140F89">
        <w:rPr>
          <w:rFonts w:ascii="Arial" w:hAnsi="Arial"/>
          <w:spacing w:val="-5"/>
          <w:sz w:val="20"/>
        </w:rPr>
        <w:t xml:space="preserve"> </w:t>
      </w:r>
      <w:r w:rsidRPr="00140F89">
        <w:rPr>
          <w:rFonts w:ascii="Arial" w:hAnsi="Arial"/>
          <w:spacing w:val="-3"/>
          <w:sz w:val="20"/>
        </w:rPr>
        <w:t>computer</w:t>
      </w:r>
      <w:r w:rsidRPr="00140F89">
        <w:rPr>
          <w:rFonts w:ascii="Arial" w:hAnsi="Arial"/>
          <w:spacing w:val="-5"/>
          <w:sz w:val="20"/>
        </w:rPr>
        <w:t xml:space="preserve"> </w:t>
      </w:r>
      <w:r w:rsidRPr="00140F89">
        <w:rPr>
          <w:rFonts w:ascii="Arial" w:hAnsi="Arial"/>
          <w:spacing w:val="-3"/>
          <w:sz w:val="20"/>
        </w:rPr>
        <w:t>database</w:t>
      </w:r>
      <w:r w:rsidRPr="00140F89">
        <w:rPr>
          <w:rFonts w:ascii="Arial" w:hAnsi="Arial"/>
          <w:spacing w:val="-5"/>
          <w:sz w:val="20"/>
        </w:rPr>
        <w:t xml:space="preserve"> </w:t>
      </w:r>
      <w:r w:rsidRPr="00140F89">
        <w:rPr>
          <w:rFonts w:ascii="Arial" w:hAnsi="Arial"/>
          <w:spacing w:val="-3"/>
          <w:sz w:val="20"/>
        </w:rPr>
        <w:t>together</w:t>
      </w:r>
      <w:r w:rsidR="00140F89">
        <w:rPr>
          <w:rFonts w:ascii="Arial" w:hAnsi="Arial"/>
          <w:sz w:val="20"/>
        </w:rPr>
        <w:t xml:space="preserve"> </w:t>
      </w:r>
      <w:r w:rsidRPr="00140F89">
        <w:rPr>
          <w:rFonts w:ascii="Arial" w:hAnsi="Arial"/>
          <w:spacing w:val="-3"/>
          <w:sz w:val="20"/>
        </w:rPr>
        <w:t>with</w:t>
      </w:r>
      <w:r w:rsidRPr="00140F89">
        <w:rPr>
          <w:rFonts w:ascii="Arial" w:hAnsi="Arial"/>
          <w:spacing w:val="-5"/>
          <w:sz w:val="20"/>
        </w:rPr>
        <w:t xml:space="preserve"> </w:t>
      </w:r>
      <w:r w:rsidRPr="00140F89">
        <w:rPr>
          <w:rFonts w:ascii="Arial" w:hAnsi="Arial"/>
          <w:spacing w:val="-3"/>
          <w:sz w:val="20"/>
        </w:rPr>
        <w:t>financial</w:t>
      </w:r>
      <w:r w:rsidRPr="00140F89">
        <w:rPr>
          <w:rFonts w:ascii="Arial" w:hAnsi="Arial"/>
          <w:spacing w:val="-5"/>
          <w:sz w:val="20"/>
        </w:rPr>
        <w:t xml:space="preserve"> </w:t>
      </w:r>
      <w:r w:rsidRPr="00140F89">
        <w:rPr>
          <w:rFonts w:ascii="Arial" w:hAnsi="Arial"/>
          <w:spacing w:val="-4"/>
          <w:sz w:val="20"/>
        </w:rPr>
        <w:t>records</w:t>
      </w:r>
      <w:r w:rsidRPr="00140F89">
        <w:rPr>
          <w:rFonts w:ascii="Arial" w:hAnsi="Arial"/>
          <w:spacing w:val="-5"/>
          <w:sz w:val="20"/>
        </w:rPr>
        <w:t xml:space="preserve"> </w:t>
      </w:r>
      <w:r w:rsidRPr="00140F89">
        <w:rPr>
          <w:rFonts w:ascii="Arial" w:hAnsi="Arial"/>
          <w:spacing w:val="-4"/>
          <w:sz w:val="20"/>
        </w:rPr>
        <w:t>regarding</w:t>
      </w:r>
      <w:r w:rsidRPr="00140F89">
        <w:rPr>
          <w:rFonts w:ascii="Arial" w:hAnsi="Arial"/>
          <w:spacing w:val="-5"/>
          <w:sz w:val="20"/>
        </w:rPr>
        <w:t xml:space="preserve"> </w:t>
      </w:r>
      <w:r w:rsidRPr="00140F89">
        <w:rPr>
          <w:rFonts w:ascii="Arial" w:hAnsi="Arial"/>
          <w:spacing w:val="-3"/>
          <w:sz w:val="20"/>
        </w:rPr>
        <w:t>grant</w:t>
      </w:r>
      <w:r w:rsidRPr="00140F89">
        <w:rPr>
          <w:rFonts w:ascii="Arial" w:hAnsi="Arial"/>
          <w:spacing w:val="-5"/>
          <w:sz w:val="20"/>
        </w:rPr>
        <w:t xml:space="preserve"> </w:t>
      </w:r>
      <w:r w:rsidRPr="00140F89">
        <w:rPr>
          <w:rFonts w:ascii="Arial" w:hAnsi="Arial"/>
          <w:spacing w:val="-3"/>
          <w:sz w:val="20"/>
        </w:rPr>
        <w:t>payments.</w:t>
      </w:r>
      <w:r w:rsidRPr="00140F89">
        <w:rPr>
          <w:rFonts w:ascii="Arial" w:hAnsi="Arial"/>
          <w:spacing w:val="28"/>
          <w:sz w:val="20"/>
        </w:rPr>
        <w:t xml:space="preserve"> </w:t>
      </w:r>
      <w:r w:rsidRPr="00140F89">
        <w:rPr>
          <w:rFonts w:ascii="Arial" w:hAnsi="Arial"/>
          <w:spacing w:val="-2"/>
          <w:sz w:val="20"/>
        </w:rPr>
        <w:t>All</w:t>
      </w:r>
      <w:r w:rsidRPr="00140F89">
        <w:rPr>
          <w:rFonts w:ascii="Arial" w:hAnsi="Arial"/>
          <w:spacing w:val="-5"/>
          <w:sz w:val="20"/>
        </w:rPr>
        <w:t xml:space="preserve"> </w:t>
      </w:r>
      <w:r w:rsidRPr="00140F89">
        <w:rPr>
          <w:rFonts w:ascii="Arial" w:hAnsi="Arial"/>
          <w:spacing w:val="-3"/>
          <w:sz w:val="20"/>
        </w:rPr>
        <w:t>information</w:t>
      </w:r>
      <w:r w:rsidRPr="00140F89">
        <w:rPr>
          <w:rFonts w:ascii="Arial" w:hAnsi="Arial"/>
          <w:spacing w:val="-5"/>
          <w:sz w:val="20"/>
        </w:rPr>
        <w:t xml:space="preserve"> </w:t>
      </w:r>
      <w:r w:rsidRPr="00140F89">
        <w:rPr>
          <w:rFonts w:ascii="Arial" w:hAnsi="Arial"/>
          <w:spacing w:val="-2"/>
          <w:sz w:val="20"/>
        </w:rPr>
        <w:t>is</w:t>
      </w:r>
      <w:r w:rsidRPr="00140F89">
        <w:rPr>
          <w:rFonts w:ascii="Arial" w:hAnsi="Arial"/>
          <w:spacing w:val="-5"/>
          <w:sz w:val="20"/>
        </w:rPr>
        <w:t xml:space="preserve"> </w:t>
      </w:r>
      <w:r w:rsidRPr="00140F89">
        <w:rPr>
          <w:rFonts w:ascii="Arial" w:hAnsi="Arial"/>
          <w:spacing w:val="-3"/>
          <w:sz w:val="20"/>
        </w:rPr>
        <w:t>held</w:t>
      </w:r>
      <w:r w:rsidRPr="00140F89">
        <w:rPr>
          <w:rFonts w:ascii="Arial" w:hAnsi="Arial"/>
          <w:spacing w:val="-5"/>
          <w:sz w:val="20"/>
        </w:rPr>
        <w:t xml:space="preserve"> </w:t>
      </w:r>
      <w:r w:rsidRPr="00140F89">
        <w:rPr>
          <w:rFonts w:ascii="Arial" w:hAnsi="Arial"/>
          <w:spacing w:val="-3"/>
          <w:sz w:val="20"/>
        </w:rPr>
        <w:t>confi</w:t>
      </w:r>
      <w:r w:rsidR="00185CD2" w:rsidRPr="00140F89">
        <w:rPr>
          <w:rFonts w:ascii="Arial" w:hAnsi="Arial"/>
          <w:spacing w:val="-3"/>
          <w:sz w:val="20"/>
        </w:rPr>
        <w:t xml:space="preserve">dential </w:t>
      </w:r>
      <w:r w:rsidRPr="00140F89">
        <w:rPr>
          <w:rFonts w:ascii="Arial" w:hAnsi="Arial"/>
          <w:spacing w:val="-2"/>
          <w:sz w:val="20"/>
        </w:rPr>
        <w:t>and</w:t>
      </w:r>
      <w:r w:rsidRPr="00140F89">
        <w:rPr>
          <w:rFonts w:ascii="Arial" w:hAnsi="Arial"/>
          <w:spacing w:val="-5"/>
          <w:sz w:val="20"/>
        </w:rPr>
        <w:t xml:space="preserve"> </w:t>
      </w:r>
      <w:r w:rsidRPr="00140F89">
        <w:rPr>
          <w:rFonts w:ascii="Arial" w:hAnsi="Arial"/>
          <w:spacing w:val="-3"/>
          <w:sz w:val="20"/>
        </w:rPr>
        <w:t>will</w:t>
      </w:r>
      <w:r w:rsidRPr="00140F89">
        <w:rPr>
          <w:rFonts w:ascii="Arial" w:hAnsi="Arial"/>
          <w:spacing w:val="-5"/>
          <w:sz w:val="20"/>
        </w:rPr>
        <w:t xml:space="preserve"> </w:t>
      </w:r>
      <w:r w:rsidRPr="00140F89">
        <w:rPr>
          <w:rFonts w:ascii="Arial" w:hAnsi="Arial"/>
          <w:spacing w:val="-3"/>
          <w:sz w:val="20"/>
        </w:rPr>
        <w:t>not</w:t>
      </w:r>
      <w:r w:rsidRPr="00140F89">
        <w:rPr>
          <w:rFonts w:ascii="Arial" w:hAnsi="Arial"/>
          <w:spacing w:val="26"/>
          <w:sz w:val="20"/>
        </w:rPr>
        <w:t xml:space="preserve"> </w:t>
      </w:r>
      <w:r w:rsidRPr="00140F89">
        <w:rPr>
          <w:rFonts w:ascii="Arial" w:hAnsi="Arial"/>
          <w:spacing w:val="-2"/>
          <w:sz w:val="20"/>
        </w:rPr>
        <w:t>be</w:t>
      </w:r>
      <w:r w:rsidRPr="00140F89">
        <w:rPr>
          <w:rFonts w:ascii="Arial" w:hAnsi="Arial"/>
          <w:spacing w:val="-5"/>
          <w:sz w:val="20"/>
        </w:rPr>
        <w:t xml:space="preserve"> </w:t>
      </w:r>
      <w:r w:rsidRPr="00140F89">
        <w:rPr>
          <w:rFonts w:ascii="Arial" w:hAnsi="Arial"/>
          <w:spacing w:val="-3"/>
          <w:sz w:val="20"/>
        </w:rPr>
        <w:t>disclosed</w:t>
      </w:r>
      <w:r w:rsidRPr="00140F89">
        <w:rPr>
          <w:rFonts w:ascii="Arial" w:hAnsi="Arial"/>
          <w:spacing w:val="-5"/>
          <w:sz w:val="20"/>
        </w:rPr>
        <w:t xml:space="preserve"> </w:t>
      </w:r>
      <w:r w:rsidRPr="00140F89">
        <w:rPr>
          <w:rFonts w:ascii="Arial" w:hAnsi="Arial"/>
          <w:spacing w:val="-2"/>
          <w:sz w:val="20"/>
        </w:rPr>
        <w:t>to</w:t>
      </w:r>
      <w:r w:rsidRPr="00140F89">
        <w:rPr>
          <w:rFonts w:ascii="Arial" w:hAnsi="Arial"/>
          <w:spacing w:val="-5"/>
          <w:sz w:val="20"/>
        </w:rPr>
        <w:t xml:space="preserve"> </w:t>
      </w:r>
      <w:r w:rsidRPr="00140F89">
        <w:rPr>
          <w:rFonts w:ascii="Arial" w:hAnsi="Arial"/>
          <w:spacing w:val="-2"/>
          <w:sz w:val="20"/>
        </w:rPr>
        <w:t>any</w:t>
      </w:r>
      <w:r w:rsidRPr="00140F89">
        <w:rPr>
          <w:rFonts w:ascii="Arial" w:hAnsi="Arial"/>
          <w:spacing w:val="-5"/>
          <w:sz w:val="20"/>
        </w:rPr>
        <w:t xml:space="preserve"> </w:t>
      </w:r>
      <w:r w:rsidRPr="00140F89">
        <w:rPr>
          <w:rFonts w:ascii="Arial" w:hAnsi="Arial"/>
          <w:spacing w:val="-3"/>
          <w:sz w:val="20"/>
        </w:rPr>
        <w:t>other</w:t>
      </w:r>
      <w:r w:rsidRPr="00140F89">
        <w:rPr>
          <w:rFonts w:ascii="Arial" w:hAnsi="Arial"/>
          <w:spacing w:val="-5"/>
          <w:sz w:val="20"/>
        </w:rPr>
        <w:t xml:space="preserve"> </w:t>
      </w:r>
      <w:r w:rsidRPr="00140F89">
        <w:rPr>
          <w:rFonts w:ascii="Arial" w:hAnsi="Arial"/>
          <w:spacing w:val="-3"/>
          <w:sz w:val="20"/>
        </w:rPr>
        <w:t>person</w:t>
      </w:r>
      <w:r w:rsidRPr="00140F89">
        <w:rPr>
          <w:rFonts w:ascii="Arial" w:hAnsi="Arial"/>
          <w:spacing w:val="-5"/>
          <w:sz w:val="20"/>
        </w:rPr>
        <w:t xml:space="preserve"> </w:t>
      </w:r>
      <w:r w:rsidRPr="00140F89">
        <w:rPr>
          <w:rFonts w:ascii="Arial" w:hAnsi="Arial"/>
          <w:spacing w:val="-2"/>
          <w:sz w:val="20"/>
        </w:rPr>
        <w:t>or</w:t>
      </w:r>
      <w:r w:rsidRPr="00140F89">
        <w:rPr>
          <w:rFonts w:ascii="Arial" w:hAnsi="Arial"/>
          <w:spacing w:val="-5"/>
          <w:sz w:val="20"/>
        </w:rPr>
        <w:t xml:space="preserve"> </w:t>
      </w:r>
      <w:r w:rsidRPr="00140F89">
        <w:rPr>
          <w:rFonts w:ascii="Arial" w:hAnsi="Arial"/>
          <w:spacing w:val="-3"/>
          <w:sz w:val="20"/>
        </w:rPr>
        <w:t>organisations</w:t>
      </w:r>
      <w:r w:rsidR="009356F9">
        <w:rPr>
          <w:rFonts w:ascii="Arial" w:hAnsi="Arial"/>
          <w:sz w:val="20"/>
        </w:rPr>
        <w:t xml:space="preserve"> </w:t>
      </w:r>
      <w:r w:rsidRPr="00140F89">
        <w:rPr>
          <w:rFonts w:ascii="Arial" w:hAnsi="Arial"/>
          <w:spacing w:val="-3"/>
          <w:sz w:val="20"/>
        </w:rPr>
        <w:t>other</w:t>
      </w:r>
      <w:r w:rsidRPr="00140F89">
        <w:rPr>
          <w:rFonts w:ascii="Arial" w:hAnsi="Arial"/>
          <w:spacing w:val="-5"/>
          <w:sz w:val="20"/>
        </w:rPr>
        <w:t xml:space="preserve"> </w:t>
      </w:r>
      <w:r w:rsidRPr="00140F89">
        <w:rPr>
          <w:rFonts w:ascii="Arial" w:hAnsi="Arial"/>
          <w:spacing w:val="-3"/>
          <w:sz w:val="20"/>
        </w:rPr>
        <w:t>than</w:t>
      </w:r>
      <w:r w:rsidRPr="00140F89">
        <w:rPr>
          <w:rFonts w:ascii="Arial" w:hAnsi="Arial"/>
          <w:spacing w:val="-5"/>
          <w:sz w:val="20"/>
        </w:rPr>
        <w:t xml:space="preserve"> </w:t>
      </w:r>
      <w:r w:rsidRPr="00140F89">
        <w:rPr>
          <w:rFonts w:ascii="Arial" w:hAnsi="Arial"/>
          <w:spacing w:val="-4"/>
          <w:sz w:val="20"/>
        </w:rPr>
        <w:t>where</w:t>
      </w:r>
      <w:r w:rsidRPr="00140F89">
        <w:rPr>
          <w:rFonts w:ascii="Arial" w:hAnsi="Arial"/>
          <w:spacing w:val="-5"/>
          <w:sz w:val="20"/>
        </w:rPr>
        <w:t xml:space="preserve"> </w:t>
      </w:r>
      <w:r w:rsidRPr="00140F89">
        <w:rPr>
          <w:rFonts w:ascii="Arial" w:hAnsi="Arial"/>
          <w:spacing w:val="-4"/>
          <w:sz w:val="20"/>
        </w:rPr>
        <w:t>agreed</w:t>
      </w:r>
      <w:r w:rsidRPr="00140F89">
        <w:rPr>
          <w:rFonts w:ascii="Arial" w:hAnsi="Arial"/>
          <w:spacing w:val="-5"/>
          <w:sz w:val="20"/>
        </w:rPr>
        <w:t xml:space="preserve"> </w:t>
      </w:r>
      <w:r w:rsidRPr="00140F89">
        <w:rPr>
          <w:rFonts w:ascii="Arial" w:hAnsi="Arial"/>
          <w:spacing w:val="-3"/>
          <w:sz w:val="20"/>
        </w:rPr>
        <w:t>with</w:t>
      </w:r>
      <w:r w:rsidRPr="00140F89">
        <w:rPr>
          <w:rFonts w:ascii="Arial" w:hAnsi="Arial"/>
          <w:spacing w:val="-5"/>
          <w:sz w:val="20"/>
        </w:rPr>
        <w:t xml:space="preserve"> </w:t>
      </w:r>
      <w:r w:rsidRPr="00140F89">
        <w:rPr>
          <w:rFonts w:ascii="Arial" w:hAnsi="Arial"/>
          <w:spacing w:val="-2"/>
          <w:sz w:val="20"/>
        </w:rPr>
        <w:t>the</w:t>
      </w:r>
      <w:r w:rsidRPr="00140F89">
        <w:rPr>
          <w:rFonts w:ascii="Arial" w:hAnsi="Arial"/>
          <w:spacing w:val="-5"/>
          <w:sz w:val="20"/>
        </w:rPr>
        <w:t xml:space="preserve"> </w:t>
      </w:r>
      <w:r w:rsidRPr="00140F89">
        <w:rPr>
          <w:rFonts w:ascii="Arial" w:hAnsi="Arial"/>
          <w:spacing w:val="-3"/>
          <w:sz w:val="20"/>
        </w:rPr>
        <w:t>applicant</w:t>
      </w:r>
      <w:r w:rsidRPr="00140F89">
        <w:rPr>
          <w:rFonts w:ascii="Arial" w:hAnsi="Arial"/>
          <w:spacing w:val="-5"/>
          <w:sz w:val="20"/>
        </w:rPr>
        <w:t xml:space="preserve"> </w:t>
      </w:r>
      <w:r w:rsidRPr="00140F89">
        <w:rPr>
          <w:rFonts w:ascii="Arial" w:hAnsi="Arial"/>
          <w:spacing w:val="-2"/>
          <w:sz w:val="20"/>
        </w:rPr>
        <w:t>or</w:t>
      </w:r>
      <w:r w:rsidRPr="00140F89">
        <w:rPr>
          <w:rFonts w:ascii="Arial" w:hAnsi="Arial"/>
          <w:spacing w:val="-5"/>
          <w:sz w:val="20"/>
        </w:rPr>
        <w:t xml:space="preserve"> </w:t>
      </w:r>
      <w:r w:rsidRPr="00140F89">
        <w:rPr>
          <w:rFonts w:ascii="Arial" w:hAnsi="Arial"/>
          <w:spacing w:val="-4"/>
          <w:sz w:val="20"/>
        </w:rPr>
        <w:t>where</w:t>
      </w:r>
      <w:r w:rsidRPr="00140F89">
        <w:rPr>
          <w:rFonts w:ascii="Arial" w:hAnsi="Arial"/>
          <w:spacing w:val="53"/>
          <w:sz w:val="20"/>
        </w:rPr>
        <w:t xml:space="preserve"> </w:t>
      </w:r>
      <w:r w:rsidRPr="00140F89">
        <w:rPr>
          <w:rFonts w:ascii="Arial" w:hAnsi="Arial"/>
          <w:spacing w:val="-3"/>
          <w:sz w:val="20"/>
        </w:rPr>
        <w:t>exceptional</w:t>
      </w:r>
      <w:r w:rsidRPr="00140F89">
        <w:rPr>
          <w:rFonts w:ascii="Arial" w:hAnsi="Arial"/>
          <w:spacing w:val="-5"/>
          <w:sz w:val="20"/>
        </w:rPr>
        <w:t xml:space="preserve"> </w:t>
      </w:r>
      <w:r w:rsidRPr="00140F89">
        <w:rPr>
          <w:rFonts w:ascii="Arial" w:hAnsi="Arial"/>
          <w:spacing w:val="-4"/>
          <w:sz w:val="20"/>
        </w:rPr>
        <w:t>circumstances</w:t>
      </w:r>
      <w:r w:rsidRPr="00140F89">
        <w:rPr>
          <w:rFonts w:ascii="Arial" w:hAnsi="Arial"/>
          <w:spacing w:val="-5"/>
          <w:sz w:val="20"/>
        </w:rPr>
        <w:t xml:space="preserve"> </w:t>
      </w:r>
      <w:r w:rsidRPr="00140F89">
        <w:rPr>
          <w:rFonts w:ascii="Arial" w:hAnsi="Arial"/>
          <w:spacing w:val="-4"/>
          <w:sz w:val="20"/>
        </w:rPr>
        <w:t>require</w:t>
      </w:r>
      <w:r w:rsidRPr="00140F89">
        <w:rPr>
          <w:rFonts w:ascii="Arial" w:hAnsi="Arial"/>
          <w:spacing w:val="-5"/>
          <w:sz w:val="20"/>
        </w:rPr>
        <w:t xml:space="preserve"> </w:t>
      </w:r>
      <w:r w:rsidRPr="00140F89">
        <w:rPr>
          <w:rFonts w:ascii="Arial" w:hAnsi="Arial"/>
          <w:spacing w:val="-2"/>
          <w:sz w:val="20"/>
        </w:rPr>
        <w:t>us</w:t>
      </w:r>
      <w:r w:rsidRPr="00140F89">
        <w:rPr>
          <w:rFonts w:ascii="Arial" w:hAnsi="Arial"/>
          <w:spacing w:val="-5"/>
          <w:sz w:val="20"/>
        </w:rPr>
        <w:t xml:space="preserve"> </w:t>
      </w:r>
      <w:r w:rsidRPr="00140F89">
        <w:rPr>
          <w:rFonts w:ascii="Arial" w:hAnsi="Arial"/>
          <w:spacing w:val="-2"/>
          <w:sz w:val="20"/>
        </w:rPr>
        <w:t>by</w:t>
      </w:r>
      <w:r w:rsidRPr="00140F89">
        <w:rPr>
          <w:rFonts w:ascii="Arial" w:hAnsi="Arial"/>
          <w:spacing w:val="-5"/>
          <w:sz w:val="20"/>
        </w:rPr>
        <w:t xml:space="preserve"> </w:t>
      </w:r>
      <w:r w:rsidRPr="00140F89">
        <w:rPr>
          <w:rFonts w:ascii="Arial" w:hAnsi="Arial"/>
          <w:spacing w:val="-2"/>
          <w:sz w:val="20"/>
        </w:rPr>
        <w:t>law</w:t>
      </w:r>
      <w:r w:rsidRPr="00140F89">
        <w:rPr>
          <w:rFonts w:ascii="Arial" w:hAnsi="Arial"/>
          <w:spacing w:val="-5"/>
          <w:sz w:val="20"/>
        </w:rPr>
        <w:t xml:space="preserve"> </w:t>
      </w:r>
      <w:r w:rsidRPr="00140F89">
        <w:rPr>
          <w:rFonts w:ascii="Arial" w:hAnsi="Arial"/>
          <w:spacing w:val="-2"/>
          <w:sz w:val="20"/>
        </w:rPr>
        <w:t>to</w:t>
      </w:r>
      <w:r w:rsidRPr="00140F89">
        <w:rPr>
          <w:rFonts w:ascii="Arial" w:hAnsi="Arial"/>
          <w:spacing w:val="-5"/>
          <w:sz w:val="20"/>
        </w:rPr>
        <w:t xml:space="preserve"> </w:t>
      </w:r>
      <w:r w:rsidRPr="00140F89">
        <w:rPr>
          <w:rFonts w:ascii="Arial" w:hAnsi="Arial"/>
          <w:spacing w:val="-3"/>
          <w:sz w:val="20"/>
        </w:rPr>
        <w:t>do</w:t>
      </w:r>
      <w:r w:rsidRPr="00140F89">
        <w:rPr>
          <w:rFonts w:ascii="Arial" w:hAnsi="Arial"/>
          <w:spacing w:val="38"/>
          <w:sz w:val="20"/>
        </w:rPr>
        <w:t xml:space="preserve"> </w:t>
      </w:r>
      <w:r w:rsidRPr="00140F89">
        <w:rPr>
          <w:rFonts w:ascii="Arial" w:hAnsi="Arial"/>
          <w:spacing w:val="-2"/>
          <w:sz w:val="20"/>
        </w:rPr>
        <w:t>so.</w:t>
      </w:r>
      <w:r w:rsidRPr="00140F89">
        <w:rPr>
          <w:rFonts w:ascii="Arial" w:hAnsi="Arial"/>
          <w:spacing w:val="-5"/>
          <w:sz w:val="20"/>
        </w:rPr>
        <w:t xml:space="preserve"> </w:t>
      </w:r>
      <w:r w:rsidRPr="00140F89">
        <w:rPr>
          <w:rFonts w:ascii="Arial" w:hAnsi="Arial"/>
          <w:spacing w:val="-3"/>
          <w:sz w:val="20"/>
        </w:rPr>
        <w:t>Anonymous</w:t>
      </w:r>
      <w:r w:rsidRPr="00140F89">
        <w:rPr>
          <w:rFonts w:ascii="Arial" w:hAnsi="Arial"/>
          <w:spacing w:val="-5"/>
          <w:sz w:val="20"/>
        </w:rPr>
        <w:t xml:space="preserve"> </w:t>
      </w:r>
      <w:r w:rsidRPr="00140F89">
        <w:rPr>
          <w:rFonts w:ascii="Arial" w:hAnsi="Arial"/>
          <w:spacing w:val="-3"/>
          <w:sz w:val="20"/>
        </w:rPr>
        <w:t>information</w:t>
      </w:r>
      <w:r w:rsidRPr="00140F89">
        <w:rPr>
          <w:rFonts w:ascii="Arial" w:hAnsi="Arial"/>
          <w:spacing w:val="-5"/>
          <w:sz w:val="20"/>
        </w:rPr>
        <w:t xml:space="preserve"> </w:t>
      </w:r>
      <w:r w:rsidRPr="00140F89">
        <w:rPr>
          <w:rFonts w:ascii="Arial" w:hAnsi="Arial"/>
          <w:spacing w:val="-3"/>
          <w:sz w:val="20"/>
        </w:rPr>
        <w:t>that</w:t>
      </w:r>
      <w:r w:rsidRPr="00140F89">
        <w:rPr>
          <w:rFonts w:ascii="Arial" w:hAnsi="Arial"/>
          <w:spacing w:val="-5"/>
          <w:sz w:val="20"/>
        </w:rPr>
        <w:t xml:space="preserve"> </w:t>
      </w:r>
      <w:r w:rsidRPr="00140F89">
        <w:rPr>
          <w:rFonts w:ascii="Arial" w:hAnsi="Arial"/>
          <w:spacing w:val="-3"/>
          <w:sz w:val="20"/>
        </w:rPr>
        <w:t>does</w:t>
      </w:r>
      <w:r w:rsidRPr="00140F89">
        <w:rPr>
          <w:rFonts w:ascii="Arial" w:hAnsi="Arial"/>
          <w:spacing w:val="-5"/>
          <w:sz w:val="20"/>
        </w:rPr>
        <w:t xml:space="preserve"> </w:t>
      </w:r>
      <w:r w:rsidRPr="00140F89">
        <w:rPr>
          <w:rFonts w:ascii="Arial" w:hAnsi="Arial"/>
          <w:spacing w:val="-2"/>
          <w:sz w:val="20"/>
        </w:rPr>
        <w:t>not</w:t>
      </w:r>
      <w:r w:rsidRPr="00140F89">
        <w:rPr>
          <w:rFonts w:ascii="Arial" w:hAnsi="Arial"/>
          <w:spacing w:val="-5"/>
          <w:sz w:val="20"/>
        </w:rPr>
        <w:t xml:space="preserve"> </w:t>
      </w:r>
      <w:r w:rsidRPr="00140F89">
        <w:rPr>
          <w:rFonts w:ascii="Arial" w:hAnsi="Arial"/>
          <w:spacing w:val="-3"/>
          <w:sz w:val="20"/>
        </w:rPr>
        <w:t>identify</w:t>
      </w:r>
      <w:r w:rsidR="009356F9">
        <w:rPr>
          <w:rFonts w:ascii="Arial" w:hAnsi="Arial"/>
          <w:sz w:val="20"/>
        </w:rPr>
        <w:t xml:space="preserve"> </w:t>
      </w:r>
      <w:r w:rsidRPr="00140F89">
        <w:rPr>
          <w:rFonts w:ascii="Arial" w:hAnsi="Arial"/>
          <w:spacing w:val="-2"/>
          <w:sz w:val="20"/>
        </w:rPr>
        <w:t>an</w:t>
      </w:r>
      <w:r w:rsidRPr="00140F89">
        <w:rPr>
          <w:rFonts w:ascii="Arial" w:hAnsi="Arial"/>
          <w:spacing w:val="-5"/>
          <w:sz w:val="20"/>
        </w:rPr>
        <w:t xml:space="preserve"> </w:t>
      </w:r>
      <w:r w:rsidRPr="00140F89">
        <w:rPr>
          <w:rFonts w:ascii="Arial" w:hAnsi="Arial"/>
          <w:spacing w:val="-3"/>
          <w:sz w:val="20"/>
        </w:rPr>
        <w:t>applicant</w:t>
      </w:r>
      <w:r w:rsidRPr="00140F89">
        <w:rPr>
          <w:rFonts w:ascii="Arial" w:hAnsi="Arial"/>
          <w:spacing w:val="-5"/>
          <w:sz w:val="20"/>
        </w:rPr>
        <w:t xml:space="preserve"> </w:t>
      </w:r>
      <w:r w:rsidRPr="00140F89">
        <w:rPr>
          <w:rFonts w:ascii="Arial" w:hAnsi="Arial"/>
          <w:spacing w:val="-2"/>
          <w:sz w:val="20"/>
        </w:rPr>
        <w:t>and</w:t>
      </w:r>
      <w:r w:rsidRPr="00140F89">
        <w:rPr>
          <w:rFonts w:ascii="Arial" w:hAnsi="Arial"/>
          <w:spacing w:val="-5"/>
          <w:sz w:val="20"/>
        </w:rPr>
        <w:t xml:space="preserve"> </w:t>
      </w:r>
      <w:r w:rsidRPr="00140F89">
        <w:rPr>
          <w:rFonts w:ascii="Arial" w:hAnsi="Arial"/>
          <w:spacing w:val="-4"/>
          <w:sz w:val="20"/>
        </w:rPr>
        <w:t>relating</w:t>
      </w:r>
      <w:r w:rsidRPr="00140F89">
        <w:rPr>
          <w:rFonts w:ascii="Arial" w:hAnsi="Arial"/>
          <w:spacing w:val="-5"/>
          <w:sz w:val="20"/>
        </w:rPr>
        <w:t xml:space="preserve"> </w:t>
      </w:r>
      <w:r w:rsidRPr="00140F89">
        <w:rPr>
          <w:rFonts w:ascii="Arial" w:hAnsi="Arial"/>
          <w:spacing w:val="-2"/>
          <w:sz w:val="20"/>
        </w:rPr>
        <w:t>to</w:t>
      </w:r>
      <w:r w:rsidRPr="00140F89">
        <w:rPr>
          <w:rFonts w:ascii="Arial" w:hAnsi="Arial"/>
          <w:spacing w:val="-5"/>
          <w:sz w:val="20"/>
        </w:rPr>
        <w:t xml:space="preserve"> </w:t>
      </w:r>
      <w:r w:rsidRPr="00140F89">
        <w:rPr>
          <w:rFonts w:ascii="Arial" w:hAnsi="Arial"/>
          <w:spacing w:val="-3"/>
          <w:sz w:val="20"/>
        </w:rPr>
        <w:t>assistance</w:t>
      </w:r>
      <w:r w:rsidRPr="00140F89">
        <w:rPr>
          <w:rFonts w:ascii="Arial" w:hAnsi="Arial"/>
          <w:spacing w:val="-5"/>
          <w:sz w:val="20"/>
        </w:rPr>
        <w:t xml:space="preserve"> </w:t>
      </w:r>
      <w:r w:rsidRPr="00140F89">
        <w:rPr>
          <w:rFonts w:ascii="Arial" w:hAnsi="Arial"/>
          <w:spacing w:val="-3"/>
          <w:sz w:val="20"/>
        </w:rPr>
        <w:t>given</w:t>
      </w:r>
      <w:r w:rsidRPr="00140F89">
        <w:rPr>
          <w:rFonts w:ascii="Arial" w:hAnsi="Arial"/>
          <w:spacing w:val="-5"/>
          <w:sz w:val="20"/>
        </w:rPr>
        <w:t xml:space="preserve"> </w:t>
      </w:r>
      <w:r w:rsidRPr="00140F89">
        <w:rPr>
          <w:rFonts w:ascii="Arial" w:hAnsi="Arial"/>
          <w:spacing w:val="-3"/>
          <w:sz w:val="20"/>
        </w:rPr>
        <w:t>by</w:t>
      </w:r>
      <w:r w:rsidRPr="00140F89">
        <w:rPr>
          <w:rFonts w:ascii="Arial" w:hAnsi="Arial"/>
          <w:spacing w:val="34"/>
          <w:sz w:val="20"/>
        </w:rPr>
        <w:t xml:space="preserve"> </w:t>
      </w:r>
      <w:r w:rsidRPr="00140F89">
        <w:rPr>
          <w:rFonts w:ascii="Arial" w:hAnsi="Arial"/>
          <w:spacing w:val="-2"/>
          <w:sz w:val="20"/>
        </w:rPr>
        <w:t>the</w:t>
      </w:r>
      <w:r w:rsidRPr="00140F89">
        <w:rPr>
          <w:rFonts w:ascii="Arial" w:hAnsi="Arial"/>
          <w:spacing w:val="-5"/>
          <w:sz w:val="20"/>
        </w:rPr>
        <w:t xml:space="preserve"> </w:t>
      </w:r>
      <w:r w:rsidRPr="00140F89">
        <w:rPr>
          <w:rFonts w:ascii="Arial" w:hAnsi="Arial"/>
          <w:spacing w:val="-3"/>
          <w:sz w:val="20"/>
        </w:rPr>
        <w:t>charity</w:t>
      </w:r>
      <w:r w:rsidRPr="00140F89">
        <w:rPr>
          <w:rFonts w:ascii="Arial" w:hAnsi="Arial"/>
          <w:spacing w:val="-5"/>
          <w:sz w:val="20"/>
        </w:rPr>
        <w:t xml:space="preserve"> </w:t>
      </w:r>
      <w:r w:rsidRPr="00140F89">
        <w:rPr>
          <w:rFonts w:ascii="Arial" w:hAnsi="Arial"/>
          <w:spacing w:val="-2"/>
          <w:sz w:val="20"/>
        </w:rPr>
        <w:t>may</w:t>
      </w:r>
      <w:r w:rsidRPr="00140F89">
        <w:rPr>
          <w:rFonts w:ascii="Arial" w:hAnsi="Arial"/>
          <w:spacing w:val="-5"/>
          <w:sz w:val="20"/>
        </w:rPr>
        <w:t xml:space="preserve"> </w:t>
      </w:r>
      <w:r w:rsidRPr="00140F89">
        <w:rPr>
          <w:rFonts w:ascii="Arial" w:hAnsi="Arial"/>
          <w:spacing w:val="-2"/>
          <w:sz w:val="20"/>
        </w:rPr>
        <w:t>be</w:t>
      </w:r>
      <w:r w:rsidRPr="00140F89">
        <w:rPr>
          <w:rFonts w:ascii="Arial" w:hAnsi="Arial"/>
          <w:spacing w:val="-5"/>
          <w:sz w:val="20"/>
        </w:rPr>
        <w:t xml:space="preserve"> </w:t>
      </w:r>
      <w:r w:rsidRPr="00140F89">
        <w:rPr>
          <w:rFonts w:ascii="Arial" w:hAnsi="Arial"/>
          <w:spacing w:val="-3"/>
          <w:sz w:val="20"/>
        </w:rPr>
        <w:t>used</w:t>
      </w:r>
      <w:r w:rsidRPr="00140F89">
        <w:rPr>
          <w:rFonts w:ascii="Arial" w:hAnsi="Arial"/>
          <w:spacing w:val="-5"/>
          <w:sz w:val="20"/>
        </w:rPr>
        <w:t xml:space="preserve"> </w:t>
      </w:r>
      <w:r w:rsidRPr="00140F89">
        <w:rPr>
          <w:rFonts w:ascii="Arial" w:hAnsi="Arial"/>
          <w:spacing w:val="-2"/>
          <w:sz w:val="20"/>
        </w:rPr>
        <w:t>in</w:t>
      </w:r>
      <w:r w:rsidRPr="00140F89">
        <w:rPr>
          <w:rFonts w:ascii="Arial" w:hAnsi="Arial"/>
          <w:spacing w:val="-5"/>
          <w:sz w:val="20"/>
        </w:rPr>
        <w:t xml:space="preserve"> </w:t>
      </w:r>
      <w:r w:rsidRPr="00140F89">
        <w:rPr>
          <w:rFonts w:ascii="Arial" w:hAnsi="Arial"/>
          <w:spacing w:val="-2"/>
          <w:sz w:val="20"/>
        </w:rPr>
        <w:t>our</w:t>
      </w:r>
      <w:r w:rsidRPr="00140F89">
        <w:rPr>
          <w:rFonts w:ascii="Arial" w:hAnsi="Arial"/>
          <w:spacing w:val="-5"/>
          <w:sz w:val="20"/>
        </w:rPr>
        <w:t xml:space="preserve"> </w:t>
      </w:r>
      <w:r w:rsidRPr="00140F89">
        <w:rPr>
          <w:rFonts w:ascii="Arial" w:hAnsi="Arial"/>
          <w:spacing w:val="-3"/>
          <w:sz w:val="20"/>
        </w:rPr>
        <w:t>Annual</w:t>
      </w:r>
      <w:r w:rsidRPr="00140F89">
        <w:rPr>
          <w:rFonts w:ascii="Arial" w:hAnsi="Arial"/>
          <w:spacing w:val="-5"/>
          <w:sz w:val="20"/>
        </w:rPr>
        <w:t xml:space="preserve"> </w:t>
      </w:r>
      <w:r w:rsidRPr="00140F89">
        <w:rPr>
          <w:rFonts w:ascii="Arial" w:hAnsi="Arial"/>
          <w:spacing w:val="-3"/>
          <w:sz w:val="20"/>
        </w:rPr>
        <w:t>Report</w:t>
      </w:r>
      <w:r w:rsidRPr="00140F89">
        <w:rPr>
          <w:rFonts w:ascii="Arial" w:hAnsi="Arial"/>
          <w:spacing w:val="-5"/>
          <w:sz w:val="20"/>
        </w:rPr>
        <w:t xml:space="preserve"> </w:t>
      </w:r>
      <w:r w:rsidRPr="00140F89">
        <w:rPr>
          <w:rFonts w:ascii="Arial" w:hAnsi="Arial"/>
          <w:spacing w:val="-3"/>
          <w:sz w:val="20"/>
        </w:rPr>
        <w:t>and</w:t>
      </w:r>
      <w:r w:rsidR="009356F9">
        <w:rPr>
          <w:rFonts w:ascii="Arial" w:hAnsi="Arial"/>
          <w:sz w:val="20"/>
        </w:rPr>
        <w:t xml:space="preserve"> </w:t>
      </w:r>
      <w:r w:rsidRPr="00140F89">
        <w:rPr>
          <w:rFonts w:ascii="Arial" w:hAnsi="Arial"/>
          <w:spacing w:val="-3"/>
          <w:sz w:val="20"/>
        </w:rPr>
        <w:t>Review</w:t>
      </w:r>
      <w:r w:rsidRPr="00140F89">
        <w:rPr>
          <w:rFonts w:ascii="Arial" w:hAnsi="Arial"/>
          <w:spacing w:val="-5"/>
          <w:sz w:val="20"/>
        </w:rPr>
        <w:t xml:space="preserve"> </w:t>
      </w:r>
      <w:r w:rsidRPr="00140F89">
        <w:rPr>
          <w:rFonts w:ascii="Arial" w:hAnsi="Arial"/>
          <w:spacing w:val="-2"/>
          <w:sz w:val="20"/>
        </w:rPr>
        <w:t>or</w:t>
      </w:r>
      <w:r w:rsidRPr="00140F89">
        <w:rPr>
          <w:rFonts w:ascii="Arial" w:hAnsi="Arial"/>
          <w:spacing w:val="-5"/>
          <w:sz w:val="20"/>
        </w:rPr>
        <w:t xml:space="preserve"> </w:t>
      </w:r>
      <w:r w:rsidRPr="00140F89">
        <w:rPr>
          <w:rFonts w:ascii="Arial" w:hAnsi="Arial"/>
          <w:spacing w:val="-2"/>
          <w:sz w:val="20"/>
        </w:rPr>
        <w:t>in</w:t>
      </w:r>
      <w:r w:rsidRPr="00140F89">
        <w:rPr>
          <w:rFonts w:ascii="Arial" w:hAnsi="Arial"/>
          <w:spacing w:val="-5"/>
          <w:sz w:val="20"/>
        </w:rPr>
        <w:t xml:space="preserve"> </w:t>
      </w:r>
      <w:r w:rsidRPr="00140F89">
        <w:rPr>
          <w:rFonts w:ascii="Arial" w:hAnsi="Arial"/>
          <w:spacing w:val="-3"/>
          <w:sz w:val="20"/>
        </w:rPr>
        <w:t>similar</w:t>
      </w:r>
      <w:r w:rsidRPr="00140F89">
        <w:rPr>
          <w:rFonts w:ascii="Arial" w:hAnsi="Arial"/>
          <w:spacing w:val="-5"/>
          <w:sz w:val="20"/>
        </w:rPr>
        <w:t xml:space="preserve"> </w:t>
      </w:r>
      <w:r w:rsidRPr="00140F89">
        <w:rPr>
          <w:rFonts w:ascii="Arial" w:hAnsi="Arial"/>
          <w:spacing w:val="-3"/>
          <w:sz w:val="20"/>
        </w:rPr>
        <w:t>documents.</w:t>
      </w:r>
      <w:r w:rsidRPr="00140F89">
        <w:rPr>
          <w:rFonts w:ascii="Arial" w:hAnsi="Arial"/>
          <w:spacing w:val="-5"/>
          <w:sz w:val="20"/>
        </w:rPr>
        <w:t xml:space="preserve"> </w:t>
      </w:r>
      <w:r w:rsidRPr="00140F89">
        <w:rPr>
          <w:rFonts w:ascii="Arial" w:hAnsi="Arial"/>
          <w:spacing w:val="-4"/>
          <w:sz w:val="20"/>
        </w:rPr>
        <w:t>Records</w:t>
      </w:r>
      <w:r w:rsidRPr="00140F89">
        <w:rPr>
          <w:rFonts w:ascii="Arial" w:hAnsi="Arial"/>
          <w:spacing w:val="-5"/>
          <w:sz w:val="20"/>
        </w:rPr>
        <w:t xml:space="preserve"> </w:t>
      </w:r>
      <w:r w:rsidRPr="00140F89">
        <w:rPr>
          <w:rFonts w:ascii="Arial" w:hAnsi="Arial"/>
          <w:spacing w:val="-4"/>
          <w:sz w:val="20"/>
        </w:rPr>
        <w:t>are</w:t>
      </w:r>
      <w:r w:rsidRPr="00140F89">
        <w:rPr>
          <w:rFonts w:ascii="Arial" w:hAnsi="Arial"/>
          <w:spacing w:val="-5"/>
          <w:sz w:val="20"/>
        </w:rPr>
        <w:t xml:space="preserve"> </w:t>
      </w:r>
      <w:r w:rsidRPr="00140F89">
        <w:rPr>
          <w:rFonts w:ascii="Arial" w:hAnsi="Arial"/>
          <w:spacing w:val="-4"/>
          <w:sz w:val="20"/>
        </w:rPr>
        <w:t>retained</w:t>
      </w:r>
      <w:r w:rsidRPr="00140F89">
        <w:rPr>
          <w:rFonts w:ascii="Arial" w:hAnsi="Arial"/>
          <w:spacing w:val="44"/>
          <w:sz w:val="20"/>
        </w:rPr>
        <w:t xml:space="preserve"> </w:t>
      </w:r>
      <w:r w:rsidRPr="00140F89">
        <w:rPr>
          <w:rFonts w:ascii="Arial" w:hAnsi="Arial"/>
          <w:spacing w:val="-2"/>
          <w:sz w:val="20"/>
        </w:rPr>
        <w:t>for</w:t>
      </w:r>
      <w:r w:rsidRPr="00140F89">
        <w:rPr>
          <w:rFonts w:ascii="Arial" w:hAnsi="Arial"/>
          <w:spacing w:val="-5"/>
          <w:sz w:val="20"/>
        </w:rPr>
        <w:t xml:space="preserve"> </w:t>
      </w:r>
      <w:r w:rsidRPr="00140F89">
        <w:rPr>
          <w:rFonts w:ascii="Arial" w:hAnsi="Arial"/>
          <w:sz w:val="20"/>
        </w:rPr>
        <w:t>6</w:t>
      </w:r>
      <w:r w:rsidRPr="00140F89">
        <w:rPr>
          <w:rFonts w:ascii="Arial" w:hAnsi="Arial"/>
          <w:spacing w:val="-5"/>
          <w:sz w:val="20"/>
        </w:rPr>
        <w:t xml:space="preserve"> </w:t>
      </w:r>
      <w:r w:rsidRPr="00140F89">
        <w:rPr>
          <w:rFonts w:ascii="Arial" w:hAnsi="Arial"/>
          <w:spacing w:val="-3"/>
          <w:sz w:val="20"/>
        </w:rPr>
        <w:t>years</w:t>
      </w:r>
      <w:r w:rsidRPr="00140F89">
        <w:rPr>
          <w:rFonts w:ascii="Arial" w:hAnsi="Arial"/>
          <w:spacing w:val="-5"/>
          <w:sz w:val="20"/>
        </w:rPr>
        <w:t xml:space="preserve"> </w:t>
      </w:r>
      <w:r w:rsidRPr="00140F89">
        <w:rPr>
          <w:rFonts w:ascii="Arial" w:hAnsi="Arial"/>
          <w:spacing w:val="-2"/>
          <w:sz w:val="20"/>
        </w:rPr>
        <w:t>and</w:t>
      </w:r>
      <w:r w:rsidRPr="00140F89">
        <w:rPr>
          <w:rFonts w:ascii="Arial" w:hAnsi="Arial"/>
          <w:spacing w:val="-5"/>
          <w:sz w:val="20"/>
        </w:rPr>
        <w:t xml:space="preserve"> </w:t>
      </w:r>
      <w:r w:rsidRPr="00140F89">
        <w:rPr>
          <w:rFonts w:ascii="Arial" w:hAnsi="Arial"/>
          <w:spacing w:val="-4"/>
          <w:sz w:val="20"/>
        </w:rPr>
        <w:t>destroyed.</w:t>
      </w:r>
    </w:p>
    <w:p w:rsidR="003B16A7" w:rsidRPr="00140F89" w:rsidRDefault="00122557">
      <w:pPr>
        <w:spacing w:before="8"/>
        <w:rPr>
          <w:rFonts w:ascii="Arial" w:eastAsia="HelveticaNeue-Light" w:hAnsi="Arial" w:cs="HelveticaNeue-Light"/>
          <w:sz w:val="24"/>
          <w:szCs w:val="28"/>
        </w:rPr>
      </w:pPr>
      <w:r>
        <w:rPr>
          <w:rFonts w:ascii="Arial" w:hAnsi="Arial"/>
          <w:noProof/>
          <w:sz w:val="20"/>
          <w:lang w:val="en-GB" w:eastAsia="en-GB"/>
        </w:rPr>
        <mc:AlternateContent>
          <mc:Choice Requires="wpg">
            <w:drawing>
              <wp:anchor distT="0" distB="0" distL="114300" distR="114300" simplePos="0" relativeHeight="503238512" behindDoc="1" locked="0" layoutInCell="1" allowOverlap="1">
                <wp:simplePos x="0" y="0"/>
                <wp:positionH relativeFrom="page">
                  <wp:posOffset>537210</wp:posOffset>
                </wp:positionH>
                <wp:positionV relativeFrom="paragraph">
                  <wp:posOffset>184150</wp:posOffset>
                </wp:positionV>
                <wp:extent cx="137795" cy="172085"/>
                <wp:effectExtent l="13335" t="12700" r="10795" b="5715"/>
                <wp:wrapNone/>
                <wp:docPr id="197"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47" y="-100"/>
                          <a:chExt cx="217" cy="271"/>
                        </a:xfrm>
                      </wpg:grpSpPr>
                      <wps:wsp>
                        <wps:cNvPr id="198" name="Freeform 247"/>
                        <wps:cNvSpPr>
                          <a:spLocks/>
                        </wps:cNvSpPr>
                        <wps:spPr bwMode="auto">
                          <a:xfrm>
                            <a:off x="847" y="-100"/>
                            <a:ext cx="217" cy="271"/>
                          </a:xfrm>
                          <a:custGeom>
                            <a:avLst/>
                            <a:gdLst>
                              <a:gd name="T0" fmla="+- 0 847 847"/>
                              <a:gd name="T1" fmla="*/ T0 w 217"/>
                              <a:gd name="T2" fmla="+- 0 170 -100"/>
                              <a:gd name="T3" fmla="*/ 170 h 271"/>
                              <a:gd name="T4" fmla="+- 0 1064 847"/>
                              <a:gd name="T5" fmla="*/ T4 w 217"/>
                              <a:gd name="T6" fmla="+- 0 170 -100"/>
                              <a:gd name="T7" fmla="*/ 170 h 271"/>
                              <a:gd name="T8" fmla="+- 0 1064 847"/>
                              <a:gd name="T9" fmla="*/ T8 w 217"/>
                              <a:gd name="T10" fmla="+- 0 -100 -100"/>
                              <a:gd name="T11" fmla="*/ -100 h 271"/>
                              <a:gd name="T12" fmla="+- 0 847 847"/>
                              <a:gd name="T13" fmla="*/ T12 w 217"/>
                              <a:gd name="T14" fmla="+- 0 -100 -100"/>
                              <a:gd name="T15" fmla="*/ -100 h 271"/>
                              <a:gd name="T16" fmla="+- 0 847 847"/>
                              <a:gd name="T17" fmla="*/ T16 w 217"/>
                              <a:gd name="T18" fmla="+- 0 170 -100"/>
                              <a:gd name="T19" fmla="*/ 170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6" o:spid="_x0000_s1026" style="position:absolute;margin-left:42.3pt;margin-top:14.5pt;width:10.85pt;height:13.55pt;z-index:-77968;mso-position-horizontal-relative:page" coordorigin="847,-10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C+HAQAAFsLAAAOAAAAZHJzL2Uyb0RvYy54bWykVm2PozYQ/l6p/8HiY6ssmLB502ZPp7ys&#10;Kl3bky79AQ6YFxUwtUnItup/78wYEpINe6drpIBhHsbPPGOP5+nDqcjZUWqTqXLp8AfPYbIMVZSV&#10;ydL5Y7cdzRxmalFGIlelXDqv0jgfnn/84ampFtJXqcojqRk4Kc2iqZZOWtfVwnVNmMpCmAdVyRKM&#10;sdKFqOFRJ26kRQPei9z1PW/iNkpHlVahNAberq3ReSb/cSzD+vc4NrJm+dIBbjVdNV33eHWfn8Qi&#10;0aJKs7ClIb6DRSGyEiY9u1qLWrCDzt64KrJQK6Pi+iFUhaviOAslxQDRcO8mmhetDhXFkiyapDrL&#10;BNLe6PTdbsPfjp81yyLI3XzqsFIUkCSal/nBBOVpqmQBqBddfak+axsjDD+p8E8DZvfWjs+JBbN9&#10;86uKwKE41IrkOcW6QBcQODtRFl7PWZCnmoXwko+n0/mjw0Iw8anvzR5tlsIUUolfzQJgCsYR99oE&#10;humm/djnYMMv/SnHz1yxsHMSz5YXBgXLzVwUNf9P0S+pqCQlyqBWZ0Vh8VtFt1pKXMQg6tSKSsBO&#10;UdOXs2dBmgZU/6qQbyXp1BwURCzCg6lfpKKEiOMnU9vNEMGI0hy15HewceIih33x84h5DObCv01K&#10;cgbxDvSTy3YeaxjO3HrsHPkdhhzxqccuObx4Gnco8ISYlLXJhO11ni7oQNaVNwnukYJlZJkjqeA+&#10;qUmHeZcULKuzp0FSkO+eUHyA1LxDIanZfVL8WnOU6a5WvC87oe6qxa+VH0phX/kd9weoXUs/TK0v&#10;/jvUrvUfotbXf8cnA9RuEjCwwHg/A1fJhHKRdOtfpN2WCE9luydgxAQebR6Vs0oZLEg7SAKUnN24&#10;rTiAwg00AAZZEEybA+Z7HwxMEQxptsXsfTSHBBKcSuZXnWOtJPi8791+1gas4QS9PTu1w+Ds3NvN&#10;XYkadcJ4ccgaKL3oN7UlGN8X6ih3ihD1per7UyreMNvFnpd9HPkBfhdkZ+/uFfnrcJ2/ztrdLQo2&#10;FPj6Fszb+cJcGWkTgEHSsXIOHPXqVdJSbbM8p8KXlyjHZPxoV4tReRahEaUwOtmvcs2OAjsT+rVJ&#10;uIJBB1BG5CyVItq041pkuR3D5DktNqj3bRqw8lPr8c/cm29mm1kwCvzJZhR46/Xo43YVjCZbPn1c&#10;j9er1Zr/iwuZB4s0iyJZIruuDeLBtx2KbUNmG5hzI3QVxVWwW/q9Dda9pkEiQyzdnaKDU9yeiPYI&#10;36voFU5HrWxfB30oDFKl/3ZYAz3d0jF/HYSWDst/KeGIn/MgwCaQHoJH6C0cpvuWfd8iyhBcLZ3a&#10;gS2Pw1VtG8dDpbMkhZk4FYFSfYT2Js7w+CR+llX7AF0GjaiDo1jabhNbxP4zoS498fN/AAAA//8D&#10;AFBLAwQUAAYACAAAACEAOvATmt8AAAAIAQAADwAAAGRycy9kb3ducmV2LnhtbEyPQWvCQBSE74X+&#10;h+UVequbaA0a8yIibU9SqBZKb2v2mQSzb0N2TeK/73qqx2GGmW+y9Wga0VPnassI8SQCQVxYXXOJ&#10;8H14f1mAcF6xVo1lQriSg3X++JCpVNuBv6jf+1KEEnapQqi8b1MpXVGRUW5iW+LgnWxnlA+yK6Xu&#10;1BDKTSOnUZRIo2oOC5VqaVtRcd5fDMLHoIbNLH7rd+fT9vp7mH/+7GJCfH4aNysQnkb/H4YbfkCH&#10;PDAd7YW1Ew3C4jUJSYTpMly6+VEyA3FEmCcxyDyT9wfyPwAAAP//AwBQSwECLQAUAAYACAAAACEA&#10;toM4kv4AAADhAQAAEwAAAAAAAAAAAAAAAAAAAAAAW0NvbnRlbnRfVHlwZXNdLnhtbFBLAQItABQA&#10;BgAIAAAAIQA4/SH/1gAAAJQBAAALAAAAAAAAAAAAAAAAAC8BAABfcmVscy8ucmVsc1BLAQItABQA&#10;BgAIAAAAIQCjslC+HAQAAFsLAAAOAAAAAAAAAAAAAAAAAC4CAABkcnMvZTJvRG9jLnhtbFBLAQIt&#10;ABQABgAIAAAAIQA68BOa3wAAAAgBAAAPAAAAAAAAAAAAAAAAAHYGAABkcnMvZG93bnJldi54bWxQ&#10;SwUGAAAAAAQABADzAAAAggcAAAAA&#10;">
                <v:shape id="Freeform 247" o:spid="_x0000_s1027" style="position:absolute;left:847;top:-10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bx8UA&#10;AADcAAAADwAAAGRycy9kb3ducmV2LnhtbESPQW/CMAyF75P2HyJP4jbSTYhtHQFVk0DlwGFlu5vG&#10;a6s1TkkClH+PD5N2s/We3/u8WI2uV2cKsfNs4GmagSKuve24MfC1Xz++gooJ2WLvmQxcKcJqeX+3&#10;wNz6C3/SuUqNkhCOORpoUxpyrWPdksM49QOxaD8+OEyyhkbbgBcJd71+zrK5dtixNLQ40EdL9W91&#10;cgZ2x8EW3Ww721blSygPm+LwfSyMmTyMxTuoRGP6N/9dl1bw34RWnpEJ9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xVvHxQAAANwAAAAPAAAAAAAAAAAAAAAAAJgCAABkcnMv&#10;ZG93bnJldi54bWxQSwUGAAAAAAQABAD1AAAAigMAAAAA&#10;" path="m,270r217,l217,,,,,270xe" filled="f" strokeweight=".5pt">
                  <v:path arrowok="t" o:connecttype="custom" o:connectlocs="0,170;217,170;217,-100;0,-100;0,170" o:connectangles="0,0,0,0,0"/>
                </v:shape>
                <w10:wrap anchorx="page"/>
              </v:group>
            </w:pict>
          </mc:Fallback>
        </mc:AlternateContent>
      </w:r>
    </w:p>
    <w:p w:rsidR="003B16A7" w:rsidRPr="00140F89" w:rsidRDefault="00F827FE" w:rsidP="00615F11">
      <w:pPr>
        <w:pStyle w:val="BodyText"/>
        <w:spacing w:line="309" w:lineRule="auto"/>
        <w:ind w:right="353" w:firstLine="345"/>
        <w:rPr>
          <w:rFonts w:ascii="Arial" w:hAnsi="Arial"/>
          <w:sz w:val="20"/>
        </w:rPr>
      </w:pPr>
      <w:r w:rsidRPr="00140F89">
        <w:rPr>
          <w:rFonts w:ascii="Arial" w:hAnsi="Arial"/>
          <w:sz w:val="20"/>
        </w:rPr>
        <w:t>I</w:t>
      </w:r>
      <w:r w:rsidRPr="00140F89">
        <w:rPr>
          <w:rFonts w:ascii="Arial" w:hAnsi="Arial"/>
          <w:spacing w:val="-3"/>
          <w:sz w:val="20"/>
        </w:rPr>
        <w:t xml:space="preserve"> </w:t>
      </w:r>
      <w:r w:rsidRPr="00140F89">
        <w:rPr>
          <w:rFonts w:ascii="Arial" w:hAnsi="Arial"/>
          <w:spacing w:val="-2"/>
          <w:sz w:val="20"/>
        </w:rPr>
        <w:t>confirm</w:t>
      </w:r>
      <w:r w:rsidRPr="00140F89">
        <w:rPr>
          <w:rFonts w:ascii="Arial" w:hAnsi="Arial"/>
          <w:spacing w:val="-3"/>
          <w:sz w:val="20"/>
        </w:rPr>
        <w:t xml:space="preserve"> </w:t>
      </w:r>
      <w:r w:rsidRPr="00140F89">
        <w:rPr>
          <w:rFonts w:ascii="Arial" w:hAnsi="Arial"/>
          <w:spacing w:val="-2"/>
          <w:sz w:val="20"/>
        </w:rPr>
        <w:t>that</w:t>
      </w:r>
      <w:r w:rsidRPr="00140F89">
        <w:rPr>
          <w:rFonts w:ascii="Arial" w:hAnsi="Arial"/>
          <w:spacing w:val="-3"/>
          <w:sz w:val="20"/>
        </w:rPr>
        <w:t xml:space="preserve"> </w:t>
      </w:r>
      <w:r w:rsidRPr="00140F89">
        <w:rPr>
          <w:rFonts w:ascii="Arial" w:hAnsi="Arial"/>
          <w:sz w:val="20"/>
        </w:rPr>
        <w:t>I</w:t>
      </w:r>
      <w:r w:rsidRPr="00140F89">
        <w:rPr>
          <w:rFonts w:ascii="Arial" w:hAnsi="Arial"/>
          <w:spacing w:val="-3"/>
          <w:sz w:val="20"/>
        </w:rPr>
        <w:t xml:space="preserve"> </w:t>
      </w:r>
      <w:r w:rsidRPr="00140F89">
        <w:rPr>
          <w:rFonts w:ascii="Arial" w:hAnsi="Arial"/>
          <w:spacing w:val="-2"/>
          <w:sz w:val="20"/>
        </w:rPr>
        <w:t>have</w:t>
      </w:r>
      <w:r w:rsidRPr="00140F89">
        <w:rPr>
          <w:rFonts w:ascii="Arial" w:hAnsi="Arial"/>
          <w:spacing w:val="-3"/>
          <w:sz w:val="20"/>
        </w:rPr>
        <w:t xml:space="preserve"> read </w:t>
      </w:r>
      <w:r w:rsidRPr="00140F89">
        <w:rPr>
          <w:rFonts w:ascii="Arial" w:hAnsi="Arial"/>
          <w:spacing w:val="-2"/>
          <w:sz w:val="20"/>
        </w:rPr>
        <w:t>and</w:t>
      </w:r>
      <w:r w:rsidRPr="00140F89">
        <w:rPr>
          <w:rFonts w:ascii="Arial" w:hAnsi="Arial"/>
          <w:spacing w:val="-3"/>
          <w:sz w:val="20"/>
        </w:rPr>
        <w:t xml:space="preserve"> </w:t>
      </w:r>
      <w:r w:rsidRPr="00140F89">
        <w:rPr>
          <w:rFonts w:ascii="Arial" w:hAnsi="Arial"/>
          <w:spacing w:val="-2"/>
          <w:sz w:val="20"/>
        </w:rPr>
        <w:t>understood</w:t>
      </w:r>
      <w:r w:rsidRPr="00140F89">
        <w:rPr>
          <w:rFonts w:ascii="Arial" w:hAnsi="Arial"/>
          <w:spacing w:val="19"/>
          <w:sz w:val="20"/>
        </w:rPr>
        <w:t xml:space="preserve"> </w:t>
      </w:r>
      <w:r w:rsidRPr="00140F89">
        <w:rPr>
          <w:rFonts w:ascii="Arial" w:hAnsi="Arial"/>
          <w:spacing w:val="-2"/>
          <w:sz w:val="20"/>
        </w:rPr>
        <w:t>UNISON</w:t>
      </w:r>
      <w:r w:rsidRPr="00140F89">
        <w:rPr>
          <w:rFonts w:ascii="Arial" w:hAnsi="Arial"/>
          <w:spacing w:val="-3"/>
          <w:sz w:val="20"/>
        </w:rPr>
        <w:t xml:space="preserve"> </w:t>
      </w:r>
      <w:r w:rsidRPr="00140F89">
        <w:rPr>
          <w:rFonts w:ascii="Arial" w:hAnsi="Arial"/>
          <w:spacing w:val="-6"/>
          <w:sz w:val="20"/>
        </w:rPr>
        <w:t>Welfare’s</w:t>
      </w:r>
      <w:r w:rsidRPr="00140F89">
        <w:rPr>
          <w:rFonts w:ascii="Arial" w:hAnsi="Arial"/>
          <w:spacing w:val="-3"/>
          <w:sz w:val="20"/>
        </w:rPr>
        <w:t xml:space="preserve"> </w:t>
      </w:r>
      <w:r w:rsidRPr="00140F89">
        <w:rPr>
          <w:rFonts w:ascii="Arial" w:hAnsi="Arial"/>
          <w:spacing w:val="-2"/>
          <w:sz w:val="20"/>
        </w:rPr>
        <w:t>statement</w:t>
      </w:r>
      <w:r w:rsidRPr="00140F89">
        <w:rPr>
          <w:rFonts w:ascii="Arial" w:hAnsi="Arial"/>
          <w:spacing w:val="-3"/>
          <w:sz w:val="20"/>
        </w:rPr>
        <w:t xml:space="preserve"> </w:t>
      </w:r>
      <w:r w:rsidRPr="00140F89">
        <w:rPr>
          <w:rFonts w:ascii="Arial" w:hAnsi="Arial"/>
          <w:spacing w:val="-1"/>
          <w:sz w:val="20"/>
        </w:rPr>
        <w:t>on</w:t>
      </w:r>
      <w:r w:rsidRPr="00140F89">
        <w:rPr>
          <w:rFonts w:ascii="Arial" w:hAnsi="Arial"/>
          <w:spacing w:val="-3"/>
          <w:sz w:val="20"/>
        </w:rPr>
        <w:t xml:space="preserve"> </w:t>
      </w:r>
      <w:r w:rsidRPr="00140F89">
        <w:rPr>
          <w:rFonts w:ascii="Arial" w:hAnsi="Arial"/>
          <w:spacing w:val="-2"/>
          <w:sz w:val="20"/>
        </w:rPr>
        <w:t>Data</w:t>
      </w:r>
      <w:r w:rsidRPr="00140F89">
        <w:rPr>
          <w:rFonts w:ascii="Arial" w:hAnsi="Arial"/>
          <w:spacing w:val="-3"/>
          <w:sz w:val="20"/>
        </w:rPr>
        <w:t xml:space="preserve"> Protection</w:t>
      </w:r>
      <w:r w:rsidRPr="00140F89">
        <w:rPr>
          <w:rFonts w:ascii="Arial" w:hAnsi="Arial"/>
          <w:spacing w:val="39"/>
          <w:sz w:val="20"/>
        </w:rPr>
        <w:t xml:space="preserve"> </w:t>
      </w:r>
      <w:r w:rsidRPr="00140F89">
        <w:rPr>
          <w:rFonts w:ascii="Arial" w:hAnsi="Arial"/>
          <w:spacing w:val="-1"/>
          <w:sz w:val="20"/>
        </w:rPr>
        <w:t>in</w:t>
      </w:r>
      <w:r w:rsidRPr="00140F89">
        <w:rPr>
          <w:rFonts w:ascii="Arial" w:hAnsi="Arial"/>
          <w:spacing w:val="-3"/>
          <w:sz w:val="20"/>
        </w:rPr>
        <w:t xml:space="preserve"> accordance </w:t>
      </w:r>
      <w:r w:rsidRPr="00140F89">
        <w:rPr>
          <w:rFonts w:ascii="Arial" w:hAnsi="Arial"/>
          <w:spacing w:val="-2"/>
          <w:sz w:val="20"/>
        </w:rPr>
        <w:t>with</w:t>
      </w:r>
      <w:r w:rsidRPr="00140F89">
        <w:rPr>
          <w:rFonts w:ascii="Arial" w:hAnsi="Arial"/>
          <w:spacing w:val="-3"/>
          <w:sz w:val="20"/>
        </w:rPr>
        <w:t xml:space="preserve"> </w:t>
      </w:r>
      <w:r w:rsidRPr="00140F89">
        <w:rPr>
          <w:rFonts w:ascii="Arial" w:hAnsi="Arial"/>
          <w:spacing w:val="-2"/>
          <w:sz w:val="20"/>
        </w:rPr>
        <w:t>the</w:t>
      </w:r>
      <w:r w:rsidRPr="00140F89">
        <w:rPr>
          <w:rFonts w:ascii="Arial" w:hAnsi="Arial"/>
          <w:spacing w:val="-3"/>
          <w:sz w:val="20"/>
        </w:rPr>
        <w:t xml:space="preserve"> </w:t>
      </w:r>
      <w:r w:rsidRPr="00140F89">
        <w:rPr>
          <w:rFonts w:ascii="Arial" w:hAnsi="Arial"/>
          <w:spacing w:val="-2"/>
          <w:sz w:val="20"/>
        </w:rPr>
        <w:t>Data</w:t>
      </w:r>
      <w:r w:rsidRPr="00140F89">
        <w:rPr>
          <w:rFonts w:ascii="Arial" w:hAnsi="Arial"/>
          <w:spacing w:val="-3"/>
          <w:sz w:val="20"/>
        </w:rPr>
        <w:t xml:space="preserve"> Protection </w:t>
      </w:r>
      <w:r w:rsidRPr="00140F89">
        <w:rPr>
          <w:rFonts w:ascii="Arial" w:hAnsi="Arial"/>
          <w:spacing w:val="-2"/>
          <w:sz w:val="20"/>
        </w:rPr>
        <w:t>Act</w:t>
      </w:r>
      <w:r w:rsidRPr="00140F89">
        <w:rPr>
          <w:rFonts w:ascii="Arial" w:hAnsi="Arial"/>
          <w:spacing w:val="-3"/>
          <w:sz w:val="20"/>
        </w:rPr>
        <w:t xml:space="preserve"> </w:t>
      </w:r>
      <w:r w:rsidRPr="00140F89">
        <w:rPr>
          <w:rFonts w:ascii="Arial" w:hAnsi="Arial"/>
          <w:spacing w:val="-2"/>
          <w:sz w:val="20"/>
        </w:rPr>
        <w:t>and</w:t>
      </w:r>
      <w:r w:rsidR="00615F11" w:rsidRPr="00140F89">
        <w:rPr>
          <w:rFonts w:ascii="Arial" w:hAnsi="Arial"/>
          <w:sz w:val="20"/>
        </w:rPr>
        <w:t xml:space="preserve"> </w:t>
      </w:r>
      <w:r w:rsidRPr="00140F89">
        <w:rPr>
          <w:rFonts w:ascii="Arial" w:hAnsi="Arial"/>
          <w:sz w:val="20"/>
        </w:rPr>
        <w:t xml:space="preserve">unable to assist with items, bills or services </w:t>
      </w:r>
      <w:r w:rsidRPr="00140F89">
        <w:rPr>
          <w:rFonts w:ascii="Arial" w:hAnsi="Arial"/>
          <w:spacing w:val="-1"/>
          <w:sz w:val="20"/>
        </w:rPr>
        <w:t>already</w:t>
      </w:r>
      <w:r w:rsidRPr="00140F89">
        <w:rPr>
          <w:rFonts w:ascii="Arial" w:hAnsi="Arial"/>
          <w:spacing w:val="23"/>
          <w:sz w:val="20"/>
        </w:rPr>
        <w:t xml:space="preserve"> </w:t>
      </w:r>
      <w:r w:rsidRPr="00140F89">
        <w:rPr>
          <w:rFonts w:ascii="Arial" w:hAnsi="Arial"/>
          <w:sz w:val="20"/>
        </w:rPr>
        <w:t xml:space="preserve">paid </w:t>
      </w:r>
      <w:r w:rsidRPr="00140F89">
        <w:rPr>
          <w:rFonts w:ascii="Arial" w:hAnsi="Arial"/>
          <w:spacing w:val="-1"/>
          <w:sz w:val="20"/>
        </w:rPr>
        <w:t>before</w:t>
      </w:r>
      <w:r w:rsidRPr="00140F89">
        <w:rPr>
          <w:rFonts w:ascii="Arial" w:hAnsi="Arial"/>
          <w:sz w:val="20"/>
        </w:rPr>
        <w:t xml:space="preserve"> my application has been assessed and</w:t>
      </w:r>
      <w:r w:rsidRPr="00140F89">
        <w:rPr>
          <w:rFonts w:ascii="Arial" w:hAnsi="Arial"/>
          <w:spacing w:val="22"/>
          <w:sz w:val="20"/>
        </w:rPr>
        <w:t xml:space="preserve"> </w:t>
      </w:r>
      <w:r w:rsidRPr="00140F89">
        <w:rPr>
          <w:rFonts w:ascii="Arial" w:hAnsi="Arial"/>
          <w:sz w:val="20"/>
        </w:rPr>
        <w:t xml:space="preserve">that this includes payments made with money that has been </w:t>
      </w:r>
      <w:r w:rsidRPr="00140F89">
        <w:rPr>
          <w:rFonts w:ascii="Arial" w:hAnsi="Arial"/>
          <w:spacing w:val="-1"/>
          <w:sz w:val="20"/>
        </w:rPr>
        <w:t>borrowed.</w:t>
      </w:r>
    </w:p>
    <w:p w:rsidR="003B16A7" w:rsidRPr="00140F89" w:rsidRDefault="00122557">
      <w:pPr>
        <w:pStyle w:val="BodyText"/>
        <w:spacing w:before="145" w:line="309" w:lineRule="auto"/>
        <w:ind w:right="336" w:firstLine="349"/>
        <w:rPr>
          <w:rFonts w:ascii="Arial" w:hAnsi="Arial"/>
          <w:sz w:val="20"/>
        </w:rPr>
      </w:pPr>
      <w:r>
        <w:rPr>
          <w:rFonts w:ascii="Arial" w:hAnsi="Arial"/>
          <w:noProof/>
          <w:sz w:val="20"/>
          <w:lang w:val="en-GB" w:eastAsia="en-GB"/>
        </w:rPr>
        <mc:AlternateContent>
          <mc:Choice Requires="wpg">
            <w:drawing>
              <wp:anchor distT="0" distB="0" distL="114300" distR="114300" simplePos="0" relativeHeight="503238296" behindDoc="1" locked="0" layoutInCell="1" allowOverlap="1">
                <wp:simplePos x="0" y="0"/>
                <wp:positionH relativeFrom="page">
                  <wp:posOffset>3872230</wp:posOffset>
                </wp:positionH>
                <wp:positionV relativeFrom="paragraph">
                  <wp:posOffset>27940</wp:posOffset>
                </wp:positionV>
                <wp:extent cx="137795" cy="172085"/>
                <wp:effectExtent l="5080" t="8890" r="9525" b="9525"/>
                <wp:wrapNone/>
                <wp:docPr id="195"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45"/>
                          <a:chExt cx="217" cy="271"/>
                        </a:xfrm>
                      </wpg:grpSpPr>
                      <wps:wsp>
                        <wps:cNvPr id="196" name="Freeform 245"/>
                        <wps:cNvSpPr>
                          <a:spLocks/>
                        </wps:cNvSpPr>
                        <wps:spPr bwMode="auto">
                          <a:xfrm>
                            <a:off x="6098" y="45"/>
                            <a:ext cx="217" cy="271"/>
                          </a:xfrm>
                          <a:custGeom>
                            <a:avLst/>
                            <a:gdLst>
                              <a:gd name="T0" fmla="+- 0 6098 6098"/>
                              <a:gd name="T1" fmla="*/ T0 w 217"/>
                              <a:gd name="T2" fmla="+- 0 315 45"/>
                              <a:gd name="T3" fmla="*/ 315 h 271"/>
                              <a:gd name="T4" fmla="+- 0 6315 6098"/>
                              <a:gd name="T5" fmla="*/ T4 w 217"/>
                              <a:gd name="T6" fmla="+- 0 315 45"/>
                              <a:gd name="T7" fmla="*/ 315 h 271"/>
                              <a:gd name="T8" fmla="+- 0 6315 6098"/>
                              <a:gd name="T9" fmla="*/ T8 w 217"/>
                              <a:gd name="T10" fmla="+- 0 45 45"/>
                              <a:gd name="T11" fmla="*/ 45 h 271"/>
                              <a:gd name="T12" fmla="+- 0 6098 6098"/>
                              <a:gd name="T13" fmla="*/ T12 w 217"/>
                              <a:gd name="T14" fmla="+- 0 45 45"/>
                              <a:gd name="T15" fmla="*/ 45 h 271"/>
                              <a:gd name="T16" fmla="+- 0 6098 6098"/>
                              <a:gd name="T17" fmla="*/ T16 w 217"/>
                              <a:gd name="T18" fmla="+- 0 315 45"/>
                              <a:gd name="T19" fmla="*/ 315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026" style="position:absolute;margin-left:304.9pt;margin-top:2.2pt;width:10.85pt;height:13.55pt;z-index:-78184;mso-position-horizontal-relative:page" coordorigin="6098,45"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hjGAQAAE8LAAAOAAAAZHJzL2Uyb0RvYy54bWykVtuO2zYQfS/QfyD02MIrUZavWG8Q+LIo&#10;kDYB4nwALVEXVBJVUrZ3W/TfOzOUZMlrJ0HqB5vyHA3PnCFn5vHdS5Gzk9QmU+XK4Q+ew2QZqigr&#10;k5XzZb8bzR1malFGIlelXDmv0jjvnn7+6fFcLaWvUpVHUjNwUprluVo5aV1XS9c1YSoLYR5UJUsw&#10;xkoXooZHnbiRFmfwXuSu73lT96x0VGkVSmPg3401Ok/kP45lWH+MYyNrlq8c4FbTt6bvA367T49i&#10;mWhRpVnY0BA/wKIQWQmbdq42ohbsqLM3roos1MqouH4IVeGqOM5CSTFANNy7iuZZq2NFsSTLc1J1&#10;MoG0Vzr9sNvwj9MnzbIIcreYOKwUBSSJ9mV+EKA85ypZAupZV5+rT9rGCMsPKvzTgNm9tuNzYsHs&#10;cP5dReBQHGtF8rzEukAXEDh7oSy8dlmQLzUL4U8+ns2QSwgmPvO9+cRmKUwhlfjW1FvAqQJr0Fm2&#10;zbs+n9kX/RnHt1yxtFsSzYYWxgSnzVwENf9P0M+pqCTlyaBUnaDTVtCdlhLPMGhKlHF/ALaCmr6a&#10;PQvCDIj+TR3fKNJqeVcPsQyPpn6WitIhTh9Mba9CBCtKctQchj1cm7jI4Vb8OmIew63oq7k6HYy3&#10;sF9ctvfYmeHejc/Wld9iyNWYT1ibwqTzM24x4AcRKWtyCZerAwUtyHJCHGlwtR+cIksdOQW3OUGS&#10;euHd5gSHqvNzlxOcyZ6j6T1OixaGnOa3OfGh5sEtnXhfcEDc1IkPFb+fvL7qe+7foTWU/TatvuZ3&#10;aQ1Fv0+rL/yeT+/QGip/O4W8r/sgh1AjkvbUi7S9COFL2dwEWDGB7cyjElYpg0VoD/JDCdqPmzID&#10;KLw2d8AgCoLpQsB+XwcDUwRDgm0F+zqaQ+oITpXlm86xQBJ80fduX2sC1tA1r/uldhj0y4O90JWo&#10;USeMF5fsvHKo0KTwC3UX/y/USe4VIepLpfdn1HFht4s9L/s48gP8LsjW3v5W5K/Ftf5aa/trUXCN&#10;wNf3YN7uF+bKSJsADJJ6SRc46tWrn6XaZXlOxScvUY7peGJPi1F5FqERpTA6OaxzzU4CpxH6NEkY&#10;wKDrlxE5S6WIts26Fllu17B5TocNqnyTBqz3NG78s/AW2/l2HowCf7odBd5mM3q/Wwej6Y7PJpvx&#10;Zr3e8H8xRTxYplkUyRLZtaMPD76vEzZDmB1auuFnEMUg2B193gbrDmmQyBBL+0vRQeu2bdD27YOK&#10;XqElamVnOZg9YZEq/bfDzjDHrRzz11Fo6bD8txL6+oIHAQ5+9BBMYJ5wmO5bDn2LKENwtXJqB648&#10;Lte1HRaPlc6SFHayx7tU72GkiTNsmsTPsmoeYLSgFU1tFEszYeJY2H8m1GUOfvoPAAD//wMAUEsD&#10;BBQABgAIAAAAIQDsVPTj3wAAAAgBAAAPAAAAZHJzL2Rvd25yZXYueG1sTI9BS8NAEIXvgv9hGcGb&#10;3cS2QWMmpRT1VARbQbxNk2kSmp0N2W2S/nu3Jz0Nj/d475tsNZlWDdy7xgpCPItAsRS2bKRC+Nq/&#10;PTyBcp6kpNYKI1zYwSq/vckoLe0onzzsfKVCibiUEGrvu1RrV9RsyM1sxxK8o+0N+SD7Spc9jaHc&#10;tPoxihJtqJGwUFPHm5qL0+5sEN5HGtfz+HXYno6by89++fG9jRnx/m5av4DyPPm/MFzxAzrkgelg&#10;z1I61SIk0XNA9wiLBajgJ/N4CeqAcL06z/T/B/JfAAAA//8DAFBLAQItABQABgAIAAAAIQC2gziS&#10;/gAAAOEBAAATAAAAAAAAAAAAAAAAAAAAAABbQ29udGVudF9UeXBlc10ueG1sUEsBAi0AFAAGAAgA&#10;AAAhADj9If/WAAAAlAEAAAsAAAAAAAAAAAAAAAAALwEAAF9yZWxzLy5yZWxzUEsBAi0AFAAGAAgA&#10;AAAhAFim6GMYBAAATwsAAA4AAAAAAAAAAAAAAAAALgIAAGRycy9lMm9Eb2MueG1sUEsBAi0AFAAG&#10;AAgAAAAhAOxU9OPfAAAACAEAAA8AAAAAAAAAAAAAAAAAcgYAAGRycy9kb3ducmV2LnhtbFBLBQYA&#10;AAAABAAEAPMAAAB+BwAAAAA=&#10;">
                <v:shape id="Freeform 245" o:spid="_x0000_s1027" style="position:absolute;left:6098;top:45;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ZqLsIA&#10;AADcAAAADwAAAGRycy9kb3ducmV2LnhtbERPTWvCQBC9F/wPywi91Y0iVqOrBEGJBw+N7X3MTpPQ&#10;7GzcXTX9926h4G0e73NWm9604kbON5YVjEcJCOLS6oYrBZ+n3dschA/IGlvLpOCXPGzWg5cVptre&#10;+YNuRahEDGGfooI6hC6V0pc1GfQj2xFH7ts6gyFCV0nt8B7DTSsnSTKTBhuODTV2tK2p/CmuRsHx&#10;0umsmR6mhyJ/d/l5n52/LplSr8M+W4II1Ien+N+d6zh/MYO/Z+IF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FmouwgAAANwAAAAPAAAAAAAAAAAAAAAAAJgCAABkcnMvZG93&#10;bnJldi54bWxQSwUGAAAAAAQABAD1AAAAhwMAAAAA&#10;" path="m,270r217,l217,,,,,270xe" filled="f" strokeweight=".5pt">
                  <v:path arrowok="t" o:connecttype="custom" o:connectlocs="0,315;217,315;217,45;0,45;0,315"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8320" behindDoc="1" locked="0" layoutInCell="1" allowOverlap="1">
                <wp:simplePos x="0" y="0"/>
                <wp:positionH relativeFrom="page">
                  <wp:posOffset>3872230</wp:posOffset>
                </wp:positionH>
                <wp:positionV relativeFrom="paragraph">
                  <wp:posOffset>1008380</wp:posOffset>
                </wp:positionV>
                <wp:extent cx="137795" cy="172085"/>
                <wp:effectExtent l="5080" t="8255" r="9525" b="10160"/>
                <wp:wrapNone/>
                <wp:docPr id="193"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1588"/>
                          <a:chExt cx="217" cy="271"/>
                        </a:xfrm>
                      </wpg:grpSpPr>
                      <wps:wsp>
                        <wps:cNvPr id="194" name="Freeform 243"/>
                        <wps:cNvSpPr>
                          <a:spLocks/>
                        </wps:cNvSpPr>
                        <wps:spPr bwMode="auto">
                          <a:xfrm>
                            <a:off x="6098" y="1588"/>
                            <a:ext cx="217" cy="271"/>
                          </a:xfrm>
                          <a:custGeom>
                            <a:avLst/>
                            <a:gdLst>
                              <a:gd name="T0" fmla="+- 0 6098 6098"/>
                              <a:gd name="T1" fmla="*/ T0 w 217"/>
                              <a:gd name="T2" fmla="+- 0 1859 1588"/>
                              <a:gd name="T3" fmla="*/ 1859 h 271"/>
                              <a:gd name="T4" fmla="+- 0 6315 6098"/>
                              <a:gd name="T5" fmla="*/ T4 w 217"/>
                              <a:gd name="T6" fmla="+- 0 1859 1588"/>
                              <a:gd name="T7" fmla="*/ 1859 h 271"/>
                              <a:gd name="T8" fmla="+- 0 6315 6098"/>
                              <a:gd name="T9" fmla="*/ T8 w 217"/>
                              <a:gd name="T10" fmla="+- 0 1588 1588"/>
                              <a:gd name="T11" fmla="*/ 1588 h 271"/>
                              <a:gd name="T12" fmla="+- 0 6098 6098"/>
                              <a:gd name="T13" fmla="*/ T12 w 217"/>
                              <a:gd name="T14" fmla="+- 0 1588 1588"/>
                              <a:gd name="T15" fmla="*/ 1588 h 271"/>
                              <a:gd name="T16" fmla="+- 0 6098 6098"/>
                              <a:gd name="T17" fmla="*/ T16 w 217"/>
                              <a:gd name="T18" fmla="+- 0 1859 1588"/>
                              <a:gd name="T19" fmla="*/ 1859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304.9pt;margin-top:79.4pt;width:10.85pt;height:13.55pt;z-index:-78160;mso-position-horizontal-relative:page" coordorigin="6098,1588"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VBFgQAAGsLAAAOAAAAZHJzL2Uyb0RvYy54bWykVtuOo0YQfY+Uf2jxmMgDjfFV41mtfBlF&#10;2iQrrfMBbWguCtCkG5uZRPn3VFWDDTP2zGjDAzRUUV11Ttfl/tNTkbOT1CZT5crhd57DZBmqKCuT&#10;lfPHfjeaO8zUooxErkq5cp6lcT49/PjDfVMtpa9SlUdSMzBSmmVTrZy0rqul65owlYUwd6qSJQhj&#10;pQtRw6tO3EiLBqwXuet73tRtlI4qrUJpDHzdWKHzQPbjWIb173FsZM3ylQO+1XTXdD/g3X24F8tE&#10;iyrNwtYN8R1eFCIrYdOzqY2oBTvq7JWpIgu1Miqu70JVuCqOs1BSDBAN915E86jVsaJYkmWTVGeY&#10;ANoXOH232fC301fNsgi4W4wdVooCSKJ9mR/4CE9TJUvQetTVt+qrtjHC8osK/zQgdl/K8T2xyuzQ&#10;/KoiMCiOtSJ4nmJdoAkInD0RC89nFuRTzUL4yMez2WLisBBEfOZ784llKUyBSvxr6i3gVKF0Mp93&#10;sm37t89n9ld/xlHmiqXdlBxtHcOo4LyZC6Tm/0H6LRWVJKYMgnWGNOgg3Wkp8RQDqmOLKil2kJo+&#10;nj0JumkA9neRvIJJh+dNRMQyPJr6USqiRJy+mNqmQwQrIjpqD8QeUicucsiMn0fMY7gZ3Sz4yVmN&#10;d2o/uWzvsYbh3q3NzpTf6ZApPp8s2IXHiyk4jHZHMEVKKWsZhSQ7bwj49v0a88lVv+A0nY3tg+t+&#10;TTudt/2C03U2ddsvOJ8f8WvRqSFe8+t+8SH2iNVVwHgffNK6ihgf4n+byj4Be+7fcG5IwG3n+gy8&#10;4dyQhNvO9VnY8+kN54Ys3DxqvE/DkFOoHkmXDSLtEiR8KtsMgRUT2Oo8Km+VMlig9kAFlKc9ZTqY&#10;AC1MpxvKAA0qU6K8qwyuojKQbWvb26Y5kEjqVELfNY6lk9QXfev2tzZgDR31ZS/VDoNeerCJXoka&#10;ccJ4ccmalUMFKIUnVGT8XqiT3CvSqC9d4FKvL/K87OuRHfDvotnJu2dF9jo96u7gfSftnlYL0gps&#10;fUTn9X5hroy0BGCQ1GXOgSNevbpaql2W51QE8xLhmI4n9rQYlWcRChEKo5PDOtfsJHBSoaslYaAG&#10;E0EZkbFUimjbrmuR5XZN4aI9qP4tDdgHaBT5Z+EttvPtPBgF/nQ7CrzNZvR5tw5G0x2fTTbjzXq9&#10;4f8iRTxYplkUyRK968YiHnysR7YDmh1ozoPRIIpBsDu6XgfrDt0gkCGW7knRQVO3DdJ29IOKnqFZ&#10;amXnPJhLYZEq/bfDGpjxVo756yi0dFj+Swkdf8GDAIdCegkmMGs4TPclh75ElCGYWjm1AymPy3Vt&#10;B8ljpbMkhZ3s8S7VZxh34gybKflnvWpfYOigFU10FEs7feLI2H8nrcuM/PAfAAAA//8DAFBLAwQU&#10;AAYACAAAACEAk5omnOEAAAALAQAADwAAAGRycy9kb3ducmV2LnhtbEyPQUvDQBCF74L/YRnBm93E&#10;kpDGbEop6qkItoJ4m2anSWh2N2S3SfrvHU/2NjPv8eZ7xXo2nRhp8K2zCuJFBIJs5XRrawVfh7en&#10;DIQPaDV2zpKCK3lYl/d3BebaTfaTxn2oBYdYn6OCJoQ+l9JXDRn0C9eTZe3kBoOB16GWesCJw00n&#10;n6MolQZbyx8a7GnbUHXeX4yC9wmnzTJ+HXfn0/b6c0g+vncxKfX4MG9eQASaw78Z/vAZHUpmOrqL&#10;1V50CtJoxeiBhSTjgR3pMk5AHPmSJSuQZSFvO5S/AAAA//8DAFBLAQItABQABgAIAAAAIQC2gziS&#10;/gAAAOEBAAATAAAAAAAAAAAAAAAAAAAAAABbQ29udGVudF9UeXBlc10ueG1sUEsBAi0AFAAGAAgA&#10;AAAhADj9If/WAAAAlAEAAAsAAAAAAAAAAAAAAAAALwEAAF9yZWxzLy5yZWxzUEsBAi0AFAAGAAgA&#10;AAAhAMMCdUEWBAAAawsAAA4AAAAAAAAAAAAAAAAALgIAAGRycy9lMm9Eb2MueG1sUEsBAi0AFAAG&#10;AAgAAAAhAJOaJpzhAAAACwEAAA8AAAAAAAAAAAAAAAAAcAYAAGRycy9kb3ducmV2LnhtbFBLBQYA&#10;AAAABAAEAPMAAAB+BwAAAAA=&#10;">
                <v:shape id="Freeform 243" o:spid="_x0000_s1027" style="position:absolute;left:6098;top:1588;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RwsMA&#10;AADcAAAADwAAAGRycy9kb3ducmV2LnhtbERPS2vCQBC+C/0PyxS8mU0l9BFdJQiVePDQtL2P2TEJ&#10;zc7G3a2m/94VhN7m43vOcj2aXpzJ+c6ygqckBUFcW91xo+Dr8332CsIHZI29ZVLwRx7Wq4fJEnNt&#10;L/xB5yo0Ioawz1FBG8KQS+nrlgz6xA7EkTtaZzBE6BqpHV5iuOnlPE2fpcGOY0OLA21aqn+qX6Ng&#10;fxp00WW7bFeVL648bIvD96lQavo4FgsQgcbwL767Sx3nv2V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hRwsMAAADcAAAADwAAAAAAAAAAAAAAAACYAgAAZHJzL2Rv&#10;d25yZXYueG1sUEsFBgAAAAAEAAQA9QAAAIgDAAAAAA==&#10;" path="m,271r217,l217,,,,,271xe" filled="f" strokeweight=".5pt">
                  <v:path arrowok="t" o:connecttype="custom" o:connectlocs="0,1859;217,1859;217,1588;0,1588;0,1859" o:connectangles="0,0,0,0,0"/>
                </v:shape>
                <w10:wrap anchorx="page"/>
              </v:group>
            </w:pict>
          </mc:Fallback>
        </mc:AlternateContent>
      </w:r>
      <w:r w:rsidR="00F827FE" w:rsidRPr="00140F89">
        <w:rPr>
          <w:rFonts w:ascii="Arial" w:hAnsi="Arial"/>
          <w:sz w:val="20"/>
        </w:rPr>
        <w:t xml:space="preserve">I understand that, in cases </w:t>
      </w:r>
      <w:r w:rsidR="00F827FE" w:rsidRPr="00140F89">
        <w:rPr>
          <w:rFonts w:ascii="Arial" w:hAnsi="Arial"/>
          <w:spacing w:val="-1"/>
          <w:sz w:val="20"/>
        </w:rPr>
        <w:t>where</w:t>
      </w:r>
      <w:r w:rsidR="00F827FE" w:rsidRPr="00140F89">
        <w:rPr>
          <w:rFonts w:ascii="Arial" w:hAnsi="Arial"/>
          <w:sz w:val="20"/>
        </w:rPr>
        <w:t xml:space="preserve"> my </w:t>
      </w:r>
      <w:r w:rsidR="00F827FE" w:rsidRPr="00140F89">
        <w:rPr>
          <w:rFonts w:ascii="Arial" w:hAnsi="Arial"/>
          <w:spacing w:val="-1"/>
          <w:sz w:val="20"/>
        </w:rPr>
        <w:t>problems</w:t>
      </w:r>
      <w:r w:rsidR="00F827FE" w:rsidRPr="00140F89">
        <w:rPr>
          <w:rFonts w:ascii="Arial" w:hAnsi="Arial"/>
          <w:spacing w:val="26"/>
          <w:sz w:val="20"/>
        </w:rPr>
        <w:t xml:space="preserve"> </w:t>
      </w:r>
      <w:r w:rsidR="00F827FE" w:rsidRPr="00140F89">
        <w:rPr>
          <w:rFonts w:ascii="Arial" w:hAnsi="Arial"/>
          <w:spacing w:val="-2"/>
          <w:sz w:val="20"/>
        </w:rPr>
        <w:t>are</w:t>
      </w:r>
      <w:r w:rsidR="00F827FE" w:rsidRPr="00140F89">
        <w:rPr>
          <w:rFonts w:ascii="Arial" w:hAnsi="Arial"/>
          <w:sz w:val="20"/>
        </w:rPr>
        <w:t xml:space="preserve"> debt </w:t>
      </w:r>
      <w:r w:rsidR="00F827FE" w:rsidRPr="00140F89">
        <w:rPr>
          <w:rFonts w:ascii="Arial" w:hAnsi="Arial"/>
          <w:spacing w:val="-1"/>
          <w:sz w:val="20"/>
        </w:rPr>
        <w:t>related</w:t>
      </w:r>
      <w:r w:rsidR="00F827FE" w:rsidRPr="00140F89">
        <w:rPr>
          <w:rFonts w:ascii="Arial" w:hAnsi="Arial"/>
          <w:sz w:val="20"/>
        </w:rPr>
        <w:t xml:space="preserve"> I may be </w:t>
      </w:r>
      <w:r w:rsidR="00F827FE" w:rsidRPr="00140F89">
        <w:rPr>
          <w:rFonts w:ascii="Arial" w:hAnsi="Arial"/>
          <w:spacing w:val="-1"/>
          <w:sz w:val="20"/>
        </w:rPr>
        <w:t>required</w:t>
      </w:r>
      <w:r w:rsidR="00F827FE" w:rsidRPr="00140F89">
        <w:rPr>
          <w:rFonts w:ascii="Arial" w:hAnsi="Arial"/>
          <w:sz w:val="20"/>
        </w:rPr>
        <w:t xml:space="preserve"> to seek debt</w:t>
      </w:r>
      <w:r w:rsidR="00F827FE" w:rsidRPr="00140F89">
        <w:rPr>
          <w:rFonts w:ascii="Arial" w:hAnsi="Arial"/>
          <w:spacing w:val="26"/>
          <w:sz w:val="20"/>
        </w:rPr>
        <w:t xml:space="preserve"> </w:t>
      </w:r>
      <w:r w:rsidR="00F827FE" w:rsidRPr="00140F89">
        <w:rPr>
          <w:rFonts w:ascii="Arial" w:hAnsi="Arial"/>
          <w:sz w:val="20"/>
        </w:rPr>
        <w:t xml:space="preserve">advice </w:t>
      </w:r>
      <w:r w:rsidR="00F827FE" w:rsidRPr="00140F89">
        <w:rPr>
          <w:rFonts w:ascii="Arial" w:hAnsi="Arial"/>
          <w:spacing w:val="-1"/>
          <w:sz w:val="20"/>
        </w:rPr>
        <w:t>before</w:t>
      </w:r>
      <w:r w:rsidR="00F827FE" w:rsidRPr="00140F89">
        <w:rPr>
          <w:rFonts w:ascii="Arial" w:hAnsi="Arial"/>
          <w:sz w:val="20"/>
        </w:rPr>
        <w:t xml:space="preserve"> assistance is </w:t>
      </w:r>
      <w:r w:rsidR="00F827FE" w:rsidRPr="00140F89">
        <w:rPr>
          <w:rFonts w:ascii="Arial" w:hAnsi="Arial"/>
          <w:spacing w:val="-1"/>
          <w:sz w:val="20"/>
        </w:rPr>
        <w:t>considered</w:t>
      </w:r>
      <w:r w:rsidR="00F827FE" w:rsidRPr="00140F89">
        <w:rPr>
          <w:rFonts w:ascii="Arial" w:hAnsi="Arial"/>
          <w:sz w:val="20"/>
        </w:rPr>
        <w:t xml:space="preserve"> and that</w:t>
      </w:r>
      <w:r w:rsidR="00F827FE" w:rsidRPr="00140F89">
        <w:rPr>
          <w:rFonts w:ascii="Arial" w:hAnsi="Arial"/>
          <w:spacing w:val="29"/>
          <w:sz w:val="20"/>
        </w:rPr>
        <w:t xml:space="preserve"> </w:t>
      </w:r>
      <w:r w:rsidR="00F827FE" w:rsidRPr="00140F89">
        <w:rPr>
          <w:rFonts w:ascii="Arial" w:hAnsi="Arial"/>
          <w:sz w:val="20"/>
        </w:rPr>
        <w:t xml:space="preserve">immediate contact with the UNISON Debt Service is </w:t>
      </w:r>
      <w:r w:rsidR="00F827FE" w:rsidRPr="00140F89">
        <w:rPr>
          <w:rFonts w:ascii="Arial" w:hAnsi="Arial"/>
          <w:spacing w:val="-1"/>
          <w:sz w:val="20"/>
        </w:rPr>
        <w:t>recommended.</w:t>
      </w:r>
    </w:p>
    <w:p w:rsidR="003B16A7" w:rsidRPr="00140F89" w:rsidRDefault="00F827FE">
      <w:pPr>
        <w:pStyle w:val="BodyText"/>
        <w:spacing w:before="145" w:line="309" w:lineRule="auto"/>
        <w:ind w:right="655" w:firstLine="349"/>
        <w:rPr>
          <w:rFonts w:ascii="Arial" w:hAnsi="Arial"/>
          <w:sz w:val="20"/>
        </w:rPr>
      </w:pPr>
      <w:r w:rsidRPr="00140F89">
        <w:rPr>
          <w:rFonts w:ascii="Arial" w:hAnsi="Arial"/>
          <w:sz w:val="20"/>
        </w:rPr>
        <w:t xml:space="preserve">I have signed the letter of authorisation on the inside back page and understand that in all </w:t>
      </w:r>
      <w:r w:rsidRPr="00140F89">
        <w:rPr>
          <w:rFonts w:ascii="Arial" w:hAnsi="Arial"/>
          <w:spacing w:val="-1"/>
          <w:sz w:val="20"/>
        </w:rPr>
        <w:t>circumstances,</w:t>
      </w:r>
      <w:r w:rsidRPr="00140F89">
        <w:rPr>
          <w:rFonts w:ascii="Arial" w:hAnsi="Arial"/>
          <w:sz w:val="20"/>
        </w:rPr>
        <w:t xml:space="preserve"> I will be advised </w:t>
      </w:r>
      <w:r w:rsidRPr="00140F89">
        <w:rPr>
          <w:rFonts w:ascii="Arial" w:hAnsi="Arial"/>
          <w:spacing w:val="-1"/>
          <w:sz w:val="20"/>
        </w:rPr>
        <w:t>before</w:t>
      </w:r>
      <w:r w:rsidRPr="00140F89">
        <w:rPr>
          <w:rFonts w:ascii="Arial" w:hAnsi="Arial"/>
          <w:sz w:val="20"/>
        </w:rPr>
        <w:t xml:space="preserve"> contact</w:t>
      </w:r>
      <w:r w:rsidRPr="00140F89">
        <w:rPr>
          <w:rFonts w:ascii="Arial" w:hAnsi="Arial"/>
          <w:spacing w:val="25"/>
          <w:sz w:val="20"/>
        </w:rPr>
        <w:t xml:space="preserve"> </w:t>
      </w:r>
      <w:r w:rsidRPr="00140F89">
        <w:rPr>
          <w:rFonts w:ascii="Arial" w:hAnsi="Arial"/>
          <w:sz w:val="20"/>
        </w:rPr>
        <w:t xml:space="preserve">is made with any organisation for the purposes of discussing matters </w:t>
      </w:r>
      <w:r w:rsidRPr="00140F89">
        <w:rPr>
          <w:rFonts w:ascii="Arial" w:hAnsi="Arial"/>
          <w:spacing w:val="-1"/>
          <w:sz w:val="20"/>
        </w:rPr>
        <w:t>relating</w:t>
      </w:r>
      <w:r w:rsidRPr="00140F89">
        <w:rPr>
          <w:rFonts w:ascii="Arial" w:hAnsi="Arial"/>
          <w:sz w:val="20"/>
        </w:rPr>
        <w:t xml:space="preserve"> to my application.</w:t>
      </w:r>
      <w:r w:rsidRPr="00140F89">
        <w:rPr>
          <w:rFonts w:ascii="Arial" w:hAnsi="Arial"/>
          <w:spacing w:val="24"/>
          <w:sz w:val="20"/>
        </w:rPr>
        <w:t xml:space="preserve"> </w:t>
      </w:r>
      <w:r w:rsidRPr="00140F89">
        <w:rPr>
          <w:rFonts w:ascii="Arial" w:hAnsi="Arial"/>
          <w:sz w:val="20"/>
        </w:rPr>
        <w:t xml:space="preserve">I also understand that this letter will become </w:t>
      </w:r>
      <w:r w:rsidRPr="00140F89">
        <w:rPr>
          <w:rFonts w:ascii="Arial" w:hAnsi="Arial"/>
          <w:spacing w:val="-3"/>
          <w:sz w:val="20"/>
        </w:rPr>
        <w:t>void</w:t>
      </w:r>
      <w:r w:rsidRPr="00140F89">
        <w:rPr>
          <w:rFonts w:ascii="Arial" w:hAnsi="Arial"/>
          <w:spacing w:val="-5"/>
          <w:sz w:val="20"/>
        </w:rPr>
        <w:t xml:space="preserve"> </w:t>
      </w:r>
      <w:r w:rsidRPr="00140F89">
        <w:rPr>
          <w:rFonts w:ascii="Arial" w:hAnsi="Arial"/>
          <w:spacing w:val="-3"/>
          <w:sz w:val="20"/>
        </w:rPr>
        <w:t>once</w:t>
      </w:r>
      <w:r w:rsidRPr="00140F89">
        <w:rPr>
          <w:rFonts w:ascii="Arial" w:hAnsi="Arial"/>
          <w:spacing w:val="-5"/>
          <w:sz w:val="20"/>
        </w:rPr>
        <w:t xml:space="preserve"> </w:t>
      </w:r>
      <w:r w:rsidRPr="00140F89">
        <w:rPr>
          <w:rFonts w:ascii="Arial" w:hAnsi="Arial"/>
          <w:spacing w:val="-2"/>
          <w:sz w:val="20"/>
        </w:rPr>
        <w:t>my</w:t>
      </w:r>
      <w:r w:rsidRPr="00140F89">
        <w:rPr>
          <w:rFonts w:ascii="Arial" w:hAnsi="Arial"/>
          <w:spacing w:val="-5"/>
          <w:sz w:val="20"/>
        </w:rPr>
        <w:t xml:space="preserve"> </w:t>
      </w:r>
      <w:r w:rsidRPr="00140F89">
        <w:rPr>
          <w:rFonts w:ascii="Arial" w:hAnsi="Arial"/>
          <w:spacing w:val="-3"/>
          <w:sz w:val="20"/>
        </w:rPr>
        <w:t>case</w:t>
      </w:r>
      <w:r w:rsidRPr="00140F89">
        <w:rPr>
          <w:rFonts w:ascii="Arial" w:hAnsi="Arial"/>
          <w:spacing w:val="-5"/>
          <w:sz w:val="20"/>
        </w:rPr>
        <w:t xml:space="preserve"> </w:t>
      </w:r>
      <w:r w:rsidRPr="00140F89">
        <w:rPr>
          <w:rFonts w:ascii="Arial" w:hAnsi="Arial"/>
          <w:spacing w:val="-2"/>
          <w:sz w:val="20"/>
        </w:rPr>
        <w:t>has</w:t>
      </w:r>
      <w:r w:rsidRPr="00140F89">
        <w:rPr>
          <w:rFonts w:ascii="Arial" w:hAnsi="Arial"/>
          <w:spacing w:val="-5"/>
          <w:sz w:val="20"/>
        </w:rPr>
        <w:t xml:space="preserve"> </w:t>
      </w:r>
      <w:r w:rsidRPr="00140F89">
        <w:rPr>
          <w:rFonts w:ascii="Arial" w:hAnsi="Arial"/>
          <w:spacing w:val="-3"/>
          <w:sz w:val="20"/>
        </w:rPr>
        <w:t>been</w:t>
      </w:r>
      <w:r w:rsidRPr="00140F89">
        <w:rPr>
          <w:rFonts w:ascii="Arial" w:hAnsi="Arial"/>
          <w:spacing w:val="-5"/>
          <w:sz w:val="20"/>
        </w:rPr>
        <w:t xml:space="preserve"> </w:t>
      </w:r>
      <w:r w:rsidRPr="00140F89">
        <w:rPr>
          <w:rFonts w:ascii="Arial" w:hAnsi="Arial"/>
          <w:spacing w:val="-3"/>
          <w:sz w:val="20"/>
        </w:rPr>
        <w:t>closed.</w:t>
      </w:r>
    </w:p>
    <w:p w:rsidR="003B16A7" w:rsidRPr="00140F89" w:rsidRDefault="00122557">
      <w:pPr>
        <w:rPr>
          <w:rFonts w:ascii="Arial" w:eastAsia="HelveticaNeue-Light" w:hAnsi="Arial" w:cs="HelveticaNeue-Light"/>
          <w:sz w:val="20"/>
        </w:rPr>
      </w:pPr>
      <w:r>
        <w:rPr>
          <w:rFonts w:ascii="Arial" w:hAnsi="Arial"/>
          <w:noProof/>
          <w:sz w:val="20"/>
          <w:lang w:val="en-GB" w:eastAsia="en-GB"/>
        </w:rPr>
        <mc:AlternateContent>
          <mc:Choice Requires="wpg">
            <w:drawing>
              <wp:anchor distT="0" distB="0" distL="114300" distR="114300" simplePos="0" relativeHeight="4432" behindDoc="0" locked="0" layoutInCell="1" allowOverlap="1">
                <wp:simplePos x="0" y="0"/>
                <wp:positionH relativeFrom="page">
                  <wp:posOffset>4368800</wp:posOffset>
                </wp:positionH>
                <wp:positionV relativeFrom="paragraph">
                  <wp:posOffset>80645</wp:posOffset>
                </wp:positionV>
                <wp:extent cx="2442210" cy="260985"/>
                <wp:effectExtent l="6350" t="13970" r="8890" b="10795"/>
                <wp:wrapNone/>
                <wp:docPr id="191"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2210" cy="260985"/>
                          <a:chOff x="6878" y="2290"/>
                          <a:chExt cx="3846" cy="411"/>
                        </a:xfrm>
                      </wpg:grpSpPr>
                      <wps:wsp>
                        <wps:cNvPr id="192" name="Freeform 241"/>
                        <wps:cNvSpPr>
                          <a:spLocks/>
                        </wps:cNvSpPr>
                        <wps:spPr bwMode="auto">
                          <a:xfrm>
                            <a:off x="6878" y="2290"/>
                            <a:ext cx="3846" cy="411"/>
                          </a:xfrm>
                          <a:custGeom>
                            <a:avLst/>
                            <a:gdLst>
                              <a:gd name="T0" fmla="+- 0 6878 6878"/>
                              <a:gd name="T1" fmla="*/ T0 w 3846"/>
                              <a:gd name="T2" fmla="+- 0 2701 2290"/>
                              <a:gd name="T3" fmla="*/ 2701 h 411"/>
                              <a:gd name="T4" fmla="+- 0 10723 6878"/>
                              <a:gd name="T5" fmla="*/ T4 w 3846"/>
                              <a:gd name="T6" fmla="+- 0 2701 2290"/>
                              <a:gd name="T7" fmla="*/ 2701 h 411"/>
                              <a:gd name="T8" fmla="+- 0 10723 6878"/>
                              <a:gd name="T9" fmla="*/ T8 w 3846"/>
                              <a:gd name="T10" fmla="+- 0 2290 2290"/>
                              <a:gd name="T11" fmla="*/ 2290 h 411"/>
                              <a:gd name="T12" fmla="+- 0 6878 6878"/>
                              <a:gd name="T13" fmla="*/ T12 w 3846"/>
                              <a:gd name="T14" fmla="+- 0 2290 2290"/>
                              <a:gd name="T15" fmla="*/ 2290 h 411"/>
                              <a:gd name="T16" fmla="+- 0 6878 6878"/>
                              <a:gd name="T17" fmla="*/ T16 w 3846"/>
                              <a:gd name="T18" fmla="+- 0 2701 2290"/>
                              <a:gd name="T19" fmla="*/ 2701 h 411"/>
                            </a:gdLst>
                            <a:ahLst/>
                            <a:cxnLst>
                              <a:cxn ang="0">
                                <a:pos x="T1" y="T3"/>
                              </a:cxn>
                              <a:cxn ang="0">
                                <a:pos x="T5" y="T7"/>
                              </a:cxn>
                              <a:cxn ang="0">
                                <a:pos x="T9" y="T11"/>
                              </a:cxn>
                              <a:cxn ang="0">
                                <a:pos x="T13" y="T15"/>
                              </a:cxn>
                              <a:cxn ang="0">
                                <a:pos x="T17" y="T19"/>
                              </a:cxn>
                            </a:cxnLst>
                            <a:rect l="0" t="0" r="r" b="b"/>
                            <a:pathLst>
                              <a:path w="3846" h="411">
                                <a:moveTo>
                                  <a:pt x="0" y="411"/>
                                </a:moveTo>
                                <a:lnTo>
                                  <a:pt x="3845" y="411"/>
                                </a:lnTo>
                                <a:lnTo>
                                  <a:pt x="3845" y="0"/>
                                </a:lnTo>
                                <a:lnTo>
                                  <a:pt x="0" y="0"/>
                                </a:lnTo>
                                <a:lnTo>
                                  <a:pt x="0" y="411"/>
                                </a:lnTo>
                                <a:close/>
                              </a:path>
                            </a:pathLst>
                          </a:custGeom>
                          <a:noFill/>
                          <a:ln w="6350">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0" o:spid="_x0000_s1026" style="position:absolute;margin-left:344pt;margin-top:6.35pt;width:192.3pt;height:20.55pt;z-index:4432;mso-position-horizontal-relative:page" coordorigin="6878,2290" coordsize="384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9IoHgQAAHgLAAAOAAAAZHJzL2Uyb0RvYy54bWykVttu4zYQfS/QfyD02MLRxfJNiLNY+BIU&#10;2HYXWO8H0BJ1QSVRJWXLadF/78xQkuUkygbbBLAp82h45hySM/cfLkXOzkLpTJZry71zLCbKUEZZ&#10;maytb4f9ZGkxXfMy4rksxdp6Etr68PDzT/dNFQhPpjKPhGIQpNRBU62ttK6rwLZ1mIqC6ztZiRIm&#10;Y6kKXsOjSuxI8QaiF7ntOc7cbqSKKiVDoTX8ujWT1gPFj2MR1p/jWIua5WsLuNX0qejziJ/2wz0P&#10;EsWrNAtbGvwHWBQ8K2HRPtSW15ydVPYiVJGFSmoZ13ehLGwZx1koKAfIxnWeZfOo5KmiXJKgSape&#10;JpD2mU4/HDb84/xFsSwC71auxUpegEm0LvN8kqepkgBQj6r6Wn1RJkcYfpLhnxrUs5/P43NiwOzY&#10;/C4jCMhPtSR5LrEqMAQkzi7kwlPvgrjULIQfPd/3PBfMCmHOmzur5czYFKbgJb42Xy5gW+Gst2ot&#10;DNNd+/p06c/Nu77r4os2D8yyRLWlhhsEdpy+iqr/n6hfU14J8kqjXL2oXifqXgmB+xh0JVq4PgA7&#10;UfVQ0cEMwjQI/10tXxGlU3RcEh6EJ10/Ckmu8PMnXZsTEcGIvI7aPXEAQ+Iih8Px64Q5DFejj/YE&#10;9TDYRAb2i80ODmsYLd4G7WKBKINY3sJx2dXKpI817WAQi0Apaz2Fg9aj/A5FxFxn4U1fZTbrcMjM&#10;H2EGW+c9zBYd7E1msEkHwcaZrTocMluOMMMTMYiGer0qGmz6FofcEPWqau6tB+N+Dk04uN4Yu1sX&#10;xtkNXXiD3a0P4+yGRhzc+Ri7WydGN5w7dOJ2x8EtknSHgqfdOQkvZXtQYMQ4Fj2HLrpKarypDmAG&#10;3FOHaXsRAQpP1QgYtEHw4l1goIrg/o57O7QLNhKc7lJI5jtw0JXgqyEX81qbsILa+ryqKotBVT2a&#10;O6HiNeqE+eKQNWvLXETp2sJjjBOFPIuDJEh9LQjXi/s6n5dDHAQyYl2hHaD7rihgD6Q6AQl00923&#10;gcHZgnTfg3m5YJhLLUydwTyp4PS5o2SDG7aU+yzP6TbMS1RkPp2ZDaNlnkU4iWJolRw3uWJnDm2L&#10;6+N/68MNDNqDMqJgqeDRrh3XPMvNmNLFeFAIWiewJFBf8s/KWe2Wu6U/8b35buI72+3k437jT+Z7&#10;dzHbTrebzdb9F01y/SDNokiUyK7rkVz/feWy7dZMd9N3STdZ3CS7p7+Xydq3NEhkyKX7puygvpta&#10;aYr7UUZPUDeVNE0fNKkwSKX622INNHxrS/914kpYLP+thOK/cn1oeFhND/5s4cGDGs4chzO8DCHU&#10;2qotOPU43NSmqzxVKktSWMls8FJ+hN4nzrCsEj/Dqn2A/oNG1N5RLm0riv3j8JlQ14b54T8AAAD/&#10;/wMAUEsDBBQABgAIAAAAIQCeewt/4AAAAAoBAAAPAAAAZHJzL2Rvd25yZXYueG1sTI9Ba8JAFITv&#10;Bf/D8oTe6iYRY0izEZG2JylUC6W3Z/JMgtm3Ibsm8d93PdXjMMPMN9lm0q0YqLeNYQXhIgBBXJiy&#10;4UrB9/H9JQFhHXKJrWFScCMLm3z2lGFampG/aDi4SvgStikqqJ3rUiltUZNGuzAdsffOptfovOwr&#10;WfY4+nLdyigIYqmxYb9QY0e7morL4aoVfIw4bpfh27C/nHe33+Pq82cfklLP82n7CsLR5P7DcMf3&#10;6JB7ppO5cmlFqyBOEv/FeSNag7gHgnUUgzgpWC0TkHkmHy/kfwAAAP//AwBQSwECLQAUAAYACAAA&#10;ACEAtoM4kv4AAADhAQAAEwAAAAAAAAAAAAAAAAAAAAAAW0NvbnRlbnRfVHlwZXNdLnhtbFBLAQIt&#10;ABQABgAIAAAAIQA4/SH/1gAAAJQBAAALAAAAAAAAAAAAAAAAAC8BAABfcmVscy8ucmVsc1BLAQIt&#10;ABQABgAIAAAAIQACb9IoHgQAAHgLAAAOAAAAAAAAAAAAAAAAAC4CAABkcnMvZTJvRG9jLnhtbFBL&#10;AQItABQABgAIAAAAIQCeewt/4AAAAAoBAAAPAAAAAAAAAAAAAAAAAHgGAABkcnMvZG93bnJldi54&#10;bWxQSwUGAAAAAAQABADzAAAAhQcAAAAA&#10;">
                <v:shape id="Freeform 241" o:spid="_x0000_s1027" style="position:absolute;left:6878;top:2290;width:3846;height:411;visibility:visible;mso-wrap-style:square;v-text-anchor:top" coordsize="3846,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vDQsIA&#10;AADcAAAADwAAAGRycy9kb3ducmV2LnhtbERPTWvCQBC9C/6HZQRvulEhqdFVJFDorTXtocchOybB&#10;7GzIrkmaX98tFLzN433O8TyaRvTUudqygs06AkFcWF1zqeDr83X1AsJ5ZI2NZVLwQw7Op/nsiKm2&#10;A1+pz30pQgi7FBVU3replK6oyKBb25Y4cDfbGfQBdqXUHQ4h3DRyG0WxNFhzaKiwpayi4p4/jIIs&#10;/3iXw2afyCm578ZpGuL6u1RquRgvBxCeRv8U/7vfdJi/38LfM+ECe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8NCwgAAANwAAAAPAAAAAAAAAAAAAAAAAJgCAABkcnMvZG93&#10;bnJldi54bWxQSwUGAAAAAAQABAD1AAAAhwMAAAAA&#10;" path="m,411r3845,l3845,,,,,411xe" filled="f" strokecolor="#141414" strokeweight=".5pt">
                  <v:path arrowok="t" o:connecttype="custom" o:connectlocs="0,2701;3845,2701;3845,2290;0,2290;0,2701" o:connectangles="0,0,0,0,0"/>
                </v:shape>
                <w10:wrap anchorx="page"/>
              </v:group>
            </w:pict>
          </mc:Fallback>
        </mc:AlternateContent>
      </w:r>
    </w:p>
    <w:p w:rsidR="003B16A7" w:rsidRPr="00140F89" w:rsidRDefault="003B16A7">
      <w:pPr>
        <w:spacing w:before="1"/>
        <w:rPr>
          <w:rFonts w:ascii="Arial" w:eastAsia="HelveticaNeue-Light" w:hAnsi="Arial" w:cs="HelveticaNeue-Light"/>
          <w:sz w:val="20"/>
          <w:szCs w:val="21"/>
        </w:rPr>
      </w:pPr>
    </w:p>
    <w:p w:rsidR="003B16A7" w:rsidRPr="00140F89" w:rsidRDefault="00122557">
      <w:pPr>
        <w:pStyle w:val="BodyText"/>
        <w:jc w:val="both"/>
        <w:rPr>
          <w:rFonts w:ascii="Arial" w:hAnsi="Arial"/>
          <w:sz w:val="20"/>
        </w:rPr>
      </w:pPr>
      <w:r>
        <w:rPr>
          <w:rFonts w:ascii="Arial" w:hAnsi="Arial"/>
          <w:noProof/>
          <w:sz w:val="20"/>
          <w:lang w:val="en-GB" w:eastAsia="en-GB"/>
        </w:rPr>
        <mc:AlternateContent>
          <mc:Choice Requires="wpg">
            <w:drawing>
              <wp:anchor distT="0" distB="0" distL="114300" distR="114300" simplePos="0" relativeHeight="503238368" behindDoc="1" locked="0" layoutInCell="1" allowOverlap="1">
                <wp:simplePos x="0" y="0"/>
                <wp:positionH relativeFrom="page">
                  <wp:posOffset>4364355</wp:posOffset>
                </wp:positionH>
                <wp:positionV relativeFrom="paragraph">
                  <wp:posOffset>161925</wp:posOffset>
                </wp:positionV>
                <wp:extent cx="306070" cy="216535"/>
                <wp:effectExtent l="1905" t="9525" r="6350" b="2540"/>
                <wp:wrapNone/>
                <wp:docPr id="186"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6873" y="256"/>
                          <a:chExt cx="482" cy="341"/>
                        </a:xfrm>
                      </wpg:grpSpPr>
                      <wpg:grpSp>
                        <wpg:cNvPr id="187" name="Group 238"/>
                        <wpg:cNvGrpSpPr>
                          <a:grpSpLocks/>
                        </wpg:cNvGrpSpPr>
                        <wpg:grpSpPr bwMode="auto">
                          <a:xfrm>
                            <a:off x="6878" y="261"/>
                            <a:ext cx="217" cy="331"/>
                            <a:chOff x="6878" y="261"/>
                            <a:chExt cx="217" cy="331"/>
                          </a:xfrm>
                        </wpg:grpSpPr>
                        <wps:wsp>
                          <wps:cNvPr id="188" name="Freeform 239"/>
                          <wps:cNvSpPr>
                            <a:spLocks/>
                          </wps:cNvSpPr>
                          <wps:spPr bwMode="auto">
                            <a:xfrm>
                              <a:off x="6878" y="261"/>
                              <a:ext cx="217" cy="331"/>
                            </a:xfrm>
                            <a:custGeom>
                              <a:avLst/>
                              <a:gdLst>
                                <a:gd name="T0" fmla="+- 0 6878 6878"/>
                                <a:gd name="T1" fmla="*/ T0 w 217"/>
                                <a:gd name="T2" fmla="+- 0 591 261"/>
                                <a:gd name="T3" fmla="*/ 591 h 331"/>
                                <a:gd name="T4" fmla="+- 0 7095 6878"/>
                                <a:gd name="T5" fmla="*/ T4 w 217"/>
                                <a:gd name="T6" fmla="+- 0 591 261"/>
                                <a:gd name="T7" fmla="*/ 591 h 331"/>
                                <a:gd name="T8" fmla="+- 0 7095 6878"/>
                                <a:gd name="T9" fmla="*/ T8 w 217"/>
                                <a:gd name="T10" fmla="+- 0 261 261"/>
                                <a:gd name="T11" fmla="*/ 261 h 331"/>
                                <a:gd name="T12" fmla="+- 0 6878 6878"/>
                                <a:gd name="T13" fmla="*/ T12 w 217"/>
                                <a:gd name="T14" fmla="+- 0 261 261"/>
                                <a:gd name="T15" fmla="*/ 261 h 331"/>
                                <a:gd name="T16" fmla="+- 0 6878 6878"/>
                                <a:gd name="T17" fmla="*/ T16 w 217"/>
                                <a:gd name="T18" fmla="+- 0 591 261"/>
                                <a:gd name="T19" fmla="*/ 591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236"/>
                        <wpg:cNvGrpSpPr>
                          <a:grpSpLocks/>
                        </wpg:cNvGrpSpPr>
                        <wpg:grpSpPr bwMode="auto">
                          <a:xfrm>
                            <a:off x="7133" y="261"/>
                            <a:ext cx="217" cy="331"/>
                            <a:chOff x="7133" y="261"/>
                            <a:chExt cx="217" cy="331"/>
                          </a:xfrm>
                        </wpg:grpSpPr>
                        <wps:wsp>
                          <wps:cNvPr id="190" name="Freeform 237"/>
                          <wps:cNvSpPr>
                            <a:spLocks/>
                          </wps:cNvSpPr>
                          <wps:spPr bwMode="auto">
                            <a:xfrm>
                              <a:off x="7133" y="261"/>
                              <a:ext cx="217" cy="331"/>
                            </a:xfrm>
                            <a:custGeom>
                              <a:avLst/>
                              <a:gdLst>
                                <a:gd name="T0" fmla="+- 0 7133 7133"/>
                                <a:gd name="T1" fmla="*/ T0 w 217"/>
                                <a:gd name="T2" fmla="+- 0 591 261"/>
                                <a:gd name="T3" fmla="*/ 591 h 331"/>
                                <a:gd name="T4" fmla="+- 0 7350 7133"/>
                                <a:gd name="T5" fmla="*/ T4 w 217"/>
                                <a:gd name="T6" fmla="+- 0 591 261"/>
                                <a:gd name="T7" fmla="*/ 591 h 331"/>
                                <a:gd name="T8" fmla="+- 0 7350 7133"/>
                                <a:gd name="T9" fmla="*/ T8 w 217"/>
                                <a:gd name="T10" fmla="+- 0 261 261"/>
                                <a:gd name="T11" fmla="*/ 261 h 331"/>
                                <a:gd name="T12" fmla="+- 0 7133 7133"/>
                                <a:gd name="T13" fmla="*/ T12 w 217"/>
                                <a:gd name="T14" fmla="+- 0 261 261"/>
                                <a:gd name="T15" fmla="*/ 261 h 331"/>
                                <a:gd name="T16" fmla="+- 0 7133 7133"/>
                                <a:gd name="T17" fmla="*/ T16 w 217"/>
                                <a:gd name="T18" fmla="+- 0 591 261"/>
                                <a:gd name="T19" fmla="*/ 591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5" o:spid="_x0000_s1026" style="position:absolute;margin-left:343.65pt;margin-top:12.75pt;width:24.1pt;height:17.05pt;z-index:-78112;mso-position-horizontal-relative:page" coordorigin="6873,256"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Zp1QQAAOoVAAAOAAAAZHJzL2Uyb0RvYy54bWzsWG1vo0YQ/l6p/2HFx1YOYPAbinM6xXFU&#10;6Xp30rk/YA1rg4pZuotDclX/e2dmAYNt6tz1eumH5AMsnmH2mWdmd59w/eZxl7IHoXQis7nlXjkW&#10;E1kooyTbzq3fVsvB1GK64FnEU5mJufUktPXm5scfrss8EEMZyzQSikGQTAdlPrfiosgD29ZhLHZc&#10;X8lcZGDcSLXjBTyqrR0pXkL0XWoPHWdsl1JFuZKh0Bp+XRijdUPxNxsRFh82Gy0Kls4twFbQVdF1&#10;jVf75poHW8XzOAkrGPwrUOx4ksGkTagFLzjbq+Qk1C4JldRyU1yFcmfLzSYJBeUA2bjOUTb3Su5z&#10;ymUblNu8oQmoPeLpq8OG7x8+KpZEULvp2GIZ30GRaF429EZIT5lvA/C6V/mn/KMyOcLwnQx/12C2&#10;j+34vDXObF3+KiMIyPeFJHoeN2qHISBx9khVeGqqIB4LFsKPnjN2JlCrEExDdzwyMHgQxlBKfGs8&#10;nXgWQ+tobAoYxnfVy/50aN70fBdtNg/MnISzwmWSoocmv4aFyTEL0/+aBcgHVgnmMybMPKipGLqA&#10;BnnwvMrSJuHopQMJx6/1kgBrTh/aSv+7tvoU81xQt2psmIZQgGnaaqmEwJUMnTUznJJj3Va63VMt&#10;S5nrQEPrXeym5/PYEAJdtdfFvZDUlfzhnS7MjhDBiHo9qsCvoCM3uxQ2h58HzGE4F11MA24bN7d2&#10;+8lmK4eVDItRxaxDQYu2Qo1mLmsqfwgELW6cIBC6xKxpgoOTXzsRqIkzG50FNardEJR/HhSs/sug&#10;oB0vg4KCtyL1gprVbghqeh6U22UdaDpHldsmHX3OcuV2ae+vYJv5lTvsQdalvg9Zm/l+ZF3u+5G1&#10;6V+54x5kXf572stt09/pL1gc27r9eVyviPAxq5YEjBjH492hLT2XGjflFdQANqqVh80OIcAL10+P&#10;M9CCzrQyLjoDUnSGKj8ntGvOhpVLp9fF4LjDUnTakmp3c68SVqAijvWDshjoh7VZ2TkvkCfMF4es&#10;xIML4sZm48bfd/JBrCR5FIeTz/NIgcBsB3uatf0oDuA7eNb2+p5TvNqvjldb67vxgtUEsZ7jczpf&#10;mEotTAEwSSpykzjy1dpIM7lM0hSceZBmSMfYG5lu0TJNIjSiTavt+jZV7IGjOqO/qsQdN1BBWUTB&#10;YsGju2pc8CQ1Y5g8pWaDY7MqAx6gJL/+nDmzu+nd1B/4w/HdwHcWi8Hb5a0/GC/dyWjhLW5vF+5f&#10;2MiuH8RJFIkM0dVS0PWfdyZWotSIuEYMdrLoJLukv9Nk7S4MIhlyqe+UHSgZcyCidtHBWkZPcDgq&#10;abQtaHEYxFJ9tlgJunZu6T/2XAmLpb9kcMLPXN+HNijowR9NhvCg2pZ128KzEELNrcKCJY/D28KI&#10;532ukm0MM7m0CWTyLUi8TYKnJ+EzqKoHEBk0qoThP8ovWOxdEUoS71hkotD+ViJ04nqVnPwC+XX6&#10;0v9Ufs2gvifyi/ZdbB7Qad9Mfp1S0idjYcHW/wi0d40vkF84F6MJaV84CKK2Evju8gs2ubOg2iLg&#10;u8uvPlDt8/8F5Fd/BV9afvUje5Vfl5Xdq/xCjmrZVd9f5der/GqLrJeVX/QtDD4okqysPn7iF8v2&#10;Mwm2wyfam78BAAD//wMAUEsDBBQABgAIAAAAIQCSBp9y4AAAAAkBAAAPAAAAZHJzL2Rvd25yZXYu&#10;eG1sTI/BaoNAEIbvhb7DMoXemtWIJrGuIYS2p1BoUii5TXSiEndW3I2at+/m1N5mmI9/vj9bT7oV&#10;A/W2MawgnAUgiAtTNlwp+D68vyxBWIdcYmuYFNzIwjp/fMgwLc3IXzTsXSV8CNsUFdTOdamUtqhJ&#10;o52ZjtjfzqbX6PzaV7LscfThupXzIEikxob9hxo72tZUXPZXreBjxHEThW/D7nLe3o6H+PNnF5JS&#10;z0/T5hWEo8n9wXDX9+qQe6eTuXJpRasgWS4ijyqYxzEIDyyi+3BSEK8SkHkm/zfIfwEAAP//AwBQ&#10;SwECLQAUAAYACAAAACEAtoM4kv4AAADhAQAAEwAAAAAAAAAAAAAAAAAAAAAAW0NvbnRlbnRfVHlw&#10;ZXNdLnhtbFBLAQItABQABgAIAAAAIQA4/SH/1gAAAJQBAAALAAAAAAAAAAAAAAAAAC8BAABfcmVs&#10;cy8ucmVsc1BLAQItABQABgAIAAAAIQCvzCZp1QQAAOoVAAAOAAAAAAAAAAAAAAAAAC4CAABkcnMv&#10;ZTJvRG9jLnhtbFBLAQItABQABgAIAAAAIQCSBp9y4AAAAAkBAAAPAAAAAAAAAAAAAAAAAC8HAABk&#10;cnMvZG93bnJldi54bWxQSwUGAAAAAAQABADzAAAAPAgAAAAA&#10;">
                <v:group id="Group 238" o:spid="_x0000_s1027" style="position:absolute;left:6878;top:261;width:217;height:331" coordorigin="6878,26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239" o:spid="_x0000_s1028" style="position:absolute;left:6878;top:26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96DsYA&#10;AADcAAAADwAAAGRycy9kb3ducmV2LnhtbESPT08CMRDF7yZ8h2ZMuElX+RNYKQQJRC8eQC/exu3Y&#10;btxON9sCy7d3DibcZvLevPeb5boPjTpTl+rIBh5HBSjiKtqanYHPj/3DHFTKyBabyGTgSgnWq8Hd&#10;EksbL3yg8zE7JSGcSjTgc25LrVPlKWAaxZZYtJ/YBcyydk7bDi8SHhr9VBQzHbBmafDY0tZT9Xs8&#10;BQOvxfvUf8/G7nCdThZfu8WL4703Znjfb55BZerzzfx//WYFfy608ox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96DsYAAADcAAAADwAAAAAAAAAAAAAAAACYAgAAZHJz&#10;L2Rvd25yZXYueG1sUEsFBgAAAAAEAAQA9QAAAIsDAAAAAA==&#10;" path="m,330r217,l217,,,,,330xe" filled="f" strokeweight=".5pt">
                    <v:path arrowok="t" o:connecttype="custom" o:connectlocs="0,591;217,591;217,261;0,261;0,591" o:connectangles="0,0,0,0,0"/>
                  </v:shape>
                </v:group>
                <v:group id="Group 236" o:spid="_x0000_s1029" style="position:absolute;left:7133;top:261;width:217;height:331" coordorigin="7133,26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237" o:spid="_x0000_s1030" style="position:absolute;left:7133;top:26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Dg1cYA&#10;AADcAAAADwAAAGRycy9kb3ducmV2LnhtbESPT0/DMAzF70j7DpGRdmMp7I9oWTaNaRNcOGxw4WYa&#10;k1Q0TtVkW/ft8QGJm633/N7Py/UQWnWmPjWRDdxPClDEdbQNOwMf7/u7R1ApI1tsI5OBKyVYr0Y3&#10;S6xsvPCBzsfslIRwqtCAz7mrtE61p4BpEjti0b5jHzDL2jtte7xIeGj1Q1EsdMCGpcFjR1tP9c/x&#10;FAy8FG9z/7WYusN1Pis/d+Wz4703Znw7bJ5AZRryv/nv+tUKfin48ox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Dg1cYAAADcAAAADwAAAAAAAAAAAAAAAACYAgAAZHJz&#10;L2Rvd25yZXYueG1sUEsFBgAAAAAEAAQA9QAAAIsDAAAAAA==&#10;" path="m,330r217,l217,,,,,330xe" filled="f" strokeweight=".5pt">
                    <v:path arrowok="t" o:connecttype="custom" o:connectlocs="0,591;217,591;217,261;0,261;0,591"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8392" behindDoc="1" locked="0" layoutInCell="1" allowOverlap="1">
                <wp:simplePos x="0" y="0"/>
                <wp:positionH relativeFrom="page">
                  <wp:posOffset>4783455</wp:posOffset>
                </wp:positionH>
                <wp:positionV relativeFrom="paragraph">
                  <wp:posOffset>161925</wp:posOffset>
                </wp:positionV>
                <wp:extent cx="306070" cy="216535"/>
                <wp:effectExtent l="1905" t="9525" r="6350" b="2540"/>
                <wp:wrapNone/>
                <wp:docPr id="181"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7533" y="256"/>
                          <a:chExt cx="482" cy="341"/>
                        </a:xfrm>
                      </wpg:grpSpPr>
                      <wpg:grpSp>
                        <wpg:cNvPr id="182" name="Group 233"/>
                        <wpg:cNvGrpSpPr>
                          <a:grpSpLocks/>
                        </wpg:cNvGrpSpPr>
                        <wpg:grpSpPr bwMode="auto">
                          <a:xfrm>
                            <a:off x="7538" y="261"/>
                            <a:ext cx="217" cy="331"/>
                            <a:chOff x="7538" y="261"/>
                            <a:chExt cx="217" cy="331"/>
                          </a:xfrm>
                        </wpg:grpSpPr>
                        <wps:wsp>
                          <wps:cNvPr id="183" name="Freeform 234"/>
                          <wps:cNvSpPr>
                            <a:spLocks/>
                          </wps:cNvSpPr>
                          <wps:spPr bwMode="auto">
                            <a:xfrm>
                              <a:off x="7538" y="261"/>
                              <a:ext cx="217" cy="331"/>
                            </a:xfrm>
                            <a:custGeom>
                              <a:avLst/>
                              <a:gdLst>
                                <a:gd name="T0" fmla="+- 0 7538 7538"/>
                                <a:gd name="T1" fmla="*/ T0 w 217"/>
                                <a:gd name="T2" fmla="+- 0 591 261"/>
                                <a:gd name="T3" fmla="*/ 591 h 331"/>
                                <a:gd name="T4" fmla="+- 0 7755 7538"/>
                                <a:gd name="T5" fmla="*/ T4 w 217"/>
                                <a:gd name="T6" fmla="+- 0 591 261"/>
                                <a:gd name="T7" fmla="*/ 591 h 331"/>
                                <a:gd name="T8" fmla="+- 0 7755 7538"/>
                                <a:gd name="T9" fmla="*/ T8 w 217"/>
                                <a:gd name="T10" fmla="+- 0 261 261"/>
                                <a:gd name="T11" fmla="*/ 261 h 331"/>
                                <a:gd name="T12" fmla="+- 0 7538 7538"/>
                                <a:gd name="T13" fmla="*/ T12 w 217"/>
                                <a:gd name="T14" fmla="+- 0 261 261"/>
                                <a:gd name="T15" fmla="*/ 261 h 331"/>
                                <a:gd name="T16" fmla="+- 0 7538 7538"/>
                                <a:gd name="T17" fmla="*/ T16 w 217"/>
                                <a:gd name="T18" fmla="+- 0 591 261"/>
                                <a:gd name="T19" fmla="*/ 591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231"/>
                        <wpg:cNvGrpSpPr>
                          <a:grpSpLocks/>
                        </wpg:cNvGrpSpPr>
                        <wpg:grpSpPr bwMode="auto">
                          <a:xfrm>
                            <a:off x="7794" y="261"/>
                            <a:ext cx="217" cy="331"/>
                            <a:chOff x="7794" y="261"/>
                            <a:chExt cx="217" cy="331"/>
                          </a:xfrm>
                        </wpg:grpSpPr>
                        <wps:wsp>
                          <wps:cNvPr id="185" name="Freeform 232"/>
                          <wps:cNvSpPr>
                            <a:spLocks/>
                          </wps:cNvSpPr>
                          <wps:spPr bwMode="auto">
                            <a:xfrm>
                              <a:off x="7794" y="261"/>
                              <a:ext cx="217" cy="331"/>
                            </a:xfrm>
                            <a:custGeom>
                              <a:avLst/>
                              <a:gdLst>
                                <a:gd name="T0" fmla="+- 0 7794 7794"/>
                                <a:gd name="T1" fmla="*/ T0 w 217"/>
                                <a:gd name="T2" fmla="+- 0 591 261"/>
                                <a:gd name="T3" fmla="*/ 591 h 331"/>
                                <a:gd name="T4" fmla="+- 0 8010 7794"/>
                                <a:gd name="T5" fmla="*/ T4 w 217"/>
                                <a:gd name="T6" fmla="+- 0 591 261"/>
                                <a:gd name="T7" fmla="*/ 591 h 331"/>
                                <a:gd name="T8" fmla="+- 0 8010 7794"/>
                                <a:gd name="T9" fmla="*/ T8 w 217"/>
                                <a:gd name="T10" fmla="+- 0 261 261"/>
                                <a:gd name="T11" fmla="*/ 261 h 331"/>
                                <a:gd name="T12" fmla="+- 0 7794 7794"/>
                                <a:gd name="T13" fmla="*/ T12 w 217"/>
                                <a:gd name="T14" fmla="+- 0 261 261"/>
                                <a:gd name="T15" fmla="*/ 261 h 331"/>
                                <a:gd name="T16" fmla="+- 0 7794 7794"/>
                                <a:gd name="T17" fmla="*/ T16 w 217"/>
                                <a:gd name="T18" fmla="+- 0 591 261"/>
                                <a:gd name="T19" fmla="*/ 591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0" o:spid="_x0000_s1026" style="position:absolute;margin-left:376.65pt;margin-top:12.75pt;width:24.1pt;height:17.05pt;z-index:-78088;mso-position-horizontal-relative:page" coordorigin="7533,256"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8JR9wQAAOoVAAAOAAAAZHJzL2Uyb0RvYy54bWzsWNuOo0YQfY+Uf2jxmMhjY8AXNJ7Vyh6P&#10;Im2Sldb5gDa0AQXTpBsPM4ny76mqBgy2yTibvUTK+AE37qK66tTtmNs3T/uUPQqlE5ktLPtmZDGR&#10;BTJMsmhh/bJZD2YW0wXPQp7KTCysZ6GtN3fffnNb5r4Yy1imoVAMlGTaL/OFFRdF7g+HOojFnusb&#10;mYsMNndS7XkBtyoahoqXoH2fDsej0WRYShXmSgZCa/h1ZTatO9K/24mg+Hm306Jg6cIC2wq6Krpu&#10;8Tq8u+V+pHgeJ0FlBv8IK/Y8yeDQRtWKF5wdVHKmap8ESmq5K24CuR/K3S4JBPkA3tijE28elDzk&#10;5Evkl1HewATQnuD00WqDnx7fK5aEELuZbbGM7yFIdC4bOwRPmUc+SD2o/EP+XhkfYflOBr9qQG94&#10;uo/3kRFm2/JHGYJCfigkwfO0U3tUAY6zJ4rCcxMF8VSwAH50RpPRFGIVwNbYnniOZ6IUxBBKfGrq&#10;OY7FcNeb1Fv31cPubGyedFwb94bcN2eSnZVdmB2VkWbZRgGe76LgoJ5TLzHSnwoF8AeqBP2ZkM3c&#10;r6EY29PKG6faaYNw8lAQ1yCcPtYLAtScPqaV/ndp9SHmuaBs1ZgwTVpBrAygayUEVjJklmswJcE6&#10;rXQ7p1o7Za59Dan3YjZdj2MDCPeDgy4ehKSs5I/vdGE6QggryvWwMn4DGbnbp9Acvh+wEcOz6GIS&#10;MGrEoIiM2HdDthmxkmEwKp21KkixlipvbrMm8kdFAFujCEVi5tRJcBRyayFj1NTzLhrl1WJolHvZ&#10;qEktQ6p6jIJ0fNkoyMuWe9M+o+a1GBo1u2yU3UUdYLoEld0GHWUuYmV3Ye+PYBv5jT3usawLfZ9l&#10;beT7Leti329ZG/6NPemxrIt/TyTtNvyd/ILiiOr053FdEcFTVpUErBjH8T6ilp5LjU15AzGAFrah&#10;bgkqQArrp0cYYEFhqowXhcFSFIYom4b+96ptMxs2No2NF5VjhyXt87Z281jlsAIWccoflMWAP2xN&#10;Zee8QJzQX1yyEgcX6I1hmEHN4u97+Sg2kiSK4+RzzIiF0477adaWIz1g31Gy3q+/c9JXy9HIBn31&#10;bv1tpKCaQNc1MufnBanUwgQAnaTR2jiOeLUaaSbXSZpS10szhGPieCZbtEyTEDcRCq2i7TJV7JEj&#10;O6NPFYSOGLCgLCRlseDhfbUueJKaNbmL+mBsVmHAAUr064/5aH4/u5+5A3c8uR+4o9Vq8Ha9dAeT&#10;tT31Vs5quVzZf2KIbNePkzAUGVpXU0HbvW4mVqTUkLiGDHa86Di7ps+5s8OuGQQy+FJ/k3fAZMxA&#10;RFai/a0Mn2E4Kmm4LXBxWMRS/W6xEnjtwtK/HbgSFkt/yGDCz23XhTQo6Mb1pmO4Ue2dbXuHZwGo&#10;WliFBSWPy2VhyPMhV0kUw0kmvTP5FijeLsHpSfYZq6obIBm06nAu4k8NsWrYArTVLv2iqv+s9Gs6&#10;h0OhLqA/m3rG7EEmSkWFNLSZvEf6dfbQf5V+Qas9o19j9BOTB3jap6NfZ5D04QgFW/8RaHeNf0K/&#10;4Cw2xQOpLxwJUZsJfGn6NYN/cBeNapOAL02/eo1qz/+vQb96I/jV6VevZa/0C/9P/7/oF1Dzq+iX&#10;kbuGWl0j80q/8IUgkKFX+vUZ6Be9C4MXikQrq5ef+MayfU+E7fiK9u4vAAAA//8DAFBLAwQUAAYA&#10;CAAAACEAoa2WxeAAAAAJAQAADwAAAGRycy9kb3ducmV2LnhtbEyPwUrDQBCG74LvsIzgzW7SsLWN&#10;mZRS1FMRbAXpbZpMk9Dsbshuk/TtXU96m2E+/vn+bD3pVgzcu8YahHgWgWBT2LIxFcLX4e1pCcJ5&#10;MiW11jDCjR2s8/u7jNLSjuaTh72vRAgxLiWE2vsuldIVNWtyM9uxCbez7TX5sPaVLHsaQ7hu5TyK&#10;FlJTY8KHmjre1lxc9leN8D7SuEni12F3OW9vx4P6+N7FjPj4MG1eQHie/B8Mv/pBHfLgdLJXUzrR&#10;IjyrJAkowlwpEAFYRnEYTghqtQCZZ/J/g/wHAAD//wMAUEsBAi0AFAAGAAgAAAAhALaDOJL+AAAA&#10;4QEAABMAAAAAAAAAAAAAAAAAAAAAAFtDb250ZW50X1R5cGVzXS54bWxQSwECLQAUAAYACAAAACEA&#10;OP0h/9YAAACUAQAACwAAAAAAAAAAAAAAAAAvAQAAX3JlbHMvLnJlbHNQSwECLQAUAAYACAAAACEA&#10;+r/CUfcEAADqFQAADgAAAAAAAAAAAAAAAAAuAgAAZHJzL2Uyb0RvYy54bWxQSwECLQAUAAYACAAA&#10;ACEAoa2WxeAAAAAJAQAADwAAAAAAAAAAAAAAAABRBwAAZHJzL2Rvd25yZXYueG1sUEsFBgAAAAAE&#10;AAQA8wAAAF4IAAAAAA==&#10;">
                <v:group id="Group 233" o:spid="_x0000_s1027" style="position:absolute;left:7538;top:261;width:217;height:331" coordorigin="7538,26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234" o:spid="_x0000_s1028" style="position:absolute;left:7538;top:26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vof8MA&#10;AADcAAAADwAAAGRycy9kb3ducmV2LnhtbERPS2sCMRC+F/wPYQRvNWt9oKtRrFTsxYPaS2/jZpos&#10;3UyWTarrvzdCwdt8fM9ZrFpXiQs1ofSsYNDPQBAXXpdsFHydtq9TECEia6w8k4IbBVgtOy8LzLW/&#10;8oEux2hECuGQowIbY51LGQpLDkPf18SJ+/GNw5hgY6Ru8JrCXSXfsmwiHZacGizWtLFU/B7/nIJd&#10;th/b82RoDrfxaPb9MXs3vLVK9brteg4iUhuf4n/3p07zp0N4PJMu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vof8MAAADcAAAADwAAAAAAAAAAAAAAAACYAgAAZHJzL2Rv&#10;d25yZXYueG1sUEsFBgAAAAAEAAQA9QAAAIgDAAAAAA==&#10;" path="m,330r217,l217,,,,,330xe" filled="f" strokeweight=".5pt">
                    <v:path arrowok="t" o:connecttype="custom" o:connectlocs="0,591;217,591;217,261;0,261;0,591" o:connectangles="0,0,0,0,0"/>
                  </v:shape>
                </v:group>
                <v:group id="Group 231" o:spid="_x0000_s1029" style="position:absolute;left:7794;top:261;width:217;height:331" coordorigin="7794,26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232" o:spid="_x0000_s1030" style="position:absolute;left:7794;top:26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7VkMMA&#10;AADcAAAADwAAAGRycy9kb3ducmV2LnhtbERPPW/CMBDdK/EfrENiK06hQZBiEKCisjBAu7Ad8dWO&#10;Gp+j2IXw7+tKSGz39D5vvuxcLS7UhsqzgpdhBoK49Lpio+Drc/s8BREissbaMym4UYDlovc0x0L7&#10;Kx/ocoxGpBAOBSqwMTaFlKG05DAMfUOcuG/fOowJtkbqFq8p3NVylGUT6bDi1GCxoY2l8uf46xR8&#10;ZPvcnidjc7jlr7PT+2xteGuVGvS71RuISF18iO/unU7zpzn8P5Mu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7VkMMAAADcAAAADwAAAAAAAAAAAAAAAACYAgAAZHJzL2Rv&#10;d25yZXYueG1sUEsFBgAAAAAEAAQA9QAAAIgDAAAAAA==&#10;" path="m,330r216,l216,,,,,330xe" filled="f" strokeweight=".5pt">
                    <v:path arrowok="t" o:connecttype="custom" o:connectlocs="0,591;216,591;216,261;0,261;0,591"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4504" behindDoc="0" locked="0" layoutInCell="1" allowOverlap="1">
                <wp:simplePos x="0" y="0"/>
                <wp:positionH relativeFrom="page">
                  <wp:posOffset>5216525</wp:posOffset>
                </wp:positionH>
                <wp:positionV relativeFrom="paragraph">
                  <wp:posOffset>161925</wp:posOffset>
                </wp:positionV>
                <wp:extent cx="626110" cy="216535"/>
                <wp:effectExtent l="6350" t="9525" r="5715" b="2540"/>
                <wp:wrapNone/>
                <wp:docPr id="172"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 cy="216535"/>
                          <a:chOff x="8216" y="256"/>
                          <a:chExt cx="986" cy="341"/>
                        </a:xfrm>
                      </wpg:grpSpPr>
                      <wpg:grpSp>
                        <wpg:cNvPr id="173" name="Group 228"/>
                        <wpg:cNvGrpSpPr>
                          <a:grpSpLocks/>
                        </wpg:cNvGrpSpPr>
                        <wpg:grpSpPr bwMode="auto">
                          <a:xfrm>
                            <a:off x="8221" y="261"/>
                            <a:ext cx="217" cy="331"/>
                            <a:chOff x="8221" y="261"/>
                            <a:chExt cx="217" cy="331"/>
                          </a:xfrm>
                        </wpg:grpSpPr>
                        <wps:wsp>
                          <wps:cNvPr id="174" name="Freeform 229"/>
                          <wps:cNvSpPr>
                            <a:spLocks/>
                          </wps:cNvSpPr>
                          <wps:spPr bwMode="auto">
                            <a:xfrm>
                              <a:off x="8221" y="261"/>
                              <a:ext cx="217" cy="331"/>
                            </a:xfrm>
                            <a:custGeom>
                              <a:avLst/>
                              <a:gdLst>
                                <a:gd name="T0" fmla="+- 0 8221 8221"/>
                                <a:gd name="T1" fmla="*/ T0 w 217"/>
                                <a:gd name="T2" fmla="+- 0 591 261"/>
                                <a:gd name="T3" fmla="*/ 591 h 331"/>
                                <a:gd name="T4" fmla="+- 0 8438 8221"/>
                                <a:gd name="T5" fmla="*/ T4 w 217"/>
                                <a:gd name="T6" fmla="+- 0 591 261"/>
                                <a:gd name="T7" fmla="*/ 591 h 331"/>
                                <a:gd name="T8" fmla="+- 0 8438 8221"/>
                                <a:gd name="T9" fmla="*/ T8 w 217"/>
                                <a:gd name="T10" fmla="+- 0 261 261"/>
                                <a:gd name="T11" fmla="*/ 261 h 331"/>
                                <a:gd name="T12" fmla="+- 0 8221 8221"/>
                                <a:gd name="T13" fmla="*/ T12 w 217"/>
                                <a:gd name="T14" fmla="+- 0 261 261"/>
                                <a:gd name="T15" fmla="*/ 261 h 331"/>
                                <a:gd name="T16" fmla="+- 0 8221 8221"/>
                                <a:gd name="T17" fmla="*/ T16 w 217"/>
                                <a:gd name="T18" fmla="+- 0 591 261"/>
                                <a:gd name="T19" fmla="*/ 591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226"/>
                        <wpg:cNvGrpSpPr>
                          <a:grpSpLocks/>
                        </wpg:cNvGrpSpPr>
                        <wpg:grpSpPr bwMode="auto">
                          <a:xfrm>
                            <a:off x="8476" y="261"/>
                            <a:ext cx="217" cy="331"/>
                            <a:chOff x="8476" y="261"/>
                            <a:chExt cx="217" cy="331"/>
                          </a:xfrm>
                        </wpg:grpSpPr>
                        <wps:wsp>
                          <wps:cNvPr id="176" name="Freeform 227"/>
                          <wps:cNvSpPr>
                            <a:spLocks/>
                          </wps:cNvSpPr>
                          <wps:spPr bwMode="auto">
                            <a:xfrm>
                              <a:off x="8476" y="261"/>
                              <a:ext cx="217" cy="331"/>
                            </a:xfrm>
                            <a:custGeom>
                              <a:avLst/>
                              <a:gdLst>
                                <a:gd name="T0" fmla="+- 0 8476 8476"/>
                                <a:gd name="T1" fmla="*/ T0 w 217"/>
                                <a:gd name="T2" fmla="+- 0 591 261"/>
                                <a:gd name="T3" fmla="*/ 591 h 331"/>
                                <a:gd name="T4" fmla="+- 0 8693 8476"/>
                                <a:gd name="T5" fmla="*/ T4 w 217"/>
                                <a:gd name="T6" fmla="+- 0 591 261"/>
                                <a:gd name="T7" fmla="*/ 591 h 331"/>
                                <a:gd name="T8" fmla="+- 0 8693 8476"/>
                                <a:gd name="T9" fmla="*/ T8 w 217"/>
                                <a:gd name="T10" fmla="+- 0 261 261"/>
                                <a:gd name="T11" fmla="*/ 261 h 331"/>
                                <a:gd name="T12" fmla="+- 0 8476 8476"/>
                                <a:gd name="T13" fmla="*/ T12 w 217"/>
                                <a:gd name="T14" fmla="+- 0 261 261"/>
                                <a:gd name="T15" fmla="*/ 261 h 331"/>
                                <a:gd name="T16" fmla="+- 0 8476 8476"/>
                                <a:gd name="T17" fmla="*/ T16 w 217"/>
                                <a:gd name="T18" fmla="+- 0 591 261"/>
                                <a:gd name="T19" fmla="*/ 591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224"/>
                        <wpg:cNvGrpSpPr>
                          <a:grpSpLocks/>
                        </wpg:cNvGrpSpPr>
                        <wpg:grpSpPr bwMode="auto">
                          <a:xfrm>
                            <a:off x="8725" y="261"/>
                            <a:ext cx="217" cy="331"/>
                            <a:chOff x="8725" y="261"/>
                            <a:chExt cx="217" cy="331"/>
                          </a:xfrm>
                        </wpg:grpSpPr>
                        <wps:wsp>
                          <wps:cNvPr id="178" name="Freeform 225"/>
                          <wps:cNvSpPr>
                            <a:spLocks/>
                          </wps:cNvSpPr>
                          <wps:spPr bwMode="auto">
                            <a:xfrm>
                              <a:off x="8725" y="261"/>
                              <a:ext cx="217" cy="331"/>
                            </a:xfrm>
                            <a:custGeom>
                              <a:avLst/>
                              <a:gdLst>
                                <a:gd name="T0" fmla="+- 0 8725 8725"/>
                                <a:gd name="T1" fmla="*/ T0 w 217"/>
                                <a:gd name="T2" fmla="+- 0 591 261"/>
                                <a:gd name="T3" fmla="*/ 591 h 331"/>
                                <a:gd name="T4" fmla="+- 0 8941 8725"/>
                                <a:gd name="T5" fmla="*/ T4 w 217"/>
                                <a:gd name="T6" fmla="+- 0 591 261"/>
                                <a:gd name="T7" fmla="*/ 591 h 331"/>
                                <a:gd name="T8" fmla="+- 0 8941 8725"/>
                                <a:gd name="T9" fmla="*/ T8 w 217"/>
                                <a:gd name="T10" fmla="+- 0 261 261"/>
                                <a:gd name="T11" fmla="*/ 261 h 331"/>
                                <a:gd name="T12" fmla="+- 0 8725 8725"/>
                                <a:gd name="T13" fmla="*/ T12 w 217"/>
                                <a:gd name="T14" fmla="+- 0 261 261"/>
                                <a:gd name="T15" fmla="*/ 261 h 331"/>
                                <a:gd name="T16" fmla="+- 0 8725 8725"/>
                                <a:gd name="T17" fmla="*/ T16 w 217"/>
                                <a:gd name="T18" fmla="+- 0 591 261"/>
                                <a:gd name="T19" fmla="*/ 591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222"/>
                        <wpg:cNvGrpSpPr>
                          <a:grpSpLocks/>
                        </wpg:cNvGrpSpPr>
                        <wpg:grpSpPr bwMode="auto">
                          <a:xfrm>
                            <a:off x="8980" y="261"/>
                            <a:ext cx="217" cy="331"/>
                            <a:chOff x="8980" y="261"/>
                            <a:chExt cx="217" cy="331"/>
                          </a:xfrm>
                        </wpg:grpSpPr>
                        <wps:wsp>
                          <wps:cNvPr id="180" name="Freeform 223"/>
                          <wps:cNvSpPr>
                            <a:spLocks/>
                          </wps:cNvSpPr>
                          <wps:spPr bwMode="auto">
                            <a:xfrm>
                              <a:off x="8980" y="261"/>
                              <a:ext cx="217" cy="331"/>
                            </a:xfrm>
                            <a:custGeom>
                              <a:avLst/>
                              <a:gdLst>
                                <a:gd name="T0" fmla="+- 0 8980 8980"/>
                                <a:gd name="T1" fmla="*/ T0 w 217"/>
                                <a:gd name="T2" fmla="+- 0 591 261"/>
                                <a:gd name="T3" fmla="*/ 591 h 331"/>
                                <a:gd name="T4" fmla="+- 0 9197 8980"/>
                                <a:gd name="T5" fmla="*/ T4 w 217"/>
                                <a:gd name="T6" fmla="+- 0 591 261"/>
                                <a:gd name="T7" fmla="*/ 591 h 331"/>
                                <a:gd name="T8" fmla="+- 0 9197 8980"/>
                                <a:gd name="T9" fmla="*/ T8 w 217"/>
                                <a:gd name="T10" fmla="+- 0 261 261"/>
                                <a:gd name="T11" fmla="*/ 261 h 331"/>
                                <a:gd name="T12" fmla="+- 0 8980 8980"/>
                                <a:gd name="T13" fmla="*/ T12 w 217"/>
                                <a:gd name="T14" fmla="+- 0 261 261"/>
                                <a:gd name="T15" fmla="*/ 261 h 331"/>
                                <a:gd name="T16" fmla="+- 0 8980 8980"/>
                                <a:gd name="T17" fmla="*/ T16 w 217"/>
                                <a:gd name="T18" fmla="+- 0 591 261"/>
                                <a:gd name="T19" fmla="*/ 591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1" o:spid="_x0000_s1026" style="position:absolute;margin-left:410.75pt;margin-top:12.75pt;width:49.3pt;height:17.05pt;z-index:4504;mso-position-horizontal-relative:page" coordorigin="8216,256" coordsize="986,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ngHuwUAAOgoAAAOAAAAZHJzL2Uyb0RvYy54bWzsmlFvo0YQx98r9TuseGzl2GBsYxTndIrj&#10;qNK1PencD7ABbFAxS3dJnLTqd+/MLIvBmCZ3dc5Rz3mwITvMzv5ndvcH+PLd4yZlD5FUichmln0x&#10;sFiUBSJMsvXM+m256HkWUwXPQp6KLJpZT5Gy3l19/93lNvcjR8QiDSPJwEmm/G0+s+KiyP1+XwVx&#10;tOHqQuRRBo0rITe8gFO57oeSb8H7Ju07g8G4vxUyzKUIIqXgv3PdaF2R/9UqCopfVysVFSydWRBb&#10;QZ+SPu/ws391yf215HmcBGUY/Aui2PAkg04rV3NecHYvk5arTRJIocSquAjEpi9WqySIaAwwGnuw&#10;N5pbKe5zGsva367zSiaQdk+nL3Yb/PLwUbIkhNxNHItlfANJon6Z49gozzZf+2B1K/NP+UepxwiH&#10;H0Twu4Lm/n47nq+1Mbvb/ixCcMjvC0HyPK7kBl3AwNkjZeGpykL0WLAA/jl2xrYNuQqgybHHo+FI&#10;ZymIIZV4lQf/tRi2jsam6aa8eOpBE145dCn6Pvd1nxRnGZceFJ1U46tUGO6r4L22Ch4qTeMZU8zc&#10;N1I49qQczbBsqYmwf1EQGxH2L+sUAeac2pWV+m9l9SnmeUTVqrBgKkFdI+hCRhHOZKisqdaUDE1Z&#10;qXpN1Vq2ufIVlN6z1fRyHStBuB/cq+I2ElSV/OGDKvSKEMIR1XpYzoklVORqk8Li8GOPDRj2RR+6&#10;ANeVGWRSm/3QZ8sB2zJMRunTuIKJVnM1mtoMSn7fCOqwcoQmMRuaItj1BtrWPHnu0DsY1MiYYVDu&#10;4aBg3tRcdQQF5fh8ULDk1zx1BjU1ZhiUdzgoXAdqvkCmQ1LZddHR5qBWdlP27gzWlV/aTkdkTem7&#10;Iqsr3x1ZU/vuyOryL+1xR2RN/Tsyadflb9QXTI61KX8emxkRPGbllIAjxnF7H9CSnguFi/JSL2HL&#10;IdYxuAArnD8dxiALrNFLmhnPGkOkaAxZfolrG9JH5rRtPOscV1gypyXJmOvvcsASKGKfH6TFgB/u&#10;9KTNeYE64XjxkG1x4wK/MWxDMGfx/xvxEC0FWRS7nW84JAKB3nbtaVa3Iz8Q387StJvvnPwZO+PP&#10;tJpvbQWzCXy9xKbdX5AKFekE4CApydXAUa/aQpqJRZKmYMz9NEM5xsORrhYl0iTERmxTcn13nUr2&#10;wJHO6K9MccMMKCgLyVkc8fCmPC54kupj6DylYoNts0wDbqCEX39NB9Mb78Zze64zvum5g/m8935x&#10;7fbGC3symg/n19dz+29Mke36cRKGUYbRGRS03ZftiSWUaoirYLAxisZgF/TXHmy/GQaJDGMx3zQ6&#10;IBm9ISK7KP9OhE+wOUqh2RZYHA5iIf+02Ba4dmapP+65jCyW/pTBDj+1XRfKoKATdzRx4ETWW+7q&#10;LTwLwNXMKiyY8nh4XWh4vs9lso6hJ13emXgPiLdKcPek+HRU5QlABh2VYPiv+AUrQxNCCfH2IRNB&#10;+1gQ6rmTEifNJozVgyRKk4pg0uy8O/xqXfRW8QvGpgWt4Retu1g8wGnHw6+WJF06woQ1NwL1VeNz&#10;8Av6YpQ4Whd2QFQnga+OX+Pp8GBQdQj46vjVFVR9/z8FfnVm8OT41RnZGb+eJ7szfqFGBrvM9xm/&#10;zvhVh6w3i1+wxDXxy0VIfVX8mjj6bhBuj/XtVBc2wD1G9QiwddFbxS+4GW/hF92ZHh2/WpJ06XgE&#10;/IK+mIcdviX8mrrwSO5AUCfFr66gTo1fnRk8OX51RnbGr28Pv/SdeftpVBOszAuhlzzZeolNu7/z&#10;0y/9Qvbgi8bz069jPf2CXaGJX86r49fU00+FPwu/Whe9UfzCsbXwi15RHB2/WpK8In5BX8zDDt8Q&#10;fk3t6eRgUKfEr86gTo1fnRk8OX51RnbGr28PvyDn55eP55eP9Iuk/8vLR/olGPycjl6qlj/9w9/r&#10;1c/pdeXuB4pX/wAAAP//AwBQSwMEFAAGAAgAAAAhAEQImaPgAAAACQEAAA8AAABkcnMvZG93bnJl&#10;di54bWxMj8FqwkAQhu+FvsMyhd7qJikRjZmISNuTFKqF4m3MjkkwuxuyaxLfvttTPQ3DfPzz/fl6&#10;0q0YuHeNNQjxLALBprSqMRXC9+H9ZQHCeTKKWmsY4cYO1sXjQ06ZsqP54mHvKxFCjMsIofa+y6R0&#10;Zc2a3Mx2bMLtbHtNPqx9JVVPYwjXrUyiaC41NSZ8qKnjbc3lZX/VCB8jjZvX+G3YXc7b2/GQfv7s&#10;YkZ8fpo2KxCeJ/8Pw59+UIciOJ3s1SgnWoRFEqcBRUjSMAOwTKIYxAkhXc5BFrm8b1D8AgAA//8D&#10;AFBLAQItABQABgAIAAAAIQC2gziS/gAAAOEBAAATAAAAAAAAAAAAAAAAAAAAAABbQ29udGVudF9U&#10;eXBlc10ueG1sUEsBAi0AFAAGAAgAAAAhADj9If/WAAAAlAEAAAsAAAAAAAAAAAAAAAAALwEAAF9y&#10;ZWxzLy5yZWxzUEsBAi0AFAAGAAgAAAAhAOqyeAe7BQAA6CgAAA4AAAAAAAAAAAAAAAAALgIAAGRy&#10;cy9lMm9Eb2MueG1sUEsBAi0AFAAGAAgAAAAhAEQImaPgAAAACQEAAA8AAAAAAAAAAAAAAAAAFQgA&#10;AGRycy9kb3ducmV2LnhtbFBLBQYAAAAABAAEAPMAAAAiCQAAAAA=&#10;">
                <v:group id="Group 228" o:spid="_x0000_s1027" style="position:absolute;left:8221;top:261;width:217;height:331" coordorigin="8221,26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229" o:spid="_x0000_s1028" style="position:absolute;left:8221;top:26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cALMIA&#10;AADcAAAADwAAAGRycy9kb3ducmV2LnhtbERPyW7CMBC9I/EP1lTqDZyWPWBQQaBy6YHl0ts0HuyI&#10;eBzFLoS/rytV6m2e3jqLVesqcaMmlJ4VvPQzEMSF1yUbBefTrjcFESKyxsozKXhQgNWy21lgrv2d&#10;D3Q7RiNSCIccFdgY61zKUFhyGPq+Jk7cxTcOY4KNkbrBewp3lXzNsrF0WHJqsFjTxlJxPX47Be/Z&#10;x8h+jQfm8BgNZ5/b2drwzir1/NS+zUFEauO/+M+912n+ZAi/z6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twAswgAAANwAAAAPAAAAAAAAAAAAAAAAAJgCAABkcnMvZG93&#10;bnJldi54bWxQSwUGAAAAAAQABAD1AAAAhwMAAAAA&#10;" path="m,330r217,l217,,,,,330xe" filled="f" strokeweight=".5pt">
                    <v:path arrowok="t" o:connecttype="custom" o:connectlocs="0,591;217,591;217,261;0,261;0,591" o:connectangles="0,0,0,0,0"/>
                  </v:shape>
                </v:group>
                <v:group id="Group 226" o:spid="_x0000_s1029" style="position:absolute;left:8476;top:261;width:217;height:331" coordorigin="8476,26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227" o:spid="_x0000_s1030" style="position:absolute;left:8476;top:26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k7wMMA&#10;AADcAAAADwAAAGRycy9kb3ducmV2LnhtbERPPW/CMBDdK/EfrENiKw4FAqQY1FagdmGAdmG7xocd&#10;NT5HsQvh32OkSt3u6X3ect25WpypDZVnBaNhBoK49Lpio+Drc/s4BxEissbaMym4UoD1qvewxEL7&#10;C+/pfIhGpBAOBSqwMTaFlKG05DAMfUOcuJNvHcYEWyN1i5cU7mr5lGW5dFhxarDY0Jul8ufw6xS8&#10;Z7up/c7HZn+dThbHzeLV8NYqNeh3L88gInXxX/zn/tBp/iyH+zPpA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k7wMMAAADcAAAADwAAAAAAAAAAAAAAAACYAgAAZHJzL2Rv&#10;d25yZXYueG1sUEsFBgAAAAAEAAQA9QAAAIgDAAAAAA==&#10;" path="m,330r217,l217,,,,,330xe" filled="f" strokeweight=".5pt">
                    <v:path arrowok="t" o:connecttype="custom" o:connectlocs="0,591;217,591;217,261;0,261;0,591" o:connectangles="0,0,0,0,0"/>
                  </v:shape>
                </v:group>
                <v:group id="Group 224" o:spid="_x0000_s1031" style="position:absolute;left:8725;top:261;width:217;height:331" coordorigin="8725,26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225" o:spid="_x0000_s1032" style="position:absolute;left:8725;top:26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KKcUA&#10;AADcAAAADwAAAGRycy9kb3ducmV2LnhtbESPQU8CMRCF7yT+h2ZMuEFXEZSVQpRI5OIB9OJt3I7t&#10;xu10sy2w/HvnQMJtJu/Ne98sVn1o1JG6VEc2cDcuQBFX0dbsDHx9bkZPoFJGtthEJgNnSrBa3gwW&#10;WNp44h0d99kpCeFUogGfc1tqnSpPAdM4tsSi/cYuYJa1c9p2eJLw0Oj7opjpgDVLg8eW1p6qv/0h&#10;GHgvPqb+ZzZxu/P0Yf79Nn91vPHGDG/7l2dQmfp8NV+ut1bwH4VWnpEJ9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opxQAAANwAAAAPAAAAAAAAAAAAAAAAAJgCAABkcnMv&#10;ZG93bnJldi54bWxQSwUGAAAAAAQABAD1AAAAigMAAAAA&#10;" path="m,330r216,l216,,,,,330xe" filled="f" strokeweight=".5pt">
                    <v:path arrowok="t" o:connecttype="custom" o:connectlocs="0,591;216,591;216,261;0,261;0,591" o:connectangles="0,0,0,0,0"/>
                  </v:shape>
                </v:group>
                <v:group id="Group 222" o:spid="_x0000_s1033" style="position:absolute;left:8980;top:261;width:217;height:331" coordorigin="8980,261"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223" o:spid="_x0000_s1034" style="position:absolute;left:8980;top:261;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l2CMYA&#10;AADcAAAADwAAAGRycy9kb3ducmV2LnhtbESPT08CMRDF7yZ8h2ZMuElX+RNYKQQJRC8eQC/exu3Y&#10;btxON9sCy7d3DibcZvLevPeb5boPjTpTl+rIBh5HBSjiKtqanYHPj/3DHFTKyBabyGTgSgnWq8Hd&#10;EksbL3yg8zE7JSGcSjTgc25LrVPlKWAaxZZYtJ/YBcyydk7bDi8SHhr9VBQzHbBmafDY0tZT9Xs8&#10;BQOvxfvUf8/G7nCdThZfu8WL4703Znjfb55BZerzzfx//WYFfy748ox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l2CMYAAADcAAAADwAAAAAAAAAAAAAAAACYAgAAZHJz&#10;L2Rvd25yZXYueG1sUEsFBgAAAAAEAAQA9QAAAIsDAAAAAA==&#10;" path="m,330r217,l217,,,,,330xe" filled="f" strokeweight=".5pt">
                    <v:path arrowok="t" o:connecttype="custom" o:connectlocs="0,591;217,591;217,261;0,261;0,591" o:connectangles="0,0,0,0,0"/>
                  </v:shape>
                </v:group>
                <w10:wrap anchorx="page"/>
              </v:group>
            </w:pict>
          </mc:Fallback>
        </mc:AlternateContent>
      </w:r>
      <w:r w:rsidR="00F827FE" w:rsidRPr="00140F89">
        <w:rPr>
          <w:rFonts w:ascii="Arial" w:hAnsi="Arial"/>
          <w:spacing w:val="-3"/>
          <w:sz w:val="20"/>
        </w:rPr>
        <w:t>Signed</w:t>
      </w:r>
    </w:p>
    <w:p w:rsidR="003B16A7" w:rsidRPr="00140F89" w:rsidRDefault="003B16A7">
      <w:pPr>
        <w:spacing w:before="5"/>
        <w:rPr>
          <w:rFonts w:ascii="Arial" w:eastAsia="HelveticaNeue-Light" w:hAnsi="Arial" w:cs="HelveticaNeue-Light"/>
          <w:sz w:val="18"/>
          <w:szCs w:val="20"/>
        </w:rPr>
      </w:pPr>
    </w:p>
    <w:p w:rsidR="003B16A7" w:rsidRPr="00140F89" w:rsidRDefault="00F827FE">
      <w:pPr>
        <w:pStyle w:val="BodyText"/>
        <w:tabs>
          <w:tab w:val="left" w:pos="1444"/>
        </w:tabs>
        <w:jc w:val="both"/>
        <w:rPr>
          <w:rFonts w:ascii="Arial" w:hAnsi="Arial"/>
          <w:sz w:val="20"/>
        </w:rPr>
      </w:pPr>
      <w:r w:rsidRPr="00140F89">
        <w:rPr>
          <w:rFonts w:ascii="Arial" w:hAnsi="Arial"/>
          <w:spacing w:val="-3"/>
          <w:sz w:val="20"/>
        </w:rPr>
        <w:t>Date</w:t>
      </w:r>
      <w:r w:rsidRPr="00140F89">
        <w:rPr>
          <w:rFonts w:ascii="Arial" w:hAnsi="Arial"/>
          <w:spacing w:val="-3"/>
          <w:sz w:val="20"/>
        </w:rPr>
        <w:tab/>
      </w:r>
      <w:r w:rsidRPr="00140F89">
        <w:rPr>
          <w:rFonts w:ascii="Arial" w:hAnsi="Arial"/>
          <w:sz w:val="20"/>
        </w:rPr>
        <w:t xml:space="preserve">/        </w:t>
      </w:r>
      <w:r w:rsidRPr="00140F89">
        <w:rPr>
          <w:rFonts w:ascii="Arial" w:hAnsi="Arial"/>
          <w:spacing w:val="58"/>
          <w:sz w:val="20"/>
        </w:rPr>
        <w:t xml:space="preserve"> </w:t>
      </w:r>
      <w:r w:rsidRPr="00140F89">
        <w:rPr>
          <w:rFonts w:ascii="Arial" w:hAnsi="Arial"/>
          <w:sz w:val="20"/>
        </w:rPr>
        <w:t>/</w:t>
      </w:r>
    </w:p>
    <w:p w:rsidR="003B16A7" w:rsidRPr="00140F89" w:rsidRDefault="003B16A7">
      <w:pPr>
        <w:rPr>
          <w:rFonts w:ascii="Arial" w:eastAsia="HelveticaNeue-Light" w:hAnsi="Arial" w:cs="HelveticaNeue-Light"/>
          <w:sz w:val="20"/>
        </w:rPr>
      </w:pPr>
    </w:p>
    <w:p w:rsidR="003B16A7" w:rsidRPr="009356F9" w:rsidRDefault="00122557" w:rsidP="009356F9">
      <w:pPr>
        <w:pStyle w:val="Heading4"/>
        <w:spacing w:before="110" w:line="283" w:lineRule="auto"/>
        <w:ind w:left="683"/>
        <w:rPr>
          <w:rFonts w:ascii="Arial" w:hAnsi="Arial"/>
          <w:b/>
          <w:sz w:val="22"/>
        </w:rPr>
      </w:pPr>
      <w:r>
        <w:rPr>
          <w:rFonts w:ascii="Arial" w:hAnsi="Arial"/>
          <w:b/>
          <w:noProof/>
          <w:sz w:val="22"/>
          <w:lang w:val="en-GB" w:eastAsia="en-GB"/>
        </w:rPr>
        <mc:AlternateContent>
          <mc:Choice Requires="wpg">
            <w:drawing>
              <wp:anchor distT="0" distB="0" distL="114300" distR="114300" simplePos="0" relativeHeight="4864" behindDoc="0" locked="0" layoutInCell="1" allowOverlap="1">
                <wp:simplePos x="0" y="0"/>
                <wp:positionH relativeFrom="page">
                  <wp:posOffset>3869055</wp:posOffset>
                </wp:positionH>
                <wp:positionV relativeFrom="paragraph">
                  <wp:posOffset>101600</wp:posOffset>
                </wp:positionV>
                <wp:extent cx="288925" cy="288925"/>
                <wp:effectExtent l="1905" t="6350" r="4445" b="0"/>
                <wp:wrapNone/>
                <wp:docPr id="168"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6093" y="161"/>
                          <a:chExt cx="455" cy="455"/>
                        </a:xfrm>
                      </wpg:grpSpPr>
                      <wps:wsp>
                        <wps:cNvPr id="169" name="Freeform 220"/>
                        <wps:cNvSpPr>
                          <a:spLocks/>
                        </wps:cNvSpPr>
                        <wps:spPr bwMode="auto">
                          <a:xfrm>
                            <a:off x="6093" y="161"/>
                            <a:ext cx="455" cy="455"/>
                          </a:xfrm>
                          <a:custGeom>
                            <a:avLst/>
                            <a:gdLst>
                              <a:gd name="T0" fmla="+- 0 6320 6093"/>
                              <a:gd name="T1" fmla="*/ T0 w 455"/>
                              <a:gd name="T2" fmla="+- 0 161 161"/>
                              <a:gd name="T3" fmla="*/ 161 h 455"/>
                              <a:gd name="T4" fmla="+- 0 6253 6093"/>
                              <a:gd name="T5" fmla="*/ T4 w 455"/>
                              <a:gd name="T6" fmla="+- 0 171 161"/>
                              <a:gd name="T7" fmla="*/ 171 h 455"/>
                              <a:gd name="T8" fmla="+- 0 6194 6093"/>
                              <a:gd name="T9" fmla="*/ T8 w 455"/>
                              <a:gd name="T10" fmla="+- 0 199 161"/>
                              <a:gd name="T11" fmla="*/ 199 h 455"/>
                              <a:gd name="T12" fmla="+- 0 6146 6093"/>
                              <a:gd name="T13" fmla="*/ T12 w 455"/>
                              <a:gd name="T14" fmla="+- 0 243 161"/>
                              <a:gd name="T15" fmla="*/ 243 h 455"/>
                              <a:gd name="T16" fmla="+- 0 6111 6093"/>
                              <a:gd name="T17" fmla="*/ T16 w 455"/>
                              <a:gd name="T18" fmla="+- 0 298 161"/>
                              <a:gd name="T19" fmla="*/ 298 h 455"/>
                              <a:gd name="T20" fmla="+- 0 6094 6093"/>
                              <a:gd name="T21" fmla="*/ T20 w 455"/>
                              <a:gd name="T22" fmla="+- 0 363 161"/>
                              <a:gd name="T23" fmla="*/ 363 h 455"/>
                              <a:gd name="T24" fmla="+- 0 6093 6093"/>
                              <a:gd name="T25" fmla="*/ T24 w 455"/>
                              <a:gd name="T26" fmla="+- 0 386 161"/>
                              <a:gd name="T27" fmla="*/ 386 h 455"/>
                              <a:gd name="T28" fmla="+- 0 6094 6093"/>
                              <a:gd name="T29" fmla="*/ T28 w 455"/>
                              <a:gd name="T30" fmla="+- 0 409 161"/>
                              <a:gd name="T31" fmla="*/ 409 h 455"/>
                              <a:gd name="T32" fmla="+- 0 6111 6093"/>
                              <a:gd name="T33" fmla="*/ T32 w 455"/>
                              <a:gd name="T34" fmla="+- 0 475 161"/>
                              <a:gd name="T35" fmla="*/ 475 h 455"/>
                              <a:gd name="T36" fmla="+- 0 6144 6093"/>
                              <a:gd name="T37" fmla="*/ T36 w 455"/>
                              <a:gd name="T38" fmla="+- 0 531 161"/>
                              <a:gd name="T39" fmla="*/ 531 h 455"/>
                              <a:gd name="T40" fmla="+- 0 6192 6093"/>
                              <a:gd name="T41" fmla="*/ T40 w 455"/>
                              <a:gd name="T42" fmla="+- 0 575 161"/>
                              <a:gd name="T43" fmla="*/ 575 h 455"/>
                              <a:gd name="T44" fmla="+- 0 6251 6093"/>
                              <a:gd name="T45" fmla="*/ T44 w 455"/>
                              <a:gd name="T46" fmla="+- 0 604 161"/>
                              <a:gd name="T47" fmla="*/ 604 h 455"/>
                              <a:gd name="T48" fmla="+- 0 6317 6093"/>
                              <a:gd name="T49" fmla="*/ T48 w 455"/>
                              <a:gd name="T50" fmla="+- 0 615 161"/>
                              <a:gd name="T51" fmla="*/ 615 h 455"/>
                              <a:gd name="T52" fmla="+- 0 6341 6093"/>
                              <a:gd name="T53" fmla="*/ T52 w 455"/>
                              <a:gd name="T54" fmla="+- 0 614 161"/>
                              <a:gd name="T55" fmla="*/ 614 h 455"/>
                              <a:gd name="T56" fmla="+- 0 6407 6093"/>
                              <a:gd name="T57" fmla="*/ T56 w 455"/>
                              <a:gd name="T58" fmla="+- 0 598 161"/>
                              <a:gd name="T59" fmla="*/ 598 h 455"/>
                              <a:gd name="T60" fmla="+- 0 6463 6093"/>
                              <a:gd name="T61" fmla="*/ T60 w 455"/>
                              <a:gd name="T62" fmla="+- 0 564 161"/>
                              <a:gd name="T63" fmla="*/ 564 h 455"/>
                              <a:gd name="T64" fmla="+- 0 6489 6093"/>
                              <a:gd name="T65" fmla="*/ T64 w 455"/>
                              <a:gd name="T66" fmla="+- 0 540 161"/>
                              <a:gd name="T67" fmla="*/ 540 h 455"/>
                              <a:gd name="T68" fmla="+- 0 6324 6093"/>
                              <a:gd name="T69" fmla="*/ T68 w 455"/>
                              <a:gd name="T70" fmla="+- 0 540 161"/>
                              <a:gd name="T71" fmla="*/ 540 h 455"/>
                              <a:gd name="T72" fmla="+- 0 6303 6093"/>
                              <a:gd name="T73" fmla="*/ T72 w 455"/>
                              <a:gd name="T74" fmla="+- 0 533 161"/>
                              <a:gd name="T75" fmla="*/ 533 h 455"/>
                              <a:gd name="T76" fmla="+- 0 6289 6093"/>
                              <a:gd name="T77" fmla="*/ T76 w 455"/>
                              <a:gd name="T78" fmla="+- 0 516 161"/>
                              <a:gd name="T79" fmla="*/ 516 h 455"/>
                              <a:gd name="T80" fmla="+- 0 6292 6093"/>
                              <a:gd name="T81" fmla="*/ T80 w 455"/>
                              <a:gd name="T82" fmla="+- 0 489 161"/>
                              <a:gd name="T83" fmla="*/ 489 h 455"/>
                              <a:gd name="T84" fmla="+- 0 6303 6093"/>
                              <a:gd name="T85" fmla="*/ T84 w 455"/>
                              <a:gd name="T86" fmla="+- 0 473 161"/>
                              <a:gd name="T87" fmla="*/ 473 h 455"/>
                              <a:gd name="T88" fmla="+- 0 6319 6093"/>
                              <a:gd name="T89" fmla="*/ T88 w 455"/>
                              <a:gd name="T90" fmla="+- 0 465 161"/>
                              <a:gd name="T91" fmla="*/ 465 h 455"/>
                              <a:gd name="T92" fmla="+- 0 6534 6093"/>
                              <a:gd name="T93" fmla="*/ T92 w 455"/>
                              <a:gd name="T94" fmla="+- 0 465 161"/>
                              <a:gd name="T95" fmla="*/ 465 h 455"/>
                              <a:gd name="T96" fmla="+- 0 6536 6093"/>
                              <a:gd name="T97" fmla="*/ T96 w 455"/>
                              <a:gd name="T98" fmla="+- 0 458 161"/>
                              <a:gd name="T99" fmla="*/ 458 h 455"/>
                              <a:gd name="T100" fmla="+- 0 6539 6093"/>
                              <a:gd name="T101" fmla="*/ T100 w 455"/>
                              <a:gd name="T102" fmla="+- 0 450 161"/>
                              <a:gd name="T103" fmla="*/ 450 h 455"/>
                              <a:gd name="T104" fmla="+- 0 6315 6093"/>
                              <a:gd name="T105" fmla="*/ T104 w 455"/>
                              <a:gd name="T106" fmla="+- 0 450 161"/>
                              <a:gd name="T107" fmla="*/ 450 h 455"/>
                              <a:gd name="T108" fmla="+- 0 6308 6093"/>
                              <a:gd name="T109" fmla="*/ T108 w 455"/>
                              <a:gd name="T110" fmla="+- 0 444 161"/>
                              <a:gd name="T111" fmla="*/ 444 h 455"/>
                              <a:gd name="T112" fmla="+- 0 6306 6093"/>
                              <a:gd name="T113" fmla="*/ T112 w 455"/>
                              <a:gd name="T114" fmla="+- 0 436 161"/>
                              <a:gd name="T115" fmla="*/ 436 h 455"/>
                              <a:gd name="T116" fmla="+- 0 6306 6093"/>
                              <a:gd name="T117" fmla="*/ T116 w 455"/>
                              <a:gd name="T118" fmla="+- 0 434 161"/>
                              <a:gd name="T119" fmla="*/ 434 h 455"/>
                              <a:gd name="T120" fmla="+- 0 6274 6093"/>
                              <a:gd name="T121" fmla="*/ T120 w 455"/>
                              <a:gd name="T122" fmla="+- 0 271 161"/>
                              <a:gd name="T123" fmla="*/ 271 h 455"/>
                              <a:gd name="T124" fmla="+- 0 6275 6093"/>
                              <a:gd name="T125" fmla="*/ T124 w 455"/>
                              <a:gd name="T126" fmla="+- 0 252 161"/>
                              <a:gd name="T127" fmla="*/ 252 h 455"/>
                              <a:gd name="T128" fmla="+- 0 6286 6093"/>
                              <a:gd name="T129" fmla="*/ T128 w 455"/>
                              <a:gd name="T130" fmla="+- 0 236 161"/>
                              <a:gd name="T131" fmla="*/ 236 h 455"/>
                              <a:gd name="T132" fmla="+- 0 6304 6093"/>
                              <a:gd name="T133" fmla="*/ T132 w 455"/>
                              <a:gd name="T134" fmla="+- 0 225 161"/>
                              <a:gd name="T135" fmla="*/ 225 h 455"/>
                              <a:gd name="T136" fmla="+- 0 6478 6093"/>
                              <a:gd name="T137" fmla="*/ T136 w 455"/>
                              <a:gd name="T138" fmla="+- 0 225 161"/>
                              <a:gd name="T139" fmla="*/ 225 h 455"/>
                              <a:gd name="T140" fmla="+- 0 6467 6093"/>
                              <a:gd name="T141" fmla="*/ T140 w 455"/>
                              <a:gd name="T142" fmla="+- 0 214 161"/>
                              <a:gd name="T143" fmla="*/ 214 h 455"/>
                              <a:gd name="T144" fmla="+- 0 6412 6093"/>
                              <a:gd name="T145" fmla="*/ T144 w 455"/>
                              <a:gd name="T146" fmla="+- 0 180 161"/>
                              <a:gd name="T147" fmla="*/ 180 h 455"/>
                              <a:gd name="T148" fmla="+- 0 6348 6093"/>
                              <a:gd name="T149" fmla="*/ T148 w 455"/>
                              <a:gd name="T150" fmla="+- 0 162 161"/>
                              <a:gd name="T151" fmla="*/ 162 h 455"/>
                              <a:gd name="T152" fmla="+- 0 6325 6093"/>
                              <a:gd name="T153" fmla="*/ T152 w 455"/>
                              <a:gd name="T154" fmla="+- 0 161 161"/>
                              <a:gd name="T155" fmla="*/ 161 h 455"/>
                              <a:gd name="T156" fmla="+- 0 6320 6093"/>
                              <a:gd name="T157" fmla="*/ T156 w 455"/>
                              <a:gd name="T158" fmla="+- 0 161 161"/>
                              <a:gd name="T159" fmla="*/ 161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8"/>
                                </a:lnTo>
                                <a:lnTo>
                                  <a:pt x="53" y="82"/>
                                </a:lnTo>
                                <a:lnTo>
                                  <a:pt x="18" y="137"/>
                                </a:lnTo>
                                <a:lnTo>
                                  <a:pt x="1" y="202"/>
                                </a:lnTo>
                                <a:lnTo>
                                  <a:pt x="0" y="225"/>
                                </a:lnTo>
                                <a:lnTo>
                                  <a:pt x="1" y="248"/>
                                </a:lnTo>
                                <a:lnTo>
                                  <a:pt x="18" y="314"/>
                                </a:lnTo>
                                <a:lnTo>
                                  <a:pt x="51" y="370"/>
                                </a:lnTo>
                                <a:lnTo>
                                  <a:pt x="99" y="414"/>
                                </a:lnTo>
                                <a:lnTo>
                                  <a:pt x="158" y="443"/>
                                </a:lnTo>
                                <a:lnTo>
                                  <a:pt x="224" y="454"/>
                                </a:lnTo>
                                <a:lnTo>
                                  <a:pt x="248" y="453"/>
                                </a:lnTo>
                                <a:lnTo>
                                  <a:pt x="314" y="437"/>
                                </a:lnTo>
                                <a:lnTo>
                                  <a:pt x="370" y="403"/>
                                </a:lnTo>
                                <a:lnTo>
                                  <a:pt x="396" y="379"/>
                                </a:lnTo>
                                <a:lnTo>
                                  <a:pt x="231" y="379"/>
                                </a:lnTo>
                                <a:lnTo>
                                  <a:pt x="210" y="372"/>
                                </a:lnTo>
                                <a:lnTo>
                                  <a:pt x="196" y="355"/>
                                </a:lnTo>
                                <a:lnTo>
                                  <a:pt x="199" y="328"/>
                                </a:lnTo>
                                <a:lnTo>
                                  <a:pt x="210" y="312"/>
                                </a:lnTo>
                                <a:lnTo>
                                  <a:pt x="226" y="304"/>
                                </a:lnTo>
                                <a:lnTo>
                                  <a:pt x="441" y="304"/>
                                </a:lnTo>
                                <a:lnTo>
                                  <a:pt x="443" y="297"/>
                                </a:lnTo>
                                <a:lnTo>
                                  <a:pt x="446" y="289"/>
                                </a:lnTo>
                                <a:lnTo>
                                  <a:pt x="222" y="289"/>
                                </a:lnTo>
                                <a:lnTo>
                                  <a:pt x="215" y="283"/>
                                </a:lnTo>
                                <a:lnTo>
                                  <a:pt x="213" y="275"/>
                                </a:lnTo>
                                <a:lnTo>
                                  <a:pt x="213" y="273"/>
                                </a:lnTo>
                                <a:lnTo>
                                  <a:pt x="181" y="110"/>
                                </a:lnTo>
                                <a:lnTo>
                                  <a:pt x="182" y="91"/>
                                </a:lnTo>
                                <a:lnTo>
                                  <a:pt x="193" y="75"/>
                                </a:lnTo>
                                <a:lnTo>
                                  <a:pt x="211" y="64"/>
                                </a:lnTo>
                                <a:lnTo>
                                  <a:pt x="385" y="64"/>
                                </a:lnTo>
                                <a:lnTo>
                                  <a:pt x="374" y="53"/>
                                </a:lnTo>
                                <a:lnTo>
                                  <a:pt x="319" y="19"/>
                                </a:lnTo>
                                <a:lnTo>
                                  <a:pt x="255" y="1"/>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219"/>
                        <wps:cNvSpPr>
                          <a:spLocks/>
                        </wps:cNvSpPr>
                        <wps:spPr bwMode="auto">
                          <a:xfrm>
                            <a:off x="6093" y="161"/>
                            <a:ext cx="455" cy="455"/>
                          </a:xfrm>
                          <a:custGeom>
                            <a:avLst/>
                            <a:gdLst>
                              <a:gd name="T0" fmla="+- 0 6534 6093"/>
                              <a:gd name="T1" fmla="*/ T0 w 455"/>
                              <a:gd name="T2" fmla="+- 0 465 161"/>
                              <a:gd name="T3" fmla="*/ 465 h 455"/>
                              <a:gd name="T4" fmla="+- 0 6319 6093"/>
                              <a:gd name="T5" fmla="*/ T4 w 455"/>
                              <a:gd name="T6" fmla="+- 0 465 161"/>
                              <a:gd name="T7" fmla="*/ 465 h 455"/>
                              <a:gd name="T8" fmla="+- 0 6343 6093"/>
                              <a:gd name="T9" fmla="*/ T8 w 455"/>
                              <a:gd name="T10" fmla="+- 0 471 161"/>
                              <a:gd name="T11" fmla="*/ 471 h 455"/>
                              <a:gd name="T12" fmla="+- 0 6357 6093"/>
                              <a:gd name="T13" fmla="*/ T12 w 455"/>
                              <a:gd name="T14" fmla="+- 0 486 161"/>
                              <a:gd name="T15" fmla="*/ 486 h 455"/>
                              <a:gd name="T16" fmla="+- 0 6356 6093"/>
                              <a:gd name="T17" fmla="*/ T16 w 455"/>
                              <a:gd name="T18" fmla="+- 0 514 161"/>
                              <a:gd name="T19" fmla="*/ 514 h 455"/>
                              <a:gd name="T20" fmla="+- 0 6346 6093"/>
                              <a:gd name="T21" fmla="*/ T20 w 455"/>
                              <a:gd name="T22" fmla="+- 0 531 161"/>
                              <a:gd name="T23" fmla="*/ 531 h 455"/>
                              <a:gd name="T24" fmla="+- 0 6331 6093"/>
                              <a:gd name="T25" fmla="*/ T24 w 455"/>
                              <a:gd name="T26" fmla="+- 0 539 161"/>
                              <a:gd name="T27" fmla="*/ 539 h 455"/>
                              <a:gd name="T28" fmla="+- 0 6324 6093"/>
                              <a:gd name="T29" fmla="*/ T28 w 455"/>
                              <a:gd name="T30" fmla="+- 0 540 161"/>
                              <a:gd name="T31" fmla="*/ 540 h 455"/>
                              <a:gd name="T32" fmla="+- 0 6489 6093"/>
                              <a:gd name="T33" fmla="*/ T32 w 455"/>
                              <a:gd name="T34" fmla="+- 0 540 161"/>
                              <a:gd name="T35" fmla="*/ 540 h 455"/>
                              <a:gd name="T36" fmla="+- 0 6494 6093"/>
                              <a:gd name="T37" fmla="*/ T36 w 455"/>
                              <a:gd name="T38" fmla="+- 0 534 161"/>
                              <a:gd name="T39" fmla="*/ 534 h 455"/>
                              <a:gd name="T40" fmla="+- 0 6507 6093"/>
                              <a:gd name="T41" fmla="*/ T40 w 455"/>
                              <a:gd name="T42" fmla="+- 0 517 161"/>
                              <a:gd name="T43" fmla="*/ 517 h 455"/>
                              <a:gd name="T44" fmla="+- 0 6519 6093"/>
                              <a:gd name="T45" fmla="*/ T44 w 455"/>
                              <a:gd name="T46" fmla="+- 0 498 161"/>
                              <a:gd name="T47" fmla="*/ 498 h 455"/>
                              <a:gd name="T48" fmla="+- 0 6529 6093"/>
                              <a:gd name="T49" fmla="*/ T48 w 455"/>
                              <a:gd name="T50" fmla="+- 0 479 161"/>
                              <a:gd name="T51" fmla="*/ 479 h 455"/>
                              <a:gd name="T52" fmla="+- 0 6534 6093"/>
                              <a:gd name="T53" fmla="*/ T52 w 455"/>
                              <a:gd name="T54" fmla="+- 0 465 161"/>
                              <a:gd name="T55" fmla="*/ 465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4"/>
                                </a:moveTo>
                                <a:lnTo>
                                  <a:pt x="226" y="304"/>
                                </a:lnTo>
                                <a:lnTo>
                                  <a:pt x="250" y="310"/>
                                </a:lnTo>
                                <a:lnTo>
                                  <a:pt x="264" y="325"/>
                                </a:lnTo>
                                <a:lnTo>
                                  <a:pt x="263" y="353"/>
                                </a:lnTo>
                                <a:lnTo>
                                  <a:pt x="253" y="370"/>
                                </a:lnTo>
                                <a:lnTo>
                                  <a:pt x="238" y="378"/>
                                </a:lnTo>
                                <a:lnTo>
                                  <a:pt x="231" y="379"/>
                                </a:lnTo>
                                <a:lnTo>
                                  <a:pt x="396" y="379"/>
                                </a:lnTo>
                                <a:lnTo>
                                  <a:pt x="401" y="373"/>
                                </a:lnTo>
                                <a:lnTo>
                                  <a:pt x="414" y="356"/>
                                </a:lnTo>
                                <a:lnTo>
                                  <a:pt x="426" y="337"/>
                                </a:lnTo>
                                <a:lnTo>
                                  <a:pt x="436" y="318"/>
                                </a:lnTo>
                                <a:lnTo>
                                  <a:pt x="441" y="30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218"/>
                        <wps:cNvSpPr>
                          <a:spLocks/>
                        </wps:cNvSpPr>
                        <wps:spPr bwMode="auto">
                          <a:xfrm>
                            <a:off x="6093" y="161"/>
                            <a:ext cx="455" cy="455"/>
                          </a:xfrm>
                          <a:custGeom>
                            <a:avLst/>
                            <a:gdLst>
                              <a:gd name="T0" fmla="+- 0 6478 6093"/>
                              <a:gd name="T1" fmla="*/ T0 w 455"/>
                              <a:gd name="T2" fmla="+- 0 225 161"/>
                              <a:gd name="T3" fmla="*/ 225 h 455"/>
                              <a:gd name="T4" fmla="+- 0 6304 6093"/>
                              <a:gd name="T5" fmla="*/ T4 w 455"/>
                              <a:gd name="T6" fmla="+- 0 225 161"/>
                              <a:gd name="T7" fmla="*/ 225 h 455"/>
                              <a:gd name="T8" fmla="+- 0 6333 6093"/>
                              <a:gd name="T9" fmla="*/ T8 w 455"/>
                              <a:gd name="T10" fmla="+- 0 226 161"/>
                              <a:gd name="T11" fmla="*/ 226 h 455"/>
                              <a:gd name="T12" fmla="+- 0 6354 6093"/>
                              <a:gd name="T13" fmla="*/ T12 w 455"/>
                              <a:gd name="T14" fmla="+- 0 233 161"/>
                              <a:gd name="T15" fmla="*/ 233 h 455"/>
                              <a:gd name="T16" fmla="+- 0 6367 6093"/>
                              <a:gd name="T17" fmla="*/ T16 w 455"/>
                              <a:gd name="T18" fmla="+- 0 245 161"/>
                              <a:gd name="T19" fmla="*/ 245 h 455"/>
                              <a:gd name="T20" fmla="+- 0 6373 6093"/>
                              <a:gd name="T21" fmla="*/ T20 w 455"/>
                              <a:gd name="T22" fmla="+- 0 259 161"/>
                              <a:gd name="T23" fmla="*/ 259 h 455"/>
                              <a:gd name="T24" fmla="+- 0 6373 6093"/>
                              <a:gd name="T25" fmla="*/ T24 w 455"/>
                              <a:gd name="T26" fmla="+- 0 271 161"/>
                              <a:gd name="T27" fmla="*/ 271 h 455"/>
                              <a:gd name="T28" fmla="+- 0 6341 6093"/>
                              <a:gd name="T29" fmla="*/ T28 w 455"/>
                              <a:gd name="T30" fmla="+- 0 436 161"/>
                              <a:gd name="T31" fmla="*/ 436 h 455"/>
                              <a:gd name="T32" fmla="+- 0 6339 6093"/>
                              <a:gd name="T33" fmla="*/ T32 w 455"/>
                              <a:gd name="T34" fmla="+- 0 444 161"/>
                              <a:gd name="T35" fmla="*/ 444 h 455"/>
                              <a:gd name="T36" fmla="+- 0 6332 6093"/>
                              <a:gd name="T37" fmla="*/ T36 w 455"/>
                              <a:gd name="T38" fmla="+- 0 450 161"/>
                              <a:gd name="T39" fmla="*/ 450 h 455"/>
                              <a:gd name="T40" fmla="+- 0 6539 6093"/>
                              <a:gd name="T41" fmla="*/ T40 w 455"/>
                              <a:gd name="T42" fmla="+- 0 450 161"/>
                              <a:gd name="T43" fmla="*/ 450 h 455"/>
                              <a:gd name="T44" fmla="+- 0 6542 6093"/>
                              <a:gd name="T45" fmla="*/ T44 w 455"/>
                              <a:gd name="T46" fmla="+- 0 437 161"/>
                              <a:gd name="T47" fmla="*/ 437 h 455"/>
                              <a:gd name="T48" fmla="+- 0 6546 6093"/>
                              <a:gd name="T49" fmla="*/ T48 w 455"/>
                              <a:gd name="T50" fmla="+- 0 415 161"/>
                              <a:gd name="T51" fmla="*/ 415 h 455"/>
                              <a:gd name="T52" fmla="+- 0 6548 6093"/>
                              <a:gd name="T53" fmla="*/ T52 w 455"/>
                              <a:gd name="T54" fmla="+- 0 392 161"/>
                              <a:gd name="T55" fmla="*/ 392 h 455"/>
                              <a:gd name="T56" fmla="+- 0 6546 6093"/>
                              <a:gd name="T57" fmla="*/ T56 w 455"/>
                              <a:gd name="T58" fmla="+- 0 368 161"/>
                              <a:gd name="T59" fmla="*/ 368 h 455"/>
                              <a:gd name="T60" fmla="+- 0 6530 6093"/>
                              <a:gd name="T61" fmla="*/ T60 w 455"/>
                              <a:gd name="T62" fmla="+- 0 302 161"/>
                              <a:gd name="T63" fmla="*/ 302 h 455"/>
                              <a:gd name="T64" fmla="+- 0 6497 6093"/>
                              <a:gd name="T65" fmla="*/ T64 w 455"/>
                              <a:gd name="T66" fmla="+- 0 246 161"/>
                              <a:gd name="T67" fmla="*/ 246 h 455"/>
                              <a:gd name="T68" fmla="+- 0 6483 6093"/>
                              <a:gd name="T69" fmla="*/ T68 w 455"/>
                              <a:gd name="T70" fmla="+- 0 229 161"/>
                              <a:gd name="T71" fmla="*/ 229 h 455"/>
                              <a:gd name="T72" fmla="+- 0 6478 6093"/>
                              <a:gd name="T73" fmla="*/ T72 w 455"/>
                              <a:gd name="T74" fmla="+- 0 225 161"/>
                              <a:gd name="T75" fmla="*/ 225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5"/>
                                </a:lnTo>
                                <a:lnTo>
                                  <a:pt x="261" y="72"/>
                                </a:lnTo>
                                <a:lnTo>
                                  <a:pt x="274" y="84"/>
                                </a:lnTo>
                                <a:lnTo>
                                  <a:pt x="280" y="98"/>
                                </a:lnTo>
                                <a:lnTo>
                                  <a:pt x="280" y="110"/>
                                </a:lnTo>
                                <a:lnTo>
                                  <a:pt x="248" y="275"/>
                                </a:lnTo>
                                <a:lnTo>
                                  <a:pt x="246" y="283"/>
                                </a:lnTo>
                                <a:lnTo>
                                  <a:pt x="239" y="289"/>
                                </a:lnTo>
                                <a:lnTo>
                                  <a:pt x="446" y="289"/>
                                </a:lnTo>
                                <a:lnTo>
                                  <a:pt x="449" y="276"/>
                                </a:lnTo>
                                <a:lnTo>
                                  <a:pt x="453" y="254"/>
                                </a:lnTo>
                                <a:lnTo>
                                  <a:pt x="455" y="231"/>
                                </a:lnTo>
                                <a:lnTo>
                                  <a:pt x="453" y="207"/>
                                </a:lnTo>
                                <a:lnTo>
                                  <a:pt x="437" y="141"/>
                                </a:lnTo>
                                <a:lnTo>
                                  <a:pt x="404" y="85"/>
                                </a:lnTo>
                                <a:lnTo>
                                  <a:pt x="390" y="68"/>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7" o:spid="_x0000_s1026" style="position:absolute;margin-left:304.65pt;margin-top:8pt;width:22.75pt;height:22.75pt;z-index:4864;mso-position-horizontal-relative:page" coordorigin="6093,161"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rodQ4AADJTAAAOAAAAZHJzL2Uyb0RvYy54bWzsXNtu48gRfQ+QfyD0mGDG7GaTEo31LPY2&#10;iwCTZIFlPoCWZEuILCqUZjyzQf49p5psqrtdRRFabJAFPA+mPDxqnj7Vt7rQX339+WmXfFq3x22z&#10;v5upt+ksWe+XzWq7f7yb/aN6/2YxS46ner+qd81+fTf7sj7Ovn73xz989Xy4Xetm0+xW6zZBI/vj&#10;7fPhbrY5nQ63NzfH5Wb9VB/fNof1HjcfmvapPuHX9vFm1dbPaP1pd6PTtLh5btrVoW2W6+MR//t9&#10;d3P2zrb/8LBenv7+8HBcn5Ld3QzcTvZna3/e08+bd1/Vt49tfdhslz2N+goWT/V2j4cOTX1fn+rk&#10;Y7t90dTTdtk2x+bh9HbZPN00Dw/b5dr2Ab1RadSbH9vm48H25fH2+fEwyARpI52ubnb5t08/tcl2&#10;BdsVMNW+foKR7HMTreYkz/Ph8RaoH9vDz4ef2q6P+PihWf7ziNs38X36/bEDJ/fPf21WaLD+eGqs&#10;PJ8f2idqAh1PPlsrfBmssP58Spb4T71YlDqfJUvc6j9bKy03MCV9q0jLbJbgripUZ8Dl5of+yybv&#10;v0kfiF592z3T8ux5Uacw3I5nRY+/TtGfN/VhbQ11JK0GRUun6Pt2vaZBnGhtxxw9H0Cn6NGX07tD&#10;sCNUvyjkS0mcmqIg9e3y4/H047qxBqk/fTierMyPK3yyZl71w6HCxHl42mFe/PlNkiZFpvGDbNDj&#10;HUw52J9ukipNnpPeBpgVQ1PaYWxTMGAyGPEMgnW756Ehgmy4lowDdaR0nrGkMByGtirDkyocpiM1&#10;Z0nNHYhIAcKSwhTylVKlYUlhXJxJLXhSKlRdlSUnlfJFJwxLS4WyF8oULC/lK18pLTALpdcmY5n5&#10;yhOGZxZqXyileGa+/JUqBGah/rpcsMx8+QnDMsNEDWyZCrbUvgUqTA1+3IcWyApWM+3rTxieWag/&#10;TUVWM1pEz8NMC4NfhxbIFgWnmfb1JwzPLNQfzPjxr30LVFqYAVloAZOyMyDz9ScMyywL9RfHWeZb&#10;oMqEGZCFFjDznNMs8/UnDM8s1B9zk9cs8y1QZcIMyEIL5Bm7lmW+/oRhmZlQ/0KVmh1nxrdAZYQZ&#10;YEIL5LxmxtefMDyzUP9C5/yqYXwLVBCWnZsmskBqOGsaX/8CGJ5ZqH+RqTmvmW+ByggzII8twI6z&#10;3Ne/UIJmeah/kRles9y3QJULMyCPLKBYzegwNqxAGNm8Znmkv0l5zXLfAlUuzIA8tEDO7wG5rz9h&#10;WGsWkf4GSzJ38sE59NzPqhBmQBFaIC9YzQpff8LwzCL9zaLkmfkWqNAaOwOK0AI55jBzLCt8/QnD&#10;Mwv1x2mRX88K3wJVIcyAeWgBgdnc119kNg/1L7KUt+bct0A1F2bAPLRAnrE7+tzXnzCsZvNQ/0IL&#10;1pz7FqjmwgyYhxbIcVpirDn39ScMy2wR6l9oYQ9Y+BaoFsIMWIQWoEHLMFv4+hOGZxbqL1pz4Vug&#10;WggzYBFawMxZay58/QnDMwv1xx7Az82Fb4FqIcyAMrSAKdg9oPT1JwzLrAz1L/KMn5vkXw/rdgWT&#10;s6tGGVpAYubrLzML9Qcz3kMpfQtUpTADytACJmf9gNLXnzCsZioNDQBqvDlV6tugwvd42VQaWsHk&#10;7GqrUt8IBBLohVbAaMvZnUClviFAT5gJKg1NIdLzLTFCLzQFpulCoOdbA/SE6aAiv9jgVMesIfAj&#10;vSFMIF692DPOUn7cqcg1Fn1jFZrDYByz9HxjEEigF9oC6kn0fGtUSnSQVWgOgwWApecbg0A8vdhH&#10;1nN+PVGhk6wkL1npcGpoPhSjAj+ZQAK90BaFhj/BHd9U6CkryVVWka+scTrm1AucZQIJ9EJbYNcX&#10;jBu6y0ryl1XkMGth7AUeM4F4erHLnGHFYNULfWYlOc0q8pq1ZncyFbjNBBLoRVPDzIWFJXScFfrL&#10;7mYqcp1Fev7UkOnFzrMpeKdGhd6zktxnFfnPmve4VOBAE4hXz0RTw2BBY40butAUnODVi5xohSMg&#10;NzUCL5pAAr1oamTwkHl6vjUqJTnSKvKkVcHP3MCVJhBP74UvjVHK0gudaSV50ypyp6Ecq17gTxNI&#10;oBdNDTFgH3rUSnKpVeRTi/R8YwT0kIYZ8gr1xqUalp/3fa4Bn5KaUoapTRMdmiMleirs4UjzVDbT&#10;gCaAosSEAMaOSmCbtLoIBlMC45TQJYnGm6bN38JdTukCHJuxhZeTWqfNkeDY1aaQoc3Kwqf1lDYP&#10;gmPVn9I6LeYWPq2rtLha+LSu0mJHcKxSU8jQ4mPh07pq+q5iFk9pnSYntT5kCsetSpPFwqd1lWJC&#10;BEc8ZwqZou8qgiyT4H1XEfmYAqeQBpFBOGISvO8qYgRT4OT8U+tw3CfB+67Cm54E77sKF3cKvM8N&#10;V+W0rpJDSdzhDE5p3Tp5hCf3bNoX+t6qdFp3Vdr3l1yYSU8YVic1rcsKiX3bZ6UmdtqtUHTwnkTJ&#10;rVEKR+FpX3CdnrhMKbdO0XFx0hPcSqWQ/Jj0BbdW0ZFq2hecpXHImfYF1+mJC5ZyK5aauGQpt2Yp&#10;xLs9St322O+9LYpk4vKYdpagPOaevlPfHuoTbdnuY/J8N7NVBZvuSv//1HxaV41FnGjn1uQCYZrY&#10;Ygc87Xx/t/dxiiLswMGp7+i52+56sM25WYcj+hislwdRxjEUucD0SAyIUZhFaQRrxlAdfbgBo6hu&#10;fdRmnH5PLEMIYeyRdEYF/wyh8TEYRbcAMxdas2c7wg2j3Envrp0JtIbHQDgcVcceS53scG7WuHbc&#10;tWuPemlxF8xA3bS4Yb117bhr316JQ6+VxY10d99d+36Q9zsFR3EmixsfAMo9d5iS7nnu2j0XtRld&#10;e3p8EGj3XESmRnWmWATxS8ftYfpl7DKuOyJobIhjzzXk6OG5SFGM4jSFcqbgsGl1uPHxovtdDjGc&#10;8ecOuPH2VH9ooXjiWH8V5SzQj+H04czqrs68nXwX2XWjrxg3WkZJCzz0EoxyUIBh3RvrAvIPFjbs&#10;9o66u/Yzg7xLtOZOHe6uu7r50+kxrlq8/rs2lrvmuO640q5i6/OG7YV2Ja8k7djstqv3292OtpVj&#10;+3j/3a5NPtUo5DTlNyXCIV07AWxnHcR9Q19zktDXUQ3X72BUF2cLM/9dIs6XfqvLN++LxfyNeW/y&#10;N+U8XbxJVfltiQR/ab5//x9yR5W53WxXq/X+w3a/dkWiykwrGezLVbvyTlsmSvtnmWPHsP0SO5na&#10;f1wnURW6X6F39e1mXa9+6D+f6u2u+3wTMrYio9vuaoVAOWRXWtjVQt43qy8oM2ybrkAWBb34sGna&#10;X2bJM4pj72bHf32s2/Us2f1lj1rJEnEgLI8n+4vJ5xQHbv079/6der9EU3ez0ww+Pn387tRV4H48&#10;tNvHDZ6krBb75hvUiT5sqQ7R8utY9b+gXPN/VbdJW05XCXuu2+wmz++6blPK9mFJOif7hKQVJn2H&#10;sSWSQqoPS+DQkJjpw5LltSQmR7EWDW1VQtAxDHMJpHAQHRoSSb0IN/KVAVhHh7YqKUGFweN10Agp&#10;DF90wvCRvFD2IsuFILKv/NS6TcNX+tF+PHSSMDyzUHswE3IXvvxT6zZzIbbty08Yllmck8qEWlfy&#10;aYd+Tq3bFOrpgnyUWE9HJ2hvZBQZCu+4qDE5zx4zYfBHuSjKSiPkSvtFUG/t608YXrN4/Gs+1RMm&#10;oqQ8VJSGEmp2giyUWLMTJ6GkOqcwByWloKIMlMTM119mFs0AnBdYa1Lc4WxNKfsUJZ9oqWasGdVt&#10;CjMgTj3lQj0deQZnZlLiKco75ShoZJjBezy3RRh2nMVZp1yojAmTTlLOKUo5Gb7SL8g4EYZnFs2A&#10;XPNFHhRi9jQT9oAo22Tm7NwMkk2EYZnFuSZpF6fgx5mZlGmKEk3CnkmewNBWsGnijP6ayJEyUC5M&#10;OjFK6oKkE2Okr4kcSXcXFh1CMDaR85sHOV+GVqQwp54YrNG0cMAFzy4EJTQCAxZ3Ie6oqZiY2rsQ&#10;IcDLUx3uQkxR0zZF7aHE1LnXXTjXOfguSICtxeLGg0SZC54NiSbXjrt27RkqrbPtjUc6KNjZ9bcY&#10;5WecPS4EH1GY1bWH0OxYf1+OBMf/NeCxRwjhNeDxfx7wwPR6EfCwQ/53HfAQS8K80001KeAhFIP5&#10;Ry6xFCz2+oQyOv/INS3gIZDy/Q2RVHTczfBmAueKBqdd4bBLCYvusGhjQ9jrOAchqMclDHvYfVGO&#10;m/NOFQX5hwPq1ICH5l/RCAIehOGZRe5eJtXz+fJPDXhow5dC+vIThmX2IuCB9xI4W14V8NA567oE&#10;AQ/C8MzioS8xC8Y+Yg9siWEU8BBqg8PaWymwhiScP2bFl+GuCngINd9BwEMs+Y4DHpnwtsFVAQ+h&#10;WD6ouBVr5eks5M1zhK/4ktGrAh7CWwZBwEN8yeBFwEPQ7KqAh8AsCHjIzKIZkBtes+sCHhkfivFX&#10;IAMMOzcpTe9bMxfCpNcFPPAOChMkCgMeU19UzYXa36sCHhleZuKY+SsQYVjN4hdVJc3CslqpqjYq&#10;qs3wCiTHzN8DCMMyi19UzTP+T3Rc9aJqlrKaBS+qEoZnFs0AU/IpDKp/PO/oE19U1Ri0jGbBi6qE&#10;4ZlFM8As+H3zqhdVNeKHDLPgRVXCsMziF1Wlc+xVL6pKp0Zf/+DY+Bryo5QKQkpchfpryE9S5rV2&#10;W1KGFhQEs6pfVbv9m0c3X9QgicFNcu3QnwvFSii26WAX6rf6unmsgWMRN7xpaFtbjBdSaXp/Hdzw&#10;QvBoaz3sUjGYK268WIQ2FMmNxys1nW9B71Ix3dSiO9O/AaHxBwXG+mv6eK++UMxpy3yJ31CV7eKa&#10;7trHZ117Q427u++uPY58A7RHL72N8kNRI+FQBjcGy+jdeMDwl+tGYVI13Wtw9jU4+2uq0ezfFMQf&#10;ZrSVdf0fkaS//Oj/bqvXzn/q8t1/AQAA//8DAFBLAwQUAAYACAAAACEA+nOAx98AAAAJAQAADwAA&#10;AGRycy9kb3ducmV2LnhtbEyPQUvDQBCF74L/YRnBm93EmqAxm1KKeiqCrSDepsk0Cc3Ohuw2Sf+9&#10;40lv83gfb97LV7Pt1EiDbx0biBcRKOLSVS3XBj73r3ePoHxArrBzTAYu5GFVXF/lmFVu4g8ad6FW&#10;EsI+QwNNCH2mtS8bsugXricW7+gGi0HkUOtqwEnCbafvoyjVFluWDw32tGmoPO3O1sDbhNN6Gb+M&#10;29Nxc/neJ+9f25iMub2Z18+gAs3hD4bf+lIdCul0cGeuvOoMpNHTUlAxUtkkQJo8yJaDHHECusj1&#10;/wXFDwAAAP//AwBQSwECLQAUAAYACAAAACEAtoM4kv4AAADhAQAAEwAAAAAAAAAAAAAAAAAAAAAA&#10;W0NvbnRlbnRfVHlwZXNdLnhtbFBLAQItABQABgAIAAAAIQA4/SH/1gAAAJQBAAALAAAAAAAAAAAA&#10;AAAAAC8BAABfcmVscy8ucmVsc1BLAQItABQABgAIAAAAIQBJqorodQ4AADJTAAAOAAAAAAAAAAAA&#10;AAAAAC4CAABkcnMvZTJvRG9jLnhtbFBLAQItABQABgAIAAAAIQD6c4DH3wAAAAkBAAAPAAAAAAAA&#10;AAAAAAAAAM8QAABkcnMvZG93bnJldi54bWxQSwUGAAAAAAQABADzAAAA2xEAAAAA&#10;">
                <v:shape id="Freeform 220" o:spid="_x0000_s1027" style="position:absolute;left:6093;top:16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3tu8AA&#10;AADcAAAADwAAAGRycy9kb3ducmV2LnhtbERPTWsCMRC9C/0PYYTeNKuC1NUoUipIL1L1oLdhM24W&#10;k8k2ibr9941Q6G0e73MWq85ZcacQG88KRsMCBHHldcO1guNhM3gDEROyRuuZFPxQhNXypbfAUvsH&#10;f9F9n2qRQziWqMCk1JZSxsqQwzj0LXHmLj44TBmGWuqAjxzurBwXxVQ6bDg3GGzp3VB13d+cgsmn&#10;Twe7CefOWD7vmupE3x9eqdd+t56DSNSlf/Gfe6vz/OkMns/kC+T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3tu8AAAADcAAAADwAAAAAAAAAAAAAAAACYAgAAZHJzL2Rvd25y&#10;ZXYueG1sUEsFBgAAAAAEAAQA9QAAAIUDAAAAAA==&#10;" path="m227,l160,10,101,38,53,82,18,137,1,202,,225r1,23l18,314r33,56l99,414r59,29l224,454r24,-1l314,437r56,-34l396,379r-165,l210,372,196,355r3,-27l210,312r16,-8l441,304r2,-7l446,289r-224,l215,283r-2,-8l213,273,181,110r1,-19l193,75,211,64r174,l374,53,319,19,255,1,232,r-5,xe" fillcolor="#49a942" stroked="f">
                  <v:path arrowok="t" o:connecttype="custom" o:connectlocs="227,161;160,171;101,199;53,243;18,298;1,363;0,386;1,409;18,475;51,531;99,575;158,604;224,615;248,614;314,598;370,564;396,540;231,540;210,533;196,516;199,489;210,473;226,465;441,465;443,458;446,450;222,450;215,444;213,436;213,434;181,271;182,252;193,236;211,225;385,225;374,214;319,180;255,162;232,161;227,161" o:connectangles="0,0,0,0,0,0,0,0,0,0,0,0,0,0,0,0,0,0,0,0,0,0,0,0,0,0,0,0,0,0,0,0,0,0,0,0,0,0,0,0"/>
                </v:shape>
                <v:shape id="Freeform 219" o:spid="_x0000_s1028" style="position:absolute;left:6093;top:16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7S+8QA&#10;AADcAAAADwAAAGRycy9kb3ducmV2LnhtbESPQWsCMRCF74X+hzAFbzXbFrSsRpFSoXiRqod6Gzbj&#10;ZjGZbJNUt/++cyh4m+G9ee+b+XIIXl0o5S6ygadxBYq4ibbj1sBhv358BZULskUfmQz8Uobl4v5u&#10;jrWNV/6ky660SkI412jAldLXWufGUcA8jj2xaKeYAhZZU6ttwquEB6+fq2qiA3YsDQ57enPUnHc/&#10;wcDLJpa9X6fj4Dwft13zRd/v0ZjRw7CagSo0lJv5//rDCv5U8OUZmU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O0vvEAAAA3AAAAA8AAAAAAAAAAAAAAAAAmAIAAGRycy9k&#10;b3ducmV2LnhtbFBLBQYAAAAABAAEAPUAAACJAwAAAAA=&#10;" path="m441,304r-215,l250,310r14,15l263,353r-10,17l238,378r-7,1l396,379r5,-6l414,356r12,-19l436,318r5,-14xe" fillcolor="#49a942" stroked="f">
                  <v:path arrowok="t" o:connecttype="custom" o:connectlocs="441,465;226,465;250,471;264,486;263,514;253,531;238,539;231,540;396,540;401,534;414,517;426,498;436,479;441,465" o:connectangles="0,0,0,0,0,0,0,0,0,0,0,0,0,0"/>
                </v:shape>
                <v:shape id="Freeform 218" o:spid="_x0000_s1029" style="position:absolute;left:6093;top:161;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J3YMEA&#10;AADcAAAADwAAAGRycy9kb3ducmV2LnhtbERPS2sCMRC+C/0PYQq9adYWtKxGkVKheBEfh3obNuNm&#10;MZlsk1TXf28Ewdt8fM+ZzjtnxZlCbDwrGA4KEMSV1w3XCva7Zf8TREzIGq1nUnClCPPZS2+KpfYX&#10;3tB5m2qRQziWqMCk1JZSxsqQwzjwLXHmjj44TBmGWuqAlxzurHwvipF02HBuMNjSl6HqtP13Cj5W&#10;Pu3sMhw6Y/mwbqpf+vv2Sr29dosJiERdeoof7h+d54+HcH8mXyBn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Cd2DBAAAA3AAAAA8AAAAAAAAAAAAAAAAAmAIAAGRycy9kb3du&#10;cmV2LnhtbFBLBQYAAAAABAAEAPUAAACGAwAAAAA=&#10;" path="m385,64r-174,l240,65r21,7l274,84r6,14l280,110,248,275r-2,8l239,289r207,l449,276r4,-22l455,231r-2,-24l437,141,404,85,390,68r-5,-4xe" fillcolor="#49a942" stroked="f">
                  <v:path arrowok="t" o:connecttype="custom" o:connectlocs="385,225;211,225;240,226;261,233;274,245;280,259;280,271;248,436;246,444;239,450;446,450;449,437;453,415;455,392;453,368;437,302;404,246;390,229;385,225" o:connectangles="0,0,0,0,0,0,0,0,0,0,0,0,0,0,0,0,0,0,0"/>
                </v:shape>
                <w10:wrap anchorx="page"/>
              </v:group>
            </w:pict>
          </mc:Fallback>
        </mc:AlternateContent>
      </w:r>
      <w:r w:rsidR="00F827FE" w:rsidRPr="009356F9">
        <w:rPr>
          <w:rFonts w:ascii="Arial" w:hAnsi="Arial"/>
          <w:b/>
          <w:color w:val="49A942"/>
          <w:sz w:val="22"/>
        </w:rPr>
        <w:t>Now</w:t>
      </w:r>
      <w:r w:rsidR="00F827FE" w:rsidRPr="009356F9">
        <w:rPr>
          <w:rFonts w:ascii="Arial" w:hAnsi="Arial"/>
          <w:b/>
          <w:color w:val="49A942"/>
          <w:spacing w:val="-14"/>
          <w:sz w:val="22"/>
        </w:rPr>
        <w:t xml:space="preserve"> </w:t>
      </w:r>
      <w:r w:rsidR="00F827FE" w:rsidRPr="009356F9">
        <w:rPr>
          <w:rFonts w:ascii="Arial" w:hAnsi="Arial"/>
          <w:b/>
          <w:color w:val="49A942"/>
          <w:sz w:val="22"/>
        </w:rPr>
        <w:t>complete</w:t>
      </w:r>
      <w:r w:rsidR="00F827FE" w:rsidRPr="009356F9">
        <w:rPr>
          <w:rFonts w:ascii="Arial" w:hAnsi="Arial"/>
          <w:b/>
          <w:color w:val="49A942"/>
          <w:spacing w:val="-14"/>
          <w:sz w:val="22"/>
        </w:rPr>
        <w:t xml:space="preserve"> </w:t>
      </w:r>
      <w:r w:rsidR="00F827FE" w:rsidRPr="009356F9">
        <w:rPr>
          <w:rFonts w:ascii="Arial" w:hAnsi="Arial"/>
          <w:b/>
          <w:color w:val="49A942"/>
          <w:sz w:val="22"/>
        </w:rPr>
        <w:t>the</w:t>
      </w:r>
      <w:r w:rsidR="00F827FE" w:rsidRPr="009356F9">
        <w:rPr>
          <w:rFonts w:ascii="Arial" w:hAnsi="Arial"/>
          <w:b/>
          <w:color w:val="49A942"/>
          <w:spacing w:val="-14"/>
          <w:sz w:val="22"/>
        </w:rPr>
        <w:t xml:space="preserve"> </w:t>
      </w:r>
      <w:r w:rsidR="00F827FE" w:rsidRPr="009356F9">
        <w:rPr>
          <w:rFonts w:ascii="Arial" w:hAnsi="Arial"/>
          <w:b/>
          <w:color w:val="49A942"/>
          <w:sz w:val="22"/>
        </w:rPr>
        <w:t>letter</w:t>
      </w:r>
      <w:r w:rsidR="00F827FE" w:rsidRPr="009356F9">
        <w:rPr>
          <w:rFonts w:ascii="Arial" w:hAnsi="Arial"/>
          <w:b/>
          <w:color w:val="49A942"/>
          <w:spacing w:val="-14"/>
          <w:sz w:val="22"/>
        </w:rPr>
        <w:t xml:space="preserve"> </w:t>
      </w:r>
      <w:r w:rsidR="00F827FE" w:rsidRPr="009356F9">
        <w:rPr>
          <w:rFonts w:ascii="Arial" w:hAnsi="Arial"/>
          <w:b/>
          <w:color w:val="49A942"/>
          <w:sz w:val="22"/>
        </w:rPr>
        <w:t>of</w:t>
      </w:r>
      <w:r w:rsidR="00F827FE" w:rsidRPr="009356F9">
        <w:rPr>
          <w:rFonts w:ascii="Arial" w:hAnsi="Arial"/>
          <w:b/>
          <w:color w:val="49A942"/>
          <w:spacing w:val="-14"/>
          <w:sz w:val="22"/>
        </w:rPr>
        <w:t xml:space="preserve"> </w:t>
      </w:r>
      <w:r w:rsidR="00F827FE" w:rsidRPr="009356F9">
        <w:rPr>
          <w:rFonts w:ascii="Arial" w:hAnsi="Arial"/>
          <w:b/>
          <w:color w:val="49A942"/>
          <w:sz w:val="22"/>
        </w:rPr>
        <w:t>authorisation on</w:t>
      </w:r>
      <w:r w:rsidR="00F827FE" w:rsidRPr="009356F9">
        <w:rPr>
          <w:rFonts w:ascii="Arial" w:hAnsi="Arial"/>
          <w:b/>
          <w:color w:val="49A942"/>
          <w:spacing w:val="-14"/>
          <w:sz w:val="22"/>
        </w:rPr>
        <w:t xml:space="preserve"> </w:t>
      </w:r>
      <w:r w:rsidR="00F827FE" w:rsidRPr="009356F9">
        <w:rPr>
          <w:rFonts w:ascii="Arial" w:hAnsi="Arial"/>
          <w:b/>
          <w:color w:val="49A942"/>
          <w:sz w:val="22"/>
        </w:rPr>
        <w:t>the</w:t>
      </w:r>
      <w:r w:rsidR="00F827FE" w:rsidRPr="009356F9">
        <w:rPr>
          <w:rFonts w:ascii="Arial" w:hAnsi="Arial"/>
          <w:b/>
          <w:color w:val="49A942"/>
          <w:spacing w:val="-14"/>
          <w:sz w:val="22"/>
        </w:rPr>
        <w:t xml:space="preserve"> </w:t>
      </w:r>
      <w:r w:rsidR="00F827FE" w:rsidRPr="009356F9">
        <w:rPr>
          <w:rFonts w:ascii="Arial" w:hAnsi="Arial"/>
          <w:b/>
          <w:color w:val="49A942"/>
          <w:sz w:val="22"/>
        </w:rPr>
        <w:t>inside</w:t>
      </w:r>
      <w:r w:rsidR="00F827FE" w:rsidRPr="009356F9">
        <w:rPr>
          <w:rFonts w:ascii="Arial" w:hAnsi="Arial"/>
          <w:b/>
          <w:color w:val="49A942"/>
          <w:spacing w:val="-14"/>
          <w:sz w:val="22"/>
        </w:rPr>
        <w:t xml:space="preserve"> </w:t>
      </w:r>
      <w:r w:rsidR="00F827FE" w:rsidRPr="009356F9">
        <w:rPr>
          <w:rFonts w:ascii="Arial" w:hAnsi="Arial"/>
          <w:b/>
          <w:color w:val="49A942"/>
          <w:sz w:val="22"/>
        </w:rPr>
        <w:t>back</w:t>
      </w:r>
      <w:r w:rsidR="00F827FE" w:rsidRPr="009356F9">
        <w:rPr>
          <w:rFonts w:ascii="Arial" w:hAnsi="Arial"/>
          <w:b/>
          <w:color w:val="49A942"/>
          <w:spacing w:val="-14"/>
          <w:sz w:val="22"/>
        </w:rPr>
        <w:t xml:space="preserve"> </w:t>
      </w:r>
      <w:r w:rsidR="00F827FE" w:rsidRPr="009356F9">
        <w:rPr>
          <w:rFonts w:ascii="Arial" w:hAnsi="Arial"/>
          <w:b/>
          <w:color w:val="49A942"/>
          <w:sz w:val="22"/>
        </w:rPr>
        <w:t>page</w:t>
      </w:r>
      <w:r w:rsidR="00F827FE" w:rsidRPr="009356F9">
        <w:rPr>
          <w:rFonts w:ascii="Arial" w:hAnsi="Arial"/>
          <w:b/>
          <w:color w:val="49A942"/>
          <w:spacing w:val="-14"/>
          <w:sz w:val="22"/>
        </w:rPr>
        <w:t xml:space="preserve"> </w:t>
      </w:r>
      <w:r w:rsidR="00F827FE" w:rsidRPr="009356F9">
        <w:rPr>
          <w:rFonts w:ascii="Arial" w:hAnsi="Arial"/>
          <w:b/>
          <w:color w:val="49A942"/>
          <w:sz w:val="22"/>
        </w:rPr>
        <w:t>and</w:t>
      </w:r>
      <w:r w:rsidR="00F827FE" w:rsidRPr="009356F9">
        <w:rPr>
          <w:rFonts w:ascii="Arial" w:hAnsi="Arial"/>
          <w:b/>
          <w:color w:val="49A942"/>
          <w:spacing w:val="-14"/>
          <w:sz w:val="22"/>
        </w:rPr>
        <w:t xml:space="preserve"> </w:t>
      </w:r>
      <w:r w:rsidR="00F827FE" w:rsidRPr="009356F9">
        <w:rPr>
          <w:rFonts w:ascii="Arial" w:hAnsi="Arial"/>
          <w:b/>
          <w:color w:val="49A942"/>
          <w:sz w:val="22"/>
        </w:rPr>
        <w:t>then</w:t>
      </w:r>
      <w:r w:rsidR="00F827FE" w:rsidRPr="009356F9">
        <w:rPr>
          <w:rFonts w:ascii="Arial" w:hAnsi="Arial"/>
          <w:b/>
          <w:color w:val="49A942"/>
          <w:spacing w:val="-14"/>
          <w:sz w:val="22"/>
        </w:rPr>
        <w:t xml:space="preserve"> </w:t>
      </w:r>
      <w:r w:rsidR="00F827FE" w:rsidRPr="009356F9">
        <w:rPr>
          <w:rFonts w:ascii="Arial" w:hAnsi="Arial"/>
          <w:b/>
          <w:color w:val="49A942"/>
          <w:sz w:val="22"/>
        </w:rPr>
        <w:t>ask</w:t>
      </w:r>
      <w:r w:rsidR="009356F9" w:rsidRPr="009356F9">
        <w:rPr>
          <w:rFonts w:ascii="Arial" w:hAnsi="Arial"/>
          <w:b/>
          <w:color w:val="49A942"/>
          <w:sz w:val="22"/>
        </w:rPr>
        <w:t xml:space="preserve"> </w:t>
      </w:r>
      <w:r w:rsidR="00F827FE" w:rsidRPr="009356F9">
        <w:rPr>
          <w:rFonts w:ascii="Arial" w:hAnsi="Arial"/>
          <w:b/>
          <w:color w:val="49A942"/>
          <w:sz w:val="22"/>
        </w:rPr>
        <w:t>your</w:t>
      </w:r>
      <w:r w:rsidR="00F827FE" w:rsidRPr="009356F9">
        <w:rPr>
          <w:rFonts w:ascii="Arial" w:hAnsi="Arial"/>
          <w:b/>
          <w:color w:val="49A942"/>
          <w:spacing w:val="-14"/>
          <w:sz w:val="22"/>
        </w:rPr>
        <w:t xml:space="preserve"> </w:t>
      </w:r>
      <w:r w:rsidR="00F827FE" w:rsidRPr="009356F9">
        <w:rPr>
          <w:rFonts w:ascii="Arial" w:hAnsi="Arial"/>
          <w:b/>
          <w:color w:val="49A942"/>
          <w:sz w:val="22"/>
        </w:rPr>
        <w:t>Branch</w:t>
      </w:r>
      <w:r w:rsidR="00F827FE" w:rsidRPr="009356F9">
        <w:rPr>
          <w:rFonts w:ascii="Arial" w:hAnsi="Arial"/>
          <w:b/>
          <w:color w:val="49A942"/>
          <w:spacing w:val="-14"/>
          <w:sz w:val="22"/>
        </w:rPr>
        <w:t xml:space="preserve"> </w:t>
      </w:r>
      <w:r w:rsidR="00F827FE" w:rsidRPr="009356F9">
        <w:rPr>
          <w:rFonts w:ascii="Arial" w:hAnsi="Arial"/>
          <w:b/>
          <w:color w:val="49A942"/>
          <w:spacing w:val="-2"/>
          <w:sz w:val="22"/>
        </w:rPr>
        <w:t>Welfare</w:t>
      </w:r>
      <w:r w:rsidR="00F827FE" w:rsidRPr="009356F9">
        <w:rPr>
          <w:rFonts w:ascii="Arial" w:hAnsi="Arial"/>
          <w:b/>
          <w:color w:val="49A942"/>
          <w:spacing w:val="-14"/>
          <w:sz w:val="22"/>
        </w:rPr>
        <w:t xml:space="preserve"> </w:t>
      </w:r>
      <w:r w:rsidR="00F827FE" w:rsidRPr="009356F9">
        <w:rPr>
          <w:rFonts w:ascii="Arial" w:hAnsi="Arial"/>
          <w:b/>
          <w:color w:val="49A942"/>
          <w:sz w:val="22"/>
        </w:rPr>
        <w:t>Officer</w:t>
      </w:r>
      <w:r w:rsidR="00F827FE" w:rsidRPr="009356F9">
        <w:rPr>
          <w:rFonts w:ascii="Arial" w:hAnsi="Arial"/>
          <w:b/>
          <w:color w:val="49A942"/>
          <w:spacing w:val="-14"/>
          <w:sz w:val="22"/>
        </w:rPr>
        <w:t xml:space="preserve"> </w:t>
      </w:r>
      <w:r w:rsidR="00F827FE" w:rsidRPr="009356F9">
        <w:rPr>
          <w:rFonts w:ascii="Arial" w:hAnsi="Arial"/>
          <w:b/>
          <w:color w:val="49A942"/>
          <w:sz w:val="22"/>
        </w:rPr>
        <w:t>to</w:t>
      </w:r>
      <w:r w:rsidR="00F827FE" w:rsidRPr="009356F9">
        <w:rPr>
          <w:rFonts w:ascii="Arial" w:hAnsi="Arial"/>
          <w:b/>
          <w:color w:val="49A942"/>
          <w:spacing w:val="-14"/>
          <w:sz w:val="22"/>
        </w:rPr>
        <w:t xml:space="preserve"> </w:t>
      </w:r>
      <w:r w:rsidR="00F827FE" w:rsidRPr="009356F9">
        <w:rPr>
          <w:rFonts w:ascii="Arial" w:hAnsi="Arial"/>
          <w:b/>
          <w:color w:val="49A942"/>
          <w:sz w:val="22"/>
        </w:rPr>
        <w:t>complete</w:t>
      </w:r>
      <w:r w:rsidR="00F827FE" w:rsidRPr="009356F9">
        <w:rPr>
          <w:rFonts w:ascii="Arial" w:hAnsi="Arial"/>
          <w:b/>
          <w:color w:val="49A942"/>
          <w:spacing w:val="24"/>
          <w:sz w:val="22"/>
        </w:rPr>
        <w:t xml:space="preserve"> </w:t>
      </w:r>
      <w:r w:rsidR="00F827FE" w:rsidRPr="009356F9">
        <w:rPr>
          <w:rFonts w:ascii="Arial" w:hAnsi="Arial"/>
          <w:b/>
          <w:color w:val="49A942"/>
          <w:sz w:val="22"/>
        </w:rPr>
        <w:t>Section</w:t>
      </w:r>
      <w:r w:rsidR="00F827FE" w:rsidRPr="009356F9">
        <w:rPr>
          <w:rFonts w:ascii="Arial" w:hAnsi="Arial"/>
          <w:b/>
          <w:color w:val="49A942"/>
          <w:spacing w:val="-14"/>
          <w:sz w:val="22"/>
        </w:rPr>
        <w:t xml:space="preserve"> </w:t>
      </w:r>
      <w:r w:rsidR="00F827FE" w:rsidRPr="009356F9">
        <w:rPr>
          <w:rFonts w:ascii="Arial" w:hAnsi="Arial"/>
          <w:b/>
          <w:color w:val="49A942"/>
          <w:sz w:val="22"/>
        </w:rPr>
        <w:t>14.</w:t>
      </w:r>
    </w:p>
    <w:p w:rsidR="003B16A7" w:rsidRPr="009356F9" w:rsidRDefault="00122557">
      <w:pPr>
        <w:spacing w:line="283" w:lineRule="auto"/>
        <w:ind w:left="121" w:right="655"/>
        <w:rPr>
          <w:rFonts w:ascii="Arial" w:eastAsia="HelveticaNeue-Medium" w:hAnsi="Arial" w:cs="HelveticaNeue-Medium"/>
          <w:b/>
          <w:szCs w:val="24"/>
        </w:rPr>
      </w:pPr>
      <w:r>
        <w:rPr>
          <w:rFonts w:ascii="Arial" w:hAnsi="Arial"/>
          <w:b/>
          <w:noProof/>
          <w:sz w:val="20"/>
          <w:lang w:val="en-GB" w:eastAsia="en-GB"/>
        </w:rPr>
        <mc:AlternateContent>
          <mc:Choice Requires="wpg">
            <w:drawing>
              <wp:anchor distT="0" distB="0" distL="114300" distR="114300" simplePos="0" relativeHeight="4528" behindDoc="0" locked="0" layoutInCell="1" allowOverlap="1">
                <wp:simplePos x="0" y="0"/>
                <wp:positionH relativeFrom="page">
                  <wp:posOffset>3872230</wp:posOffset>
                </wp:positionH>
                <wp:positionV relativeFrom="paragraph">
                  <wp:posOffset>391795</wp:posOffset>
                </wp:positionV>
                <wp:extent cx="137795" cy="172085"/>
                <wp:effectExtent l="5080" t="10795" r="9525" b="7620"/>
                <wp:wrapNone/>
                <wp:docPr id="166"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617"/>
                          <a:chExt cx="217" cy="271"/>
                        </a:xfrm>
                      </wpg:grpSpPr>
                      <wps:wsp>
                        <wps:cNvPr id="167" name="Freeform 216"/>
                        <wps:cNvSpPr>
                          <a:spLocks/>
                        </wps:cNvSpPr>
                        <wps:spPr bwMode="auto">
                          <a:xfrm>
                            <a:off x="6098" y="617"/>
                            <a:ext cx="217" cy="271"/>
                          </a:xfrm>
                          <a:custGeom>
                            <a:avLst/>
                            <a:gdLst>
                              <a:gd name="T0" fmla="+- 0 6098 6098"/>
                              <a:gd name="T1" fmla="*/ T0 w 217"/>
                              <a:gd name="T2" fmla="+- 0 888 617"/>
                              <a:gd name="T3" fmla="*/ 888 h 271"/>
                              <a:gd name="T4" fmla="+- 0 6315 6098"/>
                              <a:gd name="T5" fmla="*/ T4 w 217"/>
                              <a:gd name="T6" fmla="+- 0 888 617"/>
                              <a:gd name="T7" fmla="*/ 888 h 271"/>
                              <a:gd name="T8" fmla="+- 0 6315 6098"/>
                              <a:gd name="T9" fmla="*/ T8 w 217"/>
                              <a:gd name="T10" fmla="+- 0 617 617"/>
                              <a:gd name="T11" fmla="*/ 617 h 271"/>
                              <a:gd name="T12" fmla="+- 0 6098 6098"/>
                              <a:gd name="T13" fmla="*/ T12 w 217"/>
                              <a:gd name="T14" fmla="+- 0 617 617"/>
                              <a:gd name="T15" fmla="*/ 617 h 271"/>
                              <a:gd name="T16" fmla="+- 0 6098 6098"/>
                              <a:gd name="T17" fmla="*/ T16 w 217"/>
                              <a:gd name="T18" fmla="+- 0 888 617"/>
                              <a:gd name="T19" fmla="*/ 888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5" o:spid="_x0000_s1026" style="position:absolute;margin-left:304.9pt;margin-top:30.85pt;width:10.85pt;height:13.55pt;z-index:4528;mso-position-horizontal-relative:page" coordorigin="6098,617"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4CGAQAAFoLAAAOAAAAZHJzL2Uyb0RvYy54bWykVu2uozYQ/V+p72D5Z6tccEJIgm7uapWP&#10;q0rb7kqbfQAHzIcKmNok5Lbqu3c8hoR8sLva8gMMcxifOWOP5/ndqcjJUSidyXJJ2ZNLiShDGWVl&#10;sqRfdtvRnBJd8zLiuSzFkr4JTd+9/PzTc1MFYixTmUdCEXBS6qCpljSt6ypwHB2mouD6SVaiBGMs&#10;VcFreFWJEynegPcid8au6zuNVFGlZCi0hq9ra6Qv6D+ORVh/jGMtapIvKXCr8a7wvjd35+WZB4ni&#10;VZqFLQ3+AywKnpUw6dnVmtecHFR256rIQiW1jOunUBaOjOMsFBgDRMPcm2helTxUGEsSNEl1lgmk&#10;vdHph92Gfxw/KZJFkDvfp6TkBSQJ5yVjNjXyNFUSAOpVVZ+rT8rGCMMPMvxTg9m5tZv3xILJvvld&#10;RuCQH2qJ8pxiVRgXEDg5YRbezlkQp5qE8JFNZrPFlJIQTGw2dudIgwdhCqk0f/nuAlYVWH02swkM&#10;00378xg+4Z/jGTM2hwd2TuTZ8jJBwXLTF0X1/1P0c8orgYnSRquzosDFKrpVQphFDKL6VlQEdorq&#10;vpw9i6GpQfVvCnkvSafmoCAg6EHXr0JiQvjxg67tZohghGmOWvI72DhxkcO++HVEXGLmwpvVPjnD&#10;WAf7xSE7lzQQbJufC2bcYdDVfA6e7kGTDgSODCQlbTZhf51n8zqQJTVh04ekYCFZ7oaU95gULPxe&#10;fAOkIJdnR4OkYF32PPlDpBYdzJCaPybFblRns0dSsb7oIOVjrdi17MMZ7Cu/Y+MBZjfSDzDrKz/M&#10;7Fr7YWZ9+XfMH2B2rf9AJllf/qtUQrVIuuXP025HhKey3RIwItycbC5Ws0pqU492kAOoRrtJW3AA&#10;ZfbPABhkMWDcGTDf18HA1IAhy7aWfR3NIH0Ix4r5TeemVCJ80fduf2sDVnCA3h6dihI4Ovd291e8&#10;NjqZeM2QNEuKFSeFJ1Rg872QR7GTiKgvRf9Sny/2vOzj0A/wuyA7e/es0F+Hw8Mc2HfW7mlRsJvA&#10;1/dg7ucLc6mFTYAJEk+Vc+BGr14hLeU2y3OspHlp5PAnU7tatMyzyBiNFFol+1WuyJGbxgSvNglX&#10;MGgAygidpYJHm3Zc8yy3YwzX+INy36bBFH7sPP5ZuIvNfDP3Rt7Y34w8d70evd+uvJG/ZbPperJe&#10;rdbsX5Mi5gVpFkWiNOy6Loh533cmtv2Y7V/OfdBVFFfBbvG6D9a5poEiQyzdE6ODQ9weiPYE38vo&#10;DQ5HJW1bB20oDFKp/qakgZZuSfVfB64EJflvJZzwC+Z5pgfEF28KrQUlqm/Z9y28DMHVktYUtrwZ&#10;rmrbNx4qlSUpzGSXdynfQ3cTZ+b0RH6WVfsCTQaOsIHDWNpm03SI/XdEXVril/8AAAD//wMAUEsD&#10;BBQABgAIAAAAIQCSRwYK4QAAAAkBAAAPAAAAZHJzL2Rvd25yZXYueG1sTI9BS8NAEIXvgv9hGcGb&#10;3cTSmKbZlFLUUxHaCuJtmp0modnZkN0m6b93PeltHvN473v5ejKtGKh3jWUF8SwCQVxa3XCl4PP4&#10;9pSCcB5ZY2uZFNzIwbq4v8sx03bkPQ0HX4kQwi5DBbX3XSalK2sy6Ga2Iw6/s+0N+iD7SuoexxBu&#10;WvkcRYk02HBoqLGjbU3l5XA1Ct5HHDfz+HXYXc7b2/dx8fG1i0mpx4dpswLhafJ/ZvjFD+hQBKaT&#10;vbJ2olWQRMuA7sMRv4AIhmQeL0CcFKRpCrLI5f8FxQ8AAAD//wMAUEsBAi0AFAAGAAgAAAAhALaD&#10;OJL+AAAA4QEAABMAAAAAAAAAAAAAAAAAAAAAAFtDb250ZW50X1R5cGVzXS54bWxQSwECLQAUAAYA&#10;CAAAACEAOP0h/9YAAACUAQAACwAAAAAAAAAAAAAAAAAvAQAAX3JlbHMvLnJlbHNQSwECLQAUAAYA&#10;CAAAACEAw/yuAhgEAABaCwAADgAAAAAAAAAAAAAAAAAuAgAAZHJzL2Uyb0RvYy54bWxQSwECLQAU&#10;AAYACAAAACEAkkcGCuEAAAAJAQAADwAAAAAAAAAAAAAAAAByBgAAZHJzL2Rvd25yZXYueG1sUEsF&#10;BgAAAAAEAAQA8wAAAIAHAAAAAA==&#10;">
                <v:shape id="Freeform 216" o:spid="_x0000_s1027" style="position:absolute;left:6098;top:617;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ksIA&#10;AADcAAAADwAAAGRycy9kb3ducmV2LnhtbERPTYvCMBC9C/6HMAt703RFdOkapQhKPXiw7t7HZmyL&#10;zaQmUbv/3ggLe5vH+5zFqjetuJPzjWUFH+MEBHFpdcOVgu/jZvQJwgdkja1lUvBLHlbL4WCBqbYP&#10;PtC9CJWIIexTVFCH0KVS+rImg35sO+LIna0zGCJ0ldQOHzHctHKSJDNpsOHYUGNH65rKS3EzCvbX&#10;TmfNdDfdFfnc5adtdvq5Zkq9v/XZF4hAffgX/7lzHefP5vB6Jl4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j7+SwgAAANwAAAAPAAAAAAAAAAAAAAAAAJgCAABkcnMvZG93&#10;bnJldi54bWxQSwUGAAAAAAQABAD1AAAAhwMAAAAA&#10;" path="m,271r217,l217,,,,,271xe" filled="f" strokeweight=".5pt">
                  <v:path arrowok="t" o:connecttype="custom" o:connectlocs="0,888;217,888;217,617;0,617;0,888" o:connectangles="0,0,0,0,0"/>
                </v:shape>
                <w10:wrap anchorx="page"/>
              </v:group>
            </w:pict>
          </mc:Fallback>
        </mc:AlternateContent>
      </w:r>
      <w:r w:rsidR="00F827FE" w:rsidRPr="009356F9">
        <w:rPr>
          <w:rFonts w:ascii="Arial" w:hAnsi="Arial"/>
          <w:b/>
        </w:rPr>
        <w:t>If</w:t>
      </w:r>
      <w:r w:rsidR="00F827FE" w:rsidRPr="009356F9">
        <w:rPr>
          <w:rFonts w:ascii="Arial" w:hAnsi="Arial"/>
          <w:b/>
          <w:spacing w:val="-14"/>
        </w:rPr>
        <w:t xml:space="preserve"> </w:t>
      </w:r>
      <w:r w:rsidR="00F827FE" w:rsidRPr="009356F9">
        <w:rPr>
          <w:rFonts w:ascii="Arial" w:hAnsi="Arial"/>
          <w:b/>
        </w:rPr>
        <w:t>you</w:t>
      </w:r>
      <w:r w:rsidR="00F827FE" w:rsidRPr="009356F9">
        <w:rPr>
          <w:rFonts w:ascii="Arial" w:hAnsi="Arial"/>
          <w:b/>
          <w:spacing w:val="-14"/>
        </w:rPr>
        <w:t xml:space="preserve"> </w:t>
      </w:r>
      <w:r w:rsidR="00F827FE" w:rsidRPr="009356F9">
        <w:rPr>
          <w:rFonts w:ascii="Arial" w:hAnsi="Arial"/>
          <w:b/>
          <w:spacing w:val="-2"/>
        </w:rPr>
        <w:t>are</w:t>
      </w:r>
      <w:r w:rsidR="00F827FE" w:rsidRPr="009356F9">
        <w:rPr>
          <w:rFonts w:ascii="Arial" w:hAnsi="Arial"/>
          <w:b/>
          <w:spacing w:val="-14"/>
        </w:rPr>
        <w:t xml:space="preserve"> </w:t>
      </w:r>
      <w:r w:rsidR="00F827FE" w:rsidRPr="009356F9">
        <w:rPr>
          <w:rFonts w:ascii="Arial" w:hAnsi="Arial"/>
          <w:b/>
        </w:rPr>
        <w:t>making</w:t>
      </w:r>
      <w:r w:rsidR="00F827FE" w:rsidRPr="009356F9">
        <w:rPr>
          <w:rFonts w:ascii="Arial" w:hAnsi="Arial"/>
          <w:b/>
          <w:spacing w:val="-14"/>
        </w:rPr>
        <w:t xml:space="preserve"> </w:t>
      </w:r>
      <w:r w:rsidR="00F827FE" w:rsidRPr="009356F9">
        <w:rPr>
          <w:rFonts w:ascii="Arial" w:hAnsi="Arial"/>
          <w:b/>
        </w:rPr>
        <w:t>a</w:t>
      </w:r>
      <w:r w:rsidR="00F827FE" w:rsidRPr="009356F9">
        <w:rPr>
          <w:rFonts w:ascii="Arial" w:hAnsi="Arial"/>
          <w:b/>
          <w:spacing w:val="-14"/>
        </w:rPr>
        <w:t xml:space="preserve"> </w:t>
      </w:r>
      <w:r w:rsidR="00F827FE" w:rsidRPr="009356F9">
        <w:rPr>
          <w:rFonts w:ascii="Arial" w:hAnsi="Arial"/>
          <w:b/>
          <w:spacing w:val="-1"/>
        </w:rPr>
        <w:t>direct</w:t>
      </w:r>
      <w:r w:rsidR="00F827FE" w:rsidRPr="009356F9">
        <w:rPr>
          <w:rFonts w:ascii="Arial" w:hAnsi="Arial"/>
          <w:b/>
          <w:spacing w:val="-14"/>
        </w:rPr>
        <w:t xml:space="preserve"> </w:t>
      </w:r>
      <w:r w:rsidR="00F827FE" w:rsidRPr="009356F9">
        <w:rPr>
          <w:rFonts w:ascii="Arial" w:hAnsi="Arial"/>
          <w:b/>
        </w:rPr>
        <w:t>application</w:t>
      </w:r>
      <w:r w:rsidR="00F827FE" w:rsidRPr="009356F9">
        <w:rPr>
          <w:rFonts w:ascii="Arial" w:hAnsi="Arial"/>
          <w:b/>
          <w:spacing w:val="22"/>
        </w:rPr>
        <w:t xml:space="preserve"> </w:t>
      </w:r>
      <w:r w:rsidR="00F827FE" w:rsidRPr="009356F9">
        <w:rPr>
          <w:rFonts w:ascii="Arial" w:hAnsi="Arial"/>
          <w:b/>
        </w:rPr>
        <w:t>please</w:t>
      </w:r>
      <w:r w:rsidR="00F827FE" w:rsidRPr="009356F9">
        <w:rPr>
          <w:rFonts w:ascii="Arial" w:hAnsi="Arial"/>
          <w:b/>
          <w:spacing w:val="-14"/>
        </w:rPr>
        <w:t xml:space="preserve"> </w:t>
      </w:r>
      <w:r w:rsidR="00F827FE" w:rsidRPr="009356F9">
        <w:rPr>
          <w:rFonts w:ascii="Arial" w:hAnsi="Arial"/>
          <w:b/>
        </w:rPr>
        <w:t>indicate</w:t>
      </w:r>
      <w:r w:rsidR="00F827FE" w:rsidRPr="009356F9">
        <w:rPr>
          <w:rFonts w:ascii="Arial" w:hAnsi="Arial"/>
          <w:b/>
          <w:spacing w:val="-14"/>
        </w:rPr>
        <w:t xml:space="preserve"> </w:t>
      </w:r>
      <w:r w:rsidR="00F827FE" w:rsidRPr="009356F9">
        <w:rPr>
          <w:rFonts w:ascii="Arial" w:hAnsi="Arial"/>
          <w:b/>
          <w:spacing w:val="-1"/>
        </w:rPr>
        <w:t>reasons</w:t>
      </w:r>
      <w:r w:rsidR="00F827FE" w:rsidRPr="009356F9">
        <w:rPr>
          <w:rFonts w:ascii="Arial" w:hAnsi="Arial"/>
          <w:b/>
          <w:spacing w:val="-14"/>
        </w:rPr>
        <w:t xml:space="preserve"> </w:t>
      </w:r>
      <w:r w:rsidR="00F827FE" w:rsidRPr="009356F9">
        <w:rPr>
          <w:rFonts w:ascii="Arial" w:hAnsi="Arial"/>
          <w:b/>
        </w:rPr>
        <w:t>why:</w:t>
      </w:r>
    </w:p>
    <w:p w:rsidR="003B16A7" w:rsidRPr="00140F89" w:rsidRDefault="00122557">
      <w:pPr>
        <w:pStyle w:val="BodyText"/>
        <w:spacing w:before="160"/>
        <w:ind w:left="470"/>
        <w:rPr>
          <w:rFonts w:ascii="Arial" w:hAnsi="Arial"/>
          <w:sz w:val="20"/>
        </w:rPr>
      </w:pPr>
      <w:r>
        <w:rPr>
          <w:rFonts w:ascii="Arial" w:hAnsi="Arial"/>
          <w:noProof/>
          <w:sz w:val="20"/>
          <w:lang w:val="en-GB" w:eastAsia="en-GB"/>
        </w:rPr>
        <mc:AlternateContent>
          <mc:Choice Requires="wpg">
            <w:drawing>
              <wp:anchor distT="0" distB="0" distL="114300" distR="114300" simplePos="0" relativeHeight="503238464" behindDoc="1" locked="0" layoutInCell="1" allowOverlap="1">
                <wp:simplePos x="0" y="0"/>
                <wp:positionH relativeFrom="page">
                  <wp:posOffset>3872230</wp:posOffset>
                </wp:positionH>
                <wp:positionV relativeFrom="paragraph">
                  <wp:posOffset>304800</wp:posOffset>
                </wp:positionV>
                <wp:extent cx="137795" cy="172085"/>
                <wp:effectExtent l="5080" t="9525" r="9525" b="8890"/>
                <wp:wrapNone/>
                <wp:docPr id="164"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481"/>
                          <a:chExt cx="217" cy="271"/>
                        </a:xfrm>
                      </wpg:grpSpPr>
                      <wps:wsp>
                        <wps:cNvPr id="165" name="Freeform 214"/>
                        <wps:cNvSpPr>
                          <a:spLocks/>
                        </wps:cNvSpPr>
                        <wps:spPr bwMode="auto">
                          <a:xfrm>
                            <a:off x="6098" y="481"/>
                            <a:ext cx="217" cy="271"/>
                          </a:xfrm>
                          <a:custGeom>
                            <a:avLst/>
                            <a:gdLst>
                              <a:gd name="T0" fmla="+- 0 6098 6098"/>
                              <a:gd name="T1" fmla="*/ T0 w 217"/>
                              <a:gd name="T2" fmla="+- 0 751 481"/>
                              <a:gd name="T3" fmla="*/ 751 h 271"/>
                              <a:gd name="T4" fmla="+- 0 6315 6098"/>
                              <a:gd name="T5" fmla="*/ T4 w 217"/>
                              <a:gd name="T6" fmla="+- 0 751 481"/>
                              <a:gd name="T7" fmla="*/ 751 h 271"/>
                              <a:gd name="T8" fmla="+- 0 6315 6098"/>
                              <a:gd name="T9" fmla="*/ T8 w 217"/>
                              <a:gd name="T10" fmla="+- 0 481 481"/>
                              <a:gd name="T11" fmla="*/ 481 h 271"/>
                              <a:gd name="T12" fmla="+- 0 6098 6098"/>
                              <a:gd name="T13" fmla="*/ T12 w 217"/>
                              <a:gd name="T14" fmla="+- 0 481 481"/>
                              <a:gd name="T15" fmla="*/ 481 h 271"/>
                              <a:gd name="T16" fmla="+- 0 6098 6098"/>
                              <a:gd name="T17" fmla="*/ T16 w 217"/>
                              <a:gd name="T18" fmla="+- 0 751 481"/>
                              <a:gd name="T19" fmla="*/ 751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 o:spid="_x0000_s1026" style="position:absolute;margin-left:304.9pt;margin-top:24pt;width:10.85pt;height:13.55pt;z-index:-78016;mso-position-horizontal-relative:page" coordorigin="6098,481"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T7EgQAAFoLAAAOAAAAZHJzL2Uyb0RvYy54bWykVm2PozYQ/l6p/8HiY6ssmJCQRJs9nfKy&#10;qnS9O+nSH+CAeVEBU5uE7FX97x2PgUA2dFdXPoBhHsbPPGOP5/HDJc/ImUuVimJt0QfHIrwIRJgW&#10;8dr647CfLCyiKlaELBMFX1svXFkfnn7+6bEuV9wVichCLgk4KdSqLtdWUlXlyrZVkPCcqQdR8gKM&#10;kZA5q+BVxnYoWQ3e88x2HWdu10KGpRQBVwq+bo3RekL/UcSD6ksUKV6RbG0BtwrvEu9HfbefHtkq&#10;lqxM0qChwX6ARc7SAibtXG1ZxchJpq9c5WkghRJR9RCI3BZRlAYcY4BoqHMTzbMUpxJjiVd1XHYy&#10;gbQ3Ov2w2+Dz+askaQi5m3sWKVgOScJ5iUunWp66jFeAepblt/KrNDHC8JMI/lRgtm/t+j02YHKs&#10;fxchOGSnSqA8l0jm2gUETi6YhZcuC/xSkQA+0qnvL2cWCcBEfddZzEyWggRSqf+aO0tYVWD1FrQ1&#10;7ZqfXeqbP10fbTZbmTmRZ8NLBwXLTV0VVf9P0W8JKzkmSmmtOkUhCqPoXnKuFzGI6hlREdgqqvpy&#10;9iyapgLV3xTytSStmqOCsFVwUtUzF5gQdv6kKrMZQhhhmsOG/AE2TpRnsC9+nRCH6LnwZrSPOxht&#10;Yb/Y5OCQGoL1bzFui0FX/oySLolXR9MWBI40JCFNNmF/dbPBau2TmtLZXVKQAgPTpLz7pOYt5r9I&#10;wbrqHI2SgnX5HlLLFqZJLe6TokPVQaZ7UtG+6BpzVys6lH08g33lD9QdYTaUfoxZX/lxZkPtx5n1&#10;5T/Q+Qizof4jy4v25R+kEqpF3C5/lrQ7IrgUzZaAEWH6ZHOwmpVC6Xp0gBxANTpguQQXgNL7ZwQM&#10;smgw7ow3wcBUgyHLutS+5RoKtoFjxXwbDpqi92Xfu/mtCVjCAXp7dEqLwNF5NDu7ZJXWScerh6Re&#10;W1hxEnhCBdbfc3HmB4GI6lr0XR8PX5jtas+KPg79AL8rsrW3zxL9tbjWX2ttnwYFuwl8vQfzer4g&#10;E4qbBOggMRNd4FqvXiEtxD7NMqykWaHlmE9nZrUokaWhNmoplIyPm0ySM9ONCV5NEgYwaACKEJ0l&#10;nIW7ZlyxNDNjmDzDxQblvkmDLvzYefy9dJa7xW7hTTx3vpt4znY7+bjfeJP5nvqz7XS72WzpPzpF&#10;1FslaRjyQrNruyDqve9MbPox0790fdAgikGwe7xeB2sPaaDIEEv7xOjgEDcHojnBjyJ8gcNRCtPW&#10;QRsKg0TI7xapoaVbW+qvE5PcItlvBZzwS+p5ugfEF28GrYVFZN9y7FtYEYCrtVVZsOX1cFOZvvFU&#10;yjROYCazvAvxEbqbKNWnJ/IzrJoXaDJwhA0cxtI0m7pD7L8j6toSP/0LAAD//wMAUEsDBBQABgAI&#10;AAAAIQBBN4fu4AAAAAkBAAAPAAAAZHJzL2Rvd25yZXYueG1sTI9BS8NAFITvgv9heYI3u1lrYhvz&#10;UkpRT0WwFaS31+Q1Cc3uhuw2Sf+960mPwwwz32SrSbdi4N411iCoWQSCTWHLxlQIX/u3hwUI58mU&#10;1FrDCFd2sMpvbzJKSzuaTx52vhKhxLiUEGrvu1RKV9Ssyc1sxyZ4J9tr8kH2lSx7GkO5buVjFCVS&#10;U2PCQk0db2ouzruLRngfaVzP1euwPZ8218M+/vjeKka8v5vWLyA8T/4vDL/4AR3ywHS0F1M60SIk&#10;0TKge4SnRfgUAslcxSCOCM+xApln8v+D/AcAAP//AwBQSwECLQAUAAYACAAAACEAtoM4kv4AAADh&#10;AQAAEwAAAAAAAAAAAAAAAAAAAAAAW0NvbnRlbnRfVHlwZXNdLnhtbFBLAQItABQABgAIAAAAIQA4&#10;/SH/1gAAAJQBAAALAAAAAAAAAAAAAAAAAC8BAABfcmVscy8ucmVsc1BLAQItABQABgAIAAAAIQDD&#10;QkT7EgQAAFoLAAAOAAAAAAAAAAAAAAAAAC4CAABkcnMvZTJvRG9jLnhtbFBLAQItABQABgAIAAAA&#10;IQBBN4fu4AAAAAkBAAAPAAAAAAAAAAAAAAAAAGwGAABkcnMvZG93bnJldi54bWxQSwUGAAAAAAQA&#10;BADzAAAAeQcAAAAA&#10;">
                <v:shape id="Freeform 214" o:spid="_x0000_s1027" style="position:absolute;left:6098;top:481;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GEfsIA&#10;AADcAAAADwAAAGRycy9kb3ducmV2LnhtbERPS2vCQBC+F/wPywi91Y3ii+gqQVDioYfG9j5mp0lo&#10;djburpr+e7dQ8DYf33PW29604kbON5YVjEcJCOLS6oYrBZ+n/dsShA/IGlvLpOCXPGw3g5c1ptre&#10;+YNuRahEDGGfooI6hC6V0pc1GfQj2xFH7ts6gyFCV0nt8B7DTSsnSTKXBhuODTV2tKup/CmuRsH7&#10;pdNZMz1Oj0W+cPn5kJ2/LplSr8M+W4EI1Ien+N+d6zh/PoO/Z+IF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EYR+wgAAANwAAAAPAAAAAAAAAAAAAAAAAJgCAABkcnMvZG93&#10;bnJldi54bWxQSwUGAAAAAAQABAD1AAAAhwMAAAAA&#10;" path="m,270r217,l217,,,,,270xe" filled="f" strokeweight=".5pt">
                  <v:path arrowok="t" o:connecttype="custom" o:connectlocs="0,751;217,751;217,481;0,481;0,751" o:connectangles="0,0,0,0,0"/>
                </v:shape>
                <w10:wrap anchorx="page"/>
              </v:group>
            </w:pict>
          </mc:Fallback>
        </mc:AlternateContent>
      </w:r>
      <w:r w:rsidR="00F827FE" w:rsidRPr="00140F89">
        <w:rPr>
          <w:rFonts w:ascii="Arial" w:hAnsi="Arial"/>
          <w:sz w:val="20"/>
        </w:rPr>
        <w:t>Unable to contact branch officer</w:t>
      </w:r>
    </w:p>
    <w:p w:rsidR="003B16A7" w:rsidRPr="00140F89" w:rsidRDefault="003B16A7">
      <w:pPr>
        <w:spacing w:before="6"/>
        <w:rPr>
          <w:rFonts w:ascii="Arial" w:eastAsia="HelveticaNeue-Light" w:hAnsi="Arial" w:cs="HelveticaNeue-Light"/>
          <w:sz w:val="18"/>
          <w:szCs w:val="20"/>
        </w:rPr>
      </w:pPr>
    </w:p>
    <w:p w:rsidR="003B16A7" w:rsidRPr="00140F89" w:rsidRDefault="00122557">
      <w:pPr>
        <w:pStyle w:val="BodyText"/>
        <w:spacing w:line="309" w:lineRule="auto"/>
        <w:ind w:right="336" w:firstLine="349"/>
        <w:rPr>
          <w:rFonts w:ascii="Arial" w:hAnsi="Arial"/>
          <w:sz w:val="20"/>
        </w:rPr>
      </w:pPr>
      <w:r>
        <w:rPr>
          <w:rFonts w:ascii="Arial" w:hAnsi="Arial"/>
          <w:noProof/>
          <w:sz w:val="20"/>
          <w:lang w:val="en-GB" w:eastAsia="en-GB"/>
        </w:rPr>
        <mc:AlternateContent>
          <mc:Choice Requires="wpg">
            <w:drawing>
              <wp:anchor distT="0" distB="0" distL="114300" distR="114300" simplePos="0" relativeHeight="4576" behindDoc="0" locked="0" layoutInCell="1" allowOverlap="1">
                <wp:simplePos x="0" y="0"/>
                <wp:positionH relativeFrom="page">
                  <wp:posOffset>3872230</wp:posOffset>
                </wp:positionH>
                <wp:positionV relativeFrom="paragraph">
                  <wp:posOffset>381635</wp:posOffset>
                </wp:positionV>
                <wp:extent cx="137795" cy="172085"/>
                <wp:effectExtent l="5080" t="10160" r="9525" b="8255"/>
                <wp:wrapNone/>
                <wp:docPr id="162"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098" y="601"/>
                          <a:chExt cx="217" cy="271"/>
                        </a:xfrm>
                      </wpg:grpSpPr>
                      <wps:wsp>
                        <wps:cNvPr id="163" name="Freeform 212"/>
                        <wps:cNvSpPr>
                          <a:spLocks/>
                        </wps:cNvSpPr>
                        <wps:spPr bwMode="auto">
                          <a:xfrm>
                            <a:off x="6098" y="601"/>
                            <a:ext cx="217" cy="271"/>
                          </a:xfrm>
                          <a:custGeom>
                            <a:avLst/>
                            <a:gdLst>
                              <a:gd name="T0" fmla="+- 0 6098 6098"/>
                              <a:gd name="T1" fmla="*/ T0 w 217"/>
                              <a:gd name="T2" fmla="+- 0 872 601"/>
                              <a:gd name="T3" fmla="*/ 872 h 271"/>
                              <a:gd name="T4" fmla="+- 0 6315 6098"/>
                              <a:gd name="T5" fmla="*/ T4 w 217"/>
                              <a:gd name="T6" fmla="+- 0 872 601"/>
                              <a:gd name="T7" fmla="*/ 872 h 271"/>
                              <a:gd name="T8" fmla="+- 0 6315 6098"/>
                              <a:gd name="T9" fmla="*/ T8 w 217"/>
                              <a:gd name="T10" fmla="+- 0 601 601"/>
                              <a:gd name="T11" fmla="*/ 601 h 271"/>
                              <a:gd name="T12" fmla="+- 0 6098 6098"/>
                              <a:gd name="T13" fmla="*/ T12 w 217"/>
                              <a:gd name="T14" fmla="+- 0 601 601"/>
                              <a:gd name="T15" fmla="*/ 601 h 271"/>
                              <a:gd name="T16" fmla="+- 0 6098 6098"/>
                              <a:gd name="T17" fmla="*/ T16 w 217"/>
                              <a:gd name="T18" fmla="+- 0 872 601"/>
                              <a:gd name="T19" fmla="*/ 872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 o:spid="_x0000_s1026" style="position:absolute;margin-left:304.9pt;margin-top:30.05pt;width:10.85pt;height:13.55pt;z-index:4576;mso-position-horizontal-relative:page" coordorigin="6098,601"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n99GwQAAFoLAAAOAAAAZHJzL2Uyb0RvYy54bWykVm2PozYQ/l6p/8Hyx1ZZMCHkRZs9nfKy&#10;qnTtnXS5H+CAeVEBU5uE3Vb97x2PgZBs0J6u+QAm8zA888x4PI8fXoqcnIXSmSzXlD24lIgylFFW&#10;Jmv67bCfLCjRNS8jnstSrOmr0PTD088/PTbVSngylXkkFAEnpV411ZqmdV2tHEeHqSi4fpCVKMEY&#10;S1XwGh5V4kSKN+C9yB3PdQOnkSqqlAyF1vDv1hrpE/qPYxHWn+NYi5rkawrcarwqvB7N1Xl65KtE&#10;8SrNwpYG/wEWBc9K+GjvastrTk4qe+OqyEIltYzrh1AWjozjLBQYA0TD3JtonpU8VRhLsmqSqpcJ&#10;pL3R6Yfdhn+cvyiSRZC7wKOk5AUkCb9LPMaMPE2VrAD1rKqv1RdlY4TlJxn+qcHs3NrNc2LB5Nj8&#10;LiNwyE+1RHleYlUYFxA4ecEsvPZZEC81CeFPNp3PlzNKQjCxuecuZjZLYQqpNG8F7hKqCqyBiwz5&#10;Kkx37csem9s3vTnaHL6y30SeLS8TFJSbviiq/5+iX1NeCUyUNlr1ik47RfdKCFPEIKpnRUVgp6ge&#10;yjmwGJoaVH9XyLeSdGqOCgKqnXT9LCQmhJ8/6dpuhghWmOaoLYcDbJy4yGFf/DohLjHfwku7eXoY&#10;62C/OOTgkgaCnd9ioMYGrhZzDzy1SUx6RyCbBYEjA0lJm03YXz3I70CW1JTN7pKCQup9Hfz7pIIO&#10;g65GSEFd9Y5GSUFdDsILxkgtO5hRanGfFLtVnd2TCvbohRZIeV8rKLorXqMZHCp/YN4Isxvp4at3&#10;ksiGyo8zu9Z+vLaG8h9YMMLsWv+RTLKh/FephG6RdOXP025HhC9luyVgRbg52VzsZpXUph8dIAfQ&#10;jQ5TU+zgAlBm/4yAQRYDxp3xLhiYGrDtxO+iGaQP4dgx34eDpghfDonb19qAFRygt0enogSOzqPd&#10;2RWvjU4mXrMkzZpix0nhDh3Y/F/IszhIRNSXpn/pzxd7Xg5x6Af4XZCdvbtX6K/D4WEO7Dtrd7co&#10;2E3g63swb78X5lILm1sTJCa5D9zoNWikpdxneY6dNC+NHMF0ZqtFyzyLjNFIoVVy3OSKnLkZTPDX&#10;JuEKBgNAGaGzVPBo165rnuV2jeEaf9Du2zSYxo+Txz9Ld7lb7Bb+xPeC3cR3t9vJx/3GnwR7Np9t&#10;p9vNZsv+NSli/irNokiUhl03BTH/+87Edh6z80s/B11FcRXsHn9vg3WuaaDIEEt3x+jgELcHoj3B&#10;jzJ6hcNRSTvWwRgKi1SqvylpYKRbU/3XiStBSf5bCSf8kvm+mQHxwZ/BaEGJGlqOQwsvQ3C1pjWF&#10;LW+Wm9rOjadKZUkKX7LlXcqPMN3EmTk9kZ9l1T7AkIErHOAwlnbYNBPi8BlRl5H46T8AAAD//wMA&#10;UEsDBBQABgAIAAAAIQAkzLxC4AAAAAkBAAAPAAAAZHJzL2Rvd25yZXYueG1sTI9Ba8JAEIXvhf6H&#10;ZQq91U0UU43ZiEjbkxTUQultzI5JMDsbsmsS/33XU3ubxzze+162Hk0jeupcbVlBPIlAEBdW11wq&#10;+Dq+vyxAOI+ssbFMCm7kYJ0/PmSYajvwnvqDL0UIYZeigsr7NpXSFRUZdBPbEoff2XYGfZBdKXWH&#10;Qwg3jZxGUSIN1hwaKmxpW1FxOVyNgo8Bh80sfut3l/P29nOcf37vYlLq+WncrEB4Gv2fGe74AR3y&#10;wHSyV9ZONAqSaBnQ/f2IQQRDMovnIE4KFq9TkHkm/y/IfwEAAP//AwBQSwECLQAUAAYACAAAACEA&#10;toM4kv4AAADhAQAAEwAAAAAAAAAAAAAAAAAAAAAAW0NvbnRlbnRfVHlwZXNdLnhtbFBLAQItABQA&#10;BgAIAAAAIQA4/SH/1gAAAJQBAAALAAAAAAAAAAAAAAAAAC8BAABfcmVscy8ucmVsc1BLAQItABQA&#10;BgAIAAAAIQCK3n99GwQAAFoLAAAOAAAAAAAAAAAAAAAAAC4CAABkcnMvZTJvRG9jLnhtbFBLAQIt&#10;ABQABgAIAAAAIQAkzLxC4AAAAAkBAAAPAAAAAAAAAAAAAAAAAHUGAABkcnMvZG93bnJldi54bWxQ&#10;SwUGAAAAAAQABADzAAAAggcAAAAA&#10;">
                <v:shape id="Freeform 212" o:spid="_x0000_s1027" style="position:absolute;left:6098;top:601;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S5kcIA&#10;AADcAAAADwAAAGRycy9kb3ducmV2LnhtbERPTWvCQBC9F/wPywi91Y2tqERXCUIlHnpo1PuYHZNg&#10;djburpr++26h4G0e73OW69604k7ON5YVjEcJCOLS6oYrBYf959schA/IGlvLpOCHPKxXg5clpto+&#10;+JvuRahEDGGfooI6hC6V0pc1GfQj2xFH7mydwRChq6R2+IjhppXvSTKVBhuODTV2tKmpvBQ3o+Dr&#10;2umsmewmuyKfufy0zU7Ha6bU67DPFiAC9eEp/nfnOs6ffsDfM/E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LmRwgAAANwAAAAPAAAAAAAAAAAAAAAAAJgCAABkcnMvZG93&#10;bnJldi54bWxQSwUGAAAAAAQABAD1AAAAhwMAAAAA&#10;" path="m,271r217,l217,,,,,271xe" filled="f" strokeweight=".5pt">
                  <v:path arrowok="t" o:connecttype="custom" o:connectlocs="0,872;217,872;217,601;0,601;0,872" o:connectangles="0,0,0,0,0"/>
                </v:shape>
                <w10:wrap anchorx="page"/>
              </v:group>
            </w:pict>
          </mc:Fallback>
        </mc:AlternateContent>
      </w:r>
      <w:r w:rsidR="00F827FE" w:rsidRPr="00140F89">
        <w:rPr>
          <w:rFonts w:ascii="Arial" w:hAnsi="Arial"/>
          <w:sz w:val="20"/>
        </w:rPr>
        <w:t>Do not wish to disclose sensitive information as branch officer known to me personally</w:t>
      </w:r>
    </w:p>
    <w:p w:rsidR="003B16A7" w:rsidRDefault="00F827FE">
      <w:pPr>
        <w:pStyle w:val="BodyText"/>
        <w:spacing w:before="145"/>
        <w:ind w:left="470"/>
      </w:pPr>
      <w:r>
        <w:t>Other</w:t>
      </w:r>
    </w:p>
    <w:p w:rsidR="003B16A7" w:rsidRDefault="003B16A7">
      <w:pPr>
        <w:sectPr w:rsidR="003B16A7">
          <w:type w:val="continuous"/>
          <w:pgSz w:w="11910" w:h="16840"/>
          <w:pgMar w:top="540" w:right="640" w:bottom="280" w:left="720" w:header="720" w:footer="720" w:gutter="0"/>
          <w:cols w:num="2" w:space="720" w:equalWidth="0">
            <w:col w:w="5052" w:space="199"/>
            <w:col w:w="5299"/>
          </w:cols>
        </w:sectPr>
      </w:pPr>
    </w:p>
    <w:p w:rsidR="003B16A7" w:rsidRDefault="003B16A7">
      <w:pPr>
        <w:rPr>
          <w:rFonts w:ascii="HelveticaNeue-Light" w:eastAsia="HelveticaNeue-Light" w:hAnsi="HelveticaNeue-Light" w:cs="HelveticaNeue-Light"/>
          <w:sz w:val="20"/>
          <w:szCs w:val="20"/>
        </w:rPr>
      </w:pPr>
    </w:p>
    <w:p w:rsidR="003B16A7" w:rsidRDefault="00122557">
      <w:pPr>
        <w:rPr>
          <w:rFonts w:ascii="HelveticaNeue-Light" w:eastAsia="HelveticaNeue-Light" w:hAnsi="HelveticaNeue-Light" w:cs="HelveticaNeue-Light"/>
          <w:sz w:val="20"/>
          <w:szCs w:val="20"/>
        </w:rPr>
      </w:pPr>
      <w:r>
        <w:rPr>
          <w:rFonts w:ascii="HelveticaNeue-Light" w:eastAsia="HelveticaNeue-Light" w:hAnsi="HelveticaNeue-Light" w:cs="HelveticaNeue-Light"/>
          <w:noProof/>
          <w:sz w:val="2"/>
          <w:szCs w:val="2"/>
          <w:lang w:val="en-GB" w:eastAsia="en-GB"/>
        </w:rPr>
        <mc:AlternateContent>
          <mc:Choice Requires="wpg">
            <w:drawing>
              <wp:inline distT="0" distB="0" distL="0" distR="0">
                <wp:extent cx="6503670" cy="12700"/>
                <wp:effectExtent l="0" t="0" r="1905" b="6350"/>
                <wp:docPr id="159"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3670" cy="12700"/>
                          <a:chOff x="0" y="0"/>
                          <a:chExt cx="10242" cy="20"/>
                        </a:xfrm>
                      </wpg:grpSpPr>
                      <wpg:grpSp>
                        <wpg:cNvPr id="160" name="Group 763"/>
                        <wpg:cNvGrpSpPr>
                          <a:grpSpLocks/>
                        </wpg:cNvGrpSpPr>
                        <wpg:grpSpPr bwMode="auto">
                          <a:xfrm>
                            <a:off x="10" y="10"/>
                            <a:ext cx="10222" cy="2"/>
                            <a:chOff x="10" y="10"/>
                            <a:chExt cx="10222" cy="2"/>
                          </a:xfrm>
                        </wpg:grpSpPr>
                        <wps:wsp>
                          <wps:cNvPr id="161" name="Freeform 764"/>
                          <wps:cNvSpPr>
                            <a:spLocks/>
                          </wps:cNvSpPr>
                          <wps:spPr bwMode="auto">
                            <a:xfrm>
                              <a:off x="10" y="10"/>
                              <a:ext cx="10222" cy="2"/>
                            </a:xfrm>
                            <a:custGeom>
                              <a:avLst/>
                              <a:gdLst>
                                <a:gd name="T0" fmla="+- 0 10 10"/>
                                <a:gd name="T1" fmla="*/ T0 w 10222"/>
                                <a:gd name="T2" fmla="+- 0 10232 10"/>
                                <a:gd name="T3" fmla="*/ T2 w 10222"/>
                              </a:gdLst>
                              <a:ahLst/>
                              <a:cxnLst>
                                <a:cxn ang="0">
                                  <a:pos x="T1" y="0"/>
                                </a:cxn>
                                <a:cxn ang="0">
                                  <a:pos x="T3" y="0"/>
                                </a:cxn>
                              </a:cxnLst>
                              <a:rect l="0" t="0" r="r" b="b"/>
                              <a:pathLst>
                                <a:path w="10222">
                                  <a:moveTo>
                                    <a:pt x="0" y="0"/>
                                  </a:moveTo>
                                  <a:lnTo>
                                    <a:pt x="10222" y="0"/>
                                  </a:lnTo>
                                </a:path>
                              </a:pathLst>
                            </a:custGeom>
                            <a:noFill/>
                            <a:ln w="12700">
                              <a:solidFill>
                                <a:srgbClr val="49A9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762" o:spid="_x0000_s1026" style="width:512.1pt;height:1pt;mso-position-horizontal-relative:char;mso-position-vertical-relative:line" coordsize="102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iaBigMAAO8IAAAOAAAAZHJzL2Uyb0RvYy54bWy0Vntv0zAQ/x+J72DlT1CXR9N2jdZOUx8T&#10;0oBJKx/AdZyHSOxgu00H4rtztpMszZhAQ1RVes6d7+53z15dn8oCHamQOWcLx7/wHEQZ4XHO0oXz&#10;ZbcdXTpIKsxiXHBGF84jlc718u2bq7qKaMAzXsRUIFDCZFRXCydTqopcV5KMllhe8IoyYCZclFjB&#10;UaRuLHAN2svCDTxv6tZcxJXghEoJb9eW6SyN/iShRH1OEkkVKhYO+KbMU5jnXj/d5RWOUoGrLCeN&#10;G/gVXpQ4Z2C0U7XGCqODyJ+pKnMiuOSJuiC8dHmS5IQaDIDG9wZobgU/VAZLGtVp1YUJQjuI06vV&#10;kk/He4HyGHI3mTuI4RKSZOyi2TTQ4amrNAKpW1E9VPfCYgTyjpOvEtjukK/PqRVG+/ojj0EhPihu&#10;wnNKRKlVAHB0Mll47LJATwoReDmdeOPpDJJFgOcHM6/JEskglc9ukWzT3PO9IAzsrcBccXFk7Rkf&#10;G58sIHPosLURmILR8wiM/3cEfDCpYTYY2xgAlqDFYmu0Qz+4cYb/7M6L8KHT5FMxyX8rpocMV9TU&#10;qNRl0oXSb0O5FZTq/oV6Cm00jWBbTLJfST1OXclIQsH9sYYG8Xgpgl00cEQOUt1SbgoRH++kskMg&#10;BsqUd9wUwQ5yk5QFzIP3I+QhX39tMtJOBGBakXcu2nmoBhGduUZjqwhSeaYoGAe/0TVupbSuoK8L&#10;nE9b93DWekxOrHEZKIT1xPVMl1Vc6j7ZgXNte4EGENLwXpAF40NZe6cxIWCUDoeocBAM0b1FW2Gl&#10;PdMmNIlqXdU6FvpNyY90xw1PDVoYrDxxC9aXarqg55flwxVtAoaPJYxZ7W0vsYxv86IweSiYccZM&#10;Eu2C5EUea645iHS/KgQ6YtgQ4fxmDjMEboG2MzGYxCw22jKK401DK5wXlgb5woQX6q+Jgq5EswJ+&#10;zL355nJzGY7CYLoZhd56PbrZrsLRdOvPJuvxerVa+z91nPwwyvI4pkx7164jP/y7Dm0Wo10k3UI6&#10;QyH7YLfm8xyse+6GiQVgaX9tsNv21DNURnseP0KrCm73K/wfACLj4ruDatitC0d+O2BBHVR8YDBv&#10;5n4YQm8pcwgnMxjXSPQ5+z4HMwKqFo5yoMY1uVJ2gR8qkacZWPJNjTF+A2smyXU7w8RvvWoOMPIM&#10;1SynhoatCtTZ2u6fjdTT/5TlLwAAAP//AwBQSwMEFAAGAAgAAAAhAP+Nnb/bAAAABAEAAA8AAABk&#10;cnMvZG93bnJldi54bWxMj81qwzAQhO+FvoPYQm+NZPeH4lgOIbQ9hUKTQsltY21sE2tlLMV23r5K&#10;L81lYZhh5tt8MdlWDNT7xrGGZKZAEJfONFxp+N6+P7yC8AHZYOuYNJzJw6K4vckxM27kLxo2oRKx&#10;hH2GGuoQukxKX9Zk0c9cRxy9g+sthij7Spoex1huW5kq9SItNhwXauxoVVN53Jysho8Rx+Vj8jas&#10;j4fVebd9/vxZJ6T1/d20nIMINIX/MFzwIzoUkWnvTmy8aDXER8LfvXgqfUpB7DWkCmSRy2v44hcA&#10;AP//AwBQSwECLQAUAAYACAAAACEAtoM4kv4AAADhAQAAEwAAAAAAAAAAAAAAAAAAAAAAW0NvbnRl&#10;bnRfVHlwZXNdLnhtbFBLAQItABQABgAIAAAAIQA4/SH/1gAAAJQBAAALAAAAAAAAAAAAAAAAAC8B&#10;AABfcmVscy8ucmVsc1BLAQItABQABgAIAAAAIQB5riaBigMAAO8IAAAOAAAAAAAAAAAAAAAAAC4C&#10;AABkcnMvZTJvRG9jLnhtbFBLAQItABQABgAIAAAAIQD/jZ2/2wAAAAQBAAAPAAAAAAAAAAAAAAAA&#10;AOQFAABkcnMvZG93bnJldi54bWxQSwUGAAAAAAQABADzAAAA7AYAAAAA&#10;">
                <v:group id="Group 763" o:spid="_x0000_s1027" style="position:absolute;left:10;top:10;width:10222;height:2" coordorigin="10,10"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764" o:spid="_x0000_s1028" style="position:absolute;left:10;top:10;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9bcMA&#10;AADcAAAADwAAAGRycy9kb3ducmV2LnhtbERPTWvCQBC9C/0PyxS86cYiWqKr1IJoLxZtELyN2Wk2&#10;JDsbsqum/94tCN7m8T5nvuxsLa7U+tKxgtEwAUGcO11yoSD7WQ/eQfiArLF2TAr+yMNy8dKbY6rd&#10;jfd0PYRCxBD2KSowITSplD43ZNEPXUMcuV/XWgwRtoXULd5iuK3lW5JMpMWSY4PBhj4N5dXhYhVs&#10;umQ33lfH05fOKpNZufo+T1dK9V+7jxmIQF14ih/urY7zJyP4fyZe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A9bcMAAADcAAAADwAAAAAAAAAAAAAAAACYAgAAZHJzL2Rv&#10;d25yZXYueG1sUEsFBgAAAAAEAAQA9QAAAIgDAAAAAA==&#10;" path="m,l10222,e" filled="f" strokecolor="#49a942" strokeweight="1pt">
                    <v:path arrowok="t" o:connecttype="custom" o:connectlocs="0,0;10222,0" o:connectangles="0,0"/>
                  </v:shape>
                </v:group>
                <w10:anchorlock/>
              </v:group>
            </w:pict>
          </mc:Fallback>
        </mc:AlternateContent>
      </w:r>
    </w:p>
    <w:p w:rsidR="003B16A7" w:rsidRDefault="00F827FE" w:rsidP="00310434">
      <w:pPr>
        <w:pStyle w:val="BodyText"/>
        <w:spacing w:before="74"/>
        <w:ind w:left="0"/>
        <w:rPr>
          <w:rFonts w:ascii="HelveticaNeue-Medium" w:eastAsia="HelveticaNeue-Medium" w:hAnsi="HelveticaNeue-Medium" w:cs="HelveticaNeue-Medium"/>
        </w:rPr>
      </w:pPr>
      <w:r>
        <w:rPr>
          <w:rFonts w:ascii="HelveticaNeue-Medium"/>
          <w:color w:val="49A942"/>
        </w:rPr>
        <w:t>Section</w:t>
      </w:r>
      <w:r>
        <w:rPr>
          <w:rFonts w:ascii="HelveticaNeue-Medium"/>
          <w:color w:val="49A942"/>
          <w:spacing w:val="-13"/>
        </w:rPr>
        <w:t xml:space="preserve"> </w:t>
      </w:r>
      <w:r>
        <w:rPr>
          <w:rFonts w:ascii="HelveticaNeue-Medium"/>
          <w:color w:val="49A942"/>
        </w:rPr>
        <w:t xml:space="preserve">14   </w:t>
      </w:r>
      <w:r>
        <w:rPr>
          <w:rFonts w:ascii="HelveticaNeue-Medium"/>
        </w:rPr>
        <w:t>Supporting</w:t>
      </w:r>
      <w:r>
        <w:rPr>
          <w:rFonts w:ascii="HelveticaNeue-Medium"/>
          <w:spacing w:val="-13"/>
        </w:rPr>
        <w:t xml:space="preserve"> </w:t>
      </w:r>
      <w:r>
        <w:rPr>
          <w:rFonts w:ascii="HelveticaNeue-Medium"/>
        </w:rPr>
        <w:t>Statement</w:t>
      </w:r>
    </w:p>
    <w:p w:rsidR="003B16A7" w:rsidRDefault="003B16A7">
      <w:pPr>
        <w:rPr>
          <w:rFonts w:ascii="HelveticaNeue-Medium" w:eastAsia="HelveticaNeue-Medium" w:hAnsi="HelveticaNeue-Medium" w:cs="HelveticaNeue-Medium"/>
        </w:rPr>
      </w:pPr>
    </w:p>
    <w:p w:rsidR="003B16A7" w:rsidRPr="009356F9" w:rsidRDefault="00122557">
      <w:pPr>
        <w:pStyle w:val="Heading4"/>
        <w:spacing w:before="110" w:line="283" w:lineRule="auto"/>
        <w:ind w:left="683" w:right="302"/>
        <w:rPr>
          <w:rFonts w:ascii="Arial" w:hAnsi="Arial"/>
          <w:b/>
          <w:sz w:val="22"/>
        </w:rPr>
      </w:pPr>
      <w:r>
        <w:rPr>
          <w:rFonts w:ascii="Arial" w:hAnsi="Arial"/>
          <w:b/>
          <w:noProof/>
          <w:sz w:val="22"/>
          <w:lang w:val="en-GB" w:eastAsia="en-GB"/>
        </w:rPr>
        <mc:AlternateContent>
          <mc:Choice Requires="wpg">
            <w:drawing>
              <wp:anchor distT="0" distB="0" distL="114300" distR="114300" simplePos="0" relativeHeight="5560" behindDoc="0" locked="0" layoutInCell="1" allowOverlap="1">
                <wp:simplePos x="0" y="0"/>
                <wp:positionH relativeFrom="page">
                  <wp:posOffset>534035</wp:posOffset>
                </wp:positionH>
                <wp:positionV relativeFrom="paragraph">
                  <wp:posOffset>80645</wp:posOffset>
                </wp:positionV>
                <wp:extent cx="288925" cy="288925"/>
                <wp:effectExtent l="635" t="4445" r="5715" b="1905"/>
                <wp:wrapNone/>
                <wp:docPr id="155"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288925"/>
                          <a:chOff x="842" y="127"/>
                          <a:chExt cx="455" cy="455"/>
                        </a:xfrm>
                      </wpg:grpSpPr>
                      <wps:wsp>
                        <wps:cNvPr id="156" name="Freeform 207"/>
                        <wps:cNvSpPr>
                          <a:spLocks/>
                        </wps:cNvSpPr>
                        <wps:spPr bwMode="auto">
                          <a:xfrm>
                            <a:off x="842" y="127"/>
                            <a:ext cx="455" cy="455"/>
                          </a:xfrm>
                          <a:custGeom>
                            <a:avLst/>
                            <a:gdLst>
                              <a:gd name="T0" fmla="+- 0 1069 842"/>
                              <a:gd name="T1" fmla="*/ T0 w 455"/>
                              <a:gd name="T2" fmla="+- 0 127 127"/>
                              <a:gd name="T3" fmla="*/ 127 h 455"/>
                              <a:gd name="T4" fmla="+- 0 1002 842"/>
                              <a:gd name="T5" fmla="*/ T4 w 455"/>
                              <a:gd name="T6" fmla="+- 0 137 127"/>
                              <a:gd name="T7" fmla="*/ 137 h 455"/>
                              <a:gd name="T8" fmla="+- 0 943 842"/>
                              <a:gd name="T9" fmla="*/ T8 w 455"/>
                              <a:gd name="T10" fmla="+- 0 166 127"/>
                              <a:gd name="T11" fmla="*/ 166 h 455"/>
                              <a:gd name="T12" fmla="+- 0 894 842"/>
                              <a:gd name="T13" fmla="*/ T12 w 455"/>
                              <a:gd name="T14" fmla="+- 0 209 127"/>
                              <a:gd name="T15" fmla="*/ 209 h 455"/>
                              <a:gd name="T16" fmla="+- 0 860 842"/>
                              <a:gd name="T17" fmla="*/ T16 w 455"/>
                              <a:gd name="T18" fmla="+- 0 265 127"/>
                              <a:gd name="T19" fmla="*/ 265 h 455"/>
                              <a:gd name="T20" fmla="+- 0 843 842"/>
                              <a:gd name="T21" fmla="*/ T20 w 455"/>
                              <a:gd name="T22" fmla="+- 0 330 127"/>
                              <a:gd name="T23" fmla="*/ 330 h 455"/>
                              <a:gd name="T24" fmla="+- 0 842 842"/>
                              <a:gd name="T25" fmla="*/ T24 w 455"/>
                              <a:gd name="T26" fmla="+- 0 353 127"/>
                              <a:gd name="T27" fmla="*/ 353 h 455"/>
                              <a:gd name="T28" fmla="+- 0 843 842"/>
                              <a:gd name="T29" fmla="*/ T28 w 455"/>
                              <a:gd name="T30" fmla="+- 0 376 127"/>
                              <a:gd name="T31" fmla="*/ 376 h 455"/>
                              <a:gd name="T32" fmla="+- 0 859 842"/>
                              <a:gd name="T33" fmla="*/ T32 w 455"/>
                              <a:gd name="T34" fmla="+- 0 442 127"/>
                              <a:gd name="T35" fmla="*/ 442 h 455"/>
                              <a:gd name="T36" fmla="+- 0 893 842"/>
                              <a:gd name="T37" fmla="*/ T36 w 455"/>
                              <a:gd name="T38" fmla="+- 0 498 127"/>
                              <a:gd name="T39" fmla="*/ 498 h 455"/>
                              <a:gd name="T40" fmla="+- 0 941 842"/>
                              <a:gd name="T41" fmla="*/ T40 w 455"/>
                              <a:gd name="T42" fmla="+- 0 542 127"/>
                              <a:gd name="T43" fmla="*/ 542 h 455"/>
                              <a:gd name="T44" fmla="+- 0 999 842"/>
                              <a:gd name="T45" fmla="*/ T44 w 455"/>
                              <a:gd name="T46" fmla="+- 0 571 127"/>
                              <a:gd name="T47" fmla="*/ 571 h 455"/>
                              <a:gd name="T48" fmla="+- 0 1066 842"/>
                              <a:gd name="T49" fmla="*/ T48 w 455"/>
                              <a:gd name="T50" fmla="+- 0 582 127"/>
                              <a:gd name="T51" fmla="*/ 582 h 455"/>
                              <a:gd name="T52" fmla="+- 0 1090 842"/>
                              <a:gd name="T53" fmla="*/ T52 w 455"/>
                              <a:gd name="T54" fmla="+- 0 581 127"/>
                              <a:gd name="T55" fmla="*/ 581 h 455"/>
                              <a:gd name="T56" fmla="+- 0 1155 842"/>
                              <a:gd name="T57" fmla="*/ T56 w 455"/>
                              <a:gd name="T58" fmla="+- 0 564 127"/>
                              <a:gd name="T59" fmla="*/ 564 h 455"/>
                              <a:gd name="T60" fmla="+- 0 1212 842"/>
                              <a:gd name="T61" fmla="*/ T60 w 455"/>
                              <a:gd name="T62" fmla="+- 0 531 127"/>
                              <a:gd name="T63" fmla="*/ 531 h 455"/>
                              <a:gd name="T64" fmla="+- 0 1238 842"/>
                              <a:gd name="T65" fmla="*/ T64 w 455"/>
                              <a:gd name="T66" fmla="+- 0 506 127"/>
                              <a:gd name="T67" fmla="*/ 506 h 455"/>
                              <a:gd name="T68" fmla="+- 0 1073 842"/>
                              <a:gd name="T69" fmla="*/ T68 w 455"/>
                              <a:gd name="T70" fmla="+- 0 506 127"/>
                              <a:gd name="T71" fmla="*/ 506 h 455"/>
                              <a:gd name="T72" fmla="+- 0 1052 842"/>
                              <a:gd name="T73" fmla="*/ T72 w 455"/>
                              <a:gd name="T74" fmla="+- 0 500 127"/>
                              <a:gd name="T75" fmla="*/ 500 h 455"/>
                              <a:gd name="T76" fmla="+- 0 1038 842"/>
                              <a:gd name="T77" fmla="*/ T76 w 455"/>
                              <a:gd name="T78" fmla="+- 0 483 127"/>
                              <a:gd name="T79" fmla="*/ 483 h 455"/>
                              <a:gd name="T80" fmla="+- 0 1041 842"/>
                              <a:gd name="T81" fmla="*/ T80 w 455"/>
                              <a:gd name="T82" fmla="+- 0 456 127"/>
                              <a:gd name="T83" fmla="*/ 456 h 455"/>
                              <a:gd name="T84" fmla="+- 0 1052 842"/>
                              <a:gd name="T85" fmla="*/ T84 w 455"/>
                              <a:gd name="T86" fmla="+- 0 439 127"/>
                              <a:gd name="T87" fmla="*/ 439 h 455"/>
                              <a:gd name="T88" fmla="+- 0 1068 842"/>
                              <a:gd name="T89" fmla="*/ T88 w 455"/>
                              <a:gd name="T90" fmla="+- 0 432 127"/>
                              <a:gd name="T91" fmla="*/ 432 h 455"/>
                              <a:gd name="T92" fmla="+- 0 1283 842"/>
                              <a:gd name="T93" fmla="*/ T92 w 455"/>
                              <a:gd name="T94" fmla="+- 0 432 127"/>
                              <a:gd name="T95" fmla="*/ 432 h 455"/>
                              <a:gd name="T96" fmla="+- 0 1285 842"/>
                              <a:gd name="T97" fmla="*/ T96 w 455"/>
                              <a:gd name="T98" fmla="+- 0 425 127"/>
                              <a:gd name="T99" fmla="*/ 425 h 455"/>
                              <a:gd name="T100" fmla="+- 0 1288 842"/>
                              <a:gd name="T101" fmla="*/ T100 w 455"/>
                              <a:gd name="T102" fmla="+- 0 416 127"/>
                              <a:gd name="T103" fmla="*/ 416 h 455"/>
                              <a:gd name="T104" fmla="+- 0 1064 842"/>
                              <a:gd name="T105" fmla="*/ T104 w 455"/>
                              <a:gd name="T106" fmla="+- 0 416 127"/>
                              <a:gd name="T107" fmla="*/ 416 h 455"/>
                              <a:gd name="T108" fmla="+- 0 1057 842"/>
                              <a:gd name="T109" fmla="*/ T108 w 455"/>
                              <a:gd name="T110" fmla="+- 0 411 127"/>
                              <a:gd name="T111" fmla="*/ 411 h 455"/>
                              <a:gd name="T112" fmla="+- 0 1055 842"/>
                              <a:gd name="T113" fmla="*/ T112 w 455"/>
                              <a:gd name="T114" fmla="+- 0 403 127"/>
                              <a:gd name="T115" fmla="*/ 403 h 455"/>
                              <a:gd name="T116" fmla="+- 0 1055 842"/>
                              <a:gd name="T117" fmla="*/ T116 w 455"/>
                              <a:gd name="T118" fmla="+- 0 401 127"/>
                              <a:gd name="T119" fmla="*/ 401 h 455"/>
                              <a:gd name="T120" fmla="+- 0 1023 842"/>
                              <a:gd name="T121" fmla="*/ T120 w 455"/>
                              <a:gd name="T122" fmla="+- 0 238 127"/>
                              <a:gd name="T123" fmla="*/ 238 h 455"/>
                              <a:gd name="T124" fmla="+- 0 1024 842"/>
                              <a:gd name="T125" fmla="*/ T124 w 455"/>
                              <a:gd name="T126" fmla="+- 0 219 127"/>
                              <a:gd name="T127" fmla="*/ 219 h 455"/>
                              <a:gd name="T128" fmla="+- 0 1035 842"/>
                              <a:gd name="T129" fmla="*/ T128 w 455"/>
                              <a:gd name="T130" fmla="+- 0 202 127"/>
                              <a:gd name="T131" fmla="*/ 202 h 455"/>
                              <a:gd name="T132" fmla="+- 0 1053 842"/>
                              <a:gd name="T133" fmla="*/ T132 w 455"/>
                              <a:gd name="T134" fmla="+- 0 191 127"/>
                              <a:gd name="T135" fmla="*/ 191 h 455"/>
                              <a:gd name="T136" fmla="+- 0 1227 842"/>
                              <a:gd name="T137" fmla="*/ T136 w 455"/>
                              <a:gd name="T138" fmla="+- 0 191 127"/>
                              <a:gd name="T139" fmla="*/ 191 h 455"/>
                              <a:gd name="T140" fmla="+- 0 1216 842"/>
                              <a:gd name="T141" fmla="*/ T140 w 455"/>
                              <a:gd name="T142" fmla="+- 0 181 127"/>
                              <a:gd name="T143" fmla="*/ 181 h 455"/>
                              <a:gd name="T144" fmla="+- 0 1161 842"/>
                              <a:gd name="T145" fmla="*/ T144 w 455"/>
                              <a:gd name="T146" fmla="+- 0 147 127"/>
                              <a:gd name="T147" fmla="*/ 147 h 455"/>
                              <a:gd name="T148" fmla="+- 0 1097 842"/>
                              <a:gd name="T149" fmla="*/ T148 w 455"/>
                              <a:gd name="T150" fmla="+- 0 129 127"/>
                              <a:gd name="T151" fmla="*/ 129 h 455"/>
                              <a:gd name="T152" fmla="+- 0 1074 842"/>
                              <a:gd name="T153" fmla="*/ T152 w 455"/>
                              <a:gd name="T154" fmla="+- 0 127 127"/>
                              <a:gd name="T155" fmla="*/ 127 h 455"/>
                              <a:gd name="T156" fmla="+- 0 1069 842"/>
                              <a:gd name="T157" fmla="*/ T156 w 455"/>
                              <a:gd name="T158" fmla="+- 0 127 127"/>
                              <a:gd name="T159" fmla="*/ 127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5" h="455">
                                <a:moveTo>
                                  <a:pt x="227" y="0"/>
                                </a:moveTo>
                                <a:lnTo>
                                  <a:pt x="160" y="10"/>
                                </a:lnTo>
                                <a:lnTo>
                                  <a:pt x="101" y="39"/>
                                </a:lnTo>
                                <a:lnTo>
                                  <a:pt x="52" y="82"/>
                                </a:lnTo>
                                <a:lnTo>
                                  <a:pt x="18" y="138"/>
                                </a:lnTo>
                                <a:lnTo>
                                  <a:pt x="1" y="203"/>
                                </a:lnTo>
                                <a:lnTo>
                                  <a:pt x="0" y="226"/>
                                </a:lnTo>
                                <a:lnTo>
                                  <a:pt x="1" y="249"/>
                                </a:lnTo>
                                <a:lnTo>
                                  <a:pt x="17" y="315"/>
                                </a:lnTo>
                                <a:lnTo>
                                  <a:pt x="51" y="371"/>
                                </a:lnTo>
                                <a:lnTo>
                                  <a:pt x="99" y="415"/>
                                </a:lnTo>
                                <a:lnTo>
                                  <a:pt x="157" y="444"/>
                                </a:lnTo>
                                <a:lnTo>
                                  <a:pt x="224" y="455"/>
                                </a:lnTo>
                                <a:lnTo>
                                  <a:pt x="248" y="454"/>
                                </a:lnTo>
                                <a:lnTo>
                                  <a:pt x="313" y="437"/>
                                </a:lnTo>
                                <a:lnTo>
                                  <a:pt x="370" y="404"/>
                                </a:lnTo>
                                <a:lnTo>
                                  <a:pt x="396" y="379"/>
                                </a:lnTo>
                                <a:lnTo>
                                  <a:pt x="231" y="379"/>
                                </a:lnTo>
                                <a:lnTo>
                                  <a:pt x="210" y="373"/>
                                </a:lnTo>
                                <a:lnTo>
                                  <a:pt x="196" y="356"/>
                                </a:lnTo>
                                <a:lnTo>
                                  <a:pt x="199" y="329"/>
                                </a:lnTo>
                                <a:lnTo>
                                  <a:pt x="210" y="312"/>
                                </a:lnTo>
                                <a:lnTo>
                                  <a:pt x="226" y="305"/>
                                </a:lnTo>
                                <a:lnTo>
                                  <a:pt x="441" y="305"/>
                                </a:lnTo>
                                <a:lnTo>
                                  <a:pt x="443" y="298"/>
                                </a:lnTo>
                                <a:lnTo>
                                  <a:pt x="446" y="289"/>
                                </a:lnTo>
                                <a:lnTo>
                                  <a:pt x="222" y="289"/>
                                </a:lnTo>
                                <a:lnTo>
                                  <a:pt x="215" y="284"/>
                                </a:lnTo>
                                <a:lnTo>
                                  <a:pt x="213" y="276"/>
                                </a:lnTo>
                                <a:lnTo>
                                  <a:pt x="213" y="274"/>
                                </a:lnTo>
                                <a:lnTo>
                                  <a:pt x="181" y="111"/>
                                </a:lnTo>
                                <a:lnTo>
                                  <a:pt x="182" y="92"/>
                                </a:lnTo>
                                <a:lnTo>
                                  <a:pt x="193" y="75"/>
                                </a:lnTo>
                                <a:lnTo>
                                  <a:pt x="211" y="64"/>
                                </a:lnTo>
                                <a:lnTo>
                                  <a:pt x="385" y="64"/>
                                </a:lnTo>
                                <a:lnTo>
                                  <a:pt x="374" y="54"/>
                                </a:lnTo>
                                <a:lnTo>
                                  <a:pt x="319" y="20"/>
                                </a:lnTo>
                                <a:lnTo>
                                  <a:pt x="255" y="2"/>
                                </a:lnTo>
                                <a:lnTo>
                                  <a:pt x="232" y="0"/>
                                </a:lnTo>
                                <a:lnTo>
                                  <a:pt x="227" y="0"/>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06"/>
                        <wps:cNvSpPr>
                          <a:spLocks/>
                        </wps:cNvSpPr>
                        <wps:spPr bwMode="auto">
                          <a:xfrm>
                            <a:off x="842" y="127"/>
                            <a:ext cx="455" cy="455"/>
                          </a:xfrm>
                          <a:custGeom>
                            <a:avLst/>
                            <a:gdLst>
                              <a:gd name="T0" fmla="+- 0 1283 842"/>
                              <a:gd name="T1" fmla="*/ T0 w 455"/>
                              <a:gd name="T2" fmla="+- 0 432 127"/>
                              <a:gd name="T3" fmla="*/ 432 h 455"/>
                              <a:gd name="T4" fmla="+- 0 1068 842"/>
                              <a:gd name="T5" fmla="*/ T4 w 455"/>
                              <a:gd name="T6" fmla="+- 0 432 127"/>
                              <a:gd name="T7" fmla="*/ 432 h 455"/>
                              <a:gd name="T8" fmla="+- 0 1091 842"/>
                              <a:gd name="T9" fmla="*/ T8 w 455"/>
                              <a:gd name="T10" fmla="+- 0 438 127"/>
                              <a:gd name="T11" fmla="*/ 438 h 455"/>
                              <a:gd name="T12" fmla="+- 0 1106 842"/>
                              <a:gd name="T13" fmla="*/ T12 w 455"/>
                              <a:gd name="T14" fmla="+- 0 453 127"/>
                              <a:gd name="T15" fmla="*/ 453 h 455"/>
                              <a:gd name="T16" fmla="+- 0 1105 842"/>
                              <a:gd name="T17" fmla="*/ T16 w 455"/>
                              <a:gd name="T18" fmla="+- 0 480 127"/>
                              <a:gd name="T19" fmla="*/ 480 h 455"/>
                              <a:gd name="T20" fmla="+- 0 1095 842"/>
                              <a:gd name="T21" fmla="*/ T20 w 455"/>
                              <a:gd name="T22" fmla="+- 0 498 127"/>
                              <a:gd name="T23" fmla="*/ 498 h 455"/>
                              <a:gd name="T24" fmla="+- 0 1080 842"/>
                              <a:gd name="T25" fmla="*/ T24 w 455"/>
                              <a:gd name="T26" fmla="+- 0 506 127"/>
                              <a:gd name="T27" fmla="*/ 506 h 455"/>
                              <a:gd name="T28" fmla="+- 0 1073 842"/>
                              <a:gd name="T29" fmla="*/ T28 w 455"/>
                              <a:gd name="T30" fmla="+- 0 506 127"/>
                              <a:gd name="T31" fmla="*/ 506 h 455"/>
                              <a:gd name="T32" fmla="+- 0 1238 842"/>
                              <a:gd name="T33" fmla="*/ T32 w 455"/>
                              <a:gd name="T34" fmla="+- 0 506 127"/>
                              <a:gd name="T35" fmla="*/ 506 h 455"/>
                              <a:gd name="T36" fmla="+- 0 1243 842"/>
                              <a:gd name="T37" fmla="*/ T36 w 455"/>
                              <a:gd name="T38" fmla="+- 0 501 127"/>
                              <a:gd name="T39" fmla="*/ 501 h 455"/>
                              <a:gd name="T40" fmla="+- 0 1256 842"/>
                              <a:gd name="T41" fmla="*/ T40 w 455"/>
                              <a:gd name="T42" fmla="+- 0 484 127"/>
                              <a:gd name="T43" fmla="*/ 484 h 455"/>
                              <a:gd name="T44" fmla="+- 0 1268 842"/>
                              <a:gd name="T45" fmla="*/ T44 w 455"/>
                              <a:gd name="T46" fmla="+- 0 465 127"/>
                              <a:gd name="T47" fmla="*/ 465 h 455"/>
                              <a:gd name="T48" fmla="+- 0 1277 842"/>
                              <a:gd name="T49" fmla="*/ T48 w 455"/>
                              <a:gd name="T50" fmla="+- 0 446 127"/>
                              <a:gd name="T51" fmla="*/ 446 h 455"/>
                              <a:gd name="T52" fmla="+- 0 1283 842"/>
                              <a:gd name="T53" fmla="*/ T52 w 455"/>
                              <a:gd name="T54" fmla="+- 0 432 127"/>
                              <a:gd name="T55" fmla="*/ 432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5" h="455">
                                <a:moveTo>
                                  <a:pt x="441" y="305"/>
                                </a:moveTo>
                                <a:lnTo>
                                  <a:pt x="226" y="305"/>
                                </a:lnTo>
                                <a:lnTo>
                                  <a:pt x="249" y="311"/>
                                </a:lnTo>
                                <a:lnTo>
                                  <a:pt x="264" y="326"/>
                                </a:lnTo>
                                <a:lnTo>
                                  <a:pt x="263" y="353"/>
                                </a:lnTo>
                                <a:lnTo>
                                  <a:pt x="253" y="371"/>
                                </a:lnTo>
                                <a:lnTo>
                                  <a:pt x="238" y="379"/>
                                </a:lnTo>
                                <a:lnTo>
                                  <a:pt x="231" y="379"/>
                                </a:lnTo>
                                <a:lnTo>
                                  <a:pt x="396" y="379"/>
                                </a:lnTo>
                                <a:lnTo>
                                  <a:pt x="401" y="374"/>
                                </a:lnTo>
                                <a:lnTo>
                                  <a:pt x="414" y="357"/>
                                </a:lnTo>
                                <a:lnTo>
                                  <a:pt x="426" y="338"/>
                                </a:lnTo>
                                <a:lnTo>
                                  <a:pt x="435" y="319"/>
                                </a:lnTo>
                                <a:lnTo>
                                  <a:pt x="441" y="305"/>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205"/>
                        <wps:cNvSpPr>
                          <a:spLocks/>
                        </wps:cNvSpPr>
                        <wps:spPr bwMode="auto">
                          <a:xfrm>
                            <a:off x="842" y="127"/>
                            <a:ext cx="455" cy="455"/>
                          </a:xfrm>
                          <a:custGeom>
                            <a:avLst/>
                            <a:gdLst>
                              <a:gd name="T0" fmla="+- 0 1227 842"/>
                              <a:gd name="T1" fmla="*/ T0 w 455"/>
                              <a:gd name="T2" fmla="+- 0 191 127"/>
                              <a:gd name="T3" fmla="*/ 191 h 455"/>
                              <a:gd name="T4" fmla="+- 0 1053 842"/>
                              <a:gd name="T5" fmla="*/ T4 w 455"/>
                              <a:gd name="T6" fmla="+- 0 191 127"/>
                              <a:gd name="T7" fmla="*/ 191 h 455"/>
                              <a:gd name="T8" fmla="+- 0 1082 842"/>
                              <a:gd name="T9" fmla="*/ T8 w 455"/>
                              <a:gd name="T10" fmla="+- 0 193 127"/>
                              <a:gd name="T11" fmla="*/ 193 h 455"/>
                              <a:gd name="T12" fmla="+- 0 1103 842"/>
                              <a:gd name="T13" fmla="*/ T12 w 455"/>
                              <a:gd name="T14" fmla="+- 0 200 127"/>
                              <a:gd name="T15" fmla="*/ 200 h 455"/>
                              <a:gd name="T16" fmla="+- 0 1116 842"/>
                              <a:gd name="T17" fmla="*/ T16 w 455"/>
                              <a:gd name="T18" fmla="+- 0 211 127"/>
                              <a:gd name="T19" fmla="*/ 211 h 455"/>
                              <a:gd name="T20" fmla="+- 0 1122 842"/>
                              <a:gd name="T21" fmla="*/ T20 w 455"/>
                              <a:gd name="T22" fmla="+- 0 226 127"/>
                              <a:gd name="T23" fmla="*/ 226 h 455"/>
                              <a:gd name="T24" fmla="+- 0 1122 842"/>
                              <a:gd name="T25" fmla="*/ T24 w 455"/>
                              <a:gd name="T26" fmla="+- 0 238 127"/>
                              <a:gd name="T27" fmla="*/ 238 h 455"/>
                              <a:gd name="T28" fmla="+- 0 1090 842"/>
                              <a:gd name="T29" fmla="*/ T28 w 455"/>
                              <a:gd name="T30" fmla="+- 0 403 127"/>
                              <a:gd name="T31" fmla="*/ 403 h 455"/>
                              <a:gd name="T32" fmla="+- 0 1088 842"/>
                              <a:gd name="T33" fmla="*/ T32 w 455"/>
                              <a:gd name="T34" fmla="+- 0 411 127"/>
                              <a:gd name="T35" fmla="*/ 411 h 455"/>
                              <a:gd name="T36" fmla="+- 0 1081 842"/>
                              <a:gd name="T37" fmla="*/ T36 w 455"/>
                              <a:gd name="T38" fmla="+- 0 416 127"/>
                              <a:gd name="T39" fmla="*/ 416 h 455"/>
                              <a:gd name="T40" fmla="+- 0 1288 842"/>
                              <a:gd name="T41" fmla="*/ T40 w 455"/>
                              <a:gd name="T42" fmla="+- 0 416 127"/>
                              <a:gd name="T43" fmla="*/ 416 h 455"/>
                              <a:gd name="T44" fmla="+- 0 1291 842"/>
                              <a:gd name="T45" fmla="*/ T44 w 455"/>
                              <a:gd name="T46" fmla="+- 0 404 127"/>
                              <a:gd name="T47" fmla="*/ 404 h 455"/>
                              <a:gd name="T48" fmla="+- 0 1295 842"/>
                              <a:gd name="T49" fmla="*/ T48 w 455"/>
                              <a:gd name="T50" fmla="+- 0 382 127"/>
                              <a:gd name="T51" fmla="*/ 382 h 455"/>
                              <a:gd name="T52" fmla="+- 0 1296 842"/>
                              <a:gd name="T53" fmla="*/ T52 w 455"/>
                              <a:gd name="T54" fmla="+- 0 359 127"/>
                              <a:gd name="T55" fmla="*/ 359 h 455"/>
                              <a:gd name="T56" fmla="+- 0 1295 842"/>
                              <a:gd name="T57" fmla="*/ T56 w 455"/>
                              <a:gd name="T58" fmla="+- 0 335 127"/>
                              <a:gd name="T59" fmla="*/ 335 h 455"/>
                              <a:gd name="T60" fmla="+- 0 1279 842"/>
                              <a:gd name="T61" fmla="*/ T60 w 455"/>
                              <a:gd name="T62" fmla="+- 0 269 127"/>
                              <a:gd name="T63" fmla="*/ 269 h 455"/>
                              <a:gd name="T64" fmla="+- 0 1246 842"/>
                              <a:gd name="T65" fmla="*/ T64 w 455"/>
                              <a:gd name="T66" fmla="+- 0 212 127"/>
                              <a:gd name="T67" fmla="*/ 212 h 455"/>
                              <a:gd name="T68" fmla="+- 0 1231 842"/>
                              <a:gd name="T69" fmla="*/ T68 w 455"/>
                              <a:gd name="T70" fmla="+- 0 196 127"/>
                              <a:gd name="T71" fmla="*/ 196 h 455"/>
                              <a:gd name="T72" fmla="+- 0 1227 842"/>
                              <a:gd name="T73" fmla="*/ T72 w 455"/>
                              <a:gd name="T74" fmla="+- 0 191 127"/>
                              <a:gd name="T75" fmla="*/ 191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5" h="455">
                                <a:moveTo>
                                  <a:pt x="385" y="64"/>
                                </a:moveTo>
                                <a:lnTo>
                                  <a:pt x="211" y="64"/>
                                </a:lnTo>
                                <a:lnTo>
                                  <a:pt x="240" y="66"/>
                                </a:lnTo>
                                <a:lnTo>
                                  <a:pt x="261" y="73"/>
                                </a:lnTo>
                                <a:lnTo>
                                  <a:pt x="274" y="84"/>
                                </a:lnTo>
                                <a:lnTo>
                                  <a:pt x="280" y="99"/>
                                </a:lnTo>
                                <a:lnTo>
                                  <a:pt x="280" y="111"/>
                                </a:lnTo>
                                <a:lnTo>
                                  <a:pt x="248" y="276"/>
                                </a:lnTo>
                                <a:lnTo>
                                  <a:pt x="246" y="284"/>
                                </a:lnTo>
                                <a:lnTo>
                                  <a:pt x="239" y="289"/>
                                </a:lnTo>
                                <a:lnTo>
                                  <a:pt x="446" y="289"/>
                                </a:lnTo>
                                <a:lnTo>
                                  <a:pt x="449" y="277"/>
                                </a:lnTo>
                                <a:lnTo>
                                  <a:pt x="453" y="255"/>
                                </a:lnTo>
                                <a:lnTo>
                                  <a:pt x="454" y="232"/>
                                </a:lnTo>
                                <a:lnTo>
                                  <a:pt x="453" y="208"/>
                                </a:lnTo>
                                <a:lnTo>
                                  <a:pt x="437" y="142"/>
                                </a:lnTo>
                                <a:lnTo>
                                  <a:pt x="404" y="85"/>
                                </a:lnTo>
                                <a:lnTo>
                                  <a:pt x="389" y="69"/>
                                </a:lnTo>
                                <a:lnTo>
                                  <a:pt x="385" y="64"/>
                                </a:lnTo>
                                <a:close/>
                              </a:path>
                            </a:pathLst>
                          </a:custGeom>
                          <a:solidFill>
                            <a:srgbClr val="49A9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4" o:spid="_x0000_s1026" style="position:absolute;margin-left:42.05pt;margin-top:6.35pt;width:22.75pt;height:22.75pt;z-index:5560;mso-position-horizontal-relative:page" coordorigin="842,127"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vpHYQ4AANtSAAAOAAAAZHJzL2Uyb0RvYy54bWzsXGtv47gV/V6g/0HwxxazESnKloLNLPY1&#10;iwLbdoFVf4DGdmKjjuXanslMi/73nkuJCknfKxPZbtEFMh/GTnxMHh5ePu5D+fKrT4+77OP6eNp2&#10;+7uZ+iKfZev9sltt9w93s781795Us+x0bverdtft13ezz+vT7Ku3v//dl0+H27XuNt1utT5maGR/&#10;un063M025/Ph9ubmtNysH9vTF91hvceH993xsT3jx+PDzerYPqH1x92NzvP5zVN3XB2O3XJ9OuG3&#10;3/Ufzt7a9u/v18vzX+/vT+tztrubgdvZ/n+0/7+n/2/eftnePhzbw2a7HGi0L2Dx2G736HRs6rv2&#10;3GYfjtuLph63y2N36u7PXyy7x5vu/n67XNsxYDQqj0bzw7H7cLBjebh9ejiMMkHaSKcXN7v8y8ef&#10;jtl2hbkry1m2bx8xSbbfTOeG5Hk6PNwC9cPx8PPhp2M/Rrz9sVv+/YSPb+LP6eeHHpy9f/pzt0KD&#10;7YdzZ+X5dH98pCYw8OyTnYXP4yysP52zJX6pq6rW4LLER8N7O0vLDaaSvlUZPcvwodKLfv6Wm++H&#10;7xoaBH2R3hC79rbv0tIcaNGYYG2nZ0FPv0zQnzftYW3n6URSjYLOnaDvjus12TA0tZSpfwCdoCdf&#10;Te8Tgp0g+lUdLxRxWop6tLfLD6fzD+vOTkf78cfT2Yr8sMI7O8mrwRgaLJv7xx1WxR/fZHmm8nmd&#10;UX8D3KGUQ/3hJmvy7CkbZgBLYmwJ0+a3pBfZOIXPoMKB0BA+zjZcS8aBBk655jjBFvr+iJPhOWGO&#10;fE4Fy2nhQMQJEJYTdjqvpdoUHKXagYhSxVNSkeLzOaeT8hVXwLCkVKh5VRuOlfJFb5QWeIWq67xm&#10;efmqE4bnFepezXOWly98o+YCr1B5PS9ZXr70hGF56VD7ip9F7WvfaMncQ+2LAqvHbVnP9q597QnD&#10;8wq1xwLk9KJt89nitWDyOtS+KAuWl689YXheofaSXr72jRbsvgi1Lxas3Re+9oRheRWh9lXJblqF&#10;r31TCHZfhNobaM/MY+FrTxieV6h9VbO7ROFr3xSC3Reh9qauWF6+9oRheZlQ+9oozr6Mr31jBLun&#10;49nbCUteL+NrTxieV6h9XbPzaHztGyPYvQm1LxeK08v42hOG5xVqj1Nxzgrmi98YwfDLUPyyYg2s&#10;9MUnDEusDMVXec3urKWvflMKll+G6pcVqxjducZdhzA8sVB9hfsmp1jpy9+UgumXofzl3HBTWfrq&#10;E4YlNg/VVxrnH3PBmfvyNziv2CvOPJS/LFjF5r76hOGJheorXVQsMV/+BqPkiYXylzm7uc599QnD&#10;EwvVV/mC3cXmvvzNXDD+RSi/QGzhqy8SW4TqqxyGzUzlwpe/WQjGvwjlL3P2+F746hOGVWwRqq9y&#10;fioXvvwNzjZ2Kheh/KZiz++Frz5hWGJVqL7K+Y2/8uVvKsH4q1B+g9XLHJSVrz5heGKh+tJUVr78&#10;TSUYfxXKbwr25lr56hOGJxaqj52fXZWVL39TCcZfh/IbXEEYxWpffcKwxOpQfaUx54zx1778TS0Y&#10;fx3KLxHz1ZeJheqDGLvz1778TS0Yfx3KbzR72a999QnDKqbyUH4wY+dS5f4ENPgavzBVHk6BgcfC&#10;TCdWv3dgEkhgF84BLI133nJ/FsBOWAT4vuvWes0iO38eJtiFE4EFuuDMDRcQ1yu5vCoXVoKKvF6j&#10;2JNTBW4vgXjtIr8X7FibU5HnK7q+KpwLk7N7Li413mAJJLALZ0Jm509Fo0QHWIVzYXJBO38qCMSz&#10;i3xgWDW7keCi5A0WUQNpVehwVdA1hlsVgSNMIIFdOBNgx6+K0BdWkjOsIm9YK/ZsIMLPl1wCCezC&#10;mcBS5+1O+1MB7aRVEfnEGoEuTrvAKSYQzy7yimF3/MyGfrGSHGMVecaq5u0ucI0JJLCLVoXW/I4S&#10;esdKco9V5B+L7PypkNlFHjKsn/X4VOgjK8lJVpGXrHjfSgVuMoF47Uy0KtScdeBV6CkryVVWka+s&#10;DBsXxa+9VUEggV28Kmp+Zo0/FY2S/GUVOcxK82s28JgJxLO7cJkX/I4S+sxKcppV5DVjvbJrNnCb&#10;CSSwi1aFFH8PHWclec4qcp1Fdv5UBOyQUxmzBO3GJQ6Wn/ZD5gDvspbSf7lN+Ry6EyVtGhwWyMs0&#10;xZCWAYrSDAIYxyiBbbIE/U2DwZTAuBn0GZ9pNJ34Fu4SRFfgsHALr5NapzOR4DjMUsjQIWXhaSOl&#10;U4Pg2O5TWqdt3MLThkr7qoWnDZU2OoJjh0ohQzuPhacNlbYCgmMNp7ROa9PC04ZKi8XC04ZKsR+C&#10;I26TQmY+DBXRlCT4MFTEOFLgFL0gMog8JMGHoSIekAInT59ah5eeBB+GCt85CT4MFR5tCpx8VSJT&#10;pw2VPEgLTxuqdesITw5ZCh3cl/oOEPFK/MIwXnJbknoYdyd4EmlfGMasVOKg3Q6FcGJaD26PwiGQ&#10;+AU36MRtSrl9SuGimDRot1OpInHQbq+i61RSD263ohtO2hfcoBM3LOV2LKq7SOrB7VkKYW3vC/3x&#10;OJy9RxS8xKUux1mGUpf39J329tCe6ch2b7OnvlQi2/Sv9PvH7uO66SziTCc3ruHW6m2xDHp7/ny3&#10;93GKAulYTnDke3ruY/d6sM25VTdOnfvYvfYwupShMYQUJxvDxZK6xFV/EmZRelzmriv32nfZ09dw&#10;CBPawvk0ieo1K8Zl7Lpyr8Mo+922GLd+97F77WEUzsIwzZXW1GAiBt7AFDmt4S1Qe6Ppue7ca9+t&#10;Nr28BjfaqfaKYdcyWJeTOIr1U799ZRFsyfXnXvt+ixp3XuCK8cxyn7vXgR+5vSk4ii1ZnFv9rh33&#10;2renXL/lFRMY5qPAfWxqvNr1i2jUJI5iEMQP58sUzgzb2HVcf25qBEun2+v71QhWT+E0RXDA7yqO&#10;wl8WN20verAXjbTIZL8jbro9uMW23+dT1s2rex3mlxIU4IdI+VS3arh2jBcs14p7HayPQpFobT5N&#10;rqAURQKM0k2AXV1q/VaAGN3UEDQ5l2hteqCa4kFAXWkr2v+dCstdd1r3JOhUscV24/FCp5JXYHbq&#10;dtvVu+1uR8fK6fjw/tvdMfvYoijT1F/XfTUZvhLAdtZB3Hf0NTdW+jpq24YTjKrcbJHlv2rE9/Jv&#10;dP3m3bxavDHvTPmmXuTVm1zV39Tz3NTmu3f/JndUmdvNdrVa73/c7teu4FOZtPq/ofS0L9W0JZ90&#10;ftYlbkh2XOIgc/tvmLFgkKjw3K8wuvZ2s25X3w/vz+1217+/CRlbkTFs92qFQG1jXyfYFza+71af&#10;UTN47PpiVxTn4s2mO/5zlj2h0PVudvrHh/a4nmW7P+1R+FgjCITt8Wx/MOWCor9H/5P3/iftfomm&#10;7mbnGXx8evvtua+m/XA4bh826ElZLfbd16j5vN9SVaHl17MafkDt5f+sCBMHcV/V6hVh2m3nt1yE&#10;KeT2sCGNhRhpRZhCYg/nx9iQmNeLQo5CIhQb0dhUWhGmwAkTOTYkcroINLJhUOyhY1OJVZhGyFr4&#10;khOGD+Jhn+077OtVkYpjc2W+7KllmIYv36OjeBwjYXhiUXARHi5LzNe+EdNQofgGZQKDz+gXAcNP&#10;9YgBwxKjXchXLK9ZYmEKSspARQkooVAuyD+JhXJ0dQ6IYQRMlj3MPmkhJRvlnoTalyD1JNa+6FB9&#10;qSgnTDxJeaco7SQQC7JOIrE46SSUMYU5JynlFGWcJGK+8cvEIuPXfLFvmG6Ssk1RsqnkU7Bwep+N&#10;nzCs8V+kmhDMZ2yMvIFxiadWYxrUyDCrEnGR57YIwxOLjF/ztS9hkknKMUUpJsOXbQcZJsLwxCLj&#10;1ws2wRTml6T0UpRdMoat4giSS4RhicW5JeHgDlNLUmYpSiwJ52SQVwoOStywXzM3UsrJxUUTw6Iu&#10;KpoYFH3N3Ei6uzjoGIuy+TjyH8eM4q8R1byMpUhxTQoIkpd8Leqih5RVMcb6nafsXoe4AQIGtr0r&#10;gUZNVcLULxRy/m8fb43aGxS8FkTEudu391+KqqVG6VBoNPQ7HSgxVGNlxzsdRTRuPq4EfQ2VnVB7&#10;Y2bE6eZe+/m4tAT3+WuEY4+YwWuE4/88woFlfRHhsIHk33SEQyj+8q6paREOoezLv++KRV/RdVco&#10;l/OdjbQIh8DJ97JFTtFNN8eDQIxv4PsZiREOhL05z4Ci3KOXQRj2nhvX2yKlztGigP7YWGqEA8/5&#10;s8R83QnDE4ucPCqiZfRSvvapEQ4t1Cj74hOGJRZHOJRmJ/JFEQ5cWTjFgggHYXhikdVLxHz5m8QI&#10;h1D7G0Q4xNLfiwgH/2jbiyIcQkF3EOEQ67njCEfOP0bwogiHUAcflNSKZfBFZPw56kcZ439RhEN4&#10;fCCIcIhPD1xEOHjFXhbhwAq/GuEAhjX+uI5Wo1qZUexlEQ48mcER87cepMYFYtG+r/mA6IsiHEXC&#10;A6eEYRW7iHDgyR1GsRdFOAo8ts0oFkQ4CMMTi4xfUCysm5XKZqOq2QJl/Rwxf+cnDEvs4oHTBftQ&#10;84seONX46xwMseCBU8LwxKKdXyOqxUwllTc+H+KJD5zSU7UcMd/4CcMTi40fj8xyxHz5Ux84RdEH&#10;Ryx44JQwLLH4gVPhkYUXPXAqXRJ99YNb4mt4j/LoCBtx5eev4T1JGVfqmFjpOES5XguzL55w4Auz&#10;f/VI5kWBkRjITCtYQiWNjZvNrxRnDUXxGPVkdHKoa6qmg3+aHkRHsA6VdZOtDbBrlV6ucvFqhRkl&#10;odCtvkaPrrUWN80PeaBE3NAenvifGi8S9317Y3TcxSbd6xDDpNQQ8YMrktRefqUycKiwpqfUJttD&#10;JSf1ixq3KVhBT8MDhr8IMQ3D2Uaw2FZeA7GvgdhfUmpm//of/oKiLZsb/toj/YlG/2dbmvb8Nynf&#10;/gcAAP//AwBQSwMEFAAGAAgAAAAhAD38nqHfAAAACAEAAA8AAABkcnMvZG93bnJldi54bWxMj8FO&#10;wzAQRO9I/IO1SNyok0BLCHGqqgJOVSVaJMRtG2+TqPE6it0k/XvcExxnZzTzNl9OphUD9a6xrCCe&#10;RSCIS6sbrhR87d8fUhDOI2tsLZOCCzlYFrc3OWbajvxJw85XIpSwy1BB7X2XSenKmgy6me2Ig3e0&#10;vUEfZF9J3eMYyk0rkyhaSIMNh4UaO1rXVJ52Z6PgY8Rx9Ri/DZvTcX352c+335uYlLq/m1avIDxN&#10;/i8MV/yADkVgOtgzaydaBelTHJLhnjyDuPrJywLEQcE8TUAWufz/QPELAAD//wMAUEsBAi0AFAAG&#10;AAgAAAAhALaDOJL+AAAA4QEAABMAAAAAAAAAAAAAAAAAAAAAAFtDb250ZW50X1R5cGVzXS54bWxQ&#10;SwECLQAUAAYACAAAACEAOP0h/9YAAACUAQAACwAAAAAAAAAAAAAAAAAvAQAAX3JlbHMvLnJlbHNQ&#10;SwECLQAUAAYACAAAACEA+U76R2EOAADbUgAADgAAAAAAAAAAAAAAAAAuAgAAZHJzL2Uyb0RvYy54&#10;bWxQSwECLQAUAAYACAAAACEAPfyeod8AAAAIAQAADwAAAAAAAAAAAAAAAAC7EAAAZHJzL2Rvd25y&#10;ZXYueG1sUEsFBgAAAAAEAAQA8wAAAMcRAAAAAA==&#10;">
                <v:shape id="Freeform 207" o:spid="_x0000_s1027" style="position:absolute;left:842;top:12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6zdMEA&#10;AADcAAAADwAAAGRycy9kb3ducmV2LnhtbERPS2sCMRC+C/0PYYTeNKtSkdUoUipIL8XHQW/DZtws&#10;JpNtEnX77xuh0Nt8fM9ZrDpnxZ1CbDwrGA0LEMSV1w3XCo6HzWAGIiZkjdYzKfihCKvlS2+BpfYP&#10;3tF9n2qRQziWqMCk1JZSxsqQwzj0LXHmLj44TBmGWuqAjxzurBwXxVQ6bDg3GGzp3VB13d+cgsmn&#10;Twe7CefOWD5/NdWJvj+8Uq/9bj0HkahL/+I/91bn+W9TeD6TL5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es3TBAAAA3AAAAA8AAAAAAAAAAAAAAAAAmAIAAGRycy9kb3du&#10;cmV2LnhtbFBLBQYAAAAABAAEAPUAAACGAwAAAAA=&#10;" path="m227,l160,10,101,39,52,82,18,138,1,203,,226r1,23l17,315r34,56l99,415r58,29l224,455r24,-1l313,437r57,-33l396,379r-165,l210,373,196,356r3,-27l210,312r16,-7l441,305r2,-7l446,289r-224,l215,284r-2,-8l213,274,181,111r1,-19l193,75,211,64r174,l374,54,319,20,255,2,232,r-5,xe" fillcolor="#49a942" stroked="f">
                  <v:path arrowok="t" o:connecttype="custom" o:connectlocs="227,127;160,137;101,166;52,209;18,265;1,330;0,353;1,376;17,442;51,498;99,542;157,571;224,582;248,581;313,564;370,531;396,506;231,506;210,500;196,483;199,456;210,439;226,432;441,432;443,425;446,416;222,416;215,411;213,403;213,401;181,238;182,219;193,202;211,191;385,191;374,181;319,147;255,129;232,127;227,127" o:connectangles="0,0,0,0,0,0,0,0,0,0,0,0,0,0,0,0,0,0,0,0,0,0,0,0,0,0,0,0,0,0,0,0,0,0,0,0,0,0,0,0"/>
                </v:shape>
                <v:shape id="Freeform 206" o:spid="_x0000_s1028" style="position:absolute;left:842;top:12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IW78EA&#10;AADcAAAADwAAAGRycy9kb3ducmV2LnhtbERPS2sCMRC+C/6HMEJvmq2lKlujiFQovRQfB70Nm+lm&#10;aTJZk1S3/74RBG/z8T1nvuycFRcKsfGs4HlUgCCuvG64VnDYb4YzEDEha7SeScEfRVgu+r05ltpf&#10;eUuXXapFDuFYogKTUltKGStDDuPIt8SZ+/bBYcow1FIHvOZwZ+W4KCbSYcO5wWBLa0PVz+7XKXj5&#10;9GlvN+HUGcunr6Y60vndK/U06FZvIBJ16SG+uz90nv86hdsz+QK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SFu/BAAAA3AAAAA8AAAAAAAAAAAAAAAAAmAIAAGRycy9kb3du&#10;cmV2LnhtbFBLBQYAAAAABAAEAPUAAACGAwAAAAA=&#10;" path="m441,305r-215,l249,311r15,15l263,353r-10,18l238,379r-7,l396,379r5,-5l414,357r12,-19l435,319r6,-14xe" fillcolor="#49a942" stroked="f">
                  <v:path arrowok="t" o:connecttype="custom" o:connectlocs="441,432;226,432;249,438;264,453;263,480;253,498;238,506;231,506;396,506;401,501;414,484;426,465;435,446;441,432" o:connectangles="0,0,0,0,0,0,0,0,0,0,0,0,0,0"/>
                </v:shape>
                <v:shape id="Freeform 205" o:spid="_x0000_s1029" style="position:absolute;left:842;top:127;width:455;height:455;visibility:visible;mso-wrap-style:square;v-text-anchor:top" coordsize="45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2CncQA&#10;AADcAAAADwAAAGRycy9kb3ducmV2LnhtbESPQWsCMRCF74X+hzAFbzXbFqWsRpFSoXiRqod6Gzbj&#10;ZjGZbJNUt/++cyh4m+G9ee+b+XIIXl0o5S6ygadxBYq4ibbj1sBhv358BZULskUfmQz8Uobl4v5u&#10;jrWNV/6ky660SkI412jAldLXWufGUcA8jj2xaKeYAhZZU6ttwquEB6+fq2qqA3YsDQ57enPUnHc/&#10;wcDLJpa9X6fj4Dwft13zRd/v0ZjRw7CagSo0lJv5//rDCv5EaOUZmU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Ngp3EAAAA3AAAAA8AAAAAAAAAAAAAAAAAmAIAAGRycy9k&#10;b3ducmV2LnhtbFBLBQYAAAAABAAEAPUAAACJAwAAAAA=&#10;" path="m385,64r-174,l240,66r21,7l274,84r6,15l280,111,248,276r-2,8l239,289r207,l449,277r4,-22l454,232r-1,-24l437,142,404,85,389,69r-4,-5xe" fillcolor="#49a942" stroked="f">
                  <v:path arrowok="t" o:connecttype="custom" o:connectlocs="385,191;211,191;240,193;261,200;274,211;280,226;280,238;248,403;246,411;239,416;446,416;449,404;453,382;454,359;453,335;437,269;404,212;389,196;385,191" o:connectangles="0,0,0,0,0,0,0,0,0,0,0,0,0,0,0,0,0,0,0"/>
                </v:shape>
                <w10:wrap anchorx="page"/>
              </v:group>
            </w:pict>
          </mc:Fallback>
        </mc:AlternateContent>
      </w:r>
      <w:r w:rsidR="00F827FE" w:rsidRPr="009356F9">
        <w:rPr>
          <w:rFonts w:ascii="Arial" w:hAnsi="Arial"/>
          <w:b/>
          <w:color w:val="49A942"/>
          <w:sz w:val="22"/>
        </w:rPr>
        <w:t>This</w:t>
      </w:r>
      <w:r w:rsidR="00F827FE" w:rsidRPr="009356F9">
        <w:rPr>
          <w:rFonts w:ascii="Arial" w:hAnsi="Arial"/>
          <w:b/>
          <w:color w:val="49A942"/>
          <w:spacing w:val="-14"/>
          <w:sz w:val="22"/>
        </w:rPr>
        <w:t xml:space="preserve"> </w:t>
      </w:r>
      <w:r w:rsidR="00F827FE" w:rsidRPr="009356F9">
        <w:rPr>
          <w:rFonts w:ascii="Arial" w:hAnsi="Arial"/>
          <w:b/>
          <w:color w:val="49A942"/>
          <w:sz w:val="22"/>
        </w:rPr>
        <w:t>section</w:t>
      </w:r>
      <w:r w:rsidR="00F827FE" w:rsidRPr="009356F9">
        <w:rPr>
          <w:rFonts w:ascii="Arial" w:hAnsi="Arial"/>
          <w:b/>
          <w:color w:val="49A942"/>
          <w:spacing w:val="-14"/>
          <w:sz w:val="22"/>
        </w:rPr>
        <w:t xml:space="preserve"> </w:t>
      </w:r>
      <w:r w:rsidR="00F827FE" w:rsidRPr="009356F9">
        <w:rPr>
          <w:rFonts w:ascii="Arial" w:hAnsi="Arial"/>
          <w:b/>
          <w:color w:val="49A942"/>
          <w:sz w:val="22"/>
        </w:rPr>
        <w:t>should</w:t>
      </w:r>
      <w:r w:rsidR="00F827FE" w:rsidRPr="009356F9">
        <w:rPr>
          <w:rFonts w:ascii="Arial" w:hAnsi="Arial"/>
          <w:b/>
          <w:color w:val="49A942"/>
          <w:spacing w:val="-14"/>
          <w:sz w:val="22"/>
        </w:rPr>
        <w:t xml:space="preserve"> </w:t>
      </w:r>
      <w:r w:rsidR="00F827FE" w:rsidRPr="009356F9">
        <w:rPr>
          <w:rFonts w:ascii="Arial" w:hAnsi="Arial"/>
          <w:b/>
          <w:color w:val="49A942"/>
          <w:sz w:val="22"/>
        </w:rPr>
        <w:t>be</w:t>
      </w:r>
      <w:r w:rsidR="00F827FE" w:rsidRPr="009356F9">
        <w:rPr>
          <w:rFonts w:ascii="Arial" w:hAnsi="Arial"/>
          <w:b/>
          <w:color w:val="49A942"/>
          <w:spacing w:val="-14"/>
          <w:sz w:val="22"/>
        </w:rPr>
        <w:t xml:space="preserve"> </w:t>
      </w:r>
      <w:r w:rsidR="00F827FE" w:rsidRPr="009356F9">
        <w:rPr>
          <w:rFonts w:ascii="Arial" w:hAnsi="Arial"/>
          <w:b/>
          <w:color w:val="49A942"/>
          <w:sz w:val="22"/>
        </w:rPr>
        <w:t>completed</w:t>
      </w:r>
      <w:r w:rsidR="00F827FE" w:rsidRPr="009356F9">
        <w:rPr>
          <w:rFonts w:ascii="Arial" w:hAnsi="Arial"/>
          <w:b/>
          <w:color w:val="49A942"/>
          <w:spacing w:val="-14"/>
          <w:sz w:val="22"/>
        </w:rPr>
        <w:t xml:space="preserve"> </w:t>
      </w:r>
      <w:r w:rsidR="00F827FE" w:rsidRPr="009356F9">
        <w:rPr>
          <w:rFonts w:ascii="Arial" w:hAnsi="Arial"/>
          <w:b/>
          <w:color w:val="49A942"/>
          <w:sz w:val="22"/>
        </w:rPr>
        <w:t>by</w:t>
      </w:r>
      <w:r w:rsidR="00F827FE" w:rsidRPr="009356F9">
        <w:rPr>
          <w:rFonts w:ascii="Arial" w:hAnsi="Arial"/>
          <w:b/>
          <w:color w:val="49A942"/>
          <w:spacing w:val="-14"/>
          <w:sz w:val="22"/>
        </w:rPr>
        <w:t xml:space="preserve"> </w:t>
      </w:r>
      <w:r w:rsidR="00F827FE" w:rsidRPr="009356F9">
        <w:rPr>
          <w:rFonts w:ascii="Arial" w:hAnsi="Arial"/>
          <w:b/>
          <w:color w:val="49A942"/>
          <w:sz w:val="22"/>
        </w:rPr>
        <w:t>the</w:t>
      </w:r>
      <w:r w:rsidR="00F827FE" w:rsidRPr="009356F9">
        <w:rPr>
          <w:rFonts w:ascii="Arial" w:hAnsi="Arial"/>
          <w:b/>
          <w:color w:val="49A942"/>
          <w:spacing w:val="-14"/>
          <w:sz w:val="22"/>
        </w:rPr>
        <w:t xml:space="preserve"> </w:t>
      </w:r>
      <w:r w:rsidR="00F827FE" w:rsidRPr="009356F9">
        <w:rPr>
          <w:rFonts w:ascii="Arial" w:hAnsi="Arial"/>
          <w:b/>
          <w:color w:val="49A942"/>
          <w:sz w:val="22"/>
        </w:rPr>
        <w:t>Branch</w:t>
      </w:r>
      <w:r w:rsidR="00F827FE" w:rsidRPr="009356F9">
        <w:rPr>
          <w:rFonts w:ascii="Arial" w:hAnsi="Arial"/>
          <w:b/>
          <w:color w:val="49A942"/>
          <w:spacing w:val="-14"/>
          <w:sz w:val="22"/>
        </w:rPr>
        <w:t xml:space="preserve"> </w:t>
      </w:r>
      <w:r w:rsidR="00F827FE" w:rsidRPr="009356F9">
        <w:rPr>
          <w:rFonts w:ascii="Arial" w:hAnsi="Arial"/>
          <w:b/>
          <w:color w:val="49A942"/>
          <w:spacing w:val="-2"/>
          <w:sz w:val="22"/>
        </w:rPr>
        <w:t>Welfare</w:t>
      </w:r>
      <w:r w:rsidR="00F827FE" w:rsidRPr="009356F9">
        <w:rPr>
          <w:rFonts w:ascii="Arial" w:hAnsi="Arial"/>
          <w:b/>
          <w:color w:val="49A942"/>
          <w:spacing w:val="-14"/>
          <w:sz w:val="22"/>
        </w:rPr>
        <w:t xml:space="preserve"> </w:t>
      </w:r>
      <w:r w:rsidR="00F827FE" w:rsidRPr="009356F9">
        <w:rPr>
          <w:rFonts w:ascii="Arial" w:hAnsi="Arial"/>
          <w:b/>
          <w:color w:val="49A942"/>
          <w:spacing w:val="-3"/>
          <w:sz w:val="22"/>
        </w:rPr>
        <w:t>Officer.</w:t>
      </w:r>
      <w:r w:rsidR="00F827FE" w:rsidRPr="009356F9">
        <w:rPr>
          <w:rFonts w:ascii="Arial" w:hAnsi="Arial"/>
          <w:b/>
          <w:color w:val="49A942"/>
          <w:spacing w:val="-14"/>
          <w:sz w:val="22"/>
        </w:rPr>
        <w:t xml:space="preserve"> </w:t>
      </w:r>
      <w:r w:rsidR="00F827FE" w:rsidRPr="009356F9">
        <w:rPr>
          <w:rFonts w:ascii="Arial" w:hAnsi="Arial"/>
          <w:b/>
          <w:color w:val="49A942"/>
          <w:sz w:val="22"/>
        </w:rPr>
        <w:t>In</w:t>
      </w:r>
      <w:r w:rsidR="00F827FE" w:rsidRPr="009356F9">
        <w:rPr>
          <w:rFonts w:ascii="Arial" w:hAnsi="Arial"/>
          <w:b/>
          <w:color w:val="49A942"/>
          <w:spacing w:val="-14"/>
          <w:sz w:val="22"/>
        </w:rPr>
        <w:t xml:space="preserve"> </w:t>
      </w:r>
      <w:r w:rsidR="00F827FE" w:rsidRPr="009356F9">
        <w:rPr>
          <w:rFonts w:ascii="Arial" w:hAnsi="Arial"/>
          <w:b/>
          <w:color w:val="49A942"/>
          <w:sz w:val="22"/>
        </w:rPr>
        <w:t>the</w:t>
      </w:r>
      <w:r w:rsidR="00F827FE" w:rsidRPr="009356F9">
        <w:rPr>
          <w:rFonts w:ascii="Arial" w:hAnsi="Arial"/>
          <w:b/>
          <w:color w:val="49A942"/>
          <w:spacing w:val="-14"/>
          <w:sz w:val="22"/>
        </w:rPr>
        <w:t xml:space="preserve"> </w:t>
      </w:r>
      <w:r w:rsidR="00F827FE" w:rsidRPr="009356F9">
        <w:rPr>
          <w:rFonts w:ascii="Arial" w:hAnsi="Arial"/>
          <w:b/>
          <w:color w:val="49A942"/>
          <w:sz w:val="22"/>
        </w:rPr>
        <w:t>absence</w:t>
      </w:r>
      <w:r w:rsidR="00F827FE" w:rsidRPr="009356F9">
        <w:rPr>
          <w:rFonts w:ascii="Arial" w:hAnsi="Arial"/>
          <w:b/>
          <w:color w:val="49A942"/>
          <w:spacing w:val="-14"/>
          <w:sz w:val="22"/>
        </w:rPr>
        <w:t xml:space="preserve"> </w:t>
      </w:r>
      <w:r w:rsidR="00F827FE" w:rsidRPr="009356F9">
        <w:rPr>
          <w:rFonts w:ascii="Arial" w:hAnsi="Arial"/>
          <w:b/>
          <w:color w:val="49A942"/>
          <w:sz w:val="22"/>
        </w:rPr>
        <w:t>of</w:t>
      </w:r>
      <w:r w:rsidR="00F827FE" w:rsidRPr="009356F9">
        <w:rPr>
          <w:rFonts w:ascii="Arial" w:hAnsi="Arial"/>
          <w:b/>
          <w:color w:val="49A942"/>
          <w:spacing w:val="25"/>
          <w:sz w:val="22"/>
        </w:rPr>
        <w:t xml:space="preserve"> </w:t>
      </w:r>
      <w:r w:rsidR="00F827FE" w:rsidRPr="009356F9">
        <w:rPr>
          <w:rFonts w:ascii="Arial" w:hAnsi="Arial"/>
          <w:b/>
          <w:color w:val="49A942"/>
          <w:sz w:val="22"/>
        </w:rPr>
        <w:t>someone</w:t>
      </w:r>
      <w:r w:rsidR="00F827FE" w:rsidRPr="009356F9">
        <w:rPr>
          <w:rFonts w:ascii="Arial" w:hAnsi="Arial"/>
          <w:b/>
          <w:color w:val="49A942"/>
          <w:spacing w:val="-14"/>
          <w:sz w:val="22"/>
        </w:rPr>
        <w:t xml:space="preserve"> </w:t>
      </w:r>
      <w:r w:rsidR="00F827FE" w:rsidRPr="009356F9">
        <w:rPr>
          <w:rFonts w:ascii="Arial" w:hAnsi="Arial"/>
          <w:b/>
          <w:color w:val="49A942"/>
          <w:sz w:val="22"/>
        </w:rPr>
        <w:t>undertaking</w:t>
      </w:r>
      <w:r w:rsidR="00F827FE" w:rsidRPr="009356F9">
        <w:rPr>
          <w:rFonts w:ascii="Arial" w:hAnsi="Arial"/>
          <w:b/>
          <w:color w:val="49A942"/>
          <w:spacing w:val="-14"/>
          <w:sz w:val="22"/>
        </w:rPr>
        <w:t xml:space="preserve"> </w:t>
      </w:r>
      <w:r w:rsidR="00F827FE" w:rsidRPr="009356F9">
        <w:rPr>
          <w:rFonts w:ascii="Arial" w:hAnsi="Arial"/>
          <w:b/>
          <w:color w:val="49A942"/>
          <w:sz w:val="22"/>
        </w:rPr>
        <w:t>this</w:t>
      </w:r>
      <w:r w:rsidR="00F827FE" w:rsidRPr="009356F9">
        <w:rPr>
          <w:rFonts w:ascii="Arial" w:hAnsi="Arial"/>
          <w:b/>
          <w:color w:val="49A942"/>
          <w:spacing w:val="-14"/>
          <w:sz w:val="22"/>
        </w:rPr>
        <w:t xml:space="preserve"> </w:t>
      </w:r>
      <w:r w:rsidR="00F827FE" w:rsidRPr="009356F9">
        <w:rPr>
          <w:rFonts w:ascii="Arial" w:hAnsi="Arial"/>
          <w:b/>
          <w:color w:val="49A942"/>
          <w:spacing w:val="-1"/>
          <w:sz w:val="22"/>
        </w:rPr>
        <w:t>role,</w:t>
      </w:r>
      <w:r w:rsidR="00F827FE" w:rsidRPr="009356F9">
        <w:rPr>
          <w:rFonts w:ascii="Arial" w:hAnsi="Arial"/>
          <w:b/>
          <w:color w:val="49A942"/>
          <w:spacing w:val="-14"/>
          <w:sz w:val="22"/>
        </w:rPr>
        <w:t xml:space="preserve"> </w:t>
      </w:r>
      <w:r w:rsidR="00F827FE" w:rsidRPr="009356F9">
        <w:rPr>
          <w:rFonts w:ascii="Arial" w:hAnsi="Arial"/>
          <w:b/>
          <w:color w:val="49A942"/>
          <w:sz w:val="22"/>
        </w:rPr>
        <w:t>another</w:t>
      </w:r>
      <w:r w:rsidR="00F827FE" w:rsidRPr="009356F9">
        <w:rPr>
          <w:rFonts w:ascii="Arial" w:hAnsi="Arial"/>
          <w:b/>
          <w:color w:val="49A942"/>
          <w:spacing w:val="-14"/>
          <w:sz w:val="22"/>
        </w:rPr>
        <w:t xml:space="preserve"> </w:t>
      </w:r>
      <w:r w:rsidR="00F827FE" w:rsidRPr="009356F9">
        <w:rPr>
          <w:rFonts w:ascii="Arial" w:hAnsi="Arial"/>
          <w:b/>
          <w:color w:val="49A942"/>
          <w:sz w:val="22"/>
        </w:rPr>
        <w:t>elected</w:t>
      </w:r>
      <w:r w:rsidR="00F827FE" w:rsidRPr="009356F9">
        <w:rPr>
          <w:rFonts w:ascii="Arial" w:hAnsi="Arial"/>
          <w:b/>
          <w:color w:val="49A942"/>
          <w:spacing w:val="-14"/>
          <w:sz w:val="22"/>
        </w:rPr>
        <w:t xml:space="preserve"> </w:t>
      </w:r>
      <w:r w:rsidR="00F827FE" w:rsidRPr="009356F9">
        <w:rPr>
          <w:rFonts w:ascii="Arial" w:hAnsi="Arial"/>
          <w:b/>
          <w:color w:val="49A942"/>
          <w:sz w:val="22"/>
        </w:rPr>
        <w:t>branch</w:t>
      </w:r>
      <w:r w:rsidR="00F827FE" w:rsidRPr="009356F9">
        <w:rPr>
          <w:rFonts w:ascii="Arial" w:hAnsi="Arial"/>
          <w:b/>
          <w:color w:val="49A942"/>
          <w:spacing w:val="-14"/>
          <w:sz w:val="22"/>
        </w:rPr>
        <w:t xml:space="preserve"> </w:t>
      </w:r>
      <w:r w:rsidR="00F827FE" w:rsidRPr="009356F9">
        <w:rPr>
          <w:rFonts w:ascii="Arial" w:hAnsi="Arial"/>
          <w:b/>
          <w:color w:val="49A942"/>
          <w:sz w:val="22"/>
        </w:rPr>
        <w:t>officer</w:t>
      </w:r>
      <w:r w:rsidR="00F827FE" w:rsidRPr="009356F9">
        <w:rPr>
          <w:rFonts w:ascii="Arial" w:hAnsi="Arial"/>
          <w:b/>
          <w:color w:val="49A942"/>
          <w:spacing w:val="-14"/>
          <w:sz w:val="22"/>
        </w:rPr>
        <w:t xml:space="preserve"> </w:t>
      </w:r>
      <w:r w:rsidR="00F827FE" w:rsidRPr="009356F9">
        <w:rPr>
          <w:rFonts w:ascii="Arial" w:hAnsi="Arial"/>
          <w:b/>
          <w:color w:val="49A942"/>
          <w:sz w:val="22"/>
        </w:rPr>
        <w:t>or</w:t>
      </w:r>
      <w:r w:rsidR="00F827FE" w:rsidRPr="009356F9">
        <w:rPr>
          <w:rFonts w:ascii="Arial" w:hAnsi="Arial"/>
          <w:b/>
          <w:color w:val="49A942"/>
          <w:spacing w:val="-14"/>
          <w:sz w:val="22"/>
        </w:rPr>
        <w:t xml:space="preserve"> </w:t>
      </w:r>
      <w:r w:rsidR="00F827FE" w:rsidRPr="009356F9">
        <w:rPr>
          <w:rFonts w:ascii="Arial" w:hAnsi="Arial"/>
          <w:b/>
          <w:color w:val="49A942"/>
          <w:sz w:val="22"/>
        </w:rPr>
        <w:t>UNISON</w:t>
      </w:r>
      <w:r w:rsidR="00F827FE" w:rsidRPr="009356F9">
        <w:rPr>
          <w:rFonts w:ascii="Arial" w:hAnsi="Arial"/>
          <w:b/>
          <w:color w:val="49A942"/>
          <w:spacing w:val="-14"/>
          <w:sz w:val="22"/>
        </w:rPr>
        <w:t xml:space="preserve"> </w:t>
      </w:r>
      <w:r w:rsidR="00F827FE" w:rsidRPr="009356F9">
        <w:rPr>
          <w:rFonts w:ascii="Arial" w:hAnsi="Arial"/>
          <w:b/>
          <w:color w:val="49A942"/>
          <w:sz w:val="22"/>
        </w:rPr>
        <w:t>employed official</w:t>
      </w:r>
      <w:r w:rsidR="00F827FE" w:rsidRPr="009356F9">
        <w:rPr>
          <w:rFonts w:ascii="Arial" w:hAnsi="Arial"/>
          <w:b/>
          <w:color w:val="49A942"/>
          <w:spacing w:val="-14"/>
          <w:sz w:val="22"/>
        </w:rPr>
        <w:t xml:space="preserve"> </w:t>
      </w:r>
      <w:r w:rsidR="00F827FE" w:rsidRPr="009356F9">
        <w:rPr>
          <w:rFonts w:ascii="Arial" w:hAnsi="Arial"/>
          <w:b/>
          <w:color w:val="49A942"/>
          <w:sz w:val="22"/>
        </w:rPr>
        <w:t>can</w:t>
      </w:r>
      <w:r w:rsidR="00F827FE" w:rsidRPr="009356F9">
        <w:rPr>
          <w:rFonts w:ascii="Arial" w:hAnsi="Arial"/>
          <w:b/>
          <w:color w:val="49A942"/>
          <w:spacing w:val="-14"/>
          <w:sz w:val="22"/>
        </w:rPr>
        <w:t xml:space="preserve"> </w:t>
      </w:r>
      <w:r w:rsidR="00F827FE" w:rsidRPr="009356F9">
        <w:rPr>
          <w:rFonts w:ascii="Arial" w:hAnsi="Arial"/>
          <w:b/>
          <w:color w:val="49A942"/>
          <w:sz w:val="22"/>
        </w:rPr>
        <w:t>complete</w:t>
      </w:r>
      <w:r w:rsidR="00F827FE" w:rsidRPr="009356F9">
        <w:rPr>
          <w:rFonts w:ascii="Arial" w:hAnsi="Arial"/>
          <w:b/>
          <w:color w:val="49A942"/>
          <w:spacing w:val="-14"/>
          <w:sz w:val="22"/>
        </w:rPr>
        <w:t xml:space="preserve"> </w:t>
      </w:r>
      <w:r w:rsidR="00F827FE" w:rsidRPr="009356F9">
        <w:rPr>
          <w:rFonts w:ascii="Arial" w:hAnsi="Arial"/>
          <w:b/>
          <w:color w:val="49A942"/>
          <w:sz w:val="22"/>
        </w:rPr>
        <w:t>it.</w:t>
      </w:r>
      <w:r w:rsidR="00F827FE" w:rsidRPr="009356F9">
        <w:rPr>
          <w:rFonts w:ascii="Arial" w:hAnsi="Arial"/>
          <w:b/>
          <w:color w:val="49A942"/>
          <w:spacing w:val="-14"/>
          <w:sz w:val="22"/>
        </w:rPr>
        <w:t xml:space="preserve"> </w:t>
      </w:r>
      <w:r w:rsidR="00F827FE" w:rsidRPr="009356F9">
        <w:rPr>
          <w:rFonts w:ascii="Arial" w:hAnsi="Arial"/>
          <w:b/>
          <w:color w:val="49A942"/>
          <w:sz w:val="22"/>
        </w:rPr>
        <w:t>Referring</w:t>
      </w:r>
      <w:r w:rsidR="00F827FE" w:rsidRPr="009356F9">
        <w:rPr>
          <w:rFonts w:ascii="Arial" w:hAnsi="Arial"/>
          <w:b/>
          <w:color w:val="49A942"/>
          <w:spacing w:val="-14"/>
          <w:sz w:val="22"/>
        </w:rPr>
        <w:t xml:space="preserve"> </w:t>
      </w:r>
      <w:r w:rsidR="00F827FE" w:rsidRPr="009356F9">
        <w:rPr>
          <w:rFonts w:ascii="Arial" w:hAnsi="Arial"/>
          <w:b/>
          <w:color w:val="49A942"/>
          <w:sz w:val="22"/>
        </w:rPr>
        <w:t>organisations</w:t>
      </w:r>
      <w:r w:rsidR="00F827FE" w:rsidRPr="009356F9">
        <w:rPr>
          <w:rFonts w:ascii="Arial" w:hAnsi="Arial"/>
          <w:b/>
          <w:color w:val="49A942"/>
          <w:spacing w:val="-14"/>
          <w:sz w:val="22"/>
        </w:rPr>
        <w:t xml:space="preserve"> </w:t>
      </w:r>
      <w:r w:rsidR="00F827FE" w:rsidRPr="009356F9">
        <w:rPr>
          <w:rFonts w:ascii="Arial" w:hAnsi="Arial"/>
          <w:b/>
          <w:color w:val="49A942"/>
          <w:sz w:val="22"/>
        </w:rPr>
        <w:t>such</w:t>
      </w:r>
      <w:r w:rsidR="00F827FE" w:rsidRPr="009356F9">
        <w:rPr>
          <w:rFonts w:ascii="Arial" w:hAnsi="Arial"/>
          <w:b/>
          <w:color w:val="49A942"/>
          <w:spacing w:val="-14"/>
          <w:sz w:val="22"/>
        </w:rPr>
        <w:t xml:space="preserve"> </w:t>
      </w:r>
      <w:r w:rsidR="00F827FE" w:rsidRPr="009356F9">
        <w:rPr>
          <w:rFonts w:ascii="Arial" w:hAnsi="Arial"/>
          <w:b/>
          <w:color w:val="49A942"/>
          <w:sz w:val="22"/>
        </w:rPr>
        <w:t>as</w:t>
      </w:r>
      <w:r w:rsidR="00F827FE" w:rsidRPr="009356F9">
        <w:rPr>
          <w:rFonts w:ascii="Arial" w:hAnsi="Arial"/>
          <w:b/>
          <w:color w:val="49A942"/>
          <w:spacing w:val="-14"/>
          <w:sz w:val="22"/>
        </w:rPr>
        <w:t xml:space="preserve"> </w:t>
      </w:r>
      <w:r w:rsidR="00F827FE" w:rsidRPr="009356F9">
        <w:rPr>
          <w:rFonts w:ascii="Arial" w:hAnsi="Arial"/>
          <w:b/>
          <w:color w:val="49A942"/>
          <w:sz w:val="22"/>
        </w:rPr>
        <w:t>the</w:t>
      </w:r>
      <w:r w:rsidR="00F827FE" w:rsidRPr="009356F9">
        <w:rPr>
          <w:rFonts w:ascii="Arial" w:hAnsi="Arial"/>
          <w:b/>
          <w:color w:val="49A942"/>
          <w:spacing w:val="-14"/>
          <w:sz w:val="22"/>
        </w:rPr>
        <w:t xml:space="preserve"> </w:t>
      </w:r>
      <w:r w:rsidR="00F827FE" w:rsidRPr="009356F9">
        <w:rPr>
          <w:rFonts w:ascii="Arial" w:hAnsi="Arial"/>
          <w:b/>
          <w:color w:val="49A942"/>
          <w:sz w:val="22"/>
        </w:rPr>
        <w:t>Citizens</w:t>
      </w:r>
      <w:r w:rsidR="00F827FE" w:rsidRPr="009356F9">
        <w:rPr>
          <w:rFonts w:ascii="Arial" w:hAnsi="Arial"/>
          <w:b/>
          <w:color w:val="49A942"/>
          <w:spacing w:val="-14"/>
          <w:sz w:val="22"/>
        </w:rPr>
        <w:t xml:space="preserve"> </w:t>
      </w:r>
      <w:r w:rsidR="00F827FE" w:rsidRPr="009356F9">
        <w:rPr>
          <w:rFonts w:ascii="Arial" w:hAnsi="Arial"/>
          <w:b/>
          <w:color w:val="49A942"/>
          <w:sz w:val="22"/>
        </w:rPr>
        <w:t>Advice</w:t>
      </w:r>
      <w:r w:rsidR="00F827FE" w:rsidRPr="009356F9">
        <w:rPr>
          <w:rFonts w:ascii="Arial" w:hAnsi="Arial"/>
          <w:b/>
          <w:color w:val="49A942"/>
          <w:spacing w:val="-14"/>
          <w:sz w:val="22"/>
        </w:rPr>
        <w:t xml:space="preserve"> </w:t>
      </w:r>
      <w:r w:rsidR="00F827FE" w:rsidRPr="009356F9">
        <w:rPr>
          <w:rFonts w:ascii="Arial" w:hAnsi="Arial"/>
          <w:b/>
          <w:color w:val="49A942"/>
          <w:spacing w:val="-1"/>
          <w:sz w:val="22"/>
        </w:rPr>
        <w:t>Bureau,</w:t>
      </w:r>
      <w:r w:rsidR="00F827FE" w:rsidRPr="009356F9">
        <w:rPr>
          <w:rFonts w:ascii="Arial" w:hAnsi="Arial"/>
          <w:b/>
          <w:color w:val="49A942"/>
          <w:spacing w:val="-14"/>
          <w:sz w:val="22"/>
        </w:rPr>
        <w:t xml:space="preserve"> </w:t>
      </w:r>
      <w:r w:rsidR="00F827FE" w:rsidRPr="009356F9">
        <w:rPr>
          <w:rFonts w:ascii="Arial" w:hAnsi="Arial"/>
          <w:b/>
          <w:color w:val="49A942"/>
          <w:sz w:val="22"/>
        </w:rPr>
        <w:t>or</w:t>
      </w:r>
      <w:r w:rsidR="00F827FE" w:rsidRPr="009356F9">
        <w:rPr>
          <w:rFonts w:ascii="Arial" w:hAnsi="Arial"/>
          <w:b/>
          <w:color w:val="49A942"/>
          <w:spacing w:val="22"/>
          <w:sz w:val="22"/>
        </w:rPr>
        <w:t xml:space="preserve"> </w:t>
      </w:r>
      <w:r w:rsidR="00F827FE" w:rsidRPr="009356F9">
        <w:rPr>
          <w:rFonts w:ascii="Arial" w:hAnsi="Arial"/>
          <w:b/>
          <w:color w:val="49A942"/>
          <w:sz w:val="22"/>
        </w:rPr>
        <w:t>other</w:t>
      </w:r>
      <w:r w:rsidR="00F827FE" w:rsidRPr="009356F9">
        <w:rPr>
          <w:rFonts w:ascii="Arial" w:hAnsi="Arial"/>
          <w:b/>
          <w:color w:val="49A942"/>
          <w:spacing w:val="-14"/>
          <w:sz w:val="22"/>
        </w:rPr>
        <w:t xml:space="preserve"> </w:t>
      </w:r>
      <w:r w:rsidR="00F827FE" w:rsidRPr="009356F9">
        <w:rPr>
          <w:rFonts w:ascii="Arial" w:hAnsi="Arial"/>
          <w:b/>
          <w:color w:val="49A942"/>
          <w:sz w:val="22"/>
        </w:rPr>
        <w:t>charities/benevolent</w:t>
      </w:r>
      <w:r w:rsidR="00F827FE" w:rsidRPr="009356F9">
        <w:rPr>
          <w:rFonts w:ascii="Arial" w:hAnsi="Arial"/>
          <w:b/>
          <w:color w:val="49A942"/>
          <w:spacing w:val="-14"/>
          <w:sz w:val="22"/>
        </w:rPr>
        <w:t xml:space="preserve"> </w:t>
      </w:r>
      <w:r w:rsidR="00F827FE" w:rsidRPr="009356F9">
        <w:rPr>
          <w:rFonts w:ascii="Arial" w:hAnsi="Arial"/>
          <w:b/>
          <w:color w:val="49A942"/>
          <w:sz w:val="22"/>
        </w:rPr>
        <w:t>funds</w:t>
      </w:r>
      <w:r w:rsidR="00F827FE" w:rsidRPr="009356F9">
        <w:rPr>
          <w:rFonts w:ascii="Arial" w:hAnsi="Arial"/>
          <w:b/>
          <w:color w:val="49A942"/>
          <w:spacing w:val="-14"/>
          <w:sz w:val="22"/>
        </w:rPr>
        <w:t xml:space="preserve"> </w:t>
      </w:r>
      <w:r w:rsidR="00F827FE" w:rsidRPr="009356F9">
        <w:rPr>
          <w:rFonts w:ascii="Arial" w:hAnsi="Arial"/>
          <w:b/>
          <w:color w:val="49A942"/>
          <w:sz w:val="22"/>
        </w:rPr>
        <w:t>should</w:t>
      </w:r>
      <w:r w:rsidR="00F827FE" w:rsidRPr="009356F9">
        <w:rPr>
          <w:rFonts w:ascii="Arial" w:hAnsi="Arial"/>
          <w:b/>
          <w:color w:val="49A942"/>
          <w:spacing w:val="-14"/>
          <w:sz w:val="22"/>
        </w:rPr>
        <w:t xml:space="preserve"> </w:t>
      </w:r>
      <w:r w:rsidR="00F827FE" w:rsidRPr="009356F9">
        <w:rPr>
          <w:rFonts w:ascii="Arial" w:hAnsi="Arial"/>
          <w:b/>
          <w:color w:val="49A942"/>
          <w:sz w:val="22"/>
        </w:rPr>
        <w:t>also</w:t>
      </w:r>
      <w:r w:rsidR="00F827FE" w:rsidRPr="009356F9">
        <w:rPr>
          <w:rFonts w:ascii="Arial" w:hAnsi="Arial"/>
          <w:b/>
          <w:color w:val="49A942"/>
          <w:spacing w:val="-14"/>
          <w:sz w:val="22"/>
        </w:rPr>
        <w:t xml:space="preserve"> </w:t>
      </w:r>
      <w:r w:rsidR="00F827FE" w:rsidRPr="009356F9">
        <w:rPr>
          <w:rFonts w:ascii="Arial" w:hAnsi="Arial"/>
          <w:b/>
          <w:color w:val="49A942"/>
          <w:sz w:val="22"/>
        </w:rPr>
        <w:t>use</w:t>
      </w:r>
      <w:r w:rsidR="00F827FE" w:rsidRPr="009356F9">
        <w:rPr>
          <w:rFonts w:ascii="Arial" w:hAnsi="Arial"/>
          <w:b/>
          <w:color w:val="49A942"/>
          <w:spacing w:val="-14"/>
          <w:sz w:val="22"/>
        </w:rPr>
        <w:t xml:space="preserve"> </w:t>
      </w:r>
      <w:r w:rsidR="00F827FE" w:rsidRPr="009356F9">
        <w:rPr>
          <w:rFonts w:ascii="Arial" w:hAnsi="Arial"/>
          <w:b/>
          <w:color w:val="49A942"/>
          <w:sz w:val="22"/>
        </w:rPr>
        <w:t>this</w:t>
      </w:r>
      <w:r w:rsidR="00F827FE" w:rsidRPr="009356F9">
        <w:rPr>
          <w:rFonts w:ascii="Arial" w:hAnsi="Arial"/>
          <w:b/>
          <w:color w:val="49A942"/>
          <w:spacing w:val="-14"/>
          <w:sz w:val="22"/>
        </w:rPr>
        <w:t xml:space="preserve"> </w:t>
      </w:r>
      <w:r w:rsidR="00F827FE" w:rsidRPr="009356F9">
        <w:rPr>
          <w:rFonts w:ascii="Arial" w:hAnsi="Arial"/>
          <w:b/>
          <w:color w:val="49A942"/>
          <w:sz w:val="22"/>
        </w:rPr>
        <w:t>section</w:t>
      </w:r>
      <w:r w:rsidR="00F827FE" w:rsidRPr="009356F9">
        <w:rPr>
          <w:rFonts w:ascii="Arial" w:hAnsi="Arial"/>
          <w:b/>
          <w:color w:val="49A942"/>
          <w:spacing w:val="-14"/>
          <w:sz w:val="22"/>
        </w:rPr>
        <w:t xml:space="preserve"> </w:t>
      </w:r>
      <w:r w:rsidR="00F827FE" w:rsidRPr="009356F9">
        <w:rPr>
          <w:rFonts w:ascii="Arial" w:hAnsi="Arial"/>
          <w:b/>
          <w:color w:val="49A942"/>
          <w:sz w:val="22"/>
        </w:rPr>
        <w:t>if</w:t>
      </w:r>
      <w:r w:rsidR="00F827FE" w:rsidRPr="009356F9">
        <w:rPr>
          <w:rFonts w:ascii="Arial" w:hAnsi="Arial"/>
          <w:b/>
          <w:color w:val="49A942"/>
          <w:spacing w:val="-14"/>
          <w:sz w:val="22"/>
        </w:rPr>
        <w:t xml:space="preserve"> </w:t>
      </w:r>
      <w:r w:rsidR="00F827FE" w:rsidRPr="009356F9">
        <w:rPr>
          <w:rFonts w:ascii="Arial" w:hAnsi="Arial"/>
          <w:b/>
          <w:color w:val="49A942"/>
          <w:sz w:val="22"/>
        </w:rPr>
        <w:t>assisting</w:t>
      </w:r>
      <w:r w:rsidR="00F827FE" w:rsidRPr="009356F9">
        <w:rPr>
          <w:rFonts w:ascii="Arial" w:hAnsi="Arial"/>
          <w:b/>
          <w:color w:val="49A942"/>
          <w:spacing w:val="-14"/>
          <w:sz w:val="22"/>
        </w:rPr>
        <w:t xml:space="preserve"> </w:t>
      </w:r>
      <w:r w:rsidR="00F827FE" w:rsidRPr="009356F9">
        <w:rPr>
          <w:rFonts w:ascii="Arial" w:hAnsi="Arial"/>
          <w:b/>
          <w:color w:val="49A942"/>
          <w:sz w:val="22"/>
        </w:rPr>
        <w:t>the</w:t>
      </w:r>
      <w:r w:rsidR="00F827FE" w:rsidRPr="009356F9">
        <w:rPr>
          <w:rFonts w:ascii="Arial" w:hAnsi="Arial"/>
          <w:b/>
          <w:color w:val="49A942"/>
          <w:spacing w:val="-14"/>
          <w:sz w:val="22"/>
        </w:rPr>
        <w:t xml:space="preserve"> </w:t>
      </w:r>
      <w:r w:rsidR="00F827FE" w:rsidRPr="009356F9">
        <w:rPr>
          <w:rFonts w:ascii="Arial" w:hAnsi="Arial"/>
          <w:b/>
          <w:color w:val="49A942"/>
          <w:sz w:val="22"/>
        </w:rPr>
        <w:t>applicant with</w:t>
      </w:r>
      <w:r w:rsidR="00F827FE" w:rsidRPr="009356F9">
        <w:rPr>
          <w:rFonts w:ascii="Arial" w:hAnsi="Arial"/>
          <w:b/>
          <w:color w:val="49A942"/>
          <w:spacing w:val="-14"/>
          <w:sz w:val="22"/>
        </w:rPr>
        <w:t xml:space="preserve"> </w:t>
      </w:r>
      <w:r w:rsidR="00F827FE" w:rsidRPr="009356F9">
        <w:rPr>
          <w:rFonts w:ascii="Arial" w:hAnsi="Arial"/>
          <w:b/>
          <w:color w:val="49A942"/>
          <w:sz w:val="22"/>
        </w:rPr>
        <w:t>this</w:t>
      </w:r>
      <w:r w:rsidR="00F827FE" w:rsidRPr="009356F9">
        <w:rPr>
          <w:rFonts w:ascii="Arial" w:hAnsi="Arial"/>
          <w:b/>
          <w:color w:val="49A942"/>
          <w:spacing w:val="-14"/>
          <w:sz w:val="22"/>
        </w:rPr>
        <w:t xml:space="preserve"> </w:t>
      </w:r>
      <w:r w:rsidR="00F827FE" w:rsidRPr="009356F9">
        <w:rPr>
          <w:rFonts w:ascii="Arial" w:hAnsi="Arial"/>
          <w:b/>
          <w:color w:val="49A942"/>
          <w:spacing w:val="-1"/>
          <w:sz w:val="22"/>
        </w:rPr>
        <w:t>request</w:t>
      </w:r>
    </w:p>
    <w:p w:rsidR="003B16A7" w:rsidRDefault="003B16A7">
      <w:pPr>
        <w:spacing w:before="4"/>
        <w:rPr>
          <w:rFonts w:ascii="HelveticaNeue-Medium" w:eastAsia="HelveticaNeue-Medium" w:hAnsi="HelveticaNeue-Medium" w:cs="HelveticaNeue-Medium"/>
          <w:sz w:val="30"/>
          <w:szCs w:val="30"/>
        </w:rPr>
      </w:pPr>
    </w:p>
    <w:p w:rsidR="003B16A7" w:rsidRPr="009356F9" w:rsidRDefault="00122557">
      <w:pPr>
        <w:pStyle w:val="BodyText"/>
        <w:tabs>
          <w:tab w:val="left" w:pos="7469"/>
        </w:tabs>
        <w:spacing w:line="464" w:lineRule="auto"/>
        <w:ind w:right="221"/>
        <w:rPr>
          <w:rFonts w:ascii="Arial" w:hAnsi="Arial"/>
          <w:sz w:val="20"/>
        </w:rPr>
      </w:pPr>
      <w:r>
        <w:rPr>
          <w:rFonts w:ascii="Arial" w:hAnsi="Arial"/>
          <w:noProof/>
          <w:sz w:val="20"/>
          <w:lang w:val="en-GB" w:eastAsia="en-GB"/>
        </w:rPr>
        <mc:AlternateContent>
          <mc:Choice Requires="wpg">
            <w:drawing>
              <wp:anchor distT="0" distB="0" distL="114300" distR="114300" simplePos="0" relativeHeight="503239136" behindDoc="1" locked="0" layoutInCell="1" allowOverlap="1">
                <wp:simplePos x="0" y="0"/>
                <wp:positionH relativeFrom="page">
                  <wp:posOffset>534035</wp:posOffset>
                </wp:positionH>
                <wp:positionV relativeFrom="paragraph">
                  <wp:posOffset>201930</wp:posOffset>
                </wp:positionV>
                <wp:extent cx="6490970" cy="1270"/>
                <wp:effectExtent l="10160" t="11430" r="13970" b="6350"/>
                <wp:wrapNone/>
                <wp:docPr id="153"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0970" cy="1270"/>
                          <a:chOff x="842" y="318"/>
                          <a:chExt cx="10222" cy="2"/>
                        </a:xfrm>
                      </wpg:grpSpPr>
                      <wps:wsp>
                        <wps:cNvPr id="154" name="Freeform 203"/>
                        <wps:cNvSpPr>
                          <a:spLocks/>
                        </wps:cNvSpPr>
                        <wps:spPr bwMode="auto">
                          <a:xfrm>
                            <a:off x="842" y="318"/>
                            <a:ext cx="10222" cy="2"/>
                          </a:xfrm>
                          <a:custGeom>
                            <a:avLst/>
                            <a:gdLst>
                              <a:gd name="T0" fmla="+- 0 842 842"/>
                              <a:gd name="T1" fmla="*/ T0 w 10222"/>
                              <a:gd name="T2" fmla="+- 0 11064 842"/>
                              <a:gd name="T3" fmla="*/ T2 w 10222"/>
                            </a:gdLst>
                            <a:ahLst/>
                            <a:cxnLst>
                              <a:cxn ang="0">
                                <a:pos x="T1" y="0"/>
                              </a:cxn>
                              <a:cxn ang="0">
                                <a:pos x="T3" y="0"/>
                              </a:cxn>
                            </a:cxnLst>
                            <a:rect l="0" t="0" r="r" b="b"/>
                            <a:pathLst>
                              <a:path w="10222">
                                <a:moveTo>
                                  <a:pt x="0" y="0"/>
                                </a:moveTo>
                                <a:lnTo>
                                  <a:pt x="1022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2" o:spid="_x0000_s1026" style="position:absolute;margin-left:42.05pt;margin-top:15.9pt;width:511.1pt;height:.1pt;z-index:-77344;mso-position-horizontal-relative:page" coordorigin="842,318" coordsize="10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p72YQMAAOoHAAAOAAAAZHJzL2Uyb0RvYy54bWykVW1v4zYM/j5g/0HQxw2pX+KmqdH0cMhL&#10;MeB2d8BlP0Cx5RfMljxJidMb9t9HUnbqpjtsuAWoS5k0+fAhRT68O7cNO0lja61WPLoJOZMq03mt&#10;yhX/bb+bLTmzTqhcNFrJFX+Wlr97/PGHh75LZawr3eTSMHCibNp3K14516VBYLNKtsLe6E4qUBba&#10;tMLB0ZRBbkQP3tsmiMNwEfTa5J3RmbQW3m68kj+S/6KQmftUFFY61qw4YHP0NPQ84DN4fBBpaURX&#10;1dkAQ3wHilbUCoJeXG2EE+xo6jeu2joz2urC3WS6DXRR1JmkHCCbKLzK5snoY0e5lGlfdheagNor&#10;nr7bbfbx9NmwOofa3c45U6KFIlFcFocx0tN3ZQpWT6b70n02PkcQP+jsdwvq4FqP59Ibs0P/q87B&#10;oTg6TfScC9OiC0icnakKz5cqyLNjGbxcJPfh/R0UKwNdFINERcoqqCR+tExizkA1j5ajZjt8GoVx&#10;DEr8kLAHIvURCeWAClOCZrMvfNr/x+eXSnSSymSRqQufycjnzkiJLQyUzj2lZDjyaadkTjQI0wLn&#10;/0rjG0ZGKr/Jh0izo3VPUlM1xOmDdf4m5CBRjfOhF/ZQiKJt4FL8PGMhg1D454kvL0bRaPRTwPYh&#10;65mPPPgcXUFpJq6iKFwk/+QM+tCbobN46gzqWY4IRTWCzs5qQA0SEzh5Quq2TltsmD2gG9sMPIAR&#10;ZvgNWwh+beu/GUIYGCnXw8RwBsPk4EnphENkGAJF1kMTU1vim1af5F6Tzl1dAIjyom3U1Goo4wSX&#10;18MnGAIuoRcoLKKd1FbpXd00VIhGIZh5dHdL7Fjd1DkqEY415WHdGHYSOCjph+mAs1dmMJBUTs4q&#10;KfLtIDtRN14G+4bYhQ4cSMBepEn4J1zr7XK7TGZJvNjOknCzmb3frZPZYgeQNvPNer2J/kJoUZJW&#10;dZ5LhejGqRwl/+2WDvvBz9PLXH6Vxatkd/R7m2zwGgZxAbmM/z3X4xX1M+Wg82e4rkb7NQNrEYRK&#10;m6+c9bBiVtz+cRRGctb8omDm3EdJgjuJDsntXQwHM9UcphqhMnC14o5Di6O4dn6PHTtTlxVEiqis&#10;Sr+HaVvUeKFh7NnUoxoOMPZIooVCuQzLDzfW9ExWLyv68W8AAAD//wMAUEsDBBQABgAIAAAAIQCr&#10;oGmg3wAAAAkBAAAPAAAAZHJzL2Rvd25yZXYueG1sTI/BasMwEETvhf6D2EJvjay4DcG1HEJoewqF&#10;JoXSm2JtbBNrZSzFdv6+m1Nz3Jlh9k2+mlwrBuxD40mDmiUgkEpvG6o0fO/fn5YgQjRkTesJNVww&#10;wKq4v8tNZv1IXzjsYiW4hEJmNNQxdpmUoazRmTDzHRJ7R987E/nsK2l7M3K5a+U8SRbSmYb4Q206&#10;3NRYnnZnp+FjNOM6VW/D9nTcXH73L58/W4VaPz5M61cQEaf4H4YrPqNDwUwHfyYbRKth+aw4qSFV&#10;vODqq2SRgjiwMk9AFrm8XVD8AQAA//8DAFBLAQItABQABgAIAAAAIQC2gziS/gAAAOEBAAATAAAA&#10;AAAAAAAAAAAAAAAAAABbQ29udGVudF9UeXBlc10ueG1sUEsBAi0AFAAGAAgAAAAhADj9If/WAAAA&#10;lAEAAAsAAAAAAAAAAAAAAAAALwEAAF9yZWxzLy5yZWxzUEsBAi0AFAAGAAgAAAAhANWanvZhAwAA&#10;6gcAAA4AAAAAAAAAAAAAAAAALgIAAGRycy9lMm9Eb2MueG1sUEsBAi0AFAAGAAgAAAAhAKugaaDf&#10;AAAACQEAAA8AAAAAAAAAAAAAAAAAuwUAAGRycy9kb3ducmV2LnhtbFBLBQYAAAAABAAEAPMAAADH&#10;BgAAAAA=&#10;">
                <v:shape id="Freeform 203" o:spid="_x0000_s1027" style="position:absolute;left:842;top:318;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MFl8IA&#10;AADcAAAADwAAAGRycy9kb3ducmV2LnhtbERPyWrDMBC9F/IPYgK9mFpOHQfjRAmh0NJrFsh1ak0s&#10;E2tkLMVx/74qFHqbx1tns5tsJ0YafOtYwSLNQBDXTrfcKDif3l9KED4ga+wck4Jv8rDbzp42WGn3&#10;4AONx9CIGMK+QgUmhL6S0teGLPrU9cSRu7rBYohwaKQe8BHDbSdfs2wlLbYcGwz29Gaovh3vVsHh&#10;kujcmeUXFslJ3z4WZZePpVLP82m/BhFoCv/iP/enjvOLJfw+Ey+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gwWXwgAAANwAAAAPAAAAAAAAAAAAAAAAAJgCAABkcnMvZG93&#10;bnJldi54bWxQSwUGAAAAAAQABAD1AAAAhwMAAAAA&#10;" path="m,l10222,e" filled="f" strokeweight=".25pt">
                  <v:path arrowok="t" o:connecttype="custom" o:connectlocs="0,0;10222,0" o:connectangles="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160" behindDoc="1" locked="0" layoutInCell="1" allowOverlap="1">
                <wp:simplePos x="0" y="0"/>
                <wp:positionH relativeFrom="page">
                  <wp:posOffset>534035</wp:posOffset>
                </wp:positionH>
                <wp:positionV relativeFrom="paragraph">
                  <wp:posOffset>469265</wp:posOffset>
                </wp:positionV>
                <wp:extent cx="6490970" cy="1270"/>
                <wp:effectExtent l="10160" t="12065" r="13970" b="5715"/>
                <wp:wrapNone/>
                <wp:docPr id="151"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0970" cy="1270"/>
                          <a:chOff x="842" y="739"/>
                          <a:chExt cx="10222" cy="2"/>
                        </a:xfrm>
                      </wpg:grpSpPr>
                      <wps:wsp>
                        <wps:cNvPr id="152" name="Freeform 201"/>
                        <wps:cNvSpPr>
                          <a:spLocks/>
                        </wps:cNvSpPr>
                        <wps:spPr bwMode="auto">
                          <a:xfrm>
                            <a:off x="842" y="739"/>
                            <a:ext cx="10222" cy="2"/>
                          </a:xfrm>
                          <a:custGeom>
                            <a:avLst/>
                            <a:gdLst>
                              <a:gd name="T0" fmla="+- 0 842 842"/>
                              <a:gd name="T1" fmla="*/ T0 w 10222"/>
                              <a:gd name="T2" fmla="+- 0 11064 842"/>
                              <a:gd name="T3" fmla="*/ T2 w 10222"/>
                            </a:gdLst>
                            <a:ahLst/>
                            <a:cxnLst>
                              <a:cxn ang="0">
                                <a:pos x="T1" y="0"/>
                              </a:cxn>
                              <a:cxn ang="0">
                                <a:pos x="T3" y="0"/>
                              </a:cxn>
                            </a:cxnLst>
                            <a:rect l="0" t="0" r="r" b="b"/>
                            <a:pathLst>
                              <a:path w="10222">
                                <a:moveTo>
                                  <a:pt x="0" y="0"/>
                                </a:moveTo>
                                <a:lnTo>
                                  <a:pt x="1022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 o:spid="_x0000_s1026" style="position:absolute;margin-left:42.05pt;margin-top:36.95pt;width:511.1pt;height:.1pt;z-index:-77320;mso-position-horizontal-relative:page" coordorigin="842,739" coordsize="10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DRXgMAAOoHAAAOAAAAZHJzL2Uyb0RvYy54bWykVW1v2zgM/j7g/oOgjzekfqmbtkbTYchL&#10;MWBvwLIfoNjyC86WPEmJ0x3uv4+k7NRNN9xhF6AuZdLkw4cUeffm2DbsII2ttVrw6CLkTKpM57Uq&#10;F/zrdjO74cw6oXLRaCUX/FFa/ub+j1d3fZfKWFe6yaVh4ETZtO8WvHKuS4PAZpVshb3QnVSgLLRp&#10;hYOjKYPciB68t00Qh+E86LXJO6MzaS28XXklvyf/RSEz96korHSsWXDA5uhp6LnDZ3B/J9LSiK6q&#10;swGG+A0UragVBD25Wgkn2N7UL1y1dWa01YW7yHQb6KKoM0k5QDZReJbNg9H7jnIp077sTjQBtWc8&#10;/bbb7OPhs2F1DrW7ijhTooUiUVwG9CI9fVemYPVgui/dZ+NzBPG9zv6yoA7O9XguvTHb9R90Dg7F&#10;3mmi51iYFl1A4uxIVXg8VUEeHcvg5Ty5DW+voVgZ6KIYJCpSVkEl8aObJOYMVNeXt6NmPXwahXEM&#10;SvwwRl0gUh+RUA6oMCVoNvvEp/1/fH6pRCepTBaZOvEJSDyfGyMltjBQGnlKyXDk007JnGgQpgXO&#10;/5XGF4yMVP6SD5Fme+sepKZqiMN764jkMgeJapwP2LdQiKJt4FK8nrGQQSj888SXJyNoHW/0Z8C2&#10;IeuZjzz4HF0BIRNXURTOk585uxzN0Fk8dQb1PCEU1Qg6O6oBNUhM4OQJqds6bbFhtoBubDPwAEaY&#10;4S9sIfi5rf9mCGFgpJwPE8MZDJOdJ6UTDpFhCBRZD01MbYlvWn2QW006d3YBIMqTtlFTq6GME1xe&#10;D59gCOrzU1hEO6mt0pu6aagQjUIwl9H1FbFjdVPnqEQ41pS7ZWPYQeCgpN9wgZ6ZwUBSOTmrpMjX&#10;g+xE3XgZgjfELnTgQAL2Ik3Cv+Far2/WN8ksiefrWRKuVrO3m2Uym28A0upytVyuon8QWpSkVZ3n&#10;UiG6cSpHyX+7pcN+8PP0NJefZfEs2Q39XiYbPIdBJEMu43/KDsaKv6J+pux0/gjX1Wi/ZmAtglBp&#10;852zHlbMgttve2EkZ807BTPnNkoS3El0SK6uYziYqWY31QiVgasFdxxaHMWl83ts35m6rCBSRGVV&#10;+i1M26LGC034PKrhAGOPJFoolMuw/HBjTc9k9bSi738AAAD//wMAUEsDBBQABgAIAAAAIQDie5RA&#10;3wAAAAkBAAAPAAAAZHJzL2Rvd25yZXYueG1sTI/BTsMwDIbvSLxDZCRuLA2FMUrTaZqA04TEhoS4&#10;eY3XVmuSqsna7u3xTnC0v1+/P+fLybZioD403mlQswQEudKbxlUavnZvdwsQIaIz2HpHGs4UYFlc&#10;X+WYGT+6Txq2sRJc4kKGGuoYu0zKUNZkMcx8R47ZwfcWI499JU2PI5fbVt4nyVxabBxfqLGjdU3l&#10;cXuyGt5HHFepeh02x8P6/LN7/PjeKNL69mZavYCINMW/MFz0WR0Kdtr7kzNBtBoWD4qTGp7SZxAX&#10;rpJ5CmLPGyayyOX/D4pfAAAA//8DAFBLAQItABQABgAIAAAAIQC2gziS/gAAAOEBAAATAAAAAAAA&#10;AAAAAAAAAAAAAABbQ29udGVudF9UeXBlc10ueG1sUEsBAi0AFAAGAAgAAAAhADj9If/WAAAAlAEA&#10;AAsAAAAAAAAAAAAAAAAALwEAAF9yZWxzLy5yZWxzUEsBAi0AFAAGAAgAAAAhAFYWwNFeAwAA6gcA&#10;AA4AAAAAAAAAAAAAAAAALgIAAGRycy9lMm9Eb2MueG1sUEsBAi0AFAAGAAgAAAAhAOJ7lEDfAAAA&#10;CQEAAA8AAAAAAAAAAAAAAAAAuAUAAGRycy9kb3ducmV2LnhtbFBLBQYAAAAABAAEAPMAAADEBgAA&#10;AAA=&#10;">
                <v:shape id="Freeform 201" o:spid="_x0000_s1027" style="position:absolute;left:842;top:739;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Y4eMEA&#10;AADcAAAADwAAAGRycy9kb3ducmV2LnhtbERPTWvCQBC9F/wPywhepG6itYToKlJo6TVR6HWaHbPB&#10;7GzIrkn8991Cobd5vM/ZHyfbioF63zhWkK4SEMSV0w3XCi7n9+cMhA/IGlvHpOBBHo6H2dMec+1G&#10;LmgoQy1iCPscFZgQulxKXxmy6FeuI47c1fUWQ4R9LXWPYwy3rVwnyau02HBsMNjRm6HqVt6tguJr&#10;qTfOvHzjdnnWt480azdDptRiPp12IAJN4V/85/7Ucf52Db/PxAvk4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0mOHjBAAAA3AAAAA8AAAAAAAAAAAAAAAAAmAIAAGRycy9kb3du&#10;cmV2LnhtbFBLBQYAAAAABAAEAPUAAACGAwAAAAA=&#10;" path="m,l10222,e" filled="f" strokeweight=".25pt">
                  <v:path arrowok="t" o:connecttype="custom" o:connectlocs="0,0;10222,0" o:connectangles="0,0"/>
                </v:shape>
                <w10:wrap anchorx="page"/>
              </v:group>
            </w:pict>
          </mc:Fallback>
        </mc:AlternateContent>
      </w:r>
      <w:r w:rsidR="00F827FE" w:rsidRPr="009356F9">
        <w:rPr>
          <w:rFonts w:ascii="Arial" w:hAnsi="Arial"/>
          <w:spacing w:val="-6"/>
          <w:sz w:val="20"/>
        </w:rPr>
        <w:t>Your</w:t>
      </w:r>
      <w:r w:rsidR="00F827FE" w:rsidRPr="009356F9">
        <w:rPr>
          <w:rFonts w:ascii="Arial" w:hAnsi="Arial"/>
          <w:sz w:val="20"/>
        </w:rPr>
        <w:t xml:space="preserve"> name (please print)</w:t>
      </w:r>
      <w:r w:rsidR="00F827FE" w:rsidRPr="009356F9">
        <w:rPr>
          <w:rFonts w:ascii="Arial" w:hAnsi="Arial"/>
          <w:sz w:val="20"/>
        </w:rPr>
        <w:tab/>
        <w:t xml:space="preserve">Mr Mrs Miss Ms (please </w:t>
      </w:r>
      <w:r w:rsidR="00F827FE" w:rsidRPr="009356F9">
        <w:rPr>
          <w:rFonts w:ascii="Arial" w:hAnsi="Arial"/>
          <w:spacing w:val="-1"/>
          <w:sz w:val="20"/>
        </w:rPr>
        <w:t>circle)</w:t>
      </w:r>
      <w:r w:rsidR="00F827FE" w:rsidRPr="009356F9">
        <w:rPr>
          <w:rFonts w:ascii="Arial" w:hAnsi="Arial"/>
          <w:spacing w:val="26"/>
          <w:sz w:val="20"/>
        </w:rPr>
        <w:t xml:space="preserve"> </w:t>
      </w:r>
      <w:r w:rsidR="00F827FE" w:rsidRPr="009356F9">
        <w:rPr>
          <w:rFonts w:ascii="Arial" w:hAnsi="Arial"/>
          <w:sz w:val="20"/>
        </w:rPr>
        <w:t xml:space="preserve">Branch name (or name of </w:t>
      </w:r>
      <w:r w:rsidR="00F827FE" w:rsidRPr="009356F9">
        <w:rPr>
          <w:rFonts w:ascii="Arial" w:hAnsi="Arial"/>
          <w:spacing w:val="-1"/>
          <w:sz w:val="20"/>
        </w:rPr>
        <w:t>referring</w:t>
      </w:r>
      <w:r w:rsidR="00F827FE" w:rsidRPr="009356F9">
        <w:rPr>
          <w:rFonts w:ascii="Arial" w:hAnsi="Arial"/>
          <w:sz w:val="20"/>
        </w:rPr>
        <w:t xml:space="preserve"> organisation)</w:t>
      </w:r>
    </w:p>
    <w:p w:rsidR="003B16A7" w:rsidRPr="009356F9" w:rsidRDefault="00122557">
      <w:pPr>
        <w:pStyle w:val="BodyText"/>
        <w:spacing w:before="17" w:line="464" w:lineRule="auto"/>
        <w:ind w:right="4249"/>
        <w:rPr>
          <w:rFonts w:ascii="Arial" w:hAnsi="Arial"/>
          <w:sz w:val="20"/>
        </w:rPr>
      </w:pPr>
      <w:r>
        <w:rPr>
          <w:rFonts w:ascii="Arial" w:hAnsi="Arial"/>
          <w:noProof/>
          <w:sz w:val="20"/>
          <w:lang w:val="en-GB" w:eastAsia="en-GB"/>
        </w:rPr>
        <mc:AlternateContent>
          <mc:Choice Requires="wpg">
            <w:drawing>
              <wp:anchor distT="0" distB="0" distL="114300" distR="114300" simplePos="0" relativeHeight="503239184" behindDoc="1" locked="0" layoutInCell="1" allowOverlap="1">
                <wp:simplePos x="0" y="0"/>
                <wp:positionH relativeFrom="page">
                  <wp:posOffset>534035</wp:posOffset>
                </wp:positionH>
                <wp:positionV relativeFrom="paragraph">
                  <wp:posOffset>212725</wp:posOffset>
                </wp:positionV>
                <wp:extent cx="6490970" cy="1270"/>
                <wp:effectExtent l="10160" t="12700" r="13970" b="5080"/>
                <wp:wrapNone/>
                <wp:docPr id="149"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0970" cy="1270"/>
                          <a:chOff x="842" y="335"/>
                          <a:chExt cx="10222" cy="2"/>
                        </a:xfrm>
                      </wpg:grpSpPr>
                      <wps:wsp>
                        <wps:cNvPr id="150" name="Freeform 199"/>
                        <wps:cNvSpPr>
                          <a:spLocks/>
                        </wps:cNvSpPr>
                        <wps:spPr bwMode="auto">
                          <a:xfrm>
                            <a:off x="842" y="335"/>
                            <a:ext cx="10222" cy="2"/>
                          </a:xfrm>
                          <a:custGeom>
                            <a:avLst/>
                            <a:gdLst>
                              <a:gd name="T0" fmla="+- 0 842 842"/>
                              <a:gd name="T1" fmla="*/ T0 w 10222"/>
                              <a:gd name="T2" fmla="+- 0 11064 842"/>
                              <a:gd name="T3" fmla="*/ T2 w 10222"/>
                            </a:gdLst>
                            <a:ahLst/>
                            <a:cxnLst>
                              <a:cxn ang="0">
                                <a:pos x="T1" y="0"/>
                              </a:cxn>
                              <a:cxn ang="0">
                                <a:pos x="T3" y="0"/>
                              </a:cxn>
                            </a:cxnLst>
                            <a:rect l="0" t="0" r="r" b="b"/>
                            <a:pathLst>
                              <a:path w="10222">
                                <a:moveTo>
                                  <a:pt x="0" y="0"/>
                                </a:moveTo>
                                <a:lnTo>
                                  <a:pt x="1022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8" o:spid="_x0000_s1026" style="position:absolute;margin-left:42.05pt;margin-top:16.75pt;width:511.1pt;height:.1pt;z-index:-77296;mso-position-horizontal-relative:page" coordorigin="842,335" coordsize="10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TXQMAAOoHAAAOAAAAZHJzL2Uyb0RvYy54bWykVdtu2zAMfR+wfxD0uCH1JW6aGE2LIZdi&#10;QLcVaPYBii1fMFvyJCVON+zfR1F26qYrNnQB6lImTR4eUuTl9aGuyJ4rXUoxp8GZTwkXiUxLkc/p&#10;1816NKVEGyZSVknB5/SBa3p99fbNZdvEPJSFrFKuCDgROm6bOS2MaWLP00nBa6bPZMMFKDOpambg&#10;qHIvVawF73Xlhb4/8Vqp0kbJhGsNb5dOSa/Qf5bxxHzJMs0NqeYUsBl8Knxu7dO7umRxrlhTlEkH&#10;g70CRc1KAUGPrpbMMLJT5TNXdZkoqWVmzhJZezLLyoRjDpBN4J9kc6PkrsFc8rjNmyNNQO0JT692&#10;m3ze3ylSplC7aEaJYDUUCeOSYDa19LRNHoPVjWrumzvlcgTxVibfNKi9U709586YbNtPMgWHbGck&#10;0nPIVG1dQOLkgFV4OFaBHwxJ4OUkmvmzCyhWArogBAmLlBRQSfvRNAopAdV4fN5rVt2ngR+GoLQf&#10;hlbnsdhFRJQdKpsSNJt+5FP/H5/3BWs4lklbpno+zyEFx+dacW5bGCidOUrRsOdTD8kcaCxMDZz/&#10;lcZnjPRUvsgHi5OdNjdcYjXY/lYbJDlPQcIapx32DWSR1RVcivcj4hMIZf8c8fnRKOiN3nlk45OW&#10;uMidz94VlGbgKgj8SfQnZ+PezDoLh86gnkeErOhBJwfRoQaJMDt5fOy2RmrbMBtA17cZeAAjm+EL&#10;thD81NZ904VQMFJOh4miBIbJ1pHSMGOR2RBWJC00MbalfVPLPd9I1JmTCwBRHrWVGFp1ZRzgcnr4&#10;xIbAPj+GtWgHtRVyXVYVFqISFsw4uDhHdrSsytQqLRyt8u2iUmTP7KDEX3eBnpjBQBIpOis4S1ed&#10;bFhZORmCV8gudGBHgu1FnIQ/4VqvpqtpNIrCyWoU+cvl6MN6EY0ma4C0HC8Xi2Xwy0ILorgo05QL&#10;i66fykH0b7e02w9unh7n8pMsniS7xt/zZL2nMJBkyKX/j9nBWHFX1M2UrUwf4Loq6dYMrEUQCql+&#10;UNLCiplT/X3HFKek+ihg5syCKLI7CQ/R+UUIBzXUbIcaJhJwNaeGQotbcWHcHts1qswLiBRgWYX8&#10;ANM2K+2FRnwOVXeAsYcSLhTMpVt+dmMNz2j1uKKvfgMAAP//AwBQSwMEFAAGAAgAAAAhAP0BVX3f&#10;AAAACQEAAA8AAABkcnMvZG93bnJldi54bWxMj0FLw0AQhe+C/2EZwZvdxNhaYjalFPVUBFuh9DbN&#10;TpPQ7GzIbpP037s56fHNe7z3TbYaTSN66lxtWUE8i0AQF1bXXCr42X88LUE4j6yxsUwKbuRgld/f&#10;ZZhqO/A39TtfilDCLkUFlfdtKqUrKjLoZrYlDt7ZdgZ9kF0pdYdDKDeNfI6ihTRYc1iosKVNRcVl&#10;dzUKPgcc1kn83m8v583tuJ9/HbYxKfX4MK7fQHga/V8YJvyADnlgOtkraycaBcuXOCQVJMkcxOTH&#10;0SIBcZouryDzTP7/IP8FAAD//wMAUEsBAi0AFAAGAAgAAAAhALaDOJL+AAAA4QEAABMAAAAAAAAA&#10;AAAAAAAAAAAAAFtDb250ZW50X1R5cGVzXS54bWxQSwECLQAUAAYACAAAACEAOP0h/9YAAACUAQAA&#10;CwAAAAAAAAAAAAAAAAAvAQAAX3JlbHMvLnJlbHNQSwECLQAUAAYACAAAACEAv8yzE10DAADqBwAA&#10;DgAAAAAAAAAAAAAAAAAuAgAAZHJzL2Uyb0RvYy54bWxQSwECLQAUAAYACAAAACEA/QFVfd8AAAAJ&#10;AQAADwAAAAAAAAAAAAAAAAC3BQAAZHJzL2Rvd25yZXYueG1sUEsFBgAAAAAEAAQA8wAAAMMGAAAA&#10;AA==&#10;">
                <v:shape id="Freeform 199" o:spid="_x0000_s1027" style="position:absolute;left:842;top:335;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gDlMQA&#10;AADcAAAADwAAAGRycy9kb3ducmV2LnhtbESPS2vDMBCE74H+B7GFXkIip3lg3CihFFpyzQNy3Vhb&#10;y8RaGUt13H+fPQRy22VmZ75dbwffqJ66WAc2MJtmoIjLYGuuDJyO35McVEzIFpvAZOCfImw3L6M1&#10;FjbceE/9IVVKQjgWaMCl1BZax9KRxzgNLbFov6HzmGTtKm07vEm4b/R7lq20x5qlwWFLX47K6+HP&#10;G9ifx3Ye3OKCy/HRXn9meTPvc2PeXofPD1CJhvQ0P653VvCXgi/PyAR6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4A5TEAAAA3AAAAA8AAAAAAAAAAAAAAAAAmAIAAGRycy9k&#10;b3ducmV2LnhtbFBLBQYAAAAABAAEAPUAAACJAwAAAAA=&#10;" path="m,l10222,e" filled="f" strokeweight=".25pt">
                  <v:path arrowok="t" o:connecttype="custom" o:connectlocs="0,0;10222,0" o:connectangles="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208" behindDoc="1" locked="0" layoutInCell="1" allowOverlap="1">
                <wp:simplePos x="0" y="0"/>
                <wp:positionH relativeFrom="page">
                  <wp:posOffset>534035</wp:posOffset>
                </wp:positionH>
                <wp:positionV relativeFrom="paragraph">
                  <wp:posOffset>480060</wp:posOffset>
                </wp:positionV>
                <wp:extent cx="6490970" cy="1270"/>
                <wp:effectExtent l="10160" t="13335" r="13970" b="4445"/>
                <wp:wrapNone/>
                <wp:docPr id="147"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0970" cy="1270"/>
                          <a:chOff x="842" y="756"/>
                          <a:chExt cx="10222" cy="2"/>
                        </a:xfrm>
                      </wpg:grpSpPr>
                      <wps:wsp>
                        <wps:cNvPr id="148" name="Freeform 197"/>
                        <wps:cNvSpPr>
                          <a:spLocks/>
                        </wps:cNvSpPr>
                        <wps:spPr bwMode="auto">
                          <a:xfrm>
                            <a:off x="842" y="756"/>
                            <a:ext cx="10222" cy="2"/>
                          </a:xfrm>
                          <a:custGeom>
                            <a:avLst/>
                            <a:gdLst>
                              <a:gd name="T0" fmla="+- 0 842 842"/>
                              <a:gd name="T1" fmla="*/ T0 w 10222"/>
                              <a:gd name="T2" fmla="+- 0 11064 842"/>
                              <a:gd name="T3" fmla="*/ T2 w 10222"/>
                            </a:gdLst>
                            <a:ahLst/>
                            <a:cxnLst>
                              <a:cxn ang="0">
                                <a:pos x="T1" y="0"/>
                              </a:cxn>
                              <a:cxn ang="0">
                                <a:pos x="T3" y="0"/>
                              </a:cxn>
                            </a:cxnLst>
                            <a:rect l="0" t="0" r="r" b="b"/>
                            <a:pathLst>
                              <a:path w="10222">
                                <a:moveTo>
                                  <a:pt x="0" y="0"/>
                                </a:moveTo>
                                <a:lnTo>
                                  <a:pt x="1022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6" style="position:absolute;margin-left:42.05pt;margin-top:37.8pt;width:511.1pt;height:.1pt;z-index:-77272;mso-position-horizontal-relative:page" coordorigin="842,756" coordsize="10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UjdYQMAAOoHAAAOAAAAZHJzL2Uyb0RvYy54bWykVW2P2zYM/j5g/0HQxw45v5wvuTMuVxR5&#10;OQzo2gLNfoBiyy+YLXmSEuda9L+PpOycL7diQ2sgjmRS5MOHFHn/9tQ27CiNrbVa8ugq5EyqTOe1&#10;Kpf8z912dsuZdULlotFKLvmTtPztw6+/3PddKmNd6SaXhoERZdO+W/LKuS4NAptVshX2SndSgbDQ&#10;phUOtqYMciN6sN42QRyG86DXJu+MzqS18HXthfyB7BeFzNzHorDSsWbJAZujt6H3Ht/Bw71ISyO6&#10;qs4GGOIHULSiVuD0bGotnGAHU78y1daZ0VYX7irTbaCLos4kxQDRROFFNI9GHzqKpUz7sjvTBNRe&#10;8PTDZrMPx0+G1TnkLllwpkQLSSK/LLqbIz19V6ag9Wi6z90n42OE5Xud/WVBHFzKcV96Zbbv/9A5&#10;GBQHp4meU2FaNAGBsxNl4emcBXlyLIOP8+QuvFtAsjKQRTGsKElZBZnEQ7dJzBmIFjeET6RZtRmO&#10;RmEcgxAPxngqEKn3SCgHVBgSFJt95tP+HJ+fK9FJSpNFps58Qul7PrdGSixhoHThKSXFkU87JXMi&#10;QZgWOP9PGl8xMlL5XT6AtIN1j1JTNsTxvXVEcpnDinKcD9h3kIiibeBS/DZjIQNX+PMpKc9K0aj0&#10;JmC7kPXMex5sjqYgNRNTURTOk38zdj2qobF4agzyeUYoqhF0dlIDalgxgZ0npGrrtMWC2QG6sczA&#10;AihhhN/RBeeXuv7M4MJAS7lsJoYzaCZ7T0onHCJDF7hkPRQxlSV+afVR7jTJ3MUFAC/P0kZNtYY0&#10;TnB5ORxBF1TnZ7eIdpJbpbd101AiGoVgrqPFDbFjdVPnKEQ41pT7VWPYUWCjpGe4QC/UoCGpnIxV&#10;UuSbYe1E3fg1OG+IXajAgQSsReqEX+Fab243t8ksieebWRKu17N321Uym28B0vp6vVqto28ILUrS&#10;qs5zqRDd2JWj5P/d0mE++H567ssvongR7Jae18EGL2EQyRDL+E/RQVvxV9T3lL3On+C6Gu3HDIxF&#10;WFTafOGshxGz5PbvgzCSs+Z3BT3nLkoSnEm0SW4WMWzMVLKfSoTKwNSSOw4ljsuV83Ps0Jm6rMBT&#10;RGlV+h1026LGC034PKphA22PVjRQKJZh+OHEmu5J63lEP/wDAAD//wMAUEsDBBQABgAIAAAAIQAW&#10;GfSI3wAAAAkBAAAPAAAAZHJzL2Rvd25yZXYueG1sTI9BS8NAEIXvgv9hGcGb3ay1McRsSinqqQi2&#10;gnibJtMkNDsbstsk/fduTnp88x7vfZOtJ9OKgXrXWNagFhEI4sKWDVcavg5vDwkI55FLbC2This5&#10;WOe3NxmmpR35k4a9r0QoYZeihtr7LpXSFTUZdAvbEQfvZHuDPsi+kmWPYyg3rXyMolgabDgs1NjR&#10;tqbivL8YDe8jjpuleh1259P2+nNYfXzvFGl9fzdtXkB4mvxfGGb8gA55YDraC5dOtBqSJxWSGp5X&#10;MYjZV1G8BHGcLwnIPJP/P8h/AQAA//8DAFBLAQItABQABgAIAAAAIQC2gziS/gAAAOEBAAATAAAA&#10;AAAAAAAAAAAAAAAAAABbQ29udGVudF9UeXBlc10ueG1sUEsBAi0AFAAGAAgAAAAhADj9If/WAAAA&#10;lAEAAAsAAAAAAAAAAAAAAAAALwEAAF9yZWxzLy5yZWxzUEsBAi0AFAAGAAgAAAAhAMoBSN1hAwAA&#10;6gcAAA4AAAAAAAAAAAAAAAAALgIAAGRycy9lMm9Eb2MueG1sUEsBAi0AFAAGAAgAAAAhABYZ9Ijf&#10;AAAACQEAAA8AAAAAAAAAAAAAAAAAuwUAAGRycy9kb3ducmV2LnhtbFBLBQYAAAAABAAEAPMAAADH&#10;BgAAAAA=&#10;">
                <v:shape id="Freeform 197" o:spid="_x0000_s1027" style="position:absolute;left:842;top:756;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eZT8QA&#10;AADcAAAADwAAAGRycy9kb3ducmV2LnhtbESPT2vDMAzF74N9B6NBL2V1unYjZHHLGKzs2j+wqxqr&#10;cUgsh9hL029fHQa7Sbyn934qt5Pv1EhDbAIbWC4yUMRVsA3XBk7Hr+ccVEzIFrvAZOBGEbabx4cS&#10;CxuuvKfxkGolIRwLNOBS6gutY+XIY1yEnli0Sxg8JlmHWtsBrxLuO/2SZW/aY8PS4LCnT0dVe/j1&#10;BvY/c7sKbn3G1/nRtrtl3q3G3JjZ0/TxDirRlP7Nf9ffVvDXQivPyAR6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XmU/EAAAA3AAAAA8AAAAAAAAAAAAAAAAAmAIAAGRycy9k&#10;b3ducmV2LnhtbFBLBQYAAAAABAAEAPUAAACJAwAAAAA=&#10;" path="m,l10222,e" filled="f" strokeweight=".25pt">
                  <v:path arrowok="t" o:connecttype="custom" o:connectlocs="0,0;10222,0" o:connectangles="0,0"/>
                </v:shape>
                <w10:wrap anchorx="page"/>
              </v:group>
            </w:pict>
          </mc:Fallback>
        </mc:AlternateContent>
      </w:r>
      <w:r w:rsidR="00F827FE" w:rsidRPr="009356F9">
        <w:rPr>
          <w:rFonts w:ascii="Arial" w:hAnsi="Arial"/>
          <w:sz w:val="20"/>
        </w:rPr>
        <w:t xml:space="preserve">Position in </w:t>
      </w:r>
      <w:r w:rsidR="00F827FE" w:rsidRPr="009356F9">
        <w:rPr>
          <w:rFonts w:ascii="Arial" w:hAnsi="Arial"/>
          <w:spacing w:val="-1"/>
          <w:sz w:val="20"/>
        </w:rPr>
        <w:t>branch/UNISON/referring</w:t>
      </w:r>
      <w:r w:rsidR="00F827FE" w:rsidRPr="009356F9">
        <w:rPr>
          <w:rFonts w:ascii="Arial" w:hAnsi="Arial"/>
          <w:sz w:val="20"/>
        </w:rPr>
        <w:t xml:space="preserve"> organisation</w:t>
      </w:r>
      <w:r w:rsidR="00F827FE" w:rsidRPr="009356F9">
        <w:rPr>
          <w:rFonts w:ascii="Arial" w:hAnsi="Arial"/>
          <w:spacing w:val="39"/>
          <w:sz w:val="20"/>
        </w:rPr>
        <w:t xml:space="preserve"> </w:t>
      </w:r>
      <w:r w:rsidR="00F827FE" w:rsidRPr="009356F9">
        <w:rPr>
          <w:rFonts w:ascii="Arial" w:hAnsi="Arial"/>
          <w:spacing w:val="-1"/>
          <w:sz w:val="20"/>
        </w:rPr>
        <w:t>Correspondence</w:t>
      </w:r>
      <w:r w:rsidR="00F827FE" w:rsidRPr="009356F9">
        <w:rPr>
          <w:rFonts w:ascii="Arial" w:hAnsi="Arial"/>
          <w:sz w:val="20"/>
        </w:rPr>
        <w:t xml:space="preserve"> </w:t>
      </w:r>
      <w:r w:rsidR="00F827FE" w:rsidRPr="009356F9">
        <w:rPr>
          <w:rFonts w:ascii="Arial" w:hAnsi="Arial"/>
          <w:spacing w:val="-1"/>
          <w:sz w:val="20"/>
        </w:rPr>
        <w:t>address</w:t>
      </w:r>
    </w:p>
    <w:p w:rsidR="003B16A7" w:rsidRPr="009356F9" w:rsidRDefault="00F827FE">
      <w:pPr>
        <w:pStyle w:val="BodyText"/>
        <w:spacing w:before="17"/>
        <w:ind w:left="5342" w:right="4255"/>
        <w:jc w:val="center"/>
        <w:rPr>
          <w:rFonts w:ascii="Arial" w:hAnsi="Arial"/>
          <w:sz w:val="20"/>
        </w:rPr>
      </w:pPr>
      <w:r w:rsidRPr="009356F9">
        <w:rPr>
          <w:rFonts w:ascii="Arial" w:hAnsi="Arial"/>
          <w:sz w:val="20"/>
        </w:rPr>
        <w:t>Postcode</w:t>
      </w:r>
    </w:p>
    <w:p w:rsidR="003B16A7" w:rsidRPr="009356F9" w:rsidRDefault="003B16A7">
      <w:pPr>
        <w:spacing w:before="10"/>
        <w:rPr>
          <w:rFonts w:ascii="Arial" w:eastAsia="HelveticaNeue-Light" w:hAnsi="Arial" w:cs="HelveticaNeue-Light"/>
          <w:sz w:val="7"/>
          <w:szCs w:val="9"/>
        </w:rPr>
      </w:pPr>
    </w:p>
    <w:p w:rsidR="003B16A7" w:rsidRPr="009356F9" w:rsidRDefault="00122557">
      <w:pPr>
        <w:spacing w:line="20" w:lineRule="atLeast"/>
        <w:ind w:left="119"/>
        <w:rPr>
          <w:rFonts w:ascii="Arial" w:eastAsia="HelveticaNeue-Light" w:hAnsi="Arial" w:cs="HelveticaNeue-Light"/>
          <w:sz w:val="2"/>
          <w:szCs w:val="2"/>
        </w:rPr>
      </w:pPr>
      <w:r>
        <w:rPr>
          <w:rFonts w:ascii="Arial" w:eastAsia="HelveticaNeue-Light" w:hAnsi="Arial" w:cs="HelveticaNeue-Light"/>
          <w:noProof/>
          <w:sz w:val="2"/>
          <w:szCs w:val="2"/>
          <w:lang w:val="en-GB" w:eastAsia="en-GB"/>
        </w:rPr>
        <mc:AlternateContent>
          <mc:Choice Requires="wpg">
            <w:drawing>
              <wp:inline distT="0" distB="0" distL="0" distR="0">
                <wp:extent cx="6494145" cy="3175"/>
                <wp:effectExtent l="9525" t="9525" r="11430" b="6350"/>
                <wp:docPr id="144"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3175"/>
                          <a:chOff x="0" y="0"/>
                          <a:chExt cx="10227" cy="5"/>
                        </a:xfrm>
                      </wpg:grpSpPr>
                      <wpg:grpSp>
                        <wpg:cNvPr id="145" name="Group 194"/>
                        <wpg:cNvGrpSpPr>
                          <a:grpSpLocks/>
                        </wpg:cNvGrpSpPr>
                        <wpg:grpSpPr bwMode="auto">
                          <a:xfrm>
                            <a:off x="3" y="3"/>
                            <a:ext cx="10222" cy="2"/>
                            <a:chOff x="3" y="3"/>
                            <a:chExt cx="10222" cy="2"/>
                          </a:xfrm>
                        </wpg:grpSpPr>
                        <wps:wsp>
                          <wps:cNvPr id="146" name="Freeform 195"/>
                          <wps:cNvSpPr>
                            <a:spLocks/>
                          </wps:cNvSpPr>
                          <wps:spPr bwMode="auto">
                            <a:xfrm>
                              <a:off x="3" y="3"/>
                              <a:ext cx="10222" cy="2"/>
                            </a:xfrm>
                            <a:custGeom>
                              <a:avLst/>
                              <a:gdLst>
                                <a:gd name="T0" fmla="+- 0 3 3"/>
                                <a:gd name="T1" fmla="*/ T0 w 10222"/>
                                <a:gd name="T2" fmla="+- 0 10224 3"/>
                                <a:gd name="T3" fmla="*/ T2 w 10222"/>
                              </a:gdLst>
                              <a:ahLst/>
                              <a:cxnLst>
                                <a:cxn ang="0">
                                  <a:pos x="T1" y="0"/>
                                </a:cxn>
                                <a:cxn ang="0">
                                  <a:pos x="T3" y="0"/>
                                </a:cxn>
                              </a:cxnLst>
                              <a:rect l="0" t="0" r="r" b="b"/>
                              <a:pathLst>
                                <a:path w="10222">
                                  <a:moveTo>
                                    <a:pt x="0" y="0"/>
                                  </a:moveTo>
                                  <a:lnTo>
                                    <a:pt x="102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93" o:spid="_x0000_s1026" style="width:511.35pt;height:.25pt;mso-position-horizontal-relative:char;mso-position-vertical-relative:line" coordsize="10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pKYgQMAAOMIAAAOAAAAZHJzL2Uyb0RvYy54bWy0Vttu2zgQfV+g/0DwsYWjixUnFuIUhS/B&#10;Atm2QN0PoCXqgkqkStKW08X++w6HkiI5CLroon6Qh5rhzJy56u79ua7IiStdSrGiwZVPCReJTEuR&#10;r+jX/W52S4k2TKSskoKv6BPX9P39mz/u2ibmoSxklXJFQInQcdusaGFME3ueTgpeM30lGy6AmUlV&#10;MwNHlXupYi1orysv9P2F10qVNkomXGt4u3FMeo/6s4wn5lOWaW5ItaLgm8GnwufBPr37OxbnijVF&#10;mXRusF/womalAKODqg0zjBxV+UJVXSZKapmZq0TWnsyyMuGIAdAE/gWaByWPDWLJ4zZvhjBBaC/i&#10;9Mtqk4+nz4qUKeQuiigRrIYkoV0SLOc2PG2TxyD1oJovzWflMAL5KJNvGtjeJd+ecydMDu1fMgWF&#10;7GgkhuecqdqqAODkjFl4GrLAz4Yk8HIRLaMguqYkAd48uLl2SUoKyOSLS0mx7a4FfhjeuEt4w2Ox&#10;s4Yedh45OHgYkA34weQUf/S78c8psRgdwB6/BRI6IOEF9In8FPr4xqvQocf0cxnp/1dGXwrWcKxO&#10;bQtkCOOiD+NOcW47FyoJM9I2KNiXkR7X0IhjxTSU2k+rZxKN16I3xILFyVGbBy6xANnpURvX/ClQ&#10;WNZpl/49DIqsrmAOvJsRn8xJl6B8EAh6gbce2fukJS5nnb5eDaRkpMaKRC9VAQgnZFWFY1Xged77&#10;xore3eQsOn+BIsyOWR9bq5HadscefOt7CjSAkMX2iqyLIE7BXtb9dyYUzM/Lyakogcl5cJXZMGM9&#10;syYsSVqYI1i+9k0tT3wvkWcuGhesPHMrMZay96cYHB+uWBMwcRyBZq23o6wKuSurCtNQCesMjg/r&#10;gZZVmVomHlR+WFeKnJjdCvizcEDZRAymr0hRWcFZuu1ow8rK0SBfYXSh9rog2CrEsf/30l9ub7e3&#10;0SwKF9tZ5G82sw+7dTRb7GCibeab9XoT/GMTF0RxUaYpF9a7fgUF0X/rzW4ZuuUxLKEJCj0Gu8Pf&#10;S7De1A2MBWDp/12s+8a0k1PHB5k+QZMq6XYqfAMAUUj1g5IW9umK6u9Hpjgl1Z8CJs0S9otdwHiI&#10;rm9COKgx5zDmMJGAqhU1FErckmvjlvaxUWVegKUAi17ID7BastK2Msz53qvuAMMOqW4hdTRsUqAm&#10;q3p8Rqnnb5P7fwEAAP//AwBQSwMEFAAGAAgAAAAhAOuQj47bAAAAAwEAAA8AAABkcnMvZG93bnJl&#10;di54bWxMj81qwzAQhO+FvoPYQm+NbJe0wbUcQmh7CoX8QMhtY21sE2tlLMV23r5KLu1lYZhh5tts&#10;PppG9NS52rKCeBKBIC6srrlUsNt+vcxAOI+ssbFMCq7kYJ4/PmSYajvwmvqNL0UoYZeigsr7NpXS&#10;FRUZdBPbEgfvZDuDPsiulLrDIZSbRiZR9CYN1hwWKmxpWVFx3lyMgu8Bh8Vr/Nmvzqfl9bCd/uxX&#10;MSn1/DQuPkB4Gv1fGG74AR3ywHS0F9ZONArCI/5+b16UJO8gjgqmIPNM/mfPfwEAAP//AwBQSwEC&#10;LQAUAAYACAAAACEAtoM4kv4AAADhAQAAEwAAAAAAAAAAAAAAAAAAAAAAW0NvbnRlbnRfVHlwZXNd&#10;LnhtbFBLAQItABQABgAIAAAAIQA4/SH/1gAAAJQBAAALAAAAAAAAAAAAAAAAAC8BAABfcmVscy8u&#10;cmVsc1BLAQItABQABgAIAAAAIQB4epKYgQMAAOMIAAAOAAAAAAAAAAAAAAAAAC4CAABkcnMvZTJv&#10;RG9jLnhtbFBLAQItABQABgAIAAAAIQDrkI+O2wAAAAMBAAAPAAAAAAAAAAAAAAAAANsFAABkcnMv&#10;ZG93bnJldi54bWxQSwUGAAAAAAQABADzAAAA4wYAAAAA&#10;">
                <v:group id="Group 194" o:spid="_x0000_s1027" style="position:absolute;left:3;top:3;width:10222;height:2" coordorigin="3,3"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195" o:spid="_x0000_s1028" style="position:absolute;left:3;top:3;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SopsIA&#10;AADcAAAADwAAAGRycy9kb3ducmV2LnhtbERPyWrDMBC9F/IPYgK9mFhOnRjjRgmh0NJrFsh1Yk0t&#10;E2tkLMVx/74qFHqbx1tns5tsJ0YafOtYwTLNQBDXTrfcKDif3hclCB+QNXaOScE3edhtZ08brLR7&#10;8IHGY2hEDGFfoQITQl9J6WtDFn3qeuLIfbnBYohwaKQe8BHDbSdfsqyQFluODQZ7ejNU3453q+Bw&#10;SXTuzOqK6+Skbx/LssvHUqnn+bR/BRFoCv/iP/enjvNXBfw+Ey+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KimwgAAANwAAAAPAAAAAAAAAAAAAAAAAJgCAABkcnMvZG93&#10;bnJldi54bWxQSwUGAAAAAAQABAD1AAAAhwMAAAAA&#10;" path="m,l10221,e" filled="f" strokeweight=".25pt">
                    <v:path arrowok="t" o:connecttype="custom" o:connectlocs="0,0;10221,0" o:connectangles="0,0"/>
                  </v:shape>
                </v:group>
                <w10:anchorlock/>
              </v:group>
            </w:pict>
          </mc:Fallback>
        </mc:AlternateContent>
      </w:r>
    </w:p>
    <w:p w:rsidR="003B16A7" w:rsidRPr="009356F9" w:rsidRDefault="00F827FE">
      <w:pPr>
        <w:pStyle w:val="BodyText"/>
        <w:tabs>
          <w:tab w:val="left" w:pos="5361"/>
        </w:tabs>
        <w:spacing w:before="79"/>
        <w:rPr>
          <w:rFonts w:ascii="Arial" w:hAnsi="Arial"/>
          <w:sz w:val="20"/>
        </w:rPr>
      </w:pPr>
      <w:r w:rsidRPr="009356F9">
        <w:rPr>
          <w:rFonts w:ascii="Arial" w:hAnsi="Arial"/>
          <w:spacing w:val="-25"/>
          <w:sz w:val="20"/>
        </w:rPr>
        <w:t>T</w:t>
      </w:r>
      <w:r w:rsidRPr="009356F9">
        <w:rPr>
          <w:rFonts w:ascii="Arial" w:hAnsi="Arial"/>
          <w:sz w:val="20"/>
        </w:rPr>
        <w:t>elephone</w:t>
      </w:r>
      <w:r w:rsidRPr="009356F9">
        <w:rPr>
          <w:rFonts w:ascii="Arial" w:hAnsi="Arial"/>
          <w:sz w:val="20"/>
        </w:rPr>
        <w:tab/>
        <w:t>Mobile</w:t>
      </w:r>
    </w:p>
    <w:p w:rsidR="003B16A7" w:rsidRPr="009356F9" w:rsidRDefault="003B16A7">
      <w:pPr>
        <w:spacing w:before="10"/>
        <w:rPr>
          <w:rFonts w:ascii="Arial" w:eastAsia="HelveticaNeue-Light" w:hAnsi="Arial" w:cs="HelveticaNeue-Light"/>
          <w:sz w:val="7"/>
          <w:szCs w:val="9"/>
        </w:rPr>
      </w:pPr>
    </w:p>
    <w:p w:rsidR="003B16A7" w:rsidRPr="009356F9" w:rsidRDefault="00122557">
      <w:pPr>
        <w:spacing w:line="20" w:lineRule="atLeast"/>
        <w:ind w:left="119"/>
        <w:rPr>
          <w:rFonts w:ascii="Arial" w:eastAsia="HelveticaNeue-Light" w:hAnsi="Arial" w:cs="HelveticaNeue-Light"/>
          <w:sz w:val="2"/>
          <w:szCs w:val="2"/>
        </w:rPr>
      </w:pPr>
      <w:r>
        <w:rPr>
          <w:rFonts w:ascii="Arial" w:eastAsia="HelveticaNeue-Light" w:hAnsi="Arial" w:cs="HelveticaNeue-Light"/>
          <w:noProof/>
          <w:sz w:val="2"/>
          <w:szCs w:val="2"/>
          <w:lang w:val="en-GB" w:eastAsia="en-GB"/>
        </w:rPr>
        <mc:AlternateContent>
          <mc:Choice Requires="wpg">
            <w:drawing>
              <wp:inline distT="0" distB="0" distL="0" distR="0">
                <wp:extent cx="6494145" cy="3175"/>
                <wp:effectExtent l="9525" t="9525" r="11430" b="6350"/>
                <wp:docPr id="141"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3175"/>
                          <a:chOff x="0" y="0"/>
                          <a:chExt cx="10227" cy="5"/>
                        </a:xfrm>
                      </wpg:grpSpPr>
                      <wpg:grpSp>
                        <wpg:cNvPr id="142" name="Group 191"/>
                        <wpg:cNvGrpSpPr>
                          <a:grpSpLocks/>
                        </wpg:cNvGrpSpPr>
                        <wpg:grpSpPr bwMode="auto">
                          <a:xfrm>
                            <a:off x="3" y="3"/>
                            <a:ext cx="10222" cy="2"/>
                            <a:chOff x="3" y="3"/>
                            <a:chExt cx="10222" cy="2"/>
                          </a:xfrm>
                        </wpg:grpSpPr>
                        <wps:wsp>
                          <wps:cNvPr id="143" name="Freeform 192"/>
                          <wps:cNvSpPr>
                            <a:spLocks/>
                          </wps:cNvSpPr>
                          <wps:spPr bwMode="auto">
                            <a:xfrm>
                              <a:off x="3" y="3"/>
                              <a:ext cx="10222" cy="2"/>
                            </a:xfrm>
                            <a:custGeom>
                              <a:avLst/>
                              <a:gdLst>
                                <a:gd name="T0" fmla="+- 0 3 3"/>
                                <a:gd name="T1" fmla="*/ T0 w 10222"/>
                                <a:gd name="T2" fmla="+- 0 10224 3"/>
                                <a:gd name="T3" fmla="*/ T2 w 10222"/>
                              </a:gdLst>
                              <a:ahLst/>
                              <a:cxnLst>
                                <a:cxn ang="0">
                                  <a:pos x="T1" y="0"/>
                                </a:cxn>
                                <a:cxn ang="0">
                                  <a:pos x="T3" y="0"/>
                                </a:cxn>
                              </a:cxnLst>
                              <a:rect l="0" t="0" r="r" b="b"/>
                              <a:pathLst>
                                <a:path w="10222">
                                  <a:moveTo>
                                    <a:pt x="0" y="0"/>
                                  </a:moveTo>
                                  <a:lnTo>
                                    <a:pt x="102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90" o:spid="_x0000_s1026" style="width:511.35pt;height:.25pt;mso-position-horizontal-relative:char;mso-position-vertical-relative:line" coordsize="10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JtCigMAAOMIAAAOAAAAZHJzL2Uyb0RvYy54bWysVlmP2zYQfi+Q/0DwMYVXx2oPC+sNAh+L&#10;AmkbIO4PoCXqQCRSJWnLm6L/vTNDySt7sWiRxg/yUDOcmW9OPXw4tg07SGNrrRY8ugo5kyrTea3K&#10;Bf9ju5ndc2adULlotJIL/iwt//D47qeHvktlrCvd5NIwUKJs2ncLXjnXpUFgs0q2wl7pTipgFtq0&#10;wsHRlEFuRA/a2yaIw/A26LXJO6MzaS28XXkmfyT9RSEz93tRWOlYs+Dgm6OnoecOn8Hjg0hLI7qq&#10;zgY3xHd40YpagdGTqpVwgu1N/UpVW2dGW124q0y3gS6KOpOEAdBE4QWaJ6P3HWEp077sTmGC0F7E&#10;6bvVZr8dPhtW55C7JOJMiRaSRHZZNKfw9F2ZgtST6b50n43HCOQnnX21EL3gko/n0guzXf+rzkGh&#10;2DtN4TkWpkUVAJwdKQvPpyzIo2MZvLxN5kmU3HCWAe86urvxScoqyOSrS1m1Hq5FYRzf+Ut0IxCp&#10;t0YeDh5hXQzueXKKP77EH6HlS3yY4x+F/5ozxOgBjvgRCLiC6OML6Gfy59CnN96EDj1mX8rI/r8y&#10;+lKJTlJ1WiyQUxmBk76MNkZK7FyoJALSdyQ4lpGd1tCEg2IWSu1fq+csGm9F7xQLkWZ7656kpgIU&#10;h0/W+ebPgaKyzge/tzAoiraBOfDzjIXsmg0JKk8C0Cle4H3AtiHrmc/ZoG9UAymZqEGR5LUqAPGi&#10;Kp6qAs/L0TdRje5mRzX4CxQTOGZDaq1OW+yOLfg29hRoACHE9oasjyC1+Sjr/wcTBubn5eQ0nMHk&#10;3PnK7IRDz9AEkqyHOULli29afZBbTTx30bhg5YXbqKkU3j/H4PlwBU3AxPEEmUVvJ1lVelM3DaWh&#10;UegMjQ/0wOqmzpFJB1Pulo1hB4FbgX4IB5SdicH0VTkpq6TI1wPtRN14GuQbii7U3hAErEIa+3/N&#10;w/n6fn2fzJL4dj1LwtVq9nGzTGa3G5hoq+vVcrmK/sbERUla1XkuFXo3rqAo+W+9OSxDvzxOS+gM&#10;hZ2C3dDvNdjg3A2KBWAZ/32sx8bEmWjTnc6foUmN9jsVvgGAqLT5xlkP+3TB7Z97YSRnzS8KJs08&#10;ShJcwHRIbu5iOJgpZzflCJWBqgV3HEocyaXzS3vfmbqswFJERa/0R1gtRY2tDHN+9Go4wLAj6jTx&#10;aRXAJiVcw9bHVT09042Xb5PHfwAAAP//AwBQSwMEFAAGAAgAAAAhAOuQj47bAAAAAwEAAA8AAABk&#10;cnMvZG93bnJldi54bWxMj81qwzAQhO+FvoPYQm+NbJe0wbUcQmh7CoX8QMhtY21sE2tlLMV23r5K&#10;Lu1lYZhh5ttsPppG9NS52rKCeBKBIC6srrlUsNt+vcxAOI+ssbFMCq7kYJ4/PmSYajvwmvqNL0Uo&#10;YZeigsr7NpXSFRUZdBPbEgfvZDuDPsiulLrDIZSbRiZR9CYN1hwWKmxpWVFx3lyMgu8Bh8Vr/Nmv&#10;zqfl9bCd/uxXMSn1/DQuPkB4Gv1fGG74AR3ywHS0F9ZONArCI/5+b16UJO8gjgqmIPNM/mfPfwEA&#10;AP//AwBQSwECLQAUAAYACAAAACEAtoM4kv4AAADhAQAAEwAAAAAAAAAAAAAAAAAAAAAAW0NvbnRl&#10;bnRfVHlwZXNdLnhtbFBLAQItABQABgAIAAAAIQA4/SH/1gAAAJQBAAALAAAAAAAAAAAAAAAAAC8B&#10;AABfcmVscy8ucmVsc1BLAQItABQABgAIAAAAIQDS3JtCigMAAOMIAAAOAAAAAAAAAAAAAAAAAC4C&#10;AABkcnMvZTJvRG9jLnhtbFBLAQItABQABgAIAAAAIQDrkI+O2wAAAAMBAAAPAAAAAAAAAAAAAAAA&#10;AOQFAABkcnMvZG93bnJldi54bWxQSwUGAAAAAAQABADzAAAA7AYAAAAA&#10;">
                <v:group id="Group 191" o:spid="_x0000_s1027" style="position:absolute;left:3;top:3;width:10222;height:2" coordorigin="3,3"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92" o:spid="_x0000_s1028" style="position:absolute;left:3;top:3;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MLPsAA&#10;AADcAAAADwAAAGRycy9kb3ducmV2LnhtbERPTYvCMBC9C/6HMMJeRFO3rpRqFFlY2au64HVsxqbY&#10;TEoTa/33G0HwNo/3OatNb2vRUesrxwpm0wQEceF0xaWCv+PPJAPhA7LG2jEpeJCHzXo4WGGu3Z33&#10;1B1CKWII+xwVmBCaXEpfGLLop64hjtzFtRZDhG0pdYv3GG5r+ZkkC2mx4thgsKFvQ8X1cLMK9qex&#10;Tp2Zn/FrfNTX3Syr0y5T6mPUb5cgAvXhLX65f3WcP0/h+Uy8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7MLPsAAAADcAAAADwAAAAAAAAAAAAAAAACYAgAAZHJzL2Rvd25y&#10;ZXYueG1sUEsFBgAAAAAEAAQA9QAAAIUDAAAAAA==&#10;" path="m,l10221,e" filled="f" strokeweight=".25pt">
                    <v:path arrowok="t" o:connecttype="custom" o:connectlocs="0,0;10221,0" o:connectangles="0,0"/>
                  </v:shape>
                </v:group>
                <w10:anchorlock/>
              </v:group>
            </w:pict>
          </mc:Fallback>
        </mc:AlternateContent>
      </w:r>
    </w:p>
    <w:p w:rsidR="003B16A7" w:rsidRPr="009356F9" w:rsidRDefault="00F827FE">
      <w:pPr>
        <w:pStyle w:val="BodyText"/>
        <w:spacing w:before="79"/>
        <w:rPr>
          <w:rFonts w:ascii="Arial" w:hAnsi="Arial"/>
          <w:sz w:val="20"/>
        </w:rPr>
      </w:pPr>
      <w:r w:rsidRPr="009356F9">
        <w:rPr>
          <w:rFonts w:ascii="Arial" w:hAnsi="Arial"/>
          <w:sz w:val="20"/>
        </w:rPr>
        <w:t>Email</w:t>
      </w:r>
    </w:p>
    <w:p w:rsidR="003B16A7" w:rsidRPr="009356F9" w:rsidRDefault="003B16A7">
      <w:pPr>
        <w:spacing w:before="10"/>
        <w:rPr>
          <w:rFonts w:ascii="Arial" w:eastAsia="HelveticaNeue-Light" w:hAnsi="Arial" w:cs="HelveticaNeue-Light"/>
          <w:sz w:val="7"/>
          <w:szCs w:val="9"/>
        </w:rPr>
      </w:pPr>
    </w:p>
    <w:p w:rsidR="003B16A7" w:rsidRPr="009356F9" w:rsidRDefault="00122557">
      <w:pPr>
        <w:spacing w:line="20" w:lineRule="atLeast"/>
        <w:ind w:left="119"/>
        <w:rPr>
          <w:rFonts w:ascii="Arial" w:eastAsia="HelveticaNeue-Light" w:hAnsi="Arial" w:cs="HelveticaNeue-Light"/>
          <w:sz w:val="2"/>
          <w:szCs w:val="2"/>
        </w:rPr>
      </w:pPr>
      <w:r>
        <w:rPr>
          <w:rFonts w:ascii="Arial" w:eastAsia="HelveticaNeue-Light" w:hAnsi="Arial" w:cs="HelveticaNeue-Light"/>
          <w:noProof/>
          <w:sz w:val="2"/>
          <w:szCs w:val="2"/>
          <w:lang w:val="en-GB" w:eastAsia="en-GB"/>
        </w:rPr>
        <mc:AlternateContent>
          <mc:Choice Requires="wpg">
            <w:drawing>
              <wp:inline distT="0" distB="0" distL="0" distR="0">
                <wp:extent cx="6494145" cy="3175"/>
                <wp:effectExtent l="9525" t="9525" r="11430" b="6350"/>
                <wp:docPr id="138"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3175"/>
                          <a:chOff x="0" y="0"/>
                          <a:chExt cx="10227" cy="5"/>
                        </a:xfrm>
                      </wpg:grpSpPr>
                      <wpg:grpSp>
                        <wpg:cNvPr id="139" name="Group 188"/>
                        <wpg:cNvGrpSpPr>
                          <a:grpSpLocks/>
                        </wpg:cNvGrpSpPr>
                        <wpg:grpSpPr bwMode="auto">
                          <a:xfrm>
                            <a:off x="3" y="3"/>
                            <a:ext cx="10222" cy="2"/>
                            <a:chOff x="3" y="3"/>
                            <a:chExt cx="10222" cy="2"/>
                          </a:xfrm>
                        </wpg:grpSpPr>
                        <wps:wsp>
                          <wps:cNvPr id="140" name="Freeform 189"/>
                          <wps:cNvSpPr>
                            <a:spLocks/>
                          </wps:cNvSpPr>
                          <wps:spPr bwMode="auto">
                            <a:xfrm>
                              <a:off x="3" y="3"/>
                              <a:ext cx="10222" cy="2"/>
                            </a:xfrm>
                            <a:custGeom>
                              <a:avLst/>
                              <a:gdLst>
                                <a:gd name="T0" fmla="+- 0 3 3"/>
                                <a:gd name="T1" fmla="*/ T0 w 10222"/>
                                <a:gd name="T2" fmla="+- 0 10224 3"/>
                                <a:gd name="T3" fmla="*/ T2 w 10222"/>
                              </a:gdLst>
                              <a:ahLst/>
                              <a:cxnLst>
                                <a:cxn ang="0">
                                  <a:pos x="T1" y="0"/>
                                </a:cxn>
                                <a:cxn ang="0">
                                  <a:pos x="T3" y="0"/>
                                </a:cxn>
                              </a:cxnLst>
                              <a:rect l="0" t="0" r="r" b="b"/>
                              <a:pathLst>
                                <a:path w="10222">
                                  <a:moveTo>
                                    <a:pt x="0" y="0"/>
                                  </a:moveTo>
                                  <a:lnTo>
                                    <a:pt x="102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87" o:spid="_x0000_s1026" style="width:511.35pt;height:.25pt;mso-position-horizontal-relative:char;mso-position-vertical-relative:line" coordsize="10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uGgwMAAOMIAAAOAAAAZHJzL2Uyb0RvYy54bWy0Vttu2zgQfV+g/0DwsYWji5XEFuIUhS/B&#10;Atm2QN0PoCnqgkqkStKW08X++w6HkiM7CLroon6Qh5rhzJy56u79sanJQWhTKbmg0VVIiZBcZZUs&#10;FvTrdjOZUWIskxmrlRQL+iQMfX//5o+7rk1FrEpVZ0ITUCJN2rULWlrbpkFgeCkaZq5UKyQwc6Ub&#10;ZuGoiyDTrAPtTR3EYXgTdEpnrVZcGANvV55J71F/ngtuP+W5EZbUCwq+WXxqfO7cM7i/Y2mhWVtW&#10;vHeD/YIXDaskGD2pWjHLyF5XL1Q1FdfKqNxecdUEKs8rLhADoInCCzQPWu1bxFKkXdGewgShvYjT&#10;L6vlHw+fNakyyN0UUiVZA0lCuySa3brwdG2RgtSDbr+0n7XHCOSj4t8MsINLvjsXXpjsur9UBgrZ&#10;3ioMzzHXjVMBwMkRs/B0yoI4WsLh5U0yT6LkmhIOvGl0e+2TxEvI5ItLvFz316Iwjm/9JbwRsNRb&#10;Qw97jzwcPJyQnfDPL/HPfjf+KSUOowc44HdAYg8kvoB+Jn8OfXzjVejQY+a5jMz/K6MvJWsFVqdx&#10;BTKEMYE282W00UK4zoVKmvtIouBQRmZcQyNO15rUQKn9tHrOovFa9E6xYCnfG/sgFBYgOzwa65s/&#10;AwrLOuv93gKCvKlhDrybkJBMSZ+g4iQQDQJvA7INSUd8znp9gxpIyUiNE0leqgIQXsipiseqwPNi&#10;8I2Vg7v8KHt/gSLMjdkQW6tVxnXHFnwbego0gJDD9oqsjyBOwUHW//cmNMzPy8mpKYHJufOV2TLr&#10;PHMmHEk6mCNYvu5Now5iq5BnLxoXrDxzazmWcvfPMXg+XHEmYOJ4As06b0dZlWpT1TWmoZbOGRwf&#10;zgOj6ipzTDzoYresNTkwtxXw5+CAsjMxmL4yQ2WlYNm6py2rak+DfI3Rhdrrg+CqEMf+3/Nwvp6t&#10;Z8kkiW/WkyRcrSYfNstkcrOBibaarpbLVfSPS1yUpGWVZUI674YVFCX/rTf7ZeiXx2kJnaEwY7Ab&#10;/L0EG5y7gbEALMO/j/XQmG5ymnSnsidoUq38ToVvACBKpX9Q0sE+XVDzfc+0oKT+U8KkmUeJmwwW&#10;D8n1bQwHPebsxhwmOahaUEuhxB25tH5p71tdFSVYirDopfoAqyWvXCvDnB+86g8w7JDqF1JPwyYF&#10;6mxVj88o9fxtcv8vAAAA//8DAFBLAwQUAAYACAAAACEA65CPjtsAAAADAQAADwAAAGRycy9kb3du&#10;cmV2LnhtbEyPzWrDMBCE74W+g9hCb41sl7TBtRxCaHsKhfxAyG1jbWwTa2UsxXbevkou7WVhmGHm&#10;22w+mkb01LnasoJ4EoEgLqyuuVSw2369zEA4j6yxsUwKruRgnj8+ZJhqO/Ca+o0vRShhl6KCyvs2&#10;ldIVFRl0E9sSB+9kO4M+yK6UusMhlJtGJlH0Jg3WHBYqbGlZUXHeXIyC7wGHxWv82a/Op+X1sJ3+&#10;7FcxKfX8NC4+QHga/V8YbvgBHfLAdLQX1k40CsIj/n5vXpQk7yCOCqYg80z+Z89/AQAA//8DAFBL&#10;AQItABQABgAIAAAAIQC2gziS/gAAAOEBAAATAAAAAAAAAAAAAAAAAAAAAABbQ29udGVudF9UeXBl&#10;c10ueG1sUEsBAi0AFAAGAAgAAAAhADj9If/WAAAAlAEAAAsAAAAAAAAAAAAAAAAALwEAAF9yZWxz&#10;Ly5yZWxzUEsBAi0AFAAGAAgAAAAhALJlO4aDAwAA4wgAAA4AAAAAAAAAAAAAAAAALgIAAGRycy9l&#10;Mm9Eb2MueG1sUEsBAi0AFAAGAAgAAAAhAOuQj47bAAAAAwEAAA8AAAAAAAAAAAAAAAAA3QUAAGRy&#10;cy9kb3ducmV2LnhtbFBLBQYAAAAABAAEAPMAAADlBgAAAAA=&#10;">
                <v:group id="Group 188" o:spid="_x0000_s1027" style="position:absolute;left:3;top:3;width:10222;height:2" coordorigin="3,3"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189" o:spid="_x0000_s1028" style="position:absolute;left:3;top:3;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GVScQA&#10;AADcAAAADwAAAGRycy9kb3ducmV2LnhtbESPT2vDMAzF74N9B6NBL2V1unYjZHHLGKzs2j+wqxqr&#10;cUgsh9hL029fHQa7Sbyn934qt5Pv1EhDbAIbWC4yUMRVsA3XBk7Hr+ccVEzIFrvAZOBGEbabx4cS&#10;CxuuvKfxkGolIRwLNOBS6gutY+XIY1yEnli0Sxg8JlmHWtsBrxLuO/2SZW/aY8PS4LCnT0dVe/j1&#10;BvY/c7sKbn3G1/nRtrtl3q3G3JjZ0/TxDirRlP7Nf9ffVvDXgi/PyAR6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hlUnEAAAA3AAAAA8AAAAAAAAAAAAAAAAAmAIAAGRycy9k&#10;b3ducmV2LnhtbFBLBQYAAAAABAAEAPUAAACJAwAAAAA=&#10;" path="m,l10221,e" filled="f" strokeweight=".25pt">
                    <v:path arrowok="t" o:connecttype="custom" o:connectlocs="0,0;10221,0" o:connectangles="0,0"/>
                  </v:shape>
                </v:group>
                <w10:anchorlock/>
              </v:group>
            </w:pict>
          </mc:Fallback>
        </mc:AlternateContent>
      </w:r>
    </w:p>
    <w:p w:rsidR="003B16A7" w:rsidRPr="009356F9" w:rsidRDefault="00122557">
      <w:pPr>
        <w:pStyle w:val="BodyText"/>
        <w:tabs>
          <w:tab w:val="left" w:pos="1539"/>
          <w:tab w:val="left" w:pos="2509"/>
          <w:tab w:val="left" w:pos="3513"/>
        </w:tabs>
        <w:spacing w:before="157" w:line="420" w:lineRule="atLeast"/>
        <w:ind w:right="208"/>
        <w:rPr>
          <w:rFonts w:ascii="Arial" w:hAnsi="Arial"/>
          <w:sz w:val="20"/>
        </w:rPr>
      </w:pPr>
      <w:r>
        <w:rPr>
          <w:rFonts w:ascii="Arial" w:hAnsi="Arial"/>
          <w:noProof/>
          <w:sz w:val="20"/>
          <w:lang w:val="en-GB" w:eastAsia="en-GB"/>
        </w:rPr>
        <mc:AlternateContent>
          <mc:Choice Requires="wpg">
            <w:drawing>
              <wp:anchor distT="0" distB="0" distL="114300" distR="114300" simplePos="0" relativeHeight="503239232" behindDoc="1" locked="0" layoutInCell="1" allowOverlap="1">
                <wp:simplePos x="0" y="0"/>
                <wp:positionH relativeFrom="page">
                  <wp:posOffset>1216025</wp:posOffset>
                </wp:positionH>
                <wp:positionV relativeFrom="paragraph">
                  <wp:posOffset>431800</wp:posOffset>
                </wp:positionV>
                <wp:extent cx="137795" cy="172085"/>
                <wp:effectExtent l="6350" t="12700" r="8255" b="5715"/>
                <wp:wrapNone/>
                <wp:docPr id="136"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1915" y="681"/>
                          <a:chExt cx="217" cy="271"/>
                        </a:xfrm>
                      </wpg:grpSpPr>
                      <wps:wsp>
                        <wps:cNvPr id="137" name="Freeform 186"/>
                        <wps:cNvSpPr>
                          <a:spLocks/>
                        </wps:cNvSpPr>
                        <wps:spPr bwMode="auto">
                          <a:xfrm>
                            <a:off x="1915" y="681"/>
                            <a:ext cx="217" cy="271"/>
                          </a:xfrm>
                          <a:custGeom>
                            <a:avLst/>
                            <a:gdLst>
                              <a:gd name="T0" fmla="+- 0 1915 1915"/>
                              <a:gd name="T1" fmla="*/ T0 w 217"/>
                              <a:gd name="T2" fmla="+- 0 951 681"/>
                              <a:gd name="T3" fmla="*/ 951 h 271"/>
                              <a:gd name="T4" fmla="+- 0 2132 1915"/>
                              <a:gd name="T5" fmla="*/ T4 w 217"/>
                              <a:gd name="T6" fmla="+- 0 951 681"/>
                              <a:gd name="T7" fmla="*/ 951 h 271"/>
                              <a:gd name="T8" fmla="+- 0 2132 1915"/>
                              <a:gd name="T9" fmla="*/ T8 w 217"/>
                              <a:gd name="T10" fmla="+- 0 681 681"/>
                              <a:gd name="T11" fmla="*/ 681 h 271"/>
                              <a:gd name="T12" fmla="+- 0 1915 1915"/>
                              <a:gd name="T13" fmla="*/ T12 w 217"/>
                              <a:gd name="T14" fmla="+- 0 681 681"/>
                              <a:gd name="T15" fmla="*/ 681 h 271"/>
                              <a:gd name="T16" fmla="+- 0 1915 1915"/>
                              <a:gd name="T17" fmla="*/ T16 w 217"/>
                              <a:gd name="T18" fmla="+- 0 951 681"/>
                              <a:gd name="T19" fmla="*/ 951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5" o:spid="_x0000_s1026" style="position:absolute;margin-left:95.75pt;margin-top:34pt;width:10.85pt;height:13.55pt;z-index:-77248;mso-position-horizontal-relative:page" coordorigin="1915,681"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6WCFgQAAFoLAAAOAAAAZHJzL2Uyb0RvYy54bWykVtuOpDYQfY+Uf7B4TNQDpukbmp7Vqi+j&#10;SJtkpSUf4AZzUQATm256EuXfUy4DDTONZrThAQxVHJ86ZZfr8dO1yMmFS5WJcmvRB8civAxFlJXJ&#10;1vojOM7WFlE1KyOWi5JvrReurE9PP/7w2FQ+d0Uq8ohLAiCl8ptqa6V1Xfm2rcKUF0w9iIqXYIyF&#10;LFgNrzKxI8kaQC9y23Wcpd0IGVVShFwp+Lo3RusJ8eOYh/Xvcax4TfKtBdxqvEu8n/TdfnpkfiJZ&#10;lWZhS4N9B4uCZSVM2kPtWc3IWWZvoIoslEKJuH4IRWGLOM5CjjFANNR5Fc2zFOcKY0n8Jql6mUDa&#10;Vzp9N2z42+WrJFkEuZsvLVKyApKE8xK6Xmh5mirxwetZVt+qr9LECMMvIvxTgdl+bdfviXEmp+ZX&#10;EQEgO9cC5bnGstAQEDi5YhZe+izwa01C+Ejnq9VmYZEQTHTlOoYG88MUUqn/ohsKZrAu19QkMEwP&#10;7c8uXZk/3RXabOabOZFny0sHBctN3RRV/0/RbymrOCZKaa16RYGLUfQoOdeLGERdGlHRsVNUDeUc&#10;WDRNBaq/K+RbSTo1JwUBQc+qfuYCE8IuX1RtNkMEI0xz1JIPYOPERQ774ucZcYieC2/t5undaOf2&#10;k00ChzREz91idlBu54NQmwUlfRKTHmjeOQGQdklJm03YX72T1zkhkkvn7l1SsFIMd03Ku08KFv4g&#10;vglSkMseaJIUVLsB0iSpTeemSa3vk6Jj1UGme1LRoeja565WdCz7dAaHygfUnWA2ln6K2VD5aWZj&#10;7aeZDeUP6HKC2Vj/iUzSofyjVEK1SLrlz9JuR4TXst0SMCJMn2wOVrNKKF2PAsgBVKNgrhc7QICX&#10;3j8TzqZ0Bbgz3nUGphoZsvwRaArpQ3cs3O+C61KJ7pshuvmtDVjCAfr66JQWgaPzZHZ2xWqtk45X&#10;D0mztbDipPCECqy/F+LCA4Ee9a3ouys8fGG2mz0vh36IA/xunp29e1aI1/l1eJ21exov2E2A9RGf&#10;t/OFuVDcJEAHiUnuA9d6DQppKY5ZnoMz8/NSy7GcL8xqUSLPIm3UNiWT0y6X5MJ0Y4JXm4SRGzQA&#10;ZYRgKWfRoR3XLMvNGCbPcbFBuW/ToAs/dh7/bJzNYX1YezPPXR5mnrPfzz4fd95seaSrxX6+3+32&#10;9F+dIur5aRZFvNTsui6Ieh87E9t+zPQvfR80imIU7BGvt8HaYxooMsTSPTE6OMTNgWhO8JOIXuBw&#10;lMK0ddCGwiAV8m+LNNDSbS3115lJbpH8lxJO+A31PN0D4ou3gNbCInJoOQ0trAwBamvVFmx5PdzV&#10;pm88VzJLUpjJLO9SfIbuJs706Yn8DKv2BZoMHGEDh7G0zabuEIfv6HVriZ/+AwAA//8DAFBLAwQU&#10;AAYACAAAACEAT3Q9/d8AAAAJAQAADwAAAGRycy9kb3ducmV2LnhtbEyPQWvCQBCF74X+h2WE3upm&#10;IxGN2YhI25MUqoXS25iMSTC7G7JrEv99p6f2+JiPN9/LtpNpxUC9b5zVoOYRCLKFKxtbafg8vT6v&#10;QPiAtsTWWdJwJw/b/PEhw7R0o/2g4RgqwSXWp6ihDqFLpfRFTQb93HVk+XZxvcHAsa9k2ePI5aaV&#10;cRQtpcHG8ocaO9rXVFyPN6PhbcRxt1Avw+F62d+/T8n710GR1k+zabcBEWgKfzD86rM65Ox0djdb&#10;etFyXquEUQ3LFW9iIFaLGMRZwzpRIPNM/l+Q/wAAAP//AwBQSwECLQAUAAYACAAAACEAtoM4kv4A&#10;AADhAQAAEwAAAAAAAAAAAAAAAAAAAAAAW0NvbnRlbnRfVHlwZXNdLnhtbFBLAQItABQABgAIAAAA&#10;IQA4/SH/1gAAAJQBAAALAAAAAAAAAAAAAAAAAC8BAABfcmVscy8ucmVsc1BLAQItABQABgAIAAAA&#10;IQDy26WCFgQAAFoLAAAOAAAAAAAAAAAAAAAAAC4CAABkcnMvZTJvRG9jLnhtbFBLAQItABQABgAI&#10;AAAAIQBPdD393wAAAAkBAAAPAAAAAAAAAAAAAAAAAHAGAABkcnMvZG93bnJldi54bWxQSwUGAAAA&#10;AAQABADzAAAAfAcAAAAA&#10;">
                <v:shape id="Freeform 186" o:spid="_x0000_s1027" style="position:absolute;left:1915;top:681;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Qj8IA&#10;AADcAAAADwAAAGRycy9kb3ducmV2LnhtbERPS2vCQBC+F/wPywi91Y0PqkRXCUIlHnpo1PuYHZNg&#10;djbubjX9991Cwdt8fM9ZbXrTijs531hWMB4lIIhLqxuuFBwPH28LED4ga2wtk4If8rBZD15WmGr7&#10;4C+6F6ESMYR9igrqELpUSl/WZNCPbEccuYt1BkOErpLa4SOGm1ZOkuRdGmw4NtTY0bam8lp8GwWf&#10;t05nzWw/2xf53OXnXXY+3TKlXod9tgQRqA9P8b8713H+dA5/z8QL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PJCPwgAAANwAAAAPAAAAAAAAAAAAAAAAAJgCAABkcnMvZG93&#10;bnJldi54bWxQSwUGAAAAAAQABAD1AAAAhwMAAAAA&#10;" path="m,270r217,l217,,,,,270xe" filled="f" strokeweight=".5pt">
                  <v:path arrowok="t" o:connecttype="custom" o:connectlocs="0,951;217,951;217,681;0,681;0,951"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256" behindDoc="1" locked="0" layoutInCell="1" allowOverlap="1">
                <wp:simplePos x="0" y="0"/>
                <wp:positionH relativeFrom="page">
                  <wp:posOffset>1831975</wp:posOffset>
                </wp:positionH>
                <wp:positionV relativeFrom="paragraph">
                  <wp:posOffset>431800</wp:posOffset>
                </wp:positionV>
                <wp:extent cx="137795" cy="172085"/>
                <wp:effectExtent l="12700" t="12700" r="11430" b="5715"/>
                <wp:wrapNone/>
                <wp:docPr id="134"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2885" y="681"/>
                          <a:chExt cx="217" cy="271"/>
                        </a:xfrm>
                      </wpg:grpSpPr>
                      <wps:wsp>
                        <wps:cNvPr id="135" name="Freeform 184"/>
                        <wps:cNvSpPr>
                          <a:spLocks/>
                        </wps:cNvSpPr>
                        <wps:spPr bwMode="auto">
                          <a:xfrm>
                            <a:off x="2885" y="681"/>
                            <a:ext cx="217" cy="271"/>
                          </a:xfrm>
                          <a:custGeom>
                            <a:avLst/>
                            <a:gdLst>
                              <a:gd name="T0" fmla="+- 0 2885 2885"/>
                              <a:gd name="T1" fmla="*/ T0 w 217"/>
                              <a:gd name="T2" fmla="+- 0 951 681"/>
                              <a:gd name="T3" fmla="*/ 951 h 271"/>
                              <a:gd name="T4" fmla="+- 0 3102 2885"/>
                              <a:gd name="T5" fmla="*/ T4 w 217"/>
                              <a:gd name="T6" fmla="+- 0 951 681"/>
                              <a:gd name="T7" fmla="*/ 951 h 271"/>
                              <a:gd name="T8" fmla="+- 0 3102 2885"/>
                              <a:gd name="T9" fmla="*/ T8 w 217"/>
                              <a:gd name="T10" fmla="+- 0 681 681"/>
                              <a:gd name="T11" fmla="*/ 681 h 271"/>
                              <a:gd name="T12" fmla="+- 0 2885 2885"/>
                              <a:gd name="T13" fmla="*/ T12 w 217"/>
                              <a:gd name="T14" fmla="+- 0 681 681"/>
                              <a:gd name="T15" fmla="*/ 681 h 271"/>
                              <a:gd name="T16" fmla="+- 0 2885 2885"/>
                              <a:gd name="T17" fmla="*/ T16 w 217"/>
                              <a:gd name="T18" fmla="+- 0 951 681"/>
                              <a:gd name="T19" fmla="*/ 951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 o:spid="_x0000_s1026" style="position:absolute;margin-left:144.25pt;margin-top:34pt;width:10.85pt;height:13.55pt;z-index:-77224;mso-position-horizontal-relative:page" coordorigin="2885,681"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hOxFAQAAFoLAAAOAAAAZHJzL2Uyb0RvYy54bWykVtuOpDYQfY+Uf7B4TNQDpumrpme16sso&#10;0mZ3pe18gBvMRQFMbLqZ2Sj/nnIZ0zDTZEYbHsBQh/KpU3a57j88FTm5cKkyUW4ceuc5hJehiLIy&#10;2Th/HA+TpUNUzcqI5aLkG+eZK+fDw88/3TfVmvsiFXnEJQEnpVo31cZJ67pau64KU14wdScqXoIx&#10;FrJgNbzKxI0ka8B7kbu+583dRsiokiLkSsHXnTE6D+g/jnlYf4ljxWuSbxzgVuNd4v2k7+7DPVsn&#10;klVpFrY02A+wKFhWwqSdqx2rGTnL7JWrIgulUCKu70JRuCKOs5BjDBAN9V5E8yjFucJYknWTVJ1M&#10;IO0LnX7Ybfj58lWSLILcTQOHlKyAJOG8hC6nWp6mStaAepTVt+qrNDHC8JMI/1Rgdl/a9XtiwOTU&#10;/C4icMjOtUB5nmJZaBcQOHnCLDx3WeBPNQnhI50uFquZQ0Iw0YXvLWcmS2EKqdR/+Uv4RMA6X1Jr&#10;2rc/+3Rh/vQXaHPZ2syJPFteOihYbuqqqPp/in5LWcUxUUpr1SkKNI2iB8m5XsQgamBERaBVVPXl&#10;7Fk0TQWqvynka0msmqOCsHV4VvUjF5gQdvmkarMZIhhhmqOW/BE2TlzksC9+nRCP6LnwZrRPOhi1&#10;sF9ccvRIQ/TcrU/ryrcYdLWaUdIl8epoakHgSENS0mYT9lc3G6zWHqkp9fybpCAFBqZJBbdJzS3m&#10;v0jBuuocjZKCavceUisL06SWt0nRoeog0y2paF90jbmpFR3KPp7BvvJH6o8wG0o/xqyv/Dizofbj&#10;zPryH+l8hNlQ/5HlRfvyD1IJ1SKxy5+ldkeET2W7JWBEmD7ZPKxmlVC6Hh0hB1CNjlguwQWg9P4Z&#10;AZvSdcSd8SYYmGrPkGVdat9yTSF9CMeK+TYcNEX4qu/d/NYGLOEAfXl0SofA0XkyO7titdZJx6uH&#10;pIHyrEtwCk+owPp7IS78KBBRX4u+v8DDF2a72vOyj0M/wO+KtHb7rNCfxVl/1mqfBgW7CXy9B/N6&#10;vjAXipsE6CAxE13gWq9eIS3FIctzrHp5qeWYT2dmtSiRZ5E2aimUTE7bXJIL040JXm0SBjBoAMoI&#10;naWcRft2XLMsN2OYPMfFBuW+TYMu/Nh5/L3yVvvlfhlMAn++nwTebjf5eNgGk/mBLma76W673dF/&#10;dIposE6zKOKlZme7IBq870xs+zHTv3R90CCKQbAHvF4H6w5poMgQi31idHCImwPRnOAnET3D4SiF&#10;aeugDYVBKuR3hzTQ0m0c9deZSe6Q/LcSTvgVDQLdA+JLMIPWwiGybzn1LawMwdXGqR3Y8nq4rU3f&#10;eK5klqQwk1nepfgI3U2c6dMT+RlW7Qs0GTjCBg5jaZtN3SH23xF1bYkf/gUAAP//AwBQSwMEFAAG&#10;AAgAAAAhALdvsbjgAAAACQEAAA8AAABkcnMvZG93bnJldi54bWxMj0FLw0AQhe+C/2EZwZvdJCUl&#10;xkxKKeqpCLaCeJtmp0lodjdkt0n6711P9jjMx3vfK9az7sTIg2utQYgXEQg2lVWtqRG+Dm9PGQjn&#10;ySjqrGGEKztYl/d3BeXKTuaTx72vRQgxLieExvs+l9JVDWtyC9uzCb+THTT5cA61VANNIVx3Momi&#10;ldTUmtDQUM/bhqvz/qIR3ieaNsv4ddydT9vrzyH9+N7FjPj4MG9eQHie/T8Mf/pBHcrgdLQXo5zo&#10;EJIsSwOKsMrCpgAs4ygBcUR4TmOQZSFvF5S/AAAA//8DAFBLAQItABQABgAIAAAAIQC2gziS/gAA&#10;AOEBAAATAAAAAAAAAAAAAAAAAAAAAABbQ29udGVudF9UeXBlc10ueG1sUEsBAi0AFAAGAAgAAAAh&#10;ADj9If/WAAAAlAEAAAsAAAAAAAAAAAAAAAAALwEAAF9yZWxzLy5yZWxzUEsBAi0AFAAGAAgAAAAh&#10;AHTCE7EUBAAAWgsAAA4AAAAAAAAAAAAAAAAALgIAAGRycy9lMm9Eb2MueG1sUEsBAi0AFAAGAAgA&#10;AAAhALdvsbjgAAAACQEAAA8AAAAAAAAAAAAAAAAAbgYAAGRycy9kb3ducmV2LnhtbFBLBQYAAAAA&#10;BAAEAPMAAAB7BwAAAAA=&#10;">
                <v:shape id="Freeform 184" o:spid="_x0000_s1027" style="position:absolute;left:2885;top:681;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rY8MA&#10;AADcAAAADwAAAGRycy9kb3ducmV2LnhtbERPTWvCQBC9F/wPywjedGO1raSuEgpKPPRgWu9jdpoE&#10;s7Nxd9X477sFobd5vM9ZrnvTiis531hWMJ0kIIhLqxuuFHx/bcYLED4ga2wtk4I7eVivBk9LTLW9&#10;8Z6uRahEDGGfooI6hC6V0pc1GfQT2xFH7sc6gyFCV0nt8BbDTSufk+RVGmw4NtTY0UdN5am4GAWf&#10;505nzXw33xX5m8uP2+x4OGdKjYZ99g4iUB/+xQ93ruP82Qv8PRMv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rY8MAAADcAAAADwAAAAAAAAAAAAAAAACYAgAAZHJzL2Rv&#10;d25yZXYueG1sUEsFBgAAAAAEAAQA9QAAAIgDAAAAAA==&#10;" path="m,270r217,l217,,,,,270xe" filled="f" strokeweight=".5pt">
                  <v:path arrowok="t" o:connecttype="custom" o:connectlocs="0,951;217,951;217,681;0,681;0,951"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280" behindDoc="1" locked="0" layoutInCell="1" allowOverlap="1">
                <wp:simplePos x="0" y="0"/>
                <wp:positionH relativeFrom="page">
                  <wp:posOffset>2469515</wp:posOffset>
                </wp:positionH>
                <wp:positionV relativeFrom="paragraph">
                  <wp:posOffset>431800</wp:posOffset>
                </wp:positionV>
                <wp:extent cx="137795" cy="172085"/>
                <wp:effectExtent l="12065" t="12700" r="12065" b="5715"/>
                <wp:wrapNone/>
                <wp:docPr id="132"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3889" y="681"/>
                          <a:chExt cx="217" cy="271"/>
                        </a:xfrm>
                      </wpg:grpSpPr>
                      <wps:wsp>
                        <wps:cNvPr id="133" name="Freeform 182"/>
                        <wps:cNvSpPr>
                          <a:spLocks/>
                        </wps:cNvSpPr>
                        <wps:spPr bwMode="auto">
                          <a:xfrm>
                            <a:off x="3889" y="681"/>
                            <a:ext cx="217" cy="271"/>
                          </a:xfrm>
                          <a:custGeom>
                            <a:avLst/>
                            <a:gdLst>
                              <a:gd name="T0" fmla="+- 0 3889 3889"/>
                              <a:gd name="T1" fmla="*/ T0 w 217"/>
                              <a:gd name="T2" fmla="+- 0 951 681"/>
                              <a:gd name="T3" fmla="*/ 951 h 271"/>
                              <a:gd name="T4" fmla="+- 0 4106 3889"/>
                              <a:gd name="T5" fmla="*/ T4 w 217"/>
                              <a:gd name="T6" fmla="+- 0 951 681"/>
                              <a:gd name="T7" fmla="*/ 951 h 271"/>
                              <a:gd name="T8" fmla="+- 0 4106 3889"/>
                              <a:gd name="T9" fmla="*/ T8 w 217"/>
                              <a:gd name="T10" fmla="+- 0 681 681"/>
                              <a:gd name="T11" fmla="*/ 681 h 271"/>
                              <a:gd name="T12" fmla="+- 0 3889 3889"/>
                              <a:gd name="T13" fmla="*/ T12 w 217"/>
                              <a:gd name="T14" fmla="+- 0 681 681"/>
                              <a:gd name="T15" fmla="*/ 681 h 271"/>
                              <a:gd name="T16" fmla="+- 0 3889 3889"/>
                              <a:gd name="T17" fmla="*/ T16 w 217"/>
                              <a:gd name="T18" fmla="+- 0 951 681"/>
                              <a:gd name="T19" fmla="*/ 951 h 271"/>
                            </a:gdLst>
                            <a:ahLst/>
                            <a:cxnLst>
                              <a:cxn ang="0">
                                <a:pos x="T1" y="T3"/>
                              </a:cxn>
                              <a:cxn ang="0">
                                <a:pos x="T5" y="T7"/>
                              </a:cxn>
                              <a:cxn ang="0">
                                <a:pos x="T9" y="T11"/>
                              </a:cxn>
                              <a:cxn ang="0">
                                <a:pos x="T13" y="T15"/>
                              </a:cxn>
                              <a:cxn ang="0">
                                <a:pos x="T17" y="T19"/>
                              </a:cxn>
                            </a:cxnLst>
                            <a:rect l="0" t="0" r="r" b="b"/>
                            <a:pathLst>
                              <a:path w="217" h="271">
                                <a:moveTo>
                                  <a:pt x="0" y="270"/>
                                </a:moveTo>
                                <a:lnTo>
                                  <a:pt x="217" y="270"/>
                                </a:lnTo>
                                <a:lnTo>
                                  <a:pt x="217"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1" o:spid="_x0000_s1026" style="position:absolute;margin-left:194.45pt;margin-top:34pt;width:10.85pt;height:13.55pt;z-index:-77200;mso-position-horizontal-relative:page" coordorigin="3889,681"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xTGQQAAFoLAAAOAAAAZHJzL2Uyb0RvYy54bWykVtuOpDYQfY+Uf7B4TNQDpukbmp7Vqi+j&#10;SJtkpSUf4AZzUQATm256EuXfUy4DDTONZrThAQx1OK46ZZfr8dO1yMmFS5WJcmvRB8civAxFlJXJ&#10;1vojOM7WFlE1KyOWi5JvrReurE9PP/7w2FQ+d0Uq8ohLAiSl8ptqa6V1Xfm2rcKUF0w9iIqXYIyF&#10;LFgNrzKxI8kaYC9y23Wcpd0IGVVShFwp+Lo3RusJ+eOYh/Xvcax4TfKtBb7VeJd4P+m7/fTI/ESy&#10;Ks3C1g32HV4ULCth0p5qz2pGzjJ7Q1VkoRRKxPVDKApbxHEWcowBoqHOq2iepThXGEviN0nVywTS&#10;vtLpu2nD3y5fJckiyN3ctUjJCkgSzkvommp5mirxAfUsq2/VV2lihOEXEf6pwGy/tuv3xIDJqflV&#10;REDIzrVAea6xLDQFBE6umIWXPgv8WpMQPtL5arVZWCQEE125znphshSmkEr913y93lgErEvjIfPD&#10;9ND+7NKV+dNdofc2882c6Gfrlw4Klpu6Kar+n6LfUlZxTJTSWvWKzjtFj5JzvYhBVNeIisBOUTWU&#10;c2DRbipQ/V0h30rSqTkpCKh2VvUzF5gQdvmiarMZIhhhmqN2OQSwceIih33x84w4RM+Ft3bz9DDa&#10;wX6ySeCQhui5W86OCtbYgGqzoKRPYtITgWwGBEQakpI2m7C/epDXgdApjzrLu07BQuq5Au++U8sO&#10;g1QTTsG66okmnYJqNwhv0ilYvj1XsL7vFB2rDjLdk4oORdeYu1rRsezTGRwqH1B3wrOx9FOeDZWf&#10;9mys/bRnQ/kDupzwbKz/RCbpUP5RKqFaJN3yZ2m3I8Jr2W4JGBGmTzYHq1kllK5HAeQAqlEw14sd&#10;KACl988EGGTRYNwZ74JNnQsgyx+hppA+zU2xYr5LrkslwjdDdvNbG7CEA/T10SktAkfnyezsitVa&#10;Jx2vHpJma2HFSeEJFVh/L8SFBwIR9a3ouys8fGG2mz0vhzjkAf9uyM7ePSvk63AdX2ftngYFuwm4&#10;PoJ5O1+YC8VNAnSQmOQ+cK3XoJCW4pjlOYCZn5dajuV8YVaLEnkWaaO2KZmcdrkkF6YbE7zaJIxg&#10;0ACUEZKlnEWHdlyzLDdjmDzHxQblvk2DLvzYefyzcTaH9WHtzTx3eZh5zn4/+3zcebPlka4W+/l+&#10;t9vTf3WKqOenWRTxUnvXdUHU+9iZ2PZjpn/p+6BRFKNgj3i9DdYeu4EiQyzdE6ODQ9wciOYEP4no&#10;BQ5HKUxbB20oDFIh/7ZIAy3d1lJ/nZnkFsl/KeGE31DP0z0gvngLaC0sIoeW09DCyhCotlZtwZbX&#10;w11t+sZzJbMkhZnM8i7FZ+hu4kyfnuif8ap9gSYDR9jAYSxts6k7xOE7om4t8dN/AAAA//8DAFBL&#10;AwQUAAYACAAAACEAdoI7J+AAAAAJAQAADwAAAGRycy9kb3ducmV2LnhtbEyPQUvDQBCF74L/YRnB&#10;m93E2pCm2ZRS1FMRbAXpbZudJqHZ2ZDdJum/dzzpcZiP976XryfbigF73zhSEM8iEEilMw1VCr4O&#10;b08pCB80Gd06QgU39LAu7u9ynRk30icO+1AJDiGfaQV1CF0mpS9rtNrPXIfEv7PrrQ589pU0vR45&#10;3LbyOYoSaXVD3FDrDrc1lpf91Sp4H/W4mcevw+5y3t6Oh8XH9y5GpR4fps0KRMAp/MHwq8/qULDT&#10;yV3JeNEqmKfpklEFScqbGHiJowTEScFyEYMscvl/QfEDAAD//wMAUEsBAi0AFAAGAAgAAAAhALaD&#10;OJL+AAAA4QEAABMAAAAAAAAAAAAAAAAAAAAAAFtDb250ZW50X1R5cGVzXS54bWxQSwECLQAUAAYA&#10;CAAAACEAOP0h/9YAAACUAQAACwAAAAAAAAAAAAAAAAAvAQAAX3JlbHMvLnJlbHNQSwECLQAUAAYA&#10;CAAAACEAVT18UxkEAABaCwAADgAAAAAAAAAAAAAAAAAuAgAAZHJzL2Uyb0RvYy54bWxQSwECLQAU&#10;AAYACAAAACEAdoI7J+AAAAAJAQAADwAAAAAAAAAAAAAAAABzBgAAZHJzL2Rvd25yZXYueG1sUEsF&#10;BgAAAAAEAAQA8wAAAIAHAAAAAA==&#10;">
                <v:shape id="Freeform 182" o:spid="_x0000_s1027" style="position:absolute;left:3889;top:681;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eWjMIA&#10;AADcAAAADwAAAGRycy9kb3ducmV2LnhtbERPS2vCQBC+F/wPywi91Y0PqkRXCYISDx4a2/uYnSah&#10;2dm4u2r6791Cwdt8fM9ZbXrTihs531hWMB4lIIhLqxuuFHyedm8LED4ga2wtk4Jf8rBZD15WmGp7&#10;5w+6FaESMYR9igrqELpUSl/WZNCPbEccuW/rDIYIXSW1w3sMN62cJMm7NNhwbKixo21N5U9xNQqO&#10;l05nzewwOxT53OXnfXb+umRKvQ77bAkiUB+e4n93ruP86RT+nokX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B5aMwgAAANwAAAAPAAAAAAAAAAAAAAAAAJgCAABkcnMvZG93&#10;bnJldi54bWxQSwUGAAAAAAQABAD1AAAAhwMAAAAA&#10;" path="m,270r217,l217,,,,,270xe" filled="f" strokeweight=".5pt">
                  <v:path arrowok="t" o:connecttype="custom" o:connectlocs="0,951;217,951;217,681;0,681;0,951"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304" behindDoc="1" locked="0" layoutInCell="1" allowOverlap="1">
                <wp:simplePos x="0" y="0"/>
                <wp:positionH relativeFrom="page">
                  <wp:posOffset>3602355</wp:posOffset>
                </wp:positionH>
                <wp:positionV relativeFrom="paragraph">
                  <wp:posOffset>431800</wp:posOffset>
                </wp:positionV>
                <wp:extent cx="137795" cy="172085"/>
                <wp:effectExtent l="11430" t="12700" r="12700" b="5715"/>
                <wp:wrapNone/>
                <wp:docPr id="130"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5674" y="681"/>
                          <a:chExt cx="217" cy="271"/>
                        </a:xfrm>
                      </wpg:grpSpPr>
                      <wps:wsp>
                        <wps:cNvPr id="131" name="Freeform 180"/>
                        <wps:cNvSpPr>
                          <a:spLocks/>
                        </wps:cNvSpPr>
                        <wps:spPr bwMode="auto">
                          <a:xfrm>
                            <a:off x="5674" y="681"/>
                            <a:ext cx="217" cy="271"/>
                          </a:xfrm>
                          <a:custGeom>
                            <a:avLst/>
                            <a:gdLst>
                              <a:gd name="T0" fmla="+- 0 5674 5674"/>
                              <a:gd name="T1" fmla="*/ T0 w 217"/>
                              <a:gd name="T2" fmla="+- 0 951 681"/>
                              <a:gd name="T3" fmla="*/ 951 h 271"/>
                              <a:gd name="T4" fmla="+- 0 5890 5674"/>
                              <a:gd name="T5" fmla="*/ T4 w 217"/>
                              <a:gd name="T6" fmla="+- 0 951 681"/>
                              <a:gd name="T7" fmla="*/ 951 h 271"/>
                              <a:gd name="T8" fmla="+- 0 5890 5674"/>
                              <a:gd name="T9" fmla="*/ T8 w 217"/>
                              <a:gd name="T10" fmla="+- 0 681 681"/>
                              <a:gd name="T11" fmla="*/ 681 h 271"/>
                              <a:gd name="T12" fmla="+- 0 5674 5674"/>
                              <a:gd name="T13" fmla="*/ T12 w 217"/>
                              <a:gd name="T14" fmla="+- 0 681 681"/>
                              <a:gd name="T15" fmla="*/ 681 h 271"/>
                              <a:gd name="T16" fmla="+- 0 5674 5674"/>
                              <a:gd name="T17" fmla="*/ T16 w 217"/>
                              <a:gd name="T18" fmla="+- 0 951 681"/>
                              <a:gd name="T19" fmla="*/ 951 h 271"/>
                            </a:gdLst>
                            <a:ahLst/>
                            <a:cxnLst>
                              <a:cxn ang="0">
                                <a:pos x="T1" y="T3"/>
                              </a:cxn>
                              <a:cxn ang="0">
                                <a:pos x="T5" y="T7"/>
                              </a:cxn>
                              <a:cxn ang="0">
                                <a:pos x="T9" y="T11"/>
                              </a:cxn>
                              <a:cxn ang="0">
                                <a:pos x="T13" y="T15"/>
                              </a:cxn>
                              <a:cxn ang="0">
                                <a:pos x="T17" y="T19"/>
                              </a:cxn>
                            </a:cxnLst>
                            <a:rect l="0" t="0" r="r" b="b"/>
                            <a:pathLst>
                              <a:path w="217" h="271">
                                <a:moveTo>
                                  <a:pt x="0" y="270"/>
                                </a:moveTo>
                                <a:lnTo>
                                  <a:pt x="216" y="270"/>
                                </a:lnTo>
                                <a:lnTo>
                                  <a:pt x="216" y="0"/>
                                </a:lnTo>
                                <a:lnTo>
                                  <a:pt x="0" y="0"/>
                                </a:lnTo>
                                <a:lnTo>
                                  <a:pt x="0" y="2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9" o:spid="_x0000_s1026" style="position:absolute;margin-left:283.65pt;margin-top:34pt;width:10.85pt;height:13.55pt;z-index:-77176;mso-position-horizontal-relative:page" coordorigin="5674,681"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9YGQQAAFoLAAAOAAAAZHJzL2Uyb0RvYy54bWykVttu4zYQfS/QfyD02MKRaMs3Ic5i4UtQ&#10;YLu7wLofQEvUBZVElZStZIv+e4dDUZacqAm2frAoz/HwzJnhcO4/PBU5uXCpMlFuHHrnOYSXoYiy&#10;Mtk4fxwPk5VDVM3KiOWi5BvnmSvnw8PPP903VcCnIhV5xCUBJ6UKmmrjpHVdBa6rwpQXTN2Jipdg&#10;jIUsWA2vMnEjyRrwXuTu1PMWbiNkVEkRcqXg150xOg/oP455WH+JY8Vrkm8c4Fbjt8Tvk/52H+5Z&#10;kEhWpVnY0mA/wKJgWQmbdq52rGbkLLMXrooslEKJuL4LReGKOM5CjjFANNS7ieZRinOFsSRBk1Sd&#10;TCDtjU4/7Db8fPkqSRZB7magT8kKSBLuS+hyreVpqiQA1KOsvlVfpYkRlp9E+KcCs3tr1++JAZNT&#10;87uIwCE71wLleYploV1A4OQJs/DcZYE/1SSEH+lsuVzPHRKCiS6n3mpushSmkEr9r/li6TsErIsV&#10;taZ9++cpXZp/Tpdoc1lg9kSeLS8dFJSbuiqq/p+i31JWcUyU0lp1ilKr6EFyrouY0BXWnN4fgFZR&#10;1ZezZ9EwBaq/KeRLSayao4KwIDyr+pELTAi7fFK1OQwRrDDNUVsORyiMuMjhXPw6IR7Re+FXe3g6&#10;GERrYL+45OiRhui9W5/W1dRi0NV6TkmXxKRzNLMgcKQhKWmzCeerA0EJ9Emt1obZ7YZQSFdS/uuk&#10;FhbzX6SgrjpHo6Sg272H1NrCtFKr10nRoeog02tS0b7oGvOqVnQo+3gG+8of6XSE2VD6MWZ95ceZ&#10;DbUfZ9aX/0gXI8yG+o+UF+3LP0gldIvElj9L7YkIn8r2SMCKMH2zedjNKqF0PzpCDqAbHWe69sAF&#10;oPT5GQGDLBqMJ+NNMDDVYMjye1xTSB/CsWO+6Vy3SoRjn7dw82wDlnCB3l6d0iFwdZ7MQatYrXXS&#10;8eolaTYOdpwUntCB9e+FuPCjQER9bfrTJTZC2O1qz8s+bkqhNoDfFWnt9lmhP4uz/qzVPg0KThP4&#10;eg/m5X5hLhQ3CdBBYpK7wLVevUZaikOW5wBmQV5qORazuakWJfIs0kZtUzI5bXNJLkwPJvhpUzyA&#10;wQBQRugs5Szat+uaZblZw+Y5Fhu0+zYNuvHj5PH32lvvV/uVP/Gni/3E93a7ycfD1p8sDnQ53812&#10;2+2O/qNTRP0gzaKIl5qdnYKo/747sZ3HzPzSzUGDKAbBHvDzMlh3SANFhljsE6ODS9xciOYGP4no&#10;GS5HKcxYB2MoLFIhvzukgZFu46i/zkxyh+S/lXDDr6nvQxnU+OLPYbRwiOxbTn0LK0NwtXFqB468&#10;Xm5rMzeeK5klKexkyrsUH2G6iTN9eyI/w6p9gSEDVzjAYSztsKknxP47oq4j8cO/AAAA//8DAFBL&#10;AwQUAAYACAAAACEAsLZIR+AAAAAJAQAADwAAAGRycy9kb3ducmV2LnhtbEyPwUrDQBCG74LvsIzg&#10;zW5iSUxjNqUU9VQEW0G8bbPTJDQ7G7LbJH17x5PeZpiPf76/WM+2EyMOvnWkIF5EIJAqZ1qqFXwe&#10;Xh8yED5oMrpzhAqu6GFd3t4UOjduog8c96EWHEI+1wqaEPpcSl81aLVfuB6Jbyc3WB14HWppBj1x&#10;uO3kYxSl0uqW+EOje9w2WJ33F6vgbdLTZhm/jLvzaXv9PiTvX7sYlbq/mzfPIALO4Q+GX31Wh5Kd&#10;ju5CxotOQZI+LRlVkGbciYEkW/FwVLBKYpBlIf83KH8AAAD//wMAUEsBAi0AFAAGAAgAAAAhALaD&#10;OJL+AAAA4QEAABMAAAAAAAAAAAAAAAAAAAAAAFtDb250ZW50X1R5cGVzXS54bWxQSwECLQAUAAYA&#10;CAAAACEAOP0h/9YAAACUAQAACwAAAAAAAAAAAAAAAAAvAQAAX3JlbHMvLnJlbHNQSwECLQAUAAYA&#10;CAAAACEAx4HvWBkEAABaCwAADgAAAAAAAAAAAAAAAAAuAgAAZHJzL2Uyb0RvYy54bWxQSwECLQAU&#10;AAYACAAAACEAsLZIR+AAAAAJAQAADwAAAAAAAAAAAAAAAABzBgAAZHJzL2Rvd25yZXYueG1sUEsF&#10;BgAAAAAEAAQA8wAAAIAHAAAAAA==&#10;">
                <v:shape id="Freeform 180" o:spid="_x0000_s1027" style="position:absolute;left:5674;top:681;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mtYMIA&#10;AADcAAAADwAAAGRycy9kb3ducmV2LnhtbERPS2vCQBC+F/wPywi91Y0PqkRXCUIlHnpo1PuYHZNg&#10;djbubjX9991Cwdt8fM9ZbXrTijs531hWMB4lIIhLqxuuFBwPH28LED4ga2wtk4If8rBZD15WmGr7&#10;4C+6F6ESMYR9igrqELpUSl/WZNCPbEccuYt1BkOErpLa4SOGm1ZOkuRdGmw4NtTY0bam8lp8GwWf&#10;t05nzWw/2xf53OXnXXY+3TKlXod9tgQRqA9P8b8713H+dAx/z8QL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ma1gwgAAANwAAAAPAAAAAAAAAAAAAAAAAJgCAABkcnMvZG93&#10;bnJldi54bWxQSwUGAAAAAAQABAD1AAAAhwMAAAAA&#10;" path="m,270r216,l216,,,,,270xe" filled="f" strokeweight=".5pt">
                  <v:path arrowok="t" o:connecttype="custom" o:connectlocs="0,951;216,951;216,681;0,681;0,951"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328" behindDoc="1" locked="0" layoutInCell="1" allowOverlap="1">
                <wp:simplePos x="0" y="0"/>
                <wp:positionH relativeFrom="page">
                  <wp:posOffset>5915025</wp:posOffset>
                </wp:positionH>
                <wp:positionV relativeFrom="paragraph">
                  <wp:posOffset>610235</wp:posOffset>
                </wp:positionV>
                <wp:extent cx="137795" cy="172085"/>
                <wp:effectExtent l="9525" t="10160" r="5080" b="8255"/>
                <wp:wrapNone/>
                <wp:docPr id="128"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9315" y="961"/>
                          <a:chExt cx="217" cy="271"/>
                        </a:xfrm>
                      </wpg:grpSpPr>
                      <wps:wsp>
                        <wps:cNvPr id="129" name="Freeform 178"/>
                        <wps:cNvSpPr>
                          <a:spLocks/>
                        </wps:cNvSpPr>
                        <wps:spPr bwMode="auto">
                          <a:xfrm>
                            <a:off x="9315" y="961"/>
                            <a:ext cx="217" cy="271"/>
                          </a:xfrm>
                          <a:custGeom>
                            <a:avLst/>
                            <a:gdLst>
                              <a:gd name="T0" fmla="+- 0 9315 9315"/>
                              <a:gd name="T1" fmla="*/ T0 w 217"/>
                              <a:gd name="T2" fmla="+- 0 1232 961"/>
                              <a:gd name="T3" fmla="*/ 1232 h 271"/>
                              <a:gd name="T4" fmla="+- 0 9532 9315"/>
                              <a:gd name="T5" fmla="*/ T4 w 217"/>
                              <a:gd name="T6" fmla="+- 0 1232 961"/>
                              <a:gd name="T7" fmla="*/ 1232 h 271"/>
                              <a:gd name="T8" fmla="+- 0 9532 9315"/>
                              <a:gd name="T9" fmla="*/ T8 w 217"/>
                              <a:gd name="T10" fmla="+- 0 961 961"/>
                              <a:gd name="T11" fmla="*/ 961 h 271"/>
                              <a:gd name="T12" fmla="+- 0 9315 9315"/>
                              <a:gd name="T13" fmla="*/ T12 w 217"/>
                              <a:gd name="T14" fmla="+- 0 961 961"/>
                              <a:gd name="T15" fmla="*/ 961 h 271"/>
                              <a:gd name="T16" fmla="+- 0 9315 9315"/>
                              <a:gd name="T17" fmla="*/ T16 w 217"/>
                              <a:gd name="T18" fmla="+- 0 1232 961"/>
                              <a:gd name="T19" fmla="*/ 1232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7" o:spid="_x0000_s1026" style="position:absolute;margin-left:465.75pt;margin-top:48.05pt;width:10.85pt;height:13.55pt;z-index:-77152;mso-position-horizontal-relative:page" coordorigin="9315,961"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iGFQQAAGALAAAOAAAAZHJzL2Uyb0RvYy54bWykVtuOpDYQfY+Uf7B4TNQDpumrpme16sso&#10;0mZ3pSUf4AZzUQATm25mNsq/p1zGNN0zZEYbHsBQxfGpUy677j88lQU5c6lyUW0ceuc5hFeRiPMq&#10;3Th/hIfJ0iGqYVXMClHxjfPMlfPh4eef7tt6zX2RiSLmkgBIpdZtvXGypqnXrquijJdM3YmaV2BM&#10;hCxZA68ydWPJWkAvC9f3vLnbChnXUkRcKfi6M0bnAfGThEfNlyRRvCHFxgFuDd4l3o/67j7cs3Uq&#10;WZ3lUUeD/QCLkuUVTNpD7VjDyEnmL6DKPJJCiaS5i0TpiiTJI44xQDTUu4nmUYpTjbGk6zate5lA&#10;2hudfhg2+nz+KkkeQ+58SFXFSkgSzkvoYqHlaet0DV6Psv5Wf5UmRhh+EtGfCszurV2/p8aZHNvf&#10;RQyA7NQIlOcpkaWGgMDJE2bhuc8Cf2pIBB/pdLFYzRwSgYkufG85M1mKMkil/ms1pWAG62pOrWnf&#10;/ezThfnTX6DNZWszJ/LseOmgYLmpi6Lq/yn6LWM1x0QprVWv6MoqepCc60UMoi6NqOhoFVVDOQcW&#10;TVOB6m8K+VISq+aoIGwdnVTzyAUmhJ0/qcYUQwwjTHPcLYcQCicpC6iLXyfEI3ouvBnt096NWrdf&#10;XBJ6pCV67g7TQvnWB6GoP/VJn8UL0tR6ARL6ZKTLJ1RYP19gvQytmcbSS+NmSlgrhr2mFbxOa259&#10;/pMWLK0eaZwWlNFQrTFasDZ6sHD5Oi16o/ycvqYWHQoPapJX1aLX0o9ncSh+SP0RZjfijzAbaj/O&#10;7Fr9cWZD/UM6H2F2rf/YEqND/a+TCXtGaouAZbYuoqeqKwwYEabPNw/3tFoovSuFkAXYk8KpXn8A&#10;AV66ikaczQYWYn286QxUNTLk+T3QFBKI7lgJb4LrDRPdV0N081sXsIRj9PYAlQ6BA/Roiq1mjdZJ&#10;x6uHpN04uO9k8IR9WH8vxZmHAj2ay9Z/2aUv9qIa+iEO8Lt4Wrt91ohn/fBIB/bWap/GC+oJsN7j&#10;83K+qBCKmwToIDHJfeBar8F2WolDXhTgrIloOebTmVktShR5rI3apmR63BaSnJluT/DqknDlBm1A&#10;FSNYxlm878YNywszxnA1Hmz6XRr09o/9x98rb7Vf7pfBJPDn+0ng7XaTj4dtMJkf6GK2m+622x39&#10;R6eIBussj2NeaXa2F6LB+07GriszXUzfDV1FcRXsAa+XwbrXNFBkiMU+MTo4ys2xaM7xo4if4YiU&#10;wjR30IzCIBPyu0NaaOw2jvrrxCR3SPFbBef8igaB7gTxJZhBg+EQObQchxZWRQC1cRoHSl4Pt43p&#10;Hk+1zNMMZjLLuxIfocdJcn2GIj/DqnuBVgNH2MZhLF3LqfvE4Tt6XRrjh38BAAD//wMAUEsDBBQA&#10;BgAIAAAAIQAaH/mb3wAAAAoBAAAPAAAAZHJzL2Rvd25yZXYueG1sTI9NS8NAEIbvgv9hGcGb3XyQ&#10;YmM2pRT1VARbQbxts9MkNDsbstsk/feOJ3t7h3l455liPdtOjDj41pGCeBGBQKqcaalW8HV4e3oG&#10;4YMmoztHqOCKHtbl/V2hc+Mm+sRxH2rBJeRzraAJoc+l9FWDVvuF65F4d3KD1YHHoZZm0BOX204m&#10;UbSUVrfEFxrd47bB6ry/WAXvk542afw67s6n7fXnkH1872JU6vFh3ryACDiHfxj+9FkdSnY6ugsZ&#10;LzoFqzTOGOWwjEEwsMrSBMSRyYSDLAt5+0L5CwAA//8DAFBLAQItABQABgAIAAAAIQC2gziS/gAA&#10;AOEBAAATAAAAAAAAAAAAAAAAAAAAAABbQ29udGVudF9UeXBlc10ueG1sUEsBAi0AFAAGAAgAAAAh&#10;ADj9If/WAAAAlAEAAAsAAAAAAAAAAAAAAAAALwEAAF9yZWxzLy5yZWxzUEsBAi0AFAAGAAgAAAAh&#10;AOh0iIYVBAAAYAsAAA4AAAAAAAAAAAAAAAAALgIAAGRycy9lMm9Eb2MueG1sUEsBAi0AFAAGAAgA&#10;AAAhABof+ZvfAAAACgEAAA8AAAAAAAAAAAAAAAAAbwYAAGRycy9kb3ducmV2LnhtbFBLBQYAAAAA&#10;BAAEAPMAAAB7BwAAAAA=&#10;">
                <v:shape id="Freeform 178" o:spid="_x0000_s1027" style="position:absolute;left:9315;top:961;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Y3u8IA&#10;AADcAAAADwAAAGRycy9kb3ducmV2LnhtbERPTWvCQBC9F/wPywi91Y0iVqOrBMESDx4a2/uYnSah&#10;2dm4u2r8926h4G0e73NWm9604krON5YVjEcJCOLS6oYrBV/H3dschA/IGlvLpOBOHjbrwcsKU21v&#10;/EnXIlQihrBPUUEdQpdK6cuaDPqR7Ygj92OdwRChq6R2eIvhppWTJJlJgw3Hhho72tZU/hYXo+Bw&#10;7nTWTPfTfZG/u/z0kZ2+z5lSr8M+W4II1Ien+N+d6zh/soC/Z+IF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Nje7wgAAANwAAAAPAAAAAAAAAAAAAAAAAJgCAABkcnMvZG93&#10;bnJldi54bWxQSwUGAAAAAAQABAD1AAAAhwMAAAAA&#10;" path="m,271r217,l217,,,,,271xe" filled="f" strokeweight=".5pt">
                  <v:path arrowok="t" o:connecttype="custom" o:connectlocs="0,1232;217,1232;217,961;0,961;0,1232" o:connectangles="0,0,0,0,0"/>
                </v:shape>
                <w10:wrap anchorx="page"/>
              </v:group>
            </w:pict>
          </mc:Fallback>
        </mc:AlternateContent>
      </w:r>
      <w:r w:rsidR="00F827FE" w:rsidRPr="009356F9">
        <w:rPr>
          <w:rFonts w:ascii="Arial" w:hAnsi="Arial"/>
          <w:spacing w:val="-4"/>
          <w:sz w:val="20"/>
        </w:rPr>
        <w:t>Please</w:t>
      </w:r>
      <w:r w:rsidR="00F827FE" w:rsidRPr="009356F9">
        <w:rPr>
          <w:rFonts w:ascii="Arial" w:hAnsi="Arial"/>
          <w:spacing w:val="-7"/>
          <w:sz w:val="20"/>
        </w:rPr>
        <w:t xml:space="preserve"> </w:t>
      </w:r>
      <w:r w:rsidR="00F827FE" w:rsidRPr="009356F9">
        <w:rPr>
          <w:rFonts w:ascii="Arial" w:hAnsi="Arial"/>
          <w:spacing w:val="-4"/>
          <w:sz w:val="20"/>
        </w:rPr>
        <w:t>indicate</w:t>
      </w:r>
      <w:r w:rsidR="00F827FE" w:rsidRPr="009356F9">
        <w:rPr>
          <w:rFonts w:ascii="Arial" w:hAnsi="Arial"/>
          <w:spacing w:val="-7"/>
          <w:sz w:val="20"/>
        </w:rPr>
        <w:t xml:space="preserve"> </w:t>
      </w:r>
      <w:r w:rsidR="00F827FE" w:rsidRPr="009356F9">
        <w:rPr>
          <w:rFonts w:ascii="Arial" w:hAnsi="Arial"/>
          <w:spacing w:val="-3"/>
          <w:sz w:val="20"/>
        </w:rPr>
        <w:t>your</w:t>
      </w:r>
      <w:r w:rsidR="00F827FE" w:rsidRPr="009356F9">
        <w:rPr>
          <w:rFonts w:ascii="Arial" w:hAnsi="Arial"/>
          <w:spacing w:val="-7"/>
          <w:sz w:val="20"/>
        </w:rPr>
        <w:t xml:space="preserve"> </w:t>
      </w:r>
      <w:r w:rsidR="00F827FE" w:rsidRPr="009356F9">
        <w:rPr>
          <w:rFonts w:ascii="Arial" w:hAnsi="Arial"/>
          <w:spacing w:val="-5"/>
          <w:sz w:val="20"/>
        </w:rPr>
        <w:t>preferred</w:t>
      </w:r>
      <w:r w:rsidR="00F827FE" w:rsidRPr="009356F9">
        <w:rPr>
          <w:rFonts w:ascii="Arial" w:hAnsi="Arial"/>
          <w:spacing w:val="-7"/>
          <w:sz w:val="20"/>
        </w:rPr>
        <w:t xml:space="preserve"> </w:t>
      </w:r>
      <w:r w:rsidR="00F827FE" w:rsidRPr="009356F9">
        <w:rPr>
          <w:rFonts w:ascii="Arial" w:hAnsi="Arial"/>
          <w:spacing w:val="-4"/>
          <w:sz w:val="20"/>
        </w:rPr>
        <w:t>method</w:t>
      </w:r>
      <w:r w:rsidR="00F827FE" w:rsidRPr="009356F9">
        <w:rPr>
          <w:rFonts w:ascii="Arial" w:hAnsi="Arial"/>
          <w:spacing w:val="-7"/>
          <w:sz w:val="20"/>
        </w:rPr>
        <w:t xml:space="preserve"> </w:t>
      </w:r>
      <w:r w:rsidR="00F827FE" w:rsidRPr="009356F9">
        <w:rPr>
          <w:rFonts w:ascii="Arial" w:hAnsi="Arial"/>
          <w:spacing w:val="-2"/>
          <w:sz w:val="20"/>
        </w:rPr>
        <w:t>of</w:t>
      </w:r>
      <w:r w:rsidR="00F827FE" w:rsidRPr="009356F9">
        <w:rPr>
          <w:rFonts w:ascii="Arial" w:hAnsi="Arial"/>
          <w:spacing w:val="-7"/>
          <w:sz w:val="20"/>
        </w:rPr>
        <w:t xml:space="preserve"> </w:t>
      </w:r>
      <w:r w:rsidR="00F827FE" w:rsidRPr="009356F9">
        <w:rPr>
          <w:rFonts w:ascii="Arial" w:hAnsi="Arial"/>
          <w:spacing w:val="-4"/>
          <w:sz w:val="20"/>
        </w:rPr>
        <w:t>contact</w:t>
      </w:r>
      <w:r w:rsidR="00F827FE" w:rsidRPr="009356F9">
        <w:rPr>
          <w:rFonts w:ascii="Arial" w:hAnsi="Arial"/>
          <w:spacing w:val="-7"/>
          <w:sz w:val="20"/>
        </w:rPr>
        <w:t xml:space="preserve"> </w:t>
      </w:r>
      <w:r w:rsidR="00F827FE" w:rsidRPr="009356F9">
        <w:rPr>
          <w:rFonts w:ascii="Arial" w:hAnsi="Arial"/>
          <w:spacing w:val="-2"/>
          <w:sz w:val="20"/>
        </w:rPr>
        <w:t>in</w:t>
      </w:r>
      <w:r w:rsidR="00F827FE" w:rsidRPr="009356F9">
        <w:rPr>
          <w:rFonts w:ascii="Arial" w:hAnsi="Arial"/>
          <w:spacing w:val="-7"/>
          <w:sz w:val="20"/>
        </w:rPr>
        <w:t xml:space="preserve"> </w:t>
      </w:r>
      <w:r w:rsidR="00F827FE" w:rsidRPr="009356F9">
        <w:rPr>
          <w:rFonts w:ascii="Arial" w:hAnsi="Arial"/>
          <w:spacing w:val="-3"/>
          <w:sz w:val="20"/>
        </w:rPr>
        <w:t>the</w:t>
      </w:r>
      <w:r w:rsidR="00F827FE" w:rsidRPr="009356F9">
        <w:rPr>
          <w:rFonts w:ascii="Arial" w:hAnsi="Arial"/>
          <w:spacing w:val="-7"/>
          <w:sz w:val="20"/>
        </w:rPr>
        <w:t xml:space="preserve"> </w:t>
      </w:r>
      <w:r w:rsidR="00F827FE" w:rsidRPr="009356F9">
        <w:rPr>
          <w:rFonts w:ascii="Arial" w:hAnsi="Arial"/>
          <w:spacing w:val="-4"/>
          <w:sz w:val="20"/>
        </w:rPr>
        <w:t>event</w:t>
      </w:r>
      <w:r w:rsidR="00F827FE" w:rsidRPr="009356F9">
        <w:rPr>
          <w:rFonts w:ascii="Arial" w:hAnsi="Arial"/>
          <w:spacing w:val="-7"/>
          <w:sz w:val="20"/>
        </w:rPr>
        <w:t xml:space="preserve"> </w:t>
      </w:r>
      <w:r w:rsidR="00F827FE" w:rsidRPr="009356F9">
        <w:rPr>
          <w:rFonts w:ascii="Arial" w:hAnsi="Arial"/>
          <w:spacing w:val="-2"/>
          <w:sz w:val="20"/>
        </w:rPr>
        <w:t>we</w:t>
      </w:r>
      <w:r w:rsidR="00F827FE" w:rsidRPr="009356F9">
        <w:rPr>
          <w:rFonts w:ascii="Arial" w:hAnsi="Arial"/>
          <w:spacing w:val="-7"/>
          <w:sz w:val="20"/>
        </w:rPr>
        <w:t xml:space="preserve"> </w:t>
      </w:r>
      <w:r w:rsidR="00F827FE" w:rsidRPr="009356F9">
        <w:rPr>
          <w:rFonts w:ascii="Arial" w:hAnsi="Arial"/>
          <w:spacing w:val="-3"/>
          <w:sz w:val="20"/>
        </w:rPr>
        <w:t>have</w:t>
      </w:r>
      <w:r w:rsidR="00F827FE" w:rsidRPr="009356F9">
        <w:rPr>
          <w:rFonts w:ascii="Arial" w:hAnsi="Arial"/>
          <w:spacing w:val="-7"/>
          <w:sz w:val="20"/>
        </w:rPr>
        <w:t xml:space="preserve"> </w:t>
      </w:r>
      <w:r w:rsidR="00F827FE" w:rsidRPr="009356F9">
        <w:rPr>
          <w:rFonts w:ascii="Arial" w:hAnsi="Arial"/>
          <w:spacing w:val="-3"/>
          <w:sz w:val="20"/>
        </w:rPr>
        <w:t>any</w:t>
      </w:r>
      <w:r w:rsidR="00F827FE" w:rsidRPr="009356F9">
        <w:rPr>
          <w:rFonts w:ascii="Arial" w:hAnsi="Arial"/>
          <w:spacing w:val="-7"/>
          <w:sz w:val="20"/>
        </w:rPr>
        <w:t xml:space="preserve"> </w:t>
      </w:r>
      <w:r w:rsidR="00F827FE" w:rsidRPr="009356F9">
        <w:rPr>
          <w:rFonts w:ascii="Arial" w:hAnsi="Arial"/>
          <w:spacing w:val="-4"/>
          <w:sz w:val="20"/>
        </w:rPr>
        <w:t>questions</w:t>
      </w:r>
      <w:r w:rsidR="00F827FE" w:rsidRPr="009356F9">
        <w:rPr>
          <w:rFonts w:ascii="Arial" w:hAnsi="Arial"/>
          <w:spacing w:val="-7"/>
          <w:sz w:val="20"/>
        </w:rPr>
        <w:t xml:space="preserve"> </w:t>
      </w:r>
      <w:r w:rsidR="00F827FE" w:rsidRPr="009356F9">
        <w:rPr>
          <w:rFonts w:ascii="Arial" w:hAnsi="Arial"/>
          <w:spacing w:val="-4"/>
          <w:sz w:val="20"/>
        </w:rPr>
        <w:t>concerning</w:t>
      </w:r>
      <w:r w:rsidR="00F827FE" w:rsidRPr="009356F9">
        <w:rPr>
          <w:rFonts w:ascii="Arial" w:hAnsi="Arial"/>
          <w:spacing w:val="-7"/>
          <w:sz w:val="20"/>
        </w:rPr>
        <w:t xml:space="preserve"> </w:t>
      </w:r>
      <w:r w:rsidR="00F827FE" w:rsidRPr="009356F9">
        <w:rPr>
          <w:rFonts w:ascii="Arial" w:hAnsi="Arial"/>
          <w:spacing w:val="-3"/>
          <w:sz w:val="20"/>
        </w:rPr>
        <w:t>this</w:t>
      </w:r>
      <w:r w:rsidR="00F827FE" w:rsidRPr="009356F9">
        <w:rPr>
          <w:rFonts w:ascii="Arial" w:hAnsi="Arial"/>
          <w:spacing w:val="-7"/>
          <w:sz w:val="20"/>
        </w:rPr>
        <w:t xml:space="preserve"> </w:t>
      </w:r>
      <w:r w:rsidR="00F827FE" w:rsidRPr="009356F9">
        <w:rPr>
          <w:rFonts w:ascii="Arial" w:hAnsi="Arial"/>
          <w:spacing w:val="-4"/>
          <w:sz w:val="20"/>
        </w:rPr>
        <w:t>application</w:t>
      </w:r>
      <w:r w:rsidR="00F827FE" w:rsidRPr="009356F9">
        <w:rPr>
          <w:rFonts w:ascii="Arial" w:hAnsi="Arial"/>
          <w:spacing w:val="77"/>
          <w:sz w:val="20"/>
        </w:rPr>
        <w:t xml:space="preserve"> </w:t>
      </w:r>
      <w:r w:rsidR="00F827FE" w:rsidRPr="009356F9">
        <w:rPr>
          <w:rFonts w:ascii="Arial" w:hAnsi="Arial"/>
          <w:spacing w:val="-26"/>
          <w:w w:val="95"/>
          <w:sz w:val="20"/>
        </w:rPr>
        <w:t>T</w:t>
      </w:r>
      <w:r w:rsidR="00F827FE" w:rsidRPr="009356F9">
        <w:rPr>
          <w:rFonts w:ascii="Arial" w:hAnsi="Arial"/>
          <w:spacing w:val="-3"/>
          <w:w w:val="95"/>
          <w:sz w:val="20"/>
        </w:rPr>
        <w:t>elephon</w:t>
      </w:r>
      <w:r w:rsidR="00F827FE" w:rsidRPr="009356F9">
        <w:rPr>
          <w:rFonts w:ascii="Arial" w:hAnsi="Arial"/>
          <w:w w:val="95"/>
          <w:sz w:val="20"/>
        </w:rPr>
        <w:t>e</w:t>
      </w:r>
      <w:r w:rsidR="00F827FE" w:rsidRPr="009356F9">
        <w:rPr>
          <w:rFonts w:ascii="Arial" w:hAnsi="Arial"/>
          <w:w w:val="95"/>
          <w:sz w:val="20"/>
        </w:rPr>
        <w:tab/>
      </w:r>
      <w:r w:rsidR="00F827FE" w:rsidRPr="009356F9">
        <w:rPr>
          <w:rFonts w:ascii="Arial" w:hAnsi="Arial"/>
          <w:spacing w:val="-3"/>
          <w:sz w:val="20"/>
        </w:rPr>
        <w:t>Emai</w:t>
      </w:r>
      <w:r w:rsidR="00F827FE" w:rsidRPr="009356F9">
        <w:rPr>
          <w:rFonts w:ascii="Arial" w:hAnsi="Arial"/>
          <w:sz w:val="20"/>
        </w:rPr>
        <w:t>l</w:t>
      </w:r>
      <w:r w:rsidR="00F827FE" w:rsidRPr="009356F9">
        <w:rPr>
          <w:rFonts w:ascii="Arial" w:hAnsi="Arial"/>
          <w:sz w:val="20"/>
        </w:rPr>
        <w:tab/>
      </w:r>
      <w:r w:rsidR="00F827FE" w:rsidRPr="009356F9">
        <w:rPr>
          <w:rFonts w:ascii="Arial" w:hAnsi="Arial"/>
          <w:spacing w:val="-3"/>
          <w:w w:val="95"/>
          <w:sz w:val="20"/>
        </w:rPr>
        <w:t>Lette</w:t>
      </w:r>
      <w:r w:rsidR="00F827FE" w:rsidRPr="009356F9">
        <w:rPr>
          <w:rFonts w:ascii="Arial" w:hAnsi="Arial"/>
          <w:w w:val="95"/>
          <w:sz w:val="20"/>
        </w:rPr>
        <w:t>r</w:t>
      </w:r>
      <w:r w:rsidR="00F827FE" w:rsidRPr="009356F9">
        <w:rPr>
          <w:rFonts w:ascii="Arial" w:hAnsi="Arial"/>
          <w:w w:val="95"/>
          <w:sz w:val="20"/>
        </w:rPr>
        <w:tab/>
      </w:r>
      <w:r w:rsidR="00F827FE" w:rsidRPr="009356F9">
        <w:rPr>
          <w:rFonts w:ascii="Arial" w:hAnsi="Arial"/>
          <w:spacing w:val="-3"/>
          <w:sz w:val="20"/>
        </w:rPr>
        <w:t>N</w:t>
      </w:r>
      <w:r w:rsidR="00F827FE" w:rsidRPr="009356F9">
        <w:rPr>
          <w:rFonts w:ascii="Arial" w:hAnsi="Arial"/>
          <w:sz w:val="20"/>
        </w:rPr>
        <w:t>o</w:t>
      </w:r>
      <w:r w:rsidR="00F827FE" w:rsidRPr="009356F9">
        <w:rPr>
          <w:rFonts w:ascii="Arial" w:hAnsi="Arial"/>
          <w:spacing w:val="-5"/>
          <w:sz w:val="20"/>
        </w:rPr>
        <w:t xml:space="preserve"> </w:t>
      </w:r>
      <w:r w:rsidR="00F827FE" w:rsidRPr="009356F9">
        <w:rPr>
          <w:rFonts w:ascii="Arial" w:hAnsi="Arial"/>
          <w:spacing w:val="-3"/>
          <w:sz w:val="20"/>
        </w:rPr>
        <w:t>p</w:t>
      </w:r>
      <w:r w:rsidR="00F827FE" w:rsidRPr="009356F9">
        <w:rPr>
          <w:rFonts w:ascii="Arial" w:hAnsi="Arial"/>
          <w:spacing w:val="-7"/>
          <w:sz w:val="20"/>
        </w:rPr>
        <w:t>r</w:t>
      </w:r>
      <w:r w:rsidR="00F827FE" w:rsidRPr="009356F9">
        <w:rPr>
          <w:rFonts w:ascii="Arial" w:hAnsi="Arial"/>
          <w:spacing w:val="-3"/>
          <w:sz w:val="20"/>
        </w:rPr>
        <w:t>efe</w:t>
      </w:r>
      <w:r w:rsidR="00F827FE" w:rsidRPr="009356F9">
        <w:rPr>
          <w:rFonts w:ascii="Arial" w:hAnsi="Arial"/>
          <w:spacing w:val="-7"/>
          <w:sz w:val="20"/>
        </w:rPr>
        <w:t>r</w:t>
      </w:r>
      <w:r w:rsidR="00F827FE" w:rsidRPr="009356F9">
        <w:rPr>
          <w:rFonts w:ascii="Arial" w:hAnsi="Arial"/>
          <w:spacing w:val="-3"/>
          <w:sz w:val="20"/>
        </w:rPr>
        <w:t>ence</w:t>
      </w:r>
    </w:p>
    <w:p w:rsidR="003B16A7" w:rsidRPr="009356F9" w:rsidRDefault="00F827FE">
      <w:pPr>
        <w:pStyle w:val="BodyText"/>
        <w:spacing w:before="63"/>
        <w:rPr>
          <w:rFonts w:ascii="Arial" w:hAnsi="Arial"/>
          <w:sz w:val="20"/>
        </w:rPr>
      </w:pPr>
      <w:r w:rsidRPr="009356F9">
        <w:rPr>
          <w:rFonts w:ascii="Arial" w:hAnsi="Arial"/>
          <w:spacing w:val="-2"/>
          <w:sz w:val="20"/>
        </w:rPr>
        <w:t>Alternatively,</w:t>
      </w:r>
      <w:r w:rsidRPr="009356F9">
        <w:rPr>
          <w:rFonts w:ascii="Arial" w:hAnsi="Arial"/>
          <w:sz w:val="20"/>
        </w:rPr>
        <w:t xml:space="preserve"> please tick if you would </w:t>
      </w:r>
      <w:r w:rsidRPr="009356F9">
        <w:rPr>
          <w:rFonts w:ascii="Arial" w:hAnsi="Arial"/>
          <w:spacing w:val="-1"/>
          <w:sz w:val="20"/>
        </w:rPr>
        <w:t>prefer</w:t>
      </w:r>
      <w:r w:rsidRPr="009356F9">
        <w:rPr>
          <w:rFonts w:ascii="Arial" w:hAnsi="Arial"/>
          <w:sz w:val="20"/>
        </w:rPr>
        <w:t xml:space="preserve"> all contact to be made </w:t>
      </w:r>
      <w:r w:rsidRPr="009356F9">
        <w:rPr>
          <w:rFonts w:ascii="Arial" w:hAnsi="Arial"/>
          <w:spacing w:val="-1"/>
          <w:sz w:val="20"/>
        </w:rPr>
        <w:t>directly</w:t>
      </w:r>
      <w:r w:rsidRPr="009356F9">
        <w:rPr>
          <w:rFonts w:ascii="Arial" w:hAnsi="Arial"/>
          <w:sz w:val="20"/>
        </w:rPr>
        <w:t xml:space="preserve"> to the member</w:t>
      </w:r>
    </w:p>
    <w:p w:rsidR="003B16A7" w:rsidRPr="009356F9" w:rsidRDefault="003B16A7">
      <w:pPr>
        <w:spacing w:before="6"/>
        <w:rPr>
          <w:rFonts w:ascii="Arial" w:eastAsia="HelveticaNeue-Light" w:hAnsi="Arial" w:cs="HelveticaNeue-Light"/>
          <w:sz w:val="18"/>
          <w:szCs w:val="20"/>
        </w:rPr>
      </w:pPr>
    </w:p>
    <w:p w:rsidR="003B16A7" w:rsidRPr="009356F9" w:rsidRDefault="00F827FE">
      <w:pPr>
        <w:pStyle w:val="BodyText"/>
        <w:spacing w:line="309" w:lineRule="auto"/>
        <w:ind w:right="86"/>
        <w:rPr>
          <w:rFonts w:ascii="Arial" w:hAnsi="Arial"/>
          <w:sz w:val="20"/>
        </w:rPr>
      </w:pPr>
      <w:r w:rsidRPr="009356F9">
        <w:rPr>
          <w:rFonts w:ascii="Arial" w:hAnsi="Arial"/>
          <w:sz w:val="20"/>
        </w:rPr>
        <w:t xml:space="preserve">What is your assessment of the situation? If you wish to add any further details, comment on what </w:t>
      </w:r>
      <w:r w:rsidRPr="009356F9">
        <w:rPr>
          <w:rFonts w:ascii="Arial" w:hAnsi="Arial"/>
          <w:spacing w:val="-1"/>
          <w:sz w:val="20"/>
        </w:rPr>
        <w:t>we’re</w:t>
      </w:r>
      <w:r w:rsidRPr="009356F9">
        <w:rPr>
          <w:rFonts w:ascii="Arial" w:hAnsi="Arial"/>
          <w:spacing w:val="21"/>
          <w:sz w:val="20"/>
        </w:rPr>
        <w:t xml:space="preserve"> </w:t>
      </w:r>
      <w:r w:rsidRPr="009356F9">
        <w:rPr>
          <w:rFonts w:ascii="Arial" w:hAnsi="Arial"/>
          <w:sz w:val="20"/>
        </w:rPr>
        <w:t xml:space="preserve">being asked to help with, OR </w:t>
      </w:r>
      <w:r w:rsidRPr="009356F9">
        <w:rPr>
          <w:rFonts w:ascii="Arial" w:hAnsi="Arial"/>
          <w:spacing w:val="-1"/>
          <w:sz w:val="20"/>
        </w:rPr>
        <w:t>recommend</w:t>
      </w:r>
      <w:r w:rsidRPr="009356F9">
        <w:rPr>
          <w:rFonts w:ascii="Arial" w:hAnsi="Arial"/>
          <w:sz w:val="20"/>
        </w:rPr>
        <w:t xml:space="preserve"> additional assistance (including £ amount(s)) please give details</w:t>
      </w:r>
      <w:r w:rsidRPr="009356F9">
        <w:rPr>
          <w:rFonts w:ascii="Arial" w:hAnsi="Arial"/>
          <w:spacing w:val="25"/>
          <w:sz w:val="20"/>
        </w:rPr>
        <w:t xml:space="preserve"> </w:t>
      </w:r>
      <w:r w:rsidRPr="009356F9">
        <w:rPr>
          <w:rFonts w:ascii="Arial" w:hAnsi="Arial"/>
          <w:spacing w:val="-3"/>
          <w:sz w:val="20"/>
        </w:rPr>
        <w:t>below.</w:t>
      </w:r>
      <w:r w:rsidRPr="009356F9">
        <w:rPr>
          <w:rFonts w:ascii="Arial" w:hAnsi="Arial"/>
          <w:spacing w:val="-1"/>
          <w:sz w:val="20"/>
        </w:rPr>
        <w:t xml:space="preserve"> </w:t>
      </w:r>
      <w:r w:rsidRPr="009356F9">
        <w:rPr>
          <w:rFonts w:ascii="Arial" w:hAnsi="Arial"/>
          <w:sz w:val="20"/>
        </w:rPr>
        <w:t>Include</w:t>
      </w:r>
      <w:r w:rsidRPr="009356F9">
        <w:rPr>
          <w:rFonts w:ascii="Arial" w:hAnsi="Arial"/>
          <w:spacing w:val="-1"/>
          <w:sz w:val="20"/>
        </w:rPr>
        <w:t xml:space="preserve"> </w:t>
      </w:r>
      <w:r w:rsidRPr="009356F9">
        <w:rPr>
          <w:rFonts w:ascii="Arial" w:hAnsi="Arial"/>
          <w:sz w:val="20"/>
        </w:rPr>
        <w:t>any</w:t>
      </w:r>
      <w:r w:rsidRPr="009356F9">
        <w:rPr>
          <w:rFonts w:ascii="Arial" w:hAnsi="Arial"/>
          <w:spacing w:val="-1"/>
          <w:sz w:val="20"/>
        </w:rPr>
        <w:t xml:space="preserve"> </w:t>
      </w:r>
      <w:r w:rsidRPr="009356F9">
        <w:rPr>
          <w:rFonts w:ascii="Arial" w:hAnsi="Arial"/>
          <w:sz w:val="20"/>
        </w:rPr>
        <w:t>advice</w:t>
      </w:r>
      <w:r w:rsidRPr="009356F9">
        <w:rPr>
          <w:rFonts w:ascii="Arial" w:hAnsi="Arial"/>
          <w:spacing w:val="-1"/>
          <w:sz w:val="20"/>
        </w:rPr>
        <w:t xml:space="preserve"> </w:t>
      </w:r>
      <w:r w:rsidRPr="009356F9">
        <w:rPr>
          <w:rFonts w:ascii="Arial" w:hAnsi="Arial"/>
          <w:sz w:val="20"/>
        </w:rPr>
        <w:t>you’ve</w:t>
      </w:r>
      <w:r w:rsidRPr="009356F9">
        <w:rPr>
          <w:rFonts w:ascii="Arial" w:hAnsi="Arial"/>
          <w:spacing w:val="-1"/>
          <w:sz w:val="20"/>
        </w:rPr>
        <w:t xml:space="preserve"> </w:t>
      </w:r>
      <w:r w:rsidRPr="009356F9">
        <w:rPr>
          <w:rFonts w:ascii="Arial" w:hAnsi="Arial"/>
          <w:sz w:val="20"/>
        </w:rPr>
        <w:t>given</w:t>
      </w:r>
      <w:r w:rsidRPr="009356F9">
        <w:rPr>
          <w:rFonts w:ascii="Arial" w:hAnsi="Arial"/>
          <w:spacing w:val="-1"/>
          <w:sz w:val="20"/>
        </w:rPr>
        <w:t xml:space="preserve"> </w:t>
      </w:r>
      <w:r w:rsidRPr="009356F9">
        <w:rPr>
          <w:rFonts w:ascii="Arial" w:hAnsi="Arial"/>
          <w:sz w:val="20"/>
        </w:rPr>
        <w:t>to</w:t>
      </w:r>
      <w:r w:rsidRPr="009356F9">
        <w:rPr>
          <w:rFonts w:ascii="Arial" w:hAnsi="Arial"/>
          <w:spacing w:val="-1"/>
          <w:sz w:val="20"/>
        </w:rPr>
        <w:t xml:space="preserve"> </w:t>
      </w:r>
      <w:r w:rsidRPr="009356F9">
        <w:rPr>
          <w:rFonts w:ascii="Arial" w:hAnsi="Arial"/>
          <w:sz w:val="20"/>
        </w:rPr>
        <w:t>member</w:t>
      </w:r>
      <w:r w:rsidRPr="009356F9">
        <w:rPr>
          <w:rFonts w:ascii="Arial" w:hAnsi="Arial"/>
          <w:spacing w:val="-1"/>
          <w:sz w:val="20"/>
        </w:rPr>
        <w:t xml:space="preserve"> </w:t>
      </w:r>
      <w:r w:rsidRPr="009356F9">
        <w:rPr>
          <w:rFonts w:ascii="Arial" w:hAnsi="Arial"/>
          <w:sz w:val="20"/>
        </w:rPr>
        <w:t>and/or</w:t>
      </w:r>
      <w:r w:rsidRPr="009356F9">
        <w:rPr>
          <w:rFonts w:ascii="Arial" w:hAnsi="Arial"/>
          <w:spacing w:val="-1"/>
          <w:sz w:val="20"/>
        </w:rPr>
        <w:t xml:space="preserve"> </w:t>
      </w:r>
      <w:r w:rsidRPr="009356F9">
        <w:rPr>
          <w:rFonts w:ascii="Arial" w:hAnsi="Arial"/>
          <w:sz w:val="20"/>
        </w:rPr>
        <w:t>signposting</w:t>
      </w:r>
      <w:r w:rsidRPr="009356F9">
        <w:rPr>
          <w:rFonts w:ascii="Arial" w:hAnsi="Arial"/>
          <w:spacing w:val="-1"/>
          <w:sz w:val="20"/>
        </w:rPr>
        <w:t xml:space="preserve"> </w:t>
      </w:r>
      <w:r w:rsidRPr="009356F9">
        <w:rPr>
          <w:rFonts w:ascii="Arial" w:hAnsi="Arial"/>
          <w:sz w:val="20"/>
        </w:rPr>
        <w:t>to</w:t>
      </w:r>
      <w:r w:rsidRPr="009356F9">
        <w:rPr>
          <w:rFonts w:ascii="Arial" w:hAnsi="Arial"/>
          <w:spacing w:val="-1"/>
          <w:sz w:val="20"/>
        </w:rPr>
        <w:t xml:space="preserve"> </w:t>
      </w:r>
      <w:r w:rsidRPr="009356F9">
        <w:rPr>
          <w:rFonts w:ascii="Arial" w:hAnsi="Arial"/>
          <w:sz w:val="20"/>
        </w:rPr>
        <w:t>other</w:t>
      </w:r>
      <w:r w:rsidRPr="009356F9">
        <w:rPr>
          <w:rFonts w:ascii="Arial" w:hAnsi="Arial"/>
          <w:spacing w:val="-1"/>
          <w:sz w:val="20"/>
        </w:rPr>
        <w:t xml:space="preserve"> sources </w:t>
      </w:r>
      <w:r w:rsidRPr="009356F9">
        <w:rPr>
          <w:rFonts w:ascii="Arial" w:hAnsi="Arial"/>
          <w:sz w:val="20"/>
        </w:rPr>
        <w:t>of</w:t>
      </w:r>
      <w:r w:rsidRPr="009356F9">
        <w:rPr>
          <w:rFonts w:ascii="Arial" w:hAnsi="Arial"/>
          <w:spacing w:val="-1"/>
          <w:sz w:val="20"/>
        </w:rPr>
        <w:t xml:space="preserve"> </w:t>
      </w:r>
      <w:r w:rsidRPr="009356F9">
        <w:rPr>
          <w:rFonts w:ascii="Arial" w:hAnsi="Arial"/>
          <w:sz w:val="20"/>
        </w:rPr>
        <w:t>support.</w:t>
      </w:r>
      <w:r w:rsidRPr="009356F9">
        <w:rPr>
          <w:rFonts w:ascii="Arial" w:hAnsi="Arial"/>
          <w:spacing w:val="-1"/>
          <w:sz w:val="20"/>
        </w:rPr>
        <w:t xml:space="preserve"> </w:t>
      </w:r>
      <w:r w:rsidRPr="009356F9">
        <w:rPr>
          <w:rFonts w:ascii="Arial" w:hAnsi="Arial"/>
          <w:sz w:val="20"/>
        </w:rPr>
        <w:t>If</w:t>
      </w:r>
      <w:r w:rsidRPr="009356F9">
        <w:rPr>
          <w:rFonts w:ascii="Arial" w:hAnsi="Arial"/>
          <w:spacing w:val="-1"/>
          <w:sz w:val="20"/>
        </w:rPr>
        <w:t xml:space="preserve"> </w:t>
      </w:r>
      <w:r w:rsidRPr="009356F9">
        <w:rPr>
          <w:rFonts w:ascii="Arial" w:hAnsi="Arial"/>
          <w:sz w:val="20"/>
        </w:rPr>
        <w:t>you</w:t>
      </w:r>
      <w:r w:rsidRPr="009356F9">
        <w:rPr>
          <w:rFonts w:ascii="Arial" w:hAnsi="Arial"/>
          <w:spacing w:val="-1"/>
          <w:sz w:val="20"/>
        </w:rPr>
        <w:t xml:space="preserve"> </w:t>
      </w:r>
      <w:r w:rsidRPr="009356F9">
        <w:rPr>
          <w:rFonts w:ascii="Arial" w:hAnsi="Arial"/>
          <w:spacing w:val="-2"/>
          <w:sz w:val="20"/>
        </w:rPr>
        <w:t>are</w:t>
      </w:r>
      <w:r w:rsidRPr="009356F9">
        <w:rPr>
          <w:rFonts w:ascii="Arial" w:hAnsi="Arial"/>
          <w:spacing w:val="21"/>
          <w:sz w:val="20"/>
        </w:rPr>
        <w:t xml:space="preserve"> </w:t>
      </w:r>
      <w:r w:rsidRPr="009356F9">
        <w:rPr>
          <w:rFonts w:ascii="Arial" w:hAnsi="Arial"/>
          <w:sz w:val="20"/>
        </w:rPr>
        <w:t xml:space="preserve">not supporting the application, please give </w:t>
      </w:r>
      <w:r w:rsidRPr="009356F9">
        <w:rPr>
          <w:rFonts w:ascii="Arial" w:hAnsi="Arial"/>
          <w:spacing w:val="-1"/>
          <w:sz w:val="20"/>
        </w:rPr>
        <w:t>reasons.</w:t>
      </w:r>
    </w:p>
    <w:p w:rsidR="003B16A7" w:rsidRPr="009356F9" w:rsidRDefault="003B16A7">
      <w:pPr>
        <w:rPr>
          <w:rFonts w:ascii="Arial" w:eastAsia="HelveticaNeue-Light" w:hAnsi="Arial" w:cs="HelveticaNeue-Light"/>
          <w:sz w:val="20"/>
          <w:szCs w:val="20"/>
        </w:rPr>
      </w:pPr>
    </w:p>
    <w:p w:rsidR="003B16A7" w:rsidRDefault="003B16A7">
      <w:pPr>
        <w:spacing w:before="5"/>
        <w:rPr>
          <w:rFonts w:ascii="HelveticaNeue-Light" w:eastAsia="HelveticaNeue-Light" w:hAnsi="HelveticaNeue-Light" w:cs="HelveticaNeue-Light"/>
          <w:sz w:val="12"/>
          <w:szCs w:val="12"/>
        </w:rPr>
      </w:pPr>
    </w:p>
    <w:p w:rsidR="003B16A7" w:rsidRDefault="00122557">
      <w:pPr>
        <w:spacing w:line="20" w:lineRule="atLeast"/>
        <w:ind w:left="119"/>
        <w:rPr>
          <w:rFonts w:ascii="HelveticaNeue-Light" w:eastAsia="HelveticaNeue-Light" w:hAnsi="HelveticaNeue-Light" w:cs="HelveticaNeue-Light"/>
          <w:sz w:val="2"/>
          <w:szCs w:val="2"/>
        </w:rPr>
      </w:pPr>
      <w:r>
        <w:rPr>
          <w:rFonts w:ascii="HelveticaNeue-Light" w:eastAsia="HelveticaNeue-Light" w:hAnsi="HelveticaNeue-Light" w:cs="HelveticaNeue-Light"/>
          <w:noProof/>
          <w:sz w:val="2"/>
          <w:szCs w:val="2"/>
          <w:lang w:val="en-GB" w:eastAsia="en-GB"/>
        </w:rPr>
        <mc:AlternateContent>
          <mc:Choice Requires="wpg">
            <w:drawing>
              <wp:inline distT="0" distB="0" distL="0" distR="0">
                <wp:extent cx="6494145" cy="3175"/>
                <wp:effectExtent l="9525" t="9525" r="11430" b="6350"/>
                <wp:docPr id="125"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3175"/>
                          <a:chOff x="0" y="0"/>
                          <a:chExt cx="10227" cy="5"/>
                        </a:xfrm>
                      </wpg:grpSpPr>
                      <wpg:grpSp>
                        <wpg:cNvPr id="126" name="Group 175"/>
                        <wpg:cNvGrpSpPr>
                          <a:grpSpLocks/>
                        </wpg:cNvGrpSpPr>
                        <wpg:grpSpPr bwMode="auto">
                          <a:xfrm>
                            <a:off x="3" y="3"/>
                            <a:ext cx="10222" cy="2"/>
                            <a:chOff x="3" y="3"/>
                            <a:chExt cx="10222" cy="2"/>
                          </a:xfrm>
                        </wpg:grpSpPr>
                        <wps:wsp>
                          <wps:cNvPr id="127" name="Freeform 176"/>
                          <wps:cNvSpPr>
                            <a:spLocks/>
                          </wps:cNvSpPr>
                          <wps:spPr bwMode="auto">
                            <a:xfrm>
                              <a:off x="3" y="3"/>
                              <a:ext cx="10222" cy="2"/>
                            </a:xfrm>
                            <a:custGeom>
                              <a:avLst/>
                              <a:gdLst>
                                <a:gd name="T0" fmla="+- 0 3 3"/>
                                <a:gd name="T1" fmla="*/ T0 w 10222"/>
                                <a:gd name="T2" fmla="+- 0 10224 3"/>
                                <a:gd name="T3" fmla="*/ T2 w 10222"/>
                              </a:gdLst>
                              <a:ahLst/>
                              <a:cxnLst>
                                <a:cxn ang="0">
                                  <a:pos x="T1" y="0"/>
                                </a:cxn>
                                <a:cxn ang="0">
                                  <a:pos x="T3" y="0"/>
                                </a:cxn>
                              </a:cxnLst>
                              <a:rect l="0" t="0" r="r" b="b"/>
                              <a:pathLst>
                                <a:path w="10222">
                                  <a:moveTo>
                                    <a:pt x="0" y="0"/>
                                  </a:moveTo>
                                  <a:lnTo>
                                    <a:pt x="102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74" o:spid="_x0000_s1026" style="width:511.35pt;height:.25pt;mso-position-horizontal-relative:char;mso-position-vertical-relative:line" coordsize="10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YINhgMAAOMIAAAOAAAAZHJzL2Uyb0RvYy54bWysVttu2zgQfV+g/0DwsYWjSxQnEeIUhS/B&#10;Atm2QN0PoCnqgkqkStKW08X++w6HkiI7CLro1g/yUDOcmTNX3b0/NjU5CG0qJRc0uggpEZKrrJLF&#10;gn7dbmY3lBjLZMZqJcWCPglD39+/+eOua1MRq1LVmdAElEiTdu2Clta2aRAYXoqGmQvVCgnMXOmG&#10;WTjqIsg060B7UwdxGM6DTums1YoLY+DtyjPpPerPc8Htpzw3wpJ6QcE3i0+Nz517Bvd3LC00a8uK&#10;926wX/CiYZUEo6OqFbOM7HX1QlVTca2Myu0FV02g8rziAjEAmig8Q/Og1b5FLEXaFe0YJgjtWZx+&#10;WS3/ePisSZVB7uIrSiRrIElol0TXiQtP1xYpSD3o9kv7WXuMQD4q/s0AOzjnu3Phhcmu+0tloJDt&#10;rcLwHHPdOBUAnBwxC09jFsTREg4v58ltEiXgDAfeZXR95ZPES8jki0u8XPfXojCOr/0lvBGw1FtD&#10;D3uPPBw8jMhG/PNz/KjnHJ/L8e/Cf0mJw+gBDvgdkNgDic+gn8ifQp/eeBU69Jh5LiPz/8roS8la&#10;gdVpXIGMYYQk+DLaaCFc50IlzX0loeBQRmZaQxNO15rUQKn9tHpOovFa9MZYsJTvjX0QCguQHR6N&#10;9c2fAYVlnfV+b2FQ5E0Nc+DdjITkkvQJKkaBaBB4G5BtSDric9brG9RASiZqnEjyUhWA8EJOVTxV&#10;BZ4Xg2+sHNzlR9n7CxRhbsyG2FqtMq47tuDb0FOgAYQctldkfQRxCg6y/r83oWF+nk9OTQlMzp2v&#10;zJZZ55kz4UjSwRzB8nVvGnUQW4U8e9a4YOWZW8uplLt/isHz4YozARPHE2jWeTvJqlSbqq4xDbV0&#10;zuD4cB4YVVeZY+JBF7tlrcmBua2APwcHlJ2IwfSVGSorBcvWPW1ZVXsa5GuMLtReHwRXhTj2/74N&#10;b9c365tklsTz9SwJV6vZh80ymc03MNFWl6vlchX94xIXJWlZZZmQzrthBUXJf+vNfhn65TEuoRMU&#10;Zgp2g7+XYINTNzAWgGX497EeGtNNTpPuVPYETaqV36nwDQBEqfQPSjrYpwtqvu+ZFpTUf0qYNLdR&#10;krgFjIfk6jqGg55ydlMOkxxULailUOKOXFq/tPetrooSLEVY9FJ9gNWSV66VYc4PXvUHGHZI9Qup&#10;p2GTAnWyqqdnlHr+Nrn/FwAA//8DAFBLAwQUAAYACAAAACEA65CPjtsAAAADAQAADwAAAGRycy9k&#10;b3ducmV2LnhtbEyPzWrDMBCE74W+g9hCb41sl7TBtRxCaHsKhfxAyG1jbWwTa2UsxXbevkou7WVh&#10;mGHm22w+mkb01LnasoJ4EoEgLqyuuVSw2369zEA4j6yxsUwKruRgnj8+ZJhqO/Ca+o0vRShhl6KC&#10;yvs2ldIVFRl0E9sSB+9kO4M+yK6UusMhlJtGJlH0Jg3WHBYqbGlZUXHeXIyC7wGHxWv82a/Op+X1&#10;sJ3+7FcxKfX8NC4+QHga/V8YbvgBHfLAdLQX1k40CsIj/n5vXpQk7yCOCqYg80z+Z89/AQAA//8D&#10;AFBLAQItABQABgAIAAAAIQC2gziS/gAAAOEBAAATAAAAAAAAAAAAAAAAAAAAAABbQ29udGVudF9U&#10;eXBlc10ueG1sUEsBAi0AFAAGAAgAAAAhADj9If/WAAAAlAEAAAsAAAAAAAAAAAAAAAAALwEAAF9y&#10;ZWxzLy5yZWxzUEsBAi0AFAAGAAgAAAAhAIcZgg2GAwAA4wgAAA4AAAAAAAAAAAAAAAAALgIAAGRy&#10;cy9lMm9Eb2MueG1sUEsBAi0AFAAGAAgAAAAhAOuQj47bAAAAAwEAAA8AAAAAAAAAAAAAAAAA4AUA&#10;AGRycy9kb3ducmV2LnhtbFBLBQYAAAAABAAEAPMAAADoBgAAAAA=&#10;">
                <v:group id="Group 175" o:spid="_x0000_s1027" style="position:absolute;left:3;top:3;width:10222;height:2" coordorigin="3,3"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76" o:spid="_x0000_s1028" style="position:absolute;left:3;top:3;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foncAA&#10;AADcAAAADwAAAGRycy9kb3ducmV2LnhtbERPS4vCMBC+C/6HMMJeZE19raVrFFlQvPoAr2Mz2xSb&#10;SWlirf/eCAt7m4/vOct1ZyvRUuNLxwrGowQEce50yYWC82n7mYLwAVlj5ZgUPMnDetXvLTHT7sEH&#10;ao+hEDGEfYYKTAh1JqXPDVn0I1cTR+7XNRZDhE0hdYOPGG4rOUmSL2mx5NhgsKYfQ/nteLcKDpeh&#10;njozu+J8eNK33Titpm2q1Meg23yDCNSFf/Gfe6/j/MkC3s/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VfoncAAAADcAAAADwAAAAAAAAAAAAAAAACYAgAAZHJzL2Rvd25y&#10;ZXYueG1sUEsFBgAAAAAEAAQA9QAAAIUDAAAAAA==&#10;" path="m,l10221,e" filled="f" strokeweight=".25pt">
                    <v:path arrowok="t" o:connecttype="custom" o:connectlocs="0,0;10221,0" o:connectangles="0,0"/>
                  </v:shape>
                </v:group>
                <w10:anchorlock/>
              </v:group>
            </w:pict>
          </mc:Fallback>
        </mc:AlternateContent>
      </w:r>
    </w:p>
    <w:p w:rsidR="003B16A7" w:rsidRDefault="003B16A7">
      <w:pPr>
        <w:rPr>
          <w:rFonts w:ascii="HelveticaNeue-Light" w:eastAsia="HelveticaNeue-Light" w:hAnsi="HelveticaNeue-Light" w:cs="HelveticaNeue-Light"/>
          <w:sz w:val="20"/>
          <w:szCs w:val="20"/>
        </w:rPr>
      </w:pPr>
    </w:p>
    <w:p w:rsidR="003B16A7" w:rsidRDefault="003B16A7">
      <w:pPr>
        <w:spacing w:before="10"/>
        <w:rPr>
          <w:rFonts w:ascii="HelveticaNeue-Light" w:eastAsia="HelveticaNeue-Light" w:hAnsi="HelveticaNeue-Light" w:cs="HelveticaNeue-Light"/>
          <w:sz w:val="19"/>
          <w:szCs w:val="19"/>
        </w:rPr>
      </w:pPr>
    </w:p>
    <w:p w:rsidR="003B16A7" w:rsidRDefault="00122557">
      <w:pPr>
        <w:spacing w:line="20" w:lineRule="atLeast"/>
        <w:ind w:left="119"/>
        <w:rPr>
          <w:rFonts w:ascii="HelveticaNeue-Light" w:eastAsia="HelveticaNeue-Light" w:hAnsi="HelveticaNeue-Light" w:cs="HelveticaNeue-Light"/>
          <w:sz w:val="2"/>
          <w:szCs w:val="2"/>
        </w:rPr>
      </w:pPr>
      <w:r>
        <w:rPr>
          <w:rFonts w:ascii="HelveticaNeue-Light" w:eastAsia="HelveticaNeue-Light" w:hAnsi="HelveticaNeue-Light" w:cs="HelveticaNeue-Light"/>
          <w:noProof/>
          <w:sz w:val="2"/>
          <w:szCs w:val="2"/>
          <w:lang w:val="en-GB" w:eastAsia="en-GB"/>
        </w:rPr>
        <mc:AlternateContent>
          <mc:Choice Requires="wpg">
            <w:drawing>
              <wp:inline distT="0" distB="0" distL="0" distR="0">
                <wp:extent cx="6494145" cy="3175"/>
                <wp:effectExtent l="9525" t="9525" r="11430" b="6350"/>
                <wp:docPr id="122"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3175"/>
                          <a:chOff x="0" y="0"/>
                          <a:chExt cx="10227" cy="5"/>
                        </a:xfrm>
                      </wpg:grpSpPr>
                      <wpg:grpSp>
                        <wpg:cNvPr id="123" name="Group 172"/>
                        <wpg:cNvGrpSpPr>
                          <a:grpSpLocks/>
                        </wpg:cNvGrpSpPr>
                        <wpg:grpSpPr bwMode="auto">
                          <a:xfrm>
                            <a:off x="3" y="3"/>
                            <a:ext cx="10222" cy="2"/>
                            <a:chOff x="3" y="3"/>
                            <a:chExt cx="10222" cy="2"/>
                          </a:xfrm>
                        </wpg:grpSpPr>
                        <wps:wsp>
                          <wps:cNvPr id="124" name="Freeform 173"/>
                          <wps:cNvSpPr>
                            <a:spLocks/>
                          </wps:cNvSpPr>
                          <wps:spPr bwMode="auto">
                            <a:xfrm>
                              <a:off x="3" y="3"/>
                              <a:ext cx="10222" cy="2"/>
                            </a:xfrm>
                            <a:custGeom>
                              <a:avLst/>
                              <a:gdLst>
                                <a:gd name="T0" fmla="+- 0 3 3"/>
                                <a:gd name="T1" fmla="*/ T0 w 10222"/>
                                <a:gd name="T2" fmla="+- 0 10224 3"/>
                                <a:gd name="T3" fmla="*/ T2 w 10222"/>
                              </a:gdLst>
                              <a:ahLst/>
                              <a:cxnLst>
                                <a:cxn ang="0">
                                  <a:pos x="T1" y="0"/>
                                </a:cxn>
                                <a:cxn ang="0">
                                  <a:pos x="T3" y="0"/>
                                </a:cxn>
                              </a:cxnLst>
                              <a:rect l="0" t="0" r="r" b="b"/>
                              <a:pathLst>
                                <a:path w="10222">
                                  <a:moveTo>
                                    <a:pt x="0" y="-1"/>
                                  </a:moveTo>
                                  <a:lnTo>
                                    <a:pt x="10221" y="-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71" o:spid="_x0000_s1026" style="width:511.35pt;height:.25pt;mso-position-horizontal-relative:char;mso-position-vertical-relative:line" coordsize="10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tyhgMAAOUIAAAOAAAAZHJzL2Uyb0RvYy54bWy0VlmP4zYMfi/Q/yDosUXGx3guYzKLRY5B&#10;gW27wKY/QLHlA7UlV1LizBb97yUp2+NkMGixRfPgUCZF8uPpxw+ntmFHaWyt1ZJHVyFnUmU6r1W5&#10;5L/ttot7zqwTKheNVnLJX6TlH56+/+6x71IZ60o3uTQMlCib9t2SV851aRDYrJKtsFe6kwqYhTat&#10;cHA0ZZAb0YP2tgniMLwNem3yzuhMWgtv157Jn0h/UcjM/VoUVjrWLDn45uhp6LnHZ/D0KNLSiK6q&#10;s8EN8Q1etKJWYHRStRZOsIOp36hq68xoqwt3lek20EVRZ5IwAJoovEDzbPShIyxl2pfdFCYI7UWc&#10;vllt9svxs2F1DrmLY86UaCFJZJdFdxGGp+/KFKSeTfel+2w8RiA/6ex3C+zgko/n0guzff+zzkGh&#10;ODhN4TkVpkUVAJydKAsvUxbkybEMXt4mD0mU3HCWAe86urvxScoqyOSbS1m1Ga5FYRzf+Ut0IxCp&#10;t0YeDh55OHSYkE34ry/xx/83frCIGD3AET8CgVQgenJApBP0M/lz6PMb70KHHrOvZWT/Wxl9qUQn&#10;qTotFsgUxmQM49ZIiZ0LlUQQ+44ExzKy8xqacVDMQqn9Y/WcReO96E2xgDAerHuWmgpQHD9Z55s/&#10;B4rKOh/KfweDomgbmAM/LljIrtmQoHISiEaBHwK2C1nPfM4GfaMaSMlMDYokb1UBCC+EquK5KvC8&#10;HH0T1ehudlKDv0AxgWM2pNbqtMXu2IFvY0+BBhBCbO/I+gjSFBxl/f9gwsD8vJychjOYnHtfs51w&#10;6BmaQJL1MEeofPFNq49yp4nnXht3QVMFzLyyGzUXQwUexCTqBeAOGoGZ4wkyjP7O8qr0tm4aSkSj&#10;0B0aIOiD1U2dI5MOptyvGsOOAvcC/RAQKDsTg/mrclJWSZFvBtqJuvE0yDcUX6i+IQxYhzT4/3wI&#10;Hzb3m/tkkcS3m0USrteLj9tVsrjdwkxbX69Xq3X0F6YuStKqznOp0LtxCUXJv+vOYR369TGtoTMU&#10;dg52S7+3YINzNygWgGX897EeWxNnp033On+BNjXab1X4CgCi0uYrZz1s1CW3fxyEkZw1PymYNQ9R&#10;kuAKpkNycxfDwcw5+zlHqAxULbnjUORIrpxf24fO1GUFliIqe6U/wnIpamxmmPSjV8MBxh1Rw0oa&#10;aNilQJ0t6/mZpF6/Tp7+BgAA//8DAFBLAwQUAAYACAAAACEA65CPjtsAAAADAQAADwAAAGRycy9k&#10;b3ducmV2LnhtbEyPzWrDMBCE74W+g9hCb41sl7TBtRxCaHsKhfxAyG1jbWwTa2UsxXbevkou7WVh&#10;mGHm22w+mkb01LnasoJ4EoEgLqyuuVSw2369zEA4j6yxsUwKruRgnj8+ZJhqO/Ca+o0vRShhl6KC&#10;yvs2ldIVFRl0E9sSB+9kO4M+yK6UusMhlJtGJlH0Jg3WHBYqbGlZUXHeXIyC7wGHxWv82a/Op+X1&#10;sJ3+7FcxKfX8NC4+QHga/V8YbvgBHfLAdLQX1k40CsIj/n5vXpQk7yCOCqYg80z+Z89/AQAA//8D&#10;AFBLAQItABQABgAIAAAAIQC2gziS/gAAAOEBAAATAAAAAAAAAAAAAAAAAAAAAABbQ29udGVudF9U&#10;eXBlc10ueG1sUEsBAi0AFAAGAAgAAAAhADj9If/WAAAAlAEAAAsAAAAAAAAAAAAAAAAALwEAAF9y&#10;ZWxzLy5yZWxzUEsBAi0AFAAGAAgAAAAhAKKFG3KGAwAA5QgAAA4AAAAAAAAAAAAAAAAALgIAAGRy&#10;cy9lMm9Eb2MueG1sUEsBAi0AFAAGAAgAAAAhAOuQj47bAAAAAwEAAA8AAAAAAAAAAAAAAAAA4AUA&#10;AGRycy9kb3ducmV2LnhtbFBLBQYAAAAABAAEAPMAAADoBgAAAAA=&#10;">
                <v:group id="Group 172" o:spid="_x0000_s1027" style="position:absolute;left:3;top:3;width:10222;height:2" coordorigin="3,3"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73" o:spid="_x0000_s1028" style="position:absolute;left:3;top:3;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26sEA&#10;AADcAAAADwAAAGRycy9kb3ducmV2LnhtbERPTWvCQBC9F/wPywhepG6isYToGqRg6TUqeJ1mp9lg&#10;djZktzH9991Cobd5vM/Zl5PtxEiDbx0rSFcJCOLa6ZYbBdfL6TkH4QOyxs4xKfgmD+Vh9rTHQrsH&#10;VzSeQyNiCPsCFZgQ+kJKXxuy6FeuJ47cpxsshgiHRuoBHzHcdnKdJC/SYsuxwWBPr4bq+/nLKqhu&#10;S71xJvvA7fKi729p3m3GXKnFfDruQASawr/4z/2u4/x1Br/PxAvk4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FdurBAAAA3AAAAA8AAAAAAAAAAAAAAAAAmAIAAGRycy9kb3du&#10;cmV2LnhtbFBLBQYAAAAABAAEAPUAAACGAwAAAAA=&#10;" path="m,-1r10221,e" filled="f" strokeweight=".25pt">
                    <v:path arrowok="t" o:connecttype="custom" o:connectlocs="0,0;10221,0" o:connectangles="0,0"/>
                  </v:shape>
                </v:group>
                <w10:anchorlock/>
              </v:group>
            </w:pict>
          </mc:Fallback>
        </mc:AlternateContent>
      </w:r>
    </w:p>
    <w:p w:rsidR="003B16A7" w:rsidRPr="009356F9" w:rsidRDefault="00F827FE">
      <w:pPr>
        <w:spacing w:before="79"/>
        <w:ind w:left="6545"/>
        <w:rPr>
          <w:rFonts w:ascii="Arial" w:eastAsia="HelveticaNeue-LightItalic" w:hAnsi="Arial" w:cs="HelveticaNeue-LightItalic"/>
          <w:i/>
          <w:sz w:val="20"/>
        </w:rPr>
      </w:pPr>
      <w:r w:rsidRPr="009356F9">
        <w:rPr>
          <w:rFonts w:ascii="Arial" w:hAnsi="Arial"/>
          <w:i/>
          <w:sz w:val="20"/>
        </w:rPr>
        <w:t>Continue on separate sheet if necessary</w:t>
      </w:r>
    </w:p>
    <w:p w:rsidR="003B16A7" w:rsidRDefault="003B16A7">
      <w:pPr>
        <w:spacing w:before="9"/>
        <w:rPr>
          <w:rFonts w:ascii="HelveticaNeue-LightItalic" w:eastAsia="HelveticaNeue-LightItalic" w:hAnsi="HelveticaNeue-LightItalic" w:cs="HelveticaNeue-LightItalic"/>
          <w:i/>
          <w:sz w:val="9"/>
          <w:szCs w:val="9"/>
        </w:rPr>
      </w:pPr>
    </w:p>
    <w:p w:rsidR="003B16A7" w:rsidRDefault="00122557">
      <w:pPr>
        <w:spacing w:line="20" w:lineRule="atLeast"/>
        <w:ind w:left="119"/>
        <w:rPr>
          <w:rFonts w:ascii="HelveticaNeue-LightItalic" w:eastAsia="HelveticaNeue-LightItalic" w:hAnsi="HelveticaNeue-LightItalic" w:cs="HelveticaNeue-LightItalic"/>
          <w:sz w:val="2"/>
          <w:szCs w:val="2"/>
        </w:rPr>
      </w:pPr>
      <w:r>
        <w:rPr>
          <w:rFonts w:ascii="HelveticaNeue-LightItalic" w:eastAsia="HelveticaNeue-LightItalic" w:hAnsi="HelveticaNeue-LightItalic" w:cs="HelveticaNeue-LightItalic"/>
          <w:noProof/>
          <w:sz w:val="2"/>
          <w:szCs w:val="2"/>
          <w:lang w:val="en-GB" w:eastAsia="en-GB"/>
        </w:rPr>
        <mc:AlternateContent>
          <mc:Choice Requires="wpg">
            <w:drawing>
              <wp:inline distT="0" distB="0" distL="0" distR="0">
                <wp:extent cx="6494145" cy="3175"/>
                <wp:effectExtent l="9525" t="9525" r="11430" b="6350"/>
                <wp:docPr id="119"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145" cy="3175"/>
                          <a:chOff x="0" y="0"/>
                          <a:chExt cx="10227" cy="5"/>
                        </a:xfrm>
                      </wpg:grpSpPr>
                      <wpg:grpSp>
                        <wpg:cNvPr id="120" name="Group 169"/>
                        <wpg:cNvGrpSpPr>
                          <a:grpSpLocks/>
                        </wpg:cNvGrpSpPr>
                        <wpg:grpSpPr bwMode="auto">
                          <a:xfrm>
                            <a:off x="3" y="3"/>
                            <a:ext cx="10222" cy="2"/>
                            <a:chOff x="3" y="3"/>
                            <a:chExt cx="10222" cy="2"/>
                          </a:xfrm>
                        </wpg:grpSpPr>
                        <wps:wsp>
                          <wps:cNvPr id="121" name="Freeform 170"/>
                          <wps:cNvSpPr>
                            <a:spLocks/>
                          </wps:cNvSpPr>
                          <wps:spPr bwMode="auto">
                            <a:xfrm>
                              <a:off x="3" y="3"/>
                              <a:ext cx="10222" cy="2"/>
                            </a:xfrm>
                            <a:custGeom>
                              <a:avLst/>
                              <a:gdLst>
                                <a:gd name="T0" fmla="+- 0 3 3"/>
                                <a:gd name="T1" fmla="*/ T0 w 10222"/>
                                <a:gd name="T2" fmla="+- 0 10224 3"/>
                                <a:gd name="T3" fmla="*/ T2 w 10222"/>
                              </a:gdLst>
                              <a:ahLst/>
                              <a:cxnLst>
                                <a:cxn ang="0">
                                  <a:pos x="T1" y="0"/>
                                </a:cxn>
                                <a:cxn ang="0">
                                  <a:pos x="T3" y="0"/>
                                </a:cxn>
                              </a:cxnLst>
                              <a:rect l="0" t="0" r="r" b="b"/>
                              <a:pathLst>
                                <a:path w="10222">
                                  <a:moveTo>
                                    <a:pt x="0" y="0"/>
                                  </a:moveTo>
                                  <a:lnTo>
                                    <a:pt x="102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68" o:spid="_x0000_s1026" style="width:511.35pt;height:.25pt;mso-position-horizontal-relative:char;mso-position-vertical-relative:line" coordsize="10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scggMAAOMIAAAOAAAAZHJzL2Uyb0RvYy54bWy0Vm1v2zYQ/l5g/4HgxxWOXqI4sRCnKPwS&#10;FMi2AvV+AE1RL5hEqiRtOS3633c8So7kINjQYf4gH3XHu3vuVfcfTk1NjkKbSsklja5CSoTkKqtk&#10;saR/7razO0qMZTJjtZJiSZ+FoR8efnl337WpiFWp6kxoAkqkSbt2SUtr2zQIDC9Fw8yVaoUEZq50&#10;wywcdRFkmnWgvamDOAznQad01mrFhTHwdu2Z9AH157ng9o88N8KSeknBN4tPjc+9ewYP9ywtNGvL&#10;ivdusJ/womGVBKNnVWtmGTno6pWqpuJaGZXbK66aQOV5xQViADRReIHmUatDi1iKtCvac5ggtBdx&#10;+mm1/PfjZ02qDHIXLSiRrIEkoV0Sze9ceLq2SEHqUbdf2s/aYwTySfG/DLCDS747F16Y7LvfVAYK&#10;2cEqDM8p141TAcDJCbPwfM6COFnC4eU8WSRRckMJB951dHvjk8RLyOSrS7zc9NeiMI5v/SW8EbDU&#10;W0MPe488HDyckQ34Y6iPKf7F/43/mhKH0QMc8DsgsQcSX0CfyE+hj2+8CR16zLyUkflvZfSlZK3A&#10;6jSuQM5hjIYwbrUQrnNJdIuN1rUoOJSRGdfQiOPEDJTaP1bPJBpvRe8cC5byg7GPQmEBsuOTsb75&#10;M6CwrLM+/TsohLypYQ68n5GQXJM+QcVZACB6gV8DsgtJR3zOen2DGkjJSI0TSV6rAhAvquKxKvC8&#10;GHxj5eAuP8neX6AIc2M2xNZqlXHdsQPfhp4CDSDksL0h6yOIyRlk/X9vQsP8vJycmhKYnHtfmS2z&#10;zjNnwpGkgzmC5eveNOoodgp59qJxwcoLt5ZjKXd/isHz4YozARPHE2jWeTvKqlTbqq4xDbV0zuD4&#10;cB4YVVeZY+JBF/tVrcmRua2APwcHlE3EYPrKDJWVgmWbnrasqj0N8jVGF2qvD4KrQhz73xfhYnO3&#10;uUtmSTzfzJJwvZ593K6S2XwLE219vV6t1tEPl7goScsqy4R03g0rKEr+XW/2y9Avj/MSmqAwY7Bb&#10;/L0GG0zdwFgAluHfx3poTDc5TbpX2TM0qVZ+p8I3ABCl0t8o6WCfLqn5emBaUFJ/kjBpFlGSuAWM&#10;h+Tm1k1bPebsxxwmOahaUkuhxB25sn5pH1pdFSVYirDopfoIqyWvXCvDnB+86g8w7JDqF1JPwyYF&#10;arKqx2eUevk2efgbAAD//wMAUEsDBBQABgAIAAAAIQDrkI+O2wAAAAMBAAAPAAAAZHJzL2Rvd25y&#10;ZXYueG1sTI/NasMwEITvhb6D2EJvjWyXtMG1HEJoewqF/EDIbWNtbBNrZSzFdt6+Si7tZWGYYebb&#10;bD6aRvTUudqygngSgSAurK65VLDbfr3MQDiPrLGxTAqu5GCePz5kmGo78Jr6jS9FKGGXooLK+zaV&#10;0hUVGXQT2xIH72Q7gz7IrpS6wyGUm0YmUfQmDdYcFipsaVlRcd5cjILvAYfFa/zZr86n5fWwnf7s&#10;VzEp9fw0Lj5AeBr9Xxhu+AEd8sB0tBfWTjQKwiP+fm9elCTvII4KpiDzTP5nz38BAAD//wMAUEsB&#10;Ai0AFAAGAAgAAAAhALaDOJL+AAAA4QEAABMAAAAAAAAAAAAAAAAAAAAAAFtDb250ZW50X1R5cGVz&#10;XS54bWxQSwECLQAUAAYACAAAACEAOP0h/9YAAACUAQAACwAAAAAAAAAAAAAAAAAvAQAAX3JlbHMv&#10;LnJlbHNQSwECLQAUAAYACAAAACEAy5a7HIIDAADjCAAADgAAAAAAAAAAAAAAAAAuAgAAZHJzL2Uy&#10;b0RvYy54bWxQSwECLQAUAAYACAAAACEA65CPjtsAAAADAQAADwAAAAAAAAAAAAAAAADcBQAAZHJz&#10;L2Rvd25yZXYueG1sUEsFBgAAAAAEAAQA8wAAAOQGAAAAAA==&#10;">
                <v:group id="Group 169" o:spid="_x0000_s1027" style="position:absolute;left:3;top:3;width:10222;height:2" coordorigin="3,3" coordsize="10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70" o:spid="_x0000_s1028" style="position:absolute;left:3;top:3;width:10222;height:2;visibility:visible;mso-wrap-style:square;v-text-anchor:top" coordsize="10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LVcsIA&#10;AADcAAAADwAAAGRycy9kb3ducmV2LnhtbERPTWvDMAy9D/YfjAa9lNVJu5WQxgllsLFr20GvWqzG&#10;IbEcYjdN//08GOymx/tUUc22FxONvnWsIF0lIIhrp1tuFHyd3p8zED4ga+wdk4I7eajKx4cCc+1u&#10;fKDpGBoRQ9jnqMCEMORS+tqQRb9yA3HkLm60GCIcG6lHvMVw28t1kmylxZZjg8GB3gzV3fFqFRzO&#10;S71x5uUbX5cn3X2kWb+ZMqUWT/N+ByLQHP7Ff+5PHeevU/h9Jl4g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8tVywgAAANwAAAAPAAAAAAAAAAAAAAAAAJgCAABkcnMvZG93&#10;bnJldi54bWxQSwUGAAAAAAQABAD1AAAAhwMAAAAA&#10;" path="m,l10221,e" filled="f" strokeweight=".25pt">
                    <v:path arrowok="t" o:connecttype="custom" o:connectlocs="0,0;10221,0" o:connectangles="0,0"/>
                  </v:shape>
                </v:group>
                <w10:anchorlock/>
              </v:group>
            </w:pict>
          </mc:Fallback>
        </mc:AlternateContent>
      </w:r>
    </w:p>
    <w:p w:rsidR="003B16A7" w:rsidRDefault="003B16A7">
      <w:pPr>
        <w:spacing w:before="3"/>
        <w:rPr>
          <w:rFonts w:ascii="HelveticaNeue-LightItalic" w:eastAsia="HelveticaNeue-LightItalic" w:hAnsi="HelveticaNeue-LightItalic" w:cs="HelveticaNeue-LightItalic"/>
          <w:i/>
        </w:rPr>
      </w:pPr>
    </w:p>
    <w:p w:rsidR="003B16A7" w:rsidRPr="009356F9" w:rsidRDefault="00F827FE">
      <w:pPr>
        <w:pStyle w:val="BodyText"/>
        <w:rPr>
          <w:rFonts w:ascii="Arial" w:hAnsi="Arial"/>
          <w:sz w:val="20"/>
        </w:rPr>
      </w:pPr>
      <w:r w:rsidRPr="009356F9">
        <w:rPr>
          <w:rFonts w:ascii="Arial" w:hAnsi="Arial"/>
          <w:spacing w:val="-2"/>
          <w:sz w:val="20"/>
        </w:rPr>
        <w:t>Is</w:t>
      </w:r>
      <w:r w:rsidRPr="009356F9">
        <w:rPr>
          <w:rFonts w:ascii="Arial" w:hAnsi="Arial"/>
          <w:spacing w:val="-5"/>
          <w:sz w:val="20"/>
        </w:rPr>
        <w:t xml:space="preserve"> </w:t>
      </w:r>
      <w:r w:rsidRPr="009356F9">
        <w:rPr>
          <w:rFonts w:ascii="Arial" w:hAnsi="Arial"/>
          <w:spacing w:val="-2"/>
          <w:sz w:val="20"/>
        </w:rPr>
        <w:t>the</w:t>
      </w:r>
      <w:r w:rsidRPr="009356F9">
        <w:rPr>
          <w:rFonts w:ascii="Arial" w:hAnsi="Arial"/>
          <w:spacing w:val="-5"/>
          <w:sz w:val="20"/>
        </w:rPr>
        <w:t xml:space="preserve"> </w:t>
      </w:r>
      <w:r w:rsidRPr="009356F9">
        <w:rPr>
          <w:rFonts w:ascii="Arial" w:hAnsi="Arial"/>
          <w:spacing w:val="-3"/>
          <w:sz w:val="20"/>
        </w:rPr>
        <w:t>branch</w:t>
      </w:r>
      <w:r w:rsidRPr="009356F9">
        <w:rPr>
          <w:rFonts w:ascii="Arial" w:hAnsi="Arial"/>
          <w:spacing w:val="-5"/>
          <w:sz w:val="20"/>
        </w:rPr>
        <w:t xml:space="preserve"> </w:t>
      </w:r>
      <w:r w:rsidRPr="009356F9">
        <w:rPr>
          <w:rFonts w:ascii="Arial" w:hAnsi="Arial"/>
          <w:spacing w:val="-3"/>
          <w:sz w:val="20"/>
        </w:rPr>
        <w:t>supporting</w:t>
      </w:r>
      <w:r w:rsidRPr="009356F9">
        <w:rPr>
          <w:rFonts w:ascii="Arial" w:hAnsi="Arial"/>
          <w:spacing w:val="-5"/>
          <w:sz w:val="20"/>
        </w:rPr>
        <w:t xml:space="preserve"> </w:t>
      </w:r>
      <w:r w:rsidRPr="009356F9">
        <w:rPr>
          <w:rFonts w:ascii="Arial" w:hAnsi="Arial"/>
          <w:spacing w:val="-2"/>
          <w:sz w:val="20"/>
        </w:rPr>
        <w:t>the</w:t>
      </w:r>
      <w:r w:rsidRPr="009356F9">
        <w:rPr>
          <w:rFonts w:ascii="Arial" w:hAnsi="Arial"/>
          <w:spacing w:val="-5"/>
          <w:sz w:val="20"/>
        </w:rPr>
        <w:t xml:space="preserve"> </w:t>
      </w:r>
      <w:r w:rsidRPr="009356F9">
        <w:rPr>
          <w:rFonts w:ascii="Arial" w:hAnsi="Arial"/>
          <w:spacing w:val="-3"/>
          <w:sz w:val="20"/>
        </w:rPr>
        <w:t>applicant</w:t>
      </w:r>
      <w:r w:rsidRPr="009356F9">
        <w:rPr>
          <w:rFonts w:ascii="Arial" w:hAnsi="Arial"/>
          <w:spacing w:val="-5"/>
          <w:sz w:val="20"/>
        </w:rPr>
        <w:t xml:space="preserve"> </w:t>
      </w:r>
      <w:r w:rsidRPr="009356F9">
        <w:rPr>
          <w:rFonts w:ascii="Arial" w:hAnsi="Arial"/>
          <w:spacing w:val="-2"/>
          <w:sz w:val="20"/>
        </w:rPr>
        <w:t>in</w:t>
      </w:r>
      <w:r w:rsidRPr="009356F9">
        <w:rPr>
          <w:rFonts w:ascii="Arial" w:hAnsi="Arial"/>
          <w:spacing w:val="-5"/>
          <w:sz w:val="20"/>
        </w:rPr>
        <w:t xml:space="preserve"> </w:t>
      </w:r>
      <w:r w:rsidRPr="009356F9">
        <w:rPr>
          <w:rFonts w:ascii="Arial" w:hAnsi="Arial"/>
          <w:spacing w:val="-3"/>
          <w:sz w:val="20"/>
        </w:rPr>
        <w:t>other</w:t>
      </w:r>
      <w:r w:rsidRPr="009356F9">
        <w:rPr>
          <w:rFonts w:ascii="Arial" w:hAnsi="Arial"/>
          <w:spacing w:val="-5"/>
          <w:sz w:val="20"/>
        </w:rPr>
        <w:t xml:space="preserve"> </w:t>
      </w:r>
      <w:r w:rsidRPr="009356F9">
        <w:rPr>
          <w:rFonts w:ascii="Arial" w:hAnsi="Arial"/>
          <w:spacing w:val="-3"/>
          <w:sz w:val="20"/>
        </w:rPr>
        <w:t>ways</w:t>
      </w:r>
      <w:r w:rsidRPr="009356F9">
        <w:rPr>
          <w:rFonts w:ascii="Arial" w:hAnsi="Arial"/>
          <w:spacing w:val="-5"/>
          <w:sz w:val="20"/>
        </w:rPr>
        <w:t xml:space="preserve"> </w:t>
      </w:r>
      <w:r w:rsidRPr="009356F9">
        <w:rPr>
          <w:rFonts w:ascii="Arial" w:hAnsi="Arial"/>
          <w:spacing w:val="-3"/>
          <w:sz w:val="20"/>
        </w:rPr>
        <w:t>e.g.</w:t>
      </w:r>
    </w:p>
    <w:p w:rsidR="003B16A7" w:rsidRPr="009356F9" w:rsidRDefault="00122557">
      <w:pPr>
        <w:spacing w:before="6"/>
        <w:rPr>
          <w:rFonts w:ascii="Arial" w:eastAsia="HelveticaNeue-Light" w:hAnsi="Arial" w:cs="HelveticaNeue-Light"/>
          <w:sz w:val="18"/>
          <w:szCs w:val="20"/>
        </w:rPr>
      </w:pPr>
      <w:r>
        <w:rPr>
          <w:rFonts w:ascii="Arial" w:hAnsi="Arial"/>
          <w:noProof/>
          <w:sz w:val="20"/>
          <w:lang w:val="en-GB" w:eastAsia="en-GB"/>
        </w:rPr>
        <mc:AlternateContent>
          <mc:Choice Requires="wpg">
            <w:drawing>
              <wp:anchor distT="0" distB="0" distL="114300" distR="114300" simplePos="0" relativeHeight="503239352" behindDoc="1" locked="0" layoutInCell="1" allowOverlap="1">
                <wp:simplePos x="0" y="0"/>
                <wp:positionH relativeFrom="page">
                  <wp:posOffset>1737995</wp:posOffset>
                </wp:positionH>
                <wp:positionV relativeFrom="paragraph">
                  <wp:posOffset>106680</wp:posOffset>
                </wp:positionV>
                <wp:extent cx="137795" cy="172085"/>
                <wp:effectExtent l="13970" t="11430" r="10160" b="6985"/>
                <wp:wrapNone/>
                <wp:docPr id="117"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2737" y="320"/>
                          <a:chExt cx="217" cy="271"/>
                        </a:xfrm>
                      </wpg:grpSpPr>
                      <wps:wsp>
                        <wps:cNvPr id="118" name="Freeform 167"/>
                        <wps:cNvSpPr>
                          <a:spLocks/>
                        </wps:cNvSpPr>
                        <wps:spPr bwMode="auto">
                          <a:xfrm>
                            <a:off x="2737" y="320"/>
                            <a:ext cx="217" cy="271"/>
                          </a:xfrm>
                          <a:custGeom>
                            <a:avLst/>
                            <a:gdLst>
                              <a:gd name="T0" fmla="+- 0 2737 2737"/>
                              <a:gd name="T1" fmla="*/ T0 w 217"/>
                              <a:gd name="T2" fmla="+- 0 591 320"/>
                              <a:gd name="T3" fmla="*/ 591 h 271"/>
                              <a:gd name="T4" fmla="+- 0 2954 2737"/>
                              <a:gd name="T5" fmla="*/ T4 w 217"/>
                              <a:gd name="T6" fmla="+- 0 591 320"/>
                              <a:gd name="T7" fmla="*/ 591 h 271"/>
                              <a:gd name="T8" fmla="+- 0 2954 2737"/>
                              <a:gd name="T9" fmla="*/ T8 w 217"/>
                              <a:gd name="T10" fmla="+- 0 320 320"/>
                              <a:gd name="T11" fmla="*/ 320 h 271"/>
                              <a:gd name="T12" fmla="+- 0 2737 2737"/>
                              <a:gd name="T13" fmla="*/ T12 w 217"/>
                              <a:gd name="T14" fmla="+- 0 320 320"/>
                              <a:gd name="T15" fmla="*/ 320 h 271"/>
                              <a:gd name="T16" fmla="+- 0 2737 2737"/>
                              <a:gd name="T17" fmla="*/ T16 w 217"/>
                              <a:gd name="T18" fmla="+- 0 591 320"/>
                              <a:gd name="T19" fmla="*/ 591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026" style="position:absolute;margin-left:136.85pt;margin-top:8.4pt;width:10.85pt;height:13.55pt;z-index:-77128;mso-position-horizontal-relative:page" coordorigin="2737,3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72gGAQAAFoLAAAOAAAAZHJzL2Uyb0RvYy54bWykVtuO4zYMfS/QfxD82CJjy3GumMxikcug&#10;wLZdYNMPUGz5gtqWKzmXadF/L0nZiT0Tzy62eUjk8Jg6PJRIPn64FDk7SW0yVa4c/uA5TJahirIy&#10;WTl/7HejucNMLcpI5KqUK+dFGufD048/PJ6rpfRVqvJIagZOSrM8Vysnretq6bomTGUhzIOqZAnG&#10;WOlC1PCoEzfS4gzei9z1PW/qnpWOKq1CaQz8u7FG54n8x7EM69/j2Mia5SsHuNX0ren7gN/u06NY&#10;JlpUaRY2NMR3sChEVsKmV1cbUQt21NkbV0UWamVUXD+EqnBVHGehpBggGu69iuZZq2NFsSTLc1Jd&#10;ZQJpX+n03W7D306fNcsiyB2fOawUBSSJ9mV8OkV5zlWyBNSzrr5Un7WNEZafVPinAbP72o7PiQWz&#10;w/lXFYFDcawVyXOJdYEuIHB2oSy8XLMgLzUL4U8+ns0WE4eFYOIz35tPbJbCFFKJb/mzMVAF69hv&#10;Ehim2+ZlH6PAN/0Zx9dcsbR7Es+GFwYFx83cFDX/T9EvqagkJcqgVldF4fBbRXdaSjzEIOrMikrA&#10;VlHTlbNjQZoGVP+qkG8ladUcFEQsw6Opn6WihIjTJ1PbyxDBitIcNeT3cHHiIod78fOIeQz3oi+b&#10;luQK4y3sJ5ftPXZmuHfjs3XltxhyNVlwdk3izdG4BYEjhKSwHWUT7td1t6AFWVKLSXCXFBwkyx1J&#10;BfdJTVvMe6TgXF0dDZKChHeVGiK1aGFIan6fFO+rDjLdk4p3RUfMXa14X/bhDHaV33N/gFlf+iFm&#10;XeWHmfW1H2bWlX/PpwPM+voPHC/elb+XSqgWSXv8RdreiPBSNlcCVkxgZ/OomlXKYD3aQw6g4uzH&#10;TcEBFN6fATDIgmC6GbDf+2BgimDIsq1l76M5pI/gVDG/6hxLJcEXXe/2tSZgDQ30devUDoPWebA3&#10;uxI16oTx4pKdofKi39RWYPy/UCe5V4Sob0X/Vp9v9rzs4sgP8LshW3v7W5G/Fke9ANi31vbXouA2&#10;ga9vwbzdL8yVkTYBGCR1lWvgqFenkJZql+U5Vb28RDmm44k9LUblWYRGlMLo5LDONTsJHEzo0ySh&#10;B4MBoIzIWSpFtG3Wtchyu6Zw0R+U+yYNWPhp8vhn4S228+08GAX+dDsKvM1m9HG3DkbTHZ9NNuPN&#10;er3h/+JB5sEyzaJIlsiunYJ48G09sZnH7PxynYN6UfSC3dHnbbBunwaJDLG0vxQdNHHbEG0HP6jo&#10;BZqjVnasgzEUFqnSfzvsDCPdyjF/HYWWDst/KaHDL3gQ4AxID8EERguH6a7l0LWIMgRXK6d24Mrj&#10;cl3bufFY6SxJYSdORaBUH2G6iTPsnsTPsmoeYMigFQ1wFEszbOKE2H0m1G0kfvoPAAD//wMAUEsD&#10;BBQABgAIAAAAIQBYxych4AAAAAkBAAAPAAAAZHJzL2Rvd25yZXYueG1sTI/LasMwEEX3hf6DmEJ3&#10;jfzI07UcQmi7CoEmhZLdxJ7YJpZkLMV2/r7TVbsc7uHOuel61I3oqXO1NQrCSQCCTG6L2pQKvo7v&#10;L0sQzqMpsLGGFNzJwTp7fEgxKexgPqk/+FJwiXEJKqi8bxMpXV6RRjexLRnOLrbT6PnsSll0OHC5&#10;bmQUBHOpsTb8ocKWthXl18NNK/gYcNjE4Vu/u16299Nxtv/ehaTU89O4eQXhafR/MPzqszpk7HS2&#10;N1M40SiIFvGCUQ7mPIGBaDWbgjgrmMYrkFkq/y/IfgAAAP//AwBQSwECLQAUAAYACAAAACEAtoM4&#10;kv4AAADhAQAAEwAAAAAAAAAAAAAAAAAAAAAAW0NvbnRlbnRfVHlwZXNdLnhtbFBLAQItABQABgAI&#10;AAAAIQA4/SH/1gAAAJQBAAALAAAAAAAAAAAAAAAAAC8BAABfcmVscy8ucmVsc1BLAQItABQABgAI&#10;AAAAIQBVf72gGAQAAFoLAAAOAAAAAAAAAAAAAAAAAC4CAABkcnMvZTJvRG9jLnhtbFBLAQItABQA&#10;BgAIAAAAIQBYxych4AAAAAkBAAAPAAAAAAAAAAAAAAAAAHIGAABkcnMvZG93bnJldi54bWxQSwUG&#10;AAAAAAQABADzAAAAfwcAAAAA&#10;">
                <v:shape id="Freeform 167" o:spid="_x0000_s1027" style="position:absolute;left:2737;top:3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ZYncUA&#10;AADcAAAADwAAAGRycy9kb3ducmV2LnhtbESPQW/CMAyF70j7D5En7QYpCI2pI6Bq0lA57LCy3U3j&#10;tdUapyQZlH+PD5O42XrP731eb0fXqzOF2Hk2MJ9loIhrbztuDHwd3qcvoGJCtth7JgNXirDdPEzW&#10;mFt/4U86V6lREsIxRwNtSkOudaxbchhnfiAW7ccHh0nW0Ggb8CLhrteLLHvWDjuWhhYHemup/q3+&#10;nIGP02CLbrlf7qtyFcrjrjh+nwpjnh7H4hVUojHdzf/XpRX8udDKMzKB3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FlidxQAAANwAAAAPAAAAAAAAAAAAAAAAAJgCAABkcnMv&#10;ZG93bnJldi54bWxQSwUGAAAAAAQABAD1AAAAigMAAAAA&#10;" path="m,271r217,l217,,,,,271xe" filled="f" strokeweight=".5pt">
                  <v:path arrowok="t" o:connecttype="custom" o:connectlocs="0,591;217,591;217,320;0,320;0,591"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376" behindDoc="1" locked="0" layoutInCell="1" allowOverlap="1">
                <wp:simplePos x="0" y="0"/>
                <wp:positionH relativeFrom="page">
                  <wp:posOffset>2695575</wp:posOffset>
                </wp:positionH>
                <wp:positionV relativeFrom="paragraph">
                  <wp:posOffset>106680</wp:posOffset>
                </wp:positionV>
                <wp:extent cx="137795" cy="172085"/>
                <wp:effectExtent l="9525" t="11430" r="5080" b="6985"/>
                <wp:wrapNone/>
                <wp:docPr id="115"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4245" y="320"/>
                          <a:chExt cx="217" cy="271"/>
                        </a:xfrm>
                      </wpg:grpSpPr>
                      <wps:wsp>
                        <wps:cNvPr id="116" name="Freeform 165"/>
                        <wps:cNvSpPr>
                          <a:spLocks/>
                        </wps:cNvSpPr>
                        <wps:spPr bwMode="auto">
                          <a:xfrm>
                            <a:off x="4245" y="320"/>
                            <a:ext cx="217" cy="271"/>
                          </a:xfrm>
                          <a:custGeom>
                            <a:avLst/>
                            <a:gdLst>
                              <a:gd name="T0" fmla="+- 0 4245 4245"/>
                              <a:gd name="T1" fmla="*/ T0 w 217"/>
                              <a:gd name="T2" fmla="+- 0 591 320"/>
                              <a:gd name="T3" fmla="*/ 591 h 271"/>
                              <a:gd name="T4" fmla="+- 0 4462 4245"/>
                              <a:gd name="T5" fmla="*/ T4 w 217"/>
                              <a:gd name="T6" fmla="+- 0 591 320"/>
                              <a:gd name="T7" fmla="*/ 591 h 271"/>
                              <a:gd name="T8" fmla="+- 0 4462 4245"/>
                              <a:gd name="T9" fmla="*/ T8 w 217"/>
                              <a:gd name="T10" fmla="+- 0 320 320"/>
                              <a:gd name="T11" fmla="*/ 320 h 271"/>
                              <a:gd name="T12" fmla="+- 0 4245 4245"/>
                              <a:gd name="T13" fmla="*/ T12 w 217"/>
                              <a:gd name="T14" fmla="+- 0 320 320"/>
                              <a:gd name="T15" fmla="*/ 320 h 271"/>
                              <a:gd name="T16" fmla="+- 0 4245 4245"/>
                              <a:gd name="T17" fmla="*/ T16 w 217"/>
                              <a:gd name="T18" fmla="+- 0 591 320"/>
                              <a:gd name="T19" fmla="*/ 591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4" o:spid="_x0000_s1026" style="position:absolute;margin-left:212.25pt;margin-top:8.4pt;width:10.85pt;height:13.55pt;z-index:-77104;mso-position-horizontal-relative:page" coordorigin="4245,3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beDGAQAAFoLAAAOAAAAZHJzL2Uyb0RvYy54bWykVtuOpDYQfY+Uf7B4TNQDpumrpme16sso&#10;0ia70vZ+gBvMRQFMbPoyifLvqSoDTc80u6sND2CoQ/nUKbtcj+8uRc5OUptMlSuHP3gOk2WooqxM&#10;Vs6X/W40d5ipRRmJXJVy5bxI47x7+vmnx3O1lL5KVR5JzcBJaZbnauWkdV0tXdeEqSyEeVCVLMEY&#10;K12IGl514kZanMF7kbu+503ds9JRpVUojYGvG2t0nsh/HMuw/hjHRtYsXznAraa7pvsB7+7To1gm&#10;WlRpFjY0xA+wKERWwqSdq42oBTvq7I2rIgu1MiquH0JVuCqOs1BSDBAN915F86zVsaJYkuU5qTqZ&#10;QNpXOv2w2/CP0yfNsghyxycOK0UBSaJ5GZ8GKM+5SpaAetbV5+qTtjHC8IMK/zRgdl/b8T2xYHY4&#10;/64icCiOtSJ5LrEu0AUEzi6UhZcuC/JSsxA+8vFstgAuIZj4zPfmE5ulMIVU4l+BH4AZrGO/SWCY&#10;bpuffT6zf/ozjr+5YmnnJJ4NLwwKlpu5Kmr+n6KfU1FJSpRBrTpFp62iOy0lLmIQlaLB+QHYKmr6&#10;cvYsCDOg+jeFfCtJq+agIGIZHk39LBUlRJw+mNpuhghGlOaoWQ572DhxkcO++HXEPIZz0a3ZPB2M&#10;t7BfXLb32Jnh3I3P1pXfYsjVZMFZl8SkczRuQeAIISlrsgn7qwMFLciSCqb+XVKwUix3JBXcJwVp&#10;6sU3QArWVedokBRUu56nYIjUooUhqfl9UvxWdZDpnlS8Lzpi7mrFb2UfzmBf+T33B5jdSj/ErK/8&#10;MLNb7YeZ9eXf8+kAs1v9BzLJ+/LfpBKqRdIuf5G2OyK8lM2WgBETeLJ5VM0qZbAe7SEHUI3246bg&#10;AAr3zwDYlq497QyY7+tgYIqeIcu2ln0dzSF9BKca803nWCoJvuh7t781AWs4QF8fndphcHQe7M6u&#10;RI06Ybw4ZOeVQxUnhSdUYPxeqJPcK0LU16J/rc9Xe172ceQH+F2Rrb19VuSvxdFZAOxba/u0KNhN&#10;4Ot7MG/nC3NlpE0ABkmnShc46tUrpKXaZXlOVS8vUY7peGJXi1F5FqERpTA6OaxzzU4CGxO6miTc&#10;wKABKCNylkoRbZtxLbLcjilc9AflvkkDFn7qPP5ZeIvtfDsPRoE/3Y4Cb7MZvd+tg9F0x2eTzXiz&#10;Xm/4v5giHizTLIpkiezaLogH33cmNv2Y7V+6Pugmiptgd3S9Dda9pUEiQyztk6KDQ9weiPYEP6jo&#10;BQ5HrWxbB20oDFKl/3bYGVq6lWP+OgotHZb/VsIJv+BBgD0gvQQTaC0cpvuWQ98iyhBcrZzagS2P&#10;w3Vt+8ZjpbMkhZns8i7Ve+hu4gxPT+JnWTUv0GTQiBo4iqVpNrFD7L8T6toSP/0HAAD//wMAUEsD&#10;BBQABgAIAAAAIQD8wv7z4AAAAAkBAAAPAAAAZHJzL2Rvd25yZXYueG1sTI9BS8NAEIXvgv9hGcGb&#10;3SRNg8ZsSinqqQi2gnjbZqdJaHY2ZLdJ+u8dT3qbx/t4816xnm0nRhx860hBvIhAIFXOtFQr+Dy8&#10;PjyC8EGT0Z0jVHBFD+vy9qbQuXETfeC4D7XgEPK5VtCE0OdS+qpBq/3C9UjsndxgdWA51NIMeuJw&#10;28kkijJpdUv8odE9bhuszvuLVfA26WmzjF/G3fm0vX4fVu9fuxiVur+bN88gAs7hD4bf+lwdSu50&#10;dBcyXnQK0iRdMcpGxhMYSNMsAXHkY/kEsizk/wXlDwAAAP//AwBQSwECLQAUAAYACAAAACEAtoM4&#10;kv4AAADhAQAAEwAAAAAAAAAAAAAAAAAAAAAAW0NvbnRlbnRfVHlwZXNdLnhtbFBLAQItABQABgAI&#10;AAAAIQA4/SH/1gAAAJQBAAALAAAAAAAAAAAAAAAAAC8BAABfcmVscy8ucmVsc1BLAQItABQABgAI&#10;AAAAIQDi0beDGAQAAFoLAAAOAAAAAAAAAAAAAAAAAC4CAABkcnMvZTJvRG9jLnhtbFBLAQItABQA&#10;BgAIAAAAIQD8wv7z4AAAAAkBAAAPAAAAAAAAAAAAAAAAAHIGAABkcnMvZG93bnJldi54bWxQSwUG&#10;AAAAAAQABADzAAAAfwcAAAAA&#10;">
                <v:shape id="Freeform 165" o:spid="_x0000_s1027" style="position:absolute;left:4245;top:3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VpdMIA&#10;AADcAAAADwAAAGRycy9kb3ducmV2LnhtbERPTYvCMBC9L/gfwgje1tRFXKlGKYJLPexhq97HZmyL&#10;zaQmUeu/NwsLe5vH+5zlujetuJPzjWUFk3ECgri0uuFKwWG/fZ+D8AFZY2uZFDzJw3o1eFtiqu2D&#10;f+hehErEEPYpKqhD6FIpfVmTQT+2HXHkztYZDBG6SmqHjxhuWvmRJDNpsOHYUGNHm5rKS3EzCr6v&#10;nc6a6W66K/JPl5++stPxmik1GvbZAkSgPvyL/9y5jvMnM/h9Jl4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xWl0wgAAANwAAAAPAAAAAAAAAAAAAAAAAJgCAABkcnMvZG93&#10;bnJldi54bWxQSwUGAAAAAAQABAD1AAAAhwMAAAAA&#10;" path="m,271r217,l217,,,,,271xe" filled="f" strokeweight=".5pt">
                  <v:path arrowok="t" o:connecttype="custom" o:connectlocs="0,591;217,591;217,320;0,320;0,591"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400" behindDoc="1" locked="0" layoutInCell="1" allowOverlap="1">
                <wp:simplePos x="0" y="0"/>
                <wp:positionH relativeFrom="page">
                  <wp:posOffset>3956685</wp:posOffset>
                </wp:positionH>
                <wp:positionV relativeFrom="paragraph">
                  <wp:posOffset>106680</wp:posOffset>
                </wp:positionV>
                <wp:extent cx="137795" cy="172085"/>
                <wp:effectExtent l="13335" t="11430" r="10795" b="6985"/>
                <wp:wrapNone/>
                <wp:docPr id="113"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6231" y="320"/>
                          <a:chExt cx="217" cy="271"/>
                        </a:xfrm>
                      </wpg:grpSpPr>
                      <wps:wsp>
                        <wps:cNvPr id="114" name="Freeform 163"/>
                        <wps:cNvSpPr>
                          <a:spLocks/>
                        </wps:cNvSpPr>
                        <wps:spPr bwMode="auto">
                          <a:xfrm>
                            <a:off x="6231" y="320"/>
                            <a:ext cx="217" cy="271"/>
                          </a:xfrm>
                          <a:custGeom>
                            <a:avLst/>
                            <a:gdLst>
                              <a:gd name="T0" fmla="+- 0 6231 6231"/>
                              <a:gd name="T1" fmla="*/ T0 w 217"/>
                              <a:gd name="T2" fmla="+- 0 591 320"/>
                              <a:gd name="T3" fmla="*/ 591 h 271"/>
                              <a:gd name="T4" fmla="+- 0 6448 6231"/>
                              <a:gd name="T5" fmla="*/ T4 w 217"/>
                              <a:gd name="T6" fmla="+- 0 591 320"/>
                              <a:gd name="T7" fmla="*/ 591 h 271"/>
                              <a:gd name="T8" fmla="+- 0 6448 6231"/>
                              <a:gd name="T9" fmla="*/ T8 w 217"/>
                              <a:gd name="T10" fmla="+- 0 320 320"/>
                              <a:gd name="T11" fmla="*/ 320 h 271"/>
                              <a:gd name="T12" fmla="+- 0 6231 6231"/>
                              <a:gd name="T13" fmla="*/ T12 w 217"/>
                              <a:gd name="T14" fmla="+- 0 320 320"/>
                              <a:gd name="T15" fmla="*/ 320 h 271"/>
                              <a:gd name="T16" fmla="+- 0 6231 6231"/>
                              <a:gd name="T17" fmla="*/ T16 w 217"/>
                              <a:gd name="T18" fmla="+- 0 591 320"/>
                              <a:gd name="T19" fmla="*/ 591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2" o:spid="_x0000_s1026" style="position:absolute;margin-left:311.55pt;margin-top:8.4pt;width:10.85pt;height:13.55pt;z-index:-77080;mso-position-horizontal-relative:page" coordorigin="6231,3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x3FAQAAFoLAAAOAAAAZHJzL2Uyb0RvYy54bWykVtuOpDYQfY+Uf7D8mKgHTNNXTc9q1ZdR&#10;pE12pWU/wA3mogAmNt09kyj/nnIZaJhpdkYbHsBQxXHVKdfl/sNTkZOzUDqT5YayO5cSUYYyyspk&#10;Q78Fh8mSEl3zMuK5LMWGPgtNPzz8/NP9pVoLT6Yyj4QiAFLq9aXa0LSuq7Xj6DAVBdd3shIlCGOp&#10;Cl7Dq0qcSPELoBe547nu3LlIFVVKhkJr+LqzQvqA+HEswvpzHGtRk3xDwbYa7wrvR3N3Hu75OlG8&#10;SrOwMYP/gBUFz0rYtIPa8ZqTk8peQRVZqKSWcX0XysKRcZyFAn0Ab5j7wptHJU8V+pKsL0nV0QTU&#10;vuDph2HDP85fFMkiiB2bUlLyAoKE+xI29ww9lypZg9ajqr5WX5T1EZafZPinBrHzUm7eE6tMjpff&#10;ZQSA/FRLpOcpVoWBAMfJE0bhuYuCeKpJCB/ZdLFYzSgJQcQWnruc2SiFKYTS/DX3powSkE69JoBh&#10;um9+9tjC/uktmPnN4Wu7J9rZ2GWcguOmr4zq/8fo15RXAgOlDVcdo37L6EEJYQ4xkDq1pKJiy6ju&#10;09mTGDM1sP4mka8padkcJYSvw5OuH4XEgPDzJ13bZIhghWGOmuMQQOLERQ558euEuMTshTcblqRT&#10;g6BYtV8cErjkQszeDWYL5bU6CDVbMdIF8QoEB7EDMiopaaIJ+dXtBtz2jfL95U2j4CB1WIF/26h5&#10;q/M9o+BcdUCjRkG1e49Rq1bNMLW8bRQbsg403aKK9Uk3Oje5YkPaxyPYZz5g3ohlQ+rHLOszP27Z&#10;kPtxy/r0B2w+YtmQ/5Hjxfr0D0IJ1SJpjz9P24wIn8omJWBFuOlsLlazSmpTjwJbjQLMbIAALZM/&#10;I8pAC5SuADPjTWWw1ChDlG0t+z60qeCojhXzTXBTKlF91Ue3vzUOK2igL1unogRa59FmdsVrw5Px&#10;1yzJZUOx4qTwhApsvhfyLAKJGvW16F/r81Wel309xAH7rpqtvH1WiNfqYS8A61tp+7RakE2A9R6d&#10;1/uFudTCBsA4iV2lc9zw1SukpTxkeY5VLy8NHfPpzJ4WLfMsMkJDhVbJcZsrcuZmMMGrCcJADQaA&#10;MkKwVPBo36xrnuV2je4aPCj3TRhM4cfJ45+Vu9ov90t/4nvz/cR3d7vJx8PWn8wPbDHbTXfb7Y79&#10;a0LE/HWaRZEojXXtFMT89/XEZh6z80s3Bw28GDh7wOu1s87QDCQZfGmf6B00cdsQbQc/yugZmqOS&#10;dqyDMRQWqVR/U3KBkW5D9V8nrgQl+W8ldPgV830zA+KLP4PRghLVlxz7El6GALWhNYWUN8ttbefG&#10;U6WyJIWd7PEu5UeYbuLMdE+0z1rVvMCQgSsc4NCXZtg0E2L/HbWuI/HDfwAAAP//AwBQSwMEFAAG&#10;AAgAAAAhAPo8nDHfAAAACQEAAA8AAABkcnMvZG93bnJldi54bWxMj0FLw0AQhe+C/2EZwZvdpIlB&#10;YzalFPVUBFtBvG2z0yQ0Oxuy2yT9944ne5vH+3jzXrGabSdGHHzrSEG8iEAgVc60VCv42r89PIHw&#10;QZPRnSNUcEEPq/L2ptC5cRN94rgLteAQ8rlW0ITQ51L6qkGr/cL1SOwd3WB1YDnU0gx64nDbyWUU&#10;ZdLqlvhDo3vcNFiddmer4H3S0zqJX8ft6bi5/OwfP763MSp1fzevX0AEnMM/DH/1uTqU3OngzmS8&#10;6BRkyyRmlI2MJzCQpSkfBwVp8gyyLOT1gvIXAAD//wMAUEsBAi0AFAAGAAgAAAAhALaDOJL+AAAA&#10;4QEAABMAAAAAAAAAAAAAAAAAAAAAAFtDb250ZW50X1R5cGVzXS54bWxQSwECLQAUAAYACAAAACEA&#10;OP0h/9YAAACUAQAACwAAAAAAAAAAAAAAAAAvAQAAX3JlbHMvLnJlbHNQSwECLQAUAAYACAAAACEA&#10;WaDsdxQEAABaCwAADgAAAAAAAAAAAAAAAAAuAgAAZHJzL2Uyb0RvYy54bWxQSwECLQAUAAYACAAA&#10;ACEA+jycMd8AAAAJAQAADwAAAAAAAAAAAAAAAABuBgAAZHJzL2Rvd25yZXYueG1sUEsFBgAAAAAE&#10;AAQA8wAAAHoHAAAAAA==&#10;">
                <v:shape id="Freeform 163" o:spid="_x0000_s1027" style="position:absolute;left:6231;top:3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tSmMIA&#10;AADcAAAADwAAAGRycy9kb3ducmV2LnhtbERPTWvCQBC9F/wPywi91Y0lWImuEoRKPPRgWu9jdkyC&#10;2dm4u2r677uC0Ns83ucs14PpxI2cby0rmE4SEMSV1S3XCn6+P9/mIHxA1thZJgW/5GG9Gr0sMdP2&#10;znu6laEWMYR9hgqaEPpMSl81ZNBPbE8cuZN1BkOErpba4T2Gm06+J8lMGmw5NjTY06ah6lxejYKv&#10;S6/zNt2lu7L4cMVxmx8Pl1yp1/GQL0AEGsK/+OkudJw/TeHxTLx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W1KYwgAAANwAAAAPAAAAAAAAAAAAAAAAAJgCAABkcnMvZG93&#10;bnJldi54bWxQSwUGAAAAAAQABAD1AAAAhwMAAAAA&#10;" path="m,271r217,l217,,,,,271xe" filled="f" strokeweight=".5pt">
                  <v:path arrowok="t" o:connecttype="custom" o:connectlocs="0,591;217,591;217,320;0,320;0,591"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424" behindDoc="1" locked="0" layoutInCell="1" allowOverlap="1">
                <wp:simplePos x="0" y="0"/>
                <wp:positionH relativeFrom="page">
                  <wp:posOffset>5420360</wp:posOffset>
                </wp:positionH>
                <wp:positionV relativeFrom="paragraph">
                  <wp:posOffset>106680</wp:posOffset>
                </wp:positionV>
                <wp:extent cx="137795" cy="172085"/>
                <wp:effectExtent l="10160" t="11430" r="13970" b="6985"/>
                <wp:wrapNone/>
                <wp:docPr id="111"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8537" y="320"/>
                          <a:chExt cx="217" cy="271"/>
                        </a:xfrm>
                      </wpg:grpSpPr>
                      <wps:wsp>
                        <wps:cNvPr id="112" name="Freeform 161"/>
                        <wps:cNvSpPr>
                          <a:spLocks/>
                        </wps:cNvSpPr>
                        <wps:spPr bwMode="auto">
                          <a:xfrm>
                            <a:off x="8537" y="320"/>
                            <a:ext cx="217" cy="271"/>
                          </a:xfrm>
                          <a:custGeom>
                            <a:avLst/>
                            <a:gdLst>
                              <a:gd name="T0" fmla="+- 0 8537 8537"/>
                              <a:gd name="T1" fmla="*/ T0 w 217"/>
                              <a:gd name="T2" fmla="+- 0 591 320"/>
                              <a:gd name="T3" fmla="*/ 591 h 271"/>
                              <a:gd name="T4" fmla="+- 0 8754 8537"/>
                              <a:gd name="T5" fmla="*/ T4 w 217"/>
                              <a:gd name="T6" fmla="+- 0 591 320"/>
                              <a:gd name="T7" fmla="*/ 591 h 271"/>
                              <a:gd name="T8" fmla="+- 0 8754 8537"/>
                              <a:gd name="T9" fmla="*/ T8 w 217"/>
                              <a:gd name="T10" fmla="+- 0 320 320"/>
                              <a:gd name="T11" fmla="*/ 320 h 271"/>
                              <a:gd name="T12" fmla="+- 0 8537 8537"/>
                              <a:gd name="T13" fmla="*/ T12 w 217"/>
                              <a:gd name="T14" fmla="+- 0 320 320"/>
                              <a:gd name="T15" fmla="*/ 320 h 271"/>
                              <a:gd name="T16" fmla="+- 0 8537 8537"/>
                              <a:gd name="T17" fmla="*/ T16 w 217"/>
                              <a:gd name="T18" fmla="+- 0 591 320"/>
                              <a:gd name="T19" fmla="*/ 591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0" o:spid="_x0000_s1026" style="position:absolute;margin-left:426.8pt;margin-top:8.4pt;width:10.85pt;height:13.55pt;z-index:-77056;mso-position-horizontal-relative:page" coordorigin="8537,3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P4BGgQAAFoLAAAOAAAAZHJzL2Uyb0RvYy54bWykVtuO2zYQfS/QfyD02MIr0ZavWG8Q+LIo&#10;kDYB4nwALVEXVBJVUr5si/57Z4aSLO1aSZD6wabMo+GZM5zL47trnrGz1CZVxdrhD57DZBGoMC3i&#10;tfPlsB8tHGYqUYQiU4VcOy/SOO+efv7p8VKu5FglKgulZmCkMKtLuXaSqipXrmuCRObCPKhSFrAZ&#10;KZ2LCh517IZaXMB6nrljz5u5F6XDUqtAGgP/bu2m80T2o0gG1ccoMrJi2doBbhV9a/o+4rf79ChW&#10;sRZlkgY1DfEDLHKRFnBoa2orKsFOOn1jKk8DrYyKqodA5a6KojSQ5AN4w71X3jxrdSrJl3h1ictW&#10;JpD2lU4/bDb44/xJszSE2HHusELkECQ6l/EZyXMp4xWgnnX5ufykrY+w/KCCPw2o577ex+fYgtnx&#10;8rsKwaA4VYrkuUY6RxPgOLtSFF7aKMhrxQL4k0/m8+XUYQFs8fnYW0xtlIIEQolvLaaTucNgdzKu&#10;Axgku/rlMYctfHM85/iaK1b2TOJZ88LbAdfN3BQ1/0/Rz4koJQXKoFatouNG0b2WEi8xiEq08HwA&#10;NoqarpydHYQZUP2bQr6VpFFzUBCxCk6mepaKAiLOH0xlkyGEFYU5rK/DARInyjPIi19HzGN4Fn3V&#10;ydPC4P5Y2C8uO3jswvDs2mZjChTpmJouOWuDGLeGJg0IDCEkYXU0Ib9akN+ALKn51L9LCi7SjZR/&#10;n9SswZCpAVJwr1pDg6Sg2nXcWwyRWjYwVGpxnxTvqw4y3ZMKk7alhZi7WvG+7MMR7Cp/4OMBZn3p&#10;h5h1lR9m1td+mFlX/gOfDTDr6z8QSd6VvxdKqBZxc/1F0mREcC3qlIAVE9jZPKpmpTJYjw4QA6g4&#10;h0ldcACF+TMABlkQTJkB530dDEwRDFG2tezraA7hIzhVzG8ax1JJ8GXXun2tdlhDA33dOrXDoHUe&#10;bWaXokKd0F9csgtUXrSb2AqM/+fqLA+KENWt6N/q820/K7o4sgP8bshmv/ktyV6Do14A7Jvd5tei&#10;IJvA1vdg3p4XZMpIGwB0krpK6zjq1SmkhdqnWUZVLytQjtlkam+LUVka4iZKYXR83GSanQUOJvSp&#10;g9CDwQBQhGQskSLc1etKpJldk7toD8p9HQYs/DR5/LP0lrvFbuGP/PFsN/K97Xb0fr/xR7M9n0+3&#10;k+1ms+X/4kXm/ipJw1AWyK6Zgrj/fT2xnsfs/NLOQT0ves7u6fPWWbdPg0QGX5pf8g6auG2ItoMf&#10;VfgCzVErO9bBGAqLROm/HXaBkW7tmL9OQkuHZb8V0OGX3PdxBqQHfwqjhcN0d+fY3RFFAKbWTuVA&#10;yuNyU9m58VTqNE7gJE5FoFDvYbqJUuyexM+yqh9gyKAVDXDkSz1s4oTYfSbUbSR++g8AAP//AwBQ&#10;SwMEFAAGAAgAAAAhANACm3bgAAAACQEAAA8AAABkcnMvZG93bnJldi54bWxMj0FPg0AQhe8m/ofN&#10;mHizCyJIkaVpGvXUmNiamN62MAVSdpawW6D/3vGkx8n78uZ7+Wo2nRhxcK0lBeEiAIFU2qqlWsHX&#10;/u0hBeG8pkp3llDBFR2situbXGeVnegTx52vBZeQy7SCxvs+k9KVDRrtFrZH4uxkB6M9n0Mtq0FP&#10;XG46+RgEiTS6Jf7Q6B43DZbn3cUoeJ/0tI7C13F7Pm2uh3388b0NUan7u3n9AsLj7P9g+NVndSjY&#10;6WgvVDnRKUjjKGGUg4QnMJA+xxGIo4KnaAmyyOX/BcUPAAAA//8DAFBLAQItABQABgAIAAAAIQC2&#10;gziS/gAAAOEBAAATAAAAAAAAAAAAAAAAAAAAAABbQ29udGVudF9UeXBlc10ueG1sUEsBAi0AFAAG&#10;AAgAAAAhADj9If/WAAAAlAEAAAsAAAAAAAAAAAAAAAAALwEAAF9yZWxzLy5yZWxzUEsBAi0AFAAG&#10;AAgAAAAhAImk/gEaBAAAWgsAAA4AAAAAAAAAAAAAAAAALgIAAGRycy9lMm9Eb2MueG1sUEsBAi0A&#10;FAAGAAgAAAAhANACm3bgAAAACQEAAA8AAAAAAAAAAAAAAAAAdAYAAGRycy9kb3ducmV2LnhtbFBL&#10;BQYAAAAABAAEAPMAAACBBwAAAAA=&#10;">
                <v:shape id="Freeform 161" o:spid="_x0000_s1027" style="position:absolute;left:8537;top:3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5vd8MA&#10;AADcAAAADwAAAGRycy9kb3ducmV2LnhtbERPTWvCQBC9F/wPywi9NRtFqqRuQii0xEMPjfY+Zsck&#10;mJ2Nu1tN/323UPA2j/c522Iyg7iS871lBYskBUHcWN1zq+Cwf3vagPABWeNgmRT8kIcinz1sMdP2&#10;xp90rUMrYgj7DBV0IYyZlL7pyKBP7EgcuZN1BkOErpXa4S2Gm0Eu0/RZGuw5NnQ40mtHzbn+Ngo+&#10;LqMu+9VutaurtauO7+Xx61Iq9TifyhcQgaZwF/+7Kx3nL5bw90y8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5vd8MAAADcAAAADwAAAAAAAAAAAAAAAACYAgAAZHJzL2Rv&#10;d25yZXYueG1sUEsFBgAAAAAEAAQA9QAAAIgDAAAAAA==&#10;" path="m,271r217,l217,,,,,271xe" filled="f" strokeweight=".5pt">
                  <v:path arrowok="t" o:connecttype="custom" o:connectlocs="0,591;217,591;217,320;0,320;0,591" o:connectangles="0,0,0,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536" behindDoc="0" locked="0" layoutInCell="1" allowOverlap="1">
                <wp:simplePos x="0" y="0"/>
                <wp:positionH relativeFrom="page">
                  <wp:posOffset>6049010</wp:posOffset>
                </wp:positionH>
                <wp:positionV relativeFrom="paragraph">
                  <wp:posOffset>106680</wp:posOffset>
                </wp:positionV>
                <wp:extent cx="137795" cy="172085"/>
                <wp:effectExtent l="10160" t="11430" r="13970" b="6985"/>
                <wp:wrapNone/>
                <wp:docPr id="109"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72085"/>
                          <a:chOff x="9527" y="320"/>
                          <a:chExt cx="217" cy="271"/>
                        </a:xfrm>
                      </wpg:grpSpPr>
                      <wps:wsp>
                        <wps:cNvPr id="110" name="Freeform 159"/>
                        <wps:cNvSpPr>
                          <a:spLocks/>
                        </wps:cNvSpPr>
                        <wps:spPr bwMode="auto">
                          <a:xfrm>
                            <a:off x="9527" y="320"/>
                            <a:ext cx="217" cy="271"/>
                          </a:xfrm>
                          <a:custGeom>
                            <a:avLst/>
                            <a:gdLst>
                              <a:gd name="T0" fmla="+- 0 9527 9527"/>
                              <a:gd name="T1" fmla="*/ T0 w 217"/>
                              <a:gd name="T2" fmla="+- 0 591 320"/>
                              <a:gd name="T3" fmla="*/ 591 h 271"/>
                              <a:gd name="T4" fmla="+- 0 9744 9527"/>
                              <a:gd name="T5" fmla="*/ T4 w 217"/>
                              <a:gd name="T6" fmla="+- 0 591 320"/>
                              <a:gd name="T7" fmla="*/ 591 h 271"/>
                              <a:gd name="T8" fmla="+- 0 9744 9527"/>
                              <a:gd name="T9" fmla="*/ T8 w 217"/>
                              <a:gd name="T10" fmla="+- 0 320 320"/>
                              <a:gd name="T11" fmla="*/ 320 h 271"/>
                              <a:gd name="T12" fmla="+- 0 9527 9527"/>
                              <a:gd name="T13" fmla="*/ T12 w 217"/>
                              <a:gd name="T14" fmla="+- 0 320 320"/>
                              <a:gd name="T15" fmla="*/ 320 h 271"/>
                              <a:gd name="T16" fmla="+- 0 9527 9527"/>
                              <a:gd name="T17" fmla="*/ T16 w 217"/>
                              <a:gd name="T18" fmla="+- 0 591 320"/>
                              <a:gd name="T19" fmla="*/ 591 h 271"/>
                            </a:gdLst>
                            <a:ahLst/>
                            <a:cxnLst>
                              <a:cxn ang="0">
                                <a:pos x="T1" y="T3"/>
                              </a:cxn>
                              <a:cxn ang="0">
                                <a:pos x="T5" y="T7"/>
                              </a:cxn>
                              <a:cxn ang="0">
                                <a:pos x="T9" y="T11"/>
                              </a:cxn>
                              <a:cxn ang="0">
                                <a:pos x="T13" y="T15"/>
                              </a:cxn>
                              <a:cxn ang="0">
                                <a:pos x="T17" y="T19"/>
                              </a:cxn>
                            </a:cxnLst>
                            <a:rect l="0" t="0" r="r" b="b"/>
                            <a:pathLst>
                              <a:path w="217" h="271">
                                <a:moveTo>
                                  <a:pt x="0" y="271"/>
                                </a:moveTo>
                                <a:lnTo>
                                  <a:pt x="217" y="271"/>
                                </a:lnTo>
                                <a:lnTo>
                                  <a:pt x="217"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8" o:spid="_x0000_s1026" style="position:absolute;margin-left:476.3pt;margin-top:8.4pt;width:10.85pt;height:13.55pt;z-index:5536;mso-position-horizontal-relative:page" coordorigin="9527,320" coordsize="2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bHRHAQAAFoLAAAOAAAAZHJzL2Uyb0RvYy54bWykVtuOpDYQfY+Uf7B4TNQDpumrpme16sso&#10;0iZZaTsf4AZzUQATm75Movx7qspA0zPN7GrDAxjqUD51yi7X44dLkbOT1CZT5crhD57DZBmqKCuT&#10;lfPHfjeaO8zUooxErkq5cl6kcT48/fjD47laSl+lKo+kZuCkNMtztXLSuq6WrmvCVBbCPKhKlmCM&#10;lS5EDa86cSMtzuC9yF3f86buWemo0iqUxsDXjTU6T+Q/jmVY/x7HRtYsXznAraa7pvsB7+7To1gm&#10;WlRpFjY0xHewKERWwqSdq42oBTvq7I2rIgu1MiquH0JVuCqOs1BSDBAN915F86zVsaJYkuU5qTqZ&#10;QNpXOn232/C302fNsghy5y0cVooCkkTzMj6ZozznKlkC6llXX6rP2sYIw08q/NOA2X1tx/fEgtnh&#10;/KuKwKE41orkucS6QBcQOLtQFl66LMhLzUL4yMez2WLisBBMfOZ784nNUphCKvGvxcSfOQysY79J&#10;YJhum599Dib8059x/M0VSzsn8Wx4YVCw3MxVUfP/FP2SikpSogxq1SrKYcVZRXdaSlzEIOrCikrA&#10;VlHTl7NnQZoGVP+qkG8ladUcFEQsw6Opn6WihIjTJ1PbzRDBiNIcNeT3EEZc5LAvfh4xj+FcdLNp&#10;SToYb2E/uWzvsTPDuRufrSu/xZCryYKzLolXR+MWBI4QkrImm7C/utmCFmRJzYLgLilYSJY7kgru&#10;k5q2mPdIwbrqHA2SgmrXV2qIFOy0ztd+fp8ULp6eL5DpnlS8Lzpi7mrFb2UfzmBf+T33B5jdSj/E&#10;rK/8MLNb7YeZ9eXf8+kAs1v9B5YX78t/k0qoFkm7/EXa7ojwUjZbAkZM4MnmUTWrlMF6tIccQMXZ&#10;j5uCAyjcPwNgkAXBtDNgvvfBwBTBkGVby95Hc0gfwaliftU5lkqCU0lq4fbZBKzhAH19dGqHwdF5&#10;sDu7EjXqhPHikJ2h8qLf1FZg/F6ok9wrQtTXon+tz1d7XvZx5Af4XZGtvX1W5K/F0VkA7Ftr+7Qo&#10;2E3g61swb+cLc2WkTQAGSadKFzjq1SukpdpleU5VLy9Rjul4YleLUXkWoRGlMDo5rHPNTgIbE7qa&#10;FN/AoAEoI3KWShFtm3EtstyOKVz0B+W+SQMWfuo8/ll4i+18Ow9GgT/djgJvsxl93K2D0XTHZ5PN&#10;eLNeb/i/uJB5sEyzKJIlsmu7IB5825nY9GO2f+n6oJsoboLd0fU2WPeWBokMsbRPig4OcXsg2hP8&#10;oKIXOBy1sm0dtKEwSJX+22FnaOlWjvnrKLR0WP5LCSf8ggcBLIOaXoIJtBYO033LoW8RZQiuVk7t&#10;wJbH4bq2feOx0lmSwkycikCpPkJ3E2d4ehI/y6p5gSaDRtTAUSxNs4kdYv+dUNeW+Ok/AAAA//8D&#10;AFBLAwQUAAYACAAAACEA7D+hgeAAAAAJAQAADwAAAGRycy9kb3ducmV2LnhtbEyPQU+DQBCF7yb+&#10;h82YeLMLpcWCLE3TqKfGxNbE9DaFKZCyu4TdAv33jic9Tt6XN9/L1pNuxUC9a6xREM4CEGQKWzam&#10;UvB1eHtagXAeTYmtNaTgRg7W+f1dhmlpR/NJw95XgkuMS1FB7X2XSumKmjS6me3IcHa2vUbPZ1/J&#10;sseRy3Ur50EQS42N4Q81drStqbjsr1rB+4jjJgpfh93lvL0dD8uP711ISj0+TJsXEJ4m/wfDrz6r&#10;Q85OJ3s1pROtgmQ5jxnlIOYJDCTPiwjEScEiSkDmmfy/IP8BAAD//wMAUEsBAi0AFAAGAAgAAAAh&#10;ALaDOJL+AAAA4QEAABMAAAAAAAAAAAAAAAAAAAAAAFtDb250ZW50X1R5cGVzXS54bWxQSwECLQAU&#10;AAYACAAAACEAOP0h/9YAAACUAQAACwAAAAAAAAAAAAAAAAAvAQAAX3JlbHMvLnJlbHNQSwECLQAU&#10;AAYACAAAACEANGmx0RwEAABaCwAADgAAAAAAAAAAAAAAAAAuAgAAZHJzL2Uyb0RvYy54bWxQSwEC&#10;LQAUAAYACAAAACEA7D+hgeAAAAAJAQAADwAAAAAAAAAAAAAAAAB2BgAAZHJzL2Rvd25yZXYueG1s&#10;UEsFBgAAAAAEAAQA8wAAAIMHAAAAAA==&#10;">
                <v:shape id="Freeform 159" o:spid="_x0000_s1027" style="position:absolute;left:9527;top:320;width:217;height:271;visibility:visible;mso-wrap-style:square;v-text-anchor:top" coordsize="21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BUm8UA&#10;AADcAAAADwAAAGRycy9kb3ducmV2LnhtbESPQW/CMAyF70j7D5En7QYpCI2pI6Bq0lA57LCy3U3j&#10;tdUapyQZlH+PD5O42XrP731eb0fXqzOF2Hk2MJ9loIhrbztuDHwd3qcvoGJCtth7JgNXirDdPEzW&#10;mFt/4U86V6lREsIxRwNtSkOudaxbchhnfiAW7ccHh0nW0Ggb8CLhrteLLHvWDjuWhhYHemup/q3+&#10;nIGP02CLbrlf7qtyFcrjrjh+nwpjnh7H4hVUojHdzf/XpRX8ueDLMzKB3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FSbxQAAANwAAAAPAAAAAAAAAAAAAAAAAJgCAABkcnMv&#10;ZG93bnJldi54bWxQSwUGAAAAAAQABAD1AAAAigMAAAAA&#10;" path="m,271r217,l217,,,,,271xe" filled="f" strokeweight=".5pt">
                  <v:path arrowok="t" o:connecttype="custom" o:connectlocs="0,591;217,591;217,320;0,320;0,591" o:connectangles="0,0,0,0,0"/>
                </v:shape>
                <w10:wrap anchorx="page"/>
              </v:group>
            </w:pict>
          </mc:Fallback>
        </mc:AlternateContent>
      </w:r>
    </w:p>
    <w:p w:rsidR="00863B02" w:rsidRPr="009356F9" w:rsidRDefault="00F827FE" w:rsidP="00863B02">
      <w:pPr>
        <w:pStyle w:val="BodyText"/>
        <w:tabs>
          <w:tab w:val="left" w:pos="2361"/>
          <w:tab w:val="left" w:pos="3869"/>
          <w:tab w:val="left" w:pos="5855"/>
          <w:tab w:val="left" w:pos="8160"/>
        </w:tabs>
        <w:rPr>
          <w:rFonts w:ascii="Arial" w:hAnsi="Arial"/>
          <w:spacing w:val="-3"/>
          <w:sz w:val="20"/>
        </w:rPr>
      </w:pPr>
      <w:r w:rsidRPr="009356F9">
        <w:rPr>
          <w:rFonts w:ascii="Arial" w:hAnsi="Arial"/>
          <w:spacing w:val="-3"/>
          <w:sz w:val="20"/>
        </w:rPr>
        <w:t>Rule</w:t>
      </w:r>
      <w:r w:rsidRPr="009356F9">
        <w:rPr>
          <w:rFonts w:ascii="Arial" w:hAnsi="Arial"/>
          <w:spacing w:val="-5"/>
          <w:sz w:val="20"/>
        </w:rPr>
        <w:t xml:space="preserve"> </w:t>
      </w:r>
      <w:r w:rsidRPr="009356F9">
        <w:rPr>
          <w:rFonts w:ascii="Arial" w:hAnsi="Arial"/>
          <w:spacing w:val="-3"/>
          <w:sz w:val="20"/>
        </w:rPr>
        <w:t>Book</w:t>
      </w:r>
      <w:r w:rsidRPr="009356F9">
        <w:rPr>
          <w:rFonts w:ascii="Arial" w:hAnsi="Arial"/>
          <w:spacing w:val="-5"/>
          <w:sz w:val="20"/>
        </w:rPr>
        <w:t xml:space="preserve"> </w:t>
      </w:r>
      <w:r w:rsidRPr="009356F9">
        <w:rPr>
          <w:rFonts w:ascii="Arial" w:hAnsi="Arial"/>
          <w:spacing w:val="-3"/>
          <w:sz w:val="20"/>
        </w:rPr>
        <w:t>Benefits</w:t>
      </w:r>
      <w:r w:rsidRPr="009356F9">
        <w:rPr>
          <w:rFonts w:ascii="Arial" w:hAnsi="Arial"/>
          <w:spacing w:val="-3"/>
          <w:sz w:val="20"/>
        </w:rPr>
        <w:tab/>
      </w:r>
      <w:r w:rsidRPr="009356F9">
        <w:rPr>
          <w:rFonts w:ascii="Arial" w:hAnsi="Arial"/>
          <w:spacing w:val="-3"/>
          <w:w w:val="95"/>
          <w:sz w:val="20"/>
        </w:rPr>
        <w:t>Disciplinary</w:t>
      </w:r>
      <w:r w:rsidRPr="009356F9">
        <w:rPr>
          <w:rFonts w:ascii="Arial" w:hAnsi="Arial"/>
          <w:spacing w:val="-3"/>
          <w:w w:val="95"/>
          <w:sz w:val="20"/>
        </w:rPr>
        <w:tab/>
      </w:r>
      <w:r w:rsidRPr="009356F9">
        <w:rPr>
          <w:rFonts w:ascii="Arial" w:hAnsi="Arial"/>
          <w:spacing w:val="-3"/>
          <w:sz w:val="20"/>
        </w:rPr>
        <w:t>Industrial</w:t>
      </w:r>
      <w:r w:rsidRPr="009356F9">
        <w:rPr>
          <w:rFonts w:ascii="Arial" w:hAnsi="Arial"/>
          <w:spacing w:val="-5"/>
          <w:sz w:val="20"/>
        </w:rPr>
        <w:t xml:space="preserve"> </w:t>
      </w:r>
      <w:r w:rsidRPr="009356F9">
        <w:rPr>
          <w:rFonts w:ascii="Arial" w:hAnsi="Arial"/>
          <w:spacing w:val="-3"/>
          <w:sz w:val="20"/>
        </w:rPr>
        <w:t>injuries</w:t>
      </w:r>
      <w:r w:rsidRPr="009356F9">
        <w:rPr>
          <w:rFonts w:ascii="Arial" w:hAnsi="Arial"/>
          <w:spacing w:val="-3"/>
          <w:sz w:val="20"/>
        </w:rPr>
        <w:tab/>
        <w:t>Financial</w:t>
      </w:r>
      <w:r w:rsidRPr="009356F9">
        <w:rPr>
          <w:rFonts w:ascii="Arial" w:hAnsi="Arial"/>
          <w:spacing w:val="-5"/>
          <w:sz w:val="20"/>
        </w:rPr>
        <w:t xml:space="preserve"> </w:t>
      </w:r>
      <w:r w:rsidRPr="009356F9">
        <w:rPr>
          <w:rFonts w:ascii="Arial" w:hAnsi="Arial"/>
          <w:spacing w:val="-3"/>
          <w:sz w:val="20"/>
        </w:rPr>
        <w:t>assistance</w:t>
      </w:r>
      <w:r w:rsidRPr="009356F9">
        <w:rPr>
          <w:rFonts w:ascii="Arial" w:hAnsi="Arial"/>
          <w:spacing w:val="-3"/>
          <w:sz w:val="20"/>
        </w:rPr>
        <w:tab/>
        <w:t>Other</w:t>
      </w:r>
    </w:p>
    <w:p w:rsidR="00863B02" w:rsidRPr="009356F9" w:rsidRDefault="00863B02" w:rsidP="00863B02">
      <w:pPr>
        <w:pStyle w:val="BodyText"/>
        <w:tabs>
          <w:tab w:val="left" w:pos="2361"/>
          <w:tab w:val="left" w:pos="3869"/>
          <w:tab w:val="left" w:pos="5855"/>
          <w:tab w:val="left" w:pos="8160"/>
        </w:tabs>
        <w:rPr>
          <w:rFonts w:ascii="Arial" w:hAnsi="Arial"/>
          <w:spacing w:val="-3"/>
          <w:sz w:val="20"/>
        </w:rPr>
      </w:pPr>
    </w:p>
    <w:p w:rsidR="00863B02" w:rsidRPr="009356F9" w:rsidRDefault="00863B02" w:rsidP="00863B02">
      <w:pPr>
        <w:pStyle w:val="BodyText"/>
        <w:tabs>
          <w:tab w:val="left" w:pos="2361"/>
          <w:tab w:val="left" w:pos="3869"/>
          <w:tab w:val="left" w:pos="5855"/>
          <w:tab w:val="left" w:pos="8160"/>
        </w:tabs>
        <w:rPr>
          <w:rFonts w:ascii="Arial" w:hAnsi="Arial"/>
          <w:sz w:val="20"/>
        </w:rPr>
      </w:pPr>
      <w:r w:rsidRPr="009356F9">
        <w:rPr>
          <w:rFonts w:ascii="Arial" w:hAnsi="Arial"/>
          <w:sz w:val="20"/>
        </w:rPr>
        <w:t>Statement: please tick the relevant boxes</w:t>
      </w:r>
    </w:p>
    <w:p w:rsidR="00F24D88" w:rsidRPr="009356F9" w:rsidRDefault="00F24D88" w:rsidP="00F24D88">
      <w:pPr>
        <w:pStyle w:val="BodyText"/>
        <w:tabs>
          <w:tab w:val="left" w:pos="426"/>
          <w:tab w:val="left" w:pos="3869"/>
          <w:tab w:val="left" w:pos="5855"/>
          <w:tab w:val="left" w:pos="8160"/>
        </w:tabs>
        <w:ind w:left="142"/>
        <w:rPr>
          <w:rFonts w:ascii="Arial" w:hAnsi="Arial"/>
          <w:sz w:val="20"/>
        </w:rPr>
        <w:sectPr w:rsidR="00F24D88" w:rsidRPr="009356F9">
          <w:pgSz w:w="11910" w:h="16840"/>
          <w:pgMar w:top="740" w:right="640" w:bottom="540" w:left="720" w:header="523" w:footer="351" w:gutter="0"/>
          <w:cols w:space="720"/>
        </w:sectPr>
      </w:pPr>
    </w:p>
    <w:p w:rsidR="00863B02" w:rsidRPr="009356F9" w:rsidRDefault="00863B02" w:rsidP="00F24D88">
      <w:pPr>
        <w:pStyle w:val="BodyText"/>
        <w:tabs>
          <w:tab w:val="left" w:pos="426"/>
          <w:tab w:val="left" w:pos="3869"/>
          <w:tab w:val="left" w:pos="5855"/>
          <w:tab w:val="left" w:pos="8160"/>
        </w:tabs>
        <w:ind w:left="142"/>
        <w:rPr>
          <w:rFonts w:ascii="Arial" w:hAnsi="Arial"/>
          <w:sz w:val="20"/>
        </w:rPr>
      </w:pPr>
    </w:p>
    <w:p w:rsidR="00863B02" w:rsidRPr="009356F9" w:rsidRDefault="00863B02" w:rsidP="00F24D88">
      <w:pPr>
        <w:pStyle w:val="BodyText"/>
        <w:numPr>
          <w:ilvl w:val="0"/>
          <w:numId w:val="3"/>
        </w:numPr>
        <w:tabs>
          <w:tab w:val="left" w:pos="426"/>
          <w:tab w:val="left" w:pos="3869"/>
          <w:tab w:val="left" w:pos="5855"/>
          <w:tab w:val="left" w:pos="8160"/>
        </w:tabs>
        <w:ind w:left="142" w:firstLine="0"/>
        <w:rPr>
          <w:rFonts w:ascii="Arial" w:hAnsi="Arial"/>
          <w:sz w:val="20"/>
        </w:rPr>
      </w:pPr>
      <w:r w:rsidRPr="009356F9">
        <w:rPr>
          <w:rFonts w:ascii="Arial" w:hAnsi="Arial"/>
          <w:sz w:val="20"/>
        </w:rPr>
        <w:t xml:space="preserve">I declare that the applicant is being assisted by me and that I support their request for financial assistance. </w:t>
      </w:r>
    </w:p>
    <w:p w:rsidR="00863B02" w:rsidRPr="009356F9" w:rsidRDefault="00863B02" w:rsidP="00F24D88">
      <w:pPr>
        <w:pStyle w:val="BodyText"/>
        <w:numPr>
          <w:ilvl w:val="0"/>
          <w:numId w:val="3"/>
        </w:numPr>
        <w:tabs>
          <w:tab w:val="left" w:pos="426"/>
          <w:tab w:val="left" w:pos="3869"/>
          <w:tab w:val="left" w:pos="5855"/>
          <w:tab w:val="left" w:pos="8160"/>
        </w:tabs>
        <w:ind w:left="142" w:firstLine="0"/>
        <w:rPr>
          <w:rFonts w:ascii="Arial" w:hAnsi="Arial"/>
          <w:sz w:val="20"/>
        </w:rPr>
      </w:pPr>
      <w:r w:rsidRPr="009356F9">
        <w:rPr>
          <w:rFonts w:ascii="Arial" w:hAnsi="Arial"/>
          <w:sz w:val="20"/>
        </w:rPr>
        <w:t>I declare that the applicant is being assisted by me but I do not support their request for financial assistance.</w:t>
      </w:r>
    </w:p>
    <w:p w:rsidR="00863B02" w:rsidRPr="009356F9" w:rsidRDefault="00863B02" w:rsidP="00F24D88">
      <w:pPr>
        <w:pStyle w:val="BodyText"/>
        <w:numPr>
          <w:ilvl w:val="0"/>
          <w:numId w:val="3"/>
        </w:numPr>
        <w:tabs>
          <w:tab w:val="left" w:pos="426"/>
          <w:tab w:val="left" w:pos="3869"/>
          <w:tab w:val="left" w:pos="5855"/>
          <w:tab w:val="left" w:pos="8160"/>
        </w:tabs>
        <w:ind w:left="142" w:firstLine="0"/>
        <w:rPr>
          <w:rFonts w:ascii="Arial" w:hAnsi="Arial"/>
          <w:sz w:val="20"/>
        </w:rPr>
      </w:pPr>
      <w:r w:rsidRPr="009356F9">
        <w:rPr>
          <w:rFonts w:ascii="Arial" w:hAnsi="Arial"/>
          <w:sz w:val="20"/>
        </w:rPr>
        <w:t>The support I have given has been by phone; and/or</w:t>
      </w:r>
    </w:p>
    <w:p w:rsidR="00863B02" w:rsidRPr="009356F9" w:rsidRDefault="00863B02" w:rsidP="00F24D88">
      <w:pPr>
        <w:pStyle w:val="BodyText"/>
        <w:numPr>
          <w:ilvl w:val="0"/>
          <w:numId w:val="3"/>
        </w:numPr>
        <w:tabs>
          <w:tab w:val="left" w:pos="426"/>
          <w:tab w:val="left" w:pos="3869"/>
          <w:tab w:val="left" w:pos="5855"/>
          <w:tab w:val="left" w:pos="8160"/>
        </w:tabs>
        <w:ind w:left="142" w:firstLine="0"/>
        <w:rPr>
          <w:rFonts w:ascii="Arial" w:hAnsi="Arial"/>
          <w:sz w:val="20"/>
        </w:rPr>
      </w:pPr>
      <w:r w:rsidRPr="009356F9">
        <w:rPr>
          <w:rFonts w:ascii="Arial" w:hAnsi="Arial"/>
          <w:sz w:val="20"/>
        </w:rPr>
        <w:t xml:space="preserve">The support I have given has been through meeting the applicant </w:t>
      </w:r>
    </w:p>
    <w:p w:rsidR="00863B02" w:rsidRPr="009356F9" w:rsidRDefault="00863B02" w:rsidP="00F24D88">
      <w:pPr>
        <w:pStyle w:val="BodyText"/>
        <w:numPr>
          <w:ilvl w:val="0"/>
          <w:numId w:val="3"/>
        </w:numPr>
        <w:tabs>
          <w:tab w:val="left" w:pos="426"/>
          <w:tab w:val="left" w:pos="3869"/>
          <w:tab w:val="left" w:pos="5855"/>
          <w:tab w:val="left" w:pos="8160"/>
        </w:tabs>
        <w:ind w:left="142" w:firstLine="0"/>
        <w:rPr>
          <w:rFonts w:ascii="Arial" w:hAnsi="Arial"/>
          <w:sz w:val="20"/>
        </w:rPr>
      </w:pPr>
      <w:r w:rsidRPr="009356F9">
        <w:rPr>
          <w:rFonts w:ascii="Arial" w:hAnsi="Arial"/>
          <w:sz w:val="20"/>
        </w:rPr>
        <w:t>I have checked that all sections have been fully completed and relevant supporting paperwork enclosed.</w:t>
      </w:r>
    </w:p>
    <w:p w:rsidR="00863B02" w:rsidRPr="009356F9" w:rsidRDefault="00863B02" w:rsidP="00863B02">
      <w:pPr>
        <w:pStyle w:val="BodyText"/>
        <w:tabs>
          <w:tab w:val="left" w:pos="2361"/>
          <w:tab w:val="left" w:pos="3869"/>
          <w:tab w:val="left" w:pos="5855"/>
          <w:tab w:val="left" w:pos="8160"/>
        </w:tabs>
        <w:rPr>
          <w:rFonts w:ascii="Arial" w:hAnsi="Arial"/>
          <w:sz w:val="20"/>
        </w:rPr>
      </w:pPr>
    </w:p>
    <w:p w:rsidR="00863B02" w:rsidRPr="009356F9" w:rsidRDefault="00863B02" w:rsidP="00863B02">
      <w:pPr>
        <w:pStyle w:val="BodyText"/>
        <w:tabs>
          <w:tab w:val="left" w:pos="2361"/>
          <w:tab w:val="left" w:pos="3869"/>
          <w:tab w:val="left" w:pos="5855"/>
          <w:tab w:val="left" w:pos="8160"/>
        </w:tabs>
        <w:rPr>
          <w:rFonts w:ascii="Arial" w:hAnsi="Arial"/>
          <w:sz w:val="20"/>
        </w:rPr>
      </w:pPr>
      <w:r w:rsidRPr="009356F9">
        <w:rPr>
          <w:rFonts w:ascii="Arial" w:hAnsi="Arial"/>
          <w:sz w:val="20"/>
        </w:rPr>
        <w:t>If there are reasons why any financial support should be made to the branch rather than the applicant please give reasons why.</w:t>
      </w:r>
    </w:p>
    <w:p w:rsidR="00863B02" w:rsidRPr="009356F9" w:rsidRDefault="00863B02" w:rsidP="00863B02">
      <w:pPr>
        <w:pStyle w:val="BodyText"/>
        <w:tabs>
          <w:tab w:val="left" w:pos="2361"/>
          <w:tab w:val="left" w:pos="3869"/>
          <w:tab w:val="left" w:pos="5855"/>
          <w:tab w:val="left" w:pos="8160"/>
        </w:tabs>
        <w:rPr>
          <w:rFonts w:ascii="Arial" w:hAnsi="Arial"/>
          <w:sz w:val="20"/>
        </w:rPr>
      </w:pPr>
    </w:p>
    <w:p w:rsidR="00F24D88" w:rsidRPr="009356F9" w:rsidRDefault="00863B02" w:rsidP="00F24D88">
      <w:pPr>
        <w:pStyle w:val="BodyText"/>
        <w:pBdr>
          <w:bottom w:val="single" w:sz="4" w:space="1" w:color="auto"/>
        </w:pBdr>
        <w:tabs>
          <w:tab w:val="left" w:pos="2361"/>
          <w:tab w:val="left" w:pos="3869"/>
          <w:tab w:val="left" w:pos="5855"/>
          <w:tab w:val="left" w:pos="8160"/>
        </w:tabs>
        <w:rPr>
          <w:rFonts w:ascii="Arial" w:hAnsi="Arial"/>
          <w:sz w:val="20"/>
        </w:rPr>
      </w:pPr>
      <w:r w:rsidRPr="009356F9">
        <w:rPr>
          <w:rFonts w:ascii="Arial" w:hAnsi="Arial"/>
          <w:sz w:val="20"/>
        </w:rPr>
        <w:t>Signed</w:t>
      </w:r>
    </w:p>
    <w:p w:rsidR="00863B02" w:rsidRPr="009356F9" w:rsidRDefault="00863B02" w:rsidP="00863B02">
      <w:pPr>
        <w:pStyle w:val="BodyText"/>
        <w:tabs>
          <w:tab w:val="left" w:pos="2361"/>
          <w:tab w:val="left" w:pos="3869"/>
          <w:tab w:val="left" w:pos="5855"/>
          <w:tab w:val="left" w:pos="8160"/>
        </w:tabs>
        <w:rPr>
          <w:rFonts w:ascii="Arial" w:hAnsi="Arial"/>
          <w:sz w:val="20"/>
        </w:rPr>
      </w:pPr>
      <w:r w:rsidRPr="009356F9">
        <w:rPr>
          <w:rFonts w:ascii="Arial" w:hAnsi="Arial"/>
          <w:sz w:val="20"/>
        </w:rPr>
        <w:tab/>
      </w:r>
    </w:p>
    <w:p w:rsidR="00863B02" w:rsidRPr="009356F9" w:rsidRDefault="00863B02" w:rsidP="00863B02">
      <w:pPr>
        <w:pStyle w:val="BodyText"/>
        <w:tabs>
          <w:tab w:val="left" w:pos="2361"/>
          <w:tab w:val="left" w:pos="3869"/>
          <w:tab w:val="left" w:pos="5855"/>
          <w:tab w:val="left" w:pos="8160"/>
        </w:tabs>
        <w:rPr>
          <w:rFonts w:ascii="Arial" w:hAnsi="Arial"/>
          <w:sz w:val="20"/>
        </w:rPr>
      </w:pPr>
      <w:r w:rsidRPr="009356F9">
        <w:rPr>
          <w:rFonts w:ascii="Arial" w:hAnsi="Arial"/>
          <w:sz w:val="20"/>
        </w:rPr>
        <w:t>Date</w:t>
      </w:r>
      <w:r w:rsidR="00F24D88" w:rsidRPr="009356F9">
        <w:rPr>
          <w:rFonts w:ascii="Arial" w:hAnsi="Arial"/>
          <w:sz w:val="20"/>
        </w:rPr>
        <w:t xml:space="preserve">     </w:t>
      </w:r>
      <w:r w:rsidRPr="009356F9">
        <w:rPr>
          <w:rFonts w:ascii="Arial" w:hAnsi="Arial"/>
          <w:sz w:val="20"/>
        </w:rPr>
        <w:t xml:space="preserve"> / </w:t>
      </w:r>
      <w:r w:rsidR="00F24D88" w:rsidRPr="009356F9">
        <w:rPr>
          <w:rFonts w:ascii="Arial" w:hAnsi="Arial"/>
          <w:sz w:val="20"/>
        </w:rPr>
        <w:t xml:space="preserve">      </w:t>
      </w:r>
      <w:r w:rsidRPr="009356F9">
        <w:rPr>
          <w:rFonts w:ascii="Arial" w:hAnsi="Arial"/>
          <w:sz w:val="20"/>
        </w:rPr>
        <w:t>/</w:t>
      </w:r>
    </w:p>
    <w:p w:rsidR="00F24D88" w:rsidRDefault="00F24D88">
      <w:pPr>
        <w:spacing w:line="200" w:lineRule="atLeast"/>
        <w:rPr>
          <w:rFonts w:ascii="HelveticaNeue-Light" w:eastAsia="HelveticaNeue-Light" w:hAnsi="HelveticaNeue-Light" w:cs="HelveticaNeue-Light"/>
          <w:sz w:val="20"/>
          <w:szCs w:val="20"/>
        </w:rPr>
        <w:sectPr w:rsidR="00F24D88" w:rsidSect="00F24D88">
          <w:type w:val="continuous"/>
          <w:pgSz w:w="11910" w:h="16840"/>
          <w:pgMar w:top="740" w:right="640" w:bottom="540" w:left="720" w:header="523" w:footer="351" w:gutter="0"/>
          <w:cols w:num="2" w:space="284"/>
        </w:sectPr>
      </w:pPr>
    </w:p>
    <w:p w:rsidR="00636368" w:rsidRDefault="00636368">
      <w:pPr>
        <w:spacing w:line="200" w:lineRule="atLeast"/>
        <w:rPr>
          <w:rFonts w:ascii="HelveticaNeue-Light" w:eastAsia="HelveticaNeue-Light" w:hAnsi="HelveticaNeue-Light" w:cs="HelveticaNeue-Light"/>
          <w:sz w:val="20"/>
          <w:szCs w:val="20"/>
        </w:rPr>
      </w:pPr>
    </w:p>
    <w:p w:rsidR="00636368" w:rsidRDefault="00636368">
      <w:pPr>
        <w:spacing w:line="200" w:lineRule="atLeast"/>
        <w:rPr>
          <w:rFonts w:ascii="HelveticaNeue-Light" w:eastAsia="HelveticaNeue-Light" w:hAnsi="HelveticaNeue-Light" w:cs="HelveticaNeue-Light"/>
          <w:sz w:val="20"/>
          <w:szCs w:val="20"/>
        </w:rPr>
      </w:pPr>
    </w:p>
    <w:p w:rsidR="00636368" w:rsidRDefault="00636368" w:rsidP="00636368">
      <w:pPr>
        <w:spacing w:before="6"/>
        <w:rPr>
          <w:rFonts w:ascii="HelveticaNeue-Light" w:eastAsia="HelveticaNeue-Light" w:hAnsi="HelveticaNeue-Light" w:cs="HelveticaNeue-Light"/>
          <w:sz w:val="23"/>
          <w:szCs w:val="23"/>
        </w:rPr>
      </w:pPr>
    </w:p>
    <w:p w:rsidR="00636368" w:rsidRDefault="00636368" w:rsidP="00636368">
      <w:pPr>
        <w:spacing w:line="200" w:lineRule="atLeast"/>
        <w:ind w:left="116"/>
        <w:rPr>
          <w:rFonts w:ascii="HelveticaNeue-Light" w:eastAsia="HelveticaNeue-Light" w:hAnsi="HelveticaNeue-Light" w:cs="HelveticaNeue-Light"/>
          <w:sz w:val="20"/>
          <w:szCs w:val="20"/>
        </w:rPr>
      </w:pPr>
    </w:p>
    <w:p w:rsidR="003B16A7" w:rsidRDefault="003B16A7">
      <w:pPr>
        <w:spacing w:line="200" w:lineRule="atLeast"/>
        <w:rPr>
          <w:rFonts w:ascii="HelveticaNeue-Light" w:eastAsia="HelveticaNeue-Light" w:hAnsi="HelveticaNeue-Light" w:cs="HelveticaNeue-Light"/>
          <w:sz w:val="20"/>
          <w:szCs w:val="20"/>
        </w:rPr>
        <w:sectPr w:rsidR="003B16A7" w:rsidSect="00F24D88">
          <w:type w:val="continuous"/>
          <w:pgSz w:w="11910" w:h="16840"/>
          <w:pgMar w:top="740" w:right="640" w:bottom="540" w:left="720" w:header="523" w:footer="351" w:gutter="0"/>
          <w:cols w:space="720"/>
        </w:sectPr>
      </w:pPr>
    </w:p>
    <w:p w:rsidR="003B16A7" w:rsidRDefault="003B16A7">
      <w:pPr>
        <w:rPr>
          <w:rFonts w:ascii="HelveticaNeue-Light" w:eastAsia="HelveticaNeue-Light" w:hAnsi="HelveticaNeue-Light" w:cs="HelveticaNeue-Light"/>
          <w:sz w:val="20"/>
          <w:szCs w:val="20"/>
        </w:rPr>
      </w:pPr>
    </w:p>
    <w:p w:rsidR="003B16A7" w:rsidRDefault="003B16A7">
      <w:pPr>
        <w:rPr>
          <w:rFonts w:ascii="HelveticaNeue-Light" w:eastAsia="HelveticaNeue-Light" w:hAnsi="HelveticaNeue-Light" w:cs="HelveticaNeue-Light"/>
          <w:sz w:val="20"/>
          <w:szCs w:val="20"/>
        </w:rPr>
      </w:pPr>
    </w:p>
    <w:p w:rsidR="003B16A7" w:rsidRDefault="003B16A7">
      <w:pPr>
        <w:rPr>
          <w:rFonts w:ascii="HelveticaNeue-Light" w:eastAsia="HelveticaNeue-Light" w:hAnsi="HelveticaNeue-Light" w:cs="HelveticaNeue-Light"/>
          <w:sz w:val="20"/>
          <w:szCs w:val="20"/>
        </w:rPr>
      </w:pPr>
    </w:p>
    <w:p w:rsidR="003B16A7" w:rsidRDefault="003B16A7">
      <w:pPr>
        <w:rPr>
          <w:rFonts w:ascii="HelveticaNeue-Light" w:eastAsia="HelveticaNeue-Light" w:hAnsi="HelveticaNeue-Light" w:cs="HelveticaNeue-Light"/>
          <w:sz w:val="20"/>
          <w:szCs w:val="20"/>
        </w:rPr>
      </w:pPr>
    </w:p>
    <w:p w:rsidR="003B16A7" w:rsidRDefault="003B16A7">
      <w:pPr>
        <w:rPr>
          <w:rFonts w:ascii="HelveticaNeue-Light" w:eastAsia="HelveticaNeue-Light" w:hAnsi="HelveticaNeue-Light" w:cs="HelveticaNeue-Light"/>
          <w:sz w:val="20"/>
          <w:szCs w:val="20"/>
        </w:rPr>
      </w:pPr>
    </w:p>
    <w:p w:rsidR="003B16A7" w:rsidRDefault="003B16A7">
      <w:pPr>
        <w:spacing w:before="7"/>
        <w:rPr>
          <w:rFonts w:ascii="HelveticaNeue-Light" w:eastAsia="HelveticaNeue-Light" w:hAnsi="HelveticaNeue-Light" w:cs="HelveticaNeue-Light"/>
          <w:sz w:val="25"/>
          <w:szCs w:val="25"/>
        </w:rPr>
      </w:pPr>
    </w:p>
    <w:p w:rsidR="003B16A7" w:rsidRDefault="00122557" w:rsidP="00DA17DC">
      <w:pPr>
        <w:pStyle w:val="Heading1"/>
      </w:pPr>
      <w:r>
        <w:rPr>
          <w:noProof/>
          <w:lang w:val="en-GB" w:eastAsia="en-GB"/>
        </w:rPr>
        <w:drawing>
          <wp:anchor distT="0" distB="0" distL="114300" distR="114300" simplePos="0" relativeHeight="5608" behindDoc="0" locked="0" layoutInCell="1" allowOverlap="1">
            <wp:simplePos x="0" y="0"/>
            <wp:positionH relativeFrom="page">
              <wp:posOffset>4997450</wp:posOffset>
            </wp:positionH>
            <wp:positionV relativeFrom="paragraph">
              <wp:posOffset>188595</wp:posOffset>
            </wp:positionV>
            <wp:extent cx="1822450" cy="1370965"/>
            <wp:effectExtent l="0" t="0" r="6350" b="635"/>
            <wp:wrapNone/>
            <wp:docPr id="108"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22450" cy="1370965"/>
                    </a:xfrm>
                    <a:prstGeom prst="rect">
                      <a:avLst/>
                    </a:prstGeom>
                    <a:noFill/>
                  </pic:spPr>
                </pic:pic>
              </a:graphicData>
            </a:graphic>
            <wp14:sizeRelH relativeFrom="page">
              <wp14:pctWidth>0</wp14:pctWidth>
            </wp14:sizeRelH>
            <wp14:sizeRelV relativeFrom="page">
              <wp14:pctHeight>0</wp14:pctHeight>
            </wp14:sizeRelV>
          </wp:anchor>
        </w:drawing>
      </w:r>
      <w:r w:rsidR="00F827FE">
        <w:rPr>
          <w:u w:color="77787B"/>
        </w:rPr>
        <w:t>Letter</w:t>
      </w:r>
      <w:r w:rsidR="00F827FE">
        <w:rPr>
          <w:spacing w:val="-28"/>
          <w:u w:color="77787B"/>
        </w:rPr>
        <w:t xml:space="preserve"> </w:t>
      </w:r>
      <w:r w:rsidR="00F827FE">
        <w:rPr>
          <w:spacing w:val="-4"/>
          <w:u w:color="77787B"/>
        </w:rPr>
        <w:t>of</w:t>
      </w:r>
      <w:r w:rsidR="00F827FE">
        <w:rPr>
          <w:spacing w:val="-24"/>
          <w:u w:color="77787B"/>
        </w:rPr>
        <w:t xml:space="preserve"> </w:t>
      </w:r>
      <w:r w:rsidR="00F827FE">
        <w:rPr>
          <w:u w:color="77787B"/>
        </w:rPr>
        <w:t>authorisation</w:t>
      </w:r>
    </w:p>
    <w:p w:rsidR="003B16A7" w:rsidRDefault="003B16A7">
      <w:pPr>
        <w:rPr>
          <w:rFonts w:ascii="HelveticaNeue-Medium" w:eastAsia="HelveticaNeue-Medium" w:hAnsi="HelveticaNeue-Medium" w:cs="HelveticaNeue-Medium"/>
          <w:sz w:val="36"/>
          <w:szCs w:val="36"/>
        </w:rPr>
      </w:pPr>
    </w:p>
    <w:p w:rsidR="003B16A7" w:rsidRDefault="003B16A7">
      <w:pPr>
        <w:rPr>
          <w:rFonts w:ascii="HelveticaNeue-Medium" w:eastAsia="HelveticaNeue-Medium" w:hAnsi="HelveticaNeue-Medium" w:cs="HelveticaNeue-Medium"/>
          <w:sz w:val="36"/>
          <w:szCs w:val="36"/>
        </w:rPr>
      </w:pPr>
    </w:p>
    <w:p w:rsidR="003B16A7" w:rsidRDefault="003B16A7">
      <w:pPr>
        <w:rPr>
          <w:rFonts w:ascii="HelveticaNeue-Medium" w:eastAsia="HelveticaNeue-Medium" w:hAnsi="HelveticaNeue-Medium" w:cs="HelveticaNeue-Medium"/>
          <w:sz w:val="36"/>
          <w:szCs w:val="36"/>
        </w:rPr>
      </w:pPr>
    </w:p>
    <w:p w:rsidR="003B16A7" w:rsidRDefault="003B16A7">
      <w:pPr>
        <w:rPr>
          <w:rFonts w:ascii="HelveticaNeue-Medium" w:eastAsia="HelveticaNeue-Medium" w:hAnsi="HelveticaNeue-Medium" w:cs="HelveticaNeue-Medium"/>
          <w:sz w:val="36"/>
          <w:szCs w:val="36"/>
        </w:rPr>
      </w:pPr>
    </w:p>
    <w:p w:rsidR="003B16A7" w:rsidRDefault="003B16A7">
      <w:pPr>
        <w:rPr>
          <w:rFonts w:ascii="HelveticaNeue-Medium" w:eastAsia="HelveticaNeue-Medium" w:hAnsi="HelveticaNeue-Medium" w:cs="HelveticaNeue-Medium"/>
          <w:sz w:val="36"/>
          <w:szCs w:val="36"/>
        </w:rPr>
      </w:pPr>
    </w:p>
    <w:p w:rsidR="003B16A7" w:rsidRDefault="003B16A7">
      <w:pPr>
        <w:rPr>
          <w:rFonts w:ascii="HelveticaNeue-Medium" w:eastAsia="HelveticaNeue-Medium" w:hAnsi="HelveticaNeue-Medium" w:cs="HelveticaNeue-Medium"/>
          <w:sz w:val="36"/>
          <w:szCs w:val="36"/>
        </w:rPr>
      </w:pPr>
    </w:p>
    <w:p w:rsidR="003B16A7" w:rsidRDefault="003B16A7">
      <w:pPr>
        <w:rPr>
          <w:rFonts w:ascii="HelveticaNeue-Medium" w:eastAsia="HelveticaNeue-Medium" w:hAnsi="HelveticaNeue-Medium" w:cs="HelveticaNeue-Medium"/>
          <w:sz w:val="36"/>
          <w:szCs w:val="36"/>
        </w:rPr>
      </w:pPr>
    </w:p>
    <w:p w:rsidR="003B16A7" w:rsidRDefault="003B16A7">
      <w:pPr>
        <w:rPr>
          <w:rFonts w:ascii="HelveticaNeue-Medium" w:eastAsia="HelveticaNeue-Medium" w:hAnsi="HelveticaNeue-Medium" w:cs="HelveticaNeue-Medium"/>
          <w:sz w:val="36"/>
          <w:szCs w:val="36"/>
        </w:rPr>
      </w:pPr>
    </w:p>
    <w:p w:rsidR="003B16A7" w:rsidRPr="009356F9" w:rsidRDefault="00F827FE">
      <w:pPr>
        <w:spacing w:before="212"/>
        <w:ind w:left="1172"/>
        <w:rPr>
          <w:rFonts w:ascii="Arial" w:eastAsia="HelveticaNeue-Light" w:hAnsi="Arial" w:cs="HelveticaNeue-Light"/>
          <w:sz w:val="36"/>
          <w:szCs w:val="36"/>
        </w:rPr>
      </w:pPr>
      <w:r w:rsidRPr="009356F9">
        <w:rPr>
          <w:rFonts w:ascii="Arial" w:hAnsi="Arial"/>
          <w:color w:val="49A942"/>
          <w:spacing w:val="-44"/>
          <w:sz w:val="36"/>
        </w:rPr>
        <w:t>T</w:t>
      </w:r>
      <w:r w:rsidRPr="009356F9">
        <w:rPr>
          <w:rFonts w:ascii="Arial" w:hAnsi="Arial"/>
          <w:color w:val="49A942"/>
          <w:sz w:val="36"/>
        </w:rPr>
        <w:t>o</w:t>
      </w:r>
      <w:r w:rsidRPr="009356F9">
        <w:rPr>
          <w:rFonts w:ascii="Arial" w:hAnsi="Arial"/>
          <w:color w:val="49A942"/>
          <w:spacing w:val="-28"/>
          <w:sz w:val="36"/>
        </w:rPr>
        <w:t xml:space="preserve"> </w:t>
      </w:r>
      <w:r w:rsidRPr="009356F9">
        <w:rPr>
          <w:rFonts w:ascii="Arial" w:hAnsi="Arial"/>
          <w:color w:val="49A942"/>
          <w:spacing w:val="-4"/>
          <w:sz w:val="36"/>
        </w:rPr>
        <w:t>who</w:t>
      </w:r>
      <w:r w:rsidRPr="009356F9">
        <w:rPr>
          <w:rFonts w:ascii="Arial" w:hAnsi="Arial"/>
          <w:color w:val="49A942"/>
          <w:sz w:val="36"/>
        </w:rPr>
        <w:t>m</w:t>
      </w:r>
      <w:r w:rsidRPr="009356F9">
        <w:rPr>
          <w:rFonts w:ascii="Arial" w:hAnsi="Arial"/>
          <w:color w:val="49A942"/>
          <w:spacing w:val="-28"/>
          <w:sz w:val="36"/>
        </w:rPr>
        <w:t xml:space="preserve"> </w:t>
      </w:r>
      <w:r w:rsidRPr="009356F9">
        <w:rPr>
          <w:rFonts w:ascii="Arial" w:hAnsi="Arial"/>
          <w:color w:val="49A942"/>
          <w:spacing w:val="-4"/>
          <w:sz w:val="36"/>
        </w:rPr>
        <w:t>i</w:t>
      </w:r>
      <w:r w:rsidRPr="009356F9">
        <w:rPr>
          <w:rFonts w:ascii="Arial" w:hAnsi="Arial"/>
          <w:color w:val="49A942"/>
          <w:sz w:val="36"/>
        </w:rPr>
        <w:t>t</w:t>
      </w:r>
      <w:r w:rsidRPr="009356F9">
        <w:rPr>
          <w:rFonts w:ascii="Arial" w:hAnsi="Arial"/>
          <w:color w:val="49A942"/>
          <w:spacing w:val="-28"/>
          <w:sz w:val="36"/>
        </w:rPr>
        <w:t xml:space="preserve"> </w:t>
      </w:r>
      <w:r w:rsidRPr="009356F9">
        <w:rPr>
          <w:rFonts w:ascii="Arial" w:hAnsi="Arial"/>
          <w:color w:val="49A942"/>
          <w:spacing w:val="-4"/>
          <w:sz w:val="36"/>
        </w:rPr>
        <w:t>ma</w:t>
      </w:r>
      <w:r w:rsidRPr="009356F9">
        <w:rPr>
          <w:rFonts w:ascii="Arial" w:hAnsi="Arial"/>
          <w:color w:val="49A942"/>
          <w:sz w:val="36"/>
        </w:rPr>
        <w:t>y</w:t>
      </w:r>
      <w:r w:rsidRPr="009356F9">
        <w:rPr>
          <w:rFonts w:ascii="Arial" w:hAnsi="Arial"/>
          <w:color w:val="49A942"/>
          <w:spacing w:val="-28"/>
          <w:sz w:val="36"/>
        </w:rPr>
        <w:t xml:space="preserve"> </w:t>
      </w:r>
      <w:r w:rsidRPr="009356F9">
        <w:rPr>
          <w:rFonts w:ascii="Arial" w:hAnsi="Arial"/>
          <w:color w:val="49A942"/>
          <w:spacing w:val="-4"/>
          <w:sz w:val="36"/>
        </w:rPr>
        <w:t>conce</w:t>
      </w:r>
      <w:r w:rsidRPr="009356F9">
        <w:rPr>
          <w:rFonts w:ascii="Arial" w:hAnsi="Arial"/>
          <w:color w:val="49A942"/>
          <w:spacing w:val="2"/>
          <w:sz w:val="36"/>
        </w:rPr>
        <w:t>r</w:t>
      </w:r>
      <w:r w:rsidRPr="009356F9">
        <w:rPr>
          <w:rFonts w:ascii="Arial" w:hAnsi="Arial"/>
          <w:color w:val="49A942"/>
          <w:sz w:val="36"/>
        </w:rPr>
        <w:t>n</w:t>
      </w:r>
    </w:p>
    <w:p w:rsidR="003B16A7" w:rsidRDefault="003B16A7">
      <w:pPr>
        <w:spacing w:before="4"/>
        <w:rPr>
          <w:rFonts w:ascii="HelveticaNeue-Light" w:eastAsia="HelveticaNeue-Light" w:hAnsi="HelveticaNeue-Light" w:cs="HelveticaNeue-Light"/>
          <w:sz w:val="21"/>
          <w:szCs w:val="21"/>
        </w:rPr>
      </w:pPr>
    </w:p>
    <w:p w:rsidR="003B16A7" w:rsidRPr="009356F9" w:rsidRDefault="00F827FE">
      <w:pPr>
        <w:pStyle w:val="BodyText"/>
        <w:spacing w:before="105" w:line="309" w:lineRule="auto"/>
        <w:ind w:left="1172" w:right="494"/>
        <w:rPr>
          <w:rFonts w:ascii="Arial" w:hAnsi="Arial"/>
          <w:sz w:val="20"/>
        </w:rPr>
      </w:pPr>
      <w:r w:rsidRPr="009356F9">
        <w:rPr>
          <w:rFonts w:ascii="Arial" w:hAnsi="Arial"/>
          <w:spacing w:val="-2"/>
          <w:sz w:val="20"/>
        </w:rPr>
        <w:t>This</w:t>
      </w:r>
      <w:r w:rsidRPr="009356F9">
        <w:rPr>
          <w:rFonts w:ascii="Arial" w:hAnsi="Arial"/>
          <w:spacing w:val="-3"/>
          <w:sz w:val="20"/>
        </w:rPr>
        <w:t xml:space="preserve"> </w:t>
      </w:r>
      <w:r w:rsidRPr="009356F9">
        <w:rPr>
          <w:rFonts w:ascii="Arial" w:hAnsi="Arial"/>
          <w:spacing w:val="-1"/>
          <w:sz w:val="20"/>
        </w:rPr>
        <w:t>is</w:t>
      </w:r>
      <w:r w:rsidRPr="009356F9">
        <w:rPr>
          <w:rFonts w:ascii="Arial" w:hAnsi="Arial"/>
          <w:spacing w:val="-3"/>
          <w:sz w:val="20"/>
        </w:rPr>
        <w:t xml:space="preserve"> </w:t>
      </w:r>
      <w:r w:rsidRPr="009356F9">
        <w:rPr>
          <w:rFonts w:ascii="Arial" w:hAnsi="Arial"/>
          <w:spacing w:val="-1"/>
          <w:sz w:val="20"/>
        </w:rPr>
        <w:t>to</w:t>
      </w:r>
      <w:r w:rsidRPr="009356F9">
        <w:rPr>
          <w:rFonts w:ascii="Arial" w:hAnsi="Arial"/>
          <w:spacing w:val="-3"/>
          <w:sz w:val="20"/>
        </w:rPr>
        <w:t xml:space="preserve"> </w:t>
      </w:r>
      <w:r w:rsidRPr="009356F9">
        <w:rPr>
          <w:rFonts w:ascii="Arial" w:hAnsi="Arial"/>
          <w:spacing w:val="-2"/>
          <w:sz w:val="20"/>
        </w:rPr>
        <w:t>confirm</w:t>
      </w:r>
      <w:r w:rsidRPr="009356F9">
        <w:rPr>
          <w:rFonts w:ascii="Arial" w:hAnsi="Arial"/>
          <w:spacing w:val="-3"/>
          <w:sz w:val="20"/>
        </w:rPr>
        <w:t xml:space="preserve"> </w:t>
      </w:r>
      <w:r w:rsidRPr="009356F9">
        <w:rPr>
          <w:rFonts w:ascii="Arial" w:hAnsi="Arial"/>
          <w:spacing w:val="-2"/>
          <w:sz w:val="20"/>
        </w:rPr>
        <w:t>that</w:t>
      </w:r>
      <w:r w:rsidRPr="009356F9">
        <w:rPr>
          <w:rFonts w:ascii="Arial" w:hAnsi="Arial"/>
          <w:spacing w:val="-3"/>
          <w:sz w:val="20"/>
        </w:rPr>
        <w:t xml:space="preserve"> </w:t>
      </w:r>
      <w:r w:rsidRPr="009356F9">
        <w:rPr>
          <w:rFonts w:ascii="Arial" w:hAnsi="Arial"/>
          <w:sz w:val="20"/>
        </w:rPr>
        <w:t>I</w:t>
      </w:r>
      <w:r w:rsidRPr="009356F9">
        <w:rPr>
          <w:rFonts w:ascii="Arial" w:hAnsi="Arial"/>
          <w:spacing w:val="-3"/>
          <w:sz w:val="20"/>
        </w:rPr>
        <w:t xml:space="preserve"> </w:t>
      </w:r>
      <w:r w:rsidRPr="009356F9">
        <w:rPr>
          <w:rFonts w:ascii="Arial" w:hAnsi="Arial"/>
          <w:spacing w:val="-2"/>
          <w:sz w:val="20"/>
        </w:rPr>
        <w:t>give</w:t>
      </w:r>
      <w:r w:rsidRPr="009356F9">
        <w:rPr>
          <w:rFonts w:ascii="Arial" w:hAnsi="Arial"/>
          <w:spacing w:val="-3"/>
          <w:sz w:val="20"/>
        </w:rPr>
        <w:t xml:space="preserve"> </w:t>
      </w:r>
      <w:r w:rsidRPr="009356F9">
        <w:rPr>
          <w:rFonts w:ascii="Arial" w:hAnsi="Arial"/>
          <w:spacing w:val="-2"/>
          <w:sz w:val="20"/>
        </w:rPr>
        <w:t>permission</w:t>
      </w:r>
      <w:r w:rsidRPr="009356F9">
        <w:rPr>
          <w:rFonts w:ascii="Arial" w:hAnsi="Arial"/>
          <w:spacing w:val="-3"/>
          <w:sz w:val="20"/>
        </w:rPr>
        <w:t xml:space="preserve"> </w:t>
      </w:r>
      <w:r w:rsidRPr="009356F9">
        <w:rPr>
          <w:rFonts w:ascii="Arial" w:hAnsi="Arial"/>
          <w:spacing w:val="-2"/>
          <w:sz w:val="20"/>
        </w:rPr>
        <w:t>for</w:t>
      </w:r>
      <w:r w:rsidRPr="009356F9">
        <w:rPr>
          <w:rFonts w:ascii="Arial" w:hAnsi="Arial"/>
          <w:spacing w:val="-3"/>
          <w:sz w:val="20"/>
        </w:rPr>
        <w:t xml:space="preserve"> </w:t>
      </w:r>
      <w:r w:rsidRPr="009356F9">
        <w:rPr>
          <w:rFonts w:ascii="Arial" w:hAnsi="Arial"/>
          <w:spacing w:val="-2"/>
          <w:sz w:val="20"/>
        </w:rPr>
        <w:t>the</w:t>
      </w:r>
      <w:r w:rsidRPr="009356F9">
        <w:rPr>
          <w:rFonts w:ascii="Arial" w:hAnsi="Arial"/>
          <w:spacing w:val="-3"/>
          <w:sz w:val="20"/>
        </w:rPr>
        <w:t xml:space="preserve"> staff </w:t>
      </w:r>
      <w:r w:rsidRPr="009356F9">
        <w:rPr>
          <w:rFonts w:ascii="Arial" w:hAnsi="Arial"/>
          <w:spacing w:val="-1"/>
          <w:sz w:val="20"/>
        </w:rPr>
        <w:t>of</w:t>
      </w:r>
      <w:r w:rsidRPr="009356F9">
        <w:rPr>
          <w:rFonts w:ascii="Arial" w:hAnsi="Arial"/>
          <w:spacing w:val="-3"/>
          <w:sz w:val="20"/>
        </w:rPr>
        <w:t xml:space="preserve"> </w:t>
      </w:r>
      <w:r w:rsidRPr="009356F9">
        <w:rPr>
          <w:rFonts w:ascii="Arial" w:hAnsi="Arial"/>
          <w:spacing w:val="-2"/>
          <w:sz w:val="20"/>
        </w:rPr>
        <w:t>UNISON</w:t>
      </w:r>
      <w:r w:rsidRPr="009356F9">
        <w:rPr>
          <w:rFonts w:ascii="Arial" w:hAnsi="Arial"/>
          <w:spacing w:val="-3"/>
          <w:sz w:val="20"/>
        </w:rPr>
        <w:t xml:space="preserve"> There </w:t>
      </w:r>
      <w:r w:rsidRPr="009356F9">
        <w:rPr>
          <w:rFonts w:ascii="Arial" w:hAnsi="Arial"/>
          <w:spacing w:val="-2"/>
          <w:sz w:val="20"/>
        </w:rPr>
        <w:t>for</w:t>
      </w:r>
      <w:r w:rsidRPr="009356F9">
        <w:rPr>
          <w:rFonts w:ascii="Arial" w:hAnsi="Arial"/>
          <w:spacing w:val="-3"/>
          <w:sz w:val="20"/>
        </w:rPr>
        <w:t xml:space="preserve"> </w:t>
      </w:r>
      <w:r w:rsidRPr="009356F9">
        <w:rPr>
          <w:rFonts w:ascii="Arial" w:hAnsi="Arial"/>
          <w:spacing w:val="-8"/>
          <w:sz w:val="20"/>
        </w:rPr>
        <w:t>You</w:t>
      </w:r>
      <w:r w:rsidRPr="009356F9">
        <w:rPr>
          <w:rFonts w:ascii="Arial" w:hAnsi="Arial"/>
          <w:spacing w:val="-3"/>
          <w:sz w:val="20"/>
        </w:rPr>
        <w:t xml:space="preserve"> </w:t>
      </w:r>
      <w:r w:rsidRPr="009356F9">
        <w:rPr>
          <w:rFonts w:ascii="Arial" w:hAnsi="Arial"/>
          <w:spacing w:val="-1"/>
          <w:sz w:val="20"/>
        </w:rPr>
        <w:t>to</w:t>
      </w:r>
      <w:r w:rsidRPr="009356F9">
        <w:rPr>
          <w:rFonts w:ascii="Arial" w:hAnsi="Arial"/>
          <w:spacing w:val="-3"/>
          <w:sz w:val="20"/>
        </w:rPr>
        <w:t xml:space="preserve"> </w:t>
      </w:r>
      <w:r w:rsidRPr="009356F9">
        <w:rPr>
          <w:rFonts w:ascii="Arial" w:hAnsi="Arial"/>
          <w:spacing w:val="-2"/>
          <w:sz w:val="20"/>
        </w:rPr>
        <w:t>discuss</w:t>
      </w:r>
      <w:r w:rsidRPr="009356F9">
        <w:rPr>
          <w:rFonts w:ascii="Arial" w:hAnsi="Arial"/>
          <w:spacing w:val="-3"/>
          <w:sz w:val="20"/>
        </w:rPr>
        <w:t xml:space="preserve"> </w:t>
      </w:r>
      <w:r w:rsidRPr="009356F9">
        <w:rPr>
          <w:rFonts w:ascii="Arial" w:hAnsi="Arial"/>
          <w:spacing w:val="-2"/>
          <w:sz w:val="20"/>
        </w:rPr>
        <w:t>all</w:t>
      </w:r>
      <w:r w:rsidRPr="009356F9">
        <w:rPr>
          <w:rFonts w:ascii="Arial" w:hAnsi="Arial"/>
          <w:spacing w:val="55"/>
          <w:sz w:val="20"/>
        </w:rPr>
        <w:t xml:space="preserve"> </w:t>
      </w:r>
      <w:r w:rsidRPr="009356F9">
        <w:rPr>
          <w:rFonts w:ascii="Arial" w:hAnsi="Arial"/>
          <w:spacing w:val="-2"/>
          <w:sz w:val="20"/>
        </w:rPr>
        <w:t>matters</w:t>
      </w:r>
      <w:r w:rsidRPr="009356F9">
        <w:rPr>
          <w:rFonts w:ascii="Arial" w:hAnsi="Arial"/>
          <w:spacing w:val="-3"/>
          <w:sz w:val="20"/>
        </w:rPr>
        <w:t xml:space="preserve"> relating </w:t>
      </w:r>
      <w:r w:rsidRPr="009356F9">
        <w:rPr>
          <w:rFonts w:ascii="Arial" w:hAnsi="Arial"/>
          <w:spacing w:val="-1"/>
          <w:sz w:val="20"/>
        </w:rPr>
        <w:t>to</w:t>
      </w:r>
      <w:r w:rsidRPr="009356F9">
        <w:rPr>
          <w:rFonts w:ascii="Arial" w:hAnsi="Arial"/>
          <w:spacing w:val="-3"/>
          <w:sz w:val="20"/>
        </w:rPr>
        <w:t xml:space="preserve"> </w:t>
      </w:r>
      <w:r w:rsidRPr="009356F9">
        <w:rPr>
          <w:rFonts w:ascii="Arial" w:hAnsi="Arial"/>
          <w:spacing w:val="-1"/>
          <w:sz w:val="20"/>
        </w:rPr>
        <w:t>my</w:t>
      </w:r>
      <w:r w:rsidRPr="009356F9">
        <w:rPr>
          <w:rFonts w:ascii="Arial" w:hAnsi="Arial"/>
          <w:spacing w:val="-3"/>
          <w:sz w:val="20"/>
        </w:rPr>
        <w:t xml:space="preserve"> </w:t>
      </w:r>
      <w:r w:rsidRPr="009356F9">
        <w:rPr>
          <w:rFonts w:ascii="Arial" w:hAnsi="Arial"/>
          <w:spacing w:val="-2"/>
          <w:sz w:val="20"/>
        </w:rPr>
        <w:t>application</w:t>
      </w:r>
      <w:r w:rsidRPr="009356F9">
        <w:rPr>
          <w:rFonts w:ascii="Arial" w:hAnsi="Arial"/>
          <w:spacing w:val="-3"/>
          <w:sz w:val="20"/>
        </w:rPr>
        <w:t xml:space="preserve"> </w:t>
      </w:r>
      <w:r w:rsidRPr="009356F9">
        <w:rPr>
          <w:rFonts w:ascii="Arial" w:hAnsi="Arial"/>
          <w:spacing w:val="-2"/>
          <w:sz w:val="20"/>
        </w:rPr>
        <w:t>for</w:t>
      </w:r>
      <w:r w:rsidRPr="009356F9">
        <w:rPr>
          <w:rFonts w:ascii="Arial" w:hAnsi="Arial"/>
          <w:spacing w:val="-3"/>
          <w:sz w:val="20"/>
        </w:rPr>
        <w:t xml:space="preserve"> </w:t>
      </w:r>
      <w:r w:rsidRPr="009356F9">
        <w:rPr>
          <w:rFonts w:ascii="Arial" w:hAnsi="Arial"/>
          <w:spacing w:val="-2"/>
          <w:sz w:val="20"/>
        </w:rPr>
        <w:t>assistance</w:t>
      </w:r>
      <w:r w:rsidRPr="009356F9">
        <w:rPr>
          <w:rFonts w:ascii="Arial" w:hAnsi="Arial"/>
          <w:spacing w:val="-3"/>
          <w:sz w:val="20"/>
        </w:rPr>
        <w:t xml:space="preserve"> </w:t>
      </w:r>
      <w:r w:rsidRPr="009356F9">
        <w:rPr>
          <w:rFonts w:ascii="Arial" w:hAnsi="Arial"/>
          <w:spacing w:val="-2"/>
          <w:sz w:val="20"/>
        </w:rPr>
        <w:t>with</w:t>
      </w:r>
      <w:r w:rsidRPr="009356F9">
        <w:rPr>
          <w:rFonts w:ascii="Arial" w:hAnsi="Arial"/>
          <w:spacing w:val="-3"/>
          <w:sz w:val="20"/>
        </w:rPr>
        <w:t xml:space="preserve"> </w:t>
      </w:r>
      <w:r w:rsidRPr="009356F9">
        <w:rPr>
          <w:rFonts w:ascii="Arial" w:hAnsi="Arial"/>
          <w:spacing w:val="-2"/>
          <w:sz w:val="20"/>
        </w:rPr>
        <w:t>the</w:t>
      </w:r>
      <w:r w:rsidRPr="009356F9">
        <w:rPr>
          <w:rFonts w:ascii="Arial" w:hAnsi="Arial"/>
          <w:spacing w:val="-3"/>
          <w:sz w:val="20"/>
        </w:rPr>
        <w:t xml:space="preserve"> </w:t>
      </w:r>
      <w:r w:rsidRPr="009356F9">
        <w:rPr>
          <w:rFonts w:ascii="Arial" w:hAnsi="Arial"/>
          <w:spacing w:val="-2"/>
          <w:sz w:val="20"/>
        </w:rPr>
        <w:t>following</w:t>
      </w:r>
      <w:r w:rsidRPr="009356F9">
        <w:rPr>
          <w:rFonts w:ascii="Arial" w:hAnsi="Arial"/>
          <w:spacing w:val="-3"/>
          <w:sz w:val="20"/>
        </w:rPr>
        <w:t xml:space="preserve"> </w:t>
      </w:r>
      <w:r w:rsidRPr="009356F9">
        <w:rPr>
          <w:rFonts w:ascii="Arial" w:hAnsi="Arial"/>
          <w:spacing w:val="-2"/>
          <w:sz w:val="20"/>
        </w:rPr>
        <w:t>organisations</w:t>
      </w:r>
      <w:r w:rsidRPr="009356F9">
        <w:rPr>
          <w:rFonts w:ascii="Arial" w:hAnsi="Arial"/>
          <w:spacing w:val="-3"/>
          <w:sz w:val="20"/>
        </w:rPr>
        <w:t xml:space="preserve"> </w:t>
      </w:r>
      <w:r w:rsidRPr="009356F9">
        <w:rPr>
          <w:rFonts w:ascii="Arial" w:hAnsi="Arial"/>
          <w:spacing w:val="-2"/>
          <w:sz w:val="20"/>
        </w:rPr>
        <w:t>and/or</w:t>
      </w:r>
      <w:r w:rsidRPr="009356F9">
        <w:rPr>
          <w:rFonts w:ascii="Arial" w:hAnsi="Arial"/>
          <w:spacing w:val="-3"/>
          <w:sz w:val="20"/>
        </w:rPr>
        <w:t xml:space="preserve"> </w:t>
      </w:r>
      <w:r w:rsidRPr="009356F9">
        <w:rPr>
          <w:rFonts w:ascii="Arial" w:hAnsi="Arial"/>
          <w:spacing w:val="-2"/>
          <w:sz w:val="20"/>
        </w:rPr>
        <w:t>parties</w:t>
      </w:r>
      <w:r w:rsidRPr="009356F9">
        <w:rPr>
          <w:rFonts w:ascii="Arial" w:hAnsi="Arial"/>
          <w:spacing w:val="48"/>
          <w:sz w:val="20"/>
        </w:rPr>
        <w:t xml:space="preserve"> </w:t>
      </w:r>
      <w:r w:rsidRPr="009356F9">
        <w:rPr>
          <w:rFonts w:ascii="Arial" w:hAnsi="Arial"/>
          <w:spacing w:val="-2"/>
          <w:sz w:val="20"/>
        </w:rPr>
        <w:t>and</w:t>
      </w:r>
      <w:r w:rsidRPr="009356F9">
        <w:rPr>
          <w:rFonts w:ascii="Arial" w:hAnsi="Arial"/>
          <w:spacing w:val="-3"/>
          <w:sz w:val="20"/>
        </w:rPr>
        <w:t xml:space="preserve"> </w:t>
      </w:r>
      <w:r w:rsidRPr="009356F9">
        <w:rPr>
          <w:rFonts w:ascii="Arial" w:hAnsi="Arial"/>
          <w:spacing w:val="-1"/>
          <w:sz w:val="20"/>
        </w:rPr>
        <w:t>to</w:t>
      </w:r>
      <w:r w:rsidRPr="009356F9">
        <w:rPr>
          <w:rFonts w:ascii="Arial" w:hAnsi="Arial"/>
          <w:spacing w:val="-3"/>
          <w:sz w:val="20"/>
        </w:rPr>
        <w:t xml:space="preserve"> </w:t>
      </w:r>
      <w:r w:rsidRPr="009356F9">
        <w:rPr>
          <w:rFonts w:ascii="Arial" w:hAnsi="Arial"/>
          <w:spacing w:val="-2"/>
          <w:sz w:val="20"/>
        </w:rPr>
        <w:t>have</w:t>
      </w:r>
      <w:r w:rsidRPr="009356F9">
        <w:rPr>
          <w:rFonts w:ascii="Arial" w:hAnsi="Arial"/>
          <w:spacing w:val="-3"/>
          <w:sz w:val="20"/>
        </w:rPr>
        <w:t xml:space="preserve"> </w:t>
      </w:r>
      <w:r w:rsidRPr="009356F9">
        <w:rPr>
          <w:rFonts w:ascii="Arial" w:hAnsi="Arial"/>
          <w:spacing w:val="-2"/>
          <w:sz w:val="20"/>
        </w:rPr>
        <w:t>access</w:t>
      </w:r>
      <w:r w:rsidRPr="009356F9">
        <w:rPr>
          <w:rFonts w:ascii="Arial" w:hAnsi="Arial"/>
          <w:spacing w:val="-3"/>
          <w:sz w:val="20"/>
        </w:rPr>
        <w:t xml:space="preserve"> </w:t>
      </w:r>
      <w:r w:rsidRPr="009356F9">
        <w:rPr>
          <w:rFonts w:ascii="Arial" w:hAnsi="Arial"/>
          <w:spacing w:val="-1"/>
          <w:sz w:val="20"/>
        </w:rPr>
        <w:t>to</w:t>
      </w:r>
      <w:r w:rsidRPr="009356F9">
        <w:rPr>
          <w:rFonts w:ascii="Arial" w:hAnsi="Arial"/>
          <w:spacing w:val="-3"/>
          <w:sz w:val="20"/>
        </w:rPr>
        <w:t xml:space="preserve"> </w:t>
      </w:r>
      <w:r w:rsidRPr="009356F9">
        <w:rPr>
          <w:rFonts w:ascii="Arial" w:hAnsi="Arial"/>
          <w:spacing w:val="-2"/>
          <w:sz w:val="20"/>
        </w:rPr>
        <w:t>all</w:t>
      </w:r>
      <w:r w:rsidRPr="009356F9">
        <w:rPr>
          <w:rFonts w:ascii="Arial" w:hAnsi="Arial"/>
          <w:spacing w:val="-3"/>
          <w:sz w:val="20"/>
        </w:rPr>
        <w:t xml:space="preserve"> relevant </w:t>
      </w:r>
      <w:r w:rsidRPr="009356F9">
        <w:rPr>
          <w:rFonts w:ascii="Arial" w:hAnsi="Arial"/>
          <w:spacing w:val="-2"/>
          <w:sz w:val="20"/>
        </w:rPr>
        <w:t>information</w:t>
      </w:r>
      <w:r w:rsidRPr="009356F9">
        <w:rPr>
          <w:rFonts w:ascii="Arial" w:hAnsi="Arial"/>
          <w:spacing w:val="-3"/>
          <w:sz w:val="20"/>
        </w:rPr>
        <w:t xml:space="preserve"> required </w:t>
      </w:r>
      <w:r w:rsidRPr="009356F9">
        <w:rPr>
          <w:rFonts w:ascii="Arial" w:hAnsi="Arial"/>
          <w:spacing w:val="-1"/>
          <w:sz w:val="20"/>
        </w:rPr>
        <w:t>to</w:t>
      </w:r>
      <w:r w:rsidRPr="009356F9">
        <w:rPr>
          <w:rFonts w:ascii="Arial" w:hAnsi="Arial"/>
          <w:spacing w:val="-3"/>
          <w:sz w:val="20"/>
        </w:rPr>
        <w:t xml:space="preserve"> progress </w:t>
      </w:r>
      <w:r w:rsidRPr="009356F9">
        <w:rPr>
          <w:rFonts w:ascii="Arial" w:hAnsi="Arial"/>
          <w:spacing w:val="-1"/>
          <w:sz w:val="20"/>
        </w:rPr>
        <w:t>my</w:t>
      </w:r>
      <w:r w:rsidRPr="009356F9">
        <w:rPr>
          <w:rFonts w:ascii="Arial" w:hAnsi="Arial"/>
          <w:spacing w:val="-3"/>
          <w:sz w:val="20"/>
        </w:rPr>
        <w:t xml:space="preserve"> </w:t>
      </w:r>
      <w:r w:rsidRPr="009356F9">
        <w:rPr>
          <w:rFonts w:ascii="Arial" w:hAnsi="Arial"/>
          <w:spacing w:val="-2"/>
          <w:sz w:val="20"/>
        </w:rPr>
        <w:t>case:</w:t>
      </w:r>
    </w:p>
    <w:p w:rsidR="003B16A7" w:rsidRPr="009356F9" w:rsidRDefault="003B16A7">
      <w:pPr>
        <w:spacing w:before="9"/>
        <w:rPr>
          <w:rFonts w:ascii="Arial" w:eastAsia="HelveticaNeue-Light" w:hAnsi="Arial" w:cs="HelveticaNeue-Light"/>
          <w:sz w:val="24"/>
          <w:szCs w:val="28"/>
        </w:rPr>
      </w:pPr>
    </w:p>
    <w:p w:rsidR="003B16A7" w:rsidRPr="009356F9" w:rsidRDefault="00F827FE">
      <w:pPr>
        <w:pStyle w:val="BodyText"/>
        <w:numPr>
          <w:ilvl w:val="0"/>
          <w:numId w:val="1"/>
        </w:numPr>
        <w:tabs>
          <w:tab w:val="left" w:pos="1428"/>
        </w:tabs>
        <w:ind w:hanging="255"/>
        <w:rPr>
          <w:rFonts w:ascii="Arial" w:hAnsi="Arial"/>
          <w:sz w:val="20"/>
        </w:rPr>
      </w:pPr>
      <w:r w:rsidRPr="009356F9">
        <w:rPr>
          <w:rFonts w:ascii="Arial" w:hAnsi="Arial"/>
          <w:spacing w:val="-3"/>
          <w:sz w:val="20"/>
        </w:rPr>
        <w:t xml:space="preserve">Lenders/creditors </w:t>
      </w:r>
      <w:r w:rsidRPr="009356F9">
        <w:rPr>
          <w:rFonts w:ascii="Arial" w:hAnsi="Arial"/>
          <w:sz w:val="20"/>
        </w:rPr>
        <w:t>–</w:t>
      </w:r>
      <w:r w:rsidRPr="009356F9">
        <w:rPr>
          <w:rFonts w:ascii="Arial" w:hAnsi="Arial"/>
          <w:spacing w:val="-3"/>
          <w:sz w:val="20"/>
        </w:rPr>
        <w:t xml:space="preserve"> </w:t>
      </w:r>
      <w:r w:rsidRPr="009356F9">
        <w:rPr>
          <w:rFonts w:ascii="Arial" w:hAnsi="Arial"/>
          <w:spacing w:val="-2"/>
          <w:sz w:val="20"/>
        </w:rPr>
        <w:t>including</w:t>
      </w:r>
      <w:r w:rsidRPr="009356F9">
        <w:rPr>
          <w:rFonts w:ascii="Arial" w:hAnsi="Arial"/>
          <w:spacing w:val="-3"/>
          <w:sz w:val="20"/>
        </w:rPr>
        <w:t xml:space="preserve"> </w:t>
      </w:r>
      <w:r w:rsidRPr="009356F9">
        <w:rPr>
          <w:rFonts w:ascii="Arial" w:hAnsi="Arial"/>
          <w:spacing w:val="-2"/>
          <w:sz w:val="20"/>
        </w:rPr>
        <w:t>utility</w:t>
      </w:r>
      <w:r w:rsidRPr="009356F9">
        <w:rPr>
          <w:rFonts w:ascii="Arial" w:hAnsi="Arial"/>
          <w:spacing w:val="-3"/>
          <w:sz w:val="20"/>
        </w:rPr>
        <w:t xml:space="preserve"> </w:t>
      </w:r>
      <w:r w:rsidRPr="009356F9">
        <w:rPr>
          <w:rFonts w:ascii="Arial" w:hAnsi="Arial"/>
          <w:spacing w:val="-2"/>
          <w:sz w:val="20"/>
        </w:rPr>
        <w:t>companies</w:t>
      </w:r>
    </w:p>
    <w:p w:rsidR="003B16A7" w:rsidRPr="009356F9" w:rsidRDefault="00F827FE">
      <w:pPr>
        <w:pStyle w:val="BodyText"/>
        <w:numPr>
          <w:ilvl w:val="0"/>
          <w:numId w:val="1"/>
        </w:numPr>
        <w:tabs>
          <w:tab w:val="left" w:pos="1428"/>
        </w:tabs>
        <w:spacing w:before="63"/>
        <w:ind w:hanging="255"/>
        <w:rPr>
          <w:rFonts w:ascii="Arial" w:hAnsi="Arial"/>
          <w:sz w:val="20"/>
        </w:rPr>
      </w:pPr>
      <w:r w:rsidRPr="009356F9">
        <w:rPr>
          <w:rFonts w:ascii="Arial" w:hAnsi="Arial"/>
          <w:spacing w:val="-2"/>
          <w:sz w:val="20"/>
        </w:rPr>
        <w:t>Department</w:t>
      </w:r>
      <w:r w:rsidRPr="009356F9">
        <w:rPr>
          <w:rFonts w:ascii="Arial" w:hAnsi="Arial"/>
          <w:spacing w:val="-3"/>
          <w:sz w:val="20"/>
        </w:rPr>
        <w:t xml:space="preserve"> </w:t>
      </w:r>
      <w:r w:rsidRPr="009356F9">
        <w:rPr>
          <w:rFonts w:ascii="Arial" w:hAnsi="Arial"/>
          <w:spacing w:val="-1"/>
          <w:sz w:val="20"/>
        </w:rPr>
        <w:t>of</w:t>
      </w:r>
      <w:r w:rsidRPr="009356F9">
        <w:rPr>
          <w:rFonts w:ascii="Arial" w:hAnsi="Arial"/>
          <w:spacing w:val="-3"/>
          <w:sz w:val="20"/>
        </w:rPr>
        <w:t xml:space="preserve"> Work </w:t>
      </w:r>
      <w:r w:rsidRPr="009356F9">
        <w:rPr>
          <w:rFonts w:ascii="Arial" w:hAnsi="Arial"/>
          <w:spacing w:val="-2"/>
          <w:sz w:val="20"/>
        </w:rPr>
        <w:t>and</w:t>
      </w:r>
      <w:r w:rsidRPr="009356F9">
        <w:rPr>
          <w:rFonts w:ascii="Arial" w:hAnsi="Arial"/>
          <w:spacing w:val="-3"/>
          <w:sz w:val="20"/>
        </w:rPr>
        <w:t xml:space="preserve"> </w:t>
      </w:r>
      <w:r w:rsidRPr="009356F9">
        <w:rPr>
          <w:rFonts w:ascii="Arial" w:hAnsi="Arial"/>
          <w:spacing w:val="-2"/>
          <w:sz w:val="20"/>
        </w:rPr>
        <w:t>Pensions</w:t>
      </w:r>
      <w:r w:rsidRPr="009356F9">
        <w:rPr>
          <w:rFonts w:ascii="Arial" w:hAnsi="Arial"/>
          <w:spacing w:val="-3"/>
          <w:sz w:val="20"/>
        </w:rPr>
        <w:t xml:space="preserve"> </w:t>
      </w:r>
      <w:r w:rsidRPr="009356F9">
        <w:rPr>
          <w:rFonts w:ascii="Arial" w:hAnsi="Arial"/>
          <w:spacing w:val="-2"/>
          <w:sz w:val="20"/>
        </w:rPr>
        <w:t>(DWP)</w:t>
      </w:r>
      <w:r w:rsidRPr="009356F9">
        <w:rPr>
          <w:rFonts w:ascii="Arial" w:hAnsi="Arial"/>
          <w:spacing w:val="-3"/>
          <w:sz w:val="20"/>
        </w:rPr>
        <w:t xml:space="preserve"> </w:t>
      </w:r>
      <w:r w:rsidRPr="009356F9">
        <w:rPr>
          <w:rFonts w:ascii="Arial" w:hAnsi="Arial"/>
          <w:spacing w:val="-2"/>
          <w:sz w:val="20"/>
        </w:rPr>
        <w:t>and</w:t>
      </w:r>
      <w:r w:rsidRPr="009356F9">
        <w:rPr>
          <w:rFonts w:ascii="Arial" w:hAnsi="Arial"/>
          <w:spacing w:val="-3"/>
          <w:sz w:val="20"/>
        </w:rPr>
        <w:t xml:space="preserve"> </w:t>
      </w:r>
      <w:r w:rsidRPr="009356F9">
        <w:rPr>
          <w:rFonts w:ascii="Arial" w:hAnsi="Arial"/>
          <w:spacing w:val="-1"/>
          <w:sz w:val="20"/>
        </w:rPr>
        <w:t>HM</w:t>
      </w:r>
      <w:r w:rsidRPr="009356F9">
        <w:rPr>
          <w:rFonts w:ascii="Arial" w:hAnsi="Arial"/>
          <w:spacing w:val="-3"/>
          <w:sz w:val="20"/>
        </w:rPr>
        <w:t xml:space="preserve"> </w:t>
      </w:r>
      <w:r w:rsidRPr="009356F9">
        <w:rPr>
          <w:rFonts w:ascii="Arial" w:hAnsi="Arial"/>
          <w:spacing w:val="-2"/>
          <w:sz w:val="20"/>
        </w:rPr>
        <w:t>Revenues</w:t>
      </w:r>
      <w:r w:rsidRPr="009356F9">
        <w:rPr>
          <w:rFonts w:ascii="Arial" w:hAnsi="Arial"/>
          <w:spacing w:val="-3"/>
          <w:sz w:val="20"/>
        </w:rPr>
        <w:t xml:space="preserve"> </w:t>
      </w:r>
      <w:r w:rsidRPr="009356F9">
        <w:rPr>
          <w:rFonts w:ascii="Arial" w:hAnsi="Arial"/>
          <w:spacing w:val="-2"/>
          <w:sz w:val="20"/>
        </w:rPr>
        <w:t>and</w:t>
      </w:r>
      <w:r w:rsidRPr="009356F9">
        <w:rPr>
          <w:rFonts w:ascii="Arial" w:hAnsi="Arial"/>
          <w:spacing w:val="-3"/>
          <w:sz w:val="20"/>
        </w:rPr>
        <w:t xml:space="preserve"> </w:t>
      </w:r>
      <w:r w:rsidRPr="009356F9">
        <w:rPr>
          <w:rFonts w:ascii="Arial" w:hAnsi="Arial"/>
          <w:spacing w:val="-2"/>
          <w:sz w:val="20"/>
        </w:rPr>
        <w:t>Custom</w:t>
      </w:r>
      <w:r w:rsidRPr="009356F9">
        <w:rPr>
          <w:rFonts w:ascii="Arial" w:hAnsi="Arial"/>
          <w:spacing w:val="-3"/>
          <w:sz w:val="20"/>
        </w:rPr>
        <w:t xml:space="preserve"> </w:t>
      </w:r>
      <w:r w:rsidRPr="009356F9">
        <w:rPr>
          <w:rFonts w:ascii="Arial" w:hAnsi="Arial"/>
          <w:spacing w:val="-2"/>
          <w:sz w:val="20"/>
        </w:rPr>
        <w:t>(HMRC)</w:t>
      </w:r>
    </w:p>
    <w:p w:rsidR="003B16A7" w:rsidRPr="009356F9" w:rsidRDefault="00F827FE">
      <w:pPr>
        <w:pStyle w:val="BodyText"/>
        <w:numPr>
          <w:ilvl w:val="0"/>
          <w:numId w:val="1"/>
        </w:numPr>
        <w:tabs>
          <w:tab w:val="left" w:pos="1428"/>
        </w:tabs>
        <w:spacing w:before="63"/>
        <w:ind w:hanging="255"/>
        <w:rPr>
          <w:rFonts w:ascii="Arial" w:hAnsi="Arial"/>
          <w:sz w:val="20"/>
        </w:rPr>
      </w:pPr>
      <w:r w:rsidRPr="009356F9">
        <w:rPr>
          <w:rFonts w:ascii="Arial" w:hAnsi="Arial"/>
          <w:spacing w:val="-2"/>
          <w:sz w:val="20"/>
        </w:rPr>
        <w:t>Local</w:t>
      </w:r>
      <w:r w:rsidRPr="009356F9">
        <w:rPr>
          <w:rFonts w:ascii="Arial" w:hAnsi="Arial"/>
          <w:spacing w:val="-3"/>
          <w:sz w:val="20"/>
        </w:rPr>
        <w:t xml:space="preserve"> </w:t>
      </w:r>
      <w:r w:rsidRPr="009356F9">
        <w:rPr>
          <w:rFonts w:ascii="Arial" w:hAnsi="Arial"/>
          <w:spacing w:val="-2"/>
          <w:sz w:val="20"/>
        </w:rPr>
        <w:t>Authority</w:t>
      </w:r>
      <w:r w:rsidRPr="009356F9">
        <w:rPr>
          <w:rFonts w:ascii="Arial" w:hAnsi="Arial"/>
          <w:spacing w:val="-3"/>
          <w:sz w:val="20"/>
        </w:rPr>
        <w:t xml:space="preserve"> </w:t>
      </w:r>
      <w:r w:rsidRPr="009356F9">
        <w:rPr>
          <w:rFonts w:ascii="Arial" w:hAnsi="Arial"/>
          <w:sz w:val="20"/>
        </w:rPr>
        <w:t>–</w:t>
      </w:r>
      <w:r w:rsidRPr="009356F9">
        <w:rPr>
          <w:rFonts w:ascii="Arial" w:hAnsi="Arial"/>
          <w:spacing w:val="-3"/>
          <w:sz w:val="20"/>
        </w:rPr>
        <w:t xml:space="preserve"> </w:t>
      </w:r>
      <w:r w:rsidRPr="009356F9">
        <w:rPr>
          <w:rFonts w:ascii="Arial" w:hAnsi="Arial"/>
          <w:spacing w:val="-2"/>
          <w:sz w:val="20"/>
        </w:rPr>
        <w:t>Housing/Council</w:t>
      </w:r>
      <w:r w:rsidRPr="009356F9">
        <w:rPr>
          <w:rFonts w:ascii="Arial" w:hAnsi="Arial"/>
          <w:spacing w:val="-3"/>
          <w:sz w:val="20"/>
        </w:rPr>
        <w:t xml:space="preserve"> </w:t>
      </w:r>
      <w:r w:rsidRPr="009356F9">
        <w:rPr>
          <w:rFonts w:ascii="Arial" w:hAnsi="Arial"/>
          <w:spacing w:val="-10"/>
          <w:sz w:val="20"/>
        </w:rPr>
        <w:t>Tax</w:t>
      </w:r>
      <w:r w:rsidRPr="009356F9">
        <w:rPr>
          <w:rFonts w:ascii="Arial" w:hAnsi="Arial"/>
          <w:spacing w:val="-3"/>
          <w:sz w:val="20"/>
        </w:rPr>
        <w:t xml:space="preserve"> </w:t>
      </w:r>
      <w:r w:rsidRPr="009356F9">
        <w:rPr>
          <w:rFonts w:ascii="Arial" w:hAnsi="Arial"/>
          <w:spacing w:val="-2"/>
          <w:sz w:val="20"/>
        </w:rPr>
        <w:t>Benefit</w:t>
      </w:r>
      <w:r w:rsidRPr="009356F9">
        <w:rPr>
          <w:rFonts w:ascii="Arial" w:hAnsi="Arial"/>
          <w:spacing w:val="-3"/>
          <w:sz w:val="20"/>
        </w:rPr>
        <w:t xml:space="preserve"> </w:t>
      </w:r>
      <w:r w:rsidRPr="009356F9">
        <w:rPr>
          <w:rFonts w:ascii="Arial" w:hAnsi="Arial"/>
          <w:spacing w:val="-2"/>
          <w:sz w:val="20"/>
        </w:rPr>
        <w:t>Reduction</w:t>
      </w:r>
      <w:r w:rsidRPr="009356F9">
        <w:rPr>
          <w:rFonts w:ascii="Arial" w:hAnsi="Arial"/>
          <w:spacing w:val="-3"/>
          <w:sz w:val="20"/>
        </w:rPr>
        <w:t xml:space="preserve"> </w:t>
      </w:r>
      <w:r w:rsidRPr="009356F9">
        <w:rPr>
          <w:rFonts w:ascii="Arial" w:hAnsi="Arial"/>
          <w:spacing w:val="-2"/>
          <w:sz w:val="20"/>
        </w:rPr>
        <w:t>and</w:t>
      </w:r>
      <w:r w:rsidRPr="009356F9">
        <w:rPr>
          <w:rFonts w:ascii="Arial" w:hAnsi="Arial"/>
          <w:spacing w:val="-3"/>
          <w:sz w:val="20"/>
        </w:rPr>
        <w:t xml:space="preserve"> </w:t>
      </w:r>
      <w:r w:rsidRPr="009356F9">
        <w:rPr>
          <w:rFonts w:ascii="Arial" w:hAnsi="Arial"/>
          <w:spacing w:val="-2"/>
          <w:sz w:val="20"/>
        </w:rPr>
        <w:t>Council</w:t>
      </w:r>
      <w:r w:rsidRPr="009356F9">
        <w:rPr>
          <w:rFonts w:ascii="Arial" w:hAnsi="Arial"/>
          <w:spacing w:val="-3"/>
          <w:sz w:val="20"/>
        </w:rPr>
        <w:t xml:space="preserve"> </w:t>
      </w:r>
      <w:r w:rsidRPr="009356F9">
        <w:rPr>
          <w:rFonts w:ascii="Arial" w:hAnsi="Arial"/>
          <w:spacing w:val="-10"/>
          <w:sz w:val="20"/>
        </w:rPr>
        <w:t>Tax</w:t>
      </w:r>
      <w:r w:rsidRPr="009356F9">
        <w:rPr>
          <w:rFonts w:ascii="Arial" w:hAnsi="Arial"/>
          <w:spacing w:val="-3"/>
          <w:sz w:val="20"/>
        </w:rPr>
        <w:t xml:space="preserve"> </w:t>
      </w:r>
      <w:r w:rsidRPr="009356F9">
        <w:rPr>
          <w:rFonts w:ascii="Arial" w:hAnsi="Arial"/>
          <w:spacing w:val="-2"/>
          <w:sz w:val="20"/>
        </w:rPr>
        <w:t>Discounts</w:t>
      </w:r>
    </w:p>
    <w:p w:rsidR="003B16A7" w:rsidRPr="009356F9" w:rsidRDefault="00F827FE">
      <w:pPr>
        <w:pStyle w:val="BodyText"/>
        <w:numPr>
          <w:ilvl w:val="0"/>
          <w:numId w:val="1"/>
        </w:numPr>
        <w:tabs>
          <w:tab w:val="left" w:pos="1428"/>
        </w:tabs>
        <w:spacing w:before="63"/>
        <w:ind w:hanging="255"/>
        <w:rPr>
          <w:rFonts w:ascii="Arial" w:hAnsi="Arial"/>
          <w:sz w:val="20"/>
        </w:rPr>
      </w:pPr>
      <w:r w:rsidRPr="009356F9">
        <w:rPr>
          <w:rFonts w:ascii="Arial" w:hAnsi="Arial"/>
          <w:spacing w:val="-3"/>
          <w:sz w:val="20"/>
        </w:rPr>
        <w:t xml:space="preserve">Landlord/Letting </w:t>
      </w:r>
      <w:r w:rsidRPr="009356F9">
        <w:rPr>
          <w:rFonts w:ascii="Arial" w:hAnsi="Arial"/>
          <w:spacing w:val="-2"/>
          <w:sz w:val="20"/>
        </w:rPr>
        <w:t>Agency</w:t>
      </w:r>
    </w:p>
    <w:p w:rsidR="003B16A7" w:rsidRPr="009356F9" w:rsidRDefault="00F827FE">
      <w:pPr>
        <w:pStyle w:val="BodyText"/>
        <w:numPr>
          <w:ilvl w:val="0"/>
          <w:numId w:val="1"/>
        </w:numPr>
        <w:tabs>
          <w:tab w:val="left" w:pos="1428"/>
        </w:tabs>
        <w:spacing w:before="63"/>
        <w:ind w:hanging="255"/>
        <w:rPr>
          <w:rFonts w:ascii="Arial" w:hAnsi="Arial"/>
          <w:sz w:val="20"/>
        </w:rPr>
      </w:pPr>
      <w:r w:rsidRPr="009356F9">
        <w:rPr>
          <w:rFonts w:ascii="Arial" w:hAnsi="Arial"/>
          <w:spacing w:val="-2"/>
          <w:sz w:val="20"/>
        </w:rPr>
        <w:t>Citizens</w:t>
      </w:r>
      <w:r w:rsidRPr="009356F9">
        <w:rPr>
          <w:rFonts w:ascii="Arial" w:hAnsi="Arial"/>
          <w:spacing w:val="-3"/>
          <w:sz w:val="20"/>
        </w:rPr>
        <w:t xml:space="preserve"> </w:t>
      </w:r>
      <w:r w:rsidRPr="009356F9">
        <w:rPr>
          <w:rFonts w:ascii="Arial" w:hAnsi="Arial"/>
          <w:spacing w:val="-2"/>
          <w:sz w:val="20"/>
        </w:rPr>
        <w:t>Advice</w:t>
      </w:r>
      <w:r w:rsidRPr="009356F9">
        <w:rPr>
          <w:rFonts w:ascii="Arial" w:hAnsi="Arial"/>
          <w:spacing w:val="-3"/>
          <w:sz w:val="20"/>
        </w:rPr>
        <w:t xml:space="preserve"> Bureau, </w:t>
      </w:r>
      <w:r w:rsidRPr="009356F9">
        <w:rPr>
          <w:rFonts w:ascii="Arial" w:hAnsi="Arial"/>
          <w:spacing w:val="-5"/>
          <w:sz w:val="20"/>
        </w:rPr>
        <w:t>Shelter,</w:t>
      </w:r>
      <w:r w:rsidRPr="009356F9">
        <w:rPr>
          <w:rFonts w:ascii="Arial" w:hAnsi="Arial"/>
          <w:spacing w:val="-3"/>
          <w:sz w:val="20"/>
        </w:rPr>
        <w:t xml:space="preserve"> </w:t>
      </w:r>
      <w:r w:rsidRPr="009356F9">
        <w:rPr>
          <w:rFonts w:ascii="Arial" w:hAnsi="Arial"/>
          <w:spacing w:val="-2"/>
          <w:sz w:val="20"/>
        </w:rPr>
        <w:t>other</w:t>
      </w:r>
      <w:r w:rsidRPr="009356F9">
        <w:rPr>
          <w:rFonts w:ascii="Arial" w:hAnsi="Arial"/>
          <w:spacing w:val="-3"/>
          <w:sz w:val="20"/>
        </w:rPr>
        <w:t xml:space="preserve"> </w:t>
      </w:r>
      <w:r w:rsidRPr="009356F9">
        <w:rPr>
          <w:rFonts w:ascii="Arial" w:hAnsi="Arial"/>
          <w:spacing w:val="-2"/>
          <w:sz w:val="20"/>
        </w:rPr>
        <w:t>advice</w:t>
      </w:r>
      <w:r w:rsidRPr="009356F9">
        <w:rPr>
          <w:rFonts w:ascii="Arial" w:hAnsi="Arial"/>
          <w:spacing w:val="-3"/>
          <w:sz w:val="20"/>
        </w:rPr>
        <w:t xml:space="preserve"> </w:t>
      </w:r>
      <w:r w:rsidRPr="009356F9">
        <w:rPr>
          <w:rFonts w:ascii="Arial" w:hAnsi="Arial"/>
          <w:spacing w:val="-5"/>
          <w:sz w:val="20"/>
        </w:rPr>
        <w:t>agency,</w:t>
      </w:r>
      <w:r w:rsidRPr="009356F9">
        <w:rPr>
          <w:rFonts w:ascii="Arial" w:hAnsi="Arial"/>
          <w:spacing w:val="-3"/>
          <w:sz w:val="20"/>
        </w:rPr>
        <w:t xml:space="preserve"> </w:t>
      </w:r>
      <w:r w:rsidRPr="009356F9">
        <w:rPr>
          <w:rFonts w:ascii="Arial" w:hAnsi="Arial"/>
          <w:spacing w:val="-2"/>
          <w:sz w:val="20"/>
        </w:rPr>
        <w:t>solicitor</w:t>
      </w:r>
    </w:p>
    <w:p w:rsidR="003B16A7" w:rsidRPr="009356F9" w:rsidRDefault="00F827FE">
      <w:pPr>
        <w:pStyle w:val="BodyText"/>
        <w:numPr>
          <w:ilvl w:val="0"/>
          <w:numId w:val="1"/>
        </w:numPr>
        <w:tabs>
          <w:tab w:val="left" w:pos="1428"/>
        </w:tabs>
        <w:spacing w:before="63"/>
        <w:ind w:hanging="255"/>
        <w:rPr>
          <w:rFonts w:ascii="Arial" w:hAnsi="Arial"/>
          <w:sz w:val="20"/>
        </w:rPr>
      </w:pPr>
      <w:r w:rsidRPr="009356F9">
        <w:rPr>
          <w:rFonts w:ascii="Arial" w:hAnsi="Arial"/>
          <w:spacing w:val="-2"/>
          <w:sz w:val="20"/>
        </w:rPr>
        <w:t>Other</w:t>
      </w:r>
      <w:r w:rsidRPr="009356F9">
        <w:rPr>
          <w:rFonts w:ascii="Arial" w:hAnsi="Arial"/>
          <w:spacing w:val="-3"/>
          <w:sz w:val="20"/>
        </w:rPr>
        <w:t xml:space="preserve"> </w:t>
      </w:r>
      <w:r w:rsidRPr="009356F9">
        <w:rPr>
          <w:rFonts w:ascii="Arial" w:hAnsi="Arial"/>
          <w:spacing w:val="-2"/>
          <w:sz w:val="20"/>
        </w:rPr>
        <w:t>charities/benevolent</w:t>
      </w:r>
      <w:r w:rsidRPr="009356F9">
        <w:rPr>
          <w:rFonts w:ascii="Arial" w:hAnsi="Arial"/>
          <w:spacing w:val="-3"/>
          <w:sz w:val="20"/>
        </w:rPr>
        <w:t xml:space="preserve"> </w:t>
      </w:r>
      <w:r w:rsidRPr="009356F9">
        <w:rPr>
          <w:rFonts w:ascii="Arial" w:hAnsi="Arial"/>
          <w:spacing w:val="-2"/>
          <w:sz w:val="20"/>
        </w:rPr>
        <w:t>funds</w:t>
      </w:r>
    </w:p>
    <w:p w:rsidR="003B16A7" w:rsidRPr="009356F9" w:rsidRDefault="00F827FE">
      <w:pPr>
        <w:pStyle w:val="BodyText"/>
        <w:numPr>
          <w:ilvl w:val="0"/>
          <w:numId w:val="1"/>
        </w:numPr>
        <w:tabs>
          <w:tab w:val="left" w:pos="1428"/>
        </w:tabs>
        <w:spacing w:before="63"/>
        <w:ind w:hanging="255"/>
        <w:rPr>
          <w:rFonts w:ascii="Arial" w:hAnsi="Arial"/>
          <w:sz w:val="20"/>
        </w:rPr>
      </w:pPr>
      <w:r w:rsidRPr="009356F9">
        <w:rPr>
          <w:rFonts w:ascii="Arial" w:hAnsi="Arial"/>
          <w:spacing w:val="-2"/>
          <w:sz w:val="20"/>
        </w:rPr>
        <w:t>UNISON</w:t>
      </w:r>
      <w:r w:rsidRPr="009356F9">
        <w:rPr>
          <w:rFonts w:ascii="Arial" w:hAnsi="Arial"/>
          <w:spacing w:val="-3"/>
          <w:sz w:val="20"/>
        </w:rPr>
        <w:t xml:space="preserve"> </w:t>
      </w:r>
      <w:r w:rsidRPr="009356F9">
        <w:rPr>
          <w:rFonts w:ascii="Arial" w:hAnsi="Arial"/>
          <w:spacing w:val="-2"/>
          <w:sz w:val="20"/>
        </w:rPr>
        <w:t>Debtline</w:t>
      </w:r>
      <w:r w:rsidRPr="009356F9">
        <w:rPr>
          <w:rFonts w:ascii="Arial" w:hAnsi="Arial"/>
          <w:spacing w:val="-3"/>
          <w:sz w:val="20"/>
        </w:rPr>
        <w:t xml:space="preserve"> </w:t>
      </w:r>
      <w:r w:rsidRPr="009356F9">
        <w:rPr>
          <w:rFonts w:ascii="Arial" w:hAnsi="Arial"/>
          <w:spacing w:val="-2"/>
          <w:sz w:val="20"/>
        </w:rPr>
        <w:t>(Payplan)</w:t>
      </w:r>
    </w:p>
    <w:p w:rsidR="003B16A7" w:rsidRPr="009356F9" w:rsidRDefault="003B16A7">
      <w:pPr>
        <w:rPr>
          <w:rFonts w:ascii="Arial" w:eastAsia="HelveticaNeue-Light" w:hAnsi="Arial" w:cs="HelveticaNeue-Light"/>
          <w:sz w:val="18"/>
          <w:szCs w:val="20"/>
        </w:rPr>
      </w:pPr>
    </w:p>
    <w:p w:rsidR="003B16A7" w:rsidRPr="009356F9" w:rsidRDefault="003B16A7">
      <w:pPr>
        <w:spacing w:before="4"/>
        <w:rPr>
          <w:rFonts w:ascii="Arial" w:eastAsia="HelveticaNeue-Light" w:hAnsi="Arial" w:cs="HelveticaNeue-Light"/>
          <w:sz w:val="16"/>
          <w:szCs w:val="18"/>
        </w:rPr>
      </w:pPr>
    </w:p>
    <w:p w:rsidR="003B16A7" w:rsidRPr="009356F9" w:rsidRDefault="003B16A7">
      <w:pPr>
        <w:rPr>
          <w:rFonts w:ascii="Arial" w:eastAsia="HelveticaNeue-Light" w:hAnsi="Arial" w:cs="HelveticaNeue-Light"/>
          <w:sz w:val="16"/>
          <w:szCs w:val="18"/>
        </w:rPr>
        <w:sectPr w:rsidR="003B16A7" w:rsidRPr="009356F9">
          <w:headerReference w:type="default" r:id="rId36"/>
          <w:footerReference w:type="default" r:id="rId37"/>
          <w:pgSz w:w="11910" w:h="16840"/>
          <w:pgMar w:top="0" w:right="720" w:bottom="0" w:left="720" w:header="0" w:footer="0" w:gutter="0"/>
          <w:cols w:space="720"/>
        </w:sectPr>
      </w:pPr>
    </w:p>
    <w:p w:rsidR="003B16A7" w:rsidRPr="009356F9" w:rsidRDefault="00122557">
      <w:pPr>
        <w:pStyle w:val="BodyText"/>
        <w:spacing w:before="105" w:line="464" w:lineRule="auto"/>
        <w:ind w:left="1172"/>
        <w:rPr>
          <w:rFonts w:ascii="Arial" w:hAnsi="Arial"/>
          <w:sz w:val="20"/>
        </w:rPr>
      </w:pPr>
      <w:r>
        <w:rPr>
          <w:rFonts w:ascii="Arial" w:hAnsi="Arial"/>
          <w:noProof/>
          <w:sz w:val="20"/>
          <w:lang w:val="en-GB" w:eastAsia="en-GB"/>
        </w:rPr>
        <mc:AlternateContent>
          <mc:Choice Requires="wpg">
            <w:drawing>
              <wp:anchor distT="0" distB="0" distL="114300" distR="114300" simplePos="0" relativeHeight="503239544" behindDoc="1" locked="0" layoutInCell="1" allowOverlap="1">
                <wp:simplePos x="0" y="0"/>
                <wp:positionH relativeFrom="page">
                  <wp:posOffset>1201420</wp:posOffset>
                </wp:positionH>
                <wp:positionV relativeFrom="paragraph">
                  <wp:posOffset>267970</wp:posOffset>
                </wp:positionV>
                <wp:extent cx="5818505" cy="1270"/>
                <wp:effectExtent l="10795" t="10795" r="9525" b="6985"/>
                <wp:wrapNone/>
                <wp:docPr id="106"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8505" cy="1270"/>
                          <a:chOff x="1892" y="422"/>
                          <a:chExt cx="9163" cy="2"/>
                        </a:xfrm>
                      </wpg:grpSpPr>
                      <wps:wsp>
                        <wps:cNvPr id="107" name="Freeform 91"/>
                        <wps:cNvSpPr>
                          <a:spLocks/>
                        </wps:cNvSpPr>
                        <wps:spPr bwMode="auto">
                          <a:xfrm>
                            <a:off x="1892" y="422"/>
                            <a:ext cx="9163" cy="2"/>
                          </a:xfrm>
                          <a:custGeom>
                            <a:avLst/>
                            <a:gdLst>
                              <a:gd name="T0" fmla="+- 0 1892 1892"/>
                              <a:gd name="T1" fmla="*/ T0 w 9163"/>
                              <a:gd name="T2" fmla="+- 0 11055 1892"/>
                              <a:gd name="T3" fmla="*/ T2 w 9163"/>
                            </a:gdLst>
                            <a:ahLst/>
                            <a:cxnLst>
                              <a:cxn ang="0">
                                <a:pos x="T1" y="0"/>
                              </a:cxn>
                              <a:cxn ang="0">
                                <a:pos x="T3" y="0"/>
                              </a:cxn>
                            </a:cxnLst>
                            <a:rect l="0" t="0" r="r" b="b"/>
                            <a:pathLst>
                              <a:path w="9163">
                                <a:moveTo>
                                  <a:pt x="0" y="0"/>
                                </a:moveTo>
                                <a:lnTo>
                                  <a:pt x="9163"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026" style="position:absolute;margin-left:94.6pt;margin-top:21.1pt;width:458.15pt;height:.1pt;z-index:-76936;mso-position-horizontal-relative:page" coordorigin="1892,422" coordsize="9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sBYQMAAOcHAAAOAAAAZHJzL2Uyb0RvYy54bWykVdtu2zgQfV9g/4HgYxeOLpEdW4hTFL4E&#10;C/QGxP0AmqIuWInUkrTltOi/d4aUHMVpsIvWD/JQM5o5c+bC27enpiZHoU2l5JJGVyElQnKVVbJY&#10;0i+77WROibFMZqxWUizpozD07d2ff9x2bSpiVao6E5qAE2nSrl3S0to2DQLDS9Ewc6VaIUGZK90w&#10;C0ddBJlmHXhv6iAOw1nQKZ21WnFhDLxdeyW9c/7zXHD7Kc+NsKReUsBm3VO75x6fwd0tSwvN2rLi&#10;PQz2CygaVkkIena1ZpaRg65euGoqrpVRub3iqglUnldcuBwgmyi8yOZeq0PrcinSrmjPNAG1Fzz9&#10;slv+8fhZkyqD2oUzSiRroEguLlk4drq2SMHoXrcP7WftUwTxveL/GCAvuNTjufDGZN99UBn4Ywer&#10;HDunXDfoAvImJ1eEx3MRxMkSDi+n82g+DaeUcNBF8U1fI15CIfGjaL6IKQFdEse+fLzc9N8uotm1&#10;/9CpApb6iA5ljwpbA3rNPNFpfo/Oh5K1wlXJIFNnOm8GOrdaCOxgsogQMIYHu4FOM+ZypEEzA5T/&#10;J4svCRmofI0OlvKDsfdCuWKw43tj/RxkILkSZ30n7GBm8qaGkfhrQkKCodyjn5uzWTSYvQnILiQd&#10;pAqV6J0OvqBsY19ROJ3+1BmU0Nuhs3jkDOpZDBBZOaDmJ9nDBokwXDyh67ZWGWyYHYAb2gw8gBGm&#10;+IotxL609d/0ITRslMtdoimBXbL36bbMIjIMgSLpltRxgS8adRQ75VT2ov8hyJO2lmMrX8URKq+G&#10;LzAAjKAXXFDEOiqtVNuqrl0ZaolQrqObqePGqLrKUIlojC72q1qTI8Mt6X6YDDh7ZgbbSGbOWSlY&#10;tully6ray2BfO26h/3oKsBPdGvy2CBeb+WaeTJJ4tpkk4Xo9ebddJZPZFiCtr9er1Tr6jtCiJC2r&#10;LBMS0Q0rOUr+34z2l4Nfpuel/CyLZ8lu3e9lssFzGI4LyGX491wPE+pHeq+yR5hWrfwdA3ciCKXS&#10;Xynp4H5ZUvPvgWlBSf23hI2ziJIELyR3SKY3MRz0WLMfa5jk4GpJLYUGR3Fl/SV2aHVVlBApcmWV&#10;6h3s2rzCeYalZ1KPqj/A0nOSu01cLv3Nh9fV+Oysnu7nux8AAAD//wMAUEsDBBQABgAIAAAAIQC2&#10;zhoO3wAAAAoBAAAPAAAAZHJzL2Rvd25yZXYueG1sTI9BS8NAEIXvgv9hGcGb3SQ2UmM2pRT1VARb&#10;Qbxts9MkNDsbstsk/fdOTnoa3szjzffy9WRbMWDvG0cK4kUEAql0pqFKwdfh7WEFwgdNRreOUMEV&#10;PayL25tcZ8aN9InDPlSCQ8hnWkEdQpdJ6csarfYL1yHx7eR6qwPLvpKm1yOH21YmUfQkrW6IP9S6&#10;w22N5Xl/sQreRz1uHuPXYXc+ba8/h/TjexejUvd30+YFRMAp/Jlhxmd0KJjp6C5kvGhZr54TtipY&#10;JjxnQxylKYjjvFmCLHL5v0LxCwAA//8DAFBLAQItABQABgAIAAAAIQC2gziS/gAAAOEBAAATAAAA&#10;AAAAAAAAAAAAAAAAAABbQ29udGVudF9UeXBlc10ueG1sUEsBAi0AFAAGAAgAAAAhADj9If/WAAAA&#10;lAEAAAsAAAAAAAAAAAAAAAAALwEAAF9yZWxzLy5yZWxzUEsBAi0AFAAGAAgAAAAhAI37WwFhAwAA&#10;5wcAAA4AAAAAAAAAAAAAAAAALgIAAGRycy9lMm9Eb2MueG1sUEsBAi0AFAAGAAgAAAAhALbOGg7f&#10;AAAACgEAAA8AAAAAAAAAAAAAAAAAuwUAAGRycy9kb3ducmV2LnhtbFBLBQYAAAAABAAEAPMAAADH&#10;BgAAAAA=&#10;">
                <v:shape id="Freeform 91" o:spid="_x0000_s1027" style="position:absolute;left:1892;top:422;width:9163;height:2;visibility:visible;mso-wrap-style:square;v-text-anchor:top" coordsize="91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0IqMYA&#10;AADcAAAADwAAAGRycy9kb3ducmV2LnhtbERPTWvCQBC9C/0PyxS8iG60VCXNKkVQSosHrajHSXaa&#10;hGZnQ3arSX+9WxB6m8f7nGTZmkpcqHGlZQXjUQSCOLO65FzB4XM9nINwHlljZZkUdORguXjoJRhr&#10;e+UdXfY+FyGEXYwKCu/rWEqXFWTQjWxNHLgv2xj0ATa51A1eQ7ip5CSKptJgyaGhwJpWBWXf+x+j&#10;YPv7lJ7m3e748Tzo3s9uOylX6Uap/mP7+gLCU+v/xXf3mw7zoxn8PRMu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40IqMYAAADcAAAADwAAAAAAAAAAAAAAAACYAgAAZHJz&#10;L2Rvd25yZXYueG1sUEsFBgAAAAAEAAQA9QAAAIsDAAAAAA==&#10;" path="m,l9163,e" filled="f" strokeweight=".25pt">
                  <v:path arrowok="t" o:connecttype="custom" o:connectlocs="0,0;9163,0" o:connectangles="0,0"/>
                </v:shape>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568" behindDoc="1" locked="0" layoutInCell="1" allowOverlap="1">
                <wp:simplePos x="0" y="0"/>
                <wp:positionH relativeFrom="page">
                  <wp:posOffset>1201420</wp:posOffset>
                </wp:positionH>
                <wp:positionV relativeFrom="paragraph">
                  <wp:posOffset>535305</wp:posOffset>
                </wp:positionV>
                <wp:extent cx="5818505" cy="1270"/>
                <wp:effectExtent l="10795" t="11430" r="9525" b="6350"/>
                <wp:wrapNone/>
                <wp:docPr id="104"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8505" cy="1270"/>
                          <a:chOff x="1892" y="843"/>
                          <a:chExt cx="9163" cy="2"/>
                        </a:xfrm>
                      </wpg:grpSpPr>
                      <wps:wsp>
                        <wps:cNvPr id="105" name="Freeform 89"/>
                        <wps:cNvSpPr>
                          <a:spLocks/>
                        </wps:cNvSpPr>
                        <wps:spPr bwMode="auto">
                          <a:xfrm>
                            <a:off x="1892" y="843"/>
                            <a:ext cx="9163" cy="2"/>
                          </a:xfrm>
                          <a:custGeom>
                            <a:avLst/>
                            <a:gdLst>
                              <a:gd name="T0" fmla="+- 0 1892 1892"/>
                              <a:gd name="T1" fmla="*/ T0 w 9163"/>
                              <a:gd name="T2" fmla="+- 0 11055 1892"/>
                              <a:gd name="T3" fmla="*/ T2 w 9163"/>
                            </a:gdLst>
                            <a:ahLst/>
                            <a:cxnLst>
                              <a:cxn ang="0">
                                <a:pos x="T1" y="0"/>
                              </a:cxn>
                              <a:cxn ang="0">
                                <a:pos x="T3" y="0"/>
                              </a:cxn>
                            </a:cxnLst>
                            <a:rect l="0" t="0" r="r" b="b"/>
                            <a:pathLst>
                              <a:path w="9163">
                                <a:moveTo>
                                  <a:pt x="0" y="0"/>
                                </a:moveTo>
                                <a:lnTo>
                                  <a:pt x="9163"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26" style="position:absolute;margin-left:94.6pt;margin-top:42.15pt;width:458.15pt;height:.1pt;z-index:-76912;mso-position-horizontal-relative:page" coordorigin="1892,843" coordsize="9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6oXAMAAOcHAAAOAAAAZHJzL2Uyb0RvYy54bWykVdtu2zAMfR+wfxD0uCG1nTqtYzQdhlyK&#10;AbsByz5AkeULZkuepMTphv37KMpO3XTDhi0PimRS5OEhRd68OjY1OQhtKiUXNLoIKRGSq6ySxYJ+&#10;3m4mCSXGMpmxWkmxoPfC0Fe3z5/ddG0qpqpUdSY0ASPSpF27oKW1bRoEhpeiYeZCtUKCMFe6YRaO&#10;uggyzTqw3tTBNAyvgk7prNWKC2Pg68oL6S3az3PB7Yc8N8KSekEBm8VV47pza3B7w9JCs7aseA+D&#10;/QOKhlUSnJ5MrZhlZK+rJ6aaimtlVG4vuGoClecVFxgDRBOFZ9HcabVvMZYi7Yr2RBNQe8bTP5vl&#10;7w8fNakyyF0YUyJZA0lCvyRJHDtdW6SgdKfbT+1H7UOE7VvFvxgQB+dydy68Mtl171QG9tjeKmTn&#10;mOvGmYC4yRGTcH9KgjhawuHjLImSWTijhIMsml73OeIlJNJdipL5lBKQJfGlTx8v1/3deXR16S9O&#10;nShgqfeIKHtULiSoNfNAp/k/Oj+VrBWYJeOYOtEJIXg6N1oIV8EkmXtGUW+g04y5HEkcSgOU/5HF&#10;p4QMVP6ODpbyvbF3QmEy2OGtsf4dZLDDFGc99C28mbyp4Um8nJCQOFe4eOKLk1o0qL0IyDYkHUHX&#10;vdHBFqRtbCsKZ7NfGoMUej1nbDoyBvksBoisHFDzo+xhw44w13hCrLZWGVcwWwA3lBlYACUX4m90&#10;wfe5rr/Tu9DQUc57iaYEesnOc9Iy65A5F25LugVFLtyHRh3EVqHIntU/OHmQ1nKs5bM4QuXFcMM5&#10;wCo/OXVYR6mValPVNaahlg7KZXQ9Q26MqqvMCR0ao4vdstbkwFyXxF//fB6pQTeSGRorBcvW/d6y&#10;qvZ7cF4jt1B/PQWuErENfp+H83WyTuJJPL1aT+JwtZq83izjydUGIK0uV8vlKvrhoEVxWlZZJqRD&#10;N7TkKP67N9oPB99MT035URSPgt3g72mwwWMYSDLEMvxjdNBU/Av1HWWnsnt4rVr5GQMzETal0t8o&#10;6WC+LKj5umdaUFK/kdBx5lEcu4GEh3h2PYWDHkt2YwmTHEwtqKVQ4G67tH6I7VtdFSV4ijCtUr2G&#10;XptX7j0jPo+qP0DTwx1OE4yln3xuXI3PqPUwn29/AgAA//8DAFBLAwQUAAYACAAAACEASbZ+id8A&#10;AAAKAQAADwAAAGRycy9kb3ducmV2LnhtbEyPwUrDQBCG74LvsIzgzW7SGokxm1KKeiqCrSDeptlp&#10;EpqdDdltkr69m5Me/5mPf77J15NpxUC9aywriBcRCOLS6oYrBV+Ht4cUhPPIGlvLpOBKDtbF7U2O&#10;mbYjf9Kw95UIJewyVFB732VSurImg25hO+KwO9neoA+xr6TucQzlppXLKHqSBhsOF2rsaFtTed5f&#10;jIL3EcfNKn4ddufT9vpzSD6+dzEpdX83bV5AeJr8HwyzflCHIjgd7YW1E23I6fMyoArSxxWIGYij&#10;JAFxnCcJyCKX/18ofgEAAP//AwBQSwECLQAUAAYACAAAACEAtoM4kv4AAADhAQAAEwAAAAAAAAAA&#10;AAAAAAAAAAAAW0NvbnRlbnRfVHlwZXNdLnhtbFBLAQItABQABgAIAAAAIQA4/SH/1gAAAJQBAAAL&#10;AAAAAAAAAAAAAAAAAC8BAABfcmVscy8ucmVsc1BLAQItABQABgAIAAAAIQCKiG6oXAMAAOcHAAAO&#10;AAAAAAAAAAAAAAAAAC4CAABkcnMvZTJvRG9jLnhtbFBLAQItABQABgAIAAAAIQBJtn6J3wAAAAoB&#10;AAAPAAAAAAAAAAAAAAAAALYFAABkcnMvZG93bnJldi54bWxQSwUGAAAAAAQABADzAAAAwgYAAAAA&#10;">
                <v:shape id="Freeform 89" o:spid="_x0000_s1027" style="position:absolute;left:1892;top:843;width:9163;height:2;visibility:visible;mso-wrap-style:square;v-text-anchor:top" coordsize="91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MzRMUA&#10;AADcAAAADwAAAGRycy9kb3ducmV2LnhtbERPS2vCQBC+F/wPywi9FN1osUjqGkrAIhUPPlCPY3aa&#10;hGZnQ3bVxF/fFQq9zcf3nFnSmkpcqXGlZQWjYQSCOLO65FzBfrcYTEE4j6yxskwKOnKQzHtPM4y1&#10;vfGGrlufixDCLkYFhfd1LKXLCjLohrYmDty3bQz6AJtc6gZvIdxUchxFb9JgyaGhwJrSgrKf7cUo&#10;WN9fz8dptzmsJi/d18mtx2V6/lTqud9+vIPw1Pp/8Z97qcP8aAKPZ8IF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EzNExQAAANwAAAAPAAAAAAAAAAAAAAAAAJgCAABkcnMv&#10;ZG93bnJldi54bWxQSwUGAAAAAAQABAD1AAAAigMAAAAA&#10;" path="m,l9163,e" filled="f" strokeweight=".25pt">
                  <v:path arrowok="t" o:connecttype="custom" o:connectlocs="0,0;9163,0" o:connectangles="0,0"/>
                </v:shape>
                <w10:wrap anchorx="page"/>
              </v:group>
            </w:pict>
          </mc:Fallback>
        </mc:AlternateContent>
      </w:r>
      <w:r w:rsidR="00F827FE" w:rsidRPr="009356F9">
        <w:rPr>
          <w:rFonts w:ascii="Arial" w:hAnsi="Arial"/>
          <w:sz w:val="20"/>
        </w:rPr>
        <w:t xml:space="preserve">Name </w:t>
      </w:r>
      <w:r w:rsidR="00F827FE" w:rsidRPr="009356F9">
        <w:rPr>
          <w:rFonts w:ascii="Arial" w:hAnsi="Arial"/>
          <w:spacing w:val="-1"/>
          <w:sz w:val="20"/>
        </w:rPr>
        <w:t>Address</w:t>
      </w:r>
    </w:p>
    <w:p w:rsidR="003B16A7" w:rsidRPr="009356F9" w:rsidRDefault="00F827FE">
      <w:pPr>
        <w:rPr>
          <w:rFonts w:ascii="Arial" w:eastAsia="HelveticaNeue-Light" w:hAnsi="Arial" w:cs="HelveticaNeue-Light"/>
          <w:sz w:val="20"/>
        </w:rPr>
      </w:pPr>
      <w:r w:rsidRPr="009356F9">
        <w:rPr>
          <w:rFonts w:ascii="Arial" w:hAnsi="Arial"/>
          <w:sz w:val="20"/>
        </w:rPr>
        <w:br w:type="column"/>
      </w:r>
    </w:p>
    <w:p w:rsidR="003B16A7" w:rsidRPr="009356F9" w:rsidRDefault="003B16A7">
      <w:pPr>
        <w:rPr>
          <w:rFonts w:ascii="Arial" w:eastAsia="HelveticaNeue-Light" w:hAnsi="Arial" w:cs="HelveticaNeue-Light"/>
          <w:sz w:val="20"/>
        </w:rPr>
      </w:pPr>
    </w:p>
    <w:p w:rsidR="003B16A7" w:rsidRPr="009356F9" w:rsidRDefault="003B16A7">
      <w:pPr>
        <w:rPr>
          <w:rFonts w:ascii="Arial" w:eastAsia="HelveticaNeue-Light" w:hAnsi="Arial" w:cs="HelveticaNeue-Light"/>
          <w:sz w:val="20"/>
        </w:rPr>
      </w:pPr>
    </w:p>
    <w:p w:rsidR="003B16A7" w:rsidRPr="009356F9" w:rsidRDefault="003B16A7">
      <w:pPr>
        <w:spacing w:before="8"/>
        <w:rPr>
          <w:rFonts w:ascii="Arial" w:eastAsia="HelveticaNeue-Light" w:hAnsi="Arial" w:cs="HelveticaNeue-Light"/>
          <w:sz w:val="28"/>
          <w:szCs w:val="29"/>
        </w:rPr>
      </w:pPr>
    </w:p>
    <w:p w:rsidR="003B16A7" w:rsidRPr="009356F9" w:rsidRDefault="00F827FE">
      <w:pPr>
        <w:pStyle w:val="BodyText"/>
        <w:ind w:left="1172"/>
        <w:rPr>
          <w:rFonts w:ascii="Arial" w:hAnsi="Arial"/>
          <w:sz w:val="20"/>
        </w:rPr>
      </w:pPr>
      <w:r w:rsidRPr="009356F9">
        <w:rPr>
          <w:rFonts w:ascii="Arial" w:hAnsi="Arial"/>
          <w:sz w:val="20"/>
        </w:rPr>
        <w:t>Postcode</w:t>
      </w:r>
    </w:p>
    <w:p w:rsidR="003B16A7" w:rsidRDefault="003B16A7">
      <w:pPr>
        <w:sectPr w:rsidR="003B16A7">
          <w:type w:val="continuous"/>
          <w:pgSz w:w="11910" w:h="16840"/>
          <w:pgMar w:top="540" w:right="720" w:bottom="280" w:left="720" w:header="720" w:footer="720" w:gutter="0"/>
          <w:cols w:num="2" w:space="720" w:equalWidth="0">
            <w:col w:w="1955" w:space="3605"/>
            <w:col w:w="4910"/>
          </w:cols>
        </w:sectPr>
      </w:pPr>
    </w:p>
    <w:p w:rsidR="003B16A7" w:rsidRDefault="00122557">
      <w:pPr>
        <w:spacing w:before="9"/>
        <w:rPr>
          <w:rFonts w:ascii="HelveticaNeue-Light" w:eastAsia="HelveticaNeue-Light" w:hAnsi="HelveticaNeue-Light" w:cs="HelveticaNeue-Light"/>
          <w:sz w:val="9"/>
          <w:szCs w:val="9"/>
        </w:rPr>
      </w:pPr>
      <w:r>
        <w:rPr>
          <w:noProof/>
          <w:lang w:val="en-GB" w:eastAsia="en-GB"/>
        </w:rPr>
        <mc:AlternateContent>
          <mc:Choice Requires="wpg">
            <w:drawing>
              <wp:anchor distT="0" distB="0" distL="114300" distR="114300" simplePos="0" relativeHeight="5968" behindDoc="0" locked="0" layoutInCell="1" allowOverlap="1">
                <wp:simplePos x="0" y="0"/>
                <wp:positionH relativeFrom="page">
                  <wp:posOffset>532765</wp:posOffset>
                </wp:positionH>
                <wp:positionV relativeFrom="page">
                  <wp:posOffset>0</wp:posOffset>
                </wp:positionV>
                <wp:extent cx="1270" cy="10692130"/>
                <wp:effectExtent l="8890" t="9525" r="8890" b="13970"/>
                <wp:wrapNone/>
                <wp:docPr id="102"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0692130"/>
                          <a:chOff x="840" y="0"/>
                          <a:chExt cx="2" cy="16838"/>
                        </a:xfrm>
                      </wpg:grpSpPr>
                      <wps:wsp>
                        <wps:cNvPr id="103" name="Freeform 87"/>
                        <wps:cNvSpPr>
                          <a:spLocks/>
                        </wps:cNvSpPr>
                        <wps:spPr bwMode="auto">
                          <a:xfrm>
                            <a:off x="840" y="0"/>
                            <a:ext cx="2" cy="16838"/>
                          </a:xfrm>
                          <a:custGeom>
                            <a:avLst/>
                            <a:gdLst>
                              <a:gd name="T0" fmla="*/ 0 h 16838"/>
                              <a:gd name="T1" fmla="*/ 16837 h 16838"/>
                            </a:gdLst>
                            <a:ahLst/>
                            <a:cxnLst>
                              <a:cxn ang="0">
                                <a:pos x="0" y="T0"/>
                              </a:cxn>
                              <a:cxn ang="0">
                                <a:pos x="0" y="T1"/>
                              </a:cxn>
                            </a:cxnLst>
                            <a:rect l="0" t="0" r="r" b="b"/>
                            <a:pathLst>
                              <a:path h="16838">
                                <a:moveTo>
                                  <a:pt x="0" y="0"/>
                                </a:moveTo>
                                <a:lnTo>
                                  <a:pt x="0" y="16837"/>
                                </a:lnTo>
                              </a:path>
                            </a:pathLst>
                          </a:custGeom>
                          <a:noFill/>
                          <a:ln w="12700">
                            <a:solidFill>
                              <a:srgbClr val="49A9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026" style="position:absolute;margin-left:41.95pt;margin-top:0;width:.1pt;height:841.9pt;z-index:5968;mso-position-horizontal-relative:page;mso-position-vertical-relative:page" coordorigin="840" coordsize="2,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WPQMAAJwHAAAOAAAAZHJzL2Uyb0RvYy54bWykVVlv2zAMfh+w/yD4cUBqO3FzGE2KIkcx&#10;YEeBdj9AkeUDsyVPUuJ0w/77KMpOnBQ70OXBoUya/Pjx0M3toSrJnitdSDH3wqvAI1wwmRQim3tf&#10;njaDqUe0oSKhpRR87j1z7d0u3r65aeqYD2Uuy4QrAk6Ejpt67uXG1LHva5bziuorWXMBylSqiho4&#10;qsxPFG3Ae1X6wyAY+41USa0k41rD25VTegv0n6acmc9pqrkh5dwDbAafCp9b+/QXNzTOFK3zgrUw&#10;6CtQVLQQEPToakUNJTtVvHBVFUxJLVNzxWTlyzQtGMccIJswuMjmXsldjblkcZPVR5qA2gueXu2W&#10;fdo/KFIkULtg6BFBKygSxiXTsWWnqbMYjO5V/Vg/KJciiB8k+6pB7V/q7TlzxmTbfJQJ+KM7I5Gd&#10;Q6oq6wLyJgcswvOxCPxgCIOX4XAChWKgCIPxbBiO2iKxHCppv5pGoD99x/J1+yXgx8/G09HUQvdp&#10;7AIiyBaUzQhaTZ/Y1P/H5mNOa45F0paoI5ujjs2N4tw2MJlOHKFo17Gp+1T2NBalBsb/SuIFHR2N&#10;vyWDxmynzT2XWAm6/6CNG4IEJKxv0rbBE/CcViXMwzufBCQnYccs9PnRKOwZWYNJ3xBKkHV+ad6F&#10;YgfRxgKJULsqAuyPWupTX0B4V0Qwsrj+aBv2bSHqKYSCHXA5/cojMP1b+w2Na2ossk4kOXQeJmrf&#10;VHLPnyTqzAlah+ykLcVLK2SjxeX0AMxGw9Y8hrVoexURclOUJSIrBWncQDh6tCyLxGotHq2y7bJU&#10;ZE9htUWzu1k0bGOdmcEKEQl6yzlN1q1saFE6GaKXSC80TsuCbSHcXT9mwWw9XU+jQTQcrwdRsFoN&#10;7jbLaDDehJPr1Wi1XK7Cn7ZyYRTnRZJwYdF1ezSM/m2y2o3uNuBxk55lcZbsBn8vk/XPYSDLkEv3&#10;j9nBKnBz5fbAVibPMGNKuosBLjIQcqm+e6SBS2Hu6W87qrhHyvcC9sQsjOzyMXiIridDOKi+ZtvX&#10;UMHA1dwzHvS4FZfG3Ty7WhVZDpFC7Hoh72BBpoWdQ8TnULUHWFUo4RWAubTXlb1j+me0Ol2qi18A&#10;AAD//wMAUEsDBBQABgAIAAAAIQBkYJNx3QAAAAcBAAAPAAAAZHJzL2Rvd25yZXYueG1sTI9BS8NA&#10;EIXvgv9hGcGb3cRoWWM2pRT1VARbQbxts9MkNDsbstsk/feOJz0O7+O9b4rV7Dox4hBaTxrSRQIC&#10;qfK2pVrD5/71ToEI0ZA1nSfUcMEAq/L6qjC59RN94LiLteASCrnR0MTY51KGqkFnwsL3SJwd/eBM&#10;5HOopR3MxOWuk/dJspTOtMQLjelx02B12p2dhrfJTOssfRm3p+Pm8r1/fP/apqj17c28fgYRcY5/&#10;MPzqszqU7HTwZ7JBdBpU9sSkBn6IU/WQgjgwtVSZAlkW8r9/+QMAAP//AwBQSwECLQAUAAYACAAA&#10;ACEAtoM4kv4AAADhAQAAEwAAAAAAAAAAAAAAAAAAAAAAW0NvbnRlbnRfVHlwZXNdLnhtbFBLAQIt&#10;ABQABgAIAAAAIQA4/SH/1gAAAJQBAAALAAAAAAAAAAAAAAAAAC8BAABfcmVscy8ucmVsc1BLAQIt&#10;ABQABgAIAAAAIQAK1+jWPQMAAJwHAAAOAAAAAAAAAAAAAAAAAC4CAABkcnMvZTJvRG9jLnhtbFBL&#10;AQItABQABgAIAAAAIQBkYJNx3QAAAAcBAAAPAAAAAAAAAAAAAAAAAJcFAABkcnMvZG93bnJldi54&#10;bWxQSwUGAAAAAAQABADzAAAAoQYAAAAA&#10;">
                <v:shape id="Freeform 87" o:spid="_x0000_s1027" style="position:absolute;left:840;width:2;height:16838;visibility:visible;mso-wrap-style:square;v-text-anchor:top" coordsize="2,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YdOMMA&#10;AADcAAAADwAAAGRycy9kb3ducmV2LnhtbERPTYvCMBC9L+x/CCN4WdZUXWSpRlkUoRcPdt3icWjG&#10;tthMShK1/nsjCHubx/ucxao3rbiS841lBeNRAoK4tLrhSsHhd/v5DcIHZI2tZVJwJw+r5fvbAlNt&#10;b7ynax4qEUPYp6igDqFLpfRlTQb9yHbEkTtZZzBE6CqpHd5iuGnlJElm0mDDsaHGjtY1lef8YhRk&#10;xTEcdrOdKzZ/448tTrPilH8pNRz0P3MQgfrwL365Mx3nJ1N4Ph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YdOMMAAADcAAAADwAAAAAAAAAAAAAAAACYAgAAZHJzL2Rv&#10;d25yZXYueG1sUEsFBgAAAAAEAAQA9QAAAIgDAAAAAA==&#10;" path="m,l,16837e" filled="f" strokecolor="#49a942" strokeweight="1pt">
                  <v:path arrowok="t" o:connecttype="custom" o:connectlocs="0,0;0,16837" o:connectangles="0,0"/>
                </v:shape>
                <w10:wrap anchorx="page" anchory="page"/>
              </v:group>
            </w:pict>
          </mc:Fallback>
        </mc:AlternateContent>
      </w:r>
    </w:p>
    <w:p w:rsidR="003B16A7" w:rsidRDefault="00122557">
      <w:pPr>
        <w:spacing w:line="20" w:lineRule="atLeast"/>
        <w:ind w:left="1169"/>
        <w:rPr>
          <w:rFonts w:ascii="HelveticaNeue-Light" w:eastAsia="HelveticaNeue-Light" w:hAnsi="HelveticaNeue-Light" w:cs="HelveticaNeue-Light"/>
          <w:sz w:val="2"/>
          <w:szCs w:val="2"/>
        </w:rPr>
      </w:pPr>
      <w:r>
        <w:rPr>
          <w:rFonts w:ascii="HelveticaNeue-Light" w:eastAsia="HelveticaNeue-Light" w:hAnsi="HelveticaNeue-Light" w:cs="HelveticaNeue-Light"/>
          <w:noProof/>
          <w:sz w:val="2"/>
          <w:szCs w:val="2"/>
          <w:lang w:val="en-GB" w:eastAsia="en-GB"/>
        </w:rPr>
        <mc:AlternateContent>
          <mc:Choice Requires="wpg">
            <w:drawing>
              <wp:inline distT="0" distB="0" distL="0" distR="0">
                <wp:extent cx="5821680" cy="3175"/>
                <wp:effectExtent l="9525" t="9525" r="7620" b="6350"/>
                <wp:docPr id="99"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1680" cy="3175"/>
                          <a:chOff x="0" y="0"/>
                          <a:chExt cx="9168" cy="5"/>
                        </a:xfrm>
                      </wpg:grpSpPr>
                      <wpg:grpSp>
                        <wpg:cNvPr id="100" name="Group 84"/>
                        <wpg:cNvGrpSpPr>
                          <a:grpSpLocks/>
                        </wpg:cNvGrpSpPr>
                        <wpg:grpSpPr bwMode="auto">
                          <a:xfrm>
                            <a:off x="3" y="3"/>
                            <a:ext cx="9163" cy="2"/>
                            <a:chOff x="3" y="3"/>
                            <a:chExt cx="9163" cy="2"/>
                          </a:xfrm>
                        </wpg:grpSpPr>
                        <wps:wsp>
                          <wps:cNvPr id="101" name="Freeform 85"/>
                          <wps:cNvSpPr>
                            <a:spLocks/>
                          </wps:cNvSpPr>
                          <wps:spPr bwMode="auto">
                            <a:xfrm>
                              <a:off x="3" y="3"/>
                              <a:ext cx="9163" cy="2"/>
                            </a:xfrm>
                            <a:custGeom>
                              <a:avLst/>
                              <a:gdLst>
                                <a:gd name="T0" fmla="+- 0 3 3"/>
                                <a:gd name="T1" fmla="*/ T0 w 9163"/>
                                <a:gd name="T2" fmla="+- 0 9166 3"/>
                                <a:gd name="T3" fmla="*/ T2 w 9163"/>
                              </a:gdLst>
                              <a:ahLst/>
                              <a:cxnLst>
                                <a:cxn ang="0">
                                  <a:pos x="T1" y="0"/>
                                </a:cxn>
                                <a:cxn ang="0">
                                  <a:pos x="T3" y="0"/>
                                </a:cxn>
                              </a:cxnLst>
                              <a:rect l="0" t="0" r="r" b="b"/>
                              <a:pathLst>
                                <a:path w="9163">
                                  <a:moveTo>
                                    <a:pt x="0" y="0"/>
                                  </a:moveTo>
                                  <a:lnTo>
                                    <a:pt x="9163"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83" o:spid="_x0000_s1026" style="width:458.4pt;height:.25pt;mso-position-horizontal-relative:char;mso-position-vertical-relative:line" coordsize="91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uVxfQMAANYIAAAOAAAAZHJzL2Uyb0RvYy54bWy0VtuO0zAQfUfiHyw/grpJ2mxpo+0i1MsK&#10;iZtE+QDXcS4isYPtNl0Q/854nHTTrlYgEHlIx5nxzJy59ub1sa7IQWhTKrmg0VVIiZBcpaXMF/TL&#10;djOaUWIskymrlBQLei8MfX37/NlN2yRirApVpUITUCJN0jYLWljbJEFgeCFqZq5UIyQwM6VrZuGo&#10;8yDVrAXtdRWMw3AatEqnjVZcGANfV55Jb1F/lgluP2aZEZZUCwq+WXxrfO/cO7i9YUmuWVOUvHOD&#10;/YUXNSslGD2pWjHLyF6Xj1TVJdfKqMxecVUHKstKLhADoInCCzR3Wu0bxJInbd6cwgShvYjTX6vl&#10;Hw6fNCnTBZ3PKZGshhyhWTKbuOC0TZ6AzJ1uPjeftEcI5DvFvxpgB5d8d869MNm171UK+tjeKgzO&#10;MdO1UwGwyRFzcH/KgThawuHj9WwcTWeQKg68SfTq2qeIF5DHR5d4se6uzeGSv4MXApZ4Y+hg55BH&#10;g4cTsA58FILFM/Tx/0Y/ocQh9PB69AADvjvo4wvcZ+JnuIcXnsQN3WUeCsj8WwF9LlgjsC6NK45T&#10;DKM+hhsthOtZMsNstA3K9RVkhuUz4DgxA1X228I5i8UToTtFgiV8b+ydUFh67PDOWN/0KVBY0GmX&#10;+S3UQFZX0P8vRyQkE9IlJz8JAEAv8CIg25C0BPPVqeu1jHsh1AIS08eKAMGDovFAEbid946xoveV&#10;H2XnLFCEudkaYkc1yrim2IJjfSuBBhBywJ6Q9dHD0dfL+t/OhIaheTkuNSUwLne+JhtmnWfOhCNJ&#10;C8PD1a37UKuD2Cpk2Yt2BSMP3EoOpXzZDxB4NtxwBmDMeAKNOl8HCZVqU1YVpqCSzhWcGc4Bo6oy&#10;dUw86Hy3rDQ5MLcI8HFgQNmZGAxcmaKyQrB03dGWlZWnQb7C2ELVdSFw9YeT/sc8nK9n61k8isfT&#10;9SgOV6vRm80yHk03MMZWk9VyuYp+uihFcVKUaSqk867fOlH8Z03Z7T+/L0575wyFGYLd4PMYbHDu&#10;BsYCsPS/PtZ9S7p5aZKdSu+hPbXyaxTWPhCF0t8paWGFLqj5tmdaUFK9lTBi5lEcu52Lh/j61RgO&#10;esjZDTlMclC1oJZCgTtyaf2e3je6zAuwFGGFSfUG9klWui6G6d571R1gyiHVbaGOhuUJ1Nl2Hp5R&#10;6uHvyO0vAAAA//8DAFBLAwQUAAYACAAAACEArVAfYNoAAAACAQAADwAAAGRycy9kb3ducmV2Lnht&#10;bEyPQUvDQBCF74L/YRnBm91EadGYTSlFPRXBVhBv0+w0Cc3Ohuw2Sf+9oxd7eTC84b3v5cvJtWqg&#10;PjSeDaSzBBRx6W3DlYHP3evdI6gQkS22nsnAmQIsi+urHDPrR/6gYRsrJSEcMjRQx9hlWoeyJodh&#10;5jti8Q6+dxjl7Cttexwl3LX6PkkW2mHD0lBjR+uayuP25Ay8jTiuHtKXYXM8rM/fu/n71yYlY25v&#10;ptUzqEhT/H+GX3xBh0KY9v7ENqjWgAyJfyreU7qQGXsDc9BFri/Rix8AAAD//wMAUEsBAi0AFAAG&#10;AAgAAAAhALaDOJL+AAAA4QEAABMAAAAAAAAAAAAAAAAAAAAAAFtDb250ZW50X1R5cGVzXS54bWxQ&#10;SwECLQAUAAYACAAAACEAOP0h/9YAAACUAQAACwAAAAAAAAAAAAAAAAAvAQAAX3JlbHMvLnJlbHNQ&#10;SwECLQAUAAYACAAAACEAFmLlcX0DAADWCAAADgAAAAAAAAAAAAAAAAAuAgAAZHJzL2Uyb0RvYy54&#10;bWxQSwECLQAUAAYACAAAACEArVAfYNoAAAACAQAADwAAAAAAAAAAAAAAAADXBQAAZHJzL2Rvd25y&#10;ZXYueG1sUEsFBgAAAAAEAAQA8wAAAN4GAAAAAA==&#10;">
                <v:group id="Group 84" o:spid="_x0000_s1027" style="position:absolute;left:3;top:3;width:9163;height:2" coordorigin="3,3" coordsize="91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85" o:spid="_x0000_s1028" style="position:absolute;left:3;top:3;width:9163;height:2;visibility:visible;mso-wrap-style:square;v-text-anchor:top" coordsize="91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1R8UA&#10;AADcAAAADwAAAGRycy9kb3ducmV2LnhtbERPS2vCQBC+F/wPywi9FN2otEh0FREUUTz4QD2O2TEJ&#10;ZmdDdqtJf31XKPQ2H99zxtPaFOJBlcstK+h1IxDEidU5pwqOh0VnCMJ5ZI2FZVLQkIPppPU2xljb&#10;J+/osfepCCHsYlSQeV/GUrokI4Oua0viwN1sZdAHWKVSV/gM4aaQ/Sj6kgZzDg0ZljTPKLnvv42C&#10;7c/geh42u9Pm86NZX9y2n8+vS6Xe2/VsBMJT7f/Ff+6VDvOjHryeCRfIy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KDVHxQAAANwAAAAPAAAAAAAAAAAAAAAAAJgCAABkcnMv&#10;ZG93bnJldi54bWxQSwUGAAAAAAQABAD1AAAAigMAAAAA&#10;" path="m,l9163,e" filled="f" strokeweight=".25pt">
                    <v:path arrowok="t" o:connecttype="custom" o:connectlocs="0,0;9163,0" o:connectangles="0,0"/>
                  </v:shape>
                </v:group>
                <w10:anchorlock/>
              </v:group>
            </w:pict>
          </mc:Fallback>
        </mc:AlternateContent>
      </w:r>
    </w:p>
    <w:p w:rsidR="003B16A7" w:rsidRDefault="003B16A7">
      <w:pPr>
        <w:spacing w:before="8"/>
        <w:rPr>
          <w:rFonts w:ascii="HelveticaNeue-Light" w:eastAsia="HelveticaNeue-Light" w:hAnsi="HelveticaNeue-Light" w:cs="HelveticaNeue-Light"/>
          <w:sz w:val="25"/>
          <w:szCs w:val="25"/>
        </w:rPr>
      </w:pPr>
    </w:p>
    <w:p w:rsidR="003B16A7" w:rsidRPr="009356F9" w:rsidRDefault="00122557">
      <w:pPr>
        <w:pStyle w:val="BodyText"/>
        <w:tabs>
          <w:tab w:val="left" w:pos="6712"/>
          <w:tab w:val="left" w:pos="8542"/>
          <w:tab w:val="left" w:pos="9225"/>
        </w:tabs>
        <w:spacing w:before="106"/>
        <w:ind w:left="1172"/>
        <w:rPr>
          <w:rFonts w:ascii="Arial" w:hAnsi="Arial"/>
          <w:sz w:val="20"/>
        </w:rPr>
      </w:pPr>
      <w:r>
        <w:rPr>
          <w:rFonts w:ascii="Arial" w:hAnsi="Arial"/>
          <w:noProof/>
          <w:sz w:val="20"/>
          <w:lang w:val="en-GB" w:eastAsia="en-GB"/>
        </w:rPr>
        <mc:AlternateContent>
          <mc:Choice Requires="wpg">
            <w:drawing>
              <wp:anchor distT="0" distB="0" distL="114300" distR="114300" simplePos="0" relativeHeight="503239592" behindDoc="1" locked="0" layoutInCell="1" allowOverlap="1">
                <wp:simplePos x="0" y="0"/>
                <wp:positionH relativeFrom="page">
                  <wp:posOffset>2877820</wp:posOffset>
                </wp:positionH>
                <wp:positionV relativeFrom="paragraph">
                  <wp:posOffset>-37465</wp:posOffset>
                </wp:positionV>
                <wp:extent cx="1440180" cy="216535"/>
                <wp:effectExtent l="10795" t="10160" r="6350" b="1905"/>
                <wp:wrapNone/>
                <wp:docPr id="8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216535"/>
                          <a:chOff x="4533" y="-59"/>
                          <a:chExt cx="2268" cy="341"/>
                        </a:xfrm>
                      </wpg:grpSpPr>
                      <wpg:grpSp>
                        <wpg:cNvPr id="81" name="Group 81"/>
                        <wpg:cNvGrpSpPr>
                          <a:grpSpLocks/>
                        </wpg:cNvGrpSpPr>
                        <wpg:grpSpPr bwMode="auto">
                          <a:xfrm>
                            <a:off x="4538" y="-54"/>
                            <a:ext cx="217" cy="331"/>
                            <a:chOff x="4538" y="-54"/>
                            <a:chExt cx="217" cy="331"/>
                          </a:xfrm>
                        </wpg:grpSpPr>
                        <wps:wsp>
                          <wps:cNvPr id="82" name="Freeform 82"/>
                          <wps:cNvSpPr>
                            <a:spLocks/>
                          </wps:cNvSpPr>
                          <wps:spPr bwMode="auto">
                            <a:xfrm>
                              <a:off x="4538" y="-54"/>
                              <a:ext cx="217" cy="331"/>
                            </a:xfrm>
                            <a:custGeom>
                              <a:avLst/>
                              <a:gdLst>
                                <a:gd name="T0" fmla="+- 0 4538 4538"/>
                                <a:gd name="T1" fmla="*/ T0 w 217"/>
                                <a:gd name="T2" fmla="+- 0 276 -54"/>
                                <a:gd name="T3" fmla="*/ 276 h 331"/>
                                <a:gd name="T4" fmla="+- 0 4755 4538"/>
                                <a:gd name="T5" fmla="*/ T4 w 217"/>
                                <a:gd name="T6" fmla="+- 0 276 -54"/>
                                <a:gd name="T7" fmla="*/ 276 h 331"/>
                                <a:gd name="T8" fmla="+- 0 4755 4538"/>
                                <a:gd name="T9" fmla="*/ T8 w 217"/>
                                <a:gd name="T10" fmla="+- 0 -54 -54"/>
                                <a:gd name="T11" fmla="*/ -54 h 331"/>
                                <a:gd name="T12" fmla="+- 0 4538 4538"/>
                                <a:gd name="T13" fmla="*/ T12 w 217"/>
                                <a:gd name="T14" fmla="+- 0 -54 -54"/>
                                <a:gd name="T15" fmla="*/ -54 h 331"/>
                                <a:gd name="T16" fmla="+- 0 4538 4538"/>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79"/>
                        <wpg:cNvGrpSpPr>
                          <a:grpSpLocks/>
                        </wpg:cNvGrpSpPr>
                        <wpg:grpSpPr bwMode="auto">
                          <a:xfrm>
                            <a:off x="4793" y="-54"/>
                            <a:ext cx="217" cy="331"/>
                            <a:chOff x="4793" y="-54"/>
                            <a:chExt cx="217" cy="331"/>
                          </a:xfrm>
                        </wpg:grpSpPr>
                        <wps:wsp>
                          <wps:cNvPr id="84" name="Freeform 80"/>
                          <wps:cNvSpPr>
                            <a:spLocks/>
                          </wps:cNvSpPr>
                          <wps:spPr bwMode="auto">
                            <a:xfrm>
                              <a:off x="4793" y="-54"/>
                              <a:ext cx="217" cy="331"/>
                            </a:xfrm>
                            <a:custGeom>
                              <a:avLst/>
                              <a:gdLst>
                                <a:gd name="T0" fmla="+- 0 4793 4793"/>
                                <a:gd name="T1" fmla="*/ T0 w 217"/>
                                <a:gd name="T2" fmla="+- 0 276 -54"/>
                                <a:gd name="T3" fmla="*/ 276 h 331"/>
                                <a:gd name="T4" fmla="+- 0 5010 4793"/>
                                <a:gd name="T5" fmla="*/ T4 w 217"/>
                                <a:gd name="T6" fmla="+- 0 276 -54"/>
                                <a:gd name="T7" fmla="*/ 276 h 331"/>
                                <a:gd name="T8" fmla="+- 0 5010 4793"/>
                                <a:gd name="T9" fmla="*/ T8 w 217"/>
                                <a:gd name="T10" fmla="+- 0 -54 -54"/>
                                <a:gd name="T11" fmla="*/ -54 h 331"/>
                                <a:gd name="T12" fmla="+- 0 4793 4793"/>
                                <a:gd name="T13" fmla="*/ T12 w 217"/>
                                <a:gd name="T14" fmla="+- 0 -54 -54"/>
                                <a:gd name="T15" fmla="*/ -54 h 331"/>
                                <a:gd name="T16" fmla="+- 0 4793 4793"/>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77"/>
                        <wpg:cNvGrpSpPr>
                          <a:grpSpLocks/>
                        </wpg:cNvGrpSpPr>
                        <wpg:grpSpPr bwMode="auto">
                          <a:xfrm>
                            <a:off x="5048" y="-54"/>
                            <a:ext cx="217" cy="331"/>
                            <a:chOff x="5048" y="-54"/>
                            <a:chExt cx="217" cy="331"/>
                          </a:xfrm>
                        </wpg:grpSpPr>
                        <wps:wsp>
                          <wps:cNvPr id="86" name="Freeform 78"/>
                          <wps:cNvSpPr>
                            <a:spLocks/>
                          </wps:cNvSpPr>
                          <wps:spPr bwMode="auto">
                            <a:xfrm>
                              <a:off x="5048" y="-54"/>
                              <a:ext cx="217" cy="331"/>
                            </a:xfrm>
                            <a:custGeom>
                              <a:avLst/>
                              <a:gdLst>
                                <a:gd name="T0" fmla="+- 0 5048 5048"/>
                                <a:gd name="T1" fmla="*/ T0 w 217"/>
                                <a:gd name="T2" fmla="+- 0 276 -54"/>
                                <a:gd name="T3" fmla="*/ 276 h 331"/>
                                <a:gd name="T4" fmla="+- 0 5265 5048"/>
                                <a:gd name="T5" fmla="*/ T4 w 217"/>
                                <a:gd name="T6" fmla="+- 0 276 -54"/>
                                <a:gd name="T7" fmla="*/ 276 h 331"/>
                                <a:gd name="T8" fmla="+- 0 5265 5048"/>
                                <a:gd name="T9" fmla="*/ T8 w 217"/>
                                <a:gd name="T10" fmla="+- 0 -54 -54"/>
                                <a:gd name="T11" fmla="*/ -54 h 331"/>
                                <a:gd name="T12" fmla="+- 0 5048 5048"/>
                                <a:gd name="T13" fmla="*/ T12 w 217"/>
                                <a:gd name="T14" fmla="+- 0 -54 -54"/>
                                <a:gd name="T15" fmla="*/ -54 h 331"/>
                                <a:gd name="T16" fmla="+- 0 5048 5048"/>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75"/>
                        <wpg:cNvGrpSpPr>
                          <a:grpSpLocks/>
                        </wpg:cNvGrpSpPr>
                        <wpg:grpSpPr bwMode="auto">
                          <a:xfrm>
                            <a:off x="5303" y="-54"/>
                            <a:ext cx="217" cy="331"/>
                            <a:chOff x="5303" y="-54"/>
                            <a:chExt cx="217" cy="331"/>
                          </a:xfrm>
                        </wpg:grpSpPr>
                        <wps:wsp>
                          <wps:cNvPr id="88" name="Freeform 76"/>
                          <wps:cNvSpPr>
                            <a:spLocks/>
                          </wps:cNvSpPr>
                          <wps:spPr bwMode="auto">
                            <a:xfrm>
                              <a:off x="5303" y="-54"/>
                              <a:ext cx="217" cy="331"/>
                            </a:xfrm>
                            <a:custGeom>
                              <a:avLst/>
                              <a:gdLst>
                                <a:gd name="T0" fmla="+- 0 5303 5303"/>
                                <a:gd name="T1" fmla="*/ T0 w 217"/>
                                <a:gd name="T2" fmla="+- 0 276 -54"/>
                                <a:gd name="T3" fmla="*/ 276 h 331"/>
                                <a:gd name="T4" fmla="+- 0 5520 5303"/>
                                <a:gd name="T5" fmla="*/ T4 w 217"/>
                                <a:gd name="T6" fmla="+- 0 276 -54"/>
                                <a:gd name="T7" fmla="*/ 276 h 331"/>
                                <a:gd name="T8" fmla="+- 0 5520 5303"/>
                                <a:gd name="T9" fmla="*/ T8 w 217"/>
                                <a:gd name="T10" fmla="+- 0 -54 -54"/>
                                <a:gd name="T11" fmla="*/ -54 h 331"/>
                                <a:gd name="T12" fmla="+- 0 5303 5303"/>
                                <a:gd name="T13" fmla="*/ T12 w 217"/>
                                <a:gd name="T14" fmla="+- 0 -54 -54"/>
                                <a:gd name="T15" fmla="*/ -54 h 331"/>
                                <a:gd name="T16" fmla="+- 0 5303 5303"/>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73"/>
                        <wpg:cNvGrpSpPr>
                          <a:grpSpLocks/>
                        </wpg:cNvGrpSpPr>
                        <wpg:grpSpPr bwMode="auto">
                          <a:xfrm>
                            <a:off x="5558" y="-54"/>
                            <a:ext cx="217" cy="331"/>
                            <a:chOff x="5558" y="-54"/>
                            <a:chExt cx="217" cy="331"/>
                          </a:xfrm>
                        </wpg:grpSpPr>
                        <wps:wsp>
                          <wps:cNvPr id="90" name="Freeform 74"/>
                          <wps:cNvSpPr>
                            <a:spLocks/>
                          </wps:cNvSpPr>
                          <wps:spPr bwMode="auto">
                            <a:xfrm>
                              <a:off x="5558" y="-54"/>
                              <a:ext cx="217" cy="331"/>
                            </a:xfrm>
                            <a:custGeom>
                              <a:avLst/>
                              <a:gdLst>
                                <a:gd name="T0" fmla="+- 0 5558 5558"/>
                                <a:gd name="T1" fmla="*/ T0 w 217"/>
                                <a:gd name="T2" fmla="+- 0 276 -54"/>
                                <a:gd name="T3" fmla="*/ 276 h 331"/>
                                <a:gd name="T4" fmla="+- 0 5775 5558"/>
                                <a:gd name="T5" fmla="*/ T4 w 217"/>
                                <a:gd name="T6" fmla="+- 0 276 -54"/>
                                <a:gd name="T7" fmla="*/ 276 h 331"/>
                                <a:gd name="T8" fmla="+- 0 5775 5558"/>
                                <a:gd name="T9" fmla="*/ T8 w 217"/>
                                <a:gd name="T10" fmla="+- 0 -54 -54"/>
                                <a:gd name="T11" fmla="*/ -54 h 331"/>
                                <a:gd name="T12" fmla="+- 0 5558 5558"/>
                                <a:gd name="T13" fmla="*/ T12 w 217"/>
                                <a:gd name="T14" fmla="+- 0 -54 -54"/>
                                <a:gd name="T15" fmla="*/ -54 h 331"/>
                                <a:gd name="T16" fmla="+- 0 5558 5558"/>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71"/>
                        <wpg:cNvGrpSpPr>
                          <a:grpSpLocks/>
                        </wpg:cNvGrpSpPr>
                        <wpg:grpSpPr bwMode="auto">
                          <a:xfrm>
                            <a:off x="5813" y="-54"/>
                            <a:ext cx="217" cy="331"/>
                            <a:chOff x="5813" y="-54"/>
                            <a:chExt cx="217" cy="331"/>
                          </a:xfrm>
                        </wpg:grpSpPr>
                        <wps:wsp>
                          <wps:cNvPr id="92" name="Freeform 72"/>
                          <wps:cNvSpPr>
                            <a:spLocks/>
                          </wps:cNvSpPr>
                          <wps:spPr bwMode="auto">
                            <a:xfrm>
                              <a:off x="5813" y="-54"/>
                              <a:ext cx="217" cy="331"/>
                            </a:xfrm>
                            <a:custGeom>
                              <a:avLst/>
                              <a:gdLst>
                                <a:gd name="T0" fmla="+- 0 5813 5813"/>
                                <a:gd name="T1" fmla="*/ T0 w 217"/>
                                <a:gd name="T2" fmla="+- 0 276 -54"/>
                                <a:gd name="T3" fmla="*/ 276 h 331"/>
                                <a:gd name="T4" fmla="+- 0 6030 5813"/>
                                <a:gd name="T5" fmla="*/ T4 w 217"/>
                                <a:gd name="T6" fmla="+- 0 276 -54"/>
                                <a:gd name="T7" fmla="*/ 276 h 331"/>
                                <a:gd name="T8" fmla="+- 0 6030 5813"/>
                                <a:gd name="T9" fmla="*/ T8 w 217"/>
                                <a:gd name="T10" fmla="+- 0 -54 -54"/>
                                <a:gd name="T11" fmla="*/ -54 h 331"/>
                                <a:gd name="T12" fmla="+- 0 5813 5813"/>
                                <a:gd name="T13" fmla="*/ T12 w 217"/>
                                <a:gd name="T14" fmla="+- 0 -54 -54"/>
                                <a:gd name="T15" fmla="*/ -54 h 331"/>
                                <a:gd name="T16" fmla="+- 0 5813 5813"/>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69"/>
                        <wpg:cNvGrpSpPr>
                          <a:grpSpLocks/>
                        </wpg:cNvGrpSpPr>
                        <wpg:grpSpPr bwMode="auto">
                          <a:xfrm>
                            <a:off x="6069" y="-54"/>
                            <a:ext cx="217" cy="331"/>
                            <a:chOff x="6069" y="-54"/>
                            <a:chExt cx="217" cy="331"/>
                          </a:xfrm>
                        </wpg:grpSpPr>
                        <wps:wsp>
                          <wps:cNvPr id="94" name="Freeform 70"/>
                          <wps:cNvSpPr>
                            <a:spLocks/>
                          </wps:cNvSpPr>
                          <wps:spPr bwMode="auto">
                            <a:xfrm>
                              <a:off x="6069" y="-54"/>
                              <a:ext cx="217" cy="331"/>
                            </a:xfrm>
                            <a:custGeom>
                              <a:avLst/>
                              <a:gdLst>
                                <a:gd name="T0" fmla="+- 0 6069 6069"/>
                                <a:gd name="T1" fmla="*/ T0 w 217"/>
                                <a:gd name="T2" fmla="+- 0 276 -54"/>
                                <a:gd name="T3" fmla="*/ 276 h 331"/>
                                <a:gd name="T4" fmla="+- 0 6285 6069"/>
                                <a:gd name="T5" fmla="*/ T4 w 217"/>
                                <a:gd name="T6" fmla="+- 0 276 -54"/>
                                <a:gd name="T7" fmla="*/ 276 h 331"/>
                                <a:gd name="T8" fmla="+- 0 6285 6069"/>
                                <a:gd name="T9" fmla="*/ T8 w 217"/>
                                <a:gd name="T10" fmla="+- 0 -54 -54"/>
                                <a:gd name="T11" fmla="*/ -54 h 331"/>
                                <a:gd name="T12" fmla="+- 0 6069 6069"/>
                                <a:gd name="T13" fmla="*/ T12 w 217"/>
                                <a:gd name="T14" fmla="+- 0 -54 -54"/>
                                <a:gd name="T15" fmla="*/ -54 h 331"/>
                                <a:gd name="T16" fmla="+- 0 6069 6069"/>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67"/>
                        <wpg:cNvGrpSpPr>
                          <a:grpSpLocks/>
                        </wpg:cNvGrpSpPr>
                        <wpg:grpSpPr bwMode="auto">
                          <a:xfrm>
                            <a:off x="6324" y="-54"/>
                            <a:ext cx="217" cy="331"/>
                            <a:chOff x="6324" y="-54"/>
                            <a:chExt cx="217" cy="331"/>
                          </a:xfrm>
                        </wpg:grpSpPr>
                        <wps:wsp>
                          <wps:cNvPr id="96" name="Freeform 68"/>
                          <wps:cNvSpPr>
                            <a:spLocks/>
                          </wps:cNvSpPr>
                          <wps:spPr bwMode="auto">
                            <a:xfrm>
                              <a:off x="6324" y="-54"/>
                              <a:ext cx="217" cy="331"/>
                            </a:xfrm>
                            <a:custGeom>
                              <a:avLst/>
                              <a:gdLst>
                                <a:gd name="T0" fmla="+- 0 6324 6324"/>
                                <a:gd name="T1" fmla="*/ T0 w 217"/>
                                <a:gd name="T2" fmla="+- 0 276 -54"/>
                                <a:gd name="T3" fmla="*/ 276 h 331"/>
                                <a:gd name="T4" fmla="+- 0 6540 6324"/>
                                <a:gd name="T5" fmla="*/ T4 w 217"/>
                                <a:gd name="T6" fmla="+- 0 276 -54"/>
                                <a:gd name="T7" fmla="*/ 276 h 331"/>
                                <a:gd name="T8" fmla="+- 0 6540 6324"/>
                                <a:gd name="T9" fmla="*/ T8 w 217"/>
                                <a:gd name="T10" fmla="+- 0 -54 -54"/>
                                <a:gd name="T11" fmla="*/ -54 h 331"/>
                                <a:gd name="T12" fmla="+- 0 6324 6324"/>
                                <a:gd name="T13" fmla="*/ T12 w 217"/>
                                <a:gd name="T14" fmla="+- 0 -54 -54"/>
                                <a:gd name="T15" fmla="*/ -54 h 331"/>
                                <a:gd name="T16" fmla="+- 0 6324 6324"/>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65"/>
                        <wpg:cNvGrpSpPr>
                          <a:grpSpLocks/>
                        </wpg:cNvGrpSpPr>
                        <wpg:grpSpPr bwMode="auto">
                          <a:xfrm>
                            <a:off x="6579" y="-54"/>
                            <a:ext cx="217" cy="331"/>
                            <a:chOff x="6579" y="-54"/>
                            <a:chExt cx="217" cy="331"/>
                          </a:xfrm>
                        </wpg:grpSpPr>
                        <wps:wsp>
                          <wps:cNvPr id="98" name="Freeform 66"/>
                          <wps:cNvSpPr>
                            <a:spLocks/>
                          </wps:cNvSpPr>
                          <wps:spPr bwMode="auto">
                            <a:xfrm>
                              <a:off x="6579" y="-54"/>
                              <a:ext cx="217" cy="331"/>
                            </a:xfrm>
                            <a:custGeom>
                              <a:avLst/>
                              <a:gdLst>
                                <a:gd name="T0" fmla="+- 0 6579 6579"/>
                                <a:gd name="T1" fmla="*/ T0 w 217"/>
                                <a:gd name="T2" fmla="+- 0 276 -54"/>
                                <a:gd name="T3" fmla="*/ 276 h 331"/>
                                <a:gd name="T4" fmla="+- 0 6796 6579"/>
                                <a:gd name="T5" fmla="*/ T4 w 217"/>
                                <a:gd name="T6" fmla="+- 0 276 -54"/>
                                <a:gd name="T7" fmla="*/ 276 h 331"/>
                                <a:gd name="T8" fmla="+- 0 6796 6579"/>
                                <a:gd name="T9" fmla="*/ T8 w 217"/>
                                <a:gd name="T10" fmla="+- 0 -54 -54"/>
                                <a:gd name="T11" fmla="*/ -54 h 331"/>
                                <a:gd name="T12" fmla="+- 0 6579 6579"/>
                                <a:gd name="T13" fmla="*/ T12 w 217"/>
                                <a:gd name="T14" fmla="+- 0 -54 -54"/>
                                <a:gd name="T15" fmla="*/ -54 h 331"/>
                                <a:gd name="T16" fmla="+- 0 6579 6579"/>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226.6pt;margin-top:-2.95pt;width:113.4pt;height:17.05pt;z-index:-76888;mso-position-horizontal-relative:page" coordorigin="4533,-59" coordsize="2268,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DhbQcAAD9YAAAOAAAAZHJzL2Uyb0RvYy54bWzsnFuTmzYUx9870++g4bEdx4ABXybeTGYv&#10;mc6kbWbifgAWsGGKgQK73qTT795zjpDNxUq8yRKcjfbBwOogHf11JP0sC16+etjG7D7IiyhNlprx&#10;QtdYkHipHyWbpfbX6mY001hRuonvxmkSLLUPQaG9uvj5p5e7bBGYaZjGfpAzyCQpFrtsqYVlmS3G&#10;48ILg61bvEizIIHEdZpv3RIu883Yz90d5L6Nx6auO+NdmvtZnnpBUcB/r3iidkH5r9eBV/65XhdB&#10;yeKlBr6V9JnT5y1+ji9euotN7mZh5FVuuF/gxdaNEih0n9WVW7rsLo86WW0jL0+LdF2+8NLtOF2v&#10;Iy+gOkBtDL1Vmzd5epdRXTaL3SbbywTStnT64my9P+7f5Szyl9oM5EncLbQRFcscC8XZZZsF2LzJ&#10;s/fZu5zXEE7fpt7fBSSP2+l4veHG7Hb3e+pDfu5dmZI4D+t8i1lAtdkDtcGHfRsEDyXz4J+GZekG&#10;+uJBmmk49sTmjeSF0JJ4m2VPJhqD1JE9F0nX1d2m6UDA4a0Ty8DEsbvgpZKnlWe8WnSxr6FQwWiq&#10;MKNc2rXEdn4qFaA64DJVhxR3F0IK05hWdZmQF+6irkHrJi/ca9C6TSoB9LjiEFTF1wXV+9DNAorV&#10;AgNGyGkKOW/yIMBuzGYmjysyE0FV1COqlrLLikUBgffZWDpdxb0cIOddUb4JUopJ9/5tUfLRwIcz&#10;inS/6hArCMf1NoaB4dcR0xmWRR88+jZ7M4gdbvbLmK10tmPYglWeIisQpJaVOXXYyK7a/ZARxPc+&#10;IzQJ2USEwMHIEkbcqaltH3XKFmbolHXcKUfYUFYSpyAYP+8URGWtepbMqbkwQ6dmx50ymqqDTMek&#10;Muqio81RrYym7PIWrCu/MkyJZ03pZZ7VlZd71tRe7lld/pXhSDxr6i9pSaMufyO+oHNsRPi7oegR&#10;3kNSdQk4Yy5O7ToN6Fla4Ii8gjaAAWw1qUZcsML+IzEGWdCYegaU92lj8BSNoZX5YP5pa4NPDCuD&#10;5ozPZo4DJeVO84gw58eqwjkQRJsdco0BO9zynp25JeqE9cVTtsNZC/INYQqCPov/36b3wSoli/Iw&#10;700mRB9Q2iE9Tup2lA/4d7AU6eKYUX7CTuQnUsWRW0FvgrxOsemW58VpEfAGwErStLqvOOpVG0iT&#10;9CaKYxr14gTlcCY2j5YijSMfE1GKIt/cXsY5u3eRzOivauKGGRBQ4lNmYeD619V56UYxP4fCYwo2&#10;mDSrZsDpk9Dr37k+v55dz6yRZTrXI0u/uhq9vrm0Rs6NMbWvJleXl1fGf9hEhrUII98PEvROYKBh&#10;nTYjVkDKAW4Pgo1aNCp7Q3/dyo6bbpDIUBdxpNoBxfAJEbmlWNym/geYHPOUcy1wOJyEaf5RYztg&#10;2qVW/HPn5oHG4t8SmN/nCFcAwXRh2VMTLvJ6ym09xU08yGqplRp0eTy9LDk432V5tAmhJB7eSfoa&#10;AG8d4exJ/nGvqgtADDqrsPBT6AWdtw6gU+qVvaLXdM4HDBideW/G2EEKpS5FGCnm3QN6dW46U/SC&#10;SYrLeUAv6v0YOEBoT4deHUFkKkJnFV8B6iPGY9ALymIWFkhjwgGG6hTwrdHLhm9uR52qA8C3Ri+p&#10;U/W5fwj0krbg4Ogl9UyhF36PVuiF3NKEKoVeIAkM9wq9vm/0gpmqgV705axP9LJ1q7WAJYMGGHjE&#10;yl/3pjNFL/hO30Kv6QyJ5anRqyuITMWvRy8si1GB54RepmMfdWpQ9JI5NTB6yVtwaPSSe6bQS6GX&#10;QC5xVKteatXr+ax6wQjXQC9auu4VvSb641e97M5NZ4peQJVt9HJ6Qa+OID2iF5TFqAXOCb1sUz/q&#10;1KDoJXNqaPSStuDg6CX1TKGXQi+BXOKo0Euh1/NBL5gUGuhFvyr1il62/QWrXp2bzhO95vBrchu9&#10;qj2ET/uDo90RpEf0grIYFXhO6DWdwqoXqtByalD0kjk1NHpJW3Bw9JJ6ptBLoZdALnFU6KXQ69mg&#10;1xz26zTQq/dt9vas2hz6mL1e3ZvOFL262+ynvWyz7wrSI3pBizEqsEU5Q+71cvQJrHphLLWcGhK9&#10;pE4NjV7SFhwcvaSeKfRS6CWQSxwVein0ej7oBWNvHb2c3rfZOzqUgQ+fPAa9ujedKXp1t9lPe9lm&#10;3xWkP/TCshgV2KKcQdHLnNlHnRoUvWRODYxe8hYcGr3knin0+vHQC3bKnvSEI7c75enFU2zUE474&#10;vg143lA94fgtn3Ccw0zVQK/et9k7ExP45LHo1bnpTNGru80e3v4BxPLU2+xPVxG+J33lE45YFqMC&#10;zwm9bEs/6tSg6CVzamj0krbg4Ogl9Uyhl0IvsdoljmLVS6GXesIRtvZ83y+XmMMI10Cv3rfZOza8&#10;wOLR6NW56UzRq7vN3ullm/3pKj4BeoH4jAo8J/Sazp2jTg2KXjKnhkYvaQsOjl5SzxR6/XjoBW1+&#10;0qoXtztlResUG7XqpVa9AOR6eq8XvWAV3lJL7yur3qiLr8GtX9ObwA7v/b34HwAA//8DAFBLAwQU&#10;AAYACAAAACEAdDk2/OAAAAAJAQAADwAAAGRycy9kb3ducmV2LnhtbEyPQWuDQBCF74X+h2UKvSWr&#10;pgZjXEMIbU+h0KRQetvoRCXurLgbNf++01NzHObjve9lm8m0YsDeNZYUhPMABFJhy4YqBV/Ht1kC&#10;wnlNpW4toYIbOtjkjw+ZTks70icOB18JDiGXagW1910qpStqNNrNbYfEv7PtjfZ89pUsez1yuGll&#10;FARLaXRD3FDrDnc1FpfD1Sh4H/W4XYSvw/5y3t1+jvHH9z5EpZ6fpu0ahMfJ/8Pwp8/qkLPTyV6p&#10;dKJV8BIvIkYVzOIVCAaWScDjTgqiJAKZZ/J+Qf4LAAD//wMAUEsBAi0AFAAGAAgAAAAhALaDOJL+&#10;AAAA4QEAABMAAAAAAAAAAAAAAAAAAAAAAFtDb250ZW50X1R5cGVzXS54bWxQSwECLQAUAAYACAAA&#10;ACEAOP0h/9YAAACUAQAACwAAAAAAAAAAAAAAAAAvAQAAX3JlbHMvLnJlbHNQSwECLQAUAAYACAAA&#10;ACEAYAQQ4W0HAAA/WAAADgAAAAAAAAAAAAAAAAAuAgAAZHJzL2Uyb0RvYy54bWxQSwECLQAUAAYA&#10;CAAAACEAdDk2/OAAAAAJAQAADwAAAAAAAAAAAAAAAADHCQAAZHJzL2Rvd25yZXYueG1sUEsFBgAA&#10;AAAEAAQA8wAAANQKAAAAAA==&#10;">
                <v:group id="Group 81" o:spid="_x0000_s1027" style="position:absolute;left:4538;top:-54;width:217;height:331" coordorigin="4538,-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82" o:spid="_x0000_s1028" style="position:absolute;left:4538;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2qRcUA&#10;AADbAAAADwAAAGRycy9kb3ducmV2LnhtbESPwW7CMBBE75X6D9Yi9VYcaEEkxKCCiuDSA7SX3pZ4&#10;a0eN11HsQvj7GgmJ42hm3mjKZe8acaIu1J4VjIYZCOLK65qNgq/PzfMMRIjIGhvPpOBCAZaLx4cS&#10;C+3PvKfTIRqRIBwKVGBjbAspQ2XJYRj6ljh5P75zGJPsjNQdnhPcNXKcZVPpsOa0YLGltaXq9/Dn&#10;FGyzj4k9Tl/M/jJ5zb/f85XhjVXqadC/zUFE6uM9fGvvtILZGK5f0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PapFxQAAANsAAAAPAAAAAAAAAAAAAAAAAJgCAABkcnMv&#10;ZG93bnJldi54bWxQSwUGAAAAAAQABAD1AAAAigMAAAAA&#10;" path="m,330r217,l217,,,,,330xe" filled="f" strokeweight=".5pt">
                    <v:path arrowok="t" o:connecttype="custom" o:connectlocs="0,276;217,276;217,-54;0,-54;0,276" o:connectangles="0,0,0,0,0"/>
                  </v:shape>
                </v:group>
                <v:group id="Group 79" o:spid="_x0000_s1029" style="position:absolute;left:4793;top:-54;width:217;height:331" coordorigin="4793,-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80" o:spid="_x0000_s1030" style="position:absolute;left:4793;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iXqsQA&#10;AADbAAAADwAAAGRycy9kb3ducmV2LnhtbESPT2sCMRTE70K/Q3iCN81a/6CrUVpR7KUHbS+9PTev&#10;ydLNy7KJun57IxQ8DjPzG2a5bl0lLtSE0rOC4SADQVx4XbJR8P21689AhIissfJMCm4UYL166Swx&#10;1/7KB7ocoxEJwiFHBTbGOpcyFJYchoGviZP36xuHMcnGSN3gNcFdJV+zbCodlpwWLNa0sVT8Hc9O&#10;wT77nNjTdGQOt8l4/rOdvxveWaV63fZtASJSG5/h//aHVjAbw+NL+gF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Yl6rEAAAA2wAAAA8AAAAAAAAAAAAAAAAAmAIAAGRycy9k&#10;b3ducmV2LnhtbFBLBQYAAAAABAAEAPUAAACJAwAAAAA=&#10;" path="m,330r217,l217,,,,,330xe" filled="f" strokeweight=".5pt">
                    <v:path arrowok="t" o:connecttype="custom" o:connectlocs="0,276;217,276;217,-54;0,-54;0,276" o:connectangles="0,0,0,0,0"/>
                  </v:shape>
                </v:group>
                <v:group id="Group 77" o:spid="_x0000_s1031" style="position:absolute;left:5048;top:-54;width:217;height:331" coordorigin="5048,-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78" o:spid="_x0000_s1032" style="position:absolute;left:5048;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sRsUA&#10;AADbAAAADwAAAGRycy9kb3ducmV2LnhtbESPzW7CMBCE75V4B2uReisOtEQQMIhWRfTSAz8Xbku8&#10;2BHxOopdCG9fI1XqcTQz32jmy87V4kptqDwrGA4yEMSl1xUbBYf9+mUCIkRkjbVnUnCnAMtF72mO&#10;hfY33tJ1F41IEA4FKrAxNoWUobTkMAx8Q5y8s28dxiRbI3WLtwR3tRxlWS4dVpwWLDb0Yam87H6c&#10;gk32Pban/NVs7+O36fFz+m54bZV67nerGYhIXfwP/7W/tIJJDo8v6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qxGxQAAANsAAAAPAAAAAAAAAAAAAAAAAJgCAABkcnMv&#10;ZG93bnJldi54bWxQSwUGAAAAAAQABAD1AAAAigMAAAAA&#10;" path="m,330r217,l217,,,,,330xe" filled="f" strokeweight=".5pt">
                    <v:path arrowok="t" o:connecttype="custom" o:connectlocs="0,276;217,276;217,-54;0,-54;0,276" o:connectangles="0,0,0,0,0"/>
                  </v:shape>
                </v:group>
                <v:group id="Group 75" o:spid="_x0000_s1033" style="position:absolute;left:5303;top:-54;width:217;height:331" coordorigin="5303,-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76" o:spid="_x0000_s1034" style="position:absolute;left:5303;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Wdr8EA&#10;AADbAAAADwAAAGRycy9kb3ducmV2LnhtbERPu27CMBTdK/EP1kViKw7lIUgxiCJQWRiALt1u44sd&#10;EV9HsYHw9/WAxHh03vNl6ypxoyaUnhUM+hkI4sLrko2Cn9P2fQoiRGSNlWdS8KAAy0XnbY659nc+&#10;0O0YjUghHHJUYGOscylDYclh6PuaOHFn3ziMCTZG6gbvKdxV8iPLJtJhyanBYk1rS8XleHUKvrP9&#10;2P5NhubwGI9mv5vZl+GtVarXbVefICK18SV+undawTSNTV/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Vna/BAAAA2wAAAA8AAAAAAAAAAAAAAAAAmAIAAGRycy9kb3du&#10;cmV2LnhtbFBLBQYAAAAABAAEAPUAAACGAwAAAAA=&#10;" path="m,330r217,l217,,,,,330xe" filled="f" strokeweight=".5pt">
                    <v:path arrowok="t" o:connecttype="custom" o:connectlocs="0,276;217,276;217,-54;0,-54;0,276" o:connectangles="0,0,0,0,0"/>
                  </v:shape>
                </v:group>
                <v:group id="Group 73" o:spid="_x0000_s1035" style="position:absolute;left:5558;top:-54;width:217;height:331" coordorigin="5558,-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74" o:spid="_x0000_s1036" style="position:absolute;left:5558;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oHdMEA&#10;AADbAAAADwAAAGRycy9kb3ducmV2LnhtbERPPW/CMBDdkfofrEPqBg60IJJiUKmKYGEAunS7xocd&#10;EZ+j2IXw7/GAxPj0vufLztXiQm2oPCsYDTMQxKXXFRsFP8f1YAYiRGSNtWdScKMAy8VLb46F9lfe&#10;0+UQjUghHApUYGNsCilDaclhGPqGOHEn3zqMCbZG6havKdzVcpxlU+mw4tRgsaEvS+X58O8UbLLd&#10;xP5N38z+NnnPf7/zleG1Veq1331+gIjUxaf44d5qBXlan76kH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6B3TBAAAA2wAAAA8AAAAAAAAAAAAAAAAAmAIAAGRycy9kb3du&#10;cmV2LnhtbFBLBQYAAAAABAAEAPUAAACGAwAAAAA=&#10;" path="m,330r217,l217,,,,,330xe" filled="f" strokeweight=".5pt">
                    <v:path arrowok="t" o:connecttype="custom" o:connectlocs="0,276;217,276;217,-54;0,-54;0,276" o:connectangles="0,0,0,0,0"/>
                  </v:shape>
                </v:group>
                <v:group id="Group 71" o:spid="_x0000_s1037" style="position:absolute;left:5813;top:-54;width:217;height:331" coordorigin="5813,-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72" o:spid="_x0000_s1038" style="position:absolute;left:5813;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8mMUA&#10;AADbAAAADwAAAGRycy9kb3ducmV2LnhtbESPzW7CMBCE75X6DtZW4lacQkEkYFBbgeilB34u3JZ4&#10;sSPidRQbCG9fI1XqcTQz32hmi87V4kptqDwreOtnIIhLrys2Cva71esERIjIGmvPpOBOARbz56cZ&#10;FtrfeEPXbTQiQTgUqMDG2BRShtKSw9D3DXHyTr51GJNsjdQt3hLc1XKQZWPpsOK0YLGhL0vleXtx&#10;CtbZz8gex0OzuY/e88My/zS8skr1XrqPKYhIXfwP/7W/tYJ8AI8v6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DyYxQAAANsAAAAPAAAAAAAAAAAAAAAAAJgCAABkcnMv&#10;ZG93bnJldi54bWxQSwUGAAAAAAQABAD1AAAAigMAAAAA&#10;" path="m,330r217,l217,,,,,330xe" filled="f" strokeweight=".5pt">
                    <v:path arrowok="t" o:connecttype="custom" o:connectlocs="0,276;217,276;217,-54;0,-54;0,276" o:connectangles="0,0,0,0,0"/>
                  </v:shape>
                </v:group>
                <v:group id="Group 69" o:spid="_x0000_s1039" style="position:absolute;left:6069;top:-54;width:217;height:331" coordorigin="6069,-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70" o:spid="_x0000_s1040" style="position:absolute;left:6069;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EBd8UA&#10;AADbAAAADwAAAGRycy9kb3ducmV2LnhtbESPS2/CMBCE70j9D9Yi9QYO5SESMKhFRe2lBx4Xbku8&#10;2BHxOopdCP++rlSpx9HMfKNZrjtXixu1ofKsYDTMQBCXXldsFBwP28EcRIjIGmvPpOBBAdarp94S&#10;C+3vvKPbPhqRIBwKVGBjbAopQ2nJYRj6hjh5F986jEm2RuoW7wnuavmSZTPpsOK0YLGhjaXyuv92&#10;Cj6yr6k9z8Zm95hO8tN7/mZ4a5V67nevCxCRuvgf/mt/agX5BH6/pB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QQF3xQAAANsAAAAPAAAAAAAAAAAAAAAAAJgCAABkcnMv&#10;ZG93bnJldi54bWxQSwUGAAAAAAQABAD1AAAAigMAAAAA&#10;" path="m,330r216,l216,,,,,330xe" filled="f" strokeweight=".5pt">
                    <v:path arrowok="t" o:connecttype="custom" o:connectlocs="0,276;216,276;216,-54;0,-54;0,276" o:connectangles="0,0,0,0,0"/>
                  </v:shape>
                </v:group>
                <v:group id="Group 67" o:spid="_x0000_s1041" style="position:absolute;left:6324;top:-54;width:217;height:331" coordorigin="6324,-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68" o:spid="_x0000_s1042" style="position:absolute;left:6324;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86m8UA&#10;AADbAAAADwAAAGRycy9kb3ducmV2LnhtbESPzW7CMBCE75X6DtZW4lac8hM1KQYBKioXDkAvvW3j&#10;rR01XkexC+HtcSUkjqOZ+UYzW/SuESfqQu1ZwcswA0FceV2zUfB53Dy/gggRWWPjmRRcKMBi/vgw&#10;w1L7M+/pdIhGJAiHEhXYGNtSylBZchiGviVO3o/vHMYkOyN1h+cEd40cZVkuHdacFiy2tLZU/R7+&#10;nIKPbDe13/nY7C/TSfH1XqwMb6xSg6d++QYiUh/v4Vt7qxUUOfx/ST9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3zqbxQAAANsAAAAPAAAAAAAAAAAAAAAAAJgCAABkcnMv&#10;ZG93bnJldi54bWxQSwUGAAAAAAQABAD1AAAAigMAAAAA&#10;" path="m,330r216,l216,,,,,330xe" filled="f" strokeweight=".5pt">
                    <v:path arrowok="t" o:connecttype="custom" o:connectlocs="0,276;216,276;216,-54;0,-54;0,276" o:connectangles="0,0,0,0,0"/>
                  </v:shape>
                </v:group>
                <v:group id="Group 65" o:spid="_x0000_s1043" style="position:absolute;left:6579;top:-54;width:217;height:331" coordorigin="6579,-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66" o:spid="_x0000_s1044" style="position:absolute;left:6579;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wLcsEA&#10;AADbAAAADwAAAGRycy9kb3ducmV2LnhtbERPPW/CMBDdkfofrEPqBg60IJJiUKmKYGEAunS7xocd&#10;EZ+j2IXw7/GAxPj0vufLztXiQm2oPCsYDTMQxKXXFRsFP8f1YAYiRGSNtWdScKMAy8VLb46F9lfe&#10;0+UQjUghHApUYGNsCilDaclhGPqGOHEn3zqMCbZG6havKdzVcpxlU+mw4tRgsaEvS+X58O8UbLLd&#10;xP5N38z+NnnPf7/zleG1Veq1331+gIjUxaf44d5qBXkam76kH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MC3LBAAAA2wAAAA8AAAAAAAAAAAAAAAAAmAIAAGRycy9kb3du&#10;cmV2LnhtbFBLBQYAAAAABAAEAPUAAACGAwAAAAA=&#10;" path="m,330r217,l217,,,,,330xe" filled="f" strokeweight=".5pt">
                    <v:path arrowok="t" o:connecttype="custom" o:connectlocs="0,276;217,276;217,-54;0,-54;0,276"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616" behindDoc="1" locked="0" layoutInCell="1" allowOverlap="1">
                <wp:simplePos x="0" y="0"/>
                <wp:positionH relativeFrom="page">
                  <wp:posOffset>5536565</wp:posOffset>
                </wp:positionH>
                <wp:positionV relativeFrom="paragraph">
                  <wp:posOffset>-37465</wp:posOffset>
                </wp:positionV>
                <wp:extent cx="306070" cy="216535"/>
                <wp:effectExtent l="2540" t="10160" r="5715" b="1905"/>
                <wp:wrapNone/>
                <wp:docPr id="75"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8720" y="-59"/>
                          <a:chExt cx="482" cy="341"/>
                        </a:xfrm>
                      </wpg:grpSpPr>
                      <wpg:grpSp>
                        <wpg:cNvPr id="76" name="Group 62"/>
                        <wpg:cNvGrpSpPr>
                          <a:grpSpLocks/>
                        </wpg:cNvGrpSpPr>
                        <wpg:grpSpPr bwMode="auto">
                          <a:xfrm>
                            <a:off x="8725" y="-54"/>
                            <a:ext cx="217" cy="331"/>
                            <a:chOff x="8725" y="-54"/>
                            <a:chExt cx="217" cy="331"/>
                          </a:xfrm>
                        </wpg:grpSpPr>
                        <wps:wsp>
                          <wps:cNvPr id="77" name="Freeform 63"/>
                          <wps:cNvSpPr>
                            <a:spLocks/>
                          </wps:cNvSpPr>
                          <wps:spPr bwMode="auto">
                            <a:xfrm>
                              <a:off x="8725" y="-54"/>
                              <a:ext cx="217" cy="331"/>
                            </a:xfrm>
                            <a:custGeom>
                              <a:avLst/>
                              <a:gdLst>
                                <a:gd name="T0" fmla="+- 0 8725 8725"/>
                                <a:gd name="T1" fmla="*/ T0 w 217"/>
                                <a:gd name="T2" fmla="+- 0 276 -54"/>
                                <a:gd name="T3" fmla="*/ 276 h 331"/>
                                <a:gd name="T4" fmla="+- 0 8942 8725"/>
                                <a:gd name="T5" fmla="*/ T4 w 217"/>
                                <a:gd name="T6" fmla="+- 0 276 -54"/>
                                <a:gd name="T7" fmla="*/ 276 h 331"/>
                                <a:gd name="T8" fmla="+- 0 8942 8725"/>
                                <a:gd name="T9" fmla="*/ T8 w 217"/>
                                <a:gd name="T10" fmla="+- 0 -54 -54"/>
                                <a:gd name="T11" fmla="*/ -54 h 331"/>
                                <a:gd name="T12" fmla="+- 0 8725 8725"/>
                                <a:gd name="T13" fmla="*/ T12 w 217"/>
                                <a:gd name="T14" fmla="+- 0 -54 -54"/>
                                <a:gd name="T15" fmla="*/ -54 h 331"/>
                                <a:gd name="T16" fmla="+- 0 8725 8725"/>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60"/>
                        <wpg:cNvGrpSpPr>
                          <a:grpSpLocks/>
                        </wpg:cNvGrpSpPr>
                        <wpg:grpSpPr bwMode="auto">
                          <a:xfrm>
                            <a:off x="8980" y="-54"/>
                            <a:ext cx="217" cy="331"/>
                            <a:chOff x="8980" y="-54"/>
                            <a:chExt cx="217" cy="331"/>
                          </a:xfrm>
                        </wpg:grpSpPr>
                        <wps:wsp>
                          <wps:cNvPr id="79" name="Freeform 61"/>
                          <wps:cNvSpPr>
                            <a:spLocks/>
                          </wps:cNvSpPr>
                          <wps:spPr bwMode="auto">
                            <a:xfrm>
                              <a:off x="8980" y="-54"/>
                              <a:ext cx="217" cy="331"/>
                            </a:xfrm>
                            <a:custGeom>
                              <a:avLst/>
                              <a:gdLst>
                                <a:gd name="T0" fmla="+- 0 8980 8980"/>
                                <a:gd name="T1" fmla="*/ T0 w 217"/>
                                <a:gd name="T2" fmla="+- 0 276 -54"/>
                                <a:gd name="T3" fmla="*/ 276 h 331"/>
                                <a:gd name="T4" fmla="+- 0 9197 8980"/>
                                <a:gd name="T5" fmla="*/ T4 w 217"/>
                                <a:gd name="T6" fmla="+- 0 276 -54"/>
                                <a:gd name="T7" fmla="*/ 276 h 331"/>
                                <a:gd name="T8" fmla="+- 0 9197 8980"/>
                                <a:gd name="T9" fmla="*/ T8 w 217"/>
                                <a:gd name="T10" fmla="+- 0 -54 -54"/>
                                <a:gd name="T11" fmla="*/ -54 h 331"/>
                                <a:gd name="T12" fmla="+- 0 8980 8980"/>
                                <a:gd name="T13" fmla="*/ T12 w 217"/>
                                <a:gd name="T14" fmla="+- 0 -54 -54"/>
                                <a:gd name="T15" fmla="*/ -54 h 331"/>
                                <a:gd name="T16" fmla="+- 0 8980 8980"/>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435.95pt;margin-top:-2.95pt;width:24.1pt;height:17.05pt;z-index:-76864;mso-position-horizontal-relative:page" coordorigin="8720,-59"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RS3AQAAOAVAAAOAAAAZHJzL2Uyb0RvYy54bWzsWNtu4zYQfS/QfyD02MLR1bItxFks4jgo&#10;sG0XWPcDaIm6oJKoknKctOi/dzgUbcm2Nul2u9sC8YNEicPhzJnhzLGu3zxWJXlgQha8XlrulWMR&#10;Vsc8Kepsaf2yWU/mFpEtrRNa8potrScmrTc3335zvW8i5vGclwkTBJTUMto3Sytv2yaybRnnrKLy&#10;ijeshsmUi4q28CgyOxF0D9qr0vYcJ7T3XCSN4DGTEt6u9KR1g/rTlMXtz2kqWUvKpQW2tXgVeN2q&#10;q31zTaNM0CYv4s4M+glWVLSoYdODqhVtKdmJ4kxVVcSCS562VzGvbJ6mRczQB/DGdU68uRd816Av&#10;WbTPmgNMAO0JTp+sNv7p4b0gRbK0ZlOL1LSCGOG2ZLpQ4OybLAKZe9F8aN4L7SEM3/H4VwnT9um8&#10;es60MNnuf+QJ6KO7liM4j6molApwmzxiDJ4OMWCPLYnhpe+EzgwiFcOU54ZTf6pjFOcQSLVqPvNg&#10;GmYn2kIaxfldtziYe3qlH7hqmU0jvSfa2dmlncKHg38Gg3CIQej92xiAN4A7ehNoRw0QnjvrfPHR&#10;F+XnEYKTRUcITpeNQgDnTR5TSv6zlPqQ04ZhpkqVLgZO8ECn1Fowpg4xCX2NKIqZlJL9fOrN7BsZ&#10;SUi7ZzPp5Sge4AA4d7K9Zxwzkj68k62uBQmMMM+TzvYNpFtalVAWvp8Qh6i98KLDlR3EXCP2nU02&#10;DtkTFYpOp1EF6dlT5c1CMpl2cT8q8o0QKFIiOfFNChyFAiOkjVoE3kWjIE/0hsqo4LJRkPTPGwWh&#10;PCgaNQqKfU/TfMyohRFTRs0vG+UOUQeYLkHl9kFXMhexcoewj0ewj/zG9UYsG0I/Zlkf+XHLhtiP&#10;W9aHf+OGI5YN8R9JL7cP/yCUcDgyk/40Nycifqy7IwEjQlVjd7CcN1yqgryBGEAB2+DJBhUgpc7P&#10;iLAuXBs8Gc8Kg6VKM0RZF/OPq3YhfCiOLeNZ5aq+ojg2OiOu753DAvjDKXMQFgHmsNUnu6Gtwkn5&#10;q4Zkr5oW6M2hkcGZVe8r/sA2HCXaY9fzfeQesNtxvqz7cqgH7DtKmnlzb1CfkTP6zKy5ayndMl8i&#10;c75fXHLJdACUk9hWD44rvHqFtObroiyx6pW1giP0pzpbJC+LRE0qKKTItrelIA9U8TL8dSEeiAH/&#10;qRNUljOa3HXjlhalHsPmJSYbNM0uDKp9IvH6Y+Es7uZ382ASeOHdJHBWq8nb9W0wCdfubLryV7e3&#10;K/dPFSI3iPIiSVitrDMk0A1e1hE7Oqrp24EGDrwYOLvG37mz9tAMBBl8MXf0DliMboiKt8hoy5Mn&#10;aI6Ca1YLLBwGORe/W2QPjHZpyd92VDCLlD/U0N8XbhBAGrT4EEyRRon+zLY/Q+sYVC2t1oIjr4a3&#10;rabNu0YUWQ476fSu+Vugd2mhuifap63qHoBi4KgjhR+jXlC7+vQzxFw9pZeKYH8u+jlfzPWpgOqs&#10;T/NLqNfZov8o9YLSeUq9sIqqxAGG9vmo1xkgYyjCYTV/APoV4+9QL9iLYNiwJhzJUJ8FfGnqtXAX&#10;s4tG9QnAl6Zeo0b1e//XoF6jEfzq1GvUslfqpf5Hv1IvxVuGpOqVegEkUO5fqdf/gXrhNzD4jIiU&#10;svvkqb5T9p+RrB0/zN78BQAA//8DAFBLAwQUAAYACAAAACEAkXIEY+EAAAAJAQAADwAAAGRycy9k&#10;b3ducmV2LnhtbEyPwUrDQBCG74LvsIzgrd0kUk3TTEop6qkItoL0Ns1Ok9Dsbshuk/TtXU96Gob5&#10;+Of78/WkWzFw7xprEOJ5BIJNaVVjKoSvw9ssBeE8GUWtNYxwYwfr4v4up0zZ0XzysPeVCCHGZYRQ&#10;e99lUrqyZk1ubjs24Xa2vSYf1r6SqqcxhOtWJlH0LDU1JnyoqeNtzeVlf9UI7yONm6f4ddhdztvb&#10;8bD4+N7FjPj4MG1WIDxP/g+GX/2gDkVwOtmrUU60COlLvAwowmwRZgCWSRSDOCEkaQKyyOX/BsUP&#10;AAAA//8DAFBLAQItABQABgAIAAAAIQC2gziS/gAAAOEBAAATAAAAAAAAAAAAAAAAAAAAAABbQ29u&#10;dGVudF9UeXBlc10ueG1sUEsBAi0AFAAGAAgAAAAhADj9If/WAAAAlAEAAAsAAAAAAAAAAAAAAAAA&#10;LwEAAF9yZWxzLy5yZWxzUEsBAi0AFAAGAAgAAAAhAG4ZhFLcBAAA4BUAAA4AAAAAAAAAAAAAAAAA&#10;LgIAAGRycy9lMm9Eb2MueG1sUEsBAi0AFAAGAAgAAAAhAJFyBGPhAAAACQEAAA8AAAAAAAAAAAAA&#10;AAAANgcAAGRycy9kb3ducmV2LnhtbFBLBQYAAAAABAAEAPMAAABECAAAAAA=&#10;">
                <v:group id="Group 62" o:spid="_x0000_s1027" style="position:absolute;left:8725;top:-54;width:217;height:331" coordorigin="8725,-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63" o:spid="_x0000_s1028" style="position:absolute;left:8725;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95+sQA&#10;AADbAAAADwAAAGRycy9kb3ducmV2LnhtbESPzW7CMBCE70h9B2srcQMHKH8pBrVVUblwgPbCbRsv&#10;dkS8jmIXwttjpEocRzPzjWaxal0lztSE0rOCQT8DQVx4XbJR8PO97s1AhIissfJMCq4UYLV86iww&#10;1/7COzrvoxEJwiFHBTbGOpcyFJYchr6viZN39I3DmGRjpG7wkuCuksMsm0iHJacFizV9WCpO+z+n&#10;4Cvbju3vZGR21/HL/PA5fze8tkp1n9u3VxCR2vgI/7c3WsF0Cvcv6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fefrEAAAA2wAAAA8AAAAAAAAAAAAAAAAAmAIAAGRycy9k&#10;b3ducmV2LnhtbFBLBQYAAAAABAAEAPUAAACJAwAAAAA=&#10;" path="m,330r217,l217,,,,,330xe" filled="f" strokeweight=".5pt">
                    <v:path arrowok="t" o:connecttype="custom" o:connectlocs="0,276;217,276;217,-54;0,-54;0,276" o:connectangles="0,0,0,0,0"/>
                  </v:shape>
                </v:group>
                <v:group id="Group 60" o:spid="_x0000_s1029" style="position:absolute;left:8980;top:-54;width:217;height:331" coordorigin="8980,-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61" o:spid="_x0000_s1030" style="position:absolute;left:8980;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xIE8UA&#10;AADbAAAADwAAAGRycy9kb3ducmV2LnhtbESPwW7CMBBE70j9B2srcQOHUihJMQhQUXvpAdoLt228&#10;2FHjdRQbCH+PkSr1OJqZN5r5snO1OFMbKs8KRsMMBHHpdcVGwffXdjADESKyxtozKbhSgOXioTfH&#10;QvsL7+i8j0YkCIcCFdgYm0LKUFpyGIa+IU7e0bcOY5KtkbrFS4K7Wj5l2VQ6rDgtWGxoY6n83Z+c&#10;gvfsc2J/pmOzu06e88Nbvja8tUr1H7vVK4hIXfwP/7U/tIKXHO5f0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EgTxQAAANsAAAAPAAAAAAAAAAAAAAAAAJgCAABkcnMv&#10;ZG93bnJldi54bWxQSwUGAAAAAAQABAD1AAAAigMAAAAA&#10;" path="m,330r217,l217,,,,,330xe" filled="f" strokeweight=".5pt">
                    <v:path arrowok="t" o:connecttype="custom" o:connectlocs="0,276;217,276;217,-54;0,-54;0,276"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640" behindDoc="1" locked="0" layoutInCell="1" allowOverlap="1">
                <wp:simplePos x="0" y="0"/>
                <wp:positionH relativeFrom="page">
                  <wp:posOffset>5956300</wp:posOffset>
                </wp:positionH>
                <wp:positionV relativeFrom="paragraph">
                  <wp:posOffset>-37465</wp:posOffset>
                </wp:positionV>
                <wp:extent cx="306070" cy="216535"/>
                <wp:effectExtent l="3175" t="10160" r="5080" b="1905"/>
                <wp:wrapNone/>
                <wp:docPr id="7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9380" y="-59"/>
                          <a:chExt cx="482" cy="341"/>
                        </a:xfrm>
                      </wpg:grpSpPr>
                      <wpg:grpSp>
                        <wpg:cNvPr id="71" name="Group 57"/>
                        <wpg:cNvGrpSpPr>
                          <a:grpSpLocks/>
                        </wpg:cNvGrpSpPr>
                        <wpg:grpSpPr bwMode="auto">
                          <a:xfrm>
                            <a:off x="9385" y="-54"/>
                            <a:ext cx="217" cy="331"/>
                            <a:chOff x="9385" y="-54"/>
                            <a:chExt cx="217" cy="331"/>
                          </a:xfrm>
                        </wpg:grpSpPr>
                        <wps:wsp>
                          <wps:cNvPr id="72" name="Freeform 58"/>
                          <wps:cNvSpPr>
                            <a:spLocks/>
                          </wps:cNvSpPr>
                          <wps:spPr bwMode="auto">
                            <a:xfrm>
                              <a:off x="9385" y="-54"/>
                              <a:ext cx="217" cy="331"/>
                            </a:xfrm>
                            <a:custGeom>
                              <a:avLst/>
                              <a:gdLst>
                                <a:gd name="T0" fmla="+- 0 9385 9385"/>
                                <a:gd name="T1" fmla="*/ T0 w 217"/>
                                <a:gd name="T2" fmla="+- 0 276 -54"/>
                                <a:gd name="T3" fmla="*/ 276 h 331"/>
                                <a:gd name="T4" fmla="+- 0 9602 9385"/>
                                <a:gd name="T5" fmla="*/ T4 w 217"/>
                                <a:gd name="T6" fmla="+- 0 276 -54"/>
                                <a:gd name="T7" fmla="*/ 276 h 331"/>
                                <a:gd name="T8" fmla="+- 0 9602 9385"/>
                                <a:gd name="T9" fmla="*/ T8 w 217"/>
                                <a:gd name="T10" fmla="+- 0 -54 -54"/>
                                <a:gd name="T11" fmla="*/ -54 h 331"/>
                                <a:gd name="T12" fmla="+- 0 9385 9385"/>
                                <a:gd name="T13" fmla="*/ T12 w 217"/>
                                <a:gd name="T14" fmla="+- 0 -54 -54"/>
                                <a:gd name="T15" fmla="*/ -54 h 331"/>
                                <a:gd name="T16" fmla="+- 0 9385 9385"/>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55"/>
                        <wpg:cNvGrpSpPr>
                          <a:grpSpLocks/>
                        </wpg:cNvGrpSpPr>
                        <wpg:grpSpPr bwMode="auto">
                          <a:xfrm>
                            <a:off x="9640" y="-54"/>
                            <a:ext cx="217" cy="331"/>
                            <a:chOff x="9640" y="-54"/>
                            <a:chExt cx="217" cy="331"/>
                          </a:xfrm>
                        </wpg:grpSpPr>
                        <wps:wsp>
                          <wps:cNvPr id="74" name="Freeform 56"/>
                          <wps:cNvSpPr>
                            <a:spLocks/>
                          </wps:cNvSpPr>
                          <wps:spPr bwMode="auto">
                            <a:xfrm>
                              <a:off x="9640" y="-54"/>
                              <a:ext cx="217" cy="331"/>
                            </a:xfrm>
                            <a:custGeom>
                              <a:avLst/>
                              <a:gdLst>
                                <a:gd name="T0" fmla="+- 0 9640 9640"/>
                                <a:gd name="T1" fmla="*/ T0 w 217"/>
                                <a:gd name="T2" fmla="+- 0 276 -54"/>
                                <a:gd name="T3" fmla="*/ 276 h 331"/>
                                <a:gd name="T4" fmla="+- 0 9857 9640"/>
                                <a:gd name="T5" fmla="*/ T4 w 217"/>
                                <a:gd name="T6" fmla="+- 0 276 -54"/>
                                <a:gd name="T7" fmla="*/ 276 h 331"/>
                                <a:gd name="T8" fmla="+- 0 9857 9640"/>
                                <a:gd name="T9" fmla="*/ T8 w 217"/>
                                <a:gd name="T10" fmla="+- 0 -54 -54"/>
                                <a:gd name="T11" fmla="*/ -54 h 331"/>
                                <a:gd name="T12" fmla="+- 0 9640 9640"/>
                                <a:gd name="T13" fmla="*/ T12 w 217"/>
                                <a:gd name="T14" fmla="+- 0 -54 -54"/>
                                <a:gd name="T15" fmla="*/ -54 h 331"/>
                                <a:gd name="T16" fmla="+- 0 9640 9640"/>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469pt;margin-top:-2.95pt;width:24.1pt;height:17.05pt;z-index:-76840;mso-position-horizontal-relative:page" coordorigin="9380,-59"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MZ5QQAAOAVAAAOAAAAZHJzL2Uyb0RvYy54bWzsWF9vo0YQf6/U77DisZUDGIxtFOd0iuOo&#10;0rU96dwPsAYMqMDSXRwnrfrdOzPLYvyHJr1eL31IHmDxDLMzv5nZ+YXrd49lwR4SqXJRLSz3yrFY&#10;UkUizqt0Yf2yXo1mFlMNr2JeiCpZWE+Jst7dfPvN9b4Ok7HIRBEnkoGRSoX7emFlTVOHtq2iLCm5&#10;uhJ1UoFwK2TJG3iUqR1LvgfrZWGPHSew90LGtRRRohT8utRC64bsb7dJ1Py83aqkYcXCAt8aukq6&#10;bvBq31zzMJW8zvKodYN/hhclzyvYtDO15A1nO5mfmSrzSAolts1VJEpbbLd5lFAMEI3rnERzL8Wu&#10;pljScJ/WHUwA7QlOn202+unho2R5vLCmAE/FS8gRbcsmPoKzr9MQdO5l/an+KHWEsPwgol8ViO1T&#10;OT6nWplt9j+KGOzxXSMInMetLNEEhM0eKQdPXQ6Sx4ZF8KPnBA66EoFo7AYTb6JzFGWQSHxr7s1A&#10;DNLRZG5Ed+3L/mys3/R8F2U2D/We5Gfrlw6KHrr4DAbuCQbT/xoDiGbSRkN489AAMXanbSwexcLD&#10;PgQnL0WZgeD0tUEIoN/UoaTUvyupTxmvE6pUheVi4IRs6JJaySTBJmaTmUaU1ExJqX499ST7WoUK&#10;yu7ZSno5ih0cAOdONfeJoIrkDx9Uo8+CGFZU53Hr+xrKbVsWcCx8P2IOw73ooosv7dSgdrTadzZb&#10;O2zPMBWtTWMKAOmZGk8DNtJ9BidHZ8gzSmAIVTLmmRI4KPlGSTsVOOOLTkGdHJzyLzsVGB0yNeAU&#10;FGNnaNApOOx74c2HnJobNURqdtkp9xh1gOkSVG4fdNS5iJV7DPtwBvvIr93xgGfH0A951kd+2LNj&#10;7Ic968O/doMBz47xH8ik24f/KJXQHKkpf56Zjogeq7YlYMU4DnaHjvNaKDyQ15ADOI7XHhY7mAAt&#10;7J8BZX1wrakznlUGT9EyZPklpl1IH6nTyHjWOJ6vpE5jxKjrexuwBP5wyhykxYA5bHRn17xBnDBe&#10;XLI9Di2wm8Egg57F30vxkKwFaTSHqed5xD1gt4O8qPp6ZAf8O2gaubnXZM/oGXtGau5aS4/Ml+ic&#10;7xcVQiU6ARgkJbkLHPHqHaSVWOVFAco8LCqEI/AmulqUKPIYhShTMt3cFpI9cORl9Nem+EgN+E8V&#10;k7Es4fFdu254Xug1bF5QscHQbNOA45OI1x9zZ343u5v5I38c3I18Z7kcvV/d+qNg5U4nS295e7t0&#10;/8QUuX6Y5XGcVOidIYGu/7KJ2NJRTd86GngUxVGwK/o7D9Y+doNAhljMnaIDFqMHIvIWFW5E/ATD&#10;UQrNaoGFwyIT8neL7YHRLiz1247LxGLFDxXM97nr+1AGDT34k+kYHmRfsulLeBWBqYXVWNDyuLxt&#10;NG3e1TJPM9hJl3cl3gO92+Y4Pck/7VX7ABSDVi0p/DvqBc17RD+piU/pJRLsL0U/5wHCAR0Gp7Pu&#10;Zqwd5KDUUkhAu7l7oF5nL/1PqRcMqVPqFWCUWDjA0L4c9ToDZAhFaFbzD0D/xPgn1Av2YpQ2OhMO&#10;ZKjPAr469ZpNphed6hOA9demXkNO9Wf/a1CvwQy+OvUa9OyNej3P6t6oF2JkKJe5v1GvN+rVJ1iv&#10;S73oGxh8RiRK2X7yxO+U/Wcia4cPszd/AQAA//8DAFBLAwQUAAYACAAAACEARsG57+AAAAAJAQAA&#10;DwAAAGRycy9kb3ducmV2LnhtbEyPQWvCQBSE7wX/w/KE3nSTiJKkeRGRticpVAult2fyTILZ3ZBd&#10;k/jvuz3V4zDDzDfZdlKtGLi3jdEI4TIAwbowZaMrhK/T2yIGYR3pklqjGeHOFrb57CmjtDSj/uTh&#10;6CrhS7RNCaF2rkultEXNiuzSdKy9dzG9IudlX8myp9GXq1ZGQbCRihrtF2rqeF9zcT3eFML7SONu&#10;Fb4Oh+tlf/85rT++DyEjPs+n3QsIx5P7D8MfvkeH3DOdzU2XVrQIySr2XxzCYp2A8IEk3kQgzghR&#10;HIHMM/n4IP8FAAD//wMAUEsBAi0AFAAGAAgAAAAhALaDOJL+AAAA4QEAABMAAAAAAAAAAAAAAAAA&#10;AAAAAFtDb250ZW50X1R5cGVzXS54bWxQSwECLQAUAAYACAAAACEAOP0h/9YAAACUAQAACwAAAAAA&#10;AAAAAAAAAAAvAQAAX3JlbHMvLnJlbHNQSwECLQAUAAYACAAAACEApV4TGeUEAADgFQAADgAAAAAA&#10;AAAAAAAAAAAuAgAAZHJzL2Uyb0RvYy54bWxQSwECLQAUAAYACAAAACEARsG57+AAAAAJAQAADwAA&#10;AAAAAAAAAAAAAAA/BwAAZHJzL2Rvd25yZXYueG1sUEsFBgAAAAAEAAQA8wAAAEwIAAAAAA==&#10;">
                <v:group id="Group 57" o:spid="_x0000_s1027" style="position:absolute;left:9385;top:-54;width:217;height:331" coordorigin="9385,-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58" o:spid="_x0000_s1028" style="position:absolute;left:9385;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aYsUA&#10;AADbAAAADwAAAGRycy9kb3ducmV2LnhtbESPS2/CMBCE75X6H6ytxK04hfIKGNSiIrhw4HHpbRsv&#10;dtR4HcUGwr+vKyFxHM3MN5rZonWVuFATSs8K3roZCOLC65KNguNh9ToGESKyxsozKbhRgMX8+WmG&#10;ufZX3tFlH41IEA45KrAx1rmUobDkMHR9TZy8k28cxiQbI3WD1wR3lexl2VA6LDktWKxpaan43Z+d&#10;gnW2HdifYd/sboP3yffX5NPwyirVeWk/piAitfERvrc3WsGoB/9f0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6NpixQAAANsAAAAPAAAAAAAAAAAAAAAAAJgCAABkcnMv&#10;ZG93bnJldi54bWxQSwUGAAAAAAQABAD1AAAAigMAAAAA&#10;" path="m,330r217,l217,,,,,330xe" filled="f" strokeweight=".5pt">
                    <v:path arrowok="t" o:connecttype="custom" o:connectlocs="0,276;217,276;217,-54;0,-54;0,276" o:connectangles="0,0,0,0,0"/>
                  </v:shape>
                </v:group>
                <v:group id="Group 55" o:spid="_x0000_s1029" style="position:absolute;left:9640;top:-54;width:217;height:331" coordorigin="9640,-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56" o:spid="_x0000_s1030" style="position:absolute;left:9640;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3njcUA&#10;AADbAAAADwAAAGRycy9kb3ducmV2LnhtbESPwW7CMBBE70j8g7WVuIFTChRSDKJVEVx6COXS2zbe&#10;2hHxOooNhL+vKyH1OJqZN5rlunO1uFAbKs8KHkcZCOLS64qNguPndjgHESKyxtozKbhRgPWq31ti&#10;rv2VC7ocohEJwiFHBTbGJpcylJYchpFviJP341uHMcnWSN3iNcFdLcdZNpMOK04LFht6s1SeDmen&#10;YJd9TO337MkUt+lk8fW+eDW8tUoNHrrNC4hIXfwP39t7reB5An9f0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TeeNxQAAANsAAAAPAAAAAAAAAAAAAAAAAJgCAABkcnMv&#10;ZG93bnJldi54bWxQSwUGAAAAAAQABAD1AAAAigMAAAAA&#10;" path="m,330r217,l217,,,,,330xe" filled="f" strokeweight=".5pt">
                    <v:path arrowok="t" o:connecttype="custom" o:connectlocs="0,276;217,276;217,-54;0,-54;0,276"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752" behindDoc="0" locked="0" layoutInCell="1" allowOverlap="1">
                <wp:simplePos x="0" y="0"/>
                <wp:positionH relativeFrom="page">
                  <wp:posOffset>6389370</wp:posOffset>
                </wp:positionH>
                <wp:positionV relativeFrom="paragraph">
                  <wp:posOffset>-37465</wp:posOffset>
                </wp:positionV>
                <wp:extent cx="626110" cy="216535"/>
                <wp:effectExtent l="7620" t="10160" r="4445" b="1905"/>
                <wp:wrapNone/>
                <wp:docPr id="6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 cy="216535"/>
                          <a:chOff x="10062" y="-59"/>
                          <a:chExt cx="986" cy="341"/>
                        </a:xfrm>
                      </wpg:grpSpPr>
                      <wpg:grpSp>
                        <wpg:cNvPr id="62" name="Group 52"/>
                        <wpg:cNvGrpSpPr>
                          <a:grpSpLocks/>
                        </wpg:cNvGrpSpPr>
                        <wpg:grpSpPr bwMode="auto">
                          <a:xfrm>
                            <a:off x="10067" y="-54"/>
                            <a:ext cx="217" cy="331"/>
                            <a:chOff x="10067" y="-54"/>
                            <a:chExt cx="217" cy="331"/>
                          </a:xfrm>
                        </wpg:grpSpPr>
                        <wps:wsp>
                          <wps:cNvPr id="63" name="Freeform 53"/>
                          <wps:cNvSpPr>
                            <a:spLocks/>
                          </wps:cNvSpPr>
                          <wps:spPr bwMode="auto">
                            <a:xfrm>
                              <a:off x="10067" y="-54"/>
                              <a:ext cx="217" cy="331"/>
                            </a:xfrm>
                            <a:custGeom>
                              <a:avLst/>
                              <a:gdLst>
                                <a:gd name="T0" fmla="+- 0 10067 10067"/>
                                <a:gd name="T1" fmla="*/ T0 w 217"/>
                                <a:gd name="T2" fmla="+- 0 276 -54"/>
                                <a:gd name="T3" fmla="*/ 276 h 331"/>
                                <a:gd name="T4" fmla="+- 0 10284 10067"/>
                                <a:gd name="T5" fmla="*/ T4 w 217"/>
                                <a:gd name="T6" fmla="+- 0 276 -54"/>
                                <a:gd name="T7" fmla="*/ 276 h 331"/>
                                <a:gd name="T8" fmla="+- 0 10284 10067"/>
                                <a:gd name="T9" fmla="*/ T8 w 217"/>
                                <a:gd name="T10" fmla="+- 0 -54 -54"/>
                                <a:gd name="T11" fmla="*/ -54 h 331"/>
                                <a:gd name="T12" fmla="+- 0 10067 10067"/>
                                <a:gd name="T13" fmla="*/ T12 w 217"/>
                                <a:gd name="T14" fmla="+- 0 -54 -54"/>
                                <a:gd name="T15" fmla="*/ -54 h 331"/>
                                <a:gd name="T16" fmla="+- 0 10067 10067"/>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50"/>
                        <wpg:cNvGrpSpPr>
                          <a:grpSpLocks/>
                        </wpg:cNvGrpSpPr>
                        <wpg:grpSpPr bwMode="auto">
                          <a:xfrm>
                            <a:off x="10323" y="-54"/>
                            <a:ext cx="217" cy="331"/>
                            <a:chOff x="10323" y="-54"/>
                            <a:chExt cx="217" cy="331"/>
                          </a:xfrm>
                        </wpg:grpSpPr>
                        <wps:wsp>
                          <wps:cNvPr id="65" name="Freeform 51"/>
                          <wps:cNvSpPr>
                            <a:spLocks/>
                          </wps:cNvSpPr>
                          <wps:spPr bwMode="auto">
                            <a:xfrm>
                              <a:off x="10323" y="-54"/>
                              <a:ext cx="217" cy="331"/>
                            </a:xfrm>
                            <a:custGeom>
                              <a:avLst/>
                              <a:gdLst>
                                <a:gd name="T0" fmla="+- 0 10323 10323"/>
                                <a:gd name="T1" fmla="*/ T0 w 217"/>
                                <a:gd name="T2" fmla="+- 0 276 -54"/>
                                <a:gd name="T3" fmla="*/ 276 h 331"/>
                                <a:gd name="T4" fmla="+- 0 10539 10323"/>
                                <a:gd name="T5" fmla="*/ T4 w 217"/>
                                <a:gd name="T6" fmla="+- 0 276 -54"/>
                                <a:gd name="T7" fmla="*/ 276 h 331"/>
                                <a:gd name="T8" fmla="+- 0 10539 10323"/>
                                <a:gd name="T9" fmla="*/ T8 w 217"/>
                                <a:gd name="T10" fmla="+- 0 -54 -54"/>
                                <a:gd name="T11" fmla="*/ -54 h 331"/>
                                <a:gd name="T12" fmla="+- 0 10323 10323"/>
                                <a:gd name="T13" fmla="*/ T12 w 217"/>
                                <a:gd name="T14" fmla="+- 0 -54 -54"/>
                                <a:gd name="T15" fmla="*/ -54 h 331"/>
                                <a:gd name="T16" fmla="+- 0 10323 10323"/>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48"/>
                        <wpg:cNvGrpSpPr>
                          <a:grpSpLocks/>
                        </wpg:cNvGrpSpPr>
                        <wpg:grpSpPr bwMode="auto">
                          <a:xfrm>
                            <a:off x="10571" y="-54"/>
                            <a:ext cx="217" cy="331"/>
                            <a:chOff x="10571" y="-54"/>
                            <a:chExt cx="217" cy="331"/>
                          </a:xfrm>
                        </wpg:grpSpPr>
                        <wps:wsp>
                          <wps:cNvPr id="67" name="Freeform 49"/>
                          <wps:cNvSpPr>
                            <a:spLocks/>
                          </wps:cNvSpPr>
                          <wps:spPr bwMode="auto">
                            <a:xfrm>
                              <a:off x="10571" y="-54"/>
                              <a:ext cx="217" cy="331"/>
                            </a:xfrm>
                            <a:custGeom>
                              <a:avLst/>
                              <a:gdLst>
                                <a:gd name="T0" fmla="+- 0 10571 10571"/>
                                <a:gd name="T1" fmla="*/ T0 w 217"/>
                                <a:gd name="T2" fmla="+- 0 276 -54"/>
                                <a:gd name="T3" fmla="*/ 276 h 331"/>
                                <a:gd name="T4" fmla="+- 0 10788 10571"/>
                                <a:gd name="T5" fmla="*/ T4 w 217"/>
                                <a:gd name="T6" fmla="+- 0 276 -54"/>
                                <a:gd name="T7" fmla="*/ 276 h 331"/>
                                <a:gd name="T8" fmla="+- 0 10788 10571"/>
                                <a:gd name="T9" fmla="*/ T8 w 217"/>
                                <a:gd name="T10" fmla="+- 0 -54 -54"/>
                                <a:gd name="T11" fmla="*/ -54 h 331"/>
                                <a:gd name="T12" fmla="+- 0 10571 10571"/>
                                <a:gd name="T13" fmla="*/ T12 w 217"/>
                                <a:gd name="T14" fmla="+- 0 -54 -54"/>
                                <a:gd name="T15" fmla="*/ -54 h 331"/>
                                <a:gd name="T16" fmla="+- 0 10571 10571"/>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46"/>
                        <wpg:cNvGrpSpPr>
                          <a:grpSpLocks/>
                        </wpg:cNvGrpSpPr>
                        <wpg:grpSpPr bwMode="auto">
                          <a:xfrm>
                            <a:off x="10826" y="-54"/>
                            <a:ext cx="217" cy="331"/>
                            <a:chOff x="10826" y="-54"/>
                            <a:chExt cx="217" cy="331"/>
                          </a:xfrm>
                        </wpg:grpSpPr>
                        <wps:wsp>
                          <wps:cNvPr id="69" name="Freeform 47"/>
                          <wps:cNvSpPr>
                            <a:spLocks/>
                          </wps:cNvSpPr>
                          <wps:spPr bwMode="auto">
                            <a:xfrm>
                              <a:off x="10826" y="-54"/>
                              <a:ext cx="217" cy="331"/>
                            </a:xfrm>
                            <a:custGeom>
                              <a:avLst/>
                              <a:gdLst>
                                <a:gd name="T0" fmla="+- 0 10826 10826"/>
                                <a:gd name="T1" fmla="*/ T0 w 217"/>
                                <a:gd name="T2" fmla="+- 0 276 -54"/>
                                <a:gd name="T3" fmla="*/ 276 h 331"/>
                                <a:gd name="T4" fmla="+- 0 11043 10826"/>
                                <a:gd name="T5" fmla="*/ T4 w 217"/>
                                <a:gd name="T6" fmla="+- 0 276 -54"/>
                                <a:gd name="T7" fmla="*/ 276 h 331"/>
                                <a:gd name="T8" fmla="+- 0 11043 10826"/>
                                <a:gd name="T9" fmla="*/ T8 w 217"/>
                                <a:gd name="T10" fmla="+- 0 -54 -54"/>
                                <a:gd name="T11" fmla="*/ -54 h 331"/>
                                <a:gd name="T12" fmla="+- 0 10826 10826"/>
                                <a:gd name="T13" fmla="*/ T12 w 217"/>
                                <a:gd name="T14" fmla="+- 0 -54 -54"/>
                                <a:gd name="T15" fmla="*/ -54 h 331"/>
                                <a:gd name="T16" fmla="+- 0 10826 10826"/>
                                <a:gd name="T17" fmla="*/ T16 w 217"/>
                                <a:gd name="T18" fmla="+- 0 276 -54"/>
                                <a:gd name="T19" fmla="*/ 276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5" o:spid="_x0000_s1026" style="position:absolute;margin-left:503.1pt;margin-top:-2.95pt;width:49.3pt;height:17.05pt;z-index:5752;mso-position-horizontal-relative:page" coordorigin="10062,-59" coordsize="986,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hiqwUAAAspAAAOAAAAZHJzL2Uyb0RvYy54bWzsmm1v4kYQgL9X6n9Y+WMrgtc25kUhp1MI&#10;UaVre9LRH7DYBls1XnfXhOSq/vfOzNpgXpyQaxJSHXwAmx3PztvOPsZcfrhfpOwuUjqR2dDiF7bF&#10;oiyQYZLNh9Yfk3GrZzFdiCwUqcyiofUQaevD1Y8/XK7yQeTIWKZhpBgoyfRglQ+tuCjyQbutgzha&#10;CH0h8yiDwZlUC1HAqZq3QyVWoH2Rth3b9tsrqcJcySDSGr4dmUHrivTPZlFQ/D6b6ahg6dAC2wp6&#10;V/Q+xff21aUYzJXI4yQozRDfYMVCJBlMulY1EoVgS5XsqVokgZJazoqLQC7acjZLgoh8AG+4vePN&#10;rZLLnHyZD1bzfB0mCO1OnL5ZbfDb3WfFknBo+dximVhAjmha5nUwOKt8PgCZW5V/yT8r4yEcfpLB&#10;nxqG27vjeD43wmy6+lWGoE8sC0nBuZ+pBaoAt9k95eBhnYPovmABfOk7PueQqQCGHO53XDJDDIIY&#10;EolXcci6YzEYbnX6Jn9BfFNe3e/55lLX4zjWFgMzKRlaGma8opO1g1UQQHM9CB3ntYOA7nRLdzzj&#10;ThUKh8MAxsF1yZmdIOxctQnC7nWNQYAlpzdVpf9bVX2JRR5RsWqsmCqgbhXQsYoiXMes45qYklhV&#10;VbpeUrWRVa4HGirvyWJ6RhzX8YCALnVxG0mqSnH3SRemH4RwRLUeltUwgYqcLVJoDT+3mM1oMvNu&#10;UjZfC8IqMoI/tdnEZiuG2Si1VsqgyGrKnK7PWp0y9xtFELi1IhSJ2boMNkJeJVSa5fS8w2Z1KkE0&#10;yztsFiydp82CqnvaLGj6NU3cbjSrXwmiWb3DZmE3qGmDUB0KF68HHmUOxotvh/6xPNbjP+FOg23b&#10;CWiyrR79Ztu24/+YbfUkTLjfYNt2FhrKjNdTsFVnsEzm1UIQcbU2gvusXBxwxARu8zY191xqbM8T&#10;yAO0rAktclABUriSGoQhMChMK+RJYbAUhSHTprM/rppDAkmcNpAnlWOvJXHaUypx81k6rIAmdjlC&#10;WQw4YmpWeC4KjBP6i4dshVsY6I1NC8fvF/IumkiSKDZ7oOsSicBsm/E0q8uRHrBvI1mNV5856avk&#10;Kn3VaPVppGBFga5jZPbnC1KpI5MAdJL22LXjGK9aS83kOElT6n5phuHw3Y6pFi3TJMRBDIVW8+l1&#10;qtidQEqjV5niLTGgoSwkZXEkwpvyuBBJao5h8pSKDTbQMg24lRKG/d23+ze9m57X8hz/puXZo1Hr&#10;4/jaa/lj3u2M3NH19Yj/g4XMvUGchGGUoXUVEnLvuM2xhFMDc2so3PJiy9kxvfadbW+bQUEGX6pP&#10;8g6QxuyNCDF6MJXhA+yTShrGBSaHg1iqrxZbAd8OLf3XUqjIYukvGWz1fe55UAYFnXidrgMnqj4y&#10;rY+ILABVQ6uwYMnj4XVhIHqZq2Qew0ycmkAmPwLszRLcR8k+Y1V5ArRBRyUiPsZh0Fe3OIxqdRc2&#10;EbdfCka57TqmY0CDNsv5KA7bu+qdchh0WhPQDYdRH8XSAVx7QQ7bi0hTHGG9VncE9abxLA6DyQB4&#10;cEpqDBsyquPA23NYx+0fNqtOAm/PYY1m1SHgJBzWnMfTc1izbWcOwzvs74vDgNKP4jAjdwxjHSNz&#10;5jD8hRCo6Mxhb8phUMV1DvN6uM++Lod1uuYW8nkctnfVO+Uw2DJ2OMyjO86X57C9iLwmh8FkADw4&#10;5bvisG6vd9is03JYo1kn57DmPJ6ew5ptO3PY98dhkPOjOMzIHcNYx8icOezMYfBL2Zv/Hga/5W9x&#10;mP/6HNZzzC3M8zhs76p3ymGw0+5yGD2FeHkO24vIa3IYTAbAg1O+Jw7jtoc/0x0w66Qc1mzWyTms&#10;OY+n57Bm284cduaw6klj9Xl+Lnl+Lvl/ey5J/xaDf9zR89by34H4l776OT3J3PyH8epfAAAA//8D&#10;AFBLAwQUAAYACAAAACEAgJRE+t8AAAALAQAADwAAAGRycy9kb3ducmV2LnhtbEyPQUvDQBCF74L/&#10;YRnBW7tJtFJjNqUU9VQEW0G8TZNpEpqdDdltkv57pyc9Pubxzfey1WRbNVDvG8cG4nkEirhwZcOV&#10;ga/922wJygfkElvHZOBCHlb57U2GaelG/qRhFyolEPYpGqhD6FKtfVGTRT93HbHcjq63GCT2lS57&#10;HAVuW51E0ZO22LB8qLGjTU3FaXe2Bt5HHNcP8euwPR03l5/94uN7G5Mx93fT+gVUoCn8leGqL+qQ&#10;i9PBnbn0qpUs9ES6BmaLZ1DXRhw9ypqDgWSZgM4z/X9D/gsAAP//AwBQSwECLQAUAAYACAAAACEA&#10;toM4kv4AAADhAQAAEwAAAAAAAAAAAAAAAAAAAAAAW0NvbnRlbnRfVHlwZXNdLnhtbFBLAQItABQA&#10;BgAIAAAAIQA4/SH/1gAAAJQBAAALAAAAAAAAAAAAAAAAAC8BAABfcmVscy8ucmVsc1BLAQItABQA&#10;BgAIAAAAIQAoY/hiqwUAAAspAAAOAAAAAAAAAAAAAAAAAC4CAABkcnMvZTJvRG9jLnhtbFBLAQIt&#10;ABQABgAIAAAAIQCAlET63wAAAAsBAAAPAAAAAAAAAAAAAAAAAAUIAABkcnMvZG93bnJldi54bWxQ&#10;SwUGAAAAAAQABADzAAAAEQkAAAAA&#10;">
                <v:group id="Group 52" o:spid="_x0000_s1027" style="position:absolute;left:10067;top:-54;width:217;height:331" coordorigin="10067,-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53" o:spid="_x0000_s1028" style="position:absolute;left:10067;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3pJMUA&#10;AADbAAAADwAAAGRycy9kb3ducmV2LnhtbESPzW7CMBCE75X6DtZW6q04LRBBwKC2KoJLD/xcuC3x&#10;YkfE6yh2Ibw9RkLqcTQz32im887V4kxtqDwreO9lIIhLrys2CnbbxdsIRIjIGmvPpOBKAeaz56cp&#10;FtpfeE3nTTQiQTgUqMDG2BRShtKSw9DzDXHyjr51GJNsjdQtXhLc1fIjy3LpsOK0YLGhb0vlafPn&#10;FCyz36E95H2zvg4H4/3P+Mvwwir1+tJ9TkBE6uJ/+NFeaQV5H+5f0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fekkxQAAANsAAAAPAAAAAAAAAAAAAAAAAJgCAABkcnMv&#10;ZG93bnJldi54bWxQSwUGAAAAAAQABAD1AAAAigMAAAAA&#10;" path="m,330r217,l217,,,,,330xe" filled="f" strokeweight=".5pt">
                    <v:path arrowok="t" o:connecttype="custom" o:connectlocs="0,276;217,276;217,-54;0,-54;0,276" o:connectangles="0,0,0,0,0"/>
                  </v:shape>
                </v:group>
                <v:group id="Group 50" o:spid="_x0000_s1029" style="position:absolute;left:10323;top:-54;width:217;height:331" coordorigin="10323,-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51" o:spid="_x0000_s1030" style="position:absolute;left:10323;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jUy8QA&#10;AADbAAAADwAAAGRycy9kb3ducmV2LnhtbESPwW7CMBBE75X6D9ZW4lacAolKikGAisqFA9BLb9t4&#10;a0eN11HsQvh7XAmJ42hm3mhmi9414kRdqD0reBlmIIgrr2s2Cj6Pm+dXECEia2w8k4ILBVjMHx9m&#10;WGp/5j2dDtGIBOFQogIbY1tKGSpLDsPQt8TJ+/Gdw5hkZ6Tu8JzgrpGjLCukw5rTgsWW1paq38Of&#10;U/CR7XL7XYzN/pJPpl/v05XhjVVq8NQv30BE6uM9fGtvtYIih/8v6Q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Y1MvEAAAA2wAAAA8AAAAAAAAAAAAAAAAAmAIAAGRycy9k&#10;b3ducmV2LnhtbFBLBQYAAAAABAAEAPUAAACJAwAAAAA=&#10;" path="m,330r216,l216,,,,,330xe" filled="f" strokeweight=".5pt">
                    <v:path arrowok="t" o:connecttype="custom" o:connectlocs="0,276;216,276;216,-54;0,-54;0,276" o:connectangles="0,0,0,0,0"/>
                  </v:shape>
                </v:group>
                <v:group id="Group 48" o:spid="_x0000_s1031" style="position:absolute;left:10571;top:-54;width:217;height:331" coordorigin="10571,-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49" o:spid="_x0000_s1032" style="position:absolute;left:10571;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bvJ8UA&#10;AADbAAAADwAAAGRycy9kb3ducmV2LnhtbESPwW7CMBBE75X4B2uRuBWHAgFSDGorUHvhAO2F2zZe&#10;7KjxOopdCH+PkSr1OJqZN5rlunO1OFMbKs8KRsMMBHHpdcVGwdfn9nEOIkRkjbVnUnClAOtV72GJ&#10;hfYX3tP5EI1IEA4FKrAxNoWUobTkMAx9Q5y8k28dxiRbI3WLlwR3tXzKslw6rDgtWGzozVL5c/h1&#10;Ct6z3dR+52Ozv04ni+Nm8Wp4a5Ua9LuXZxCRuvgf/mt/aAX5DO5f0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Ru8nxQAAANsAAAAPAAAAAAAAAAAAAAAAAJgCAABkcnMv&#10;ZG93bnJldi54bWxQSwUGAAAAAAQABAD1AAAAigMAAAAA&#10;" path="m,330r217,l217,,,,,330xe" filled="f" strokeweight=".5pt">
                    <v:path arrowok="t" o:connecttype="custom" o:connectlocs="0,276;217,276;217,-54;0,-54;0,276" o:connectangles="0,0,0,0,0"/>
                  </v:shape>
                </v:group>
                <v:group id="Group 46" o:spid="_x0000_s1033" style="position:absolute;left:10826;top:-54;width:217;height:331" coordorigin="10826,-54"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47" o:spid="_x0000_s1034" style="position:absolute;left:10826;top:-54;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ezsUA&#10;AADbAAAADwAAAGRycy9kb3ducmV2LnhtbESPzW7CMBCE75X6DtZW4lac8hM1KQYBKioXDkAvvW3j&#10;rR01XkexC+HtcSUkjqOZ+UYzW/SuESfqQu1ZwcswA0FceV2zUfB53Dy/gggRWWPjmRRcKMBi/vgw&#10;w1L7M+/pdIhGJAiHEhXYGNtSylBZchiGviVO3o/vHMYkOyN1h+cEd40cZVkuHdacFiy2tLZU/R7+&#10;nIKPbDe13/nY7C/TSfH1XqwMb6xSg6d++QYiUh/v4Vt7qxXkBfx/ST9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d7OxQAAANsAAAAPAAAAAAAAAAAAAAAAAJgCAABkcnMv&#10;ZG93bnJldi54bWxQSwUGAAAAAAQABAD1AAAAigMAAAAA&#10;" path="m,330r217,l217,,,,,330xe" filled="f" strokeweight=".5pt">
                    <v:path arrowok="t" o:connecttype="custom" o:connectlocs="0,276;217,276;217,-54;0,-54;0,276" o:connectangles="0,0,0,0,0"/>
                  </v:shape>
                </v:group>
                <w10:wrap anchorx="page"/>
              </v:group>
            </w:pict>
          </mc:Fallback>
        </mc:AlternateContent>
      </w:r>
      <w:r w:rsidR="00F827FE" w:rsidRPr="009356F9">
        <w:rPr>
          <w:rFonts w:ascii="Arial" w:hAnsi="Arial"/>
          <w:sz w:val="20"/>
        </w:rPr>
        <w:t>National Insurance Number</w:t>
      </w:r>
      <w:r w:rsidR="00F827FE" w:rsidRPr="009356F9">
        <w:rPr>
          <w:rFonts w:ascii="Arial" w:hAnsi="Arial"/>
          <w:sz w:val="20"/>
        </w:rPr>
        <w:tab/>
        <w:t>Date of birth</w:t>
      </w:r>
      <w:r w:rsidR="00F827FE" w:rsidRPr="009356F9">
        <w:rPr>
          <w:rFonts w:ascii="Arial" w:hAnsi="Arial"/>
          <w:sz w:val="20"/>
        </w:rPr>
        <w:tab/>
        <w:t>/</w:t>
      </w:r>
      <w:r w:rsidR="00F827FE" w:rsidRPr="009356F9">
        <w:rPr>
          <w:rFonts w:ascii="Arial" w:hAnsi="Arial"/>
          <w:sz w:val="20"/>
        </w:rPr>
        <w:tab/>
        <w:t>/</w:t>
      </w:r>
    </w:p>
    <w:p w:rsidR="003B16A7" w:rsidRPr="009356F9" w:rsidRDefault="003B16A7">
      <w:pPr>
        <w:spacing w:before="1"/>
        <w:rPr>
          <w:rFonts w:ascii="Arial" w:eastAsia="HelveticaNeue-Light" w:hAnsi="Arial" w:cs="HelveticaNeue-Light"/>
          <w:szCs w:val="24"/>
        </w:rPr>
      </w:pPr>
    </w:p>
    <w:p w:rsidR="003B16A7" w:rsidRPr="009356F9" w:rsidRDefault="00122557">
      <w:pPr>
        <w:pStyle w:val="BodyText"/>
        <w:tabs>
          <w:tab w:val="left" w:pos="7432"/>
          <w:tab w:val="left" w:pos="8541"/>
          <w:tab w:val="left" w:pos="9223"/>
        </w:tabs>
        <w:spacing w:before="105"/>
        <w:ind w:left="1172"/>
        <w:rPr>
          <w:rFonts w:ascii="Arial" w:hAnsi="Arial"/>
          <w:sz w:val="20"/>
        </w:rPr>
      </w:pPr>
      <w:r>
        <w:rPr>
          <w:rFonts w:ascii="Arial" w:hAnsi="Arial"/>
          <w:noProof/>
          <w:sz w:val="20"/>
          <w:lang w:val="en-GB" w:eastAsia="en-GB"/>
        </w:rPr>
        <mc:AlternateContent>
          <mc:Choice Requires="wpg">
            <w:drawing>
              <wp:anchor distT="0" distB="0" distL="114300" distR="114300" simplePos="0" relativeHeight="503239688" behindDoc="1" locked="0" layoutInCell="1" allowOverlap="1">
                <wp:simplePos x="0" y="0"/>
                <wp:positionH relativeFrom="page">
                  <wp:posOffset>5535930</wp:posOffset>
                </wp:positionH>
                <wp:positionV relativeFrom="paragraph">
                  <wp:posOffset>-37465</wp:posOffset>
                </wp:positionV>
                <wp:extent cx="306070" cy="216535"/>
                <wp:effectExtent l="1905" t="10160" r="6350" b="1905"/>
                <wp:wrapNone/>
                <wp:docPr id="5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8719" y="-60"/>
                          <a:chExt cx="482" cy="341"/>
                        </a:xfrm>
                      </wpg:grpSpPr>
                      <wpg:grpSp>
                        <wpg:cNvPr id="57" name="Group 43"/>
                        <wpg:cNvGrpSpPr>
                          <a:grpSpLocks/>
                        </wpg:cNvGrpSpPr>
                        <wpg:grpSpPr bwMode="auto">
                          <a:xfrm>
                            <a:off x="8724" y="-55"/>
                            <a:ext cx="217" cy="331"/>
                            <a:chOff x="8724" y="-55"/>
                            <a:chExt cx="217" cy="331"/>
                          </a:xfrm>
                        </wpg:grpSpPr>
                        <wps:wsp>
                          <wps:cNvPr id="58" name="Freeform 44"/>
                          <wps:cNvSpPr>
                            <a:spLocks/>
                          </wps:cNvSpPr>
                          <wps:spPr bwMode="auto">
                            <a:xfrm>
                              <a:off x="8724" y="-55"/>
                              <a:ext cx="217" cy="331"/>
                            </a:xfrm>
                            <a:custGeom>
                              <a:avLst/>
                              <a:gdLst>
                                <a:gd name="T0" fmla="+- 0 8724 8724"/>
                                <a:gd name="T1" fmla="*/ T0 w 217"/>
                                <a:gd name="T2" fmla="+- 0 275 -55"/>
                                <a:gd name="T3" fmla="*/ 275 h 331"/>
                                <a:gd name="T4" fmla="+- 0 8940 8724"/>
                                <a:gd name="T5" fmla="*/ T4 w 217"/>
                                <a:gd name="T6" fmla="+- 0 275 -55"/>
                                <a:gd name="T7" fmla="*/ 275 h 331"/>
                                <a:gd name="T8" fmla="+- 0 8940 8724"/>
                                <a:gd name="T9" fmla="*/ T8 w 217"/>
                                <a:gd name="T10" fmla="+- 0 -55 -55"/>
                                <a:gd name="T11" fmla="*/ -55 h 331"/>
                                <a:gd name="T12" fmla="+- 0 8724 8724"/>
                                <a:gd name="T13" fmla="*/ T12 w 217"/>
                                <a:gd name="T14" fmla="+- 0 -55 -55"/>
                                <a:gd name="T15" fmla="*/ -55 h 331"/>
                                <a:gd name="T16" fmla="+- 0 8724 8724"/>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41"/>
                        <wpg:cNvGrpSpPr>
                          <a:grpSpLocks/>
                        </wpg:cNvGrpSpPr>
                        <wpg:grpSpPr bwMode="auto">
                          <a:xfrm>
                            <a:off x="8979" y="-55"/>
                            <a:ext cx="217" cy="331"/>
                            <a:chOff x="8979" y="-55"/>
                            <a:chExt cx="217" cy="331"/>
                          </a:xfrm>
                        </wpg:grpSpPr>
                        <wps:wsp>
                          <wps:cNvPr id="60" name="Freeform 42"/>
                          <wps:cNvSpPr>
                            <a:spLocks/>
                          </wps:cNvSpPr>
                          <wps:spPr bwMode="auto">
                            <a:xfrm>
                              <a:off x="8979" y="-55"/>
                              <a:ext cx="217" cy="331"/>
                            </a:xfrm>
                            <a:custGeom>
                              <a:avLst/>
                              <a:gdLst>
                                <a:gd name="T0" fmla="+- 0 8979 8979"/>
                                <a:gd name="T1" fmla="*/ T0 w 217"/>
                                <a:gd name="T2" fmla="+- 0 275 -55"/>
                                <a:gd name="T3" fmla="*/ 275 h 331"/>
                                <a:gd name="T4" fmla="+- 0 9196 8979"/>
                                <a:gd name="T5" fmla="*/ T4 w 217"/>
                                <a:gd name="T6" fmla="+- 0 275 -55"/>
                                <a:gd name="T7" fmla="*/ 275 h 331"/>
                                <a:gd name="T8" fmla="+- 0 9196 8979"/>
                                <a:gd name="T9" fmla="*/ T8 w 217"/>
                                <a:gd name="T10" fmla="+- 0 -55 -55"/>
                                <a:gd name="T11" fmla="*/ -55 h 331"/>
                                <a:gd name="T12" fmla="+- 0 8979 8979"/>
                                <a:gd name="T13" fmla="*/ T12 w 217"/>
                                <a:gd name="T14" fmla="+- 0 -55 -55"/>
                                <a:gd name="T15" fmla="*/ -55 h 331"/>
                                <a:gd name="T16" fmla="+- 0 8979 8979"/>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 o:spid="_x0000_s1026" style="position:absolute;margin-left:435.9pt;margin-top:-2.95pt;width:24.1pt;height:17.05pt;z-index:-76792;mso-position-horizontal-relative:page" coordorigin="8719,-60"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Hdw6AQAAOAVAAAOAAAAZHJzL2Uyb0RvYy54bWzsWNtu20YQfS/Qf1jwsYUs3nQjLAeBZRkF&#10;0iZAlA9Y8Y6SXHaXMu0W/ffOzJIUKZmxm6ZxgVoP5JI7Oztz5rJHvHxzn2fsLpQqFcXasC5Mg4WF&#10;L4K0iNfGp912sjSYqngR8EwU4dp4CJXx5ur77y7r0gttkYgsCCUDJYXy6nJtJFVVetOp8pMw5+pC&#10;lGEBk5GQOa/gUcbTQPIatOfZ1DbN+bQWMiil8EOl4O1GTxpXpD+KQr96H0UqrFi2NsC2iq6Srnu8&#10;Tq8uuRdLXiap35jBv8CKnKcFbNqp2vCKs4NMz1TlqS+FElF14Yt8KqIo9UPyAbyxzBNvbqU4lORL&#10;7NVx2cEE0J7g9MVq/V/uPkiWBmtjNjdYwXOIEW3LXAKnLmMPZG5l+bH8ILWHMHwn/F8VYDc9ncfn&#10;WAuzff2zCEAfP1SCwLmPZI4qwG12TzF46GIQ3lfMh5eOOTcXECkfpmxrPnNmOkZ+AoHEVcuFtTIY&#10;zE7mTfj85KZZ7C5tvdJxLVw25Z7ek+xs7MLcaIzUwx4GixMMHNRy6iNG+WthsFzYrvZm1jjaAmFb&#10;YAyi4DjkC/d6EJwuOkJwumwUAqg3dUwp9c9S6mPCy5AyVWG6tCkFxa9TaivDEIuYua5GlMTalFL9&#10;fOrN1KXyFKTdk5n0fBQ7OADOg6puQ0EZye/eqUr3ggBGlOdBY/sOsjHKM2gLP06YyXAvuui8jDsx&#10;qxX7Ycp2JqsZhqLR2aqC9OypshczNmnjflTktEKgCEUS1qXAUQiypqdpuXK1ZacbzloxNMp93Cgo&#10;/J6qEaMgGbXQ54yCePc0jRoF9dvp2i0fN8oaog4wPQaV1QcdZR7FyhrCPh7BPvI7yx6xbAj9mGV9&#10;5MctG2I/blkf/p01H7FsiP9IJLF9dvAP8guKI27TnydtRfj3RVMSMGIcD3aT2nkpFDbkHcQA2tSO&#10;eiWoACmsnxFhgAWFqTKeFNaNfgdR1s3886otCB/qtqiTPqkc+yuJr/ra9bLGYQn84ZQ5SIMBc9jr&#10;Qit5hTihvzhkNR5aoDfRbRvf5+Iu3AmSqI6nnuPQ4QW7Heezoi8Hhx/Zd5Rs59t7SfpauVZfO9ve&#10;tRRUE/j6HJnz/fxMqFAHAJ2kY7VzHPHqNdJCbNMso66XFQjH3JnpbFEiSwOcRCiUjPfXmWR3HHkZ&#10;/ZogDMSA/xQBKUtCHtw044qnmR7D5hklGxyaTRjw+CTi9cfKXN0sb5buxLXnNxPX3Gwmb7fX7mS+&#10;tRazjbO5vt5Yf2IiW66XpEEQFmhdSwIt93knYkNHNX3raODAi4GzW/qdOzsdmkEggy/tnbwDFqMP&#10;ROQkytuL4AEORyk0qwUWDoNEyN8NVgOjXRvqtwOXocGynwo431eWC5yOVfTgzhY2PMj+zL4/wwsf&#10;VK2NyoCSx+F1pWnzoZRpnMBOFjWBQrwFeheleHqSfdqq5gEoBo0GfIvYU0erWq4AtT6gn1Tz/yr1&#10;Wi10f4HurKv5OdTrbNF/k3oBNz6jXjZ6iYkDDO3rUa8zQMZQhGJt/wD0O8bfoV6wF1vihtQTjmSo&#10;zwK+NfVaWav5o0b1CcC3pl6jRvXP/pegXqMRfHHqNWrZK/XC/9H/L+qlqeE5FRqSKqJ6z6RVr9Tr&#10;lXq9LPWib2DwGZEoZfPJE79T9p+JrB0/zF79BQAA//8DAFBLAwQUAAYACAAAACEAslGgJ+AAAAAJ&#10;AQAADwAAAGRycy9kb3ducmV2LnhtbEyPQUvDQBSE74L/YXmCt3aTSDVNsymlqKci2ArS22v2NQnN&#10;vg3ZbZL+e9eTHocZZr7J15NpxUC9aywriOcRCOLS6oYrBV+Ht1kKwnlkja1lUnAjB+vi/i7HTNuR&#10;P2nY+0qEEnYZKqi97zIpXVmTQTe3HXHwzrY36IPsK6l7HEO5aWUSRc/SYMNhocaOtjWVl/3VKHgf&#10;cdw8xa/D7nLe3o6Hxcf3LialHh+mzQqEp8n/heEXP6BDEZhO9sraiVZB+hIHdK9gtliCCIFl2ANx&#10;UpCkCcgil/8fFD8AAAD//wMAUEsBAi0AFAAGAAgAAAAhALaDOJL+AAAA4QEAABMAAAAAAAAAAAAA&#10;AAAAAAAAAFtDb250ZW50X1R5cGVzXS54bWxQSwECLQAUAAYACAAAACEAOP0h/9YAAACUAQAACwAA&#10;AAAAAAAAAAAAAAAvAQAAX3JlbHMvLnJlbHNQSwECLQAUAAYACAAAACEAFtR3cOgEAADgFQAADgAA&#10;AAAAAAAAAAAAAAAuAgAAZHJzL2Uyb0RvYy54bWxQSwECLQAUAAYACAAAACEAslGgJ+AAAAAJAQAA&#10;DwAAAAAAAAAAAAAAAABCBwAAZHJzL2Rvd25yZXYueG1sUEsFBgAAAAAEAAQA8wAAAE8IAAAAAA==&#10;">
                <v:group id="Group 43" o:spid="_x0000_s1027" style="position:absolute;left:8724;top:-55;width:217;height:331" coordorigin="8724,-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44" o:spid="_x0000_s1028" style="position:absolute;left:8724;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x6MEA&#10;AADbAAAADwAAAGRycy9kb3ducmV2LnhtbERPPW/CMBDdK/EfrENiKw6lQZBiEEVFZWEAunS7xocd&#10;EZ+j2ED49/WAxPj0vufLztXiSm2oPCsYDTMQxKXXFRsFP8fN6xREiMgaa8+k4E4BloveyxwL7W+8&#10;p+shGpFCOBSowMbYFFKG0pLDMPQNceJOvnUYE2yN1C3eUrir5VuWTaTDilODxYbWlsrz4eIUfGe7&#10;3P5NxmZ/z99nv1+zT8Mbq9Sg360+QETq4lP8cG+1gjyNTV/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1sejBAAAA2wAAAA8AAAAAAAAAAAAAAAAAmAIAAGRycy9kb3du&#10;cmV2LnhtbFBLBQYAAAAABAAEAPUAAACGAwAAAAA=&#10;" path="m,330r216,l216,,,,,330xe" filled="f" strokeweight=".5pt">
                    <v:path arrowok="t" o:connecttype="custom" o:connectlocs="0,275;216,275;216,-55;0,-55;0,275" o:connectangles="0,0,0,0,0"/>
                  </v:shape>
                </v:group>
                <v:group id="Group 41" o:spid="_x0000_s1029" style="position:absolute;left:8979;top:-55;width:217;height:331" coordorigin="8979,-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42" o:spid="_x0000_s1030" style="position:absolute;left:8979;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93U8EA&#10;AADbAAAADwAAAGRycy9kb3ducmV2LnhtbERPPW/CMBDdK/EfrENiKw6lRJBiEEVFZWEAunS7xocd&#10;EZ+j2ED49/WAxPj0vufLztXiSm2oPCsYDTMQxKXXFRsFP8fN6xREiMgaa8+k4E4BloveyxwL7W+8&#10;p+shGpFCOBSowMbYFFKG0pLDMPQNceJOvnUYE2yN1C3eUrir5VuW5dJhxanBYkNrS+X5cHEKvrPd&#10;xP7lY7O/T95nv1+zT8Mbq9Sg360+QETq4lP8cG+1gjytT1/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2vd1PBAAAA2wAAAA8AAAAAAAAAAAAAAAAAmAIAAGRycy9kb3du&#10;cmV2LnhtbFBLBQYAAAAABAAEAPUAAACGAwAAAAA=&#10;" path="m,330r217,l217,,,,,330xe" filled="f" strokeweight=".5pt">
                    <v:path arrowok="t" o:connecttype="custom" o:connectlocs="0,275;217,275;217,-55;0,-55;0,275"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712" behindDoc="1" locked="0" layoutInCell="1" allowOverlap="1">
                <wp:simplePos x="0" y="0"/>
                <wp:positionH relativeFrom="page">
                  <wp:posOffset>5955030</wp:posOffset>
                </wp:positionH>
                <wp:positionV relativeFrom="paragraph">
                  <wp:posOffset>-37465</wp:posOffset>
                </wp:positionV>
                <wp:extent cx="306070" cy="216535"/>
                <wp:effectExtent l="1905" t="10160" r="6350" b="1905"/>
                <wp:wrapNone/>
                <wp:docPr id="5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9379" y="-60"/>
                          <a:chExt cx="482" cy="341"/>
                        </a:xfrm>
                      </wpg:grpSpPr>
                      <wpg:grpSp>
                        <wpg:cNvPr id="52" name="Group 38"/>
                        <wpg:cNvGrpSpPr>
                          <a:grpSpLocks/>
                        </wpg:cNvGrpSpPr>
                        <wpg:grpSpPr bwMode="auto">
                          <a:xfrm>
                            <a:off x="9384" y="-55"/>
                            <a:ext cx="217" cy="331"/>
                            <a:chOff x="9384" y="-55"/>
                            <a:chExt cx="217" cy="331"/>
                          </a:xfrm>
                        </wpg:grpSpPr>
                        <wps:wsp>
                          <wps:cNvPr id="53" name="Freeform 39"/>
                          <wps:cNvSpPr>
                            <a:spLocks/>
                          </wps:cNvSpPr>
                          <wps:spPr bwMode="auto">
                            <a:xfrm>
                              <a:off x="9384" y="-55"/>
                              <a:ext cx="217" cy="331"/>
                            </a:xfrm>
                            <a:custGeom>
                              <a:avLst/>
                              <a:gdLst>
                                <a:gd name="T0" fmla="+- 0 9384 9384"/>
                                <a:gd name="T1" fmla="*/ T0 w 217"/>
                                <a:gd name="T2" fmla="+- 0 275 -55"/>
                                <a:gd name="T3" fmla="*/ 275 h 331"/>
                                <a:gd name="T4" fmla="+- 0 9601 9384"/>
                                <a:gd name="T5" fmla="*/ T4 w 217"/>
                                <a:gd name="T6" fmla="+- 0 275 -55"/>
                                <a:gd name="T7" fmla="*/ 275 h 331"/>
                                <a:gd name="T8" fmla="+- 0 9601 9384"/>
                                <a:gd name="T9" fmla="*/ T8 w 217"/>
                                <a:gd name="T10" fmla="+- 0 -55 -55"/>
                                <a:gd name="T11" fmla="*/ -55 h 331"/>
                                <a:gd name="T12" fmla="+- 0 9384 9384"/>
                                <a:gd name="T13" fmla="*/ T12 w 217"/>
                                <a:gd name="T14" fmla="+- 0 -55 -55"/>
                                <a:gd name="T15" fmla="*/ -55 h 331"/>
                                <a:gd name="T16" fmla="+- 0 9384 9384"/>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36"/>
                        <wpg:cNvGrpSpPr>
                          <a:grpSpLocks/>
                        </wpg:cNvGrpSpPr>
                        <wpg:grpSpPr bwMode="auto">
                          <a:xfrm>
                            <a:off x="9639" y="-55"/>
                            <a:ext cx="217" cy="331"/>
                            <a:chOff x="9639" y="-55"/>
                            <a:chExt cx="217" cy="331"/>
                          </a:xfrm>
                        </wpg:grpSpPr>
                        <wps:wsp>
                          <wps:cNvPr id="55" name="Freeform 37"/>
                          <wps:cNvSpPr>
                            <a:spLocks/>
                          </wps:cNvSpPr>
                          <wps:spPr bwMode="auto">
                            <a:xfrm>
                              <a:off x="9639" y="-55"/>
                              <a:ext cx="217" cy="331"/>
                            </a:xfrm>
                            <a:custGeom>
                              <a:avLst/>
                              <a:gdLst>
                                <a:gd name="T0" fmla="+- 0 9639 9639"/>
                                <a:gd name="T1" fmla="*/ T0 w 217"/>
                                <a:gd name="T2" fmla="+- 0 275 -55"/>
                                <a:gd name="T3" fmla="*/ 275 h 331"/>
                                <a:gd name="T4" fmla="+- 0 9856 9639"/>
                                <a:gd name="T5" fmla="*/ T4 w 217"/>
                                <a:gd name="T6" fmla="+- 0 275 -55"/>
                                <a:gd name="T7" fmla="*/ 275 h 331"/>
                                <a:gd name="T8" fmla="+- 0 9856 9639"/>
                                <a:gd name="T9" fmla="*/ T8 w 217"/>
                                <a:gd name="T10" fmla="+- 0 -55 -55"/>
                                <a:gd name="T11" fmla="*/ -55 h 331"/>
                                <a:gd name="T12" fmla="+- 0 9639 9639"/>
                                <a:gd name="T13" fmla="*/ T12 w 217"/>
                                <a:gd name="T14" fmla="+- 0 -55 -55"/>
                                <a:gd name="T15" fmla="*/ -55 h 331"/>
                                <a:gd name="T16" fmla="+- 0 9639 9639"/>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468.9pt;margin-top:-2.95pt;width:24.1pt;height:17.05pt;z-index:-76768;mso-position-horizontal-relative:page" coordorigin="9379,-60"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Hd2gQAAOAVAAAOAAAAZHJzL2Uyb0RvYy54bWzsWNtu4zYQfS/QfyD02MKRZMmyLcRZLOI4&#10;KLBtF1j3A2hdLKGSqJJynLTov3dmKNqSYzXudrvpQ/IgkeZwOHPmwhNdv3ssC/aQSJWLamG5V47F&#10;kioScV5tF9Yv69VoZjHV8CrmhaiShfWUKOvdzbffXO/rMBmLTBRxIhkoqVS4rxdW1jR1aNsqypKS&#10;qytRJxUspkKWvIGp3Nqx5HvQXhb22HECey9kXEsRJUrBr0u9aN2Q/jRNoubnNFVJw4qFBbY19JT0&#10;3ODTvrnm4VbyOsuj1gz+GVaUPK/g0IOqJW8428n8maoyj6RQIm2uIlHaIk3zKCEfwBvXOfHmXopd&#10;Tb5sw/22PsAE0J7g9Nlqo58ePkqWxwtr4lqs4iXEiI5l3gTB2dfbEGTuZf2p/ii1hzD8IKJfFSzb&#10;p+s432phttn/KGLQx3eNIHAeU1miCnCbPVIMng4xSB4bFsGPnhM4U4hUBEtjN5hoM3gYZRBI3DX3&#10;pnOLweooaMMXZXftZn821js930XrbR7qM8nO1i7tFE0O/hkMYHsPg9l/jcHcm/namwnhzUMDxNid&#10;tr545EsPgtNNRwhOtw1CAPWmjiml/l1Kfcp4nVCmKkwXA6dn4FzJJMEiZt5cI0piJqVUN586K/ta&#10;hQrS7sVMuhzFAxwA504194mgjOQPH1Sje0EMI8rzuE2FNWRjWhbQFr4fMYfhWfRAR6DgD2JQP1rs&#10;O5utHbZnGIoTGcivjqrxdMJGJu5HRYDaQRGKZMwzKXAUgqzpaJoHjnvWqIkRQ6P880YFRob8GzAK&#10;kvFlo6DZX2IU1O9B13p23ii3jzrAdA4qtws6ypzFyu3DPhzBLvJrdzxgWR/6Icu6yA9b1sd+2LIu&#10;/Gs3GLCsj/9AJN0u/L38guLYmvTnmamI6LFqSwJGjOPF7lA7r4XChryGGEA7XnuY7KACpLAwBoQB&#10;FhSmynhRWDf6NUT5EtUuhA91u9RJX1SO/ZXEqSUZcf1uHZbAH06Zg7QYMIeNruyaN4gT+otDtsdL&#10;C/RmcJFBzeLvpXhI1oIkmuOt53l0ecFpx/Wi6sqRHrDvKGnWzbsmfUbO6DOr5q2loJpA1yUyz8+L&#10;CqESHQB0koJ8cBzx6jTSSqzyogBhHhYVwhF4E50tShR5jIu4puR2c1tI9sCRl9FfG+KeGPCfKiZl&#10;WcLju3bc8LzQYzi8oGSDS7MNA16fRLz+mDvzu9ndzB/54+Bu5DvL5ej96tYfBSt3Oll6y9vbpfsn&#10;hsj1wyyP46RC6wwJdP3LbsSWjmr6dqCBPS96zq7o77mzdt8MAhl8MW/yDliMvhCRt6hwI+InuByl&#10;0KwWWDgMMiF/t9geGO3CUr/tuEwsVvxQwf0+d30f0qChiT+ZjmEiuyub7gqvIlC1sBoLSh6Ht42m&#10;zbta5tsMTtLpXYn3QO/SHG9Psk9b1U6AYtCoJYV/R72gq/aoV4AYndJLJNhfin7OAyAjWBXQnXU1&#10;X0K9nm36n1Iv6LMaziP1op6LiQMM7ctRr2eADKEIxWr+Aeh2jH9CveAsRmGjnnAkQ10W8NWp12wS&#10;nDWqSwC+OvUaMqp7978G9RqM4KtTr0HL3qjXy6zujXohRoZymfcb9XqjXl2C9brUi76BwWdEopTt&#10;J0/8TtmdE1k7fpi9+QsAAP//AwBQSwMEFAAGAAgAAAAhAFS2d3jgAAAACQEAAA8AAABkcnMvZG93&#10;bnJldi54bWxMj0Frg0AUhO+F/oflFXpLVg1J1biGENqeQqFJoeS20ReVuG/F3aj59309tcdhhplv&#10;ss1kWjFg7xpLCsJ5AAKpsGVDlYKv49ssBuG8plK3llDBHR1s8seHTKelHekTh4OvBJeQS7WC2vsu&#10;ldIVNRrt5rZDYu9ie6M9y76SZa9HLjetjIJgJY1uiBdq3eGuxuJ6uBkF76Met4vwddhfL7v76bj8&#10;+N6HqNTz07Rdg/A4+b8w/OIzOuTMdLY3Kp1oFSSLF0b3CmbLBAQHknjF584KojgCmWfy/4P8BwAA&#10;//8DAFBLAQItABQABgAIAAAAIQC2gziS/gAAAOEBAAATAAAAAAAAAAAAAAAAAAAAAABbQ29udGVu&#10;dF9UeXBlc10ueG1sUEsBAi0AFAAGAAgAAAAhADj9If/WAAAAlAEAAAsAAAAAAAAAAAAAAAAALwEA&#10;AF9yZWxzLy5yZWxzUEsBAi0AFAAGAAgAAAAhAEcAMd3aBAAA4BUAAA4AAAAAAAAAAAAAAAAALgIA&#10;AGRycy9lMm9Eb2MueG1sUEsBAi0AFAAGAAgAAAAhAFS2d3jgAAAACQEAAA8AAAAAAAAAAAAAAAAA&#10;NAcAAGRycy9kb3ducmV2LnhtbFBLBQYAAAAABAAEAPMAAABBCAAAAAA=&#10;">
                <v:group id="Group 38" o:spid="_x0000_s1027" style="position:absolute;left:9384;top:-55;width:217;height:331" coordorigin="9384,-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39" o:spid="_x0000_s1028" style="position:absolute;left:9384;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EjmcUA&#10;AADbAAAADwAAAGRycy9kb3ducmV2LnhtbESPwW7CMBBE70j9B2sr9QZOoUGQYlCpQPTSQ4ALt228&#10;taPG6yg2EP6+RqrU42hm3mgWq9414kJdqD0reB5lIIgrr2s2Co6H7XAGIkRkjY1nUnCjAKvlw2CB&#10;hfZXLumyj0YkCIcCFdgY20LKUFlyGEa+JU7et+8cxiQ7I3WH1wR3jRxn2VQ6rDktWGzp3VL1sz87&#10;BbvsM7df04kpb/nL/LSZrw1vrVJPj/3bK4hIffwP/7U/tIJ8Avcv6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ESOZxQAAANsAAAAPAAAAAAAAAAAAAAAAAJgCAABkcnMv&#10;ZG93bnJldi54bWxQSwUGAAAAAAQABAD1AAAAigMAAAAA&#10;" path="m,330r217,l217,,,,,330xe" filled="f" strokeweight=".5pt">
                    <v:path arrowok="t" o:connecttype="custom" o:connectlocs="0,275;217,275;217,-55;0,-55;0,275" o:connectangles="0,0,0,0,0"/>
                  </v:shape>
                </v:group>
                <v:group id="Group 36" o:spid="_x0000_s1029" style="position:absolute;left:9639;top:-55;width:217;height:331" coordorigin="9639,-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37" o:spid="_x0000_s1030" style="position:absolute;left:9639;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QedsQA&#10;AADbAAAADwAAAGRycy9kb3ducmV2LnhtbESPwW7CMBBE75X4B2uReitOW4JKikEFgdoLh0Av3JZ4&#10;a0eN11FsIPw9rlSJ42hm3mhmi9414kxdqD0reB5lIIgrr2s2Cr73m6c3ECEia2w8k4IrBVjMBw8z&#10;LLS/cEnnXTQiQTgUqMDG2BZShsqSwzDyLXHyfnznMCbZGak7vCS4a+RLlk2kw5rTgsWWVpaq393J&#10;KfjMtrk9Tl5Nec3H08N6ujS8sUo9DvuPdxCR+ngP/7e/tII8h78v6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0HnbEAAAA2wAAAA8AAAAAAAAAAAAAAAAAmAIAAGRycy9k&#10;b3ducmV2LnhtbFBLBQYAAAAABAAEAPUAAACJAwAAAAA=&#10;" path="m,330r217,l217,,,,,330xe" filled="f" strokeweight=".5pt">
                    <v:path arrowok="t" o:connecttype="custom" o:connectlocs="0,275;217,275;217,-55;0,-55;0,275"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824" behindDoc="0" locked="0" layoutInCell="1" allowOverlap="1">
                <wp:simplePos x="0" y="0"/>
                <wp:positionH relativeFrom="page">
                  <wp:posOffset>6388735</wp:posOffset>
                </wp:positionH>
                <wp:positionV relativeFrom="paragraph">
                  <wp:posOffset>-37465</wp:posOffset>
                </wp:positionV>
                <wp:extent cx="626110" cy="216535"/>
                <wp:effectExtent l="6985" t="10160" r="5080" b="1905"/>
                <wp:wrapNone/>
                <wp:docPr id="4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 cy="216535"/>
                          <a:chOff x="10061" y="-60"/>
                          <a:chExt cx="986" cy="341"/>
                        </a:xfrm>
                      </wpg:grpSpPr>
                      <wpg:grpSp>
                        <wpg:cNvPr id="43" name="Group 33"/>
                        <wpg:cNvGrpSpPr>
                          <a:grpSpLocks/>
                        </wpg:cNvGrpSpPr>
                        <wpg:grpSpPr bwMode="auto">
                          <a:xfrm>
                            <a:off x="10066" y="-55"/>
                            <a:ext cx="217" cy="331"/>
                            <a:chOff x="10066" y="-55"/>
                            <a:chExt cx="217" cy="331"/>
                          </a:xfrm>
                        </wpg:grpSpPr>
                        <wps:wsp>
                          <wps:cNvPr id="44" name="Freeform 34"/>
                          <wps:cNvSpPr>
                            <a:spLocks/>
                          </wps:cNvSpPr>
                          <wps:spPr bwMode="auto">
                            <a:xfrm>
                              <a:off x="10066" y="-55"/>
                              <a:ext cx="217" cy="331"/>
                            </a:xfrm>
                            <a:custGeom>
                              <a:avLst/>
                              <a:gdLst>
                                <a:gd name="T0" fmla="+- 0 10066 10066"/>
                                <a:gd name="T1" fmla="*/ T0 w 217"/>
                                <a:gd name="T2" fmla="+- 0 275 -55"/>
                                <a:gd name="T3" fmla="*/ 275 h 331"/>
                                <a:gd name="T4" fmla="+- 0 10283 10066"/>
                                <a:gd name="T5" fmla="*/ T4 w 217"/>
                                <a:gd name="T6" fmla="+- 0 275 -55"/>
                                <a:gd name="T7" fmla="*/ 275 h 331"/>
                                <a:gd name="T8" fmla="+- 0 10283 10066"/>
                                <a:gd name="T9" fmla="*/ T8 w 217"/>
                                <a:gd name="T10" fmla="+- 0 -55 -55"/>
                                <a:gd name="T11" fmla="*/ -55 h 331"/>
                                <a:gd name="T12" fmla="+- 0 10066 10066"/>
                                <a:gd name="T13" fmla="*/ T12 w 217"/>
                                <a:gd name="T14" fmla="+- 0 -55 -55"/>
                                <a:gd name="T15" fmla="*/ -55 h 331"/>
                                <a:gd name="T16" fmla="+- 0 10066 10066"/>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31"/>
                        <wpg:cNvGrpSpPr>
                          <a:grpSpLocks/>
                        </wpg:cNvGrpSpPr>
                        <wpg:grpSpPr bwMode="auto">
                          <a:xfrm>
                            <a:off x="10321" y="-55"/>
                            <a:ext cx="217" cy="331"/>
                            <a:chOff x="10321" y="-55"/>
                            <a:chExt cx="217" cy="331"/>
                          </a:xfrm>
                        </wpg:grpSpPr>
                        <wps:wsp>
                          <wps:cNvPr id="46" name="Freeform 32"/>
                          <wps:cNvSpPr>
                            <a:spLocks/>
                          </wps:cNvSpPr>
                          <wps:spPr bwMode="auto">
                            <a:xfrm>
                              <a:off x="10321" y="-55"/>
                              <a:ext cx="217" cy="331"/>
                            </a:xfrm>
                            <a:custGeom>
                              <a:avLst/>
                              <a:gdLst>
                                <a:gd name="T0" fmla="+- 0 10321 10321"/>
                                <a:gd name="T1" fmla="*/ T0 w 217"/>
                                <a:gd name="T2" fmla="+- 0 275 -55"/>
                                <a:gd name="T3" fmla="*/ 275 h 331"/>
                                <a:gd name="T4" fmla="+- 0 10538 10321"/>
                                <a:gd name="T5" fmla="*/ T4 w 217"/>
                                <a:gd name="T6" fmla="+- 0 275 -55"/>
                                <a:gd name="T7" fmla="*/ 275 h 331"/>
                                <a:gd name="T8" fmla="+- 0 10538 10321"/>
                                <a:gd name="T9" fmla="*/ T8 w 217"/>
                                <a:gd name="T10" fmla="+- 0 -55 -55"/>
                                <a:gd name="T11" fmla="*/ -55 h 331"/>
                                <a:gd name="T12" fmla="+- 0 10321 10321"/>
                                <a:gd name="T13" fmla="*/ T12 w 217"/>
                                <a:gd name="T14" fmla="+- 0 -55 -55"/>
                                <a:gd name="T15" fmla="*/ -55 h 331"/>
                                <a:gd name="T16" fmla="+- 0 10321 10321"/>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29"/>
                        <wpg:cNvGrpSpPr>
                          <a:grpSpLocks/>
                        </wpg:cNvGrpSpPr>
                        <wpg:grpSpPr bwMode="auto">
                          <a:xfrm>
                            <a:off x="10570" y="-55"/>
                            <a:ext cx="217" cy="331"/>
                            <a:chOff x="10570" y="-55"/>
                            <a:chExt cx="217" cy="331"/>
                          </a:xfrm>
                        </wpg:grpSpPr>
                        <wps:wsp>
                          <wps:cNvPr id="48" name="Freeform 30"/>
                          <wps:cNvSpPr>
                            <a:spLocks/>
                          </wps:cNvSpPr>
                          <wps:spPr bwMode="auto">
                            <a:xfrm>
                              <a:off x="10570" y="-55"/>
                              <a:ext cx="217" cy="331"/>
                            </a:xfrm>
                            <a:custGeom>
                              <a:avLst/>
                              <a:gdLst>
                                <a:gd name="T0" fmla="+- 0 10570 10570"/>
                                <a:gd name="T1" fmla="*/ T0 w 217"/>
                                <a:gd name="T2" fmla="+- 0 275 -55"/>
                                <a:gd name="T3" fmla="*/ 275 h 331"/>
                                <a:gd name="T4" fmla="+- 0 10787 10570"/>
                                <a:gd name="T5" fmla="*/ T4 w 217"/>
                                <a:gd name="T6" fmla="+- 0 275 -55"/>
                                <a:gd name="T7" fmla="*/ 275 h 331"/>
                                <a:gd name="T8" fmla="+- 0 10787 10570"/>
                                <a:gd name="T9" fmla="*/ T8 w 217"/>
                                <a:gd name="T10" fmla="+- 0 -55 -55"/>
                                <a:gd name="T11" fmla="*/ -55 h 331"/>
                                <a:gd name="T12" fmla="+- 0 10570 10570"/>
                                <a:gd name="T13" fmla="*/ T12 w 217"/>
                                <a:gd name="T14" fmla="+- 0 -55 -55"/>
                                <a:gd name="T15" fmla="*/ -55 h 331"/>
                                <a:gd name="T16" fmla="+- 0 10570 10570"/>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27"/>
                        <wpg:cNvGrpSpPr>
                          <a:grpSpLocks/>
                        </wpg:cNvGrpSpPr>
                        <wpg:grpSpPr bwMode="auto">
                          <a:xfrm>
                            <a:off x="10825" y="-55"/>
                            <a:ext cx="217" cy="331"/>
                            <a:chOff x="10825" y="-55"/>
                            <a:chExt cx="217" cy="331"/>
                          </a:xfrm>
                        </wpg:grpSpPr>
                        <wps:wsp>
                          <wps:cNvPr id="50" name="Freeform 28"/>
                          <wps:cNvSpPr>
                            <a:spLocks/>
                          </wps:cNvSpPr>
                          <wps:spPr bwMode="auto">
                            <a:xfrm>
                              <a:off x="10825" y="-55"/>
                              <a:ext cx="217" cy="331"/>
                            </a:xfrm>
                            <a:custGeom>
                              <a:avLst/>
                              <a:gdLst>
                                <a:gd name="T0" fmla="+- 0 10825 10825"/>
                                <a:gd name="T1" fmla="*/ T0 w 217"/>
                                <a:gd name="T2" fmla="+- 0 275 -55"/>
                                <a:gd name="T3" fmla="*/ 275 h 331"/>
                                <a:gd name="T4" fmla="+- 0 11042 10825"/>
                                <a:gd name="T5" fmla="*/ T4 w 217"/>
                                <a:gd name="T6" fmla="+- 0 275 -55"/>
                                <a:gd name="T7" fmla="*/ 275 h 331"/>
                                <a:gd name="T8" fmla="+- 0 11042 10825"/>
                                <a:gd name="T9" fmla="*/ T8 w 217"/>
                                <a:gd name="T10" fmla="+- 0 -55 -55"/>
                                <a:gd name="T11" fmla="*/ -55 h 331"/>
                                <a:gd name="T12" fmla="+- 0 10825 10825"/>
                                <a:gd name="T13" fmla="*/ T12 w 217"/>
                                <a:gd name="T14" fmla="+- 0 -55 -55"/>
                                <a:gd name="T15" fmla="*/ -55 h 331"/>
                                <a:gd name="T16" fmla="+- 0 10825 10825"/>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503.05pt;margin-top:-2.95pt;width:49.3pt;height:17.05pt;z-index:5824;mso-position-horizontal-relative:page" coordorigin="10061,-60" coordsize="986,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m9xnwUAAAspAAAOAAAAZHJzL2Uyb0RvYy54bWzsmt1u2zYUgO8H7B0IXW5wLEryL+IURRwH&#10;A7qtQL0HoCXZEiaLGinHSYe9+84hRZuyraTpkjod5AtLMg8Pzx/JT7Iu392vM3IXC5nyfOLQC9ch&#10;cR7yKM1XE+eP+awzdIgsWR6xjOfxxHmIpfPu6scfLrfFOPZ4wrMoFgSU5HK8LSZOUpbFuNuVYRKv&#10;mbzgRZxD45KLNSvhUqy6kWBb0L7Oup7r9rtbLqJC8DCWEn6d6kbnSulfLuOw/H25lHFJsokDtpXq&#10;W6jvBX53ry7ZeCVYkaRhZQb7CivWLM1h0J2qKSsZ2Yj0SNU6DQWXfFlehHzd5ctlGsbKB/CGugfe&#10;3Aq+KZQvq/F2VezCBKE9iNNXqw1/u/soSBpNnMBzSM7WkCM1LPH6GJxtsRqDzK0oPhUfhfYQTj/w&#10;8E8Jzd3DdrxeaWGy2P7KI9DHNiVXwblfijWqALfJvcrBwy4H8X1JQvix7/UphUyF0OTRfs/v6RyF&#10;CSQSe1HIOnUINHf6Vf7C5KbqPRr2dVc/oNivy8Z6UGVoZZj2Sl3sHDRB8OtB8P3XDgK6AzajO73K&#10;VRMKjw4qZ3zlDBvXgnDQax+Ew36NQYApJ/dVJf9bVX1KWBGrYpVYMSaggQnoTMQxzmPiBzqmSsxU&#10;lbRLymrZFnIsofKeLKZnxHEXDwjoRpa3MVdVye4+yFKvBxGcqVqPqikxh4pcrjNYGn7uEJeowfS3&#10;rs7VThBKUwv+1CVzl2wJZqPSapTBTLOUeYMe2eV+rwgqcacIRRLimzLYC0F0LU3U9Yb+abN6RhDN&#10;Ck6bBQVlKWswC0ryabNg0bc0PWLWyAiiWcPTZuFqYGmDUJ0KF7UDjzIn40XroX8sj3b859RrsK2e&#10;gCbb7Og321aP/2O22UmY036DbfUsNOST2imo1RlMk5WZCCwxcyO8z6vJAWeE4TbvqsW94BKX57le&#10;m+dq4QQVIIUzqUEYAgMr31zNkCeFwVIUhkzrlf1x1RQSqMTVqvqkclxrlfjI1q67VQ4LoIlDjhAO&#10;AY5Y6BlesBLjhP7iKdniFgZ6k4mDcxd/X/O7eM6VRLnfA31f7WQw2r49y205pQfs20uadnMslD4j&#10;Z/SZVnPUUjCjQNeXyByPF2ZcxjoB6KTaY3eOY7ysJTXnszTL1OqX5RiOvt/T1SJ5lkbYiKGQYrW4&#10;zgS5Y0hp6lMloSYGNJRHSlkSs+imOi9ZmulzGDxTxQYbaJUG3EoVhv09ckc3w5th0Am8/k0ncKfT&#10;zvvZddDpz+igN/Wn19dT+g+miAbjJI2iOEfrDBLS4Ms2xwpONcztoLDmRc3ZmfocO9utm6GCDL6Y&#10;o/IOkEbvjQgxcrzg0QPsk4JrxgUmh5OEi88O2QLfThz514aJ2CHZLzls9SMaBFAGpboIegMPLoTd&#10;srBbWB6CqolTOjDl8fS61BC9KUS6SmAkXd45fw+wt0xxH1X2aauqC6ANdVYh4mMcBguDDaN65zuE&#10;TcTtl4JR6vpehZXP4rCjXm+Uw2Bz0QHdc5iHdYelA7j2ghx2FJEmnoX5au4I7EXjWRwGgwHw4JBq&#10;YdiTkY0D357Dev7wtFk2CXx7Dms0y4aAs3BYcx7Pz2HNtrUchnfYLYchxNQJq+UwCEnLYQ4+G/2e&#10;OQxWOJvDPHV39Loc1hvo2xO4UdabehM/wMqzfyh41OuNchjclB9ymLoPe3kOO4pIUxxfgsNgMAAe&#10;HPJNcdhgODht1nk5rNGss3NYcx7Pz2HNtrUc1nKY4S9zbJ+Htc/D/j/Pw2BjqHGYemL+uhw29GCT&#10;hMfEz+Owo15vk8PgMfQhh3nD13kedhSR1+QwGAyAB4d8SxxG3cA7bdZZOazZrLNzWHMez89hzba1&#10;HNZymOEvc2w5rOWw743D1Nti8Mad+r+1ejsQX+mzr9U/mft3GK/+BQAA//8DAFBLAwQUAAYACAAA&#10;ACEAGXrY1eAAAAALAQAADwAAAGRycy9kb3ducmV2LnhtbEyPQU/CQBCF7yb+h82YeIPtVlGs3RJC&#10;1BMhEUwIt6Ed2obubtNd2vLvHU56fJkv33uTLkbTiJ46XzurQU0jEGRzV9S21PCz+5zMQfiAtsDG&#10;WdJwJQ+L7P4uxaRwg/2mfhtKwRLrE9RQhdAmUvq8IoN+6lqyfDu5zmDg2JWy6HBguWlkHEUv0mBt&#10;uaHCllYV5eftxWj4GnBYPqmPfn0+ra6H3WyzXyvS+vFhXL6DCDSGPxhu83k6ZLzp6C628KLhzHbF&#10;rIbJ7A3EjVDR8yuIo4Z4HoPMUvn/h+wXAAD//wMAUEsBAi0AFAAGAAgAAAAhALaDOJL+AAAA4QEA&#10;ABMAAAAAAAAAAAAAAAAAAAAAAFtDb250ZW50X1R5cGVzXS54bWxQSwECLQAUAAYACAAAACEAOP0h&#10;/9YAAACUAQAACwAAAAAAAAAAAAAAAAAvAQAAX3JlbHMvLnJlbHNQSwECLQAUAAYACAAAACEANI5v&#10;cZ8FAAALKQAADgAAAAAAAAAAAAAAAAAuAgAAZHJzL2Uyb0RvYy54bWxQSwECLQAUAAYACAAAACEA&#10;GXrY1eAAAAALAQAADwAAAAAAAAAAAAAAAAD5BwAAZHJzL2Rvd25yZXYueG1sUEsFBgAAAAAEAAQA&#10;8wAAAAYJAAAAAA==&#10;">
                <v:group id="Group 33" o:spid="_x0000_s1027" style="position:absolute;left:10066;top:-55;width:217;height:331" coordorigin="10066,-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34" o:spid="_x0000_s1028" style="position:absolute;left:10066;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EtMMUA&#10;AADbAAAADwAAAGRycy9kb3ducmV2LnhtbESPzW7CMBCE70h9B2uRuIFDCQhSDGoRqL30wM+F2zbe&#10;2lHjdRQbCG+PK1XqcTQz32iW687V4kptqDwrGI8yEMSl1xUbBafjbjgHESKyxtozKbhTgPXqqbfE&#10;Qvsb7+l6iEYkCIcCFdgYm0LKUFpyGEa+IU7et28dxiRbI3WLtwR3tXzOspl0WHFasNjQxlL5c7g4&#10;Be/Z59R+zSZmf5/mi/N28WZ4Z5Ua9LvXFxCRuvgf/mt/aAV5Dr9f0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S0wxQAAANsAAAAPAAAAAAAAAAAAAAAAAJgCAABkcnMv&#10;ZG93bnJldi54bWxQSwUGAAAAAAQABAD1AAAAigMAAAAA&#10;" path="m,330r217,l217,,,,,330xe" filled="f" strokeweight=".5pt">
                    <v:path arrowok="t" o:connecttype="custom" o:connectlocs="0,275;217,275;217,-55;0,-55;0,275" o:connectangles="0,0,0,0,0"/>
                  </v:shape>
                </v:group>
                <v:group id="Group 31" o:spid="_x0000_s1029" style="position:absolute;left:10321;top:-55;width:217;height:331" coordorigin="10321,-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32" o:spid="_x0000_s1030" style="position:absolute;left:10321;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8W3MUA&#10;AADbAAAADwAAAGRycy9kb3ducmV2LnhtbESPzW7CMBCE70h9B2uRegOHFiIIGNRWReXSAz8Xbku8&#10;2BHxOopdCG9fV0LqcTQz32gWq87V4kptqDwrGA0zEMSl1xUbBYf9ejAFESKyxtozKbhTgNXyqbfA&#10;Qvsbb+m6i0YkCIcCFdgYm0LKUFpyGIa+IU7e2bcOY5KtkbrFW4K7Wr5kWS4dVpwWLDb0Yam87H6c&#10;gq/se2JP+avZ3ifj2fFz9m54bZV67ndvcxCRuvgffrQ3WsE4h78v6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xbcxQAAANsAAAAPAAAAAAAAAAAAAAAAAJgCAABkcnMv&#10;ZG93bnJldi54bWxQSwUGAAAAAAQABAD1AAAAigMAAAAA&#10;" path="m,330r217,l217,,,,,330xe" filled="f" strokeweight=".5pt">
                    <v:path arrowok="t" o:connecttype="custom" o:connectlocs="0,275;217,275;217,-55;0,-55;0,275" o:connectangles="0,0,0,0,0"/>
                  </v:shape>
                </v:group>
                <v:group id="Group 29" o:spid="_x0000_s1031" style="position:absolute;left:10570;top:-55;width:217;height:331" coordorigin="10570,-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30" o:spid="_x0000_s1032" style="position:absolute;left:10570;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wnNcEA&#10;AADbAAAADwAAAGRycy9kb3ducmV2LnhtbERPu27CMBTdkfoP1q3EBg5PlRSDAIHo0iG0S7fb+NaO&#10;iK+j2ED4ezxUYjw67+W6c7W4UhsqzwpGwwwEcel1xUbB99dh8AYiRGSNtWdScKcA69VLb4m59jcu&#10;6HqKRqQQDjkqsDE2uZShtOQwDH1DnLg/3zqMCbZG6hZvKdzVcpxlc+mw4tRgsaGdpfJ8ujgFx+xz&#10;Zn/nE1PcZ9PFz36xNXywSvVfu807iEhdfIr/3R9awTSNTV/SD5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sJzXBAAAA2wAAAA8AAAAAAAAAAAAAAAAAmAIAAGRycy9kb3du&#10;cmV2LnhtbFBLBQYAAAAABAAEAPUAAACGAwAAAAA=&#10;" path="m,330r217,l217,,,,,330xe" filled="f" strokeweight=".5pt">
                    <v:path arrowok="t" o:connecttype="custom" o:connectlocs="0,275;217,275;217,-55;0,-55;0,275" o:connectangles="0,0,0,0,0"/>
                  </v:shape>
                </v:group>
                <v:group id="Group 27" o:spid="_x0000_s1033" style="position:absolute;left:10825;top:-55;width:217;height:331" coordorigin="10825,-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28" o:spid="_x0000_s1034" style="position:absolute;left:10825;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O97sEA&#10;AADbAAAADwAAAGRycy9kb3ducmV2LnhtbERPPW/CMBDdK/EfrENiKw6lQZBiEEVFZWEAunS7xocd&#10;EZ+j2ED49/WAxPj0vufLztXiSm2oPCsYDTMQxKXXFRsFP8fN6xREiMgaa8+k4E4BloveyxwL7W+8&#10;p+shGpFCOBSowMbYFFKG0pLDMPQNceJOvnUYE2yN1C3eUrir5VuWTaTDilODxYbWlsrz4eIUfGe7&#10;3P5NxmZ/z99nv1+zT8Mbq9Sg360+QETq4lP8cG+1gjytT1/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Dve7BAAAA2wAAAA8AAAAAAAAAAAAAAAAAmAIAAGRycy9kb3du&#10;cmV2LnhtbFBLBQYAAAAABAAEAPUAAACGAwAAAAA=&#10;" path="m,330r217,l217,,,,,330xe" filled="f" strokeweight=".5pt">
                    <v:path arrowok="t" o:connecttype="custom" o:connectlocs="0,275;217,275;217,-55;0,-55;0,275"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832" behindDoc="1" locked="0" layoutInCell="1" allowOverlap="1">
                <wp:simplePos x="0" y="0"/>
                <wp:positionH relativeFrom="page">
                  <wp:posOffset>1692910</wp:posOffset>
                </wp:positionH>
                <wp:positionV relativeFrom="paragraph">
                  <wp:posOffset>-85725</wp:posOffset>
                </wp:positionV>
                <wp:extent cx="2620010" cy="260985"/>
                <wp:effectExtent l="6985" t="9525" r="11430" b="5715"/>
                <wp:wrapNone/>
                <wp:docPr id="4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0010" cy="260985"/>
                          <a:chOff x="2667" y="-136"/>
                          <a:chExt cx="4126" cy="411"/>
                        </a:xfrm>
                      </wpg:grpSpPr>
                      <wps:wsp>
                        <wps:cNvPr id="41" name="Freeform 25"/>
                        <wps:cNvSpPr>
                          <a:spLocks/>
                        </wps:cNvSpPr>
                        <wps:spPr bwMode="auto">
                          <a:xfrm>
                            <a:off x="2667" y="-136"/>
                            <a:ext cx="4126" cy="411"/>
                          </a:xfrm>
                          <a:custGeom>
                            <a:avLst/>
                            <a:gdLst>
                              <a:gd name="T0" fmla="+- 0 2667 2667"/>
                              <a:gd name="T1" fmla="*/ T0 w 4126"/>
                              <a:gd name="T2" fmla="+- 0 275 -136"/>
                              <a:gd name="T3" fmla="*/ 275 h 411"/>
                              <a:gd name="T4" fmla="+- 0 6792 2667"/>
                              <a:gd name="T5" fmla="*/ T4 w 4126"/>
                              <a:gd name="T6" fmla="+- 0 275 -136"/>
                              <a:gd name="T7" fmla="*/ 275 h 411"/>
                              <a:gd name="T8" fmla="+- 0 6792 2667"/>
                              <a:gd name="T9" fmla="*/ T8 w 4126"/>
                              <a:gd name="T10" fmla="+- 0 -136 -136"/>
                              <a:gd name="T11" fmla="*/ -136 h 411"/>
                              <a:gd name="T12" fmla="+- 0 2667 2667"/>
                              <a:gd name="T13" fmla="*/ T12 w 4126"/>
                              <a:gd name="T14" fmla="+- 0 -136 -136"/>
                              <a:gd name="T15" fmla="*/ -136 h 411"/>
                              <a:gd name="T16" fmla="+- 0 2667 2667"/>
                              <a:gd name="T17" fmla="*/ T16 w 4126"/>
                              <a:gd name="T18" fmla="+- 0 275 -136"/>
                              <a:gd name="T19" fmla="*/ 275 h 411"/>
                            </a:gdLst>
                            <a:ahLst/>
                            <a:cxnLst>
                              <a:cxn ang="0">
                                <a:pos x="T1" y="T3"/>
                              </a:cxn>
                              <a:cxn ang="0">
                                <a:pos x="T5" y="T7"/>
                              </a:cxn>
                              <a:cxn ang="0">
                                <a:pos x="T9" y="T11"/>
                              </a:cxn>
                              <a:cxn ang="0">
                                <a:pos x="T13" y="T15"/>
                              </a:cxn>
                              <a:cxn ang="0">
                                <a:pos x="T17" y="T19"/>
                              </a:cxn>
                            </a:cxnLst>
                            <a:rect l="0" t="0" r="r" b="b"/>
                            <a:pathLst>
                              <a:path w="4126" h="411">
                                <a:moveTo>
                                  <a:pt x="0" y="411"/>
                                </a:moveTo>
                                <a:lnTo>
                                  <a:pt x="4125" y="411"/>
                                </a:lnTo>
                                <a:lnTo>
                                  <a:pt x="4125" y="0"/>
                                </a:lnTo>
                                <a:lnTo>
                                  <a:pt x="0" y="0"/>
                                </a:lnTo>
                                <a:lnTo>
                                  <a:pt x="0" y="41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33.3pt;margin-top:-6.75pt;width:206.3pt;height:20.55pt;z-index:-76648;mso-position-horizontal-relative:page" coordorigin="2667,-136" coordsize="412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NbRGwQAAGwLAAAOAAAAZHJzL2Uyb0RvYy54bWykVtuO4zYMfS/QfxD82CLjSxzngsksFrkM&#10;CmzbBTb9AMWWL6htuZITZ1r030tStuNkxruDbR5sKTymyHMkkY8fLkXOzkLpTJZry31wLCbKUEZZ&#10;maytPw77ycJiuuZlxHNZirX1IrT14enHHx6baiU8mco8EoqBk1KvmmptpXVdrWxbh6kouH6QlSjB&#10;GEtV8BqmKrEjxRvwXuS25ziB3UgVVUqGQmv4d2uM1hP5j2MR1r/HsRY1y9cWxFbTU9HziE/76ZGv&#10;EsWrNAvbMPh3RFHwrIRFe1dbXnN2UtkrV0UWKqllXD+EsrBlHGehoBwgG9e5y+ZZyVNFuSSrJql6&#10;moDaO56+22342/mzYlm0tnygp+QFaETLMs9HcpoqWQHmWVVfqs/KZAjDTzL8U4PZvrfjPDFgdmx+&#10;lRH446daEjmXWBXoAtJmF9LgpddAXGoWwp9eALK6EEsINi9wlouZESlMQUn8zAuCucXAOnGnQWfb&#10;tZ/7rheYb33XRaPNV2ZZCrUNDfOC/aavlOr/R+mXlFeClNJIV0ep21G6V0LgJmYeZYOrA6yjVA/5&#10;HFgQpoH2bzL5BiUdn+OE8FV40vWzkKQJP3/StTkNEYxI6ajdEAeQIy5yOBg/T5jDcDV6GPKTHgbp&#10;GthPNjs4rGG0eOu08+V1IONrPmNXHa+uph0KXHmAScEX6QlHrF/P70DkKpgvvTfDmnUwDMsfCQt2&#10;zTDFkbBg4/UZjoYFV97A1WhYyw6GYS1GwsKTMHCGVL3JF5BzjYxQbzLm3rE/quSQ/4PrjUV3q8B4&#10;dEMJvhLdnQij0Q1lOLjBWHS3QqBeuParXTsU4kZUuDuS7jDwtDsf4aVsDwiMGMdC59D1VkmN99MB&#10;pIDb6TBtrx9A4WkaAQMzCJ6/CwyRIri/2b7u2gURCU53DiTzDbi5VQ/uchiL+axNWEE9va+kymJQ&#10;SY+G1YrXyBPmi0PWQF2hGznFgUs0FfIsDpIg9bUMXK/rqz0vhzhwZMi6QjtA967IYQ+k8g4JdObu&#10;bWBwsoCd92BeLxjmUgtTXTBPKjN97kjZ4GYt5T7Lc7oF8xIZCaYzs2G0zLMIjUiGVslxkyt25tiq&#10;0K/V4QYGLUEZkbNU8GjXjmue5WZM6aI/KACtElgKqBf5Z+ksd4vdwp/4XrCb+M52O/m43/iTYO/O&#10;Z9vpdrPZuv+iSK6/SrMoEiVG1/VFrv++Itl2aKaj6Tujmyxukt3T73Wy9m0YRDLk0r0pO6jqpkaa&#10;kn6U0QvUSyVNoweNKQxSqf62WANN3trSf524EhbLfymh5C9dH9uemib+bO7BRA0tx6GFlyG4Wlu1&#10;Baceh5vadJKnSmVJCiuZDV7Kj9DxxBmWU4rPRNVOoOugEbV0lEvbfmLPOJwT6tokP/0HAAD//wMA&#10;UEsDBBQABgAIAAAAIQBr21UN4QAAAAoBAAAPAAAAZHJzL2Rvd25yZXYueG1sTI9BS8NAEIXvgv9h&#10;GcFbu0lKtxqzKaWopyLYCuJtm0yT0OxsyG6T9N87nuxxeB/vfZOtJ9uKAXvfONIQzyMQSIUrG6o0&#10;fB3eZk8gfDBUmtYRariih3V+f5eZtHQjfeKwD5XgEvKp0VCH0KVS+qJGa/zcdUicnVxvTeCzr2TZ&#10;m5HLbSuTKFLSmoZ4oTYdbmsszvuL1fA+mnGziF+H3fm0vf4clh/fuxi1fnyYNi8gAk7hH4Y/fVaH&#10;nJ2O7kKlF62GRCnFqIZZvFiCYEKtnhMQR45WCmSeydsX8l8AAAD//wMAUEsBAi0AFAAGAAgAAAAh&#10;ALaDOJL+AAAA4QEAABMAAAAAAAAAAAAAAAAAAAAAAFtDb250ZW50X1R5cGVzXS54bWxQSwECLQAU&#10;AAYACAAAACEAOP0h/9YAAACUAQAACwAAAAAAAAAAAAAAAAAvAQAAX3JlbHMvLnJlbHNQSwECLQAU&#10;AAYACAAAACEAmtjW0RsEAABsCwAADgAAAAAAAAAAAAAAAAAuAgAAZHJzL2Uyb0RvYy54bWxQSwEC&#10;LQAUAAYACAAAACEAa9tVDeEAAAAKAQAADwAAAAAAAAAAAAAAAAB1BgAAZHJzL2Rvd25yZXYueG1s&#10;UEsFBgAAAAAEAAQA8wAAAIMHAAAAAA==&#10;">
                <v:shape id="Freeform 25" o:spid="_x0000_s1027" style="position:absolute;left:2667;top:-136;width:4126;height:411;visibility:visible;mso-wrap-style:square;v-text-anchor:top" coordsize="4126,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KQ98QA&#10;AADbAAAADwAAAGRycy9kb3ducmV2LnhtbESPQWsCMRSE74X+h/AK3rpZq0hZjctSKnipUK2It8fm&#10;ubt28xKSqNt/3xQKHoeZ+YZZlIPpxZV86CwrGGc5COLa6o4bBV+71fMriBCRNfaWScEPBSiXjw8L&#10;LLS98Sddt7ERCcKhQAVtjK6QMtQtGQyZdcTJO1lvMCbpG6k93hLc9PIlz2fSYMdpoUVHby3V39uL&#10;UTB597x3x2rnGnnuVof+YzPDqNToaajmICIN8R7+b6+1gukY/r6k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CkPfEAAAA2wAAAA8AAAAAAAAAAAAAAAAAmAIAAGRycy9k&#10;b3ducmV2LnhtbFBLBQYAAAAABAAEAPUAAACJAwAAAAA=&#10;" path="m,411r4125,l4125,,,,,411xe" filled="f" strokeweight=".5pt">
                  <v:path arrowok="t" o:connecttype="custom" o:connectlocs="0,275;4125,275;4125,-136;0,-136;0,275" o:connectangles="0,0,0,0,0"/>
                </v:shape>
                <w10:wrap anchorx="page"/>
              </v:group>
            </w:pict>
          </mc:Fallback>
        </mc:AlternateContent>
      </w:r>
      <w:r w:rsidR="00F827FE" w:rsidRPr="009356F9">
        <w:rPr>
          <w:rFonts w:ascii="Arial" w:hAnsi="Arial"/>
          <w:sz w:val="20"/>
        </w:rPr>
        <w:t>Signed</w:t>
      </w:r>
      <w:r w:rsidR="00F827FE" w:rsidRPr="009356F9">
        <w:rPr>
          <w:rFonts w:ascii="Arial" w:hAnsi="Arial"/>
          <w:sz w:val="20"/>
        </w:rPr>
        <w:tab/>
        <w:t>Date</w:t>
      </w:r>
      <w:r w:rsidR="00F827FE" w:rsidRPr="009356F9">
        <w:rPr>
          <w:rFonts w:ascii="Arial" w:hAnsi="Arial"/>
          <w:sz w:val="20"/>
        </w:rPr>
        <w:tab/>
        <w:t>/</w:t>
      </w:r>
      <w:r w:rsidR="00F827FE" w:rsidRPr="009356F9">
        <w:rPr>
          <w:rFonts w:ascii="Arial" w:hAnsi="Arial"/>
          <w:sz w:val="20"/>
        </w:rPr>
        <w:tab/>
        <w:t>/</w:t>
      </w:r>
    </w:p>
    <w:p w:rsidR="003B16A7" w:rsidRPr="009356F9" w:rsidRDefault="003B16A7">
      <w:pPr>
        <w:spacing w:before="2"/>
        <w:rPr>
          <w:rFonts w:ascii="Arial" w:eastAsia="HelveticaNeue-Light" w:hAnsi="Arial" w:cs="HelveticaNeue-Light"/>
          <w:szCs w:val="24"/>
        </w:rPr>
      </w:pPr>
    </w:p>
    <w:p w:rsidR="003B16A7" w:rsidRPr="009356F9" w:rsidRDefault="00122557">
      <w:pPr>
        <w:pStyle w:val="BodyText"/>
        <w:tabs>
          <w:tab w:val="left" w:pos="7432"/>
          <w:tab w:val="left" w:pos="8541"/>
          <w:tab w:val="left" w:pos="9223"/>
        </w:tabs>
        <w:spacing w:before="105"/>
        <w:ind w:left="1172"/>
        <w:rPr>
          <w:rFonts w:ascii="Arial" w:hAnsi="Arial"/>
          <w:sz w:val="20"/>
        </w:rPr>
      </w:pPr>
      <w:r>
        <w:rPr>
          <w:rFonts w:ascii="Arial" w:hAnsi="Arial"/>
          <w:noProof/>
          <w:sz w:val="20"/>
          <w:lang w:val="en-GB" w:eastAsia="en-GB"/>
        </w:rPr>
        <mc:AlternateContent>
          <mc:Choice Requires="wpg">
            <w:drawing>
              <wp:anchor distT="0" distB="0" distL="114300" distR="114300" simplePos="0" relativeHeight="503239760" behindDoc="1" locked="0" layoutInCell="1" allowOverlap="1">
                <wp:simplePos x="0" y="0"/>
                <wp:positionH relativeFrom="page">
                  <wp:posOffset>5535930</wp:posOffset>
                </wp:positionH>
                <wp:positionV relativeFrom="paragraph">
                  <wp:posOffset>-37465</wp:posOffset>
                </wp:positionV>
                <wp:extent cx="306070" cy="216535"/>
                <wp:effectExtent l="1905" t="10160" r="6350" b="1905"/>
                <wp:wrapNone/>
                <wp:docPr id="3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8719" y="-60"/>
                          <a:chExt cx="482" cy="341"/>
                        </a:xfrm>
                      </wpg:grpSpPr>
                      <wpg:grpSp>
                        <wpg:cNvPr id="36" name="Group 22"/>
                        <wpg:cNvGrpSpPr>
                          <a:grpSpLocks/>
                        </wpg:cNvGrpSpPr>
                        <wpg:grpSpPr bwMode="auto">
                          <a:xfrm>
                            <a:off x="8724" y="-55"/>
                            <a:ext cx="217" cy="331"/>
                            <a:chOff x="8724" y="-55"/>
                            <a:chExt cx="217" cy="331"/>
                          </a:xfrm>
                        </wpg:grpSpPr>
                        <wps:wsp>
                          <wps:cNvPr id="37" name="Freeform 23"/>
                          <wps:cNvSpPr>
                            <a:spLocks/>
                          </wps:cNvSpPr>
                          <wps:spPr bwMode="auto">
                            <a:xfrm>
                              <a:off x="8724" y="-55"/>
                              <a:ext cx="217" cy="331"/>
                            </a:xfrm>
                            <a:custGeom>
                              <a:avLst/>
                              <a:gdLst>
                                <a:gd name="T0" fmla="+- 0 8724 8724"/>
                                <a:gd name="T1" fmla="*/ T0 w 217"/>
                                <a:gd name="T2" fmla="+- 0 275 -55"/>
                                <a:gd name="T3" fmla="*/ 275 h 331"/>
                                <a:gd name="T4" fmla="+- 0 8940 8724"/>
                                <a:gd name="T5" fmla="*/ T4 w 217"/>
                                <a:gd name="T6" fmla="+- 0 275 -55"/>
                                <a:gd name="T7" fmla="*/ 275 h 331"/>
                                <a:gd name="T8" fmla="+- 0 8940 8724"/>
                                <a:gd name="T9" fmla="*/ T8 w 217"/>
                                <a:gd name="T10" fmla="+- 0 -55 -55"/>
                                <a:gd name="T11" fmla="*/ -55 h 331"/>
                                <a:gd name="T12" fmla="+- 0 8724 8724"/>
                                <a:gd name="T13" fmla="*/ T12 w 217"/>
                                <a:gd name="T14" fmla="+- 0 -55 -55"/>
                                <a:gd name="T15" fmla="*/ -55 h 331"/>
                                <a:gd name="T16" fmla="+- 0 8724 8724"/>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6" y="330"/>
                                  </a:lnTo>
                                  <a:lnTo>
                                    <a:pt x="216"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20"/>
                        <wpg:cNvGrpSpPr>
                          <a:grpSpLocks/>
                        </wpg:cNvGrpSpPr>
                        <wpg:grpSpPr bwMode="auto">
                          <a:xfrm>
                            <a:off x="8979" y="-55"/>
                            <a:ext cx="217" cy="331"/>
                            <a:chOff x="8979" y="-55"/>
                            <a:chExt cx="217" cy="331"/>
                          </a:xfrm>
                        </wpg:grpSpPr>
                        <wps:wsp>
                          <wps:cNvPr id="39" name="Freeform 21"/>
                          <wps:cNvSpPr>
                            <a:spLocks/>
                          </wps:cNvSpPr>
                          <wps:spPr bwMode="auto">
                            <a:xfrm>
                              <a:off x="8979" y="-55"/>
                              <a:ext cx="217" cy="331"/>
                            </a:xfrm>
                            <a:custGeom>
                              <a:avLst/>
                              <a:gdLst>
                                <a:gd name="T0" fmla="+- 0 8979 8979"/>
                                <a:gd name="T1" fmla="*/ T0 w 217"/>
                                <a:gd name="T2" fmla="+- 0 275 -55"/>
                                <a:gd name="T3" fmla="*/ 275 h 331"/>
                                <a:gd name="T4" fmla="+- 0 9196 8979"/>
                                <a:gd name="T5" fmla="*/ T4 w 217"/>
                                <a:gd name="T6" fmla="+- 0 275 -55"/>
                                <a:gd name="T7" fmla="*/ 275 h 331"/>
                                <a:gd name="T8" fmla="+- 0 9196 8979"/>
                                <a:gd name="T9" fmla="*/ T8 w 217"/>
                                <a:gd name="T10" fmla="+- 0 -55 -55"/>
                                <a:gd name="T11" fmla="*/ -55 h 331"/>
                                <a:gd name="T12" fmla="+- 0 8979 8979"/>
                                <a:gd name="T13" fmla="*/ T12 w 217"/>
                                <a:gd name="T14" fmla="+- 0 -55 -55"/>
                                <a:gd name="T15" fmla="*/ -55 h 331"/>
                                <a:gd name="T16" fmla="+- 0 8979 8979"/>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435.9pt;margin-top:-2.95pt;width:24.1pt;height:17.05pt;z-index:-76720;mso-position-horizontal-relative:page" coordorigin="8719,-60"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erN5AQAAOAVAAAOAAAAZHJzL2Uyb0RvYy54bWzsWNtu20YQfS/Qf1jwsYXMq26E5SDQxSiQ&#10;NgGifMCKXF5QksvuUqbdov/e2VmSIiUzdtM0LlDrgVpqh7MzZ25HvH5zn2fkjgmZ8mJl2FeWQVgR&#10;8DAt4pXxab+bLAwiK1qENOMFWxkPTBpvbr7/7roufebwhGchEwSUFNKvy5WRVFXpm6YMEpZTecVL&#10;VsBmxEVOK7gVsRkKWoP2PDMdy5qZNRdhKXjApIRfN3rTuEH9UcSC6n0USVaRbGWAbRVeBV4P6mre&#10;XFM/FrRM0qAxg36BFTlNCzi0U7WhFSVHkV6oytNAcMmj6irgucmjKA0Y+gDe2NaZN7eCH0v0Jfbr&#10;uOxgAmjPcPpitcEvdx8EScOV4U4NUtAcYoTHEnupwKnL2AeZW1F+LD8I7SEs3/HgVwnb5vm+uo+1&#10;MDnUP/MQ9NFjxRGc+0jkSgW4Te4xBg9dDNh9RQL40bVm1hwiFcCWY8+mYBbGKEggkOqpxRwsI7A7&#10;mTXhC5Jt87C3cPSTrmerx0zq6zPRzsYu7RTedP61GMyGGDjOv43BYu542ptp42gLhGPPG19c9IX6&#10;PQjOHzpBcP7YKARQb/KUUvKfpdTHhJYMM1WqdGnhBA90Su0EY6qIieNqRFGsTSnZz6feTl1KX0La&#10;PZlJz0exgwPgPMrqlnHMSHr3TlaYZ3EIK8zzsLF9D9kY5Rm0hR8nxCLqLLzovIw7MbsV+8Eke4vU&#10;RIWi0dmqgvTsqXLmUzJp435S5LZCoEiJJMRtU+AkBFnT07RYetqy8wOhqLWYMsp73ChI+p6qEaMg&#10;lJ2iUaOg2fc0jRoF9dvp2i8eN8oeog4wPQaV3QddyTyKlT2EfTyCfeT3tjNi2RD6Mcv6yI9bNsR+&#10;3LI+/Ht7NmLZEP+RSKr22cE/CCUUR5f+NGkrIrgvmpKAFaFqsFvYzksuVUPeQwygHe+xskEFSKn6&#10;GREGWJQwVsaTwrrR7yHKupl/XrUN4VO6beykTypX/RXFcdC14vq7cVgAfzhnDsIgwBwOutBKWimc&#10;lL9qSWo1tEBvAoMMalb9nvM7tucoUZ2mnuvi8ILTTvtZ0ZeD4Yf2nSTb/fa7RH2tXKuv3W2/tRRU&#10;E/j6HJnL84KMS6YDoJzEsdo5rvDqNdKC79Isw66XFQqOmTvV2SJ5loZqU0EhRXxYZ4LcUcXL8NOE&#10;eCAG/KcIUVnCaLht1hVNM72GwzNMNhiaTRjU+ETi9cfSWm4X24U38ZzZduJZm83k7W7tTWY7ez7d&#10;uJv1emP/qUJke36ShiErlHUtCbS9503Eho5q+tbRwIEXA2d3+Ll01hyagSCDL+03egcsRg9ExVuk&#10;f+DhAwxHwTWrBRYOi4SL3w1SA6NdGfK3IxXMINlPBcz3pe15kAYV3njTuQM3or9z6O/QIgBVK6My&#10;oOTVcl1p2nwsRRoncJJO74K/BXoXpWp6on3aquYGKAauGlL4OeoFvatPP8E60HhOLxXB/lr0c7Gc&#10;N0SyHcHPoV4XD/1HqRe4dk69sIuqxAGG9vWo1wUgYyhCsbZ/APod4+9QLziLYNiwJ5zIUJ8FfGvq&#10;tbSXs0eN6hOAb029Ro3qz/6XoF6jEXxx6jVq2Sv1Uv+j/1/US1PDSyo0JFVI9Z5Jq16p1yv1elnq&#10;he/A4DUiUsrmlad6T9m/R7J2ejF78xcAAAD//wMAUEsDBBQABgAIAAAAIQCyUaAn4AAAAAkBAAAP&#10;AAAAZHJzL2Rvd25yZXYueG1sTI9BS8NAFITvgv9heYK3dpNINU2zKaWopyLYCtLba/Y1Cc2+Ddlt&#10;kv5715MehxlmvsnXk2nFQL1rLCuI5xEI4tLqhisFX4e3WQrCeWSNrWVScCMH6+L+LsdM25E/adj7&#10;SoQSdhkqqL3vMildWZNBN7cdcfDOtjfog+wrqXscQ7lpZRJFz9Jgw2Ghxo62NZWX/dUoeB9x3DzF&#10;r8Puct7ejofFx/cuJqUeH6bNCoSnyf+F4Rc/oEMRmE72ytqJVkH6Egd0r2C2WIIIgWXYA3FSkKQJ&#10;yCKX/x8UPwAAAP//AwBQSwECLQAUAAYACAAAACEAtoM4kv4AAADhAQAAEwAAAAAAAAAAAAAAAAAA&#10;AAAAW0NvbnRlbnRfVHlwZXNdLnhtbFBLAQItABQABgAIAAAAIQA4/SH/1gAAAJQBAAALAAAAAAAA&#10;AAAAAAAAAC8BAABfcmVscy8ucmVsc1BLAQItABQABgAIAAAAIQCtRerN5AQAAOAVAAAOAAAAAAAA&#10;AAAAAAAAAC4CAABkcnMvZTJvRG9jLnhtbFBLAQItABQABgAIAAAAIQCyUaAn4AAAAAkBAAAPAAAA&#10;AAAAAAAAAAAAAD4HAABkcnMvZG93bnJldi54bWxQSwUGAAAAAAQABADzAAAASwgAAAAA&#10;">
                <v:group id="Group 22" o:spid="_x0000_s1027" style="position:absolute;left:8724;top:-55;width:217;height:331" coordorigin="8724,-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23" o:spid="_x0000_s1028" style="position:absolute;left:8724;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AOsUA&#10;AADbAAAADwAAAGRycy9kb3ducmV2LnhtbESPS2/CMBCE75X6H6ytxK04LeUVMKigIrhw4HHpbRsv&#10;dtR4HcUGwr+vKyFxHM3MN5rpvHWVuFATSs8K3roZCOLC65KNguNh9ToCESKyxsozKbhRgPns+WmK&#10;ufZX3tFlH41IEA45KrAx1rmUobDkMHR9TZy8k28cxiQbI3WD1wR3lXzPsoF0WHJasFjT0lLxuz87&#10;Bets27c/g57Z3fof4++v8cLwyirVeWk/JyAitfERvrc3WkFvCP9f0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9cA6xQAAANsAAAAPAAAAAAAAAAAAAAAAAJgCAABkcnMv&#10;ZG93bnJldi54bWxQSwUGAAAAAAQABAD1AAAAigMAAAAA&#10;" path="m,330r216,l216,,,,,330xe" filled="f" strokeweight=".5pt">
                    <v:path arrowok="t" o:connecttype="custom" o:connectlocs="0,275;216,275;216,-55;0,-55;0,275" o:connectangles="0,0,0,0,0"/>
                  </v:shape>
                </v:group>
                <v:group id="Group 20" o:spid="_x0000_s1029" style="position:absolute;left:8979;top:-55;width:217;height:331" coordorigin="8979,-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21" o:spid="_x0000_s1030" style="position:absolute;left:8979;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x08UA&#10;AADbAAAADwAAAGRycy9kb3ducmV2LnhtbESPS2/CMBCE75X6H6ytxK04LQ+RgEEtKqKXHnhcuC3x&#10;YkfE6yh2Ifx7jFSpx9HMfKOZLTpXiwu1ofKs4K2fgSAuva7YKNjvVq8TECEia6w9k4IbBVjMn59m&#10;WGh/5Q1dttGIBOFQoAIbY1NIGUpLDkPfN8TJO/nWYUyyNVK3eE1wV8v3LBtLhxWnBYsNLS2V5+2v&#10;U7DOfkb2OB6YzW00zA9f+afhlVWq99J9TEFE6uJ/+K/9rRUMcnh8S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HTxQAAANsAAAAPAAAAAAAAAAAAAAAAAJgCAABkcnMv&#10;ZG93bnJldi54bWxQSwUGAAAAAAQABAD1AAAAigMAAAAA&#10;" path="m,330r217,l217,,,,,330xe" filled="f" strokeweight=".5pt">
                    <v:path arrowok="t" o:connecttype="custom" o:connectlocs="0,275;217,275;217,-55;0,-55;0,275"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784" behindDoc="1" locked="0" layoutInCell="1" allowOverlap="1">
                <wp:simplePos x="0" y="0"/>
                <wp:positionH relativeFrom="page">
                  <wp:posOffset>5955030</wp:posOffset>
                </wp:positionH>
                <wp:positionV relativeFrom="paragraph">
                  <wp:posOffset>-37465</wp:posOffset>
                </wp:positionV>
                <wp:extent cx="306070" cy="216535"/>
                <wp:effectExtent l="1905" t="10160" r="6350" b="1905"/>
                <wp:wrapNone/>
                <wp:docPr id="3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216535"/>
                          <a:chOff x="9379" y="-60"/>
                          <a:chExt cx="482" cy="341"/>
                        </a:xfrm>
                      </wpg:grpSpPr>
                      <wpg:grpSp>
                        <wpg:cNvPr id="31" name="Group 17"/>
                        <wpg:cNvGrpSpPr>
                          <a:grpSpLocks/>
                        </wpg:cNvGrpSpPr>
                        <wpg:grpSpPr bwMode="auto">
                          <a:xfrm>
                            <a:off x="9384" y="-55"/>
                            <a:ext cx="217" cy="331"/>
                            <a:chOff x="9384" y="-55"/>
                            <a:chExt cx="217" cy="331"/>
                          </a:xfrm>
                        </wpg:grpSpPr>
                        <wps:wsp>
                          <wps:cNvPr id="32" name="Freeform 18"/>
                          <wps:cNvSpPr>
                            <a:spLocks/>
                          </wps:cNvSpPr>
                          <wps:spPr bwMode="auto">
                            <a:xfrm>
                              <a:off x="9384" y="-55"/>
                              <a:ext cx="217" cy="331"/>
                            </a:xfrm>
                            <a:custGeom>
                              <a:avLst/>
                              <a:gdLst>
                                <a:gd name="T0" fmla="+- 0 9384 9384"/>
                                <a:gd name="T1" fmla="*/ T0 w 217"/>
                                <a:gd name="T2" fmla="+- 0 275 -55"/>
                                <a:gd name="T3" fmla="*/ 275 h 331"/>
                                <a:gd name="T4" fmla="+- 0 9601 9384"/>
                                <a:gd name="T5" fmla="*/ T4 w 217"/>
                                <a:gd name="T6" fmla="+- 0 275 -55"/>
                                <a:gd name="T7" fmla="*/ 275 h 331"/>
                                <a:gd name="T8" fmla="+- 0 9601 9384"/>
                                <a:gd name="T9" fmla="*/ T8 w 217"/>
                                <a:gd name="T10" fmla="+- 0 -55 -55"/>
                                <a:gd name="T11" fmla="*/ -55 h 331"/>
                                <a:gd name="T12" fmla="+- 0 9384 9384"/>
                                <a:gd name="T13" fmla="*/ T12 w 217"/>
                                <a:gd name="T14" fmla="+- 0 -55 -55"/>
                                <a:gd name="T15" fmla="*/ -55 h 331"/>
                                <a:gd name="T16" fmla="+- 0 9384 9384"/>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15"/>
                        <wpg:cNvGrpSpPr>
                          <a:grpSpLocks/>
                        </wpg:cNvGrpSpPr>
                        <wpg:grpSpPr bwMode="auto">
                          <a:xfrm>
                            <a:off x="9639" y="-55"/>
                            <a:ext cx="217" cy="331"/>
                            <a:chOff x="9639" y="-55"/>
                            <a:chExt cx="217" cy="331"/>
                          </a:xfrm>
                        </wpg:grpSpPr>
                        <wps:wsp>
                          <wps:cNvPr id="34" name="Freeform 16"/>
                          <wps:cNvSpPr>
                            <a:spLocks/>
                          </wps:cNvSpPr>
                          <wps:spPr bwMode="auto">
                            <a:xfrm>
                              <a:off x="9639" y="-55"/>
                              <a:ext cx="217" cy="331"/>
                            </a:xfrm>
                            <a:custGeom>
                              <a:avLst/>
                              <a:gdLst>
                                <a:gd name="T0" fmla="+- 0 9639 9639"/>
                                <a:gd name="T1" fmla="*/ T0 w 217"/>
                                <a:gd name="T2" fmla="+- 0 275 -55"/>
                                <a:gd name="T3" fmla="*/ 275 h 331"/>
                                <a:gd name="T4" fmla="+- 0 9856 9639"/>
                                <a:gd name="T5" fmla="*/ T4 w 217"/>
                                <a:gd name="T6" fmla="+- 0 275 -55"/>
                                <a:gd name="T7" fmla="*/ 275 h 331"/>
                                <a:gd name="T8" fmla="+- 0 9856 9639"/>
                                <a:gd name="T9" fmla="*/ T8 w 217"/>
                                <a:gd name="T10" fmla="+- 0 -55 -55"/>
                                <a:gd name="T11" fmla="*/ -55 h 331"/>
                                <a:gd name="T12" fmla="+- 0 9639 9639"/>
                                <a:gd name="T13" fmla="*/ T12 w 217"/>
                                <a:gd name="T14" fmla="+- 0 -55 -55"/>
                                <a:gd name="T15" fmla="*/ -55 h 331"/>
                                <a:gd name="T16" fmla="+- 0 9639 9639"/>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468.9pt;margin-top:-2.95pt;width:24.1pt;height:17.05pt;z-index:-76696;mso-position-horizontal-relative:page" coordorigin="9379,-60" coordsize="48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ADR1wQAAOAVAAAOAAAAZHJzL2Uyb0RvYy54bWzsWM1u4zYQvhfoOxA6tnAkWrJsC3EWizgO&#10;CmzbBdZ9AFqiflBJVEk5Slr03TskRZtyrMbdbjc9JAeJNIfDmW9mOF90/e6xKtED5aJg9crBV56D&#10;aB2zpKizlfPLdjNZOEi0pE5IyWq6cp6ocN7dfPvNdddEdMpyViaUI1BSi6hrVk7etk3kuiLOaUXE&#10;FWtoDYsp4xVpYcozN+GkA+1V6U49L3Q7xpOGs5gKAb+u9aJzo/SnKY3bn9NU0BaVKwdsa9WTq+dO&#10;Pt2baxJlnDR5EfdmkM+woiJFDYceVK1JS9CeF89UVUXMmWBpexWzymVpWsRU+QDeYO/Em3vO9o3y&#10;JYu6rDnABNCe4PTZauOfHj5yVCQrxwd4alJBjNSxCAcSnK7JIpC5582n5iPXHsLwA4t/FbDsnq7L&#10;eaaF0a77kSWgj+xbpsB5THklVYDb6FHF4OkQA/rYohh+9L3Qm4MpMSxNcTjzZzpGcQ6BlLuW/nzp&#10;IFidhH344vyu3xwspnqnH2C5zSWRPlPZ2dulnVKTg38GA3yCwfy/xmDpLwLtzax31AAxxfPeF1/5&#10;QiILgtNNRwhOt41CAPUmjikl/l1KfcpJQ1WmCpkuBk6Ihk6pDadUFjHCC42oEjMpJex8sla6RkQC&#10;0u7FTLocxQMcAOdetPeUqYwkDx9Eq++CBEYqz5Pe9i1kY1qVcC18P0Eekmeph87L7CAGuaPFvnPR&#10;1kMdkqHodRpVAIilajqfoYmJ+1GRb4RAkRTJkW9S4CgEWWNpWoYePmvUzIhJo4LzRoVGRvk3YhQk&#10;48G7UaPgsr/EKKjfg67t4rxReIg6wHQOKmyDLmXOYoWHsI9H0EZ+i6cjlg2hH7PMRn7csiH245bZ&#10;8G9xOGLZEP+RSGIb/kEooTgyk/4kNxURP9Z9ScAIEdnYPXWdN0zIC3kLMYDreOvLZAcVICXrZ0QY&#10;YJHCqjJeFNYX/RaifIlqDOGTurG6SV9ULu9XJb60tettvcMc+MMpc+AOAuaw05XdkFbiJP2VQ9TJ&#10;pgV6c2hkULPy94o90C1TEu2x6/nQbrVPx/WytuWUHrDvKGnWzbtR+oyc0WdWzVtLQTWBrktknp8X&#10;l0xQbax0UgX54LjEy7pIa7YpyhKESVTWEo7Qn+lsEawsErko1wTPdrclRw9E8jL118MxEAP+UydK&#10;WU5JctePW1KUegyHlyrZoGn2YZDtUxGvP5be8m5xtwgmwTS8mwTeej15v7kNJuEGz2drf317u8Z/&#10;yhDhIMqLJKG1tM6QQBxc1hF7Oqrp24EGDrwYOLtRf8+ddYdmKJDBF/NW3gGL0Q1R8hYR7VjyBM2R&#10;M81qgYXDIGf8dwd1wGhXjvhtTzh1UPlDDf19iYMA0qBVk2A2n8KE2ys7e4XUMahaOa0DJS+Ht62m&#10;zfuGF1kOJ+n0rtl7oHdpIbunsk9b1U+AYqhRTwr/jnpB8Q7opyriU3opCfaXop/L0O+JpGnBl1Cv&#10;Z5v+p9QLmtQp9Qpl1snEAYb25ajXM0DGUIRiNf8A2DfGP6FecBZSYVN3wpEM2Szgq1OvxSw8a5RN&#10;AL469Rozyu79r0G9RiP46tRr1LI36vUyq3ujXhIjQ7nM+416vVEvm2C9LvVS38DgM6KilP0nT/md&#10;0p4rsnb8MHvzFwAAAP//AwBQSwMEFAAGAAgAAAAhAFS2d3jgAAAACQEAAA8AAABkcnMvZG93bnJl&#10;di54bWxMj0Frg0AUhO+F/oflFXpLVg1J1biGENqeQqFJoeS20ReVuG/F3aj59309tcdhhplvss1k&#10;WjFg7xpLCsJ5AAKpsGVDlYKv49ssBuG8plK3llDBHR1s8seHTKelHekTh4OvBJeQS7WC2vsuldIV&#10;NRrt5rZDYu9ie6M9y76SZa9HLjetjIJgJY1uiBdq3eGuxuJ6uBkF76Met4vwddhfL7v76bj8+N6H&#10;qNTz07Rdg/A4+b8w/OIzOuTMdLY3Kp1oFSSLF0b3CmbLBAQHknjF584KojgCmWfy/4P8BwAA//8D&#10;AFBLAQItABQABgAIAAAAIQC2gziS/gAAAOEBAAATAAAAAAAAAAAAAAAAAAAAAABbQ29udGVudF9U&#10;eXBlc10ueG1sUEsBAi0AFAAGAAgAAAAhADj9If/WAAAAlAEAAAsAAAAAAAAAAAAAAAAALwEAAF9y&#10;ZWxzLy5yZWxzUEsBAi0AFAAGAAgAAAAhAHWoANHXBAAA4BUAAA4AAAAAAAAAAAAAAAAALgIAAGRy&#10;cy9lMm9Eb2MueG1sUEsBAi0AFAAGAAgAAAAhAFS2d3jgAAAACQEAAA8AAAAAAAAAAAAAAAAAMQcA&#10;AGRycy9kb3ducmV2LnhtbFBLBQYAAAAABAAEAPMAAAA+CAAAAAA=&#10;">
                <v:group id="Group 17" o:spid="_x0000_s1027" style="position:absolute;left:9384;top:-55;width:217;height:331" coordorigin="9384,-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18" o:spid="_x0000_s1028" style="position:absolute;left:9384;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JjosQA&#10;AADbAAAADwAAAGRycy9kb3ducmV2LnhtbESPT2sCMRTE7wW/Q3hCbzXrX3Q1Slsq9tKD1ou35+aZ&#10;LG5elk2q67c3QsHjMDO/YRar1lXiQk0oPSvo9zIQxIXXJRsF+9/12xREiMgaK8+k4EYBVsvOywJz&#10;7a+8pcsuGpEgHHJUYGOscylDYclh6PmaOHkn3ziMSTZG6gavCe4qOciyiXRYclqwWNOnpeK8+3MK&#10;NtnP2B4nQ7O9jUezw9fsw/DaKvXabd/nICK18Rn+b39rBcMBPL6k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CY6LEAAAA2wAAAA8AAAAAAAAAAAAAAAAAmAIAAGRycy9k&#10;b3ducmV2LnhtbFBLBQYAAAAABAAEAPUAAACJAwAAAAA=&#10;" path="m,330r217,l217,,,,,330xe" filled="f" strokeweight=".5pt">
                    <v:path arrowok="t" o:connecttype="custom" o:connectlocs="0,275;217,275;217,-55;0,-55;0,275" o:connectangles="0,0,0,0,0"/>
                  </v:shape>
                </v:group>
                <v:group id="Group 15" o:spid="_x0000_s1029" style="position:absolute;left:9639;top:-55;width:217;height:331" coordorigin="9639,-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16" o:spid="_x0000_s1030" style="position:absolute;left:9639;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deTcUA&#10;AADbAAAADwAAAGRycy9kb3ducmV2LnhtbESPS2/CMBCE75X4D9Yi9VaclocgYFBBReXCgceF2xIv&#10;dtR4HcUuhH9fV0LiOJqZbzSzResqcaUmlJ4VvPcyEMSF1yUbBcfD+m0MIkRkjZVnUnCnAIt552WG&#10;ufY33tF1H41IEA45KrAx1rmUobDkMPR8TZy8i28cxiQbI3WDtwR3lfzIspF0WHJasFjTylLxs/91&#10;Cr6z7dCeR32zuw8Hk9PXZGl4bZV67bafUxCR2vgMP9obraA/gP8v6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J15NxQAAANsAAAAPAAAAAAAAAAAAAAAAAJgCAABkcnMv&#10;ZG93bnJldi54bWxQSwUGAAAAAAQABAD1AAAAigMAAAAA&#10;" path="m,330r217,l217,,,,,330xe" filled="f" strokeweight=".5pt">
                    <v:path arrowok="t" o:connecttype="custom" o:connectlocs="0,275;217,275;217,-55;0,-55;0,275"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896" behindDoc="0" locked="0" layoutInCell="1" allowOverlap="1">
                <wp:simplePos x="0" y="0"/>
                <wp:positionH relativeFrom="page">
                  <wp:posOffset>6388735</wp:posOffset>
                </wp:positionH>
                <wp:positionV relativeFrom="paragraph">
                  <wp:posOffset>-37465</wp:posOffset>
                </wp:positionV>
                <wp:extent cx="626110" cy="216535"/>
                <wp:effectExtent l="6985" t="10160" r="5080" b="1905"/>
                <wp:wrapNone/>
                <wp:docPr id="2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 cy="216535"/>
                          <a:chOff x="10061" y="-60"/>
                          <a:chExt cx="986" cy="341"/>
                        </a:xfrm>
                      </wpg:grpSpPr>
                      <wpg:grpSp>
                        <wpg:cNvPr id="22" name="Group 12"/>
                        <wpg:cNvGrpSpPr>
                          <a:grpSpLocks/>
                        </wpg:cNvGrpSpPr>
                        <wpg:grpSpPr bwMode="auto">
                          <a:xfrm>
                            <a:off x="10066" y="-55"/>
                            <a:ext cx="217" cy="331"/>
                            <a:chOff x="10066" y="-55"/>
                            <a:chExt cx="217" cy="331"/>
                          </a:xfrm>
                        </wpg:grpSpPr>
                        <wps:wsp>
                          <wps:cNvPr id="23" name="Freeform 13"/>
                          <wps:cNvSpPr>
                            <a:spLocks/>
                          </wps:cNvSpPr>
                          <wps:spPr bwMode="auto">
                            <a:xfrm>
                              <a:off x="10066" y="-55"/>
                              <a:ext cx="217" cy="331"/>
                            </a:xfrm>
                            <a:custGeom>
                              <a:avLst/>
                              <a:gdLst>
                                <a:gd name="T0" fmla="+- 0 10066 10066"/>
                                <a:gd name="T1" fmla="*/ T0 w 217"/>
                                <a:gd name="T2" fmla="+- 0 275 -55"/>
                                <a:gd name="T3" fmla="*/ 275 h 331"/>
                                <a:gd name="T4" fmla="+- 0 10283 10066"/>
                                <a:gd name="T5" fmla="*/ T4 w 217"/>
                                <a:gd name="T6" fmla="+- 0 275 -55"/>
                                <a:gd name="T7" fmla="*/ 275 h 331"/>
                                <a:gd name="T8" fmla="+- 0 10283 10066"/>
                                <a:gd name="T9" fmla="*/ T8 w 217"/>
                                <a:gd name="T10" fmla="+- 0 -55 -55"/>
                                <a:gd name="T11" fmla="*/ -55 h 331"/>
                                <a:gd name="T12" fmla="+- 0 10066 10066"/>
                                <a:gd name="T13" fmla="*/ T12 w 217"/>
                                <a:gd name="T14" fmla="+- 0 -55 -55"/>
                                <a:gd name="T15" fmla="*/ -55 h 331"/>
                                <a:gd name="T16" fmla="+- 0 10066 10066"/>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0"/>
                        <wpg:cNvGrpSpPr>
                          <a:grpSpLocks/>
                        </wpg:cNvGrpSpPr>
                        <wpg:grpSpPr bwMode="auto">
                          <a:xfrm>
                            <a:off x="10321" y="-55"/>
                            <a:ext cx="217" cy="331"/>
                            <a:chOff x="10321" y="-55"/>
                            <a:chExt cx="217" cy="331"/>
                          </a:xfrm>
                        </wpg:grpSpPr>
                        <wps:wsp>
                          <wps:cNvPr id="25" name="Freeform 11"/>
                          <wps:cNvSpPr>
                            <a:spLocks/>
                          </wps:cNvSpPr>
                          <wps:spPr bwMode="auto">
                            <a:xfrm>
                              <a:off x="10321" y="-55"/>
                              <a:ext cx="217" cy="331"/>
                            </a:xfrm>
                            <a:custGeom>
                              <a:avLst/>
                              <a:gdLst>
                                <a:gd name="T0" fmla="+- 0 10321 10321"/>
                                <a:gd name="T1" fmla="*/ T0 w 217"/>
                                <a:gd name="T2" fmla="+- 0 275 -55"/>
                                <a:gd name="T3" fmla="*/ 275 h 331"/>
                                <a:gd name="T4" fmla="+- 0 10538 10321"/>
                                <a:gd name="T5" fmla="*/ T4 w 217"/>
                                <a:gd name="T6" fmla="+- 0 275 -55"/>
                                <a:gd name="T7" fmla="*/ 275 h 331"/>
                                <a:gd name="T8" fmla="+- 0 10538 10321"/>
                                <a:gd name="T9" fmla="*/ T8 w 217"/>
                                <a:gd name="T10" fmla="+- 0 -55 -55"/>
                                <a:gd name="T11" fmla="*/ -55 h 331"/>
                                <a:gd name="T12" fmla="+- 0 10321 10321"/>
                                <a:gd name="T13" fmla="*/ T12 w 217"/>
                                <a:gd name="T14" fmla="+- 0 -55 -55"/>
                                <a:gd name="T15" fmla="*/ -55 h 331"/>
                                <a:gd name="T16" fmla="+- 0 10321 10321"/>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8"/>
                        <wpg:cNvGrpSpPr>
                          <a:grpSpLocks/>
                        </wpg:cNvGrpSpPr>
                        <wpg:grpSpPr bwMode="auto">
                          <a:xfrm>
                            <a:off x="10570" y="-55"/>
                            <a:ext cx="217" cy="331"/>
                            <a:chOff x="10570" y="-55"/>
                            <a:chExt cx="217" cy="331"/>
                          </a:xfrm>
                        </wpg:grpSpPr>
                        <wps:wsp>
                          <wps:cNvPr id="27" name="Freeform 9"/>
                          <wps:cNvSpPr>
                            <a:spLocks/>
                          </wps:cNvSpPr>
                          <wps:spPr bwMode="auto">
                            <a:xfrm>
                              <a:off x="10570" y="-55"/>
                              <a:ext cx="217" cy="331"/>
                            </a:xfrm>
                            <a:custGeom>
                              <a:avLst/>
                              <a:gdLst>
                                <a:gd name="T0" fmla="+- 0 10570 10570"/>
                                <a:gd name="T1" fmla="*/ T0 w 217"/>
                                <a:gd name="T2" fmla="+- 0 275 -55"/>
                                <a:gd name="T3" fmla="*/ 275 h 331"/>
                                <a:gd name="T4" fmla="+- 0 10787 10570"/>
                                <a:gd name="T5" fmla="*/ T4 w 217"/>
                                <a:gd name="T6" fmla="+- 0 275 -55"/>
                                <a:gd name="T7" fmla="*/ 275 h 331"/>
                                <a:gd name="T8" fmla="+- 0 10787 10570"/>
                                <a:gd name="T9" fmla="*/ T8 w 217"/>
                                <a:gd name="T10" fmla="+- 0 -55 -55"/>
                                <a:gd name="T11" fmla="*/ -55 h 331"/>
                                <a:gd name="T12" fmla="+- 0 10570 10570"/>
                                <a:gd name="T13" fmla="*/ T12 w 217"/>
                                <a:gd name="T14" fmla="+- 0 -55 -55"/>
                                <a:gd name="T15" fmla="*/ -55 h 331"/>
                                <a:gd name="T16" fmla="+- 0 10570 10570"/>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6"/>
                        <wpg:cNvGrpSpPr>
                          <a:grpSpLocks/>
                        </wpg:cNvGrpSpPr>
                        <wpg:grpSpPr bwMode="auto">
                          <a:xfrm>
                            <a:off x="10825" y="-55"/>
                            <a:ext cx="217" cy="331"/>
                            <a:chOff x="10825" y="-55"/>
                            <a:chExt cx="217" cy="331"/>
                          </a:xfrm>
                        </wpg:grpSpPr>
                        <wps:wsp>
                          <wps:cNvPr id="29" name="Freeform 7"/>
                          <wps:cNvSpPr>
                            <a:spLocks/>
                          </wps:cNvSpPr>
                          <wps:spPr bwMode="auto">
                            <a:xfrm>
                              <a:off x="10825" y="-55"/>
                              <a:ext cx="217" cy="331"/>
                            </a:xfrm>
                            <a:custGeom>
                              <a:avLst/>
                              <a:gdLst>
                                <a:gd name="T0" fmla="+- 0 10825 10825"/>
                                <a:gd name="T1" fmla="*/ T0 w 217"/>
                                <a:gd name="T2" fmla="+- 0 275 -55"/>
                                <a:gd name="T3" fmla="*/ 275 h 331"/>
                                <a:gd name="T4" fmla="+- 0 11042 10825"/>
                                <a:gd name="T5" fmla="*/ T4 w 217"/>
                                <a:gd name="T6" fmla="+- 0 275 -55"/>
                                <a:gd name="T7" fmla="*/ 275 h 331"/>
                                <a:gd name="T8" fmla="+- 0 11042 10825"/>
                                <a:gd name="T9" fmla="*/ T8 w 217"/>
                                <a:gd name="T10" fmla="+- 0 -55 -55"/>
                                <a:gd name="T11" fmla="*/ -55 h 331"/>
                                <a:gd name="T12" fmla="+- 0 10825 10825"/>
                                <a:gd name="T13" fmla="*/ T12 w 217"/>
                                <a:gd name="T14" fmla="+- 0 -55 -55"/>
                                <a:gd name="T15" fmla="*/ -55 h 331"/>
                                <a:gd name="T16" fmla="+- 0 10825 10825"/>
                                <a:gd name="T17" fmla="*/ T16 w 217"/>
                                <a:gd name="T18" fmla="+- 0 275 -55"/>
                                <a:gd name="T19" fmla="*/ 275 h 331"/>
                              </a:gdLst>
                              <a:ahLst/>
                              <a:cxnLst>
                                <a:cxn ang="0">
                                  <a:pos x="T1" y="T3"/>
                                </a:cxn>
                                <a:cxn ang="0">
                                  <a:pos x="T5" y="T7"/>
                                </a:cxn>
                                <a:cxn ang="0">
                                  <a:pos x="T9" y="T11"/>
                                </a:cxn>
                                <a:cxn ang="0">
                                  <a:pos x="T13" y="T15"/>
                                </a:cxn>
                                <a:cxn ang="0">
                                  <a:pos x="T17" y="T19"/>
                                </a:cxn>
                              </a:cxnLst>
                              <a:rect l="0" t="0" r="r" b="b"/>
                              <a:pathLst>
                                <a:path w="217" h="331">
                                  <a:moveTo>
                                    <a:pt x="0" y="330"/>
                                  </a:moveTo>
                                  <a:lnTo>
                                    <a:pt x="217" y="330"/>
                                  </a:lnTo>
                                  <a:lnTo>
                                    <a:pt x="217" y="0"/>
                                  </a:lnTo>
                                  <a:lnTo>
                                    <a:pt x="0" y="0"/>
                                  </a:lnTo>
                                  <a:lnTo>
                                    <a:pt x="0" y="3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503.05pt;margin-top:-2.95pt;width:49.3pt;height:17.05pt;z-index:5896;mso-position-horizontal-relative:page" coordorigin="10061,-60" coordsize="986,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KjwUAAAYpAAAOAAAAZHJzL2Uyb0RvYy54bWzsmllv4zYQgN8L9D8QemzhWJTkE3EWizgO&#10;CmzbBdb9AbQOS6gsqqQcZ7fof+8MKdr0oRzbZJ0t5AdbMkfDuTj8JPvy3f0qJ3exkBkvJg69cB0S&#10;FyGPsmI5cf6YzzpDh8iKFRHLeRFPnM+xdN5d/fjD5aYcxx5PeR7FgoCSQo435cRJq6ocd7syTOMV&#10;kxe8jAsYTLhYsQpOxbIbCbYB7au867luv7vhIioFD2Mp4dupHnSulP4kicPq9ySRcUXyiQO2Vepd&#10;qPcFvnevLtl4KViZZmFtBvsKK1YsK2DSraopqxhZi+xI1SoLBZc8qS5CvuryJMnCWPkA3lD3wJtb&#10;wdel8mU53izLbZggtAdx+mq14W93HwXJoonjUYcUbAU5UtOSHsZmUy7HIHIryk/lR6EdhMMPPPxT&#10;wnD3cBzPl1qYLDa/8gjUsXXFVWzuE7FCFeA1uVcp+LxNQXxfkRC+7Ht9SiFRIQx5tN/zlRlsHKaQ&#10;R7yKQtLBUhju9Ov0helNffVo2NeX+gFF87tsrCdVhtaGaa/UydZBEwNvPwbUe+0goDtgM7rTq101&#10;ofDooHbGV84cBOHgql0QDq9rDAKsOLkrKvnfiupTyspY1arEijEB9U1AZyKOcRkT6uuYKjFTVdIu&#10;KWtkU8qxhMp7tJieEcdtPCCga1ndxlxVJbv7ICvdDiI4UrUe1StiDhWZrHLoDD93iEvUZPodfYFV&#10;vxWE0tSCP3XJ3CUbgtk4kIEis5R5gx7Z5n6nCAK3VYQiKfFNGeyEAiNUm+UN/dNm9YwgmhWcNgsK&#10;6nGzoCQfNwt6vqWJuo1mjYwgmjU8bRZ2A0sbhOpUuKgdeJQ5GS9Yz7auh/Jox39OvQbb9hPQZJsd&#10;/Wbb9uP/kG12Eua032DbfhYayozaKdirM1gmS7MQWGrWRnhf1IsDjgjDXd5Vzb3kEtvzXPfmuVrk&#10;oAKkcIE0CENgoPPN1Qp5VBgsRWHItO7sD6uGNqPFVVd9VDn2WqV9ZGvXl9UOC4CJQ4wQDgGMWOgV&#10;XrIK44T+4iHZ4BYGetOJg2sXv1/xu3jOlUS12wN9X+1kMNtuPC9sOaUH7NtJmnHzWSp9Rs7oM6Pm&#10;U0vBigJdT5E5ni/MuYx1AtBJtcduHcd4WS214LMsz1X3ywsMR9/v6WqRPM8iHMRQSLFcXOeC3DGE&#10;NPWqk7AnBjBUREpZGrPopj6uWJbrY5g8V8UGG2idBtxKFYX9PXJHN8ObYdAJvP5NJ3Cn08772XXQ&#10;6c/ooDf1p9fXU/oPpogG4zSLorhA6wwR0uBpm2PNpprltky458WeszP1Ona2u2+GCjL4Yj6Vd4A0&#10;em9EiJHjBY8+wz4puEZcQHI4SLn44pAN4O3EkX+tmYgdkv9SwFY/okEAZVCpk6A38OBE2CMLe4QV&#10;IaiaOJUDSx4PryvN0OtSZMsUZtLlXfD3AHtJhvuosk9bVZ8AbaijGhEf4jDoqzaLwh4AGg9hE2n7&#10;pWCUuj4CMCwLaNB6OT+Jw46ueqMcBp1WB3THYaqPYukArr0ghx1FpCmOsF7NHYHdNJ7FYTAZAA9O&#10;qRrDjoxsHPj2HNbzh6fNskng23NYo1k2BJyFw5rzeH4Oa7at5TC8w245DCFmn7BaDoOQQONvOez7&#10;5jC4J7U5bPj6GNYb6LuT52HY0VVvFMNgxzjAMHW/+fIUdhSQ16QwmAxwB6d8UxQ2GA5Om3VeCms0&#10;6+wU1pzH81NYs20thbUUZujLfLZPw9qnYf+fp2HwJN+msP7rU9jQgz3y2Q/Djq56oxQGG+0Bhalf&#10;IF6ewo4C8poUBpMB7uCUb4nCqBt4p806K4U1m3V2CmvO4/kprNm2lsJaCjP0ZT5bCmsp7HujMPVP&#10;Mfiznfqttf5jIP6bzz5Xv2Lu/r549S8AAAD//wMAUEsDBBQABgAIAAAAIQAZetjV4AAAAAsBAAAP&#10;AAAAZHJzL2Rvd25yZXYueG1sTI9BT8JAEIXvJv6HzZh4g+1WUazdEkLUEyERTAi3oR3ahu5u013a&#10;8u8dTnp8mS/fe5MuRtOInjpfO6tBTSMQZHNX1LbU8LP7nMxB+IC2wMZZ0nAlD4vs/i7FpHCD/aZ+&#10;G0rBEusT1FCF0CZS+rwig37qWrJ8O7nOYODYlbLocGC5aWQcRS/SYG25ocKWVhXl5+3FaPgacFg+&#10;qY9+fT6trofdbLNfK9L68WFcvoMINIY/GG7zeTpkvOnoLrbwouHMdsWshsnsDcSNUNHzK4ijhnge&#10;g8xS+f+H7BcAAP//AwBQSwECLQAUAAYACAAAACEAtoM4kv4AAADhAQAAEwAAAAAAAAAAAAAAAAAA&#10;AAAAW0NvbnRlbnRfVHlwZXNdLnhtbFBLAQItABQABgAIAAAAIQA4/SH/1gAAAJQBAAALAAAAAAAA&#10;AAAAAAAAAC8BAABfcmVscy8ucmVsc1BLAQItABQABgAIAAAAIQAGya/KjwUAAAYpAAAOAAAAAAAA&#10;AAAAAAAAAC4CAABkcnMvZTJvRG9jLnhtbFBLAQItABQABgAIAAAAIQAZetjV4AAAAAsBAAAPAAAA&#10;AAAAAAAAAAAAAOkHAABkcnMvZG93bnJldi54bWxQSwUGAAAAAAQABADzAAAA9ggAAAAA&#10;">
                <v:group id="Group 12" o:spid="_x0000_s1027" style="position:absolute;left:10066;top:-55;width:217;height:331" coordorigin="10066,-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3" o:spid="_x0000_s1028" style="position:absolute;left:10066;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dQ5MQA&#10;AADbAAAADwAAAGRycy9kb3ducmV2LnhtbESPT2sCMRTE7wW/Q3hCbzXrX3Q1Slsq9tKD1ou35+aZ&#10;LG5elk2q67c3QsHjMDO/YRar1lXiQk0oPSvo9zIQxIXXJRsF+9/12xREiMgaK8+k4EYBVsvOywJz&#10;7a+8pcsuGpEgHHJUYGOscylDYclh6PmaOHkn3ziMSTZG6gavCe4qOciyiXRYclqwWNOnpeK8+3MK&#10;NtnP2B4nQ7O9jUezw9fsw/DaKvXabd/nICK18Rn+b39rBYMhPL6k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XUOTEAAAA2wAAAA8AAAAAAAAAAAAAAAAAmAIAAGRycy9k&#10;b3ducmV2LnhtbFBLBQYAAAAABAAEAPUAAACJAwAAAAA=&#10;" path="m,330r217,l217,,,,,330xe" filled="f" strokeweight=".5pt">
                    <v:path arrowok="t" o:connecttype="custom" o:connectlocs="0,275;217,275;217,-55;0,-55;0,275" o:connectangles="0,0,0,0,0"/>
                  </v:shape>
                </v:group>
                <v:group id="Group 10" o:spid="_x0000_s1029" style="position:absolute;left:10321;top:-55;width:217;height:331" coordorigin="10321,-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1" o:spid="_x0000_s1030" style="position:absolute;left:10321;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JtC8UA&#10;AADbAAAADwAAAGRycy9kb3ducmV2LnhtbESPzW7CMBCE70h9B2sr9QZOaYMgYFBbFcGlB34u3JZ4&#10;sSPidRS7EN6+RkLqcTQz32hmi87V4kJtqDwreB1kIIhLrys2Cva7ZX8MIkRkjbVnUnCjAIv5U2+G&#10;hfZX3tBlG41IEA4FKrAxNoWUobTkMAx8Q5y8k28dxiRbI3WL1wR3tRxm2Ug6rDgtWGzoy1J53v46&#10;BavsJ7fH0ZvZ3PL3yeF78ml4aZV6ee4+piAidfE//GivtYJhDvcv6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sm0LxQAAANsAAAAPAAAAAAAAAAAAAAAAAJgCAABkcnMv&#10;ZG93bnJldi54bWxQSwUGAAAAAAQABAD1AAAAigMAAAAA&#10;" path="m,330r217,l217,,,,,330xe" filled="f" strokeweight=".5pt">
                    <v:path arrowok="t" o:connecttype="custom" o:connectlocs="0,275;217,275;217,-55;0,-55;0,275" o:connectangles="0,0,0,0,0"/>
                  </v:shape>
                </v:group>
                <v:group id="Group 8" o:spid="_x0000_s1031" style="position:absolute;left:10570;top:-55;width:217;height:331" coordorigin="10570,-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9" o:spid="_x0000_s1032" style="position:absolute;left:10570;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W58UA&#10;AADbAAAADwAAAGRycy9kb3ducmV2LnhtbESPS2/CMBCE75X6H6ytxK04hfIKGNSiIrhw4HHpbRsv&#10;dtR4HcUGwr+vKyFxHM3MN5rZonWVuFATSs8K3roZCOLC65KNguNh9ToGESKyxsozKbhRgMX8+WmG&#10;ufZX3tFlH41IEA45KrAx1rmUobDkMHR9TZy8k28cxiQbI3WD1wR3lexl2VA6LDktWKxpaan43Z+d&#10;gnW2HdifYd/sboP3yffX5NPwyirVeWk/piAitfERvrc3WkFvBP9f0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LFbnxQAAANsAAAAPAAAAAAAAAAAAAAAAAJgCAABkcnMv&#10;ZG93bnJldi54bWxQSwUGAAAAAAQABAD1AAAAigMAAAAA&#10;" path="m,330r217,l217,,,,,330xe" filled="f" strokeweight=".5pt">
                    <v:path arrowok="t" o:connecttype="custom" o:connectlocs="0,275;217,275;217,-55;0,-55;0,275" o:connectangles="0,0,0,0,0"/>
                  </v:shape>
                </v:group>
                <v:group id="Group 6" o:spid="_x0000_s1033" style="position:absolute;left:10825;top:-55;width:217;height:331" coordorigin="10825,-55" coordsize="217,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7" o:spid="_x0000_s1034" style="position:absolute;left:10825;top:-55;width:217;height:331;visibility:visible;mso-wrap-style:square;v-text-anchor:top" coordsize="217,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9nDsUA&#10;AADbAAAADwAAAGRycy9kb3ducmV2LnhtbESPzW7CMBCE75X6DtZW4lacQkEkYFBbgeilB34u3JZ4&#10;sSPidRQbCG9fI1XqcTQz32hmi87V4kptqDwreOtnIIhLrys2Cva71esERIjIGmvPpOBOARbz56cZ&#10;FtrfeEPXbTQiQTgUqMDG2BRShtKSw9D3DXHyTr51GJNsjdQt3hLc1XKQZWPpsOK0YLGhL0vleXtx&#10;CtbZz8gex0OzuY/e88My/zS8skr1XrqPKYhIXfwP/7W/tYJBDo8v6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2cOxQAAANsAAAAPAAAAAAAAAAAAAAAAAJgCAABkcnMv&#10;ZG93bnJldi54bWxQSwUGAAAAAAQABAD1AAAAigMAAAAA&#10;" path="m,330r217,l217,,,,,330xe" filled="f" strokeweight=".5pt">
                    <v:path arrowok="t" o:connecttype="custom" o:connectlocs="0,275;217,275;217,-55;0,-55;0,275" o:connectangles="0,0,0,0,0"/>
                  </v:shape>
                </v:group>
                <w10:wrap anchorx="page"/>
              </v:group>
            </w:pict>
          </mc:Fallback>
        </mc:AlternateContent>
      </w:r>
      <w:r>
        <w:rPr>
          <w:rFonts w:ascii="Arial" w:hAnsi="Arial"/>
          <w:noProof/>
          <w:sz w:val="20"/>
          <w:lang w:val="en-GB" w:eastAsia="en-GB"/>
        </w:rPr>
        <mc:AlternateContent>
          <mc:Choice Requires="wpg">
            <w:drawing>
              <wp:anchor distT="0" distB="0" distL="114300" distR="114300" simplePos="0" relativeHeight="503239856" behindDoc="1" locked="0" layoutInCell="1" allowOverlap="1">
                <wp:simplePos x="0" y="0"/>
                <wp:positionH relativeFrom="page">
                  <wp:posOffset>2359660</wp:posOffset>
                </wp:positionH>
                <wp:positionV relativeFrom="paragraph">
                  <wp:posOffset>-85725</wp:posOffset>
                </wp:positionV>
                <wp:extent cx="1953260" cy="260985"/>
                <wp:effectExtent l="6985" t="9525" r="11430" b="5715"/>
                <wp:wrapNone/>
                <wp:docPr id="1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3260" cy="260985"/>
                          <a:chOff x="3717" y="-136"/>
                          <a:chExt cx="3076" cy="411"/>
                        </a:xfrm>
                      </wpg:grpSpPr>
                      <wps:wsp>
                        <wps:cNvPr id="20" name="Freeform 4"/>
                        <wps:cNvSpPr>
                          <a:spLocks/>
                        </wps:cNvSpPr>
                        <wps:spPr bwMode="auto">
                          <a:xfrm>
                            <a:off x="3717" y="-136"/>
                            <a:ext cx="3076" cy="411"/>
                          </a:xfrm>
                          <a:custGeom>
                            <a:avLst/>
                            <a:gdLst>
                              <a:gd name="T0" fmla="+- 0 3717 3717"/>
                              <a:gd name="T1" fmla="*/ T0 w 3076"/>
                              <a:gd name="T2" fmla="+- 0 275 -136"/>
                              <a:gd name="T3" fmla="*/ 275 h 411"/>
                              <a:gd name="T4" fmla="+- 0 6792 3717"/>
                              <a:gd name="T5" fmla="*/ T4 w 3076"/>
                              <a:gd name="T6" fmla="+- 0 275 -136"/>
                              <a:gd name="T7" fmla="*/ 275 h 411"/>
                              <a:gd name="T8" fmla="+- 0 6792 3717"/>
                              <a:gd name="T9" fmla="*/ T8 w 3076"/>
                              <a:gd name="T10" fmla="+- 0 -136 -136"/>
                              <a:gd name="T11" fmla="*/ -136 h 411"/>
                              <a:gd name="T12" fmla="+- 0 3717 3717"/>
                              <a:gd name="T13" fmla="*/ T12 w 3076"/>
                              <a:gd name="T14" fmla="+- 0 -136 -136"/>
                              <a:gd name="T15" fmla="*/ -136 h 411"/>
                              <a:gd name="T16" fmla="+- 0 3717 3717"/>
                              <a:gd name="T17" fmla="*/ T16 w 3076"/>
                              <a:gd name="T18" fmla="+- 0 275 -136"/>
                              <a:gd name="T19" fmla="*/ 275 h 411"/>
                            </a:gdLst>
                            <a:ahLst/>
                            <a:cxnLst>
                              <a:cxn ang="0">
                                <a:pos x="T1" y="T3"/>
                              </a:cxn>
                              <a:cxn ang="0">
                                <a:pos x="T5" y="T7"/>
                              </a:cxn>
                              <a:cxn ang="0">
                                <a:pos x="T9" y="T11"/>
                              </a:cxn>
                              <a:cxn ang="0">
                                <a:pos x="T13" y="T15"/>
                              </a:cxn>
                              <a:cxn ang="0">
                                <a:pos x="T17" y="T19"/>
                              </a:cxn>
                            </a:cxnLst>
                            <a:rect l="0" t="0" r="r" b="b"/>
                            <a:pathLst>
                              <a:path w="3076" h="411">
                                <a:moveTo>
                                  <a:pt x="0" y="411"/>
                                </a:moveTo>
                                <a:lnTo>
                                  <a:pt x="3075" y="411"/>
                                </a:lnTo>
                                <a:lnTo>
                                  <a:pt x="3075" y="0"/>
                                </a:lnTo>
                                <a:lnTo>
                                  <a:pt x="0" y="0"/>
                                </a:lnTo>
                                <a:lnTo>
                                  <a:pt x="0" y="41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185.8pt;margin-top:-6.75pt;width:153.8pt;height:20.55pt;z-index:-76624;mso-position-horizontal-relative:page" coordorigin="3717,-136" coordsize="307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IKJHAQAAGoLAAAOAAAAZHJzL2Uyb0RvYy54bWykVtuO2zYQfQ+QfyD02MIryZavWG8Q+LII&#10;kLYBon4ALVEXRBJVUra8LfrvnRlKsrS72gSpH2zKczScOYecmfsP1zxjF6F0Kout5d45FhNFIMO0&#10;iLfWn/5xsrKYrngR8kwWYms9CW19eHj/7r4uN2IqE5mFQjFwUuhNXW6tpKrKjW3rIBE513eyFAUY&#10;I6lyXsGjiu1Q8Rq855k9dZyFXUsVlkoGQmv4d2+M1gP5jyIRVH9EkRYVy7YWxFbRt6LvE37bD/d8&#10;EyteJmnQhMF/IoqcpwVs2rna84qzs0pfuMrTQEkto+oukLktoygNBOUA2bjOs2welTyXlEu8qeOy&#10;owmofcbTT7sNfr98USwNQbu1xQqeg0a0LZshN3UZbwDyqMqv5RdlEoTlZxl802C2n9vxOTZgdqp/&#10;kyG44+dKEjfXSOXoArJmV5LgqZNAXCsWwJ/uej6bLkCpAGywWK/mRqMgASHxtdnSXVoMrBN3tmht&#10;h+b1mbNcmHc910WjzTdmWwq1CQ3zguOmb4zq/8fo14SXgoTSSFfD6BTSMIwelRB4hplnSCVUy6ju&#10;09mzYIwaWP8uka8w0tI5zgffBGddPQpJkvDLZ12ZuxDCioQOm+B9SCPKM7gWv06Yw3A3+jLcxx3M&#10;bWG/2Mx3WM1o88Zp62vagsjXdDlnNxlvrmYtClwhJmGNnHDBuv28FkSuFsv19NWw5i0Mw/JGwoJD&#10;00txLCw4dwb1VlhQ8HquRsOC29b58lcjYblD6pGqV/mCs37zRqhXGXOH7I8r2effd6dj0Q0VGI+u&#10;L8Eb0Q1FGI+uL4PvLsaiGwoxpimWvU6IwVmD0hG3l4En7f0IrkVzQWDFOLY5h6pbKTWWJx+kgOLk&#10;U/kEF4DC2zQCBmYQvGxK1dtgiBTBXWF7G+2CiASnAvrdSJqi6gMfpmySd/Nak7CCbvq8jyqLQR89&#10;mVpQ8gp5wnxxyWqo1lSQk62FFxgNubwIXxKkunWBW7W+2bOijwNHhqwbtAW0vyU57IDU3CGB1tz+&#10;GhjcLGDnRzAvNwwyqYVhCfOkLtPljpT1Kmshj2mWURXMCmRkMZubA6NlloZoRDK0ik+7TLELx0GF&#10;Po0OAxgMBEVIzhLBw0OzrniamTWli/6gATRKYCugSeSftbM+rA4rb+JNF4eJ5+z3k4/HnTdZHN3l&#10;fD/b73Z7918UyfU2SRqGosDo2qnI9X6sRzbzmZlnurlokMUg2SN9XiZrD8MgkiGX9peyg6ZueqTp&#10;6CcZPkG/VNKMeTCWwiKR6m+L1TDibS3915krYbHsUwEdf+16HhyDih68+RL7tepbTn0LLwJwtbUq&#10;C249LneVmSPPpUrjBHYyB7yQH2HgiVJspxSfiap5gKGDVjTQUS7N8IkTY/+ZULcR+eE/AAAA//8D&#10;AFBLAwQUAAYACAAAACEAaviQ/eIAAAAKAQAADwAAAGRycy9kb3ducmV2LnhtbEyPwWrDMBBE74X+&#10;g9hCb4ksm9itazmE0PYUCk0KpbeNtbFNLMlYiu38fdVTc1zmMfO2WM+6YyMNrrVGglhGwMhUVrWm&#10;lvB1eFs8AXMejcLOGpJwJQfr8v6uwFzZyXzSuPc1CyXG5Sih8b7POXdVQxrd0vZkQnayg0YfzqHm&#10;asAplOuOx1GUco2tCQsN9rRtqDrvL1rC+4TTJhGv4+582l5/DquP750gKR8f5s0LME+z/4fhTz+o&#10;QxmcjvZilGOdhCQTaUAlLESyAhaINHuOgR0lxFkKvCz47QvlLwAAAP//AwBQSwECLQAUAAYACAAA&#10;ACEAtoM4kv4AAADhAQAAEwAAAAAAAAAAAAAAAAAAAAAAW0NvbnRlbnRfVHlwZXNdLnhtbFBLAQIt&#10;ABQABgAIAAAAIQA4/SH/1gAAAJQBAAALAAAAAAAAAAAAAAAAAC8BAABfcmVscy8ucmVsc1BLAQIt&#10;ABQABgAIAAAAIQBb0IKJHAQAAGoLAAAOAAAAAAAAAAAAAAAAAC4CAABkcnMvZTJvRG9jLnhtbFBL&#10;AQItABQABgAIAAAAIQBq+JD94gAAAAoBAAAPAAAAAAAAAAAAAAAAAHYGAABkcnMvZG93bnJldi54&#10;bWxQSwUGAAAAAAQABADzAAAAhQcAAAAA&#10;">
                <v:shape id="Freeform 4" o:spid="_x0000_s1027" style="position:absolute;left:3717;top:-136;width:3076;height:411;visibility:visible;mso-wrap-style:square;v-text-anchor:top" coordsize="3076,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pAWbwA&#10;AADbAAAADwAAAGRycy9kb3ducmV2LnhtbERPuwrCMBTdBf8hXMFNUx1Uqqn4QHCTVsH10lzb0uam&#10;NFHr35tBcDyc92bbm0a8qHOVZQWzaQSCOLe64kLB7XqarEA4j6yxsUwKPuRgmwwHG4y1fXNKr8wX&#10;IoSwi1FB6X0bS+nykgy6qW2JA/ewnUEfYFdI3eE7hJtGzqNoIQ1WHBpKbOlQUl5nT6PguDicji59&#10;LPc1XuzFzrL0TpVS41G/W4Pw1Pu/+Oc+awXzsD58CT9AJl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HWkBZvAAAANsAAAAPAAAAAAAAAAAAAAAAAJgCAABkcnMvZG93bnJldi54&#10;bWxQSwUGAAAAAAQABAD1AAAAgQMAAAAA&#10;" path="m,411r3075,l3075,,,,,411xe" filled="f" strokeweight=".5pt">
                  <v:path arrowok="t" o:connecttype="custom" o:connectlocs="0,275;3075,275;3075,-136;0,-136;0,275" o:connectangles="0,0,0,0,0"/>
                </v:shape>
                <w10:wrap anchorx="page"/>
              </v:group>
            </w:pict>
          </mc:Fallback>
        </mc:AlternateContent>
      </w:r>
      <w:r w:rsidR="00F827FE" w:rsidRPr="009356F9">
        <w:rPr>
          <w:rFonts w:ascii="Arial" w:hAnsi="Arial"/>
          <w:sz w:val="20"/>
        </w:rPr>
        <w:t xml:space="preserve">Partners </w:t>
      </w:r>
      <w:r w:rsidR="00F827FE" w:rsidRPr="009356F9">
        <w:rPr>
          <w:rFonts w:ascii="Arial" w:hAnsi="Arial"/>
          <w:spacing w:val="-1"/>
          <w:sz w:val="20"/>
        </w:rPr>
        <w:t>signature</w:t>
      </w:r>
      <w:r w:rsidR="00F827FE" w:rsidRPr="009356F9">
        <w:rPr>
          <w:rFonts w:ascii="Arial" w:hAnsi="Arial"/>
          <w:spacing w:val="-1"/>
          <w:sz w:val="20"/>
        </w:rPr>
        <w:tab/>
      </w:r>
      <w:r w:rsidR="00F827FE" w:rsidRPr="009356F9">
        <w:rPr>
          <w:rFonts w:ascii="Arial" w:hAnsi="Arial"/>
          <w:sz w:val="20"/>
        </w:rPr>
        <w:t>Date</w:t>
      </w:r>
      <w:r w:rsidR="00F827FE" w:rsidRPr="009356F9">
        <w:rPr>
          <w:rFonts w:ascii="Arial" w:hAnsi="Arial"/>
          <w:sz w:val="20"/>
        </w:rPr>
        <w:tab/>
        <w:t>/</w:t>
      </w:r>
      <w:r w:rsidR="00F827FE" w:rsidRPr="009356F9">
        <w:rPr>
          <w:rFonts w:ascii="Arial" w:hAnsi="Arial"/>
          <w:sz w:val="20"/>
        </w:rPr>
        <w:tab/>
        <w:t>/</w:t>
      </w:r>
    </w:p>
    <w:p w:rsidR="003B16A7" w:rsidRPr="009356F9" w:rsidRDefault="003B16A7">
      <w:pPr>
        <w:rPr>
          <w:rFonts w:ascii="Arial" w:eastAsia="HelveticaNeue-Light" w:hAnsi="Arial" w:cs="HelveticaNeue-Light"/>
          <w:sz w:val="18"/>
          <w:szCs w:val="20"/>
        </w:rPr>
      </w:pPr>
    </w:p>
    <w:p w:rsidR="003B16A7" w:rsidRDefault="003B16A7">
      <w:pPr>
        <w:rPr>
          <w:rFonts w:ascii="HelveticaNeue-Light" w:eastAsia="HelveticaNeue-Light" w:hAnsi="HelveticaNeue-Light" w:cs="HelveticaNeue-Light"/>
          <w:sz w:val="20"/>
          <w:szCs w:val="20"/>
        </w:rPr>
      </w:pPr>
    </w:p>
    <w:p w:rsidR="003B16A7" w:rsidRDefault="003B16A7">
      <w:pPr>
        <w:rPr>
          <w:rFonts w:ascii="HelveticaNeue-Light" w:eastAsia="HelveticaNeue-Light" w:hAnsi="HelveticaNeue-Light" w:cs="HelveticaNeue-Light"/>
          <w:sz w:val="20"/>
          <w:szCs w:val="20"/>
        </w:rPr>
      </w:pPr>
    </w:p>
    <w:p w:rsidR="003B16A7" w:rsidRDefault="003B16A7">
      <w:pPr>
        <w:rPr>
          <w:rFonts w:ascii="HelveticaNeue-Light" w:eastAsia="HelveticaNeue-Light" w:hAnsi="HelveticaNeue-Light" w:cs="HelveticaNeue-Light"/>
          <w:sz w:val="20"/>
          <w:szCs w:val="20"/>
        </w:rPr>
      </w:pPr>
    </w:p>
    <w:p w:rsidR="003B16A7" w:rsidRDefault="003B16A7">
      <w:pPr>
        <w:rPr>
          <w:rFonts w:ascii="HelveticaNeue-Light" w:eastAsia="HelveticaNeue-Light" w:hAnsi="HelveticaNeue-Light" w:cs="HelveticaNeue-Light"/>
          <w:sz w:val="20"/>
          <w:szCs w:val="20"/>
        </w:rPr>
      </w:pPr>
    </w:p>
    <w:p w:rsidR="003B16A7" w:rsidRDefault="003B16A7">
      <w:pPr>
        <w:rPr>
          <w:rFonts w:ascii="HelveticaNeue-Light" w:eastAsia="HelveticaNeue-Light" w:hAnsi="HelveticaNeue-Light" w:cs="HelveticaNeue-Light"/>
          <w:sz w:val="20"/>
          <w:szCs w:val="20"/>
        </w:rPr>
      </w:pPr>
    </w:p>
    <w:p w:rsidR="003B16A7" w:rsidRDefault="003B16A7">
      <w:pPr>
        <w:spacing w:before="6"/>
        <w:rPr>
          <w:rFonts w:ascii="HelveticaNeue-Light" w:eastAsia="HelveticaNeue-Light" w:hAnsi="HelveticaNeue-Light" w:cs="HelveticaNeue-Light"/>
        </w:rPr>
      </w:pPr>
    </w:p>
    <w:p w:rsidR="003B16A7" w:rsidRPr="009356F9" w:rsidRDefault="00F827FE">
      <w:pPr>
        <w:pStyle w:val="BodyText"/>
        <w:ind w:left="1172"/>
        <w:rPr>
          <w:rFonts w:ascii="Arial" w:eastAsia="HelveticaNeue-Medium" w:hAnsi="Arial" w:cs="HelveticaNeue-Medium"/>
          <w:b/>
          <w:sz w:val="20"/>
        </w:rPr>
      </w:pPr>
      <w:r w:rsidRPr="009356F9">
        <w:rPr>
          <w:rFonts w:ascii="Arial" w:hAnsi="Arial"/>
          <w:b/>
          <w:spacing w:val="-3"/>
          <w:sz w:val="20"/>
        </w:rPr>
        <w:t>This</w:t>
      </w:r>
      <w:r w:rsidRPr="009356F9">
        <w:rPr>
          <w:rFonts w:ascii="Arial" w:hAnsi="Arial"/>
          <w:b/>
          <w:spacing w:val="-17"/>
          <w:sz w:val="20"/>
        </w:rPr>
        <w:t xml:space="preserve"> </w:t>
      </w:r>
      <w:r w:rsidRPr="009356F9">
        <w:rPr>
          <w:rFonts w:ascii="Arial" w:hAnsi="Arial"/>
          <w:b/>
          <w:spacing w:val="-3"/>
          <w:sz w:val="20"/>
        </w:rPr>
        <w:t>letter</w:t>
      </w:r>
      <w:r w:rsidRPr="009356F9">
        <w:rPr>
          <w:rFonts w:ascii="Arial" w:hAnsi="Arial"/>
          <w:b/>
          <w:spacing w:val="-17"/>
          <w:sz w:val="20"/>
        </w:rPr>
        <w:t xml:space="preserve"> </w:t>
      </w:r>
      <w:r w:rsidRPr="009356F9">
        <w:rPr>
          <w:rFonts w:ascii="Arial" w:hAnsi="Arial"/>
          <w:b/>
          <w:spacing w:val="-3"/>
          <w:sz w:val="20"/>
        </w:rPr>
        <w:t>will</w:t>
      </w:r>
      <w:r w:rsidRPr="009356F9">
        <w:rPr>
          <w:rFonts w:ascii="Arial" w:hAnsi="Arial"/>
          <w:b/>
          <w:spacing w:val="-17"/>
          <w:sz w:val="20"/>
        </w:rPr>
        <w:t xml:space="preserve"> </w:t>
      </w:r>
      <w:r w:rsidRPr="009356F9">
        <w:rPr>
          <w:rFonts w:ascii="Arial" w:hAnsi="Arial"/>
          <w:b/>
          <w:spacing w:val="-2"/>
          <w:sz w:val="20"/>
        </w:rPr>
        <w:t>be</w:t>
      </w:r>
      <w:r w:rsidRPr="009356F9">
        <w:rPr>
          <w:rFonts w:ascii="Arial" w:hAnsi="Arial"/>
          <w:b/>
          <w:spacing w:val="-17"/>
          <w:sz w:val="20"/>
        </w:rPr>
        <w:t xml:space="preserve"> </w:t>
      </w:r>
      <w:r w:rsidRPr="009356F9">
        <w:rPr>
          <w:rFonts w:ascii="Arial" w:hAnsi="Arial"/>
          <w:b/>
          <w:spacing w:val="-4"/>
          <w:sz w:val="20"/>
        </w:rPr>
        <w:t>destroyed</w:t>
      </w:r>
      <w:r w:rsidRPr="009356F9">
        <w:rPr>
          <w:rFonts w:ascii="Arial" w:hAnsi="Arial"/>
          <w:b/>
          <w:spacing w:val="-17"/>
          <w:sz w:val="20"/>
        </w:rPr>
        <w:t xml:space="preserve"> </w:t>
      </w:r>
      <w:r w:rsidRPr="009356F9">
        <w:rPr>
          <w:rFonts w:ascii="Arial" w:hAnsi="Arial"/>
          <w:b/>
          <w:spacing w:val="-2"/>
          <w:sz w:val="20"/>
        </w:rPr>
        <w:t>on</w:t>
      </w:r>
      <w:r w:rsidRPr="009356F9">
        <w:rPr>
          <w:rFonts w:ascii="Arial" w:hAnsi="Arial"/>
          <w:b/>
          <w:spacing w:val="-17"/>
          <w:sz w:val="20"/>
        </w:rPr>
        <w:t xml:space="preserve"> </w:t>
      </w:r>
      <w:r w:rsidRPr="009356F9">
        <w:rPr>
          <w:rFonts w:ascii="Arial" w:hAnsi="Arial"/>
          <w:b/>
          <w:spacing w:val="-3"/>
          <w:sz w:val="20"/>
        </w:rPr>
        <w:t>completion</w:t>
      </w:r>
      <w:r w:rsidRPr="009356F9">
        <w:rPr>
          <w:rFonts w:ascii="Arial" w:hAnsi="Arial"/>
          <w:b/>
          <w:spacing w:val="-17"/>
          <w:sz w:val="20"/>
        </w:rPr>
        <w:t xml:space="preserve"> </w:t>
      </w:r>
      <w:r w:rsidRPr="009356F9">
        <w:rPr>
          <w:rFonts w:ascii="Arial" w:hAnsi="Arial"/>
          <w:b/>
          <w:spacing w:val="-2"/>
          <w:sz w:val="20"/>
        </w:rPr>
        <w:t>of</w:t>
      </w:r>
      <w:r w:rsidRPr="009356F9">
        <w:rPr>
          <w:rFonts w:ascii="Arial" w:hAnsi="Arial"/>
          <w:b/>
          <w:spacing w:val="-17"/>
          <w:sz w:val="20"/>
        </w:rPr>
        <w:t xml:space="preserve"> </w:t>
      </w:r>
      <w:r w:rsidRPr="009356F9">
        <w:rPr>
          <w:rFonts w:ascii="Arial" w:hAnsi="Arial"/>
          <w:b/>
          <w:spacing w:val="-2"/>
          <w:sz w:val="20"/>
        </w:rPr>
        <w:t>the</w:t>
      </w:r>
      <w:r w:rsidRPr="009356F9">
        <w:rPr>
          <w:rFonts w:ascii="Arial" w:hAnsi="Arial"/>
          <w:b/>
          <w:spacing w:val="-17"/>
          <w:sz w:val="20"/>
        </w:rPr>
        <w:t xml:space="preserve"> </w:t>
      </w:r>
      <w:r w:rsidRPr="009356F9">
        <w:rPr>
          <w:rFonts w:ascii="Arial" w:hAnsi="Arial"/>
          <w:b/>
          <w:spacing w:val="-3"/>
          <w:sz w:val="20"/>
        </w:rPr>
        <w:t>case</w:t>
      </w:r>
    </w:p>
    <w:p w:rsidR="003B16A7" w:rsidRDefault="003B16A7">
      <w:pPr>
        <w:spacing w:before="5"/>
        <w:rPr>
          <w:rFonts w:ascii="HelveticaNeue-Medium" w:eastAsia="HelveticaNeue-Medium" w:hAnsi="HelveticaNeue-Medium" w:cs="HelveticaNeue-Medium"/>
          <w:sz w:val="14"/>
          <w:szCs w:val="14"/>
        </w:rPr>
      </w:pPr>
    </w:p>
    <w:p w:rsidR="003B16A7" w:rsidRPr="00F24D88" w:rsidRDefault="00F827FE" w:rsidP="00F24D88">
      <w:pPr>
        <w:spacing w:line="114" w:lineRule="exact"/>
        <w:ind w:left="1172"/>
        <w:rPr>
          <w:rFonts w:ascii="HelveticaNeue-Light" w:eastAsia="HelveticaNeue-Light" w:hAnsi="HelveticaNeue-Light" w:cs="HelveticaNeue-Light"/>
          <w:sz w:val="12"/>
          <w:szCs w:val="12"/>
        </w:rPr>
        <w:sectPr w:rsidR="003B16A7" w:rsidRPr="00F24D88">
          <w:type w:val="continuous"/>
          <w:pgSz w:w="11910" w:h="16840"/>
          <w:pgMar w:top="540" w:right="720" w:bottom="280" w:left="720" w:header="720" w:footer="720" w:gutter="0"/>
          <w:cols w:space="720"/>
        </w:sectPr>
      </w:pPr>
      <w:r>
        <w:rPr>
          <w:rFonts w:ascii="HelveticaNeue-Light" w:eastAsia="HelveticaNeue-Light" w:hAnsi="HelveticaNeue-Light" w:cs="HelveticaNeue-Light"/>
          <w:spacing w:val="-2"/>
          <w:sz w:val="12"/>
          <w:szCs w:val="12"/>
        </w:rPr>
        <w:t>‘There</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2"/>
          <w:sz w:val="12"/>
          <w:szCs w:val="12"/>
        </w:rPr>
        <w:t>for</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5"/>
          <w:sz w:val="12"/>
          <w:szCs w:val="12"/>
        </w:rPr>
        <w:t>You’</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1"/>
          <w:sz w:val="12"/>
          <w:szCs w:val="12"/>
        </w:rPr>
        <w:t>is</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2"/>
          <w:sz w:val="12"/>
          <w:szCs w:val="12"/>
        </w:rPr>
        <w:t>the</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2"/>
          <w:sz w:val="12"/>
          <w:szCs w:val="12"/>
        </w:rPr>
        <w:t>working</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2"/>
          <w:sz w:val="12"/>
          <w:szCs w:val="12"/>
        </w:rPr>
        <w:t>name</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1"/>
          <w:sz w:val="12"/>
          <w:szCs w:val="12"/>
        </w:rPr>
        <w:t>of</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2"/>
          <w:sz w:val="12"/>
          <w:szCs w:val="12"/>
        </w:rPr>
        <w:t>UNISON</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3"/>
          <w:sz w:val="12"/>
          <w:szCs w:val="12"/>
        </w:rPr>
        <w:t>Welfare</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3"/>
          <w:sz w:val="12"/>
          <w:szCs w:val="12"/>
        </w:rPr>
        <w:t>registered</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2"/>
          <w:sz w:val="12"/>
          <w:szCs w:val="12"/>
        </w:rPr>
        <w:t>charity</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2"/>
          <w:sz w:val="12"/>
          <w:szCs w:val="12"/>
        </w:rPr>
        <w:t>no.</w:t>
      </w:r>
      <w:r>
        <w:rPr>
          <w:rFonts w:ascii="HelveticaNeue-Light" w:eastAsia="HelveticaNeue-Light" w:hAnsi="HelveticaNeue-Light" w:cs="HelveticaNeue-Light"/>
          <w:spacing w:val="-10"/>
          <w:sz w:val="12"/>
          <w:szCs w:val="12"/>
        </w:rPr>
        <w:t xml:space="preserve"> </w:t>
      </w:r>
      <w:r>
        <w:rPr>
          <w:rFonts w:ascii="HelveticaNeue-Light" w:eastAsia="HelveticaNeue-Light" w:hAnsi="HelveticaNeue-Light" w:cs="HelveticaNeue-Light"/>
          <w:spacing w:val="-2"/>
          <w:sz w:val="12"/>
          <w:szCs w:val="12"/>
        </w:rPr>
        <w:t>1023552/SCO38305</w:t>
      </w:r>
    </w:p>
    <w:p w:rsidR="003B16A7" w:rsidRDefault="003B16A7" w:rsidP="00F24D88">
      <w:pPr>
        <w:spacing w:before="81" w:line="309" w:lineRule="auto"/>
        <w:ind w:right="5269"/>
        <w:rPr>
          <w:rFonts w:ascii="HelveticaNeue-Light" w:eastAsia="HelveticaNeue-Light" w:hAnsi="HelveticaNeue-Light" w:cs="HelveticaNeue-Light"/>
          <w:sz w:val="10"/>
          <w:szCs w:val="10"/>
        </w:rPr>
      </w:pPr>
    </w:p>
    <w:sectPr w:rsidR="003B16A7" w:rsidSect="003B16A7">
      <w:headerReference w:type="even" r:id="rId38"/>
      <w:footerReference w:type="even" r:id="rId39"/>
      <w:pgSz w:w="11910" w:h="16840"/>
      <w:pgMar w:top="1580" w:right="1680" w:bottom="280" w:left="5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2B3" w:rsidRDefault="004162B3" w:rsidP="004162B3">
      <w:r>
        <w:separator/>
      </w:r>
    </w:p>
  </w:endnote>
  <w:endnote w:type="continuationSeparator" w:id="0">
    <w:p w:rsidR="004162B3" w:rsidRDefault="004162B3" w:rsidP="00416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Neue-Light">
    <w:altName w:val="45 Helvetica Light"/>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Neue-Medium">
    <w:altName w:val="65 Helvetica Medium"/>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Neue-LightCond">
    <w:altName w:val="Times New Roman"/>
    <w:charset w:val="00"/>
    <w:family w:val="roman"/>
    <w:pitch w:val="variable"/>
  </w:font>
  <w:font w:name="HelveticaNeue-MediumCond">
    <w:altName w:val="Times New Roman"/>
    <w:charset w:val="00"/>
    <w:family w:val="roman"/>
    <w:pitch w:val="variable"/>
  </w:font>
  <w:font w:name="HelveticaNeue-LightItalic">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50048" behindDoc="1" locked="0" layoutInCell="1" allowOverlap="1">
              <wp:simplePos x="0" y="0"/>
              <wp:positionH relativeFrom="page">
                <wp:posOffset>508635</wp:posOffset>
              </wp:positionH>
              <wp:positionV relativeFrom="page">
                <wp:posOffset>10329545</wp:posOffset>
              </wp:positionV>
              <wp:extent cx="107315" cy="127000"/>
              <wp:effectExtent l="3810" t="4445" r="3175" b="190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4162B3">
                          <w:pPr>
                            <w:spacing w:before="22"/>
                            <w:ind w:left="40"/>
                            <w:rPr>
                              <w:rFonts w:ascii="HelveticaNeue-Medium" w:eastAsia="HelveticaNeue-Medium" w:hAnsi="HelveticaNeue-Medium" w:cs="HelveticaNeue-Medium"/>
                              <w:sz w:val="16"/>
                              <w:szCs w:val="16"/>
                            </w:rPr>
                          </w:pPr>
                          <w:r>
                            <w:fldChar w:fldCharType="begin"/>
                          </w:r>
                          <w:r w:rsidR="00E57863">
                            <w:rPr>
                              <w:rFonts w:ascii="HelveticaNeue-Medium"/>
                              <w:sz w:val="16"/>
                            </w:rPr>
                            <w:instrText xml:space="preserve"> PAGE </w:instrText>
                          </w:r>
                          <w:r>
                            <w:fldChar w:fldCharType="separate"/>
                          </w:r>
                          <w:r w:rsidR="00122557">
                            <w:rPr>
                              <w:rFonts w:ascii="HelveticaNeue-Medium"/>
                              <w:noProof/>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margin-left:40.05pt;margin-top:813.35pt;width:8.45pt;height:10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OMrwIAAKoFAAAOAAAAZHJzL2Uyb0RvYy54bWysVFtvmzAUfp+0/2D5nXIpuYBKqjaEaVJ3&#10;kdr9AAdMsGZsZjuBbtp/37EJSdq9TNt4sA728Xcu3+dzczu0HB2o0kyKDIdXAUZUlLJiYpfhL0+F&#10;t8RIGyIqwqWgGX6mGt+u3r656buURrKRvKIKAYjQad9luDGmS31flw1tib6SHRVwWEvVEgO/audX&#10;ivSA3nI/CoK530tVdUqWVGvYzcdDvHL4dU1L86muNTWIZxhyM25Vbt3a1V/dkHSnSNew8pgG+Yss&#10;WsIEBD1B5cQQtFfsN6iWlUpqWZurUra+rGtWUlcDVBMGr6p5bEhHXS3QHN2d2qT/H2z58fBZIVYB&#10;d8CUIC1w9EQHg+7lgMLY9qfvdApujx04mgH2wdfVqrsHWX7VSMh1Q8SO3ikl+4aSCvIL7U3/4uqI&#10;oy3Itv8gK4hD9kY6oKFWrW0etAMBOvD0fOLG5lLakMHiOpxhVMJRGC2CwHHnk3S63Clt3lHZImtk&#10;WAH1DpwcHrSxyZB0crGxhCwY545+Ll5sgOO4A6Hhqj2zSTg2fyRBsllulrEXR/ONFwd57t0V69ib&#10;F+Fill/n63Ue/rRxwzhtWFVRYcNMygrjP2PuqPFREydtaclZZeFsSlrttmuu0IGAsgv3uZbDydnN&#10;f5mGawLU8qqkMIqD+yjxivly4cVFPPOSRbD0gjC5T+ZBnMR58bKkBybov5eE+gwns2g2aumc9Kva&#10;gOkz2Re1kbRlBmYHZ22GlycnkloFbkTlqDWE8dG+aIVN/9wKoHsi2unVSnQUqxm2A6BYEW9l9QzK&#10;VRKUBfKEgQdGI9V3jHoYHhnW3/ZEUYz4ewHqt5NmMtRkbCeDiBKuZthgNJprM06kfafYrgHk8X0J&#10;eQcvpGZOvecsju8KBoIr4ji87MS5/Hde5xG7+gUAAP//AwBQSwMEFAAGAAgAAAAhAJeVPVbfAAAA&#10;CwEAAA8AAABkcnMvZG93bnJldi54bWxMj8FOwzAQRO9I/QdrK3GjTiuUtiFOVSE4ISHScODoxNvE&#10;arwOsduGv2d7guPOjmbe5LvJ9eKCY7CeFCwXCQikxhtLrYLP6vVhAyJETUb3nlDBDwbYFbO7XGfG&#10;X6nEyyG2gkMoZFpBF+OQSRmaDp0OCz8g8e/oR6cjn2MrzaivHO56uUqSVDptiRs6PeBzh83pcHYK&#10;9l9Uvtjv9/qjPJa2qrYJvaUnpe7n0/4JRMQp/pnhhs/oUDBT7c9kgugVbJIlO1lPV+kaBDu2ax5X&#10;35RHVmSRy/8bil8AAAD//wMAUEsBAi0AFAAGAAgAAAAhALaDOJL+AAAA4QEAABMAAAAAAAAAAAAA&#10;AAAAAAAAAFtDb250ZW50X1R5cGVzXS54bWxQSwECLQAUAAYACAAAACEAOP0h/9YAAACUAQAACwAA&#10;AAAAAAAAAAAAAAAvAQAAX3JlbHMvLnJlbHNQSwECLQAUAAYACAAAACEASHFzjK8CAACqBQAADgAA&#10;AAAAAAAAAAAAAAAuAgAAZHJzL2Uyb0RvYy54bWxQSwECLQAUAAYACAAAACEAl5U9Vt8AAAALAQAA&#10;DwAAAAAAAAAAAAAAAAAJBQAAZHJzL2Rvd25yZXYueG1sUEsFBgAAAAAEAAQA8wAAABUGAAAAAA==&#10;" filled="f" stroked="f">
              <v:textbox inset="0,0,0,0">
                <w:txbxContent>
                  <w:p w:rsidR="00E57863" w:rsidRDefault="004162B3">
                    <w:pPr>
                      <w:spacing w:before="22"/>
                      <w:ind w:left="40"/>
                      <w:rPr>
                        <w:rFonts w:ascii="HelveticaNeue-Medium" w:eastAsia="HelveticaNeue-Medium" w:hAnsi="HelveticaNeue-Medium" w:cs="HelveticaNeue-Medium"/>
                        <w:sz w:val="16"/>
                        <w:szCs w:val="16"/>
                      </w:rPr>
                    </w:pPr>
                    <w:r>
                      <w:fldChar w:fldCharType="begin"/>
                    </w:r>
                    <w:r w:rsidR="00E57863">
                      <w:rPr>
                        <w:rFonts w:ascii="HelveticaNeue-Medium"/>
                        <w:sz w:val="16"/>
                      </w:rPr>
                      <w:instrText xml:space="preserve"> PAGE </w:instrText>
                    </w:r>
                    <w:r>
                      <w:fldChar w:fldCharType="separate"/>
                    </w:r>
                    <w:r w:rsidR="00122557">
                      <w:rPr>
                        <w:rFonts w:ascii="HelveticaNeue-Medium"/>
                        <w:noProof/>
                        <w:sz w:val="16"/>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64384" behindDoc="1" locked="0" layoutInCell="1" allowOverlap="1">
              <wp:simplePos x="0" y="0"/>
              <wp:positionH relativeFrom="page">
                <wp:posOffset>6899275</wp:posOffset>
              </wp:positionH>
              <wp:positionV relativeFrom="page">
                <wp:posOffset>10329545</wp:posOffset>
              </wp:positionV>
              <wp:extent cx="138430" cy="127000"/>
              <wp:effectExtent l="3175" t="4445" r="1270" b="1905"/>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4" type="#_x0000_t202" style="position:absolute;margin-left:543.25pt;margin-top:813.35pt;width:10.9pt;height:1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C/GtAIAALEFAAAOAAAAZHJzL2Uyb0RvYy54bWysVMlu2zAQvRfoPxC8K1pCLxIiB4llFQXS&#10;BUj6AbREWUQlUiVpS2nRf++QsmwnvRRtfRDG5PDN8t7Mze3QNujAlOZSpDi8CjBiopAlF7sUf3nK&#10;vSVG2lBR0kYKluJnpvHt6u2bm75LWCRr2ZRMIQAROum7FNfGdInv66JmLdVXsmMCLiupWmrgr9r5&#10;paI9oLeNHwXB3O+lKjslC6Y1nGbjJV45/KpihflUVZoZ1KQYcjPuq9x3a7/+6oYmO0W7mhfHNOhf&#10;ZNFSLiDoCSqjhqK94r9BtbxQUsvKXBWy9WVV8YK5GqCaMHhVzWNNO+Zqgebo7tQm/f9gi4+Hzwrx&#10;MsUEI0FboOiJDQbdywGFc9uevtMJeD124GcGOAeaXam6e5DFV42EXNdU7NidUrKvGS0hvdC+9C+e&#10;jjjagmz7D7KEOHRvpAMaKtXa3kE3EKADTc8namwuhQ15vSTXcFPAVRgtgsBR59Nketwpbd4x2SJr&#10;pFgB8w6cHh60scnQZHKxsYTMedM49hvx4gAcxxMIDU/tnU3CkfkjDuLNcrMkHonmG48EWebd5Wvi&#10;zfNwMcuus/U6C3/auCFJal6WTNgwk7BC8mfEHSU+SuIkLS0bXlo4m5JWu+26UehAQdi5+7mWw83Z&#10;zX+ZhmsC1PKqpDAiwX0Ue/l8ufBITmZevAiWXhDG9/E8IDHJ8pclPXDB/r0k1Kc4nkWzUUvnpF/V&#10;Bkyfyb6ojSYtN7A6Gt6meHlyoolV4EaUjlpDeTPaF62w6Z9bAXRPRDu9WomOYjXDdnCTEZJpDray&#10;fAYFKwkKAzHC3gOjluo7Rj3skBTrb3uqGEbNewFTYBfOZKjJ2E4GFQU8TbHBaDTXZlxM+07xXQ3I&#10;45wJeQeTUnGnYjtSYxbH+YK94Io57jC7eC7/O6/zpl39AgAA//8DAFBLAwQUAAYACAAAACEANP3r&#10;weAAAAAPAQAADwAAAGRycy9kb3ducmV2LnhtbEyPwU7DMBBE70j8g7VI3KhNAVNCnKpCcEJCTcOB&#10;oxO7idV4HWK3DX/P5gS3ndnR7Nt8PfmenewYXUAFtwsBzGITjMNWwWf1drMCFpNGo/uAVsGPjbAu&#10;Li9ynZlwxtKedqllVIIx0wq6lIaM89h01uu4CINF2u3D6HUiObbcjPpM5b7nSyEk99ohXej0YF86&#10;2xx2R69g84Xlq/v+qLflvnRV9STwXR6Uur6aNs/Akp3SXxhmfEKHgpjqcEQTWU9arOQDZWmSS/kI&#10;bM6QeQesnr178niR8/9/FL8AAAD//wMAUEsBAi0AFAAGAAgAAAAhALaDOJL+AAAA4QEAABMAAAAA&#10;AAAAAAAAAAAAAAAAAFtDb250ZW50X1R5cGVzXS54bWxQSwECLQAUAAYACAAAACEAOP0h/9YAAACU&#10;AQAACwAAAAAAAAAAAAAAAAAvAQAAX3JlbHMvLnJlbHNQSwECLQAUAAYACAAAACEAdBgvxrQCAACx&#10;BQAADgAAAAAAAAAAAAAAAAAuAgAAZHJzL2Uyb0RvYy54bWxQSwECLQAUAAYACAAAACEANP3rweAA&#10;AAAPAQAADwAAAAAAAAAAAAAAAAAOBQAAZHJzL2Rvd25yZXYueG1sUEsFBgAAAAAEAAQA8wAAABsG&#10;AAAAAA==&#10;" filled="f" stroked="f">
              <v:textbox inset="0,0,0,0">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11</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65408" behindDoc="1" locked="0" layoutInCell="1" allowOverlap="1">
              <wp:simplePos x="0" y="0"/>
              <wp:positionH relativeFrom="page">
                <wp:posOffset>6899275</wp:posOffset>
              </wp:positionH>
              <wp:positionV relativeFrom="page">
                <wp:posOffset>10329545</wp:posOffset>
              </wp:positionV>
              <wp:extent cx="138430" cy="127000"/>
              <wp:effectExtent l="3175" t="4445" r="1270" b="1905"/>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5" type="#_x0000_t202" style="position:absolute;margin-left:543.25pt;margin-top:813.35pt;width:10.9pt;height:10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pEgswIAALEFAAAOAAAAZHJzL2Uyb0RvYy54bWysVNuOmzAQfa/Uf7D8znJZkgBaskpCqCpt&#10;L9JuP8ABE6yCTW0nsK367x2bkGS3L1XbPKCJPT5zOWfm7n5oG3SkUjHBU+zfeBhRXoiS8X2Kvzzl&#10;ToSR0oSXpBGcpviZKny/fPvmru8SGohaNCWVCEC4SvouxbXWXeK6qqhpS9SN6CiHy0rIlmj4K/du&#10;KUkP6G3jBp43d3shy06KgioFp9l4iZcWv6pooT9VlaIaNSmG3LT9Svvdma+7vCPJXpKuZsUpDfIX&#10;WbSEcQh6hsqIJugg2W9QLSukUKLSN4VoXVFVrKC2BqjG915V81iTjtpaoDmqO7dJ/T/Y4uPxs0Ss&#10;THGAESctUPREB43WYkD+zLSn71QCXo8d+OkBzoFmW6rqHkTxVSEuNjXhe7qSUvQ1JSWk55uX7tXT&#10;EUcZkF3/QZQQhxy0sEBDJVvTO+gGAnSg6flMjcmlMCFvo/AWbgq48oOF51nqXJJMjzup9DsqWmSM&#10;FEtg3oKT44PSJhmSTC4mFhc5axrLfsNfHIDjeAKh4am5M0lYMn/EXryNtlHohMF864ReljmrfBM6&#10;89xfzLLbbLPJ/J8mrh8mNStLyk2YSVh++GfEnSQ+SuIsLSUaVho4k5KS+92mkehIQNi5/dmWw83F&#10;zX2Zhm0C1PKqJD8IvXUQO/k8WjhhHs6ceOFFjufH63juhXGY5S9LemCc/ntJqE9xPAtmo5YuSb+q&#10;DZi+kH1VG0lapmF1NKxNcXR2IolR4JaXllpNWDPaV60w6V9aAXRPRFu9GomOYtXDbrCTcZmDnSif&#10;QcFSgMJAjLD3wKiF/I5RDzskxerbgUiKUfOewxSYhTMZcjJ2k0F4AU9TrDEazY0eF9Ohk2xfA/I4&#10;Z1ysYFIqZlVsRmrM4jRfsBdsMacdZhbP9X/rddm0y18AAAD//wMAUEsDBBQABgAIAAAAIQA0/evB&#10;4AAAAA8BAAAPAAAAZHJzL2Rvd25yZXYueG1sTI/BTsMwEETvSPyDtUjcqE0BU0KcqkJwQkJNw4Gj&#10;E7uJ1XgdYrcNf8/mBLed2dHs23w9+Z6d7BhdQAW3CwHMYhOMw1bBZ/V2swIWk0aj+4BWwY+NsC4u&#10;L3KdmXDG0p52qWVUgjHTCrqUhozz2HTW67gIg0Xa7cPodSI5ttyM+kzlvudLIST32iFd6PRgXzrb&#10;HHZHr2DzheWr+/6ot+W+dFX1JPBdHpS6vpo2z8CSndJfGGZ8QoeCmOpwRBNZT1qs5ANlaZJL+Qhs&#10;zpB5B6yevXvyeJHz/38UvwAAAP//AwBQSwECLQAUAAYACAAAACEAtoM4kv4AAADhAQAAEwAAAAAA&#10;AAAAAAAAAAAAAAAAW0NvbnRlbnRfVHlwZXNdLnhtbFBLAQItABQABgAIAAAAIQA4/SH/1gAAAJQB&#10;AAALAAAAAAAAAAAAAAAAAC8BAABfcmVscy8ucmVsc1BLAQItABQABgAIAAAAIQCbapEgswIAALEF&#10;AAAOAAAAAAAAAAAAAAAAAC4CAABkcnMvZTJvRG9jLnhtbFBLAQItABQABgAIAAAAIQA0/evB4AAA&#10;AA8BAAAPAAAAAAAAAAAAAAAAAA0FAABkcnMvZG93bnJldi54bWxQSwUGAAAAAAQABADzAAAAGgYA&#10;AAAA&#10;" filled="f" stroked="f">
              <v:textbox inset="0,0,0,0">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11</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E57863">
    <w:pPr>
      <w:spacing w:line="14" w:lineRule="auto"/>
      <w:rPr>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E57863">
    <w:pPr>
      <w:spacing w:line="14"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51072" behindDoc="1" locked="0" layoutInCell="1" allowOverlap="1">
              <wp:simplePos x="0" y="0"/>
              <wp:positionH relativeFrom="page">
                <wp:posOffset>6943090</wp:posOffset>
              </wp:positionH>
              <wp:positionV relativeFrom="page">
                <wp:posOffset>10329545</wp:posOffset>
              </wp:positionV>
              <wp:extent cx="107315" cy="127000"/>
              <wp:effectExtent l="0" t="4445" r="0" b="1905"/>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4162B3">
                          <w:pPr>
                            <w:spacing w:before="22"/>
                            <w:ind w:left="40"/>
                            <w:rPr>
                              <w:rFonts w:ascii="HelveticaNeue-Medium" w:eastAsia="HelveticaNeue-Medium" w:hAnsi="HelveticaNeue-Medium" w:cs="HelveticaNeue-Medium"/>
                              <w:sz w:val="16"/>
                              <w:szCs w:val="16"/>
                            </w:rPr>
                          </w:pPr>
                          <w:r>
                            <w:fldChar w:fldCharType="begin"/>
                          </w:r>
                          <w:r w:rsidR="00E57863">
                            <w:rPr>
                              <w:rFonts w:ascii="HelveticaNeue-Medium"/>
                              <w:sz w:val="16"/>
                            </w:rPr>
                            <w:instrText xml:space="preserve"> PAGE </w:instrText>
                          </w:r>
                          <w:r>
                            <w:fldChar w:fldCharType="separate"/>
                          </w:r>
                          <w:r w:rsidR="00AA0AF3">
                            <w:rPr>
                              <w:rFonts w:ascii="HelveticaNeue-Medium"/>
                              <w:noProof/>
                              <w:sz w:val="16"/>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1" type="#_x0000_t202" style="position:absolute;margin-left:546.7pt;margin-top:813.35pt;width:8.45pt;height:10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aUktAIAALEFAAAOAAAAZHJzL2Uyb0RvYy54bWysVNuOmzAQfa/Uf7D8zmJYcgEtWe2GUFXa&#10;XqTdfoADJlgFm9pOYFv13zs2IcluX6q2eUATe3zmcs7Mze3QNujAlOZSpDi4IhgxUciSi12Kvzzl&#10;3hIjbagoaSMFS/Ez0/h29fbNTd8lLJS1bEqmEIAInfRdimtjusT3dVGzluor2TEBl5VULTXwV+38&#10;UtEe0NvGDwmZ+71UZadkwbSG02y8xCuHX1WsMJ+qSjODmhRDbsZ9lftu7ddf3dBkp2hX8+KYBv2L&#10;LFrKBQQ9QWXUULRX/DeolhdKalmZq0K2vqwqXjBXA1QTkFfVPNa0Y64WaI7uTm3S/w+2+Hj4rBAv&#10;gbsFRoK2wNETGwy6lwMKrm1/+k4n4PbYgaMZ4Bx8Xa26e5DFV42EXNdU7NidUrKvGS0hv8C+9C+e&#10;jjjagmz7D7KEOHRvpAMaKtXa5kE7EKADT88nbmwuhQ1JFtfBDKMCroJwQYjjzqfJ9LhT2rxjskXW&#10;SLEC6h04PTxoY5OhyeRiYwmZ86Zx9DfixQE4jicQGp7aO5uEY/NHTOLNcrOMvCicb7yIZJl3l68j&#10;b54Hi1l2na3XWfDTxg2ipOZlyYQNMykriP6MuaPGR02ctKVlw0sLZ1PSarddNwodKCg7dz/Xcrg5&#10;u/kv03BNgFpelRSEEbkPYy+fLxdelEczL16QpUeC+D6ekyiOsvxlSQ9csH8vCfUpjmfhbNTSOelX&#10;tQHTZ7IvaqNJyw3sjoa3KV6enGhiFbgRpaPWUN6M9kUrbPrnVgDdE9FOr1aio1jNsB3G0ZjGYCvL&#10;ZxCwkiAwUCnsPTBqqb5j1MMOSbH+tqeKYdS8FzAEduFMhpqM7WRQUcDTFBuMRnNtxsW07xTf1YA8&#10;jpmQdzAoFXcithM1ZnEcL9gLrpbjDrOL5/K/8zpv2tUvAAAA//8DAFBLAwQUAAYACAAAACEAkqN6&#10;S+EAAAAPAQAADwAAAGRycy9kb3ducmV2LnhtbEyPwU7DMBBE70j8g7VI3Kidtgo0xKkqBCckRBoO&#10;HJ3YTazG6xC7bfh7Nid625kdzb7Nt5Pr2dmMwXqUkCwEMION1xZbCV/V28MTsBAVatV7NBJ+TYBt&#10;cXuTq0z7C5bmvI8toxIMmZLQxThknIemM06FhR8M0u7gR6ciybHlelQXKnc9XwqRcqcs0oVODeal&#10;M81xf3ISdt9Yvtqfj/qzPJS2qjYC39OjlPd30+4ZWDRT/A/DjE/oUBBT7U+oA+tJi81qTVma0mX6&#10;CGzOJIlYAatnb00eL3J+/UfxBwAA//8DAFBLAQItABQABgAIAAAAIQC2gziS/gAAAOEBAAATAAAA&#10;AAAAAAAAAAAAAAAAAABbQ29udGVudF9UeXBlc10ueG1sUEsBAi0AFAAGAAgAAAAhADj9If/WAAAA&#10;lAEAAAsAAAAAAAAAAAAAAAAALwEAAF9yZWxzLy5yZWxzUEsBAi0AFAAGAAgAAAAhAI7xpSS0AgAA&#10;sQUAAA4AAAAAAAAAAAAAAAAALgIAAGRycy9lMm9Eb2MueG1sUEsBAi0AFAAGAAgAAAAhAJKjekvh&#10;AAAADwEAAA8AAAAAAAAAAAAAAAAADgUAAGRycy9kb3ducmV2LnhtbFBLBQYAAAAABAAEAPMAAAAc&#10;BgAAAAA=&#10;" filled="f" stroked="f">
              <v:textbox inset="0,0,0,0">
                <w:txbxContent>
                  <w:p w:rsidR="00E57863" w:rsidRDefault="004162B3">
                    <w:pPr>
                      <w:spacing w:before="22"/>
                      <w:ind w:left="40"/>
                      <w:rPr>
                        <w:rFonts w:ascii="HelveticaNeue-Medium" w:eastAsia="HelveticaNeue-Medium" w:hAnsi="HelveticaNeue-Medium" w:cs="HelveticaNeue-Medium"/>
                        <w:sz w:val="16"/>
                        <w:szCs w:val="16"/>
                      </w:rPr>
                    </w:pPr>
                    <w:r>
                      <w:fldChar w:fldCharType="begin"/>
                    </w:r>
                    <w:r w:rsidR="00E57863">
                      <w:rPr>
                        <w:rFonts w:ascii="HelveticaNeue-Medium"/>
                        <w:sz w:val="16"/>
                      </w:rPr>
                      <w:instrText xml:space="preserve"> PAGE </w:instrText>
                    </w:r>
                    <w:r>
                      <w:fldChar w:fldCharType="separate"/>
                    </w:r>
                    <w:r w:rsidR="00AA0AF3">
                      <w:rPr>
                        <w:rFonts w:ascii="HelveticaNeue-Medium"/>
                        <w:noProof/>
                        <w:sz w:val="16"/>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E57863">
    <w:pPr>
      <w:spacing w:line="14" w:lineRule="auto"/>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58240" behindDoc="1" locked="0" layoutInCell="1" allowOverlap="1">
              <wp:simplePos x="0" y="0"/>
              <wp:positionH relativeFrom="page">
                <wp:posOffset>508635</wp:posOffset>
              </wp:positionH>
              <wp:positionV relativeFrom="page">
                <wp:posOffset>10329545</wp:posOffset>
              </wp:positionV>
              <wp:extent cx="107315" cy="127000"/>
              <wp:effectExtent l="3810" t="4445" r="3175" b="190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4162B3">
                          <w:pPr>
                            <w:spacing w:before="22"/>
                            <w:ind w:left="40"/>
                            <w:rPr>
                              <w:rFonts w:ascii="HelveticaNeue-Medium" w:eastAsia="HelveticaNeue-Medium" w:hAnsi="HelveticaNeue-Medium" w:cs="HelveticaNeue-Medium"/>
                              <w:sz w:val="16"/>
                              <w:szCs w:val="16"/>
                            </w:rPr>
                          </w:pPr>
                          <w:r>
                            <w:fldChar w:fldCharType="begin"/>
                          </w:r>
                          <w:r w:rsidR="00E57863">
                            <w:rPr>
                              <w:rFonts w:ascii="HelveticaNeue-Medium"/>
                              <w:sz w:val="16"/>
                            </w:rPr>
                            <w:instrText xml:space="preserve"> PAGE </w:instrText>
                          </w:r>
                          <w:r>
                            <w:fldChar w:fldCharType="separate"/>
                          </w:r>
                          <w:r w:rsidR="00AA0AF3">
                            <w:rPr>
                              <w:rFonts w:ascii="HelveticaNeue-Medium"/>
                              <w:noProof/>
                              <w:sz w:val="16"/>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8" type="#_x0000_t202" style="position:absolute;margin-left:40.05pt;margin-top:813.35pt;width:8.45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PC9swIAALAFAAAOAAAAZHJzL2Uyb0RvYy54bWysVNuOmzAQfa/Uf7D8TrgsSQAtWW1CqCpt&#10;L9JuP8ABE6yCTW0nsK367x2bkGS3L1XbPKCJPT5zOWfm9m5oG3SkUjHBU+zPPIwoL0TJ+D7FX55y&#10;J8JIacJL0ghOU/xMFb5bvX1z23cJDUQtmpJKBCBcJX2X4lrrLnFdVdS0JWomOsrhshKyJRr+yr1b&#10;StIDetu4gect3F7IspOioErBaTZe4pXFrypa6E9VpahGTYohN22/0n535uuubkmyl6SrWXFKg/xF&#10;Fi1hHIKeoTKiCTpI9htUywoplKj0rBCtK6qKFdTWANX43qtqHmvSUVsLNEd15zap/wdbfDx+loiV&#10;wB20h5MWOHqig0ZrMaCFaU/fqQS8Hjvw0wMcg6stVXUPoviqEBebmvA9vZdS9DUlJaTnm5fu1dMR&#10;RxmQXf9BlBCGHLSwQEMlW9M76AYCdMjj+UyNSaUwIb3ljT/HqIArP1h6nqXOJcn0uJNKv6OiRcZI&#10;sQTmLTg5PihtkiHJ5GJicZGzprHsN/zFATiOJxAanpo7k4Ql80fsxdtoG4VOGCy2TuhlmXOfb0Jn&#10;kfvLeXaTbTaZ/9PE9cOkZmVJuQkzCcsP/4y4k8RHSZylpUTDSgNnUlJyv9s0Eh0JCDu3P9tyuLm4&#10;uS/TsE2AWl6V5Aehtw5iJ19ESyfMw7kTL73I8fx4HS+8MA6z/GVJD4zTfy8J9SmO58F81NIl6Ve1&#10;AdMXsq9qI0nLNKyOhrUpjs5OJDEK3PLSUqsJa0b7qhUm/UsrgO6JaKtXI9FRrHrYDXYyomkMdqJ8&#10;BgFLAQIDlcLaA6MW8jtGPayQFKtvByIpRs17DkNg9s1kyMnYTQbhBTxNscZoNDd63EuHTrJ9Dcjj&#10;mHFxD4NSMStiM1FjFqfxgrVgazmtMLN3rv9br8uiXf0CAAD//wMAUEsDBBQABgAIAAAAIQCXlT1W&#10;3wAAAAsBAAAPAAAAZHJzL2Rvd25yZXYueG1sTI/BTsMwEETvSP0Haytxo04rlLYhTlUhOCEh0nDg&#10;6MTbxGq8DrHbhr9ne4Ljzo5m3uS7yfXigmOwnhQsFwkIpMYbS62Cz+r1YQMiRE1G955QwQ8G2BWz&#10;u1xnxl+pxMshtoJDKGRaQRfjkEkZmg6dDgs/IPHv6EenI59jK82orxzuerlKklQ6bYkbOj3gc4fN&#10;6XB2CvZfVL7Y7/f6ozyWtqq2Cb2lJ6Xu59P+CUTEKf6Z4YbP6FAwU+3PZILoFWySJTtZT1fpGgQ7&#10;tmseV9+UR1Zkkcv/G4pfAAAA//8DAFBLAQItABQABgAIAAAAIQC2gziS/gAAAOEBAAATAAAAAAAA&#10;AAAAAAAAAAAAAABbQ29udGVudF9UeXBlc10ueG1sUEsBAi0AFAAGAAgAAAAhADj9If/WAAAAlAEA&#10;AAsAAAAAAAAAAAAAAAAALwEAAF9yZWxzLy5yZWxzUEsBAi0AFAAGAAgAAAAhAEzU8L2zAgAAsAUA&#10;AA4AAAAAAAAAAAAAAAAALgIAAGRycy9lMm9Eb2MueG1sUEsBAi0AFAAGAAgAAAAhAJeVPVbfAAAA&#10;CwEAAA8AAAAAAAAAAAAAAAAADQUAAGRycy9kb3ducmV2LnhtbFBLBQYAAAAABAAEAPMAAAAZBgAA&#10;AAA=&#10;" filled="f" stroked="f">
              <v:textbox inset="0,0,0,0">
                <w:txbxContent>
                  <w:p w:rsidR="00E57863" w:rsidRDefault="004162B3">
                    <w:pPr>
                      <w:spacing w:before="22"/>
                      <w:ind w:left="40"/>
                      <w:rPr>
                        <w:rFonts w:ascii="HelveticaNeue-Medium" w:eastAsia="HelveticaNeue-Medium" w:hAnsi="HelveticaNeue-Medium" w:cs="HelveticaNeue-Medium"/>
                        <w:sz w:val="16"/>
                        <w:szCs w:val="16"/>
                      </w:rPr>
                    </w:pPr>
                    <w:r>
                      <w:fldChar w:fldCharType="begin"/>
                    </w:r>
                    <w:r w:rsidR="00E57863">
                      <w:rPr>
                        <w:rFonts w:ascii="HelveticaNeue-Medium"/>
                        <w:sz w:val="16"/>
                      </w:rPr>
                      <w:instrText xml:space="preserve"> PAGE </w:instrText>
                    </w:r>
                    <w:r>
                      <w:fldChar w:fldCharType="separate"/>
                    </w:r>
                    <w:r w:rsidR="00AA0AF3">
                      <w:rPr>
                        <w:rFonts w:ascii="HelveticaNeue-Medium"/>
                        <w:noProof/>
                        <w:sz w:val="16"/>
                      </w:rPr>
                      <w:t>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59264" behindDoc="1" locked="0" layoutInCell="1" allowOverlap="1">
              <wp:simplePos x="0" y="0"/>
              <wp:positionH relativeFrom="page">
                <wp:posOffset>6955790</wp:posOffset>
              </wp:positionH>
              <wp:positionV relativeFrom="page">
                <wp:posOffset>10329545</wp:posOffset>
              </wp:positionV>
              <wp:extent cx="81915" cy="127000"/>
              <wp:effectExtent l="2540" t="4445" r="1270" b="190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9" type="#_x0000_t202" style="position:absolute;margin-left:547.7pt;margin-top:813.35pt;width:6.45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VCfsAIAAK4FAAAOAAAAZHJzL2Uyb0RvYy54bWysVFtvmzAUfp+0/2D5nXIZuYBKqjaEaVJ3&#10;kdr9AAdMsGZsZjuBrtp/37EJSdq9TNt4sA728Xcu3+dzfTO0HB2o0kyKDIdXAUZUlLJiYpfhr4+F&#10;t8RIGyIqwqWgGX6iGt+s3r657ruURrKRvKIKAYjQad9luDGmS31flw1tib6SHRVwWEvVEgO/audX&#10;ivSA3nI/CoK530tVdUqWVGvYzcdDvHL4dU1L87muNTWIZxhyM25Vbt3a1V9dk3SnSNew8pgG+Yss&#10;WsIEBD1B5cQQtFfsN6iWlUpqWZurUra+rGtWUlcDVBMGr6p5aEhHXS3QHN2d2qT/H2z56fBFIVZl&#10;OMFIkBYoeqSDQXdyQDPbnb7TKTg9dOBmBtgGll2luruX5TeNhFw3ROzorVKybyipILvQ3vQvro44&#10;2oJs+4+ygjBkb6QDGmrV2tZBMxCgA0tPJ2ZsKiVsLsMknGFUwkkYLYLAEeeTdLrbKW3eU9kia2RY&#10;Ae8OmxzutbG5kHRysaGELBjnjnsuXmyA47gDkeGqPbM5OCqfkyDZLDfL2Iuj+caLgzz3bot17M2L&#10;cDHL3+XrdR7+tHHDOG1YVVFhw0yyCuM/o+0o8FEQJ2FpyVll4WxKWu22a67QgYCsC/e5jsPJ2c1/&#10;mYZrAtTyqqQwioO7KPGK+XLhxUU885JFsPSCMLlL5kGcxHnxsqR7Jui/l4R6UNwsmo1SOif9qjZg&#10;+kz2RW0kbZmBwcFZC+I4OZHUCnAjKketIYyP9kUrbPrnVgDdE9FOrlaho1bNsB2O7wLArJS3snoC&#10;/SoJAgORwtADo5HqB0Y9DJAM6+97oihG/IOAN2CnzWSoydhOBhElXM2wwWg012acSvtOsV0DyOMr&#10;E/IW3knNnIjPWRxfFwwFV8txgNmpc/nvvM5jdvULAAD//wMAUEsDBBQABgAIAAAAIQDmDa/T4gAA&#10;AA8BAAAPAAAAZHJzL2Rvd25yZXYueG1sTI/BTsMwEETvSPyDtUjcqN1SQpvGqSoEJyREGg49OrGb&#10;WI3XIXbb8PdsTnDbmR3Nvs22o+vYxQzBepQwnwlgBmuvLTYSvsq3hxWwEBVq1Xk0En5MgG1+e5Op&#10;VPsrFuayjw2jEgypktDG2Kech7o1ToWZ7w3S7ugHpyLJoeF6UFcqdx1fCJFwpyzShVb15qU19Wl/&#10;dhJ2Byxe7fdH9VkcC1uWa4HvyUnK+7txtwEWzRj/wjDhEzrkxFT5M+rAOtJi/bSkLE3JInkGNmXm&#10;YvUIrJq8JXk8z/j/P/JfAAAA//8DAFBLAQItABQABgAIAAAAIQC2gziS/gAAAOEBAAATAAAAAAAA&#10;AAAAAAAAAAAAAABbQ29udGVudF9UeXBlc10ueG1sUEsBAi0AFAAGAAgAAAAhADj9If/WAAAAlAEA&#10;AAsAAAAAAAAAAAAAAAAALwEAAF9yZWxzLy5yZWxzUEsBAi0AFAAGAAgAAAAhAPDRUJ+wAgAArgUA&#10;AA4AAAAAAAAAAAAAAAAALgIAAGRycy9lMm9Eb2MueG1sUEsBAi0AFAAGAAgAAAAhAOYNr9PiAAAA&#10;DwEAAA8AAAAAAAAAAAAAAAAACgUAAGRycy9kb3ducmV2LnhtbFBLBQYAAAAABAAEAPMAAAAZBgAA&#10;AAA=&#10;" filled="f" stroked="f">
              <v:textbox inset="0,0,0,0">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60288" behindDoc="1" locked="0" layoutInCell="1" allowOverlap="1">
              <wp:simplePos x="0" y="0"/>
              <wp:positionH relativeFrom="page">
                <wp:posOffset>521335</wp:posOffset>
              </wp:positionH>
              <wp:positionV relativeFrom="page">
                <wp:posOffset>10329545</wp:posOffset>
              </wp:positionV>
              <wp:extent cx="138430" cy="127000"/>
              <wp:effectExtent l="0" t="4445" r="0" b="190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0" type="#_x0000_t202" style="position:absolute;margin-left:41.05pt;margin-top:813.35pt;width:10.9pt;height:1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1QwsQIAALAFAAAOAAAAZHJzL2Uyb0RvYy54bWysVFtvmzAUfp+0/2D5nXKpcwGVVG0I06Tu&#10;IrX7AQ6YYA1sZjuBbtp/37EJSdq9TNt4sA728Xcu3+dzczu0DTowpbkUKQ6vAoyYKGTJxS7FX55y&#10;b4mRNlSUtJGCpfiZaXy7evvmpu8SFslaNiVTCECETvouxbUxXeL7uqhZS/WV7JiAw0qqlhr4VTu/&#10;VLQH9LbxoyCY+71UZadkwbSG3Ww8xCuHX1WsMJ+qSjODmhRDbsatyq1bu/qrG5rsFO1qXhzToH+R&#10;RUu5gKAnqIwaivaK/wbV8kJJLStzVcjWl1XFC+ZqgGrC4FU1jzXtmKsFmqO7U5v0/4MtPh4+K8TL&#10;FANRgrZA0RMbDLqXAyK2O32nE3B67MDNDLANLLtKdfcgi68aCbmuqdixO6VkXzNaQnahvelfXB1x&#10;tAXZ9h9kCWHo3kgHNFSqta2DZiBAB5aeT8zYVAob8npJruGkgKMwWgSBY86nyXS5U9q8Y7JF1kix&#10;AuIdOD08aGOTocnkYmMJmfOmceQ34sUGOI47EBqu2jObhOPyRxzEm+VmSTwSzTceCbLMu8vXxJvn&#10;4WKWXWfrdRb+tHFDktS8LJmwYSZdheTPeDsqfFTESVlaNry0cDYlrXbbdaPQgYKuc/e5lsPJ2c1/&#10;mYZrAtTyqqQwIsF9FHv5fLnwSE5mXrwIll4QxvfxPCAxyfKXJT1wwf69JNSnOJ5Fs1FL56Rf1QZM&#10;n8m+qI0mLTcwORregnRPTjSxCtyI0lFrKG9G+6IVNv1zK4DuiWinVyvRUaxm2A7uYYROa1bMW1k+&#10;g4KVBIWBGGHsgVFL9R2jHkZIivW3PVUMo+a9gFdg581kqMnYTgYVBVxNscFoNNdmnEv7TvFdDcjj&#10;OxPyDl5KxZ2Kz1kc3xeMBVfMcYTZuXP577zOg3b1CwAA//8DAFBLAwQUAAYACAAAACEAcUpCIN8A&#10;AAAMAQAADwAAAGRycy9kb3ducmV2LnhtbEyPwU7DMAyG70i8Q2QkbixZQWUrTacJwQlpoisHjmnj&#10;tdEapzTZVt5+6QmO/vzr9+d8M9menXH0xpGE5UIAQ2qcNtRK+KreH1bAfFCkVe8IJfyih01xe5Or&#10;TLsLlXjeh5bFEvKZktCFMGSc+6ZDq/zCDUhxd3CjVSGOY8v1qC6x3PY8ESLlVhmKFzo14GuHzXF/&#10;shK231S+mZ9d/VkeSlNVa0Ef6VHK+7tp+wIs4BT+wjDrR3UoolPtTqQ96yWskmVMRp4m6TOwOSEe&#10;18DqGT1FxIuc/3+iuAIAAP//AwBQSwECLQAUAAYACAAAACEAtoM4kv4AAADhAQAAEwAAAAAAAAAA&#10;AAAAAAAAAAAAW0NvbnRlbnRfVHlwZXNdLnhtbFBLAQItABQABgAIAAAAIQA4/SH/1gAAAJQBAAAL&#10;AAAAAAAAAAAAAAAAAC8BAABfcmVscy8ucmVsc1BLAQItABQABgAIAAAAIQBta1QwsQIAALAFAAAO&#10;AAAAAAAAAAAAAAAAAC4CAABkcnMvZTJvRG9jLnhtbFBLAQItABQABgAIAAAAIQBxSkIg3wAAAAwB&#10;AAAPAAAAAAAAAAAAAAAAAAsFAABkcnMvZG93bnJldi54bWxQSwUGAAAAAAQABADzAAAAFwYAAAAA&#10;" filled="f" stroked="f">
              <v:textbox inset="0,0,0,0">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10</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61312" behindDoc="1" locked="0" layoutInCell="1" allowOverlap="1">
              <wp:simplePos x="0" y="0"/>
              <wp:positionH relativeFrom="page">
                <wp:posOffset>6899275</wp:posOffset>
              </wp:positionH>
              <wp:positionV relativeFrom="page">
                <wp:posOffset>10329545</wp:posOffset>
              </wp:positionV>
              <wp:extent cx="138430" cy="127000"/>
              <wp:effectExtent l="3175" t="4445" r="1270" b="19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1" type="#_x0000_t202" style="position:absolute;margin-left:543.25pt;margin-top:813.35pt;width:10.9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0csgIAALAFAAAOAAAAZHJzL2Uyb0RvYy54bWysVNuOmzAQfa/Uf7D8znIJSQAtWe2GUFXa&#10;XqTdfoADJlgFm9pOYFv13zs2IZftS9WWB2uwx2cu53hu74a2QQcqFRM8xf6NhxHlhSgZ36X4y3Pu&#10;RBgpTXhJGsFpil+ownert29u+y6hgahFU1KJAISrpO9SXGvdJa6ripq2RN2IjnI4rIRsiYZfuXNL&#10;SXpAbxs38LyF2wtZdlIUVCnYzcZDvLL4VUUL/amqFNWoSTHkpu0q7bo1q7u6JclOkq5mxTEN8hdZ&#10;tIRxCHqCyogmaC/Zb1AtK6RQotI3hWhdUVWsoLYGqMb3XlXzVJOO2lqgOao7tUn9P9ji4+GzRKxM&#10;8RIjTlqg6JkOGj2IAc1Md/pOJeD01IGbHmAbWLaVqu5RFF8V4mJdE76j91KKvqakhOx8c9O9uDri&#10;KAOy7T+IEsKQvRYWaKhka1oHzUCADiy9nJgxqRQm5CwKZ3BSwJEfLD3PMueSZLrcSaXfUdEiY6RY&#10;AvEWnBwelTbJkGRyMbG4yFnTWPIbfrUBjuMOhIar5swkYbn8EXvxJtpEoRMGi40Telnm3Ofr0Fnk&#10;/nKezbL1OvN/mrh+mNSsLCk3YSZd+eGf8XZU+KiIk7KUaFhp4ExKSu6260aiAwFd5/azLYeTs5t7&#10;nYZtAtTyqiQ/CL2HIHbyRbR0wjycO/HSixzPjx/ihRfGYZZfl/TIOP33klCf4ngezEctnZN+VRsw&#10;fSb7ojaStEzD5GhYm+Lo5EQSo8ANLy21mrBmtC9aYdI/twLonoi2ejUSHcWqh+1gH4Zv1WzEvBXl&#10;CyhYClAYiBHGHhi1kN8x6mGEpFh92xNJMWrec3gFZt5MhpyM7WQQXsDVFGuMRnOtx7m07yTb1YA8&#10;vjMu7uGlVMyq+JzF8X3BWLDFHEeYmTuX/9brPGhXvwAAAP//AwBQSwMEFAAGAAgAAAAhADT968Hg&#10;AAAADwEAAA8AAABkcnMvZG93bnJldi54bWxMj8FOwzAQRO9I/IO1SNyoTQFTQpyqQnBCQk3DgaMT&#10;u4nVeB1itw1/z+YEt53Z0ezbfD35np3sGF1ABbcLAcxiE4zDVsFn9XazAhaTRqP7gFbBj42wLi4v&#10;cp2ZcMbSnnapZVSCMdMKupSGjPPYdNbruAiDRdrtw+h1Ijm23Iz6TOW+50shJPfaIV3o9GBfOtsc&#10;dkevYPOF5av7/qi35b50VfUk8F0elLq+mjbPwJKd0l8YZnxCh4KY6nBEE1lPWqzkA2Vpkkv5CGzO&#10;kHkHrJ69e/J4kfP/fxS/AAAA//8DAFBLAQItABQABgAIAAAAIQC2gziS/gAAAOEBAAATAAAAAAAA&#10;AAAAAAAAAAAAAABbQ29udGVudF9UeXBlc10ueG1sUEsBAi0AFAAGAAgAAAAhADj9If/WAAAAlAEA&#10;AAsAAAAAAAAAAAAAAAAALwEAAF9yZWxzLy5yZWxzUEsBAi0AFAAGAAgAAAAhAK81LRyyAgAAsAUA&#10;AA4AAAAAAAAAAAAAAAAALgIAAGRycy9lMm9Eb2MueG1sUEsBAi0AFAAGAAgAAAAhADT968HgAAAA&#10;DwEAAA8AAAAAAAAAAAAAAAAADAUAAGRycy9kb3ducmV2LnhtbFBLBQYAAAAABAAEAPMAAAAZBgAA&#10;AAA=&#10;" filled="f" stroked="f">
              <v:textbox inset="0,0,0,0">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11</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62336" behindDoc="1" locked="0" layoutInCell="1" allowOverlap="1">
              <wp:simplePos x="0" y="0"/>
              <wp:positionH relativeFrom="page">
                <wp:posOffset>6899275</wp:posOffset>
              </wp:positionH>
              <wp:positionV relativeFrom="page">
                <wp:posOffset>10329545</wp:posOffset>
              </wp:positionV>
              <wp:extent cx="138430" cy="127000"/>
              <wp:effectExtent l="3175" t="4445" r="1270" b="1905"/>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2" type="#_x0000_t202" style="position:absolute;margin-left:543.25pt;margin-top:813.35pt;width:10.9pt;height:1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hgstAIAALEFAAAOAAAAZHJzL2Uyb0RvYy54bWysVNuOmzAQfa/Uf7D8znJZkgBaskpCqCpt&#10;L9JuP8ABE6yCTW0nsK367x2bkGS3L1XbPKCJPT5zOWfm7n5oG3SkUjHBU+zfeBhRXoiS8X2Kvzzl&#10;ToSR0oSXpBGcpviZKny/fPvmru8SGohaNCWVCEC4SvouxbXWXeK6qqhpS9SN6CiHy0rIlmj4K/du&#10;KUkP6G3jBp43d3shy06KgioFp9l4iZcWv6pooT9VlaIaNSmG3LT9Svvdma+7vCPJXpKuZsUpDfIX&#10;WbSEcQh6hsqIJugg2W9QLSukUKLSN4VoXVFVrKC2BqjG915V81iTjtpaoDmqO7dJ/T/Y4uPxs0Ss&#10;TPEcI05aoOiJDhqtxYD8yLSn71QCXo8d+OkBzoFmW6rqHkTxVSEuNjXhe7qSUvQ1JSWk55uX7tXT&#10;EUcZkF3/QZQQhxy0sEBDJVvTO+gGAnSg6flMjcmlMCFvo/AWbgq48oOF51nqXJJMjzup9DsqWmSM&#10;FEtg3oKT44PSJhmSTC4mFhc5axrLfsNfHIDjeAKh4am5M0lYMn/EXryNtlHohMF864ReljmrfBM6&#10;89xfzLLbbLPJ/J8mrh8mNStLyk2YSVh++GfEnSQ+SuIsLSUaVho4k5KS+92mkehIQNi5/dmWw83F&#10;zX2Zhm0C1PKqJD8IvXUQO/k8WjhhHs6ceOFFjufH63juhXGY5S9LemCc/ntJqE9xPAtmo5YuSb+q&#10;DZi+kH1VG0lapmF1NKxNcXR2IolR4JaXllpNWDPaV60w6V9aAXRPRFu9GomOYtXDbrCT4QfTHOxE&#10;+QwKlgIUBmKEvQdGLeR3jHrYISlW3w5EUoya9xymwCycyZCTsZsMwgt4mmKN0Whu9LiYDp1k+xqQ&#10;xznjYgWTUjGrYjNSYxan+YK9YIs57TCzeK7/W6/Lpl3+AgAA//8DAFBLAwQUAAYACAAAACEANP3r&#10;weAAAAAPAQAADwAAAGRycy9kb3ducmV2LnhtbEyPwU7DMBBE70j8g7VI3KhNAVNCnKpCcEJCTcOB&#10;oxO7idV4HWK3DX/P5gS3ndnR7Nt8PfmenewYXUAFtwsBzGITjMNWwWf1drMCFpNGo/uAVsGPjbAu&#10;Li9ynZlwxtKedqllVIIx0wq6lIaM89h01uu4CINF2u3D6HUiObbcjPpM5b7nSyEk99ohXej0YF86&#10;2xx2R69g84Xlq/v+qLflvnRV9STwXR6Uur6aNs/Akp3SXxhmfEKHgpjqcEQTWU9arOQDZWmSS/kI&#10;bM6QeQesnr178niR8/9/FL8AAAD//wMAUEsBAi0AFAAGAAgAAAAhALaDOJL+AAAA4QEAABMAAAAA&#10;AAAAAAAAAAAAAAAAAFtDb250ZW50X1R5cGVzXS54bWxQSwECLQAUAAYACAAAACEAOP0h/9YAAACU&#10;AQAACwAAAAAAAAAAAAAAAAAvAQAAX3JlbHMvLnJlbHNQSwECLQAUAAYACAAAACEAx9oYLLQCAACx&#10;BQAADgAAAAAAAAAAAAAAAAAuAgAAZHJzL2Uyb0RvYy54bWxQSwECLQAUAAYACAAAACEANP3rweAA&#10;AAAPAQAADwAAAAAAAAAAAAAAAAAOBQAAZHJzL2Rvd25yZXYueG1sUEsFBgAAAAAEAAQA8wAAABsG&#10;AAAAAA==&#10;" filled="f" stroked="f">
              <v:textbox inset="0,0,0,0">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11</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63360" behindDoc="1" locked="0" layoutInCell="1" allowOverlap="1">
              <wp:simplePos x="0" y="0"/>
              <wp:positionH relativeFrom="page">
                <wp:posOffset>6899275</wp:posOffset>
              </wp:positionH>
              <wp:positionV relativeFrom="page">
                <wp:posOffset>10329545</wp:posOffset>
              </wp:positionV>
              <wp:extent cx="138430" cy="127000"/>
              <wp:effectExtent l="3175" t="4445" r="1270" b="1905"/>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3" type="#_x0000_t202" style="position:absolute;margin-left:543.25pt;margin-top:813.35pt;width:10.9pt;height:10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C2StAIAALEFAAAOAAAAZHJzL2Uyb0RvYy54bWysVNuOmzAQfa/Uf7D8znIJSQAtWe2GUFXa&#10;XqTdfoADJlgFm9pOYFv13zs2IZftS9U2D2hij89czpm5vRvaBh2oVEzwFPs3HkaUF6JkfJfiL8+5&#10;E2GkNOElaQSnKX6hCt+t3r657buEBqIWTUklAhCukr5Lca11l7iuKmraEnUjOsrhshKyJRr+yp1b&#10;StIDetu4gect3F7IspOioErBaTZe4pXFrypa6E9VpahGTYohN22/0n635uuubkmyk6SrWXFMg/xF&#10;Fi1hHIKeoDKiCdpL9htUywoplKj0TSFaV1QVK6itAarxvVfVPNWko7YWaI7qTm1S/w+2+Hj4LBEr&#10;UzzHiJMWKHqmg0YPYkD+0rSn71QCXk8d+OkBzoFmW6rqHkXxVSEu1jXhO3ovpehrSkpIzzcv3Yun&#10;I44yINv+gyghDtlrYYGGSramd9ANBOhA08uJGpNLYULOonAGNwVc+cHS8yx1Lkmmx51U+h0VLTJG&#10;iiUwb8HJ4VFpkwxJJhcTi4ucNY1lv+FXB+A4nkBoeGruTBKWzB+xF2+iTRQ6YbDYOKGXZc59vg6d&#10;Re4v59ksW68z/6eJ64dJzcqSchNmEpYf/hlxR4mPkjhJS4mGlQbOpKTkbrtuJDoQEHZuf7blcHN2&#10;c6/TsE2AWl6V5Aeh9xDETr6Ilk6Yh3MnXnqR4/nxQ7zwwjjM8uuSHhmn/14S6lMcz4P5qKVz0q9q&#10;A6bPZF/URpKWaVgdDWtTHJ2cSGIUuOGlpVYT1oz2RStM+udWAN0T0VavRqKjWPWwHexk+LNpDrai&#10;fAEFSwEKAzHC3gOjFvI7Rj3skBSrb3siKUbNew5TYBbOZMjJ2E4G4QU8TbHGaDTXelxM+06yXQ3I&#10;45xxcQ+TUjGrYjNSYxbH+YK9YIs57jCzeC7/W6/zpl39AgAA//8DAFBLAwQUAAYACAAAACEANP3r&#10;weAAAAAPAQAADwAAAGRycy9kb3ducmV2LnhtbEyPwU7DMBBE70j8g7VI3KhNAVNCnKpCcEJCTcOB&#10;oxO7idV4HWK3DX/P5gS3ndnR7Nt8PfmenewYXUAFtwsBzGITjMNWwWf1drMCFpNGo/uAVsGPjbAu&#10;Li9ynZlwxtKedqllVIIx0wq6lIaM89h01uu4CINF2u3D6HUiObbcjPpM5b7nSyEk99ohXej0YF86&#10;2xx2R69g84Xlq/v+qLflvnRV9STwXR6Uur6aNs/Akp3SXxhmfEKHgpjqcEQTWU9arOQDZWmSS/kI&#10;bM6QeQesnr178niR8/9/FL8AAAD//wMAUEsBAi0AFAAGAAgAAAAhALaDOJL+AAAA4QEAABMAAAAA&#10;AAAAAAAAAAAAAAAAAFtDb250ZW50X1R5cGVzXS54bWxQSwECLQAUAAYACAAAACEAOP0h/9YAAACU&#10;AQAACwAAAAAAAAAAAAAAAAAvAQAAX3JlbHMvLnJlbHNQSwECLQAUAAYACAAAACEAuNgtkrQCAACx&#10;BQAADgAAAAAAAAAAAAAAAAAuAgAAZHJzL2Uyb0RvYy54bWxQSwECLQAUAAYACAAAACEANP3rweAA&#10;AAAPAQAADwAAAAAAAAAAAAAAAAAOBQAAZHJzL2Rvd25yZXYueG1sUEsFBgAAAAAEAAQA8wAAABsG&#10;AAAAAA==&#10;" filled="f" stroked="f">
              <v:textbox inset="0,0,0,0">
                <w:txbxContent>
                  <w:p w:rsidR="00E57863" w:rsidRDefault="00E57863">
                    <w:pPr>
                      <w:spacing w:before="22"/>
                      <w:ind w:left="20"/>
                      <w:rPr>
                        <w:rFonts w:ascii="HelveticaNeue-Medium" w:eastAsia="HelveticaNeue-Medium" w:hAnsi="HelveticaNeue-Medium" w:cs="HelveticaNeue-Medium"/>
                        <w:sz w:val="16"/>
                        <w:szCs w:val="16"/>
                      </w:rPr>
                    </w:pPr>
                    <w:r>
                      <w:rPr>
                        <w:rFonts w:ascii="HelveticaNeue-Medium"/>
                        <w:sz w:val="16"/>
                      </w:rPr>
                      <w:t>11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2B3" w:rsidRDefault="004162B3" w:rsidP="004162B3">
      <w:r>
        <w:separator/>
      </w:r>
    </w:p>
  </w:footnote>
  <w:footnote w:type="continuationSeparator" w:id="0">
    <w:p w:rsidR="004162B3" w:rsidRDefault="004162B3" w:rsidP="004162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53120" behindDoc="1" locked="0" layoutInCell="1" allowOverlap="1">
              <wp:simplePos x="0" y="0"/>
              <wp:positionH relativeFrom="page">
                <wp:posOffset>521335</wp:posOffset>
              </wp:positionH>
              <wp:positionV relativeFrom="page">
                <wp:posOffset>319405</wp:posOffset>
              </wp:positionV>
              <wp:extent cx="6578600" cy="165100"/>
              <wp:effectExtent l="0" t="0" r="0" b="127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Pr="002E490E" w:rsidRDefault="00E57863">
                          <w:pPr>
                            <w:pStyle w:val="BodyText"/>
                            <w:spacing w:before="23"/>
                            <w:ind w:left="20"/>
                            <w:rPr>
                              <w:rFonts w:ascii="Arial" w:eastAsia="HelveticaNeue-Medium" w:hAnsi="Arial" w:cs="HelveticaNeue-Medium"/>
                              <w:b/>
                              <w:sz w:val="20"/>
                            </w:rPr>
                          </w:pPr>
                          <w:r w:rsidRPr="002E490E">
                            <w:rPr>
                              <w:rFonts w:ascii="Arial" w:hAnsi="Arial"/>
                              <w:b/>
                              <w:color w:val="49A942"/>
                              <w:sz w:val="20"/>
                            </w:rPr>
                            <w:t>If</w:t>
                          </w:r>
                          <w:r w:rsidRPr="002E490E">
                            <w:rPr>
                              <w:rFonts w:ascii="Arial" w:hAnsi="Arial"/>
                              <w:b/>
                              <w:color w:val="49A942"/>
                              <w:spacing w:val="-13"/>
                              <w:sz w:val="20"/>
                            </w:rPr>
                            <w:t xml:space="preserve"> </w:t>
                          </w:r>
                          <w:r w:rsidRPr="002E490E">
                            <w:rPr>
                              <w:rFonts w:ascii="Arial" w:hAnsi="Arial"/>
                              <w:b/>
                              <w:color w:val="49A942"/>
                              <w:sz w:val="20"/>
                            </w:rPr>
                            <w:t>you</w:t>
                          </w:r>
                          <w:r w:rsidRPr="002E490E">
                            <w:rPr>
                              <w:rFonts w:ascii="Arial" w:hAnsi="Arial"/>
                              <w:b/>
                              <w:color w:val="49A942"/>
                              <w:spacing w:val="-13"/>
                              <w:sz w:val="20"/>
                            </w:rPr>
                            <w:t xml:space="preserve"> </w:t>
                          </w:r>
                          <w:r w:rsidRPr="002E490E">
                            <w:rPr>
                              <w:rFonts w:ascii="Arial" w:hAnsi="Arial"/>
                              <w:b/>
                              <w:color w:val="49A942"/>
                              <w:sz w:val="20"/>
                            </w:rPr>
                            <w:t>need</w:t>
                          </w:r>
                          <w:r w:rsidRPr="002E490E">
                            <w:rPr>
                              <w:rFonts w:ascii="Arial" w:hAnsi="Arial"/>
                              <w:b/>
                              <w:color w:val="49A942"/>
                              <w:spacing w:val="-13"/>
                              <w:sz w:val="20"/>
                            </w:rPr>
                            <w:t xml:space="preserve"> </w:t>
                          </w:r>
                          <w:r w:rsidRPr="002E490E">
                            <w:rPr>
                              <w:rFonts w:ascii="Arial" w:hAnsi="Arial"/>
                              <w:b/>
                              <w:color w:val="49A942"/>
                              <w:sz w:val="20"/>
                            </w:rPr>
                            <w:t>any</w:t>
                          </w:r>
                          <w:r w:rsidRPr="002E490E">
                            <w:rPr>
                              <w:rFonts w:ascii="Arial" w:hAnsi="Arial"/>
                              <w:b/>
                              <w:color w:val="49A942"/>
                              <w:spacing w:val="-13"/>
                              <w:sz w:val="20"/>
                            </w:rPr>
                            <w:t xml:space="preserve"> </w:t>
                          </w:r>
                          <w:r w:rsidRPr="002E490E">
                            <w:rPr>
                              <w:rFonts w:ascii="Arial" w:hAnsi="Arial"/>
                              <w:b/>
                              <w:color w:val="49A942"/>
                              <w:sz w:val="20"/>
                            </w:rPr>
                            <w:t>help</w:t>
                          </w:r>
                          <w:r w:rsidRPr="002E490E">
                            <w:rPr>
                              <w:rFonts w:ascii="Arial" w:hAnsi="Arial"/>
                              <w:b/>
                              <w:color w:val="49A942"/>
                              <w:spacing w:val="-13"/>
                              <w:sz w:val="20"/>
                            </w:rPr>
                            <w:t xml:space="preserve"> </w:t>
                          </w:r>
                          <w:r w:rsidRPr="002E490E">
                            <w:rPr>
                              <w:rFonts w:ascii="Arial" w:hAnsi="Arial"/>
                              <w:b/>
                              <w:color w:val="49A942"/>
                              <w:sz w:val="20"/>
                            </w:rPr>
                            <w:t>filling</w:t>
                          </w:r>
                          <w:r w:rsidRPr="002E490E">
                            <w:rPr>
                              <w:rFonts w:ascii="Arial" w:hAnsi="Arial"/>
                              <w:b/>
                              <w:color w:val="49A942"/>
                              <w:spacing w:val="-13"/>
                              <w:sz w:val="20"/>
                            </w:rPr>
                            <w:t xml:space="preserve"> </w:t>
                          </w:r>
                          <w:r w:rsidRPr="002E490E">
                            <w:rPr>
                              <w:rFonts w:ascii="Arial" w:hAnsi="Arial"/>
                              <w:b/>
                              <w:color w:val="49A942"/>
                              <w:sz w:val="20"/>
                            </w:rPr>
                            <w:t>in</w:t>
                          </w:r>
                          <w:r w:rsidRPr="002E490E">
                            <w:rPr>
                              <w:rFonts w:ascii="Arial" w:hAnsi="Arial"/>
                              <w:b/>
                              <w:color w:val="49A942"/>
                              <w:spacing w:val="-13"/>
                              <w:sz w:val="20"/>
                            </w:rPr>
                            <w:t xml:space="preserve"> </w:t>
                          </w:r>
                          <w:r w:rsidRPr="002E490E">
                            <w:rPr>
                              <w:rFonts w:ascii="Arial" w:hAnsi="Arial"/>
                              <w:b/>
                              <w:color w:val="49A942"/>
                              <w:sz w:val="20"/>
                            </w:rPr>
                            <w:t>this</w:t>
                          </w:r>
                          <w:r w:rsidRPr="002E490E">
                            <w:rPr>
                              <w:rFonts w:ascii="Arial" w:hAnsi="Arial"/>
                              <w:b/>
                              <w:color w:val="49A942"/>
                              <w:spacing w:val="-13"/>
                              <w:sz w:val="20"/>
                            </w:rPr>
                            <w:t xml:space="preserve"> </w:t>
                          </w:r>
                          <w:r w:rsidRPr="002E490E">
                            <w:rPr>
                              <w:rFonts w:ascii="Arial" w:hAnsi="Arial"/>
                              <w:b/>
                              <w:color w:val="49A942"/>
                              <w:sz w:val="20"/>
                            </w:rPr>
                            <w:t>form,</w:t>
                          </w:r>
                          <w:r w:rsidRPr="002E490E">
                            <w:rPr>
                              <w:rFonts w:ascii="Arial" w:hAnsi="Arial"/>
                              <w:b/>
                              <w:color w:val="49A942"/>
                              <w:spacing w:val="-13"/>
                              <w:sz w:val="20"/>
                            </w:rPr>
                            <w:t xml:space="preserve"> </w:t>
                          </w:r>
                          <w:r w:rsidRPr="002E490E">
                            <w:rPr>
                              <w:rFonts w:ascii="Arial" w:hAnsi="Arial"/>
                              <w:b/>
                              <w:color w:val="49A942"/>
                              <w:sz w:val="20"/>
                            </w:rPr>
                            <w:t>please</w:t>
                          </w:r>
                          <w:r w:rsidRPr="002E490E">
                            <w:rPr>
                              <w:rFonts w:ascii="Arial" w:hAnsi="Arial"/>
                              <w:b/>
                              <w:color w:val="49A942"/>
                              <w:spacing w:val="-13"/>
                              <w:sz w:val="20"/>
                            </w:rPr>
                            <w:t xml:space="preserve"> </w:t>
                          </w:r>
                          <w:r w:rsidRPr="002E490E">
                            <w:rPr>
                              <w:rFonts w:ascii="Arial" w:hAnsi="Arial"/>
                              <w:b/>
                              <w:color w:val="49A942"/>
                              <w:sz w:val="20"/>
                            </w:rPr>
                            <w:t>call</w:t>
                          </w:r>
                          <w:r w:rsidRPr="002E490E">
                            <w:rPr>
                              <w:rFonts w:ascii="Arial" w:hAnsi="Arial"/>
                              <w:b/>
                              <w:color w:val="49A942"/>
                              <w:spacing w:val="-13"/>
                              <w:sz w:val="20"/>
                            </w:rPr>
                            <w:t xml:space="preserve"> </w:t>
                          </w:r>
                          <w:r w:rsidRPr="002E490E">
                            <w:rPr>
                              <w:rFonts w:ascii="Arial" w:hAnsi="Arial"/>
                              <w:b/>
                              <w:color w:val="49A942"/>
                              <w:sz w:val="20"/>
                            </w:rPr>
                            <w:t>020</w:t>
                          </w:r>
                          <w:r w:rsidRPr="002E490E">
                            <w:rPr>
                              <w:rFonts w:ascii="Arial" w:hAnsi="Arial"/>
                              <w:b/>
                              <w:color w:val="49A942"/>
                              <w:spacing w:val="-13"/>
                              <w:sz w:val="20"/>
                            </w:rPr>
                            <w:t xml:space="preserve"> </w:t>
                          </w:r>
                          <w:r w:rsidRPr="002E490E">
                            <w:rPr>
                              <w:rFonts w:ascii="Arial" w:hAnsi="Arial"/>
                              <w:b/>
                              <w:color w:val="49A942"/>
                              <w:sz w:val="20"/>
                            </w:rPr>
                            <w:t>7121</w:t>
                          </w:r>
                          <w:r w:rsidRPr="002E490E">
                            <w:rPr>
                              <w:rFonts w:ascii="Arial" w:hAnsi="Arial"/>
                              <w:b/>
                              <w:color w:val="49A942"/>
                              <w:spacing w:val="-13"/>
                              <w:sz w:val="20"/>
                            </w:rPr>
                            <w:t xml:space="preserve"> </w:t>
                          </w:r>
                          <w:r w:rsidRPr="002E490E">
                            <w:rPr>
                              <w:rFonts w:ascii="Arial" w:hAnsi="Arial"/>
                              <w:b/>
                              <w:color w:val="49A942"/>
                              <w:sz w:val="20"/>
                            </w:rPr>
                            <w:t>5620</w:t>
                          </w:r>
                          <w:r w:rsidRPr="002E490E">
                            <w:rPr>
                              <w:rFonts w:ascii="Arial" w:hAnsi="Arial"/>
                              <w:b/>
                              <w:color w:val="49A942"/>
                              <w:spacing w:val="-13"/>
                              <w:sz w:val="20"/>
                            </w:rPr>
                            <w:t xml:space="preserve"> </w:t>
                          </w:r>
                          <w:r w:rsidRPr="002E490E">
                            <w:rPr>
                              <w:rFonts w:ascii="Arial" w:hAnsi="Arial"/>
                              <w:b/>
                              <w:color w:val="49A942"/>
                              <w:sz w:val="20"/>
                            </w:rPr>
                            <w:t>or</w:t>
                          </w:r>
                          <w:r w:rsidRPr="002E490E">
                            <w:rPr>
                              <w:rFonts w:ascii="Arial" w:hAnsi="Arial"/>
                              <w:b/>
                              <w:color w:val="49A942"/>
                              <w:spacing w:val="-13"/>
                              <w:sz w:val="20"/>
                            </w:rPr>
                            <w:t xml:space="preserve"> </w:t>
                          </w:r>
                          <w:r w:rsidRPr="002E490E">
                            <w:rPr>
                              <w:rFonts w:ascii="Arial" w:hAnsi="Arial"/>
                              <w:b/>
                              <w:color w:val="49A942"/>
                              <w:sz w:val="20"/>
                            </w:rPr>
                            <w:t>speak</w:t>
                          </w:r>
                          <w:r w:rsidRPr="002E490E">
                            <w:rPr>
                              <w:rFonts w:ascii="Arial" w:hAnsi="Arial"/>
                              <w:b/>
                              <w:color w:val="49A942"/>
                              <w:spacing w:val="-13"/>
                              <w:sz w:val="20"/>
                            </w:rPr>
                            <w:t xml:space="preserve"> </w:t>
                          </w:r>
                          <w:r w:rsidRPr="002E490E">
                            <w:rPr>
                              <w:rFonts w:ascii="Arial" w:hAnsi="Arial"/>
                              <w:b/>
                              <w:color w:val="49A942"/>
                              <w:sz w:val="20"/>
                            </w:rPr>
                            <w:t>to</w:t>
                          </w:r>
                          <w:r w:rsidRPr="002E490E">
                            <w:rPr>
                              <w:rFonts w:ascii="Arial" w:hAnsi="Arial"/>
                              <w:b/>
                              <w:color w:val="49A942"/>
                              <w:spacing w:val="-13"/>
                              <w:sz w:val="20"/>
                            </w:rPr>
                            <w:t xml:space="preserve"> </w:t>
                          </w:r>
                          <w:r w:rsidRPr="002E490E">
                            <w:rPr>
                              <w:rFonts w:ascii="Arial" w:hAnsi="Arial"/>
                              <w:b/>
                              <w:color w:val="49A942"/>
                              <w:sz w:val="20"/>
                            </w:rPr>
                            <w:t>your</w:t>
                          </w:r>
                          <w:r w:rsidRPr="002E490E">
                            <w:rPr>
                              <w:rFonts w:ascii="Arial" w:hAnsi="Arial"/>
                              <w:b/>
                              <w:color w:val="49A942"/>
                              <w:spacing w:val="-13"/>
                              <w:sz w:val="20"/>
                            </w:rPr>
                            <w:t xml:space="preserve"> </w:t>
                          </w:r>
                          <w:r w:rsidRPr="002E490E">
                            <w:rPr>
                              <w:rFonts w:ascii="Arial" w:hAnsi="Arial"/>
                              <w:b/>
                              <w:color w:val="49A942"/>
                              <w:sz w:val="20"/>
                            </w:rPr>
                            <w:t>branch</w:t>
                          </w:r>
                          <w:r w:rsidRPr="002E490E">
                            <w:rPr>
                              <w:rFonts w:ascii="Arial" w:hAnsi="Arial"/>
                              <w:b/>
                              <w:color w:val="49A942"/>
                              <w:spacing w:val="-13"/>
                              <w:sz w:val="20"/>
                            </w:rPr>
                            <w:t xml:space="preserve"> </w:t>
                          </w:r>
                          <w:r w:rsidRPr="002E490E">
                            <w:rPr>
                              <w:rFonts w:ascii="Arial" w:hAnsi="Arial"/>
                              <w:b/>
                              <w:color w:val="49A942"/>
                              <w:spacing w:val="-1"/>
                              <w:sz w:val="20"/>
                            </w:rPr>
                            <w:t>welfare</w:t>
                          </w:r>
                          <w:r w:rsidRPr="002E490E">
                            <w:rPr>
                              <w:rFonts w:ascii="Arial" w:hAnsi="Arial"/>
                              <w:b/>
                              <w:color w:val="49A942"/>
                              <w:spacing w:val="-13"/>
                              <w:sz w:val="20"/>
                            </w:rPr>
                            <w:t xml:space="preserve"> </w:t>
                          </w:r>
                          <w:r w:rsidRPr="002E490E">
                            <w:rPr>
                              <w:rFonts w:ascii="Arial" w:hAnsi="Arial"/>
                              <w:b/>
                              <w:color w:val="49A942"/>
                              <w:sz w:val="20"/>
                            </w:rPr>
                            <w:t>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2" type="#_x0000_t202" style="position:absolute;margin-left:41.05pt;margin-top:25.15pt;width:518pt;height: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1dsAIAALI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gtpFGHHSQY3u6ajRjRiR75v8DL1Kwe2uB0c9wj74Wq6qvxXlN4W4WDeE7+i1lGJoKKkgPnvTPbs6&#10;4SgDsh0+igreIXstLNBYy84kD9KBAB3q9HCqjYmlhM1osYwjD45KOPOjhQ82BOeSdL7dS6XfU9Eh&#10;Y2RYQu0tOjncKj25zi7mMS4K1ra2/i1/tgGY0w68DVfNmYnClvMx8ZJNvIlDJwyijRN6ee5cF+vQ&#10;iQp/ucjf5et17v807/ph2rCqotw8M0vLD/+sdEeRT6I4iUuJllUGzoSk5G67biU6EJB2Yb9jQs7c&#10;3Odh2HwBlxeU/CD0boLEKaJ46YRFuHCSpRc7np/cJJEXJmFePKd0yzj9d0poyHCyCBaTmH7LzbPf&#10;a24k7ZiG4dGyLsPxyYmkRoIbXtnSasLayT5LhQn/KRVQ7rnQVrBGo5Na9bgdbW8Ecx9sRfUACpYC&#10;BAZahMEHRiPkD4wGGCIZVt/3RFKM2g8cusBMnNmQs7GdDcJLuJphjdFkrvU0mfa9ZLsGkKc+4+Ia&#10;OqVmVsSmpaYogIFZwGCwXI5DzEye87X1ehq1q18AAAD//wMAUEsDBBQABgAIAAAAIQDfSjk63wAA&#10;AAkBAAAPAAAAZHJzL2Rvd25yZXYueG1sTI/BTsMwEETvSPyDtUjcqJ1WhBDiVBWCE1JFGg4cnXib&#10;WI3XIXbb8Pd1T3CcndHM22I924GdcPLGkYRkIYAhtU4b6iR81e8PGTAfFGk1OEIJv+hhXd7eFCrX&#10;7kwVnnahY7GEfK4k9CGMOee+7dEqv3AjUvT2brIqRDl1XE/qHMvtwJdCpNwqQ3GhVyO+9tgedkcr&#10;YfNN1Zv52Taf1b4ydf0s6CM9SHl/N29egAWcw18YrvgRHcrI1Lgjac8GCdkyiUkJj2IF7OonSRYv&#10;jYSndAW8LPj/D8oLAAAA//8DAFBLAQItABQABgAIAAAAIQC2gziS/gAAAOEBAAATAAAAAAAAAAAA&#10;AAAAAAAAAABbQ29udGVudF9UeXBlc10ueG1sUEsBAi0AFAAGAAgAAAAhADj9If/WAAAAlAEAAAsA&#10;AAAAAAAAAAAAAAAALwEAAF9yZWxzLy5yZWxzUEsBAi0AFAAGAAgAAAAhADNjvV2wAgAAsgUAAA4A&#10;AAAAAAAAAAAAAAAALgIAAGRycy9lMm9Eb2MueG1sUEsBAi0AFAAGAAgAAAAhAN9KOTrfAAAACQEA&#10;AA8AAAAAAAAAAAAAAAAACgUAAGRycy9kb3ducmV2LnhtbFBLBQYAAAAABAAEAPMAAAAWBgAAAAA=&#10;" filled="f" stroked="f">
              <v:textbox inset="0,0,0,0">
                <w:txbxContent>
                  <w:p w:rsidR="00E57863" w:rsidRPr="002E490E" w:rsidRDefault="00E57863">
                    <w:pPr>
                      <w:pStyle w:val="BodyText"/>
                      <w:spacing w:before="23"/>
                      <w:ind w:left="20"/>
                      <w:rPr>
                        <w:rFonts w:ascii="Arial" w:eastAsia="HelveticaNeue-Medium" w:hAnsi="Arial" w:cs="HelveticaNeue-Medium"/>
                        <w:b/>
                        <w:sz w:val="20"/>
                      </w:rPr>
                    </w:pPr>
                    <w:r w:rsidRPr="002E490E">
                      <w:rPr>
                        <w:rFonts w:ascii="Arial" w:hAnsi="Arial"/>
                        <w:b/>
                        <w:color w:val="49A942"/>
                        <w:sz w:val="20"/>
                      </w:rPr>
                      <w:t>If</w:t>
                    </w:r>
                    <w:r w:rsidRPr="002E490E">
                      <w:rPr>
                        <w:rFonts w:ascii="Arial" w:hAnsi="Arial"/>
                        <w:b/>
                        <w:color w:val="49A942"/>
                        <w:spacing w:val="-13"/>
                        <w:sz w:val="20"/>
                      </w:rPr>
                      <w:t xml:space="preserve"> </w:t>
                    </w:r>
                    <w:r w:rsidRPr="002E490E">
                      <w:rPr>
                        <w:rFonts w:ascii="Arial" w:hAnsi="Arial"/>
                        <w:b/>
                        <w:color w:val="49A942"/>
                        <w:sz w:val="20"/>
                      </w:rPr>
                      <w:t>you</w:t>
                    </w:r>
                    <w:r w:rsidRPr="002E490E">
                      <w:rPr>
                        <w:rFonts w:ascii="Arial" w:hAnsi="Arial"/>
                        <w:b/>
                        <w:color w:val="49A942"/>
                        <w:spacing w:val="-13"/>
                        <w:sz w:val="20"/>
                      </w:rPr>
                      <w:t xml:space="preserve"> </w:t>
                    </w:r>
                    <w:r w:rsidRPr="002E490E">
                      <w:rPr>
                        <w:rFonts w:ascii="Arial" w:hAnsi="Arial"/>
                        <w:b/>
                        <w:color w:val="49A942"/>
                        <w:sz w:val="20"/>
                      </w:rPr>
                      <w:t>need</w:t>
                    </w:r>
                    <w:r w:rsidRPr="002E490E">
                      <w:rPr>
                        <w:rFonts w:ascii="Arial" w:hAnsi="Arial"/>
                        <w:b/>
                        <w:color w:val="49A942"/>
                        <w:spacing w:val="-13"/>
                        <w:sz w:val="20"/>
                      </w:rPr>
                      <w:t xml:space="preserve"> </w:t>
                    </w:r>
                    <w:r w:rsidRPr="002E490E">
                      <w:rPr>
                        <w:rFonts w:ascii="Arial" w:hAnsi="Arial"/>
                        <w:b/>
                        <w:color w:val="49A942"/>
                        <w:sz w:val="20"/>
                      </w:rPr>
                      <w:t>any</w:t>
                    </w:r>
                    <w:r w:rsidRPr="002E490E">
                      <w:rPr>
                        <w:rFonts w:ascii="Arial" w:hAnsi="Arial"/>
                        <w:b/>
                        <w:color w:val="49A942"/>
                        <w:spacing w:val="-13"/>
                        <w:sz w:val="20"/>
                      </w:rPr>
                      <w:t xml:space="preserve"> </w:t>
                    </w:r>
                    <w:r w:rsidRPr="002E490E">
                      <w:rPr>
                        <w:rFonts w:ascii="Arial" w:hAnsi="Arial"/>
                        <w:b/>
                        <w:color w:val="49A942"/>
                        <w:sz w:val="20"/>
                      </w:rPr>
                      <w:t>help</w:t>
                    </w:r>
                    <w:r w:rsidRPr="002E490E">
                      <w:rPr>
                        <w:rFonts w:ascii="Arial" w:hAnsi="Arial"/>
                        <w:b/>
                        <w:color w:val="49A942"/>
                        <w:spacing w:val="-13"/>
                        <w:sz w:val="20"/>
                      </w:rPr>
                      <w:t xml:space="preserve"> </w:t>
                    </w:r>
                    <w:r w:rsidRPr="002E490E">
                      <w:rPr>
                        <w:rFonts w:ascii="Arial" w:hAnsi="Arial"/>
                        <w:b/>
                        <w:color w:val="49A942"/>
                        <w:sz w:val="20"/>
                      </w:rPr>
                      <w:t>filling</w:t>
                    </w:r>
                    <w:r w:rsidRPr="002E490E">
                      <w:rPr>
                        <w:rFonts w:ascii="Arial" w:hAnsi="Arial"/>
                        <w:b/>
                        <w:color w:val="49A942"/>
                        <w:spacing w:val="-13"/>
                        <w:sz w:val="20"/>
                      </w:rPr>
                      <w:t xml:space="preserve"> </w:t>
                    </w:r>
                    <w:r w:rsidRPr="002E490E">
                      <w:rPr>
                        <w:rFonts w:ascii="Arial" w:hAnsi="Arial"/>
                        <w:b/>
                        <w:color w:val="49A942"/>
                        <w:sz w:val="20"/>
                      </w:rPr>
                      <w:t>in</w:t>
                    </w:r>
                    <w:r w:rsidRPr="002E490E">
                      <w:rPr>
                        <w:rFonts w:ascii="Arial" w:hAnsi="Arial"/>
                        <w:b/>
                        <w:color w:val="49A942"/>
                        <w:spacing w:val="-13"/>
                        <w:sz w:val="20"/>
                      </w:rPr>
                      <w:t xml:space="preserve"> </w:t>
                    </w:r>
                    <w:r w:rsidRPr="002E490E">
                      <w:rPr>
                        <w:rFonts w:ascii="Arial" w:hAnsi="Arial"/>
                        <w:b/>
                        <w:color w:val="49A942"/>
                        <w:sz w:val="20"/>
                      </w:rPr>
                      <w:t>this</w:t>
                    </w:r>
                    <w:r w:rsidRPr="002E490E">
                      <w:rPr>
                        <w:rFonts w:ascii="Arial" w:hAnsi="Arial"/>
                        <w:b/>
                        <w:color w:val="49A942"/>
                        <w:spacing w:val="-13"/>
                        <w:sz w:val="20"/>
                      </w:rPr>
                      <w:t xml:space="preserve"> </w:t>
                    </w:r>
                    <w:r w:rsidRPr="002E490E">
                      <w:rPr>
                        <w:rFonts w:ascii="Arial" w:hAnsi="Arial"/>
                        <w:b/>
                        <w:color w:val="49A942"/>
                        <w:sz w:val="20"/>
                      </w:rPr>
                      <w:t>form,</w:t>
                    </w:r>
                    <w:r w:rsidRPr="002E490E">
                      <w:rPr>
                        <w:rFonts w:ascii="Arial" w:hAnsi="Arial"/>
                        <w:b/>
                        <w:color w:val="49A942"/>
                        <w:spacing w:val="-13"/>
                        <w:sz w:val="20"/>
                      </w:rPr>
                      <w:t xml:space="preserve"> </w:t>
                    </w:r>
                    <w:r w:rsidRPr="002E490E">
                      <w:rPr>
                        <w:rFonts w:ascii="Arial" w:hAnsi="Arial"/>
                        <w:b/>
                        <w:color w:val="49A942"/>
                        <w:sz w:val="20"/>
                      </w:rPr>
                      <w:t>please</w:t>
                    </w:r>
                    <w:r w:rsidRPr="002E490E">
                      <w:rPr>
                        <w:rFonts w:ascii="Arial" w:hAnsi="Arial"/>
                        <w:b/>
                        <w:color w:val="49A942"/>
                        <w:spacing w:val="-13"/>
                        <w:sz w:val="20"/>
                      </w:rPr>
                      <w:t xml:space="preserve"> </w:t>
                    </w:r>
                    <w:r w:rsidRPr="002E490E">
                      <w:rPr>
                        <w:rFonts w:ascii="Arial" w:hAnsi="Arial"/>
                        <w:b/>
                        <w:color w:val="49A942"/>
                        <w:sz w:val="20"/>
                      </w:rPr>
                      <w:t>call</w:t>
                    </w:r>
                    <w:r w:rsidRPr="002E490E">
                      <w:rPr>
                        <w:rFonts w:ascii="Arial" w:hAnsi="Arial"/>
                        <w:b/>
                        <w:color w:val="49A942"/>
                        <w:spacing w:val="-13"/>
                        <w:sz w:val="20"/>
                      </w:rPr>
                      <w:t xml:space="preserve"> </w:t>
                    </w:r>
                    <w:r w:rsidRPr="002E490E">
                      <w:rPr>
                        <w:rFonts w:ascii="Arial" w:hAnsi="Arial"/>
                        <w:b/>
                        <w:color w:val="49A942"/>
                        <w:sz w:val="20"/>
                      </w:rPr>
                      <w:t>020</w:t>
                    </w:r>
                    <w:r w:rsidRPr="002E490E">
                      <w:rPr>
                        <w:rFonts w:ascii="Arial" w:hAnsi="Arial"/>
                        <w:b/>
                        <w:color w:val="49A942"/>
                        <w:spacing w:val="-13"/>
                        <w:sz w:val="20"/>
                      </w:rPr>
                      <w:t xml:space="preserve"> </w:t>
                    </w:r>
                    <w:r w:rsidRPr="002E490E">
                      <w:rPr>
                        <w:rFonts w:ascii="Arial" w:hAnsi="Arial"/>
                        <w:b/>
                        <w:color w:val="49A942"/>
                        <w:sz w:val="20"/>
                      </w:rPr>
                      <w:t>7121</w:t>
                    </w:r>
                    <w:r w:rsidRPr="002E490E">
                      <w:rPr>
                        <w:rFonts w:ascii="Arial" w:hAnsi="Arial"/>
                        <w:b/>
                        <w:color w:val="49A942"/>
                        <w:spacing w:val="-13"/>
                        <w:sz w:val="20"/>
                      </w:rPr>
                      <w:t xml:space="preserve"> </w:t>
                    </w:r>
                    <w:r w:rsidRPr="002E490E">
                      <w:rPr>
                        <w:rFonts w:ascii="Arial" w:hAnsi="Arial"/>
                        <w:b/>
                        <w:color w:val="49A942"/>
                        <w:sz w:val="20"/>
                      </w:rPr>
                      <w:t>5620</w:t>
                    </w:r>
                    <w:r w:rsidRPr="002E490E">
                      <w:rPr>
                        <w:rFonts w:ascii="Arial" w:hAnsi="Arial"/>
                        <w:b/>
                        <w:color w:val="49A942"/>
                        <w:spacing w:val="-13"/>
                        <w:sz w:val="20"/>
                      </w:rPr>
                      <w:t xml:space="preserve"> </w:t>
                    </w:r>
                    <w:r w:rsidRPr="002E490E">
                      <w:rPr>
                        <w:rFonts w:ascii="Arial" w:hAnsi="Arial"/>
                        <w:b/>
                        <w:color w:val="49A942"/>
                        <w:sz w:val="20"/>
                      </w:rPr>
                      <w:t>or</w:t>
                    </w:r>
                    <w:r w:rsidRPr="002E490E">
                      <w:rPr>
                        <w:rFonts w:ascii="Arial" w:hAnsi="Arial"/>
                        <w:b/>
                        <w:color w:val="49A942"/>
                        <w:spacing w:val="-13"/>
                        <w:sz w:val="20"/>
                      </w:rPr>
                      <w:t xml:space="preserve"> </w:t>
                    </w:r>
                    <w:r w:rsidRPr="002E490E">
                      <w:rPr>
                        <w:rFonts w:ascii="Arial" w:hAnsi="Arial"/>
                        <w:b/>
                        <w:color w:val="49A942"/>
                        <w:sz w:val="20"/>
                      </w:rPr>
                      <w:t>speak</w:t>
                    </w:r>
                    <w:r w:rsidRPr="002E490E">
                      <w:rPr>
                        <w:rFonts w:ascii="Arial" w:hAnsi="Arial"/>
                        <w:b/>
                        <w:color w:val="49A942"/>
                        <w:spacing w:val="-13"/>
                        <w:sz w:val="20"/>
                      </w:rPr>
                      <w:t xml:space="preserve"> </w:t>
                    </w:r>
                    <w:r w:rsidRPr="002E490E">
                      <w:rPr>
                        <w:rFonts w:ascii="Arial" w:hAnsi="Arial"/>
                        <w:b/>
                        <w:color w:val="49A942"/>
                        <w:sz w:val="20"/>
                      </w:rPr>
                      <w:t>to</w:t>
                    </w:r>
                    <w:r w:rsidRPr="002E490E">
                      <w:rPr>
                        <w:rFonts w:ascii="Arial" w:hAnsi="Arial"/>
                        <w:b/>
                        <w:color w:val="49A942"/>
                        <w:spacing w:val="-13"/>
                        <w:sz w:val="20"/>
                      </w:rPr>
                      <w:t xml:space="preserve"> </w:t>
                    </w:r>
                    <w:r w:rsidRPr="002E490E">
                      <w:rPr>
                        <w:rFonts w:ascii="Arial" w:hAnsi="Arial"/>
                        <w:b/>
                        <w:color w:val="49A942"/>
                        <w:sz w:val="20"/>
                      </w:rPr>
                      <w:t>your</w:t>
                    </w:r>
                    <w:r w:rsidRPr="002E490E">
                      <w:rPr>
                        <w:rFonts w:ascii="Arial" w:hAnsi="Arial"/>
                        <w:b/>
                        <w:color w:val="49A942"/>
                        <w:spacing w:val="-13"/>
                        <w:sz w:val="20"/>
                      </w:rPr>
                      <w:t xml:space="preserve"> </w:t>
                    </w:r>
                    <w:r w:rsidRPr="002E490E">
                      <w:rPr>
                        <w:rFonts w:ascii="Arial" w:hAnsi="Arial"/>
                        <w:b/>
                        <w:color w:val="49A942"/>
                        <w:sz w:val="20"/>
                      </w:rPr>
                      <w:t>branch</w:t>
                    </w:r>
                    <w:r w:rsidRPr="002E490E">
                      <w:rPr>
                        <w:rFonts w:ascii="Arial" w:hAnsi="Arial"/>
                        <w:b/>
                        <w:color w:val="49A942"/>
                        <w:spacing w:val="-13"/>
                        <w:sz w:val="20"/>
                      </w:rPr>
                      <w:t xml:space="preserve"> </w:t>
                    </w:r>
                    <w:r w:rsidRPr="002E490E">
                      <w:rPr>
                        <w:rFonts w:ascii="Arial" w:hAnsi="Arial"/>
                        <w:b/>
                        <w:color w:val="49A942"/>
                        <w:spacing w:val="-1"/>
                        <w:sz w:val="20"/>
                      </w:rPr>
                      <w:t>welfare</w:t>
                    </w:r>
                    <w:r w:rsidRPr="002E490E">
                      <w:rPr>
                        <w:rFonts w:ascii="Arial" w:hAnsi="Arial"/>
                        <w:b/>
                        <w:color w:val="49A942"/>
                        <w:spacing w:val="-13"/>
                        <w:sz w:val="20"/>
                      </w:rPr>
                      <w:t xml:space="preserve"> </w:t>
                    </w:r>
                    <w:r w:rsidRPr="002E490E">
                      <w:rPr>
                        <w:rFonts w:ascii="Arial" w:hAnsi="Arial"/>
                        <w:b/>
                        <w:color w:val="49A942"/>
                        <w:sz w:val="20"/>
                      </w:rPr>
                      <w:t>officer</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52096" behindDoc="1" locked="0" layoutInCell="1" allowOverlap="1">
              <wp:simplePos x="0" y="0"/>
              <wp:positionH relativeFrom="page">
                <wp:posOffset>521335</wp:posOffset>
              </wp:positionH>
              <wp:positionV relativeFrom="page">
                <wp:posOffset>319405</wp:posOffset>
              </wp:positionV>
              <wp:extent cx="6578600" cy="165100"/>
              <wp:effectExtent l="0" t="0" r="0" b="127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Pr="002E490E" w:rsidRDefault="00E57863">
                          <w:pPr>
                            <w:pStyle w:val="BodyText"/>
                            <w:spacing w:before="23"/>
                            <w:ind w:left="20"/>
                            <w:rPr>
                              <w:rFonts w:ascii="Arial" w:eastAsia="HelveticaNeue-Medium" w:hAnsi="Arial" w:cs="HelveticaNeue-Medium"/>
                              <w:b/>
                              <w:sz w:val="20"/>
                            </w:rPr>
                          </w:pPr>
                          <w:r w:rsidRPr="002E490E">
                            <w:rPr>
                              <w:rFonts w:ascii="Arial" w:hAnsi="Arial"/>
                              <w:b/>
                              <w:color w:val="49A942"/>
                              <w:sz w:val="20"/>
                            </w:rPr>
                            <w:t>If</w:t>
                          </w:r>
                          <w:r w:rsidRPr="002E490E">
                            <w:rPr>
                              <w:rFonts w:ascii="Arial" w:hAnsi="Arial"/>
                              <w:b/>
                              <w:color w:val="49A942"/>
                              <w:spacing w:val="-13"/>
                              <w:sz w:val="20"/>
                            </w:rPr>
                            <w:t xml:space="preserve"> </w:t>
                          </w:r>
                          <w:r w:rsidRPr="002E490E">
                            <w:rPr>
                              <w:rFonts w:ascii="Arial" w:hAnsi="Arial"/>
                              <w:b/>
                              <w:color w:val="49A942"/>
                              <w:sz w:val="20"/>
                            </w:rPr>
                            <w:t>you</w:t>
                          </w:r>
                          <w:r w:rsidRPr="002E490E">
                            <w:rPr>
                              <w:rFonts w:ascii="Arial" w:hAnsi="Arial"/>
                              <w:b/>
                              <w:color w:val="49A942"/>
                              <w:spacing w:val="-13"/>
                              <w:sz w:val="20"/>
                            </w:rPr>
                            <w:t xml:space="preserve"> </w:t>
                          </w:r>
                          <w:r w:rsidRPr="002E490E">
                            <w:rPr>
                              <w:rFonts w:ascii="Arial" w:hAnsi="Arial"/>
                              <w:b/>
                              <w:color w:val="49A942"/>
                              <w:sz w:val="20"/>
                            </w:rPr>
                            <w:t>need</w:t>
                          </w:r>
                          <w:r w:rsidRPr="002E490E">
                            <w:rPr>
                              <w:rFonts w:ascii="Arial" w:hAnsi="Arial"/>
                              <w:b/>
                              <w:color w:val="49A942"/>
                              <w:spacing w:val="-13"/>
                              <w:sz w:val="20"/>
                            </w:rPr>
                            <w:t xml:space="preserve"> </w:t>
                          </w:r>
                          <w:r w:rsidRPr="002E490E">
                            <w:rPr>
                              <w:rFonts w:ascii="Arial" w:hAnsi="Arial"/>
                              <w:b/>
                              <w:color w:val="49A942"/>
                              <w:sz w:val="20"/>
                            </w:rPr>
                            <w:t>any</w:t>
                          </w:r>
                          <w:r w:rsidRPr="002E490E">
                            <w:rPr>
                              <w:rFonts w:ascii="Arial" w:hAnsi="Arial"/>
                              <w:b/>
                              <w:color w:val="49A942"/>
                              <w:spacing w:val="-13"/>
                              <w:sz w:val="20"/>
                            </w:rPr>
                            <w:t xml:space="preserve"> </w:t>
                          </w:r>
                          <w:r w:rsidRPr="002E490E">
                            <w:rPr>
                              <w:rFonts w:ascii="Arial" w:hAnsi="Arial"/>
                              <w:b/>
                              <w:color w:val="49A942"/>
                              <w:sz w:val="20"/>
                            </w:rPr>
                            <w:t>help</w:t>
                          </w:r>
                          <w:r w:rsidRPr="002E490E">
                            <w:rPr>
                              <w:rFonts w:ascii="Arial" w:hAnsi="Arial"/>
                              <w:b/>
                              <w:color w:val="49A942"/>
                              <w:spacing w:val="-13"/>
                              <w:sz w:val="20"/>
                            </w:rPr>
                            <w:t xml:space="preserve"> </w:t>
                          </w:r>
                          <w:r w:rsidRPr="002E490E">
                            <w:rPr>
                              <w:rFonts w:ascii="Arial" w:hAnsi="Arial"/>
                              <w:b/>
                              <w:color w:val="49A942"/>
                              <w:sz w:val="20"/>
                            </w:rPr>
                            <w:t>filling</w:t>
                          </w:r>
                          <w:r w:rsidRPr="002E490E">
                            <w:rPr>
                              <w:rFonts w:ascii="Arial" w:hAnsi="Arial"/>
                              <w:b/>
                              <w:color w:val="49A942"/>
                              <w:spacing w:val="-13"/>
                              <w:sz w:val="20"/>
                            </w:rPr>
                            <w:t xml:space="preserve"> </w:t>
                          </w:r>
                          <w:r w:rsidRPr="002E490E">
                            <w:rPr>
                              <w:rFonts w:ascii="Arial" w:hAnsi="Arial"/>
                              <w:b/>
                              <w:color w:val="49A942"/>
                              <w:sz w:val="20"/>
                            </w:rPr>
                            <w:t>in</w:t>
                          </w:r>
                          <w:r w:rsidRPr="002E490E">
                            <w:rPr>
                              <w:rFonts w:ascii="Arial" w:hAnsi="Arial"/>
                              <w:b/>
                              <w:color w:val="49A942"/>
                              <w:spacing w:val="-13"/>
                              <w:sz w:val="20"/>
                            </w:rPr>
                            <w:t xml:space="preserve"> </w:t>
                          </w:r>
                          <w:r w:rsidRPr="002E490E">
                            <w:rPr>
                              <w:rFonts w:ascii="Arial" w:hAnsi="Arial"/>
                              <w:b/>
                              <w:color w:val="49A942"/>
                              <w:sz w:val="20"/>
                            </w:rPr>
                            <w:t>this</w:t>
                          </w:r>
                          <w:r w:rsidRPr="002E490E">
                            <w:rPr>
                              <w:rFonts w:ascii="Arial" w:hAnsi="Arial"/>
                              <w:b/>
                              <w:color w:val="49A942"/>
                              <w:spacing w:val="-13"/>
                              <w:sz w:val="20"/>
                            </w:rPr>
                            <w:t xml:space="preserve"> </w:t>
                          </w:r>
                          <w:r w:rsidRPr="002E490E">
                            <w:rPr>
                              <w:rFonts w:ascii="Arial" w:hAnsi="Arial"/>
                              <w:b/>
                              <w:color w:val="49A942"/>
                              <w:sz w:val="20"/>
                            </w:rPr>
                            <w:t>form,</w:t>
                          </w:r>
                          <w:r w:rsidRPr="002E490E">
                            <w:rPr>
                              <w:rFonts w:ascii="Arial" w:hAnsi="Arial"/>
                              <w:b/>
                              <w:color w:val="49A942"/>
                              <w:spacing w:val="-13"/>
                              <w:sz w:val="20"/>
                            </w:rPr>
                            <w:t xml:space="preserve"> </w:t>
                          </w:r>
                          <w:r w:rsidRPr="002E490E">
                            <w:rPr>
                              <w:rFonts w:ascii="Arial" w:hAnsi="Arial"/>
                              <w:b/>
                              <w:color w:val="49A942"/>
                              <w:sz w:val="20"/>
                            </w:rPr>
                            <w:t>please</w:t>
                          </w:r>
                          <w:r w:rsidRPr="002E490E">
                            <w:rPr>
                              <w:rFonts w:ascii="Arial" w:hAnsi="Arial"/>
                              <w:b/>
                              <w:color w:val="49A942"/>
                              <w:spacing w:val="-13"/>
                              <w:sz w:val="20"/>
                            </w:rPr>
                            <w:t xml:space="preserve"> </w:t>
                          </w:r>
                          <w:r w:rsidRPr="002E490E">
                            <w:rPr>
                              <w:rFonts w:ascii="Arial" w:hAnsi="Arial"/>
                              <w:b/>
                              <w:color w:val="49A942"/>
                              <w:sz w:val="20"/>
                            </w:rPr>
                            <w:t>call</w:t>
                          </w:r>
                          <w:r w:rsidRPr="002E490E">
                            <w:rPr>
                              <w:rFonts w:ascii="Arial" w:hAnsi="Arial"/>
                              <w:b/>
                              <w:color w:val="49A942"/>
                              <w:spacing w:val="-13"/>
                              <w:sz w:val="20"/>
                            </w:rPr>
                            <w:t xml:space="preserve"> </w:t>
                          </w:r>
                          <w:r w:rsidRPr="002E490E">
                            <w:rPr>
                              <w:rFonts w:ascii="Arial" w:hAnsi="Arial"/>
                              <w:b/>
                              <w:color w:val="49A942"/>
                              <w:sz w:val="20"/>
                            </w:rPr>
                            <w:t>020</w:t>
                          </w:r>
                          <w:r w:rsidRPr="002E490E">
                            <w:rPr>
                              <w:rFonts w:ascii="Arial" w:hAnsi="Arial"/>
                              <w:b/>
                              <w:color w:val="49A942"/>
                              <w:spacing w:val="-13"/>
                              <w:sz w:val="20"/>
                            </w:rPr>
                            <w:t xml:space="preserve"> </w:t>
                          </w:r>
                          <w:r w:rsidRPr="002E490E">
                            <w:rPr>
                              <w:rFonts w:ascii="Arial" w:hAnsi="Arial"/>
                              <w:b/>
                              <w:color w:val="49A942"/>
                              <w:sz w:val="20"/>
                            </w:rPr>
                            <w:t>7121</w:t>
                          </w:r>
                          <w:r w:rsidRPr="002E490E">
                            <w:rPr>
                              <w:rFonts w:ascii="Arial" w:hAnsi="Arial"/>
                              <w:b/>
                              <w:color w:val="49A942"/>
                              <w:spacing w:val="-13"/>
                              <w:sz w:val="20"/>
                            </w:rPr>
                            <w:t xml:space="preserve"> </w:t>
                          </w:r>
                          <w:r w:rsidRPr="002E490E">
                            <w:rPr>
                              <w:rFonts w:ascii="Arial" w:hAnsi="Arial"/>
                              <w:b/>
                              <w:color w:val="49A942"/>
                              <w:sz w:val="20"/>
                            </w:rPr>
                            <w:t>5620</w:t>
                          </w:r>
                          <w:r w:rsidRPr="002E490E">
                            <w:rPr>
                              <w:rFonts w:ascii="Arial" w:hAnsi="Arial"/>
                              <w:b/>
                              <w:color w:val="49A942"/>
                              <w:spacing w:val="-13"/>
                              <w:sz w:val="20"/>
                            </w:rPr>
                            <w:t xml:space="preserve"> </w:t>
                          </w:r>
                          <w:r w:rsidRPr="002E490E">
                            <w:rPr>
                              <w:rFonts w:ascii="Arial" w:hAnsi="Arial"/>
                              <w:b/>
                              <w:color w:val="49A942"/>
                              <w:sz w:val="20"/>
                            </w:rPr>
                            <w:t>or</w:t>
                          </w:r>
                          <w:r w:rsidRPr="002E490E">
                            <w:rPr>
                              <w:rFonts w:ascii="Arial" w:hAnsi="Arial"/>
                              <w:b/>
                              <w:color w:val="49A942"/>
                              <w:spacing w:val="-13"/>
                              <w:sz w:val="20"/>
                            </w:rPr>
                            <w:t xml:space="preserve"> </w:t>
                          </w:r>
                          <w:r w:rsidRPr="002E490E">
                            <w:rPr>
                              <w:rFonts w:ascii="Arial" w:hAnsi="Arial"/>
                              <w:b/>
                              <w:color w:val="49A942"/>
                              <w:sz w:val="20"/>
                            </w:rPr>
                            <w:t>speak</w:t>
                          </w:r>
                          <w:r w:rsidRPr="002E490E">
                            <w:rPr>
                              <w:rFonts w:ascii="Arial" w:hAnsi="Arial"/>
                              <w:b/>
                              <w:color w:val="49A942"/>
                              <w:spacing w:val="-13"/>
                              <w:sz w:val="20"/>
                            </w:rPr>
                            <w:t xml:space="preserve"> </w:t>
                          </w:r>
                          <w:r w:rsidRPr="002E490E">
                            <w:rPr>
                              <w:rFonts w:ascii="Arial" w:hAnsi="Arial"/>
                              <w:b/>
                              <w:color w:val="49A942"/>
                              <w:sz w:val="20"/>
                            </w:rPr>
                            <w:t>to</w:t>
                          </w:r>
                          <w:r w:rsidRPr="002E490E">
                            <w:rPr>
                              <w:rFonts w:ascii="Arial" w:hAnsi="Arial"/>
                              <w:b/>
                              <w:color w:val="49A942"/>
                              <w:spacing w:val="-13"/>
                              <w:sz w:val="20"/>
                            </w:rPr>
                            <w:t xml:space="preserve"> </w:t>
                          </w:r>
                          <w:r w:rsidRPr="002E490E">
                            <w:rPr>
                              <w:rFonts w:ascii="Arial" w:hAnsi="Arial"/>
                              <w:b/>
                              <w:color w:val="49A942"/>
                              <w:sz w:val="20"/>
                            </w:rPr>
                            <w:t>your</w:t>
                          </w:r>
                          <w:r w:rsidRPr="002E490E">
                            <w:rPr>
                              <w:rFonts w:ascii="Arial" w:hAnsi="Arial"/>
                              <w:b/>
                              <w:color w:val="49A942"/>
                              <w:spacing w:val="-13"/>
                              <w:sz w:val="20"/>
                            </w:rPr>
                            <w:t xml:space="preserve"> </w:t>
                          </w:r>
                          <w:r w:rsidRPr="002E490E">
                            <w:rPr>
                              <w:rFonts w:ascii="Arial" w:hAnsi="Arial"/>
                              <w:b/>
                              <w:color w:val="49A942"/>
                              <w:sz w:val="20"/>
                            </w:rPr>
                            <w:t>branch</w:t>
                          </w:r>
                          <w:r w:rsidRPr="002E490E">
                            <w:rPr>
                              <w:rFonts w:ascii="Arial" w:hAnsi="Arial"/>
                              <w:b/>
                              <w:color w:val="49A942"/>
                              <w:spacing w:val="-13"/>
                              <w:sz w:val="20"/>
                            </w:rPr>
                            <w:t xml:space="preserve"> </w:t>
                          </w:r>
                          <w:r w:rsidRPr="002E490E">
                            <w:rPr>
                              <w:rFonts w:ascii="Arial" w:hAnsi="Arial"/>
                              <w:b/>
                              <w:color w:val="49A942"/>
                              <w:spacing w:val="-1"/>
                              <w:sz w:val="20"/>
                            </w:rPr>
                            <w:t>welfare</w:t>
                          </w:r>
                          <w:r w:rsidRPr="002E490E">
                            <w:rPr>
                              <w:rFonts w:ascii="Arial" w:hAnsi="Arial"/>
                              <w:b/>
                              <w:color w:val="49A942"/>
                              <w:spacing w:val="-13"/>
                              <w:sz w:val="20"/>
                            </w:rPr>
                            <w:t xml:space="preserve"> </w:t>
                          </w:r>
                          <w:r w:rsidRPr="002E490E">
                            <w:rPr>
                              <w:rFonts w:ascii="Arial" w:hAnsi="Arial"/>
                              <w:b/>
                              <w:color w:val="49A942"/>
                              <w:sz w:val="20"/>
                            </w:rPr>
                            <w:t>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3" type="#_x0000_t202" style="position:absolute;margin-left:41.05pt;margin-top:25.15pt;width:518pt;height:1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X5hsAIAALI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cRRpz00KMHetDoVhyQH5j6jIPKwO1+AEd9gH3wtVzVcCeqrwpxsWoJ39IbKcXYUlJDfr656Z5d&#10;nXCUAdmMH0QNcchOCwt0aGRvigflQIAOfXo89cbkUsFmHC2S2IOjCs78OPLBNiFINt8epNLvqOiR&#10;MXIsofcWnezvlJ5cZxcTjIuSdR3sk6zjzzYAc9qB2HDVnJksbDt/pF66TtZJ6IRBvHZCryicm3IV&#10;OnHpL6LislitCv+nieuHWcvqmnITZpaWH/5Z644in0RxEpcSHasNnElJye1m1Um0JyDt0n7Hgpy5&#10;uc/TsPUCLi8o+UHo3QapU8bJwgnLMHLShZc4np/eprEXpmFRPqd0xzj9d0pozHEaBdEkpt9y8+z3&#10;mhvJeqZheHSsz3FyciKZkeCa17a1mrBuss9KYdJ/KgW0e260FazR6KRWfdgc7Nu4NNGNmDeifgQF&#10;SwECAy3C4AOjFfI7RiMMkRyrbzsiKUbdew6vwEyc2ZCzsZkNwiu4mmON0WSu9DSZdoNk2xaQp3fG&#10;xQ28lIZZET9lcXxfMBgsl+MQM5Pn/N96PY3a5S8AAAD//wMAUEsDBBQABgAIAAAAIQDfSjk63wAA&#10;AAkBAAAPAAAAZHJzL2Rvd25yZXYueG1sTI/BTsMwEETvSPyDtUjcqJ1WhBDiVBWCE1JFGg4cnXib&#10;WI3XIXbb8Pd1T3CcndHM22I924GdcPLGkYRkIYAhtU4b6iR81e8PGTAfFGk1OEIJv+hhXd7eFCrX&#10;7kwVnnahY7GEfK4k9CGMOee+7dEqv3AjUvT2brIqRDl1XE/qHMvtwJdCpNwqQ3GhVyO+9tgedkcr&#10;YfNN1Zv52Taf1b4ydf0s6CM9SHl/N29egAWcw18YrvgRHcrI1Lgjac8GCdkyiUkJj2IF7OonSRYv&#10;jYSndAW8LPj/D8oLAAAA//8DAFBLAQItABQABgAIAAAAIQC2gziS/gAAAOEBAAATAAAAAAAAAAAA&#10;AAAAAAAAAABbQ29udGVudF9UeXBlc10ueG1sUEsBAi0AFAAGAAgAAAAhADj9If/WAAAAlAEAAAsA&#10;AAAAAAAAAAAAAAAALwEAAF9yZWxzLy5yZWxzUEsBAi0AFAAGAAgAAAAhADy9fmGwAgAAsgUAAA4A&#10;AAAAAAAAAAAAAAAALgIAAGRycy9lMm9Eb2MueG1sUEsBAi0AFAAGAAgAAAAhAN9KOTrfAAAACQEA&#10;AA8AAAAAAAAAAAAAAAAACgUAAGRycy9kb3ducmV2LnhtbFBLBQYAAAAABAAEAPMAAAAWBgAAAAA=&#10;" filled="f" stroked="f">
              <v:textbox inset="0,0,0,0">
                <w:txbxContent>
                  <w:p w:rsidR="00E57863" w:rsidRPr="002E490E" w:rsidRDefault="00E57863">
                    <w:pPr>
                      <w:pStyle w:val="BodyText"/>
                      <w:spacing w:before="23"/>
                      <w:ind w:left="20"/>
                      <w:rPr>
                        <w:rFonts w:ascii="Arial" w:eastAsia="HelveticaNeue-Medium" w:hAnsi="Arial" w:cs="HelveticaNeue-Medium"/>
                        <w:b/>
                        <w:sz w:val="20"/>
                      </w:rPr>
                    </w:pPr>
                    <w:r w:rsidRPr="002E490E">
                      <w:rPr>
                        <w:rFonts w:ascii="Arial" w:hAnsi="Arial"/>
                        <w:b/>
                        <w:color w:val="49A942"/>
                        <w:sz w:val="20"/>
                      </w:rPr>
                      <w:t>If</w:t>
                    </w:r>
                    <w:r w:rsidRPr="002E490E">
                      <w:rPr>
                        <w:rFonts w:ascii="Arial" w:hAnsi="Arial"/>
                        <w:b/>
                        <w:color w:val="49A942"/>
                        <w:spacing w:val="-13"/>
                        <w:sz w:val="20"/>
                      </w:rPr>
                      <w:t xml:space="preserve"> </w:t>
                    </w:r>
                    <w:r w:rsidRPr="002E490E">
                      <w:rPr>
                        <w:rFonts w:ascii="Arial" w:hAnsi="Arial"/>
                        <w:b/>
                        <w:color w:val="49A942"/>
                        <w:sz w:val="20"/>
                      </w:rPr>
                      <w:t>you</w:t>
                    </w:r>
                    <w:r w:rsidRPr="002E490E">
                      <w:rPr>
                        <w:rFonts w:ascii="Arial" w:hAnsi="Arial"/>
                        <w:b/>
                        <w:color w:val="49A942"/>
                        <w:spacing w:val="-13"/>
                        <w:sz w:val="20"/>
                      </w:rPr>
                      <w:t xml:space="preserve"> </w:t>
                    </w:r>
                    <w:r w:rsidRPr="002E490E">
                      <w:rPr>
                        <w:rFonts w:ascii="Arial" w:hAnsi="Arial"/>
                        <w:b/>
                        <w:color w:val="49A942"/>
                        <w:sz w:val="20"/>
                      </w:rPr>
                      <w:t>need</w:t>
                    </w:r>
                    <w:r w:rsidRPr="002E490E">
                      <w:rPr>
                        <w:rFonts w:ascii="Arial" w:hAnsi="Arial"/>
                        <w:b/>
                        <w:color w:val="49A942"/>
                        <w:spacing w:val="-13"/>
                        <w:sz w:val="20"/>
                      </w:rPr>
                      <w:t xml:space="preserve"> </w:t>
                    </w:r>
                    <w:r w:rsidRPr="002E490E">
                      <w:rPr>
                        <w:rFonts w:ascii="Arial" w:hAnsi="Arial"/>
                        <w:b/>
                        <w:color w:val="49A942"/>
                        <w:sz w:val="20"/>
                      </w:rPr>
                      <w:t>any</w:t>
                    </w:r>
                    <w:r w:rsidRPr="002E490E">
                      <w:rPr>
                        <w:rFonts w:ascii="Arial" w:hAnsi="Arial"/>
                        <w:b/>
                        <w:color w:val="49A942"/>
                        <w:spacing w:val="-13"/>
                        <w:sz w:val="20"/>
                      </w:rPr>
                      <w:t xml:space="preserve"> </w:t>
                    </w:r>
                    <w:r w:rsidRPr="002E490E">
                      <w:rPr>
                        <w:rFonts w:ascii="Arial" w:hAnsi="Arial"/>
                        <w:b/>
                        <w:color w:val="49A942"/>
                        <w:sz w:val="20"/>
                      </w:rPr>
                      <w:t>help</w:t>
                    </w:r>
                    <w:r w:rsidRPr="002E490E">
                      <w:rPr>
                        <w:rFonts w:ascii="Arial" w:hAnsi="Arial"/>
                        <w:b/>
                        <w:color w:val="49A942"/>
                        <w:spacing w:val="-13"/>
                        <w:sz w:val="20"/>
                      </w:rPr>
                      <w:t xml:space="preserve"> </w:t>
                    </w:r>
                    <w:r w:rsidRPr="002E490E">
                      <w:rPr>
                        <w:rFonts w:ascii="Arial" w:hAnsi="Arial"/>
                        <w:b/>
                        <w:color w:val="49A942"/>
                        <w:sz w:val="20"/>
                      </w:rPr>
                      <w:t>filling</w:t>
                    </w:r>
                    <w:r w:rsidRPr="002E490E">
                      <w:rPr>
                        <w:rFonts w:ascii="Arial" w:hAnsi="Arial"/>
                        <w:b/>
                        <w:color w:val="49A942"/>
                        <w:spacing w:val="-13"/>
                        <w:sz w:val="20"/>
                      </w:rPr>
                      <w:t xml:space="preserve"> </w:t>
                    </w:r>
                    <w:r w:rsidRPr="002E490E">
                      <w:rPr>
                        <w:rFonts w:ascii="Arial" w:hAnsi="Arial"/>
                        <w:b/>
                        <w:color w:val="49A942"/>
                        <w:sz w:val="20"/>
                      </w:rPr>
                      <w:t>in</w:t>
                    </w:r>
                    <w:r w:rsidRPr="002E490E">
                      <w:rPr>
                        <w:rFonts w:ascii="Arial" w:hAnsi="Arial"/>
                        <w:b/>
                        <w:color w:val="49A942"/>
                        <w:spacing w:val="-13"/>
                        <w:sz w:val="20"/>
                      </w:rPr>
                      <w:t xml:space="preserve"> </w:t>
                    </w:r>
                    <w:r w:rsidRPr="002E490E">
                      <w:rPr>
                        <w:rFonts w:ascii="Arial" w:hAnsi="Arial"/>
                        <w:b/>
                        <w:color w:val="49A942"/>
                        <w:sz w:val="20"/>
                      </w:rPr>
                      <w:t>this</w:t>
                    </w:r>
                    <w:r w:rsidRPr="002E490E">
                      <w:rPr>
                        <w:rFonts w:ascii="Arial" w:hAnsi="Arial"/>
                        <w:b/>
                        <w:color w:val="49A942"/>
                        <w:spacing w:val="-13"/>
                        <w:sz w:val="20"/>
                      </w:rPr>
                      <w:t xml:space="preserve"> </w:t>
                    </w:r>
                    <w:r w:rsidRPr="002E490E">
                      <w:rPr>
                        <w:rFonts w:ascii="Arial" w:hAnsi="Arial"/>
                        <w:b/>
                        <w:color w:val="49A942"/>
                        <w:sz w:val="20"/>
                      </w:rPr>
                      <w:t>form,</w:t>
                    </w:r>
                    <w:r w:rsidRPr="002E490E">
                      <w:rPr>
                        <w:rFonts w:ascii="Arial" w:hAnsi="Arial"/>
                        <w:b/>
                        <w:color w:val="49A942"/>
                        <w:spacing w:val="-13"/>
                        <w:sz w:val="20"/>
                      </w:rPr>
                      <w:t xml:space="preserve"> </w:t>
                    </w:r>
                    <w:r w:rsidRPr="002E490E">
                      <w:rPr>
                        <w:rFonts w:ascii="Arial" w:hAnsi="Arial"/>
                        <w:b/>
                        <w:color w:val="49A942"/>
                        <w:sz w:val="20"/>
                      </w:rPr>
                      <w:t>please</w:t>
                    </w:r>
                    <w:r w:rsidRPr="002E490E">
                      <w:rPr>
                        <w:rFonts w:ascii="Arial" w:hAnsi="Arial"/>
                        <w:b/>
                        <w:color w:val="49A942"/>
                        <w:spacing w:val="-13"/>
                        <w:sz w:val="20"/>
                      </w:rPr>
                      <w:t xml:space="preserve"> </w:t>
                    </w:r>
                    <w:r w:rsidRPr="002E490E">
                      <w:rPr>
                        <w:rFonts w:ascii="Arial" w:hAnsi="Arial"/>
                        <w:b/>
                        <w:color w:val="49A942"/>
                        <w:sz w:val="20"/>
                      </w:rPr>
                      <w:t>call</w:t>
                    </w:r>
                    <w:r w:rsidRPr="002E490E">
                      <w:rPr>
                        <w:rFonts w:ascii="Arial" w:hAnsi="Arial"/>
                        <w:b/>
                        <w:color w:val="49A942"/>
                        <w:spacing w:val="-13"/>
                        <w:sz w:val="20"/>
                      </w:rPr>
                      <w:t xml:space="preserve"> </w:t>
                    </w:r>
                    <w:r w:rsidRPr="002E490E">
                      <w:rPr>
                        <w:rFonts w:ascii="Arial" w:hAnsi="Arial"/>
                        <w:b/>
                        <w:color w:val="49A942"/>
                        <w:sz w:val="20"/>
                      </w:rPr>
                      <w:t>020</w:t>
                    </w:r>
                    <w:r w:rsidRPr="002E490E">
                      <w:rPr>
                        <w:rFonts w:ascii="Arial" w:hAnsi="Arial"/>
                        <w:b/>
                        <w:color w:val="49A942"/>
                        <w:spacing w:val="-13"/>
                        <w:sz w:val="20"/>
                      </w:rPr>
                      <w:t xml:space="preserve"> </w:t>
                    </w:r>
                    <w:r w:rsidRPr="002E490E">
                      <w:rPr>
                        <w:rFonts w:ascii="Arial" w:hAnsi="Arial"/>
                        <w:b/>
                        <w:color w:val="49A942"/>
                        <w:sz w:val="20"/>
                      </w:rPr>
                      <w:t>7121</w:t>
                    </w:r>
                    <w:r w:rsidRPr="002E490E">
                      <w:rPr>
                        <w:rFonts w:ascii="Arial" w:hAnsi="Arial"/>
                        <w:b/>
                        <w:color w:val="49A942"/>
                        <w:spacing w:val="-13"/>
                        <w:sz w:val="20"/>
                      </w:rPr>
                      <w:t xml:space="preserve"> </w:t>
                    </w:r>
                    <w:r w:rsidRPr="002E490E">
                      <w:rPr>
                        <w:rFonts w:ascii="Arial" w:hAnsi="Arial"/>
                        <w:b/>
                        <w:color w:val="49A942"/>
                        <w:sz w:val="20"/>
                      </w:rPr>
                      <w:t>5620</w:t>
                    </w:r>
                    <w:r w:rsidRPr="002E490E">
                      <w:rPr>
                        <w:rFonts w:ascii="Arial" w:hAnsi="Arial"/>
                        <w:b/>
                        <w:color w:val="49A942"/>
                        <w:spacing w:val="-13"/>
                        <w:sz w:val="20"/>
                      </w:rPr>
                      <w:t xml:space="preserve"> </w:t>
                    </w:r>
                    <w:r w:rsidRPr="002E490E">
                      <w:rPr>
                        <w:rFonts w:ascii="Arial" w:hAnsi="Arial"/>
                        <w:b/>
                        <w:color w:val="49A942"/>
                        <w:sz w:val="20"/>
                      </w:rPr>
                      <w:t>or</w:t>
                    </w:r>
                    <w:r w:rsidRPr="002E490E">
                      <w:rPr>
                        <w:rFonts w:ascii="Arial" w:hAnsi="Arial"/>
                        <w:b/>
                        <w:color w:val="49A942"/>
                        <w:spacing w:val="-13"/>
                        <w:sz w:val="20"/>
                      </w:rPr>
                      <w:t xml:space="preserve"> </w:t>
                    </w:r>
                    <w:r w:rsidRPr="002E490E">
                      <w:rPr>
                        <w:rFonts w:ascii="Arial" w:hAnsi="Arial"/>
                        <w:b/>
                        <w:color w:val="49A942"/>
                        <w:sz w:val="20"/>
                      </w:rPr>
                      <w:t>speak</w:t>
                    </w:r>
                    <w:r w:rsidRPr="002E490E">
                      <w:rPr>
                        <w:rFonts w:ascii="Arial" w:hAnsi="Arial"/>
                        <w:b/>
                        <w:color w:val="49A942"/>
                        <w:spacing w:val="-13"/>
                        <w:sz w:val="20"/>
                      </w:rPr>
                      <w:t xml:space="preserve"> </w:t>
                    </w:r>
                    <w:r w:rsidRPr="002E490E">
                      <w:rPr>
                        <w:rFonts w:ascii="Arial" w:hAnsi="Arial"/>
                        <w:b/>
                        <w:color w:val="49A942"/>
                        <w:sz w:val="20"/>
                      </w:rPr>
                      <w:t>to</w:t>
                    </w:r>
                    <w:r w:rsidRPr="002E490E">
                      <w:rPr>
                        <w:rFonts w:ascii="Arial" w:hAnsi="Arial"/>
                        <w:b/>
                        <w:color w:val="49A942"/>
                        <w:spacing w:val="-13"/>
                        <w:sz w:val="20"/>
                      </w:rPr>
                      <w:t xml:space="preserve"> </w:t>
                    </w:r>
                    <w:r w:rsidRPr="002E490E">
                      <w:rPr>
                        <w:rFonts w:ascii="Arial" w:hAnsi="Arial"/>
                        <w:b/>
                        <w:color w:val="49A942"/>
                        <w:sz w:val="20"/>
                      </w:rPr>
                      <w:t>your</w:t>
                    </w:r>
                    <w:r w:rsidRPr="002E490E">
                      <w:rPr>
                        <w:rFonts w:ascii="Arial" w:hAnsi="Arial"/>
                        <w:b/>
                        <w:color w:val="49A942"/>
                        <w:spacing w:val="-13"/>
                        <w:sz w:val="20"/>
                      </w:rPr>
                      <w:t xml:space="preserve"> </w:t>
                    </w:r>
                    <w:r w:rsidRPr="002E490E">
                      <w:rPr>
                        <w:rFonts w:ascii="Arial" w:hAnsi="Arial"/>
                        <w:b/>
                        <w:color w:val="49A942"/>
                        <w:sz w:val="20"/>
                      </w:rPr>
                      <w:t>branch</w:t>
                    </w:r>
                    <w:r w:rsidRPr="002E490E">
                      <w:rPr>
                        <w:rFonts w:ascii="Arial" w:hAnsi="Arial"/>
                        <w:b/>
                        <w:color w:val="49A942"/>
                        <w:spacing w:val="-13"/>
                        <w:sz w:val="20"/>
                      </w:rPr>
                      <w:t xml:space="preserve"> </w:t>
                    </w:r>
                    <w:r w:rsidRPr="002E490E">
                      <w:rPr>
                        <w:rFonts w:ascii="Arial" w:hAnsi="Arial"/>
                        <w:b/>
                        <w:color w:val="49A942"/>
                        <w:spacing w:val="-1"/>
                        <w:sz w:val="20"/>
                      </w:rPr>
                      <w:t>welfare</w:t>
                    </w:r>
                    <w:r w:rsidRPr="002E490E">
                      <w:rPr>
                        <w:rFonts w:ascii="Arial" w:hAnsi="Arial"/>
                        <w:b/>
                        <w:color w:val="49A942"/>
                        <w:spacing w:val="-13"/>
                        <w:sz w:val="20"/>
                      </w:rPr>
                      <w:t xml:space="preserve"> </w:t>
                    </w:r>
                    <w:r w:rsidRPr="002E490E">
                      <w:rPr>
                        <w:rFonts w:ascii="Arial" w:hAnsi="Arial"/>
                        <w:b/>
                        <w:color w:val="49A942"/>
                        <w:sz w:val="20"/>
                      </w:rPr>
                      <w:t>officer</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55168" behindDoc="1" locked="0" layoutInCell="1" allowOverlap="1">
              <wp:simplePos x="0" y="0"/>
              <wp:positionH relativeFrom="page">
                <wp:posOffset>521335</wp:posOffset>
              </wp:positionH>
              <wp:positionV relativeFrom="page">
                <wp:posOffset>319405</wp:posOffset>
              </wp:positionV>
              <wp:extent cx="6578600" cy="165100"/>
              <wp:effectExtent l="0" t="0" r="0" b="127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E57863">
                          <w:pPr>
                            <w:pStyle w:val="BodyText"/>
                            <w:spacing w:before="23"/>
                            <w:ind w:left="20"/>
                            <w:rPr>
                              <w:rFonts w:ascii="HelveticaNeue-Medium" w:eastAsia="HelveticaNeue-Medium" w:hAnsi="HelveticaNeue-Medium" w:cs="HelveticaNeue-Medium"/>
                            </w:rPr>
                          </w:pPr>
                          <w:r>
                            <w:rPr>
                              <w:rFonts w:ascii="HelveticaNeue-Medium"/>
                              <w:color w:val="49A942"/>
                            </w:rPr>
                            <w:t>If</w:t>
                          </w:r>
                          <w:r>
                            <w:rPr>
                              <w:rFonts w:ascii="HelveticaNeue-Medium"/>
                              <w:color w:val="49A942"/>
                              <w:spacing w:val="-13"/>
                            </w:rPr>
                            <w:t xml:space="preserve"> </w:t>
                          </w:r>
                          <w:r>
                            <w:rPr>
                              <w:rFonts w:ascii="HelveticaNeue-Medium"/>
                              <w:color w:val="49A942"/>
                            </w:rPr>
                            <w:t>you</w:t>
                          </w:r>
                          <w:r>
                            <w:rPr>
                              <w:rFonts w:ascii="HelveticaNeue-Medium"/>
                              <w:color w:val="49A942"/>
                              <w:spacing w:val="-13"/>
                            </w:rPr>
                            <w:t xml:space="preserve"> </w:t>
                          </w:r>
                          <w:r>
                            <w:rPr>
                              <w:rFonts w:ascii="HelveticaNeue-Medium"/>
                              <w:color w:val="49A942"/>
                            </w:rPr>
                            <w:t>need</w:t>
                          </w:r>
                          <w:r>
                            <w:rPr>
                              <w:rFonts w:ascii="HelveticaNeue-Medium"/>
                              <w:color w:val="49A942"/>
                              <w:spacing w:val="-13"/>
                            </w:rPr>
                            <w:t xml:space="preserve"> </w:t>
                          </w:r>
                          <w:r>
                            <w:rPr>
                              <w:rFonts w:ascii="HelveticaNeue-Medium"/>
                              <w:color w:val="49A942"/>
                            </w:rPr>
                            <w:t>any</w:t>
                          </w:r>
                          <w:r>
                            <w:rPr>
                              <w:rFonts w:ascii="HelveticaNeue-Medium"/>
                              <w:color w:val="49A942"/>
                              <w:spacing w:val="-13"/>
                            </w:rPr>
                            <w:t xml:space="preserve"> </w:t>
                          </w:r>
                          <w:r>
                            <w:rPr>
                              <w:rFonts w:ascii="HelveticaNeue-Medium"/>
                              <w:color w:val="49A942"/>
                            </w:rPr>
                            <w:t>help</w:t>
                          </w:r>
                          <w:r>
                            <w:rPr>
                              <w:rFonts w:ascii="HelveticaNeue-Medium"/>
                              <w:color w:val="49A942"/>
                              <w:spacing w:val="-13"/>
                            </w:rPr>
                            <w:t xml:space="preserve"> </w:t>
                          </w:r>
                          <w:r>
                            <w:rPr>
                              <w:rFonts w:ascii="HelveticaNeue-Medium"/>
                              <w:color w:val="49A942"/>
                            </w:rPr>
                            <w:t>filling</w:t>
                          </w:r>
                          <w:r>
                            <w:rPr>
                              <w:rFonts w:ascii="HelveticaNeue-Medium"/>
                              <w:color w:val="49A942"/>
                              <w:spacing w:val="-13"/>
                            </w:rPr>
                            <w:t xml:space="preserve"> </w:t>
                          </w:r>
                          <w:r>
                            <w:rPr>
                              <w:rFonts w:ascii="HelveticaNeue-Medium"/>
                              <w:color w:val="49A942"/>
                            </w:rPr>
                            <w:t>in</w:t>
                          </w:r>
                          <w:r>
                            <w:rPr>
                              <w:rFonts w:ascii="HelveticaNeue-Medium"/>
                              <w:color w:val="49A942"/>
                              <w:spacing w:val="-13"/>
                            </w:rPr>
                            <w:t xml:space="preserve"> </w:t>
                          </w:r>
                          <w:r>
                            <w:rPr>
                              <w:rFonts w:ascii="HelveticaNeue-Medium"/>
                              <w:color w:val="49A942"/>
                            </w:rPr>
                            <w:t>this</w:t>
                          </w:r>
                          <w:r>
                            <w:rPr>
                              <w:rFonts w:ascii="HelveticaNeue-Medium"/>
                              <w:color w:val="49A942"/>
                              <w:spacing w:val="-13"/>
                            </w:rPr>
                            <w:t xml:space="preserve"> </w:t>
                          </w:r>
                          <w:r>
                            <w:rPr>
                              <w:rFonts w:ascii="HelveticaNeue-Medium"/>
                              <w:color w:val="49A942"/>
                            </w:rPr>
                            <w:t>form,</w:t>
                          </w:r>
                          <w:r>
                            <w:rPr>
                              <w:rFonts w:ascii="HelveticaNeue-Medium"/>
                              <w:color w:val="49A942"/>
                              <w:spacing w:val="-13"/>
                            </w:rPr>
                            <w:t xml:space="preserve"> </w:t>
                          </w:r>
                          <w:r>
                            <w:rPr>
                              <w:rFonts w:ascii="HelveticaNeue-Medium"/>
                              <w:color w:val="49A942"/>
                            </w:rPr>
                            <w:t>please</w:t>
                          </w:r>
                          <w:r>
                            <w:rPr>
                              <w:rFonts w:ascii="HelveticaNeue-Medium"/>
                              <w:color w:val="49A942"/>
                              <w:spacing w:val="-13"/>
                            </w:rPr>
                            <w:t xml:space="preserve"> </w:t>
                          </w:r>
                          <w:r>
                            <w:rPr>
                              <w:rFonts w:ascii="HelveticaNeue-Medium"/>
                              <w:color w:val="49A942"/>
                            </w:rPr>
                            <w:t>call</w:t>
                          </w:r>
                          <w:r>
                            <w:rPr>
                              <w:rFonts w:ascii="HelveticaNeue-Medium"/>
                              <w:color w:val="49A942"/>
                              <w:spacing w:val="-13"/>
                            </w:rPr>
                            <w:t xml:space="preserve"> </w:t>
                          </w:r>
                          <w:r>
                            <w:rPr>
                              <w:rFonts w:ascii="HelveticaNeue-Medium"/>
                              <w:color w:val="49A942"/>
                            </w:rPr>
                            <w:t>020</w:t>
                          </w:r>
                          <w:r>
                            <w:rPr>
                              <w:rFonts w:ascii="HelveticaNeue-Medium"/>
                              <w:color w:val="49A942"/>
                              <w:spacing w:val="-13"/>
                            </w:rPr>
                            <w:t xml:space="preserve"> </w:t>
                          </w:r>
                          <w:r>
                            <w:rPr>
                              <w:rFonts w:ascii="HelveticaNeue-Medium"/>
                              <w:color w:val="49A942"/>
                            </w:rPr>
                            <w:t>7121</w:t>
                          </w:r>
                          <w:r>
                            <w:rPr>
                              <w:rFonts w:ascii="HelveticaNeue-Medium"/>
                              <w:color w:val="49A942"/>
                              <w:spacing w:val="-13"/>
                            </w:rPr>
                            <w:t xml:space="preserve"> </w:t>
                          </w:r>
                          <w:r>
                            <w:rPr>
                              <w:rFonts w:ascii="HelveticaNeue-Medium"/>
                              <w:color w:val="49A942"/>
                            </w:rPr>
                            <w:t>5620</w:t>
                          </w:r>
                          <w:r>
                            <w:rPr>
                              <w:rFonts w:ascii="HelveticaNeue-Medium"/>
                              <w:color w:val="49A942"/>
                              <w:spacing w:val="-13"/>
                            </w:rPr>
                            <w:t xml:space="preserve"> </w:t>
                          </w:r>
                          <w:r>
                            <w:rPr>
                              <w:rFonts w:ascii="HelveticaNeue-Medium"/>
                              <w:color w:val="49A942"/>
                            </w:rPr>
                            <w:t>or</w:t>
                          </w:r>
                          <w:r>
                            <w:rPr>
                              <w:rFonts w:ascii="HelveticaNeue-Medium"/>
                              <w:color w:val="49A942"/>
                              <w:spacing w:val="-13"/>
                            </w:rPr>
                            <w:t xml:space="preserve"> </w:t>
                          </w:r>
                          <w:r>
                            <w:rPr>
                              <w:rFonts w:ascii="HelveticaNeue-Medium"/>
                              <w:color w:val="49A942"/>
                            </w:rPr>
                            <w:t>speak</w:t>
                          </w:r>
                          <w:r>
                            <w:rPr>
                              <w:rFonts w:ascii="HelveticaNeue-Medium"/>
                              <w:color w:val="49A942"/>
                              <w:spacing w:val="-13"/>
                            </w:rPr>
                            <w:t xml:space="preserve"> </w:t>
                          </w:r>
                          <w:r>
                            <w:rPr>
                              <w:rFonts w:ascii="HelveticaNeue-Medium"/>
                              <w:color w:val="49A942"/>
                            </w:rPr>
                            <w:t>to</w:t>
                          </w:r>
                          <w:r>
                            <w:rPr>
                              <w:rFonts w:ascii="HelveticaNeue-Medium"/>
                              <w:color w:val="49A942"/>
                              <w:spacing w:val="-13"/>
                            </w:rPr>
                            <w:t xml:space="preserve"> </w:t>
                          </w:r>
                          <w:r>
                            <w:rPr>
                              <w:rFonts w:ascii="HelveticaNeue-Medium"/>
                              <w:color w:val="49A942"/>
                            </w:rPr>
                            <w:t>your</w:t>
                          </w:r>
                          <w:r>
                            <w:rPr>
                              <w:rFonts w:ascii="HelveticaNeue-Medium"/>
                              <w:color w:val="49A942"/>
                              <w:spacing w:val="-13"/>
                            </w:rPr>
                            <w:t xml:space="preserve"> </w:t>
                          </w:r>
                          <w:r>
                            <w:rPr>
                              <w:rFonts w:ascii="HelveticaNeue-Medium"/>
                              <w:color w:val="49A942"/>
                            </w:rPr>
                            <w:t>branch</w:t>
                          </w:r>
                          <w:r>
                            <w:rPr>
                              <w:rFonts w:ascii="HelveticaNeue-Medium"/>
                              <w:color w:val="49A942"/>
                              <w:spacing w:val="-13"/>
                            </w:rPr>
                            <w:t xml:space="preserve"> </w:t>
                          </w:r>
                          <w:r>
                            <w:rPr>
                              <w:rFonts w:ascii="HelveticaNeue-Medium"/>
                              <w:color w:val="49A942"/>
                              <w:spacing w:val="-1"/>
                            </w:rPr>
                            <w:t>welfare</w:t>
                          </w:r>
                          <w:r>
                            <w:rPr>
                              <w:rFonts w:ascii="HelveticaNeue-Medium"/>
                              <w:color w:val="49A942"/>
                              <w:spacing w:val="-13"/>
                            </w:rPr>
                            <w:t xml:space="preserve"> </w:t>
                          </w:r>
                          <w:r>
                            <w:rPr>
                              <w:rFonts w:ascii="HelveticaNeue-Medium"/>
                              <w:color w:val="49A942"/>
                            </w:rPr>
                            <w:t>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4" type="#_x0000_t202" style="position:absolute;margin-left:41.05pt;margin-top:25.15pt;width:518pt;height: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wtzrgIAALEFAAAOAAAAZHJzL2Uyb0RvYy54bWysVG1vmzAQ/j5p/8HydwJkhAAqqZoQpknd&#10;i9TuBzhggjWwme0Eumr/fWcT0rTVpGkbH6zDPj93z93ju7oe2gYdqVRM8BT7Mw8jygtRMr5P8df7&#10;3IkwUprwkjSC0xQ/UIWvV2/fXPVdQueiFk1JJQIQrpK+S3GtdZe4ripq2hI1Ex3lcFgJ2RINv3Lv&#10;lpL0gN427tzzQrcXsuykKKhSsJuNh3hl8auKFvpzVSmqUZNiyE3bVdp1Z1Z3dUWSvSRdzYpTGuQv&#10;smgJ4xD0DJURTdBBsldQLSukUKLSs0K0rqgqVlDLAdj43gs2dzXpqOUCxVHduUzq/8EWn45fJGIl&#10;9C7AiJMWenRPB43WYkCxKU/fqQS87jrw0wNsg6ulqrpbUXxTiItNTfie3kgp+pqSEtLzzU334uqI&#10;owzIrv8oSghDDlpYoKGSrakdVAMBOrTp4dwak0oBm+FiGYUeHBVw5ocLH2wTgiTT7U4q/Z6KFhkj&#10;xRJab9HJ8Vbp0XVyMcG4yFnTwD5JGv5sAzDHHYgNV82ZycJ28zH24m20jQInmIdbJ/CyzLnJN4ET&#10;5v5ykb3LNpvM/2ni+kFSs7Kk3ISZlOUHf9a5k8ZHTZy1pUTDSgNnUlJyv9s0Eh0JKDu336kgF27u&#10;8zRsvYDLC0r+PPDW89jJw2jpBHmwcOKlFzmeH6/j0AviIMufU7plnP47JdSnOF7MF6OYfsvNs99r&#10;biRpmYbZ0bA2xdHZiSRGglte2tZqwprRviiFSf+pFNDuqdFWsEajo1r1sBvs0whMdCPmnSgfQMFS&#10;gMBAizD3wKiF/IFRDzMkxer7gUiKUfOBwyswA2cy5GTsJoPwAq6mWGM0mhs9DqZDJ9m+BuTxnXFx&#10;Ay+lYlbET1mc3hfMBcvlNMPM4Ln8t15Pk3b1CwAA//8DAFBLAwQUAAYACAAAACEA30o5Ot8AAAAJ&#10;AQAADwAAAGRycy9kb3ducmV2LnhtbEyPwU7DMBBE70j8g7VI3KidVoQQ4lQVghNSRRoOHJ14m1iN&#10;1yF22/D3dU9wnJ3RzNtiPduBnXDyxpGEZCGAIbVOG+okfNXvDxkwHxRpNThCCb/oYV3e3hQq1+5M&#10;FZ52oWOxhHyuJPQhjDnnvu3RKr9wI1L09m6yKkQ5dVxP6hzL7cCXQqTcKkNxoVcjvvbYHnZHK2Hz&#10;TdWb+dk2n9W+MnX9LOgjPUh5fzdvXoAFnMNfGK74ER3KyNS4I2nPBgnZMolJCY9iBezqJ0kWL42E&#10;p3QFvCz4/w/KCwAAAP//AwBQSwECLQAUAAYACAAAACEAtoM4kv4AAADhAQAAEwAAAAAAAAAAAAAA&#10;AAAAAAAAW0NvbnRlbnRfVHlwZXNdLnhtbFBLAQItABQABgAIAAAAIQA4/SH/1gAAAJQBAAALAAAA&#10;AAAAAAAAAAAAAC8BAABfcmVscy8ucmVsc1BLAQItABQABgAIAAAAIQBr6wtzrgIAALEFAAAOAAAA&#10;AAAAAAAAAAAAAC4CAABkcnMvZTJvRG9jLnhtbFBLAQItABQABgAIAAAAIQDfSjk63wAAAAkBAAAP&#10;AAAAAAAAAAAAAAAAAAgFAABkcnMvZG93bnJldi54bWxQSwUGAAAAAAQABADzAAAAFAYAAAAA&#10;" filled="f" stroked="f">
              <v:textbox inset="0,0,0,0">
                <w:txbxContent>
                  <w:p w:rsidR="00E57863" w:rsidRDefault="00E57863">
                    <w:pPr>
                      <w:pStyle w:val="BodyText"/>
                      <w:spacing w:before="23"/>
                      <w:ind w:left="20"/>
                      <w:rPr>
                        <w:rFonts w:ascii="HelveticaNeue-Medium" w:eastAsia="HelveticaNeue-Medium" w:hAnsi="HelveticaNeue-Medium" w:cs="HelveticaNeue-Medium"/>
                      </w:rPr>
                    </w:pPr>
                    <w:r>
                      <w:rPr>
                        <w:rFonts w:ascii="HelveticaNeue-Medium"/>
                        <w:color w:val="49A942"/>
                      </w:rPr>
                      <w:t>If</w:t>
                    </w:r>
                    <w:r>
                      <w:rPr>
                        <w:rFonts w:ascii="HelveticaNeue-Medium"/>
                        <w:color w:val="49A942"/>
                        <w:spacing w:val="-13"/>
                      </w:rPr>
                      <w:t xml:space="preserve"> </w:t>
                    </w:r>
                    <w:r>
                      <w:rPr>
                        <w:rFonts w:ascii="HelveticaNeue-Medium"/>
                        <w:color w:val="49A942"/>
                      </w:rPr>
                      <w:t>you</w:t>
                    </w:r>
                    <w:r>
                      <w:rPr>
                        <w:rFonts w:ascii="HelveticaNeue-Medium"/>
                        <w:color w:val="49A942"/>
                        <w:spacing w:val="-13"/>
                      </w:rPr>
                      <w:t xml:space="preserve"> </w:t>
                    </w:r>
                    <w:r>
                      <w:rPr>
                        <w:rFonts w:ascii="HelveticaNeue-Medium"/>
                        <w:color w:val="49A942"/>
                      </w:rPr>
                      <w:t>need</w:t>
                    </w:r>
                    <w:r>
                      <w:rPr>
                        <w:rFonts w:ascii="HelveticaNeue-Medium"/>
                        <w:color w:val="49A942"/>
                        <w:spacing w:val="-13"/>
                      </w:rPr>
                      <w:t xml:space="preserve"> </w:t>
                    </w:r>
                    <w:r>
                      <w:rPr>
                        <w:rFonts w:ascii="HelveticaNeue-Medium"/>
                        <w:color w:val="49A942"/>
                      </w:rPr>
                      <w:t>any</w:t>
                    </w:r>
                    <w:r>
                      <w:rPr>
                        <w:rFonts w:ascii="HelveticaNeue-Medium"/>
                        <w:color w:val="49A942"/>
                        <w:spacing w:val="-13"/>
                      </w:rPr>
                      <w:t xml:space="preserve"> </w:t>
                    </w:r>
                    <w:r>
                      <w:rPr>
                        <w:rFonts w:ascii="HelveticaNeue-Medium"/>
                        <w:color w:val="49A942"/>
                      </w:rPr>
                      <w:t>help</w:t>
                    </w:r>
                    <w:r>
                      <w:rPr>
                        <w:rFonts w:ascii="HelveticaNeue-Medium"/>
                        <w:color w:val="49A942"/>
                        <w:spacing w:val="-13"/>
                      </w:rPr>
                      <w:t xml:space="preserve"> </w:t>
                    </w:r>
                    <w:r>
                      <w:rPr>
                        <w:rFonts w:ascii="HelveticaNeue-Medium"/>
                        <w:color w:val="49A942"/>
                      </w:rPr>
                      <w:t>filling</w:t>
                    </w:r>
                    <w:r>
                      <w:rPr>
                        <w:rFonts w:ascii="HelveticaNeue-Medium"/>
                        <w:color w:val="49A942"/>
                        <w:spacing w:val="-13"/>
                      </w:rPr>
                      <w:t xml:space="preserve"> </w:t>
                    </w:r>
                    <w:r>
                      <w:rPr>
                        <w:rFonts w:ascii="HelveticaNeue-Medium"/>
                        <w:color w:val="49A942"/>
                      </w:rPr>
                      <w:t>in</w:t>
                    </w:r>
                    <w:r>
                      <w:rPr>
                        <w:rFonts w:ascii="HelveticaNeue-Medium"/>
                        <w:color w:val="49A942"/>
                        <w:spacing w:val="-13"/>
                      </w:rPr>
                      <w:t xml:space="preserve"> </w:t>
                    </w:r>
                    <w:r>
                      <w:rPr>
                        <w:rFonts w:ascii="HelveticaNeue-Medium"/>
                        <w:color w:val="49A942"/>
                      </w:rPr>
                      <w:t>this</w:t>
                    </w:r>
                    <w:r>
                      <w:rPr>
                        <w:rFonts w:ascii="HelveticaNeue-Medium"/>
                        <w:color w:val="49A942"/>
                        <w:spacing w:val="-13"/>
                      </w:rPr>
                      <w:t xml:space="preserve"> </w:t>
                    </w:r>
                    <w:r>
                      <w:rPr>
                        <w:rFonts w:ascii="HelveticaNeue-Medium"/>
                        <w:color w:val="49A942"/>
                      </w:rPr>
                      <w:t>form,</w:t>
                    </w:r>
                    <w:r>
                      <w:rPr>
                        <w:rFonts w:ascii="HelveticaNeue-Medium"/>
                        <w:color w:val="49A942"/>
                        <w:spacing w:val="-13"/>
                      </w:rPr>
                      <w:t xml:space="preserve"> </w:t>
                    </w:r>
                    <w:r>
                      <w:rPr>
                        <w:rFonts w:ascii="HelveticaNeue-Medium"/>
                        <w:color w:val="49A942"/>
                      </w:rPr>
                      <w:t>please</w:t>
                    </w:r>
                    <w:r>
                      <w:rPr>
                        <w:rFonts w:ascii="HelveticaNeue-Medium"/>
                        <w:color w:val="49A942"/>
                        <w:spacing w:val="-13"/>
                      </w:rPr>
                      <w:t xml:space="preserve"> </w:t>
                    </w:r>
                    <w:r>
                      <w:rPr>
                        <w:rFonts w:ascii="HelveticaNeue-Medium"/>
                        <w:color w:val="49A942"/>
                      </w:rPr>
                      <w:t>call</w:t>
                    </w:r>
                    <w:r>
                      <w:rPr>
                        <w:rFonts w:ascii="HelveticaNeue-Medium"/>
                        <w:color w:val="49A942"/>
                        <w:spacing w:val="-13"/>
                      </w:rPr>
                      <w:t xml:space="preserve"> </w:t>
                    </w:r>
                    <w:r>
                      <w:rPr>
                        <w:rFonts w:ascii="HelveticaNeue-Medium"/>
                        <w:color w:val="49A942"/>
                      </w:rPr>
                      <w:t>020</w:t>
                    </w:r>
                    <w:r>
                      <w:rPr>
                        <w:rFonts w:ascii="HelveticaNeue-Medium"/>
                        <w:color w:val="49A942"/>
                        <w:spacing w:val="-13"/>
                      </w:rPr>
                      <w:t xml:space="preserve"> </w:t>
                    </w:r>
                    <w:r>
                      <w:rPr>
                        <w:rFonts w:ascii="HelveticaNeue-Medium"/>
                        <w:color w:val="49A942"/>
                      </w:rPr>
                      <w:t>7121</w:t>
                    </w:r>
                    <w:r>
                      <w:rPr>
                        <w:rFonts w:ascii="HelveticaNeue-Medium"/>
                        <w:color w:val="49A942"/>
                        <w:spacing w:val="-13"/>
                      </w:rPr>
                      <w:t xml:space="preserve"> </w:t>
                    </w:r>
                    <w:r>
                      <w:rPr>
                        <w:rFonts w:ascii="HelveticaNeue-Medium"/>
                        <w:color w:val="49A942"/>
                      </w:rPr>
                      <w:t>5620</w:t>
                    </w:r>
                    <w:r>
                      <w:rPr>
                        <w:rFonts w:ascii="HelveticaNeue-Medium"/>
                        <w:color w:val="49A942"/>
                        <w:spacing w:val="-13"/>
                      </w:rPr>
                      <w:t xml:space="preserve"> </w:t>
                    </w:r>
                    <w:r>
                      <w:rPr>
                        <w:rFonts w:ascii="HelveticaNeue-Medium"/>
                        <w:color w:val="49A942"/>
                      </w:rPr>
                      <w:t>or</w:t>
                    </w:r>
                    <w:r>
                      <w:rPr>
                        <w:rFonts w:ascii="HelveticaNeue-Medium"/>
                        <w:color w:val="49A942"/>
                        <w:spacing w:val="-13"/>
                      </w:rPr>
                      <w:t xml:space="preserve"> </w:t>
                    </w:r>
                    <w:r>
                      <w:rPr>
                        <w:rFonts w:ascii="HelveticaNeue-Medium"/>
                        <w:color w:val="49A942"/>
                      </w:rPr>
                      <w:t>speak</w:t>
                    </w:r>
                    <w:r>
                      <w:rPr>
                        <w:rFonts w:ascii="HelveticaNeue-Medium"/>
                        <w:color w:val="49A942"/>
                        <w:spacing w:val="-13"/>
                      </w:rPr>
                      <w:t xml:space="preserve"> </w:t>
                    </w:r>
                    <w:r>
                      <w:rPr>
                        <w:rFonts w:ascii="HelveticaNeue-Medium"/>
                        <w:color w:val="49A942"/>
                      </w:rPr>
                      <w:t>to</w:t>
                    </w:r>
                    <w:r>
                      <w:rPr>
                        <w:rFonts w:ascii="HelveticaNeue-Medium"/>
                        <w:color w:val="49A942"/>
                        <w:spacing w:val="-13"/>
                      </w:rPr>
                      <w:t xml:space="preserve"> </w:t>
                    </w:r>
                    <w:r>
                      <w:rPr>
                        <w:rFonts w:ascii="HelveticaNeue-Medium"/>
                        <w:color w:val="49A942"/>
                      </w:rPr>
                      <w:t>your</w:t>
                    </w:r>
                    <w:r>
                      <w:rPr>
                        <w:rFonts w:ascii="HelveticaNeue-Medium"/>
                        <w:color w:val="49A942"/>
                        <w:spacing w:val="-13"/>
                      </w:rPr>
                      <w:t xml:space="preserve"> </w:t>
                    </w:r>
                    <w:r>
                      <w:rPr>
                        <w:rFonts w:ascii="HelveticaNeue-Medium"/>
                        <w:color w:val="49A942"/>
                      </w:rPr>
                      <w:t>branch</w:t>
                    </w:r>
                    <w:r>
                      <w:rPr>
                        <w:rFonts w:ascii="HelveticaNeue-Medium"/>
                        <w:color w:val="49A942"/>
                        <w:spacing w:val="-13"/>
                      </w:rPr>
                      <w:t xml:space="preserve"> </w:t>
                    </w:r>
                    <w:r>
                      <w:rPr>
                        <w:rFonts w:ascii="HelveticaNeue-Medium"/>
                        <w:color w:val="49A942"/>
                        <w:spacing w:val="-1"/>
                      </w:rPr>
                      <w:t>welfare</w:t>
                    </w:r>
                    <w:r>
                      <w:rPr>
                        <w:rFonts w:ascii="HelveticaNeue-Medium"/>
                        <w:color w:val="49A942"/>
                        <w:spacing w:val="-13"/>
                      </w:rPr>
                      <w:t xml:space="preserve"> </w:t>
                    </w:r>
                    <w:r>
                      <w:rPr>
                        <w:rFonts w:ascii="HelveticaNeue-Medium"/>
                        <w:color w:val="49A942"/>
                      </w:rPr>
                      <w:t>officer</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54144" behindDoc="1" locked="0" layoutInCell="1" allowOverlap="1">
              <wp:simplePos x="0" y="0"/>
              <wp:positionH relativeFrom="page">
                <wp:posOffset>521335</wp:posOffset>
              </wp:positionH>
              <wp:positionV relativeFrom="page">
                <wp:posOffset>319405</wp:posOffset>
              </wp:positionV>
              <wp:extent cx="6578600" cy="165100"/>
              <wp:effectExtent l="0" t="0" r="0" b="127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E57863">
                          <w:pPr>
                            <w:pStyle w:val="BodyText"/>
                            <w:spacing w:before="23"/>
                            <w:ind w:left="20"/>
                            <w:rPr>
                              <w:rFonts w:ascii="HelveticaNeue-Medium" w:eastAsia="HelveticaNeue-Medium" w:hAnsi="HelveticaNeue-Medium" w:cs="HelveticaNeue-Medium"/>
                            </w:rPr>
                          </w:pPr>
                          <w:r>
                            <w:rPr>
                              <w:rFonts w:ascii="HelveticaNeue-Medium"/>
                              <w:color w:val="49A942"/>
                            </w:rPr>
                            <w:t>If</w:t>
                          </w:r>
                          <w:r>
                            <w:rPr>
                              <w:rFonts w:ascii="HelveticaNeue-Medium"/>
                              <w:color w:val="49A942"/>
                              <w:spacing w:val="-13"/>
                            </w:rPr>
                            <w:t xml:space="preserve"> </w:t>
                          </w:r>
                          <w:r>
                            <w:rPr>
                              <w:rFonts w:ascii="HelveticaNeue-Medium"/>
                              <w:color w:val="49A942"/>
                            </w:rPr>
                            <w:t>you</w:t>
                          </w:r>
                          <w:r>
                            <w:rPr>
                              <w:rFonts w:ascii="HelveticaNeue-Medium"/>
                              <w:color w:val="49A942"/>
                              <w:spacing w:val="-13"/>
                            </w:rPr>
                            <w:t xml:space="preserve"> </w:t>
                          </w:r>
                          <w:r>
                            <w:rPr>
                              <w:rFonts w:ascii="HelveticaNeue-Medium"/>
                              <w:color w:val="49A942"/>
                            </w:rPr>
                            <w:t>need</w:t>
                          </w:r>
                          <w:r>
                            <w:rPr>
                              <w:rFonts w:ascii="HelveticaNeue-Medium"/>
                              <w:color w:val="49A942"/>
                              <w:spacing w:val="-13"/>
                            </w:rPr>
                            <w:t xml:space="preserve"> </w:t>
                          </w:r>
                          <w:r>
                            <w:rPr>
                              <w:rFonts w:ascii="HelveticaNeue-Medium"/>
                              <w:color w:val="49A942"/>
                            </w:rPr>
                            <w:t>any</w:t>
                          </w:r>
                          <w:r>
                            <w:rPr>
                              <w:rFonts w:ascii="HelveticaNeue-Medium"/>
                              <w:color w:val="49A942"/>
                              <w:spacing w:val="-13"/>
                            </w:rPr>
                            <w:t xml:space="preserve"> </w:t>
                          </w:r>
                          <w:r>
                            <w:rPr>
                              <w:rFonts w:ascii="HelveticaNeue-Medium"/>
                              <w:color w:val="49A942"/>
                            </w:rPr>
                            <w:t>help</w:t>
                          </w:r>
                          <w:r>
                            <w:rPr>
                              <w:rFonts w:ascii="HelveticaNeue-Medium"/>
                              <w:color w:val="49A942"/>
                              <w:spacing w:val="-13"/>
                            </w:rPr>
                            <w:t xml:space="preserve"> </w:t>
                          </w:r>
                          <w:r>
                            <w:rPr>
                              <w:rFonts w:ascii="HelveticaNeue-Medium"/>
                              <w:color w:val="49A942"/>
                            </w:rPr>
                            <w:t>filling</w:t>
                          </w:r>
                          <w:r>
                            <w:rPr>
                              <w:rFonts w:ascii="HelveticaNeue-Medium"/>
                              <w:color w:val="49A942"/>
                              <w:spacing w:val="-13"/>
                            </w:rPr>
                            <w:t xml:space="preserve"> </w:t>
                          </w:r>
                          <w:r>
                            <w:rPr>
                              <w:rFonts w:ascii="HelveticaNeue-Medium"/>
                              <w:color w:val="49A942"/>
                            </w:rPr>
                            <w:t>in</w:t>
                          </w:r>
                          <w:r>
                            <w:rPr>
                              <w:rFonts w:ascii="HelveticaNeue-Medium"/>
                              <w:color w:val="49A942"/>
                              <w:spacing w:val="-13"/>
                            </w:rPr>
                            <w:t xml:space="preserve"> </w:t>
                          </w:r>
                          <w:r>
                            <w:rPr>
                              <w:rFonts w:ascii="HelveticaNeue-Medium"/>
                              <w:color w:val="49A942"/>
                            </w:rPr>
                            <w:t>this</w:t>
                          </w:r>
                          <w:r>
                            <w:rPr>
                              <w:rFonts w:ascii="HelveticaNeue-Medium"/>
                              <w:color w:val="49A942"/>
                              <w:spacing w:val="-13"/>
                            </w:rPr>
                            <w:t xml:space="preserve"> </w:t>
                          </w:r>
                          <w:r>
                            <w:rPr>
                              <w:rFonts w:ascii="HelveticaNeue-Medium"/>
                              <w:color w:val="49A942"/>
                            </w:rPr>
                            <w:t>form,</w:t>
                          </w:r>
                          <w:r>
                            <w:rPr>
                              <w:rFonts w:ascii="HelveticaNeue-Medium"/>
                              <w:color w:val="49A942"/>
                              <w:spacing w:val="-13"/>
                            </w:rPr>
                            <w:t xml:space="preserve"> </w:t>
                          </w:r>
                          <w:r>
                            <w:rPr>
                              <w:rFonts w:ascii="HelveticaNeue-Medium"/>
                              <w:color w:val="49A942"/>
                            </w:rPr>
                            <w:t>please</w:t>
                          </w:r>
                          <w:r>
                            <w:rPr>
                              <w:rFonts w:ascii="HelveticaNeue-Medium"/>
                              <w:color w:val="49A942"/>
                              <w:spacing w:val="-13"/>
                            </w:rPr>
                            <w:t xml:space="preserve"> </w:t>
                          </w:r>
                          <w:r>
                            <w:rPr>
                              <w:rFonts w:ascii="HelveticaNeue-Medium"/>
                              <w:color w:val="49A942"/>
                            </w:rPr>
                            <w:t>call</w:t>
                          </w:r>
                          <w:r>
                            <w:rPr>
                              <w:rFonts w:ascii="HelveticaNeue-Medium"/>
                              <w:color w:val="49A942"/>
                              <w:spacing w:val="-13"/>
                            </w:rPr>
                            <w:t xml:space="preserve"> </w:t>
                          </w:r>
                          <w:r>
                            <w:rPr>
                              <w:rFonts w:ascii="HelveticaNeue-Medium"/>
                              <w:color w:val="49A942"/>
                            </w:rPr>
                            <w:t>020</w:t>
                          </w:r>
                          <w:r>
                            <w:rPr>
                              <w:rFonts w:ascii="HelveticaNeue-Medium"/>
                              <w:color w:val="49A942"/>
                              <w:spacing w:val="-13"/>
                            </w:rPr>
                            <w:t xml:space="preserve"> </w:t>
                          </w:r>
                          <w:r>
                            <w:rPr>
                              <w:rFonts w:ascii="HelveticaNeue-Medium"/>
                              <w:color w:val="49A942"/>
                            </w:rPr>
                            <w:t>7121</w:t>
                          </w:r>
                          <w:r>
                            <w:rPr>
                              <w:rFonts w:ascii="HelveticaNeue-Medium"/>
                              <w:color w:val="49A942"/>
                              <w:spacing w:val="-13"/>
                            </w:rPr>
                            <w:t xml:space="preserve"> </w:t>
                          </w:r>
                          <w:r>
                            <w:rPr>
                              <w:rFonts w:ascii="HelveticaNeue-Medium"/>
                              <w:color w:val="49A942"/>
                            </w:rPr>
                            <w:t>5620</w:t>
                          </w:r>
                          <w:r>
                            <w:rPr>
                              <w:rFonts w:ascii="HelveticaNeue-Medium"/>
                              <w:color w:val="49A942"/>
                              <w:spacing w:val="-13"/>
                            </w:rPr>
                            <w:t xml:space="preserve"> </w:t>
                          </w:r>
                          <w:r>
                            <w:rPr>
                              <w:rFonts w:ascii="HelveticaNeue-Medium"/>
                              <w:color w:val="49A942"/>
                            </w:rPr>
                            <w:t>or</w:t>
                          </w:r>
                          <w:r>
                            <w:rPr>
                              <w:rFonts w:ascii="HelveticaNeue-Medium"/>
                              <w:color w:val="49A942"/>
                              <w:spacing w:val="-13"/>
                            </w:rPr>
                            <w:t xml:space="preserve"> </w:t>
                          </w:r>
                          <w:r>
                            <w:rPr>
                              <w:rFonts w:ascii="HelveticaNeue-Medium"/>
                              <w:color w:val="49A942"/>
                            </w:rPr>
                            <w:t>speak</w:t>
                          </w:r>
                          <w:r>
                            <w:rPr>
                              <w:rFonts w:ascii="HelveticaNeue-Medium"/>
                              <w:color w:val="49A942"/>
                              <w:spacing w:val="-13"/>
                            </w:rPr>
                            <w:t xml:space="preserve"> </w:t>
                          </w:r>
                          <w:r>
                            <w:rPr>
                              <w:rFonts w:ascii="HelveticaNeue-Medium"/>
                              <w:color w:val="49A942"/>
                            </w:rPr>
                            <w:t>to</w:t>
                          </w:r>
                          <w:r>
                            <w:rPr>
                              <w:rFonts w:ascii="HelveticaNeue-Medium"/>
                              <w:color w:val="49A942"/>
                              <w:spacing w:val="-13"/>
                            </w:rPr>
                            <w:t xml:space="preserve"> </w:t>
                          </w:r>
                          <w:r>
                            <w:rPr>
                              <w:rFonts w:ascii="HelveticaNeue-Medium"/>
                              <w:color w:val="49A942"/>
                            </w:rPr>
                            <w:t>your</w:t>
                          </w:r>
                          <w:r>
                            <w:rPr>
                              <w:rFonts w:ascii="HelveticaNeue-Medium"/>
                              <w:color w:val="49A942"/>
                              <w:spacing w:val="-13"/>
                            </w:rPr>
                            <w:t xml:space="preserve"> </w:t>
                          </w:r>
                          <w:r>
                            <w:rPr>
                              <w:rFonts w:ascii="HelveticaNeue-Medium"/>
                              <w:color w:val="49A942"/>
                            </w:rPr>
                            <w:t>branch</w:t>
                          </w:r>
                          <w:r>
                            <w:rPr>
                              <w:rFonts w:ascii="HelveticaNeue-Medium"/>
                              <w:color w:val="49A942"/>
                              <w:spacing w:val="-13"/>
                            </w:rPr>
                            <w:t xml:space="preserve"> </w:t>
                          </w:r>
                          <w:r>
                            <w:rPr>
                              <w:rFonts w:ascii="HelveticaNeue-Medium"/>
                              <w:color w:val="49A942"/>
                              <w:spacing w:val="-1"/>
                            </w:rPr>
                            <w:t>welfare</w:t>
                          </w:r>
                          <w:r>
                            <w:rPr>
                              <w:rFonts w:ascii="HelveticaNeue-Medium"/>
                              <w:color w:val="49A942"/>
                              <w:spacing w:val="-13"/>
                            </w:rPr>
                            <w:t xml:space="preserve"> </w:t>
                          </w:r>
                          <w:r>
                            <w:rPr>
                              <w:rFonts w:ascii="HelveticaNeue-Medium"/>
                              <w:color w:val="49A942"/>
                            </w:rPr>
                            <w:t>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5" type="#_x0000_t202" style="position:absolute;margin-left:41.05pt;margin-top:25.15pt;width:518pt;height: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rsAIAALI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0LtLjDjpoEcPdNToVozIt/UZepWC230PjnqEffC1XFV/J8qvCnGxbgjf0RspxdBQUkF+vqmse3bV&#10;dESlyoBshw+igjhkr4UFGmvZmeJBORCgQ58eT70xuZSwGYXLOPLgqIQzPwp9sE0Iks63e6n0Oyo6&#10;ZIwMS+i9RSeHO6Un19nFBOOiYG1r+9/yZxuAOe1AbLhqzkwWtp0/Ei/ZxJs4cIJFtHECL8+dm2Id&#10;OFHhL8P8Ml+vc/+niesHacOqinITZpaWH/xZ644in0RxEpcSLasMnElJyd123Up0ICDtwn7Hgpy5&#10;uc/TsPUCLi8o+YvAu10kThHFSycogtBJll7seH5ym0RekAR58ZzSHeP03ymhIcNJuAgnMf2Wm2e/&#10;19xI2jENw6NlXYbjkxNJjQQ3vLKt1YS1k31WCpP+Uymg3XOjrWCNRie16nE72rcRmuhGv1tRPYKC&#10;pQCBgRZh8IHRCPkdowGGSIbVtz2RFKP2PYdXYCbObMjZ2M4G4SVczbDGaDLXeppM+16yXQPI0zvj&#10;4gZeSs2siJ+yOL4vGAyWy3GImclz/m+9nkbt6hcAAAD//wMAUEsDBBQABgAIAAAAIQDfSjk63wAA&#10;AAkBAAAPAAAAZHJzL2Rvd25yZXYueG1sTI/BTsMwEETvSPyDtUjcqJ1WhBDiVBWCE1JFGg4cnXib&#10;WI3XIXbb8Pd1T3CcndHM22I924GdcPLGkYRkIYAhtU4b6iR81e8PGTAfFGk1OEIJv+hhXd7eFCrX&#10;7kwVnnahY7GEfK4k9CGMOee+7dEqv3AjUvT2brIqRDl1XE/qHMvtwJdCpNwqQ3GhVyO+9tgedkcr&#10;YfNN1Zv52Taf1b4ydf0s6CM9SHl/N29egAWcw18YrvgRHcrI1Lgjac8GCdkyiUkJj2IF7OonSRYv&#10;jYSndAW8LPj/D8oLAAAA//8DAFBLAQItABQABgAIAAAAIQC2gziS/gAAAOEBAAATAAAAAAAAAAAA&#10;AAAAAAAAAABbQ29udGVudF9UeXBlc10ueG1sUEsBAi0AFAAGAAgAAAAhADj9If/WAAAAlAEAAAsA&#10;AAAAAAAAAAAAAAAALwEAAF9yZWxzLy5yZWxzUEsBAi0AFAAGAAgAAAAhAH+GceuwAgAAsgUAAA4A&#10;AAAAAAAAAAAAAAAALgIAAGRycy9lMm9Eb2MueG1sUEsBAi0AFAAGAAgAAAAhAN9KOTrfAAAACQEA&#10;AA8AAAAAAAAAAAAAAAAACgUAAGRycy9kb3ducmV2LnhtbFBLBQYAAAAABAAEAPMAAAAWBgAAAAA=&#10;" filled="f" stroked="f">
              <v:textbox inset="0,0,0,0">
                <w:txbxContent>
                  <w:p w:rsidR="00E57863" w:rsidRDefault="00E57863">
                    <w:pPr>
                      <w:pStyle w:val="BodyText"/>
                      <w:spacing w:before="23"/>
                      <w:ind w:left="20"/>
                      <w:rPr>
                        <w:rFonts w:ascii="HelveticaNeue-Medium" w:eastAsia="HelveticaNeue-Medium" w:hAnsi="HelveticaNeue-Medium" w:cs="HelveticaNeue-Medium"/>
                      </w:rPr>
                    </w:pPr>
                    <w:r>
                      <w:rPr>
                        <w:rFonts w:ascii="HelveticaNeue-Medium"/>
                        <w:color w:val="49A942"/>
                      </w:rPr>
                      <w:t>If</w:t>
                    </w:r>
                    <w:r>
                      <w:rPr>
                        <w:rFonts w:ascii="HelveticaNeue-Medium"/>
                        <w:color w:val="49A942"/>
                        <w:spacing w:val="-13"/>
                      </w:rPr>
                      <w:t xml:space="preserve"> </w:t>
                    </w:r>
                    <w:r>
                      <w:rPr>
                        <w:rFonts w:ascii="HelveticaNeue-Medium"/>
                        <w:color w:val="49A942"/>
                      </w:rPr>
                      <w:t>you</w:t>
                    </w:r>
                    <w:r>
                      <w:rPr>
                        <w:rFonts w:ascii="HelveticaNeue-Medium"/>
                        <w:color w:val="49A942"/>
                        <w:spacing w:val="-13"/>
                      </w:rPr>
                      <w:t xml:space="preserve"> </w:t>
                    </w:r>
                    <w:r>
                      <w:rPr>
                        <w:rFonts w:ascii="HelveticaNeue-Medium"/>
                        <w:color w:val="49A942"/>
                      </w:rPr>
                      <w:t>need</w:t>
                    </w:r>
                    <w:r>
                      <w:rPr>
                        <w:rFonts w:ascii="HelveticaNeue-Medium"/>
                        <w:color w:val="49A942"/>
                        <w:spacing w:val="-13"/>
                      </w:rPr>
                      <w:t xml:space="preserve"> </w:t>
                    </w:r>
                    <w:r>
                      <w:rPr>
                        <w:rFonts w:ascii="HelveticaNeue-Medium"/>
                        <w:color w:val="49A942"/>
                      </w:rPr>
                      <w:t>any</w:t>
                    </w:r>
                    <w:r>
                      <w:rPr>
                        <w:rFonts w:ascii="HelveticaNeue-Medium"/>
                        <w:color w:val="49A942"/>
                        <w:spacing w:val="-13"/>
                      </w:rPr>
                      <w:t xml:space="preserve"> </w:t>
                    </w:r>
                    <w:r>
                      <w:rPr>
                        <w:rFonts w:ascii="HelveticaNeue-Medium"/>
                        <w:color w:val="49A942"/>
                      </w:rPr>
                      <w:t>help</w:t>
                    </w:r>
                    <w:r>
                      <w:rPr>
                        <w:rFonts w:ascii="HelveticaNeue-Medium"/>
                        <w:color w:val="49A942"/>
                        <w:spacing w:val="-13"/>
                      </w:rPr>
                      <w:t xml:space="preserve"> </w:t>
                    </w:r>
                    <w:r>
                      <w:rPr>
                        <w:rFonts w:ascii="HelveticaNeue-Medium"/>
                        <w:color w:val="49A942"/>
                      </w:rPr>
                      <w:t>filling</w:t>
                    </w:r>
                    <w:r>
                      <w:rPr>
                        <w:rFonts w:ascii="HelveticaNeue-Medium"/>
                        <w:color w:val="49A942"/>
                        <w:spacing w:val="-13"/>
                      </w:rPr>
                      <w:t xml:space="preserve"> </w:t>
                    </w:r>
                    <w:r>
                      <w:rPr>
                        <w:rFonts w:ascii="HelveticaNeue-Medium"/>
                        <w:color w:val="49A942"/>
                      </w:rPr>
                      <w:t>in</w:t>
                    </w:r>
                    <w:r>
                      <w:rPr>
                        <w:rFonts w:ascii="HelveticaNeue-Medium"/>
                        <w:color w:val="49A942"/>
                        <w:spacing w:val="-13"/>
                      </w:rPr>
                      <w:t xml:space="preserve"> </w:t>
                    </w:r>
                    <w:r>
                      <w:rPr>
                        <w:rFonts w:ascii="HelveticaNeue-Medium"/>
                        <w:color w:val="49A942"/>
                      </w:rPr>
                      <w:t>this</w:t>
                    </w:r>
                    <w:r>
                      <w:rPr>
                        <w:rFonts w:ascii="HelveticaNeue-Medium"/>
                        <w:color w:val="49A942"/>
                        <w:spacing w:val="-13"/>
                      </w:rPr>
                      <w:t xml:space="preserve"> </w:t>
                    </w:r>
                    <w:r>
                      <w:rPr>
                        <w:rFonts w:ascii="HelveticaNeue-Medium"/>
                        <w:color w:val="49A942"/>
                      </w:rPr>
                      <w:t>form,</w:t>
                    </w:r>
                    <w:r>
                      <w:rPr>
                        <w:rFonts w:ascii="HelveticaNeue-Medium"/>
                        <w:color w:val="49A942"/>
                        <w:spacing w:val="-13"/>
                      </w:rPr>
                      <w:t xml:space="preserve"> </w:t>
                    </w:r>
                    <w:r>
                      <w:rPr>
                        <w:rFonts w:ascii="HelveticaNeue-Medium"/>
                        <w:color w:val="49A942"/>
                      </w:rPr>
                      <w:t>please</w:t>
                    </w:r>
                    <w:r>
                      <w:rPr>
                        <w:rFonts w:ascii="HelveticaNeue-Medium"/>
                        <w:color w:val="49A942"/>
                        <w:spacing w:val="-13"/>
                      </w:rPr>
                      <w:t xml:space="preserve"> </w:t>
                    </w:r>
                    <w:r>
                      <w:rPr>
                        <w:rFonts w:ascii="HelveticaNeue-Medium"/>
                        <w:color w:val="49A942"/>
                      </w:rPr>
                      <w:t>call</w:t>
                    </w:r>
                    <w:r>
                      <w:rPr>
                        <w:rFonts w:ascii="HelveticaNeue-Medium"/>
                        <w:color w:val="49A942"/>
                        <w:spacing w:val="-13"/>
                      </w:rPr>
                      <w:t xml:space="preserve"> </w:t>
                    </w:r>
                    <w:r>
                      <w:rPr>
                        <w:rFonts w:ascii="HelveticaNeue-Medium"/>
                        <w:color w:val="49A942"/>
                      </w:rPr>
                      <w:t>020</w:t>
                    </w:r>
                    <w:r>
                      <w:rPr>
                        <w:rFonts w:ascii="HelveticaNeue-Medium"/>
                        <w:color w:val="49A942"/>
                        <w:spacing w:val="-13"/>
                      </w:rPr>
                      <w:t xml:space="preserve"> </w:t>
                    </w:r>
                    <w:r>
                      <w:rPr>
                        <w:rFonts w:ascii="HelveticaNeue-Medium"/>
                        <w:color w:val="49A942"/>
                      </w:rPr>
                      <w:t>7121</w:t>
                    </w:r>
                    <w:r>
                      <w:rPr>
                        <w:rFonts w:ascii="HelveticaNeue-Medium"/>
                        <w:color w:val="49A942"/>
                        <w:spacing w:val="-13"/>
                      </w:rPr>
                      <w:t xml:space="preserve"> </w:t>
                    </w:r>
                    <w:r>
                      <w:rPr>
                        <w:rFonts w:ascii="HelveticaNeue-Medium"/>
                        <w:color w:val="49A942"/>
                      </w:rPr>
                      <w:t>5620</w:t>
                    </w:r>
                    <w:r>
                      <w:rPr>
                        <w:rFonts w:ascii="HelveticaNeue-Medium"/>
                        <w:color w:val="49A942"/>
                        <w:spacing w:val="-13"/>
                      </w:rPr>
                      <w:t xml:space="preserve"> </w:t>
                    </w:r>
                    <w:r>
                      <w:rPr>
                        <w:rFonts w:ascii="HelveticaNeue-Medium"/>
                        <w:color w:val="49A942"/>
                      </w:rPr>
                      <w:t>or</w:t>
                    </w:r>
                    <w:r>
                      <w:rPr>
                        <w:rFonts w:ascii="HelveticaNeue-Medium"/>
                        <w:color w:val="49A942"/>
                        <w:spacing w:val="-13"/>
                      </w:rPr>
                      <w:t xml:space="preserve"> </w:t>
                    </w:r>
                    <w:r>
                      <w:rPr>
                        <w:rFonts w:ascii="HelveticaNeue-Medium"/>
                        <w:color w:val="49A942"/>
                      </w:rPr>
                      <w:t>speak</w:t>
                    </w:r>
                    <w:r>
                      <w:rPr>
                        <w:rFonts w:ascii="HelveticaNeue-Medium"/>
                        <w:color w:val="49A942"/>
                        <w:spacing w:val="-13"/>
                      </w:rPr>
                      <w:t xml:space="preserve"> </w:t>
                    </w:r>
                    <w:r>
                      <w:rPr>
                        <w:rFonts w:ascii="HelveticaNeue-Medium"/>
                        <w:color w:val="49A942"/>
                      </w:rPr>
                      <w:t>to</w:t>
                    </w:r>
                    <w:r>
                      <w:rPr>
                        <w:rFonts w:ascii="HelveticaNeue-Medium"/>
                        <w:color w:val="49A942"/>
                        <w:spacing w:val="-13"/>
                      </w:rPr>
                      <w:t xml:space="preserve"> </w:t>
                    </w:r>
                    <w:r>
                      <w:rPr>
                        <w:rFonts w:ascii="HelveticaNeue-Medium"/>
                        <w:color w:val="49A942"/>
                      </w:rPr>
                      <w:t>your</w:t>
                    </w:r>
                    <w:r>
                      <w:rPr>
                        <w:rFonts w:ascii="HelveticaNeue-Medium"/>
                        <w:color w:val="49A942"/>
                        <w:spacing w:val="-13"/>
                      </w:rPr>
                      <w:t xml:space="preserve"> </w:t>
                    </w:r>
                    <w:r>
                      <w:rPr>
                        <w:rFonts w:ascii="HelveticaNeue-Medium"/>
                        <w:color w:val="49A942"/>
                      </w:rPr>
                      <w:t>branch</w:t>
                    </w:r>
                    <w:r>
                      <w:rPr>
                        <w:rFonts w:ascii="HelveticaNeue-Medium"/>
                        <w:color w:val="49A942"/>
                        <w:spacing w:val="-13"/>
                      </w:rPr>
                      <w:t xml:space="preserve"> </w:t>
                    </w:r>
                    <w:r>
                      <w:rPr>
                        <w:rFonts w:ascii="HelveticaNeue-Medium"/>
                        <w:color w:val="49A942"/>
                        <w:spacing w:val="-1"/>
                      </w:rPr>
                      <w:t>welfare</w:t>
                    </w:r>
                    <w:r>
                      <w:rPr>
                        <w:rFonts w:ascii="HelveticaNeue-Medium"/>
                        <w:color w:val="49A942"/>
                        <w:spacing w:val="-13"/>
                      </w:rPr>
                      <w:t xml:space="preserve"> </w:t>
                    </w:r>
                    <w:r>
                      <w:rPr>
                        <w:rFonts w:ascii="HelveticaNeue-Medium"/>
                        <w:color w:val="49A942"/>
                      </w:rPr>
                      <w:t>officer</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56192" behindDoc="1" locked="0" layoutInCell="1" allowOverlap="1">
              <wp:simplePos x="0" y="0"/>
              <wp:positionH relativeFrom="page">
                <wp:posOffset>521335</wp:posOffset>
              </wp:positionH>
              <wp:positionV relativeFrom="page">
                <wp:posOffset>319405</wp:posOffset>
              </wp:positionV>
              <wp:extent cx="6578600" cy="165100"/>
              <wp:effectExtent l="0" t="0" r="0" b="127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Pr="00422220" w:rsidRDefault="00E57863">
                          <w:pPr>
                            <w:pStyle w:val="BodyText"/>
                            <w:spacing w:before="23"/>
                            <w:ind w:left="20"/>
                            <w:rPr>
                              <w:rFonts w:ascii="Arial" w:eastAsia="HelveticaNeue-Medium" w:hAnsi="Arial" w:cs="HelveticaNeue-Medium"/>
                              <w:b/>
                              <w:sz w:val="20"/>
                            </w:rPr>
                          </w:pPr>
                          <w:r w:rsidRPr="00422220">
                            <w:rPr>
                              <w:rFonts w:ascii="Arial" w:hAnsi="Arial"/>
                              <w:b/>
                              <w:color w:val="49A942"/>
                              <w:sz w:val="20"/>
                            </w:rPr>
                            <w:t>If</w:t>
                          </w:r>
                          <w:r w:rsidRPr="00422220">
                            <w:rPr>
                              <w:rFonts w:ascii="Arial" w:hAnsi="Arial"/>
                              <w:b/>
                              <w:color w:val="49A942"/>
                              <w:spacing w:val="-13"/>
                              <w:sz w:val="20"/>
                            </w:rPr>
                            <w:t xml:space="preserve"> </w:t>
                          </w:r>
                          <w:r w:rsidRPr="00422220">
                            <w:rPr>
                              <w:rFonts w:ascii="Arial" w:hAnsi="Arial"/>
                              <w:b/>
                              <w:color w:val="49A942"/>
                              <w:sz w:val="20"/>
                            </w:rPr>
                            <w:t>you</w:t>
                          </w:r>
                          <w:r w:rsidRPr="00422220">
                            <w:rPr>
                              <w:rFonts w:ascii="Arial" w:hAnsi="Arial"/>
                              <w:b/>
                              <w:color w:val="49A942"/>
                              <w:spacing w:val="-13"/>
                              <w:sz w:val="20"/>
                            </w:rPr>
                            <w:t xml:space="preserve"> </w:t>
                          </w:r>
                          <w:r w:rsidRPr="00422220">
                            <w:rPr>
                              <w:rFonts w:ascii="Arial" w:hAnsi="Arial"/>
                              <w:b/>
                              <w:color w:val="49A942"/>
                              <w:sz w:val="20"/>
                            </w:rPr>
                            <w:t>need</w:t>
                          </w:r>
                          <w:r w:rsidRPr="00422220">
                            <w:rPr>
                              <w:rFonts w:ascii="Arial" w:hAnsi="Arial"/>
                              <w:b/>
                              <w:color w:val="49A942"/>
                              <w:spacing w:val="-13"/>
                              <w:sz w:val="20"/>
                            </w:rPr>
                            <w:t xml:space="preserve"> </w:t>
                          </w:r>
                          <w:r w:rsidRPr="00422220">
                            <w:rPr>
                              <w:rFonts w:ascii="Arial" w:hAnsi="Arial"/>
                              <w:b/>
                              <w:color w:val="49A942"/>
                              <w:sz w:val="20"/>
                            </w:rPr>
                            <w:t>any</w:t>
                          </w:r>
                          <w:r w:rsidRPr="00422220">
                            <w:rPr>
                              <w:rFonts w:ascii="Arial" w:hAnsi="Arial"/>
                              <w:b/>
                              <w:color w:val="49A942"/>
                              <w:spacing w:val="-13"/>
                              <w:sz w:val="20"/>
                            </w:rPr>
                            <w:t xml:space="preserve"> </w:t>
                          </w:r>
                          <w:r w:rsidRPr="00422220">
                            <w:rPr>
                              <w:rFonts w:ascii="Arial" w:hAnsi="Arial"/>
                              <w:b/>
                              <w:color w:val="49A942"/>
                              <w:sz w:val="20"/>
                            </w:rPr>
                            <w:t>help</w:t>
                          </w:r>
                          <w:r w:rsidRPr="00422220">
                            <w:rPr>
                              <w:rFonts w:ascii="Arial" w:hAnsi="Arial"/>
                              <w:b/>
                              <w:color w:val="49A942"/>
                              <w:spacing w:val="-13"/>
                              <w:sz w:val="20"/>
                            </w:rPr>
                            <w:t xml:space="preserve"> </w:t>
                          </w:r>
                          <w:r w:rsidRPr="00422220">
                            <w:rPr>
                              <w:rFonts w:ascii="Arial" w:hAnsi="Arial"/>
                              <w:b/>
                              <w:color w:val="49A942"/>
                              <w:sz w:val="20"/>
                            </w:rPr>
                            <w:t>filling</w:t>
                          </w:r>
                          <w:r w:rsidRPr="00422220">
                            <w:rPr>
                              <w:rFonts w:ascii="Arial" w:hAnsi="Arial"/>
                              <w:b/>
                              <w:color w:val="49A942"/>
                              <w:spacing w:val="-13"/>
                              <w:sz w:val="20"/>
                            </w:rPr>
                            <w:t xml:space="preserve"> </w:t>
                          </w:r>
                          <w:r w:rsidRPr="00422220">
                            <w:rPr>
                              <w:rFonts w:ascii="Arial" w:hAnsi="Arial"/>
                              <w:b/>
                              <w:color w:val="49A942"/>
                              <w:sz w:val="20"/>
                            </w:rPr>
                            <w:t>in</w:t>
                          </w:r>
                          <w:r w:rsidRPr="00422220">
                            <w:rPr>
                              <w:rFonts w:ascii="Arial" w:hAnsi="Arial"/>
                              <w:b/>
                              <w:color w:val="49A942"/>
                              <w:spacing w:val="-13"/>
                              <w:sz w:val="20"/>
                            </w:rPr>
                            <w:t xml:space="preserve"> </w:t>
                          </w:r>
                          <w:r w:rsidRPr="00422220">
                            <w:rPr>
                              <w:rFonts w:ascii="Arial" w:hAnsi="Arial"/>
                              <w:b/>
                              <w:color w:val="49A942"/>
                              <w:sz w:val="20"/>
                            </w:rPr>
                            <w:t>this</w:t>
                          </w:r>
                          <w:r w:rsidRPr="00422220">
                            <w:rPr>
                              <w:rFonts w:ascii="Arial" w:hAnsi="Arial"/>
                              <w:b/>
                              <w:color w:val="49A942"/>
                              <w:spacing w:val="-13"/>
                              <w:sz w:val="20"/>
                            </w:rPr>
                            <w:t xml:space="preserve"> </w:t>
                          </w:r>
                          <w:r w:rsidRPr="00422220">
                            <w:rPr>
                              <w:rFonts w:ascii="Arial" w:hAnsi="Arial"/>
                              <w:b/>
                              <w:color w:val="49A942"/>
                              <w:sz w:val="20"/>
                            </w:rPr>
                            <w:t>form,</w:t>
                          </w:r>
                          <w:r w:rsidRPr="00422220">
                            <w:rPr>
                              <w:rFonts w:ascii="Arial" w:hAnsi="Arial"/>
                              <w:b/>
                              <w:color w:val="49A942"/>
                              <w:spacing w:val="-13"/>
                              <w:sz w:val="20"/>
                            </w:rPr>
                            <w:t xml:space="preserve"> </w:t>
                          </w:r>
                          <w:r w:rsidRPr="00422220">
                            <w:rPr>
                              <w:rFonts w:ascii="Arial" w:hAnsi="Arial"/>
                              <w:b/>
                              <w:color w:val="49A942"/>
                              <w:sz w:val="20"/>
                            </w:rPr>
                            <w:t>please</w:t>
                          </w:r>
                          <w:r w:rsidRPr="00422220">
                            <w:rPr>
                              <w:rFonts w:ascii="Arial" w:hAnsi="Arial"/>
                              <w:b/>
                              <w:color w:val="49A942"/>
                              <w:spacing w:val="-13"/>
                              <w:sz w:val="20"/>
                            </w:rPr>
                            <w:t xml:space="preserve"> </w:t>
                          </w:r>
                          <w:r w:rsidRPr="00422220">
                            <w:rPr>
                              <w:rFonts w:ascii="Arial" w:hAnsi="Arial"/>
                              <w:b/>
                              <w:color w:val="49A942"/>
                              <w:sz w:val="20"/>
                            </w:rPr>
                            <w:t>call</w:t>
                          </w:r>
                          <w:r w:rsidRPr="00422220">
                            <w:rPr>
                              <w:rFonts w:ascii="Arial" w:hAnsi="Arial"/>
                              <w:b/>
                              <w:color w:val="49A942"/>
                              <w:spacing w:val="-13"/>
                              <w:sz w:val="20"/>
                            </w:rPr>
                            <w:t xml:space="preserve"> </w:t>
                          </w:r>
                          <w:r w:rsidRPr="00422220">
                            <w:rPr>
                              <w:rFonts w:ascii="Arial" w:hAnsi="Arial"/>
                              <w:b/>
                              <w:color w:val="49A942"/>
                              <w:sz w:val="20"/>
                            </w:rPr>
                            <w:t>020</w:t>
                          </w:r>
                          <w:r w:rsidRPr="00422220">
                            <w:rPr>
                              <w:rFonts w:ascii="Arial" w:hAnsi="Arial"/>
                              <w:b/>
                              <w:color w:val="49A942"/>
                              <w:spacing w:val="-13"/>
                              <w:sz w:val="20"/>
                            </w:rPr>
                            <w:t xml:space="preserve"> </w:t>
                          </w:r>
                          <w:r w:rsidRPr="00422220">
                            <w:rPr>
                              <w:rFonts w:ascii="Arial" w:hAnsi="Arial"/>
                              <w:b/>
                              <w:color w:val="49A942"/>
                              <w:sz w:val="20"/>
                            </w:rPr>
                            <w:t>7121</w:t>
                          </w:r>
                          <w:r w:rsidRPr="00422220">
                            <w:rPr>
                              <w:rFonts w:ascii="Arial" w:hAnsi="Arial"/>
                              <w:b/>
                              <w:color w:val="49A942"/>
                              <w:spacing w:val="-13"/>
                              <w:sz w:val="20"/>
                            </w:rPr>
                            <w:t xml:space="preserve"> </w:t>
                          </w:r>
                          <w:r w:rsidRPr="00422220">
                            <w:rPr>
                              <w:rFonts w:ascii="Arial" w:hAnsi="Arial"/>
                              <w:b/>
                              <w:color w:val="49A942"/>
                              <w:sz w:val="20"/>
                            </w:rPr>
                            <w:t>5620</w:t>
                          </w:r>
                          <w:r w:rsidRPr="00422220">
                            <w:rPr>
                              <w:rFonts w:ascii="Arial" w:hAnsi="Arial"/>
                              <w:b/>
                              <w:color w:val="49A942"/>
                              <w:spacing w:val="-13"/>
                              <w:sz w:val="20"/>
                            </w:rPr>
                            <w:t xml:space="preserve"> </w:t>
                          </w:r>
                          <w:r w:rsidRPr="00422220">
                            <w:rPr>
                              <w:rFonts w:ascii="Arial" w:hAnsi="Arial"/>
                              <w:b/>
                              <w:color w:val="49A942"/>
                              <w:sz w:val="20"/>
                            </w:rPr>
                            <w:t>or</w:t>
                          </w:r>
                          <w:r w:rsidRPr="00422220">
                            <w:rPr>
                              <w:rFonts w:ascii="Arial" w:hAnsi="Arial"/>
                              <w:b/>
                              <w:color w:val="49A942"/>
                              <w:spacing w:val="-13"/>
                              <w:sz w:val="20"/>
                            </w:rPr>
                            <w:t xml:space="preserve"> </w:t>
                          </w:r>
                          <w:r w:rsidRPr="00422220">
                            <w:rPr>
                              <w:rFonts w:ascii="Arial" w:hAnsi="Arial"/>
                              <w:b/>
                              <w:color w:val="49A942"/>
                              <w:sz w:val="20"/>
                            </w:rPr>
                            <w:t>speak</w:t>
                          </w:r>
                          <w:r w:rsidRPr="00422220">
                            <w:rPr>
                              <w:rFonts w:ascii="Arial" w:hAnsi="Arial"/>
                              <w:b/>
                              <w:color w:val="49A942"/>
                              <w:spacing w:val="-13"/>
                              <w:sz w:val="20"/>
                            </w:rPr>
                            <w:t xml:space="preserve"> </w:t>
                          </w:r>
                          <w:r w:rsidRPr="00422220">
                            <w:rPr>
                              <w:rFonts w:ascii="Arial" w:hAnsi="Arial"/>
                              <w:b/>
                              <w:color w:val="49A942"/>
                              <w:sz w:val="20"/>
                            </w:rPr>
                            <w:t>to</w:t>
                          </w:r>
                          <w:r w:rsidRPr="00422220">
                            <w:rPr>
                              <w:rFonts w:ascii="Arial" w:hAnsi="Arial"/>
                              <w:b/>
                              <w:color w:val="49A942"/>
                              <w:spacing w:val="-13"/>
                              <w:sz w:val="20"/>
                            </w:rPr>
                            <w:t xml:space="preserve"> </w:t>
                          </w:r>
                          <w:r w:rsidRPr="00422220">
                            <w:rPr>
                              <w:rFonts w:ascii="Arial" w:hAnsi="Arial"/>
                              <w:b/>
                              <w:color w:val="49A942"/>
                              <w:sz w:val="20"/>
                            </w:rPr>
                            <w:t>your</w:t>
                          </w:r>
                          <w:r w:rsidRPr="00422220">
                            <w:rPr>
                              <w:rFonts w:ascii="Arial" w:hAnsi="Arial"/>
                              <w:b/>
                              <w:color w:val="49A942"/>
                              <w:spacing w:val="-13"/>
                              <w:sz w:val="20"/>
                            </w:rPr>
                            <w:t xml:space="preserve"> </w:t>
                          </w:r>
                          <w:r w:rsidRPr="00422220">
                            <w:rPr>
                              <w:rFonts w:ascii="Arial" w:hAnsi="Arial"/>
                              <w:b/>
                              <w:color w:val="49A942"/>
                              <w:sz w:val="20"/>
                            </w:rPr>
                            <w:t>branch</w:t>
                          </w:r>
                          <w:r w:rsidRPr="00422220">
                            <w:rPr>
                              <w:rFonts w:ascii="Arial" w:hAnsi="Arial"/>
                              <w:b/>
                              <w:color w:val="49A942"/>
                              <w:spacing w:val="-13"/>
                              <w:sz w:val="20"/>
                            </w:rPr>
                            <w:t xml:space="preserve"> </w:t>
                          </w:r>
                          <w:r w:rsidRPr="00422220">
                            <w:rPr>
                              <w:rFonts w:ascii="Arial" w:hAnsi="Arial"/>
                              <w:b/>
                              <w:color w:val="49A942"/>
                              <w:spacing w:val="-1"/>
                              <w:sz w:val="20"/>
                            </w:rPr>
                            <w:t>welfare</w:t>
                          </w:r>
                          <w:r w:rsidRPr="00422220">
                            <w:rPr>
                              <w:rFonts w:ascii="Arial" w:hAnsi="Arial"/>
                              <w:b/>
                              <w:color w:val="49A942"/>
                              <w:spacing w:val="-13"/>
                              <w:sz w:val="20"/>
                            </w:rPr>
                            <w:t xml:space="preserve"> </w:t>
                          </w:r>
                          <w:r w:rsidRPr="00422220">
                            <w:rPr>
                              <w:rFonts w:ascii="Arial" w:hAnsi="Arial"/>
                              <w:b/>
                              <w:color w:val="49A942"/>
                              <w:sz w:val="20"/>
                            </w:rPr>
                            <w:t>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6" type="#_x0000_t202" style="position:absolute;margin-left:41.05pt;margin-top:25.15pt;width:518pt;height: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QJnrwIAALE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LsAI0466NE9HTW6ESOKTXmGXqXgddeDnx5hG1wtVdXfivKbQlysG8J39FpKMTSUVJCeb266Z1cn&#10;HGVAtsNHUUEYstfCAo217EztoBoI0KFND6fWmFRK2IwWyzjy4KiEMz9a+GCbECSdb/dS6fdUdMgY&#10;GZbQeotODrdKT66ziwnGRcHaFvZJ2vJnG4A57UBsuGrOTBa2m4+Jl2ziTRw6YRBtnNDLc+e6WIdO&#10;VPjLRf4uX69z/6eJ64dpw6qKchNmVpYf/lnnjhqfNHHSlhItqwycSUnJ3XbdSnQgoOzCfseCnLm5&#10;z9Ow9QIuLyj5QejdBIlTRPHSCYtw4SRLL3Y8P7lJIi9Mwrx4TumWcfrvlNCQ4WQRLCYx/ZabZ7/X&#10;3EjaMQ2zo2VdhuOTE0mNBDe8sq3VhLWTfVYKk/5TKaDdc6OtYI1GJ7XqcTvapxGZ6EbMW1E9gIKl&#10;AIGBFmHugdEI+QOjAWZIhtX3PZEUo/YDh1dgBs5syNnYzgbhJVzNsMZoMtd6Gkz7XrJdA8jTO+Pi&#10;Gl5KzayIn7I4vi+YC5bLcYaZwXP+b72eJu3qFwAAAP//AwBQSwMEFAAGAAgAAAAhAN9KOTrfAAAA&#10;CQEAAA8AAABkcnMvZG93bnJldi54bWxMj8FOwzAQRO9I/IO1SNyonVaEEOJUFYITUkUaDhydeJtY&#10;jdchdtvw93VPcJyd0czbYj3bgZ1w8saRhGQhgCG1ThvqJHzV7w8ZMB8UaTU4Qgm/6GFd3t4UKtfu&#10;TBWedqFjsYR8riT0IYw5577t0Sq/cCNS9PZusipEOXVcT+ocy+3Al0Kk3CpDcaFXI7722B52Ryth&#10;803Vm/nZNp/VvjJ1/SzoIz1IeX83b16ABZzDXxiu+BEdysjUuCNpzwYJ2TKJSQmPYgXs6idJFi+N&#10;hKd0Bbws+P8PygsAAAD//wMAUEsBAi0AFAAGAAgAAAAhALaDOJL+AAAA4QEAABMAAAAAAAAAAAAA&#10;AAAAAAAAAFtDb250ZW50X1R5cGVzXS54bWxQSwECLQAUAAYACAAAACEAOP0h/9YAAACUAQAACwAA&#10;AAAAAAAAAAAAAAAvAQAAX3JlbHMvLnJlbHNQSwECLQAUAAYACAAAACEAdEECZ68CAACxBQAADgAA&#10;AAAAAAAAAAAAAAAuAgAAZHJzL2Uyb0RvYy54bWxQSwECLQAUAAYACAAAACEA30o5Ot8AAAAJAQAA&#10;DwAAAAAAAAAAAAAAAAAJBQAAZHJzL2Rvd25yZXYueG1sUEsFBgAAAAAEAAQA8wAAABUGAAAAAA==&#10;" filled="f" stroked="f">
              <v:textbox inset="0,0,0,0">
                <w:txbxContent>
                  <w:p w:rsidR="00E57863" w:rsidRPr="00422220" w:rsidRDefault="00E57863">
                    <w:pPr>
                      <w:pStyle w:val="BodyText"/>
                      <w:spacing w:before="23"/>
                      <w:ind w:left="20"/>
                      <w:rPr>
                        <w:rFonts w:ascii="Arial" w:eastAsia="HelveticaNeue-Medium" w:hAnsi="Arial" w:cs="HelveticaNeue-Medium"/>
                        <w:b/>
                        <w:sz w:val="20"/>
                      </w:rPr>
                    </w:pPr>
                    <w:r w:rsidRPr="00422220">
                      <w:rPr>
                        <w:rFonts w:ascii="Arial" w:hAnsi="Arial"/>
                        <w:b/>
                        <w:color w:val="49A942"/>
                        <w:sz w:val="20"/>
                      </w:rPr>
                      <w:t>If</w:t>
                    </w:r>
                    <w:r w:rsidRPr="00422220">
                      <w:rPr>
                        <w:rFonts w:ascii="Arial" w:hAnsi="Arial"/>
                        <w:b/>
                        <w:color w:val="49A942"/>
                        <w:spacing w:val="-13"/>
                        <w:sz w:val="20"/>
                      </w:rPr>
                      <w:t xml:space="preserve"> </w:t>
                    </w:r>
                    <w:r w:rsidRPr="00422220">
                      <w:rPr>
                        <w:rFonts w:ascii="Arial" w:hAnsi="Arial"/>
                        <w:b/>
                        <w:color w:val="49A942"/>
                        <w:sz w:val="20"/>
                      </w:rPr>
                      <w:t>you</w:t>
                    </w:r>
                    <w:r w:rsidRPr="00422220">
                      <w:rPr>
                        <w:rFonts w:ascii="Arial" w:hAnsi="Arial"/>
                        <w:b/>
                        <w:color w:val="49A942"/>
                        <w:spacing w:val="-13"/>
                        <w:sz w:val="20"/>
                      </w:rPr>
                      <w:t xml:space="preserve"> </w:t>
                    </w:r>
                    <w:r w:rsidRPr="00422220">
                      <w:rPr>
                        <w:rFonts w:ascii="Arial" w:hAnsi="Arial"/>
                        <w:b/>
                        <w:color w:val="49A942"/>
                        <w:sz w:val="20"/>
                      </w:rPr>
                      <w:t>need</w:t>
                    </w:r>
                    <w:r w:rsidRPr="00422220">
                      <w:rPr>
                        <w:rFonts w:ascii="Arial" w:hAnsi="Arial"/>
                        <w:b/>
                        <w:color w:val="49A942"/>
                        <w:spacing w:val="-13"/>
                        <w:sz w:val="20"/>
                      </w:rPr>
                      <w:t xml:space="preserve"> </w:t>
                    </w:r>
                    <w:r w:rsidRPr="00422220">
                      <w:rPr>
                        <w:rFonts w:ascii="Arial" w:hAnsi="Arial"/>
                        <w:b/>
                        <w:color w:val="49A942"/>
                        <w:sz w:val="20"/>
                      </w:rPr>
                      <w:t>any</w:t>
                    </w:r>
                    <w:r w:rsidRPr="00422220">
                      <w:rPr>
                        <w:rFonts w:ascii="Arial" w:hAnsi="Arial"/>
                        <w:b/>
                        <w:color w:val="49A942"/>
                        <w:spacing w:val="-13"/>
                        <w:sz w:val="20"/>
                      </w:rPr>
                      <w:t xml:space="preserve"> </w:t>
                    </w:r>
                    <w:r w:rsidRPr="00422220">
                      <w:rPr>
                        <w:rFonts w:ascii="Arial" w:hAnsi="Arial"/>
                        <w:b/>
                        <w:color w:val="49A942"/>
                        <w:sz w:val="20"/>
                      </w:rPr>
                      <w:t>help</w:t>
                    </w:r>
                    <w:r w:rsidRPr="00422220">
                      <w:rPr>
                        <w:rFonts w:ascii="Arial" w:hAnsi="Arial"/>
                        <w:b/>
                        <w:color w:val="49A942"/>
                        <w:spacing w:val="-13"/>
                        <w:sz w:val="20"/>
                      </w:rPr>
                      <w:t xml:space="preserve"> </w:t>
                    </w:r>
                    <w:r w:rsidRPr="00422220">
                      <w:rPr>
                        <w:rFonts w:ascii="Arial" w:hAnsi="Arial"/>
                        <w:b/>
                        <w:color w:val="49A942"/>
                        <w:sz w:val="20"/>
                      </w:rPr>
                      <w:t>filling</w:t>
                    </w:r>
                    <w:r w:rsidRPr="00422220">
                      <w:rPr>
                        <w:rFonts w:ascii="Arial" w:hAnsi="Arial"/>
                        <w:b/>
                        <w:color w:val="49A942"/>
                        <w:spacing w:val="-13"/>
                        <w:sz w:val="20"/>
                      </w:rPr>
                      <w:t xml:space="preserve"> </w:t>
                    </w:r>
                    <w:r w:rsidRPr="00422220">
                      <w:rPr>
                        <w:rFonts w:ascii="Arial" w:hAnsi="Arial"/>
                        <w:b/>
                        <w:color w:val="49A942"/>
                        <w:sz w:val="20"/>
                      </w:rPr>
                      <w:t>in</w:t>
                    </w:r>
                    <w:r w:rsidRPr="00422220">
                      <w:rPr>
                        <w:rFonts w:ascii="Arial" w:hAnsi="Arial"/>
                        <w:b/>
                        <w:color w:val="49A942"/>
                        <w:spacing w:val="-13"/>
                        <w:sz w:val="20"/>
                      </w:rPr>
                      <w:t xml:space="preserve"> </w:t>
                    </w:r>
                    <w:r w:rsidRPr="00422220">
                      <w:rPr>
                        <w:rFonts w:ascii="Arial" w:hAnsi="Arial"/>
                        <w:b/>
                        <w:color w:val="49A942"/>
                        <w:sz w:val="20"/>
                      </w:rPr>
                      <w:t>this</w:t>
                    </w:r>
                    <w:r w:rsidRPr="00422220">
                      <w:rPr>
                        <w:rFonts w:ascii="Arial" w:hAnsi="Arial"/>
                        <w:b/>
                        <w:color w:val="49A942"/>
                        <w:spacing w:val="-13"/>
                        <w:sz w:val="20"/>
                      </w:rPr>
                      <w:t xml:space="preserve"> </w:t>
                    </w:r>
                    <w:r w:rsidRPr="00422220">
                      <w:rPr>
                        <w:rFonts w:ascii="Arial" w:hAnsi="Arial"/>
                        <w:b/>
                        <w:color w:val="49A942"/>
                        <w:sz w:val="20"/>
                      </w:rPr>
                      <w:t>form,</w:t>
                    </w:r>
                    <w:r w:rsidRPr="00422220">
                      <w:rPr>
                        <w:rFonts w:ascii="Arial" w:hAnsi="Arial"/>
                        <w:b/>
                        <w:color w:val="49A942"/>
                        <w:spacing w:val="-13"/>
                        <w:sz w:val="20"/>
                      </w:rPr>
                      <w:t xml:space="preserve"> </w:t>
                    </w:r>
                    <w:r w:rsidRPr="00422220">
                      <w:rPr>
                        <w:rFonts w:ascii="Arial" w:hAnsi="Arial"/>
                        <w:b/>
                        <w:color w:val="49A942"/>
                        <w:sz w:val="20"/>
                      </w:rPr>
                      <w:t>please</w:t>
                    </w:r>
                    <w:r w:rsidRPr="00422220">
                      <w:rPr>
                        <w:rFonts w:ascii="Arial" w:hAnsi="Arial"/>
                        <w:b/>
                        <w:color w:val="49A942"/>
                        <w:spacing w:val="-13"/>
                        <w:sz w:val="20"/>
                      </w:rPr>
                      <w:t xml:space="preserve"> </w:t>
                    </w:r>
                    <w:r w:rsidRPr="00422220">
                      <w:rPr>
                        <w:rFonts w:ascii="Arial" w:hAnsi="Arial"/>
                        <w:b/>
                        <w:color w:val="49A942"/>
                        <w:sz w:val="20"/>
                      </w:rPr>
                      <w:t>call</w:t>
                    </w:r>
                    <w:r w:rsidRPr="00422220">
                      <w:rPr>
                        <w:rFonts w:ascii="Arial" w:hAnsi="Arial"/>
                        <w:b/>
                        <w:color w:val="49A942"/>
                        <w:spacing w:val="-13"/>
                        <w:sz w:val="20"/>
                      </w:rPr>
                      <w:t xml:space="preserve"> </w:t>
                    </w:r>
                    <w:r w:rsidRPr="00422220">
                      <w:rPr>
                        <w:rFonts w:ascii="Arial" w:hAnsi="Arial"/>
                        <w:b/>
                        <w:color w:val="49A942"/>
                        <w:sz w:val="20"/>
                      </w:rPr>
                      <w:t>020</w:t>
                    </w:r>
                    <w:r w:rsidRPr="00422220">
                      <w:rPr>
                        <w:rFonts w:ascii="Arial" w:hAnsi="Arial"/>
                        <w:b/>
                        <w:color w:val="49A942"/>
                        <w:spacing w:val="-13"/>
                        <w:sz w:val="20"/>
                      </w:rPr>
                      <w:t xml:space="preserve"> </w:t>
                    </w:r>
                    <w:r w:rsidRPr="00422220">
                      <w:rPr>
                        <w:rFonts w:ascii="Arial" w:hAnsi="Arial"/>
                        <w:b/>
                        <w:color w:val="49A942"/>
                        <w:sz w:val="20"/>
                      </w:rPr>
                      <w:t>7121</w:t>
                    </w:r>
                    <w:r w:rsidRPr="00422220">
                      <w:rPr>
                        <w:rFonts w:ascii="Arial" w:hAnsi="Arial"/>
                        <w:b/>
                        <w:color w:val="49A942"/>
                        <w:spacing w:val="-13"/>
                        <w:sz w:val="20"/>
                      </w:rPr>
                      <w:t xml:space="preserve"> </w:t>
                    </w:r>
                    <w:r w:rsidRPr="00422220">
                      <w:rPr>
                        <w:rFonts w:ascii="Arial" w:hAnsi="Arial"/>
                        <w:b/>
                        <w:color w:val="49A942"/>
                        <w:sz w:val="20"/>
                      </w:rPr>
                      <w:t>5620</w:t>
                    </w:r>
                    <w:r w:rsidRPr="00422220">
                      <w:rPr>
                        <w:rFonts w:ascii="Arial" w:hAnsi="Arial"/>
                        <w:b/>
                        <w:color w:val="49A942"/>
                        <w:spacing w:val="-13"/>
                        <w:sz w:val="20"/>
                      </w:rPr>
                      <w:t xml:space="preserve"> </w:t>
                    </w:r>
                    <w:r w:rsidRPr="00422220">
                      <w:rPr>
                        <w:rFonts w:ascii="Arial" w:hAnsi="Arial"/>
                        <w:b/>
                        <w:color w:val="49A942"/>
                        <w:sz w:val="20"/>
                      </w:rPr>
                      <w:t>or</w:t>
                    </w:r>
                    <w:r w:rsidRPr="00422220">
                      <w:rPr>
                        <w:rFonts w:ascii="Arial" w:hAnsi="Arial"/>
                        <w:b/>
                        <w:color w:val="49A942"/>
                        <w:spacing w:val="-13"/>
                        <w:sz w:val="20"/>
                      </w:rPr>
                      <w:t xml:space="preserve"> </w:t>
                    </w:r>
                    <w:r w:rsidRPr="00422220">
                      <w:rPr>
                        <w:rFonts w:ascii="Arial" w:hAnsi="Arial"/>
                        <w:b/>
                        <w:color w:val="49A942"/>
                        <w:sz w:val="20"/>
                      </w:rPr>
                      <w:t>speak</w:t>
                    </w:r>
                    <w:r w:rsidRPr="00422220">
                      <w:rPr>
                        <w:rFonts w:ascii="Arial" w:hAnsi="Arial"/>
                        <w:b/>
                        <w:color w:val="49A942"/>
                        <w:spacing w:val="-13"/>
                        <w:sz w:val="20"/>
                      </w:rPr>
                      <w:t xml:space="preserve"> </w:t>
                    </w:r>
                    <w:r w:rsidRPr="00422220">
                      <w:rPr>
                        <w:rFonts w:ascii="Arial" w:hAnsi="Arial"/>
                        <w:b/>
                        <w:color w:val="49A942"/>
                        <w:sz w:val="20"/>
                      </w:rPr>
                      <w:t>to</w:t>
                    </w:r>
                    <w:r w:rsidRPr="00422220">
                      <w:rPr>
                        <w:rFonts w:ascii="Arial" w:hAnsi="Arial"/>
                        <w:b/>
                        <w:color w:val="49A942"/>
                        <w:spacing w:val="-13"/>
                        <w:sz w:val="20"/>
                      </w:rPr>
                      <w:t xml:space="preserve"> </w:t>
                    </w:r>
                    <w:r w:rsidRPr="00422220">
                      <w:rPr>
                        <w:rFonts w:ascii="Arial" w:hAnsi="Arial"/>
                        <w:b/>
                        <w:color w:val="49A942"/>
                        <w:sz w:val="20"/>
                      </w:rPr>
                      <w:t>your</w:t>
                    </w:r>
                    <w:r w:rsidRPr="00422220">
                      <w:rPr>
                        <w:rFonts w:ascii="Arial" w:hAnsi="Arial"/>
                        <w:b/>
                        <w:color w:val="49A942"/>
                        <w:spacing w:val="-13"/>
                        <w:sz w:val="20"/>
                      </w:rPr>
                      <w:t xml:space="preserve"> </w:t>
                    </w:r>
                    <w:r w:rsidRPr="00422220">
                      <w:rPr>
                        <w:rFonts w:ascii="Arial" w:hAnsi="Arial"/>
                        <w:b/>
                        <w:color w:val="49A942"/>
                        <w:sz w:val="20"/>
                      </w:rPr>
                      <w:t>branch</w:t>
                    </w:r>
                    <w:r w:rsidRPr="00422220">
                      <w:rPr>
                        <w:rFonts w:ascii="Arial" w:hAnsi="Arial"/>
                        <w:b/>
                        <w:color w:val="49A942"/>
                        <w:spacing w:val="-13"/>
                        <w:sz w:val="20"/>
                      </w:rPr>
                      <w:t xml:space="preserve"> </w:t>
                    </w:r>
                    <w:r w:rsidRPr="00422220">
                      <w:rPr>
                        <w:rFonts w:ascii="Arial" w:hAnsi="Arial"/>
                        <w:b/>
                        <w:color w:val="49A942"/>
                        <w:spacing w:val="-1"/>
                        <w:sz w:val="20"/>
                      </w:rPr>
                      <w:t>welfare</w:t>
                    </w:r>
                    <w:r w:rsidRPr="00422220">
                      <w:rPr>
                        <w:rFonts w:ascii="Arial" w:hAnsi="Arial"/>
                        <w:b/>
                        <w:color w:val="49A942"/>
                        <w:spacing w:val="-13"/>
                        <w:sz w:val="20"/>
                      </w:rPr>
                      <w:t xml:space="preserve"> </w:t>
                    </w:r>
                    <w:r w:rsidRPr="00422220">
                      <w:rPr>
                        <w:rFonts w:ascii="Arial" w:hAnsi="Arial"/>
                        <w:b/>
                        <w:color w:val="49A942"/>
                        <w:sz w:val="20"/>
                      </w:rPr>
                      <w:t>officer</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122557">
    <w:pPr>
      <w:spacing w:line="14" w:lineRule="auto"/>
      <w:rPr>
        <w:sz w:val="20"/>
        <w:szCs w:val="20"/>
      </w:rPr>
    </w:pPr>
    <w:r>
      <w:rPr>
        <w:noProof/>
        <w:lang w:val="en-GB" w:eastAsia="en-GB"/>
      </w:rPr>
      <mc:AlternateContent>
        <mc:Choice Requires="wps">
          <w:drawing>
            <wp:anchor distT="0" distB="0" distL="114300" distR="114300" simplePos="0" relativeHeight="251657216" behindDoc="1" locked="0" layoutInCell="1" allowOverlap="1">
              <wp:simplePos x="0" y="0"/>
              <wp:positionH relativeFrom="page">
                <wp:posOffset>521335</wp:posOffset>
              </wp:positionH>
              <wp:positionV relativeFrom="page">
                <wp:posOffset>319405</wp:posOffset>
              </wp:positionV>
              <wp:extent cx="6578600" cy="165100"/>
              <wp:effectExtent l="0" t="0" r="0" b="127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63" w:rsidRDefault="00E57863">
                          <w:pPr>
                            <w:pStyle w:val="BodyText"/>
                            <w:spacing w:before="23"/>
                            <w:ind w:left="20"/>
                            <w:rPr>
                              <w:rFonts w:ascii="HelveticaNeue-Medium" w:eastAsia="HelveticaNeue-Medium" w:hAnsi="HelveticaNeue-Medium" w:cs="HelveticaNeue-Medium"/>
                            </w:rPr>
                          </w:pPr>
                          <w:r>
                            <w:rPr>
                              <w:rFonts w:ascii="HelveticaNeue-Medium"/>
                              <w:color w:val="49A942"/>
                            </w:rPr>
                            <w:t>If</w:t>
                          </w:r>
                          <w:r>
                            <w:rPr>
                              <w:rFonts w:ascii="HelveticaNeue-Medium"/>
                              <w:color w:val="49A942"/>
                              <w:spacing w:val="-13"/>
                            </w:rPr>
                            <w:t xml:space="preserve"> </w:t>
                          </w:r>
                          <w:r>
                            <w:rPr>
                              <w:rFonts w:ascii="HelveticaNeue-Medium"/>
                              <w:color w:val="49A942"/>
                            </w:rPr>
                            <w:t>you</w:t>
                          </w:r>
                          <w:r>
                            <w:rPr>
                              <w:rFonts w:ascii="HelveticaNeue-Medium"/>
                              <w:color w:val="49A942"/>
                              <w:spacing w:val="-13"/>
                            </w:rPr>
                            <w:t xml:space="preserve"> </w:t>
                          </w:r>
                          <w:r>
                            <w:rPr>
                              <w:rFonts w:ascii="HelveticaNeue-Medium"/>
                              <w:color w:val="49A942"/>
                            </w:rPr>
                            <w:t>need</w:t>
                          </w:r>
                          <w:r>
                            <w:rPr>
                              <w:rFonts w:ascii="HelveticaNeue-Medium"/>
                              <w:color w:val="49A942"/>
                              <w:spacing w:val="-13"/>
                            </w:rPr>
                            <w:t xml:space="preserve"> </w:t>
                          </w:r>
                          <w:r>
                            <w:rPr>
                              <w:rFonts w:ascii="HelveticaNeue-Medium"/>
                              <w:color w:val="49A942"/>
                            </w:rPr>
                            <w:t>any</w:t>
                          </w:r>
                          <w:r>
                            <w:rPr>
                              <w:rFonts w:ascii="HelveticaNeue-Medium"/>
                              <w:color w:val="49A942"/>
                              <w:spacing w:val="-13"/>
                            </w:rPr>
                            <w:t xml:space="preserve"> </w:t>
                          </w:r>
                          <w:r>
                            <w:rPr>
                              <w:rFonts w:ascii="HelveticaNeue-Medium"/>
                              <w:color w:val="49A942"/>
                            </w:rPr>
                            <w:t>help</w:t>
                          </w:r>
                          <w:r>
                            <w:rPr>
                              <w:rFonts w:ascii="HelveticaNeue-Medium"/>
                              <w:color w:val="49A942"/>
                              <w:spacing w:val="-13"/>
                            </w:rPr>
                            <w:t xml:space="preserve"> </w:t>
                          </w:r>
                          <w:r>
                            <w:rPr>
                              <w:rFonts w:ascii="HelveticaNeue-Medium"/>
                              <w:color w:val="49A942"/>
                            </w:rPr>
                            <w:t>filling</w:t>
                          </w:r>
                          <w:r>
                            <w:rPr>
                              <w:rFonts w:ascii="HelveticaNeue-Medium"/>
                              <w:color w:val="49A942"/>
                              <w:spacing w:val="-13"/>
                            </w:rPr>
                            <w:t xml:space="preserve"> </w:t>
                          </w:r>
                          <w:r>
                            <w:rPr>
                              <w:rFonts w:ascii="HelveticaNeue-Medium"/>
                              <w:color w:val="49A942"/>
                            </w:rPr>
                            <w:t>in</w:t>
                          </w:r>
                          <w:r>
                            <w:rPr>
                              <w:rFonts w:ascii="HelveticaNeue-Medium"/>
                              <w:color w:val="49A942"/>
                              <w:spacing w:val="-13"/>
                            </w:rPr>
                            <w:t xml:space="preserve"> </w:t>
                          </w:r>
                          <w:r>
                            <w:rPr>
                              <w:rFonts w:ascii="HelveticaNeue-Medium"/>
                              <w:color w:val="49A942"/>
                            </w:rPr>
                            <w:t>this</w:t>
                          </w:r>
                          <w:r>
                            <w:rPr>
                              <w:rFonts w:ascii="HelveticaNeue-Medium"/>
                              <w:color w:val="49A942"/>
                              <w:spacing w:val="-13"/>
                            </w:rPr>
                            <w:t xml:space="preserve"> </w:t>
                          </w:r>
                          <w:r>
                            <w:rPr>
                              <w:rFonts w:ascii="HelveticaNeue-Medium"/>
                              <w:color w:val="49A942"/>
                            </w:rPr>
                            <w:t>form,</w:t>
                          </w:r>
                          <w:r>
                            <w:rPr>
                              <w:rFonts w:ascii="HelveticaNeue-Medium"/>
                              <w:color w:val="49A942"/>
                              <w:spacing w:val="-13"/>
                            </w:rPr>
                            <w:t xml:space="preserve"> </w:t>
                          </w:r>
                          <w:r>
                            <w:rPr>
                              <w:rFonts w:ascii="HelveticaNeue-Medium"/>
                              <w:color w:val="49A942"/>
                            </w:rPr>
                            <w:t>please</w:t>
                          </w:r>
                          <w:r>
                            <w:rPr>
                              <w:rFonts w:ascii="HelveticaNeue-Medium"/>
                              <w:color w:val="49A942"/>
                              <w:spacing w:val="-13"/>
                            </w:rPr>
                            <w:t xml:space="preserve"> </w:t>
                          </w:r>
                          <w:r>
                            <w:rPr>
                              <w:rFonts w:ascii="HelveticaNeue-Medium"/>
                              <w:color w:val="49A942"/>
                            </w:rPr>
                            <w:t>call</w:t>
                          </w:r>
                          <w:r>
                            <w:rPr>
                              <w:rFonts w:ascii="HelveticaNeue-Medium"/>
                              <w:color w:val="49A942"/>
                              <w:spacing w:val="-13"/>
                            </w:rPr>
                            <w:t xml:space="preserve"> </w:t>
                          </w:r>
                          <w:r>
                            <w:rPr>
                              <w:rFonts w:ascii="HelveticaNeue-Medium"/>
                              <w:color w:val="49A942"/>
                            </w:rPr>
                            <w:t>020</w:t>
                          </w:r>
                          <w:r>
                            <w:rPr>
                              <w:rFonts w:ascii="HelveticaNeue-Medium"/>
                              <w:color w:val="49A942"/>
                              <w:spacing w:val="-13"/>
                            </w:rPr>
                            <w:t xml:space="preserve"> </w:t>
                          </w:r>
                          <w:r>
                            <w:rPr>
                              <w:rFonts w:ascii="HelveticaNeue-Medium"/>
                              <w:color w:val="49A942"/>
                            </w:rPr>
                            <w:t>7121</w:t>
                          </w:r>
                          <w:r>
                            <w:rPr>
                              <w:rFonts w:ascii="HelveticaNeue-Medium"/>
                              <w:color w:val="49A942"/>
                              <w:spacing w:val="-13"/>
                            </w:rPr>
                            <w:t xml:space="preserve"> </w:t>
                          </w:r>
                          <w:r>
                            <w:rPr>
                              <w:rFonts w:ascii="HelveticaNeue-Medium"/>
                              <w:color w:val="49A942"/>
                            </w:rPr>
                            <w:t>5620</w:t>
                          </w:r>
                          <w:r>
                            <w:rPr>
                              <w:rFonts w:ascii="HelveticaNeue-Medium"/>
                              <w:color w:val="49A942"/>
                              <w:spacing w:val="-13"/>
                            </w:rPr>
                            <w:t xml:space="preserve"> </w:t>
                          </w:r>
                          <w:r>
                            <w:rPr>
                              <w:rFonts w:ascii="HelveticaNeue-Medium"/>
                              <w:color w:val="49A942"/>
                            </w:rPr>
                            <w:t>or</w:t>
                          </w:r>
                          <w:r>
                            <w:rPr>
                              <w:rFonts w:ascii="HelveticaNeue-Medium"/>
                              <w:color w:val="49A942"/>
                              <w:spacing w:val="-13"/>
                            </w:rPr>
                            <w:t xml:space="preserve"> </w:t>
                          </w:r>
                          <w:r>
                            <w:rPr>
                              <w:rFonts w:ascii="HelveticaNeue-Medium"/>
                              <w:color w:val="49A942"/>
                            </w:rPr>
                            <w:t>speak</w:t>
                          </w:r>
                          <w:r>
                            <w:rPr>
                              <w:rFonts w:ascii="HelveticaNeue-Medium"/>
                              <w:color w:val="49A942"/>
                              <w:spacing w:val="-13"/>
                            </w:rPr>
                            <w:t xml:space="preserve"> </w:t>
                          </w:r>
                          <w:r>
                            <w:rPr>
                              <w:rFonts w:ascii="HelveticaNeue-Medium"/>
                              <w:color w:val="49A942"/>
                            </w:rPr>
                            <w:t>to</w:t>
                          </w:r>
                          <w:r>
                            <w:rPr>
                              <w:rFonts w:ascii="HelveticaNeue-Medium"/>
                              <w:color w:val="49A942"/>
                              <w:spacing w:val="-13"/>
                            </w:rPr>
                            <w:t xml:space="preserve"> </w:t>
                          </w:r>
                          <w:r>
                            <w:rPr>
                              <w:rFonts w:ascii="HelveticaNeue-Medium"/>
                              <w:color w:val="49A942"/>
                            </w:rPr>
                            <w:t>your</w:t>
                          </w:r>
                          <w:r>
                            <w:rPr>
                              <w:rFonts w:ascii="HelveticaNeue-Medium"/>
                              <w:color w:val="49A942"/>
                              <w:spacing w:val="-13"/>
                            </w:rPr>
                            <w:t xml:space="preserve"> </w:t>
                          </w:r>
                          <w:r>
                            <w:rPr>
                              <w:rFonts w:ascii="HelveticaNeue-Medium"/>
                              <w:color w:val="49A942"/>
                            </w:rPr>
                            <w:t>branch</w:t>
                          </w:r>
                          <w:r>
                            <w:rPr>
                              <w:rFonts w:ascii="HelveticaNeue-Medium"/>
                              <w:color w:val="49A942"/>
                              <w:spacing w:val="-13"/>
                            </w:rPr>
                            <w:t xml:space="preserve"> </w:t>
                          </w:r>
                          <w:r>
                            <w:rPr>
                              <w:rFonts w:ascii="HelveticaNeue-Medium"/>
                              <w:color w:val="49A942"/>
                              <w:spacing w:val="-1"/>
                            </w:rPr>
                            <w:t>welfare</w:t>
                          </w:r>
                          <w:r>
                            <w:rPr>
                              <w:rFonts w:ascii="HelveticaNeue-Medium"/>
                              <w:color w:val="49A942"/>
                              <w:spacing w:val="-13"/>
                            </w:rPr>
                            <w:t xml:space="preserve"> </w:t>
                          </w:r>
                          <w:r>
                            <w:rPr>
                              <w:rFonts w:ascii="HelveticaNeue-Medium"/>
                              <w:color w:val="49A942"/>
                            </w:rPr>
                            <w:t>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7" type="#_x0000_t202" style="position:absolute;margin-left:41.05pt;margin-top:25.15pt;width:518pt;height:1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8trQIAALEFAAAOAAAAZHJzL2Uyb0RvYy54bWysVG1vmzAQ/j5p/8HydwpkhAAqqZIQpknd&#10;i9TuBzhggjWwme0Eumr/fWcT0rTVpGkbH6zjfH7u7bm7vhnaBh2pVEzwFPtXHkaUF6JkfJ/ir/e5&#10;E2GkNOElaQSnKX6gCt8s37657ruEzkQtmpJKBCBcJX2X4lrrLnFdVdS0JepKdJTDZSVkSzT8yr1b&#10;StIDetu4M88L3V7IspOioEqBNhsv8dLiVxUt9OeqUlSjJsUQm7antOfOnO7ymiR7SbqaFacwyF9E&#10;0RLGwekZKiOaoINkr6BaVkihRKWvCtG6oqpYQW0OkI3vvcjmriYdtblAcVR3LpP6f7DFp+MXiVgJ&#10;vfMx4qSFHt3TQaO1GNDClKfvVAJWdx3Y6QHUYGpTVd2tKL4pxMWmJnxPV1KKvqakhPB889K9eDri&#10;KAOy6z+KEtyQgxYWaKhka2oH1UCADm16OLfGhFKAMpwvotCDqwLu/HDug2xckGR63Uml31PRIiOk&#10;WELrLTo53io9mk4mxhkXOWsa0JOk4c8UgDlqwDc8NXcmCtvNx9iLt9E2CpxgFm6dwMsyZ5VvAifM&#10;/cU8e5dtNpn/0/j1g6RmZUm5cTMxyw/+rHMnjo+cOHNLiYaVBs6EpOR+t2kkOhJgdm6/U0EuzNzn&#10;Ydh6QS4vUvJngbeexU4eRgsnyIO5Ey+8yPH8eB2HXhAHWf48pVvG6b+nhPoUx/PZfCTTb3Pz7Pc6&#10;N5K0TMPuaFib4uhsRBJDwS0vbWs1Yc0oX5TChP9UCmj31GhLWMPRka162A12NM5zsBPlAzBYCiAY&#10;cBH2Hgi1kD8w6mGHpFh9PxBJMWo+cJgCs3AmQU7CbhIIL+BpijVGo7jR42I6dJLta0Ae54yLFUxK&#10;xSyJzUiNUZzmC/aCzeW0w8ziufy3Vk+bdvkLAAD//wMAUEsDBBQABgAIAAAAIQDfSjk63wAAAAkB&#10;AAAPAAAAZHJzL2Rvd25yZXYueG1sTI/BTsMwEETvSPyDtUjcqJ1WhBDiVBWCE1JFGg4cnXibWI3X&#10;IXbb8Pd1T3CcndHM22I924GdcPLGkYRkIYAhtU4b6iR81e8PGTAfFGk1OEIJv+hhXd7eFCrX7kwV&#10;nnahY7GEfK4k9CGMOee+7dEqv3AjUvT2brIqRDl1XE/qHMvtwJdCpNwqQ3GhVyO+9tgedkcrYfNN&#10;1Zv52Taf1b4ydf0s6CM9SHl/N29egAWcw18YrvgRHcrI1Lgjac8GCdkyiUkJj2IF7OonSRYvjYSn&#10;dAW8LPj/D8oLAAAA//8DAFBLAQItABQABgAIAAAAIQC2gziS/gAAAOEBAAATAAAAAAAAAAAAAAAA&#10;AAAAAABbQ29udGVudF9UeXBlc10ueG1sUEsBAi0AFAAGAAgAAAAhADj9If/WAAAAlAEAAAsAAAAA&#10;AAAAAAAAAAAALwEAAF9yZWxzLy5yZWxzUEsBAi0AFAAGAAgAAAAhAE01Py2tAgAAsQUAAA4AAAAA&#10;AAAAAAAAAAAALgIAAGRycy9lMm9Eb2MueG1sUEsBAi0AFAAGAAgAAAAhAN9KOTrfAAAACQEAAA8A&#10;AAAAAAAAAAAAAAAABwUAAGRycy9kb3ducmV2LnhtbFBLBQYAAAAABAAEAPMAAAATBgAAAAA=&#10;" filled="f" stroked="f">
              <v:textbox inset="0,0,0,0">
                <w:txbxContent>
                  <w:p w:rsidR="00E57863" w:rsidRDefault="00E57863">
                    <w:pPr>
                      <w:pStyle w:val="BodyText"/>
                      <w:spacing w:before="23"/>
                      <w:ind w:left="20"/>
                      <w:rPr>
                        <w:rFonts w:ascii="HelveticaNeue-Medium" w:eastAsia="HelveticaNeue-Medium" w:hAnsi="HelveticaNeue-Medium" w:cs="HelveticaNeue-Medium"/>
                      </w:rPr>
                    </w:pPr>
                    <w:r>
                      <w:rPr>
                        <w:rFonts w:ascii="HelveticaNeue-Medium"/>
                        <w:color w:val="49A942"/>
                      </w:rPr>
                      <w:t>If</w:t>
                    </w:r>
                    <w:r>
                      <w:rPr>
                        <w:rFonts w:ascii="HelveticaNeue-Medium"/>
                        <w:color w:val="49A942"/>
                        <w:spacing w:val="-13"/>
                      </w:rPr>
                      <w:t xml:space="preserve"> </w:t>
                    </w:r>
                    <w:r>
                      <w:rPr>
                        <w:rFonts w:ascii="HelveticaNeue-Medium"/>
                        <w:color w:val="49A942"/>
                      </w:rPr>
                      <w:t>you</w:t>
                    </w:r>
                    <w:r>
                      <w:rPr>
                        <w:rFonts w:ascii="HelveticaNeue-Medium"/>
                        <w:color w:val="49A942"/>
                        <w:spacing w:val="-13"/>
                      </w:rPr>
                      <w:t xml:space="preserve"> </w:t>
                    </w:r>
                    <w:r>
                      <w:rPr>
                        <w:rFonts w:ascii="HelveticaNeue-Medium"/>
                        <w:color w:val="49A942"/>
                      </w:rPr>
                      <w:t>need</w:t>
                    </w:r>
                    <w:r>
                      <w:rPr>
                        <w:rFonts w:ascii="HelveticaNeue-Medium"/>
                        <w:color w:val="49A942"/>
                        <w:spacing w:val="-13"/>
                      </w:rPr>
                      <w:t xml:space="preserve"> </w:t>
                    </w:r>
                    <w:r>
                      <w:rPr>
                        <w:rFonts w:ascii="HelveticaNeue-Medium"/>
                        <w:color w:val="49A942"/>
                      </w:rPr>
                      <w:t>any</w:t>
                    </w:r>
                    <w:r>
                      <w:rPr>
                        <w:rFonts w:ascii="HelveticaNeue-Medium"/>
                        <w:color w:val="49A942"/>
                        <w:spacing w:val="-13"/>
                      </w:rPr>
                      <w:t xml:space="preserve"> </w:t>
                    </w:r>
                    <w:r>
                      <w:rPr>
                        <w:rFonts w:ascii="HelveticaNeue-Medium"/>
                        <w:color w:val="49A942"/>
                      </w:rPr>
                      <w:t>help</w:t>
                    </w:r>
                    <w:r>
                      <w:rPr>
                        <w:rFonts w:ascii="HelveticaNeue-Medium"/>
                        <w:color w:val="49A942"/>
                        <w:spacing w:val="-13"/>
                      </w:rPr>
                      <w:t xml:space="preserve"> </w:t>
                    </w:r>
                    <w:r>
                      <w:rPr>
                        <w:rFonts w:ascii="HelveticaNeue-Medium"/>
                        <w:color w:val="49A942"/>
                      </w:rPr>
                      <w:t>filling</w:t>
                    </w:r>
                    <w:r>
                      <w:rPr>
                        <w:rFonts w:ascii="HelveticaNeue-Medium"/>
                        <w:color w:val="49A942"/>
                        <w:spacing w:val="-13"/>
                      </w:rPr>
                      <w:t xml:space="preserve"> </w:t>
                    </w:r>
                    <w:r>
                      <w:rPr>
                        <w:rFonts w:ascii="HelveticaNeue-Medium"/>
                        <w:color w:val="49A942"/>
                      </w:rPr>
                      <w:t>in</w:t>
                    </w:r>
                    <w:r>
                      <w:rPr>
                        <w:rFonts w:ascii="HelveticaNeue-Medium"/>
                        <w:color w:val="49A942"/>
                        <w:spacing w:val="-13"/>
                      </w:rPr>
                      <w:t xml:space="preserve"> </w:t>
                    </w:r>
                    <w:r>
                      <w:rPr>
                        <w:rFonts w:ascii="HelveticaNeue-Medium"/>
                        <w:color w:val="49A942"/>
                      </w:rPr>
                      <w:t>this</w:t>
                    </w:r>
                    <w:r>
                      <w:rPr>
                        <w:rFonts w:ascii="HelveticaNeue-Medium"/>
                        <w:color w:val="49A942"/>
                        <w:spacing w:val="-13"/>
                      </w:rPr>
                      <w:t xml:space="preserve"> </w:t>
                    </w:r>
                    <w:r>
                      <w:rPr>
                        <w:rFonts w:ascii="HelveticaNeue-Medium"/>
                        <w:color w:val="49A942"/>
                      </w:rPr>
                      <w:t>form,</w:t>
                    </w:r>
                    <w:r>
                      <w:rPr>
                        <w:rFonts w:ascii="HelveticaNeue-Medium"/>
                        <w:color w:val="49A942"/>
                        <w:spacing w:val="-13"/>
                      </w:rPr>
                      <w:t xml:space="preserve"> </w:t>
                    </w:r>
                    <w:r>
                      <w:rPr>
                        <w:rFonts w:ascii="HelveticaNeue-Medium"/>
                        <w:color w:val="49A942"/>
                      </w:rPr>
                      <w:t>please</w:t>
                    </w:r>
                    <w:r>
                      <w:rPr>
                        <w:rFonts w:ascii="HelveticaNeue-Medium"/>
                        <w:color w:val="49A942"/>
                        <w:spacing w:val="-13"/>
                      </w:rPr>
                      <w:t xml:space="preserve"> </w:t>
                    </w:r>
                    <w:r>
                      <w:rPr>
                        <w:rFonts w:ascii="HelveticaNeue-Medium"/>
                        <w:color w:val="49A942"/>
                      </w:rPr>
                      <w:t>call</w:t>
                    </w:r>
                    <w:r>
                      <w:rPr>
                        <w:rFonts w:ascii="HelveticaNeue-Medium"/>
                        <w:color w:val="49A942"/>
                        <w:spacing w:val="-13"/>
                      </w:rPr>
                      <w:t xml:space="preserve"> </w:t>
                    </w:r>
                    <w:r>
                      <w:rPr>
                        <w:rFonts w:ascii="HelveticaNeue-Medium"/>
                        <w:color w:val="49A942"/>
                      </w:rPr>
                      <w:t>020</w:t>
                    </w:r>
                    <w:r>
                      <w:rPr>
                        <w:rFonts w:ascii="HelveticaNeue-Medium"/>
                        <w:color w:val="49A942"/>
                        <w:spacing w:val="-13"/>
                      </w:rPr>
                      <w:t xml:space="preserve"> </w:t>
                    </w:r>
                    <w:r>
                      <w:rPr>
                        <w:rFonts w:ascii="HelveticaNeue-Medium"/>
                        <w:color w:val="49A942"/>
                      </w:rPr>
                      <w:t>7121</w:t>
                    </w:r>
                    <w:r>
                      <w:rPr>
                        <w:rFonts w:ascii="HelveticaNeue-Medium"/>
                        <w:color w:val="49A942"/>
                        <w:spacing w:val="-13"/>
                      </w:rPr>
                      <w:t xml:space="preserve"> </w:t>
                    </w:r>
                    <w:r>
                      <w:rPr>
                        <w:rFonts w:ascii="HelveticaNeue-Medium"/>
                        <w:color w:val="49A942"/>
                      </w:rPr>
                      <w:t>5620</w:t>
                    </w:r>
                    <w:r>
                      <w:rPr>
                        <w:rFonts w:ascii="HelveticaNeue-Medium"/>
                        <w:color w:val="49A942"/>
                        <w:spacing w:val="-13"/>
                      </w:rPr>
                      <w:t xml:space="preserve"> </w:t>
                    </w:r>
                    <w:r>
                      <w:rPr>
                        <w:rFonts w:ascii="HelveticaNeue-Medium"/>
                        <w:color w:val="49A942"/>
                      </w:rPr>
                      <w:t>or</w:t>
                    </w:r>
                    <w:r>
                      <w:rPr>
                        <w:rFonts w:ascii="HelveticaNeue-Medium"/>
                        <w:color w:val="49A942"/>
                        <w:spacing w:val="-13"/>
                      </w:rPr>
                      <w:t xml:space="preserve"> </w:t>
                    </w:r>
                    <w:r>
                      <w:rPr>
                        <w:rFonts w:ascii="HelveticaNeue-Medium"/>
                        <w:color w:val="49A942"/>
                      </w:rPr>
                      <w:t>speak</w:t>
                    </w:r>
                    <w:r>
                      <w:rPr>
                        <w:rFonts w:ascii="HelveticaNeue-Medium"/>
                        <w:color w:val="49A942"/>
                        <w:spacing w:val="-13"/>
                      </w:rPr>
                      <w:t xml:space="preserve"> </w:t>
                    </w:r>
                    <w:r>
                      <w:rPr>
                        <w:rFonts w:ascii="HelveticaNeue-Medium"/>
                        <w:color w:val="49A942"/>
                      </w:rPr>
                      <w:t>to</w:t>
                    </w:r>
                    <w:r>
                      <w:rPr>
                        <w:rFonts w:ascii="HelveticaNeue-Medium"/>
                        <w:color w:val="49A942"/>
                        <w:spacing w:val="-13"/>
                      </w:rPr>
                      <w:t xml:space="preserve"> </w:t>
                    </w:r>
                    <w:r>
                      <w:rPr>
                        <w:rFonts w:ascii="HelveticaNeue-Medium"/>
                        <w:color w:val="49A942"/>
                      </w:rPr>
                      <w:t>your</w:t>
                    </w:r>
                    <w:r>
                      <w:rPr>
                        <w:rFonts w:ascii="HelveticaNeue-Medium"/>
                        <w:color w:val="49A942"/>
                        <w:spacing w:val="-13"/>
                      </w:rPr>
                      <w:t xml:space="preserve"> </w:t>
                    </w:r>
                    <w:r>
                      <w:rPr>
                        <w:rFonts w:ascii="HelveticaNeue-Medium"/>
                        <w:color w:val="49A942"/>
                      </w:rPr>
                      <w:t>branch</w:t>
                    </w:r>
                    <w:r>
                      <w:rPr>
                        <w:rFonts w:ascii="HelveticaNeue-Medium"/>
                        <w:color w:val="49A942"/>
                        <w:spacing w:val="-13"/>
                      </w:rPr>
                      <w:t xml:space="preserve"> </w:t>
                    </w:r>
                    <w:r>
                      <w:rPr>
                        <w:rFonts w:ascii="HelveticaNeue-Medium"/>
                        <w:color w:val="49A942"/>
                        <w:spacing w:val="-1"/>
                      </w:rPr>
                      <w:t>welfare</w:t>
                    </w:r>
                    <w:r>
                      <w:rPr>
                        <w:rFonts w:ascii="HelveticaNeue-Medium"/>
                        <w:color w:val="49A942"/>
                        <w:spacing w:val="-13"/>
                      </w:rPr>
                      <w:t xml:space="preserve"> </w:t>
                    </w:r>
                    <w:r>
                      <w:rPr>
                        <w:rFonts w:ascii="HelveticaNeue-Medium"/>
                        <w:color w:val="49A942"/>
                      </w:rPr>
                      <w:t>officer</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E57863">
    <w:pPr>
      <w:spacing w:line="14" w:lineRule="auto"/>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63" w:rsidRDefault="00E57863">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2C01"/>
    <w:multiLevelType w:val="hybridMultilevel"/>
    <w:tmpl w:val="DBA4BDDE"/>
    <w:lvl w:ilvl="0" w:tplc="6AE8D638">
      <w:start w:val="1"/>
      <w:numFmt w:val="bullet"/>
      <w:lvlText w:val="—"/>
      <w:lvlJc w:val="left"/>
      <w:pPr>
        <w:ind w:left="1427" w:hanging="256"/>
      </w:pPr>
      <w:rPr>
        <w:rFonts w:ascii="HelveticaNeue-Light" w:eastAsia="HelveticaNeue-Light" w:hAnsi="HelveticaNeue-Light" w:hint="default"/>
        <w:sz w:val="22"/>
        <w:szCs w:val="22"/>
      </w:rPr>
    </w:lvl>
    <w:lvl w:ilvl="1" w:tplc="A35C8990">
      <w:start w:val="1"/>
      <w:numFmt w:val="bullet"/>
      <w:lvlText w:val="•"/>
      <w:lvlJc w:val="left"/>
      <w:pPr>
        <w:ind w:left="2331" w:hanging="256"/>
      </w:pPr>
      <w:rPr>
        <w:rFonts w:hint="default"/>
      </w:rPr>
    </w:lvl>
    <w:lvl w:ilvl="2" w:tplc="C346CB1E">
      <w:start w:val="1"/>
      <w:numFmt w:val="bullet"/>
      <w:lvlText w:val="•"/>
      <w:lvlJc w:val="left"/>
      <w:pPr>
        <w:ind w:left="3234" w:hanging="256"/>
      </w:pPr>
      <w:rPr>
        <w:rFonts w:hint="default"/>
      </w:rPr>
    </w:lvl>
    <w:lvl w:ilvl="3" w:tplc="F0E2CA78">
      <w:start w:val="1"/>
      <w:numFmt w:val="bullet"/>
      <w:lvlText w:val="•"/>
      <w:lvlJc w:val="left"/>
      <w:pPr>
        <w:ind w:left="4138" w:hanging="256"/>
      </w:pPr>
      <w:rPr>
        <w:rFonts w:hint="default"/>
      </w:rPr>
    </w:lvl>
    <w:lvl w:ilvl="4" w:tplc="DB365388">
      <w:start w:val="1"/>
      <w:numFmt w:val="bullet"/>
      <w:lvlText w:val="•"/>
      <w:lvlJc w:val="left"/>
      <w:pPr>
        <w:ind w:left="5042" w:hanging="256"/>
      </w:pPr>
      <w:rPr>
        <w:rFonts w:hint="default"/>
      </w:rPr>
    </w:lvl>
    <w:lvl w:ilvl="5" w:tplc="18F4933A">
      <w:start w:val="1"/>
      <w:numFmt w:val="bullet"/>
      <w:lvlText w:val="•"/>
      <w:lvlJc w:val="left"/>
      <w:pPr>
        <w:ind w:left="5946" w:hanging="256"/>
      </w:pPr>
      <w:rPr>
        <w:rFonts w:hint="default"/>
      </w:rPr>
    </w:lvl>
    <w:lvl w:ilvl="6" w:tplc="8BDE3660">
      <w:start w:val="1"/>
      <w:numFmt w:val="bullet"/>
      <w:lvlText w:val="•"/>
      <w:lvlJc w:val="left"/>
      <w:pPr>
        <w:ind w:left="6850" w:hanging="256"/>
      </w:pPr>
      <w:rPr>
        <w:rFonts w:hint="default"/>
      </w:rPr>
    </w:lvl>
    <w:lvl w:ilvl="7" w:tplc="4F10ACAE">
      <w:start w:val="1"/>
      <w:numFmt w:val="bullet"/>
      <w:lvlText w:val="•"/>
      <w:lvlJc w:val="left"/>
      <w:pPr>
        <w:ind w:left="7754" w:hanging="256"/>
      </w:pPr>
      <w:rPr>
        <w:rFonts w:hint="default"/>
      </w:rPr>
    </w:lvl>
    <w:lvl w:ilvl="8" w:tplc="25F8046C">
      <w:start w:val="1"/>
      <w:numFmt w:val="bullet"/>
      <w:lvlText w:val="•"/>
      <w:lvlJc w:val="left"/>
      <w:pPr>
        <w:ind w:left="8657" w:hanging="256"/>
      </w:pPr>
      <w:rPr>
        <w:rFonts w:hint="default"/>
      </w:rPr>
    </w:lvl>
  </w:abstractNum>
  <w:abstractNum w:abstractNumId="1">
    <w:nsid w:val="4CBE4C88"/>
    <w:multiLevelType w:val="multilevel"/>
    <w:tmpl w:val="CA0E0D82"/>
    <w:lvl w:ilvl="0">
      <w:start w:val="1"/>
      <w:numFmt w:val="upperLetter"/>
      <w:lvlText w:val="%1."/>
      <w:lvlJc w:val="left"/>
      <w:pPr>
        <w:ind w:left="376" w:hanging="255"/>
      </w:pPr>
      <w:rPr>
        <w:rFonts w:ascii="HelveticaNeue-Light" w:eastAsia="HelveticaNeue-Light" w:hAnsi="HelveticaNeue-Light" w:hint="default"/>
        <w:spacing w:val="-3"/>
        <w:sz w:val="22"/>
        <w:szCs w:val="22"/>
      </w:rPr>
    </w:lvl>
    <w:lvl w:ilvl="1">
      <w:start w:val="1"/>
      <w:numFmt w:val="bullet"/>
      <w:lvlText w:val="•"/>
      <w:lvlJc w:val="left"/>
      <w:pPr>
        <w:ind w:left="1393" w:hanging="255"/>
      </w:pPr>
      <w:rPr>
        <w:rFonts w:hint="default"/>
      </w:rPr>
    </w:lvl>
    <w:lvl w:ilvl="2">
      <w:start w:val="1"/>
      <w:numFmt w:val="bullet"/>
      <w:lvlText w:val="•"/>
      <w:lvlJc w:val="left"/>
      <w:pPr>
        <w:ind w:left="2410" w:hanging="255"/>
      </w:pPr>
      <w:rPr>
        <w:rFonts w:hint="default"/>
      </w:rPr>
    </w:lvl>
    <w:lvl w:ilvl="3">
      <w:start w:val="1"/>
      <w:numFmt w:val="bullet"/>
      <w:lvlText w:val="•"/>
      <w:lvlJc w:val="left"/>
      <w:pPr>
        <w:ind w:left="3427" w:hanging="255"/>
      </w:pPr>
      <w:rPr>
        <w:rFonts w:hint="default"/>
      </w:rPr>
    </w:lvl>
    <w:lvl w:ilvl="4">
      <w:start w:val="1"/>
      <w:numFmt w:val="bullet"/>
      <w:lvlText w:val="•"/>
      <w:lvlJc w:val="left"/>
      <w:pPr>
        <w:ind w:left="4443" w:hanging="255"/>
      </w:pPr>
      <w:rPr>
        <w:rFonts w:hint="default"/>
      </w:rPr>
    </w:lvl>
    <w:lvl w:ilvl="5">
      <w:start w:val="1"/>
      <w:numFmt w:val="bullet"/>
      <w:lvlText w:val="•"/>
      <w:lvlJc w:val="left"/>
      <w:pPr>
        <w:ind w:left="5460" w:hanging="255"/>
      </w:pPr>
      <w:rPr>
        <w:rFonts w:hint="default"/>
      </w:rPr>
    </w:lvl>
    <w:lvl w:ilvl="6">
      <w:start w:val="1"/>
      <w:numFmt w:val="bullet"/>
      <w:lvlText w:val="•"/>
      <w:lvlJc w:val="left"/>
      <w:pPr>
        <w:ind w:left="6477" w:hanging="255"/>
      </w:pPr>
      <w:rPr>
        <w:rFonts w:hint="default"/>
      </w:rPr>
    </w:lvl>
    <w:lvl w:ilvl="7">
      <w:start w:val="1"/>
      <w:numFmt w:val="bullet"/>
      <w:lvlText w:val="•"/>
      <w:lvlJc w:val="left"/>
      <w:pPr>
        <w:ind w:left="7494" w:hanging="255"/>
      </w:pPr>
      <w:rPr>
        <w:rFonts w:hint="default"/>
      </w:rPr>
    </w:lvl>
    <w:lvl w:ilvl="8">
      <w:start w:val="1"/>
      <w:numFmt w:val="bullet"/>
      <w:lvlText w:val="•"/>
      <w:lvlJc w:val="left"/>
      <w:pPr>
        <w:ind w:left="8511" w:hanging="255"/>
      </w:pPr>
      <w:rPr>
        <w:rFonts w:hint="default"/>
      </w:rPr>
    </w:lvl>
  </w:abstractNum>
  <w:abstractNum w:abstractNumId="2">
    <w:nsid w:val="71812319"/>
    <w:multiLevelType w:val="hybridMultilevel"/>
    <w:tmpl w:val="7B423312"/>
    <w:lvl w:ilvl="0" w:tplc="2D267A5E">
      <w:start w:val="1"/>
      <w:numFmt w:val="bullet"/>
      <w:lvlText w:val=""/>
      <w:lvlJc w:val="left"/>
      <w:pPr>
        <w:ind w:left="-86" w:firstLine="86"/>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33155A"/>
    <w:multiLevelType w:val="hybridMultilevel"/>
    <w:tmpl w:val="CA0E0D82"/>
    <w:lvl w:ilvl="0" w:tplc="8940EED4">
      <w:start w:val="1"/>
      <w:numFmt w:val="upperLetter"/>
      <w:lvlText w:val="%1."/>
      <w:lvlJc w:val="left"/>
      <w:pPr>
        <w:ind w:left="376" w:hanging="255"/>
      </w:pPr>
      <w:rPr>
        <w:rFonts w:ascii="HelveticaNeue-Light" w:eastAsia="HelveticaNeue-Light" w:hAnsi="HelveticaNeue-Light" w:hint="default"/>
        <w:spacing w:val="-3"/>
        <w:sz w:val="22"/>
        <w:szCs w:val="22"/>
      </w:rPr>
    </w:lvl>
    <w:lvl w:ilvl="1" w:tplc="E77C26CE">
      <w:start w:val="1"/>
      <w:numFmt w:val="bullet"/>
      <w:lvlText w:val="•"/>
      <w:lvlJc w:val="left"/>
      <w:pPr>
        <w:ind w:left="1393" w:hanging="255"/>
      </w:pPr>
      <w:rPr>
        <w:rFonts w:hint="default"/>
      </w:rPr>
    </w:lvl>
    <w:lvl w:ilvl="2" w:tplc="1E4ED9DE">
      <w:start w:val="1"/>
      <w:numFmt w:val="bullet"/>
      <w:lvlText w:val="•"/>
      <w:lvlJc w:val="left"/>
      <w:pPr>
        <w:ind w:left="2410" w:hanging="255"/>
      </w:pPr>
      <w:rPr>
        <w:rFonts w:hint="default"/>
      </w:rPr>
    </w:lvl>
    <w:lvl w:ilvl="3" w:tplc="D3DE971C">
      <w:start w:val="1"/>
      <w:numFmt w:val="bullet"/>
      <w:lvlText w:val="•"/>
      <w:lvlJc w:val="left"/>
      <w:pPr>
        <w:ind w:left="3427" w:hanging="255"/>
      </w:pPr>
      <w:rPr>
        <w:rFonts w:hint="default"/>
      </w:rPr>
    </w:lvl>
    <w:lvl w:ilvl="4" w:tplc="76621522">
      <w:start w:val="1"/>
      <w:numFmt w:val="bullet"/>
      <w:lvlText w:val="•"/>
      <w:lvlJc w:val="left"/>
      <w:pPr>
        <w:ind w:left="4443" w:hanging="255"/>
      </w:pPr>
      <w:rPr>
        <w:rFonts w:hint="default"/>
      </w:rPr>
    </w:lvl>
    <w:lvl w:ilvl="5" w:tplc="119047AE">
      <w:start w:val="1"/>
      <w:numFmt w:val="bullet"/>
      <w:lvlText w:val="•"/>
      <w:lvlJc w:val="left"/>
      <w:pPr>
        <w:ind w:left="5460" w:hanging="255"/>
      </w:pPr>
      <w:rPr>
        <w:rFonts w:hint="default"/>
      </w:rPr>
    </w:lvl>
    <w:lvl w:ilvl="6" w:tplc="60006572">
      <w:start w:val="1"/>
      <w:numFmt w:val="bullet"/>
      <w:lvlText w:val="•"/>
      <w:lvlJc w:val="left"/>
      <w:pPr>
        <w:ind w:left="6477" w:hanging="255"/>
      </w:pPr>
      <w:rPr>
        <w:rFonts w:hint="default"/>
      </w:rPr>
    </w:lvl>
    <w:lvl w:ilvl="7" w:tplc="4A061DCC">
      <w:start w:val="1"/>
      <w:numFmt w:val="bullet"/>
      <w:lvlText w:val="•"/>
      <w:lvlJc w:val="left"/>
      <w:pPr>
        <w:ind w:left="7494" w:hanging="255"/>
      </w:pPr>
      <w:rPr>
        <w:rFonts w:hint="default"/>
      </w:rPr>
    </w:lvl>
    <w:lvl w:ilvl="8" w:tplc="855232BC">
      <w:start w:val="1"/>
      <w:numFmt w:val="bullet"/>
      <w:lvlText w:val="•"/>
      <w:lvlJc w:val="left"/>
      <w:pPr>
        <w:ind w:left="8511" w:hanging="25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drawingGridHorizontalSpacing w:val="110"/>
  <w:displayHorizontalDrawingGridEvery w:val="2"/>
  <w:characterSpacingControl w:val="doNotCompress"/>
  <w:hdrShapeDefaults>
    <o:shapedefaults v:ext="edit" spidmax="3098">
      <o:colormenu v:ext="edit" strokecolor="green"/>
    </o:shapedefaults>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6A7"/>
    <w:rsid w:val="000A0F7C"/>
    <w:rsid w:val="00105DCE"/>
    <w:rsid w:val="00122557"/>
    <w:rsid w:val="00140F89"/>
    <w:rsid w:val="00185CD2"/>
    <w:rsid w:val="002E490E"/>
    <w:rsid w:val="002F2527"/>
    <w:rsid w:val="00310434"/>
    <w:rsid w:val="003B16A7"/>
    <w:rsid w:val="003F43A9"/>
    <w:rsid w:val="004162B3"/>
    <w:rsid w:val="00422220"/>
    <w:rsid w:val="004753D7"/>
    <w:rsid w:val="005138A2"/>
    <w:rsid w:val="00574C02"/>
    <w:rsid w:val="006003A7"/>
    <w:rsid w:val="00615F11"/>
    <w:rsid w:val="00636269"/>
    <w:rsid w:val="00636368"/>
    <w:rsid w:val="007D7DFC"/>
    <w:rsid w:val="00834C17"/>
    <w:rsid w:val="00863B02"/>
    <w:rsid w:val="009356F9"/>
    <w:rsid w:val="00A57382"/>
    <w:rsid w:val="00A62ED6"/>
    <w:rsid w:val="00AA0AF3"/>
    <w:rsid w:val="00C142DC"/>
    <w:rsid w:val="00C276D8"/>
    <w:rsid w:val="00D76B0D"/>
    <w:rsid w:val="00DA17DC"/>
    <w:rsid w:val="00DA444A"/>
    <w:rsid w:val="00E0710B"/>
    <w:rsid w:val="00E57863"/>
    <w:rsid w:val="00ED2BEC"/>
    <w:rsid w:val="00F24D88"/>
    <w:rsid w:val="00F42197"/>
    <w:rsid w:val="00F6690F"/>
    <w:rsid w:val="00F827F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98">
      <o:colormenu v:ext="edit" strokecolor="green"/>
    </o:shapedefaults>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0" w:defSemiHidden="0" w:defUnhideWhenUsed="0" w:defQFormat="0" w:count="267"/>
  <w:style w:type="paragraph" w:default="1" w:styleId="Normal">
    <w:name w:val="Normal"/>
    <w:uiPriority w:val="1"/>
    <w:qFormat/>
    <w:rsid w:val="003B16A7"/>
  </w:style>
  <w:style w:type="paragraph" w:styleId="Heading1">
    <w:name w:val="heading 1"/>
    <w:basedOn w:val="Heading2"/>
    <w:uiPriority w:val="1"/>
    <w:qFormat/>
    <w:rsid w:val="00DA17DC"/>
    <w:pPr>
      <w:pBdr>
        <w:top w:val="single" w:sz="8" w:space="1" w:color="0D0D0D" w:themeColor="text1" w:themeTint="F2"/>
      </w:pBdr>
      <w:outlineLvl w:val="0"/>
    </w:pPr>
  </w:style>
  <w:style w:type="paragraph" w:styleId="Heading2">
    <w:name w:val="heading 2"/>
    <w:basedOn w:val="BodyText"/>
    <w:uiPriority w:val="1"/>
    <w:qFormat/>
    <w:rsid w:val="003F43A9"/>
    <w:pPr>
      <w:spacing w:line="312" w:lineRule="auto"/>
      <w:ind w:left="101" w:right="521"/>
      <w:outlineLvl w:val="1"/>
    </w:pPr>
    <w:rPr>
      <w:rFonts w:ascii="Arial" w:hAnsi="Arial"/>
      <w:b/>
      <w:color w:val="008000"/>
      <w:sz w:val="24"/>
    </w:rPr>
  </w:style>
  <w:style w:type="paragraph" w:styleId="Heading3">
    <w:name w:val="heading 3"/>
    <w:basedOn w:val="Normal"/>
    <w:uiPriority w:val="1"/>
    <w:qFormat/>
    <w:rsid w:val="002E490E"/>
    <w:pPr>
      <w:spacing w:before="180" w:line="283" w:lineRule="auto"/>
      <w:ind w:left="121" w:right="694"/>
      <w:outlineLvl w:val="2"/>
    </w:pPr>
    <w:rPr>
      <w:rFonts w:ascii="Arial" w:hAnsi="Arial"/>
      <w:b/>
    </w:rPr>
  </w:style>
  <w:style w:type="paragraph" w:styleId="Heading4">
    <w:name w:val="heading 4"/>
    <w:basedOn w:val="Normal"/>
    <w:uiPriority w:val="1"/>
    <w:qFormat/>
    <w:rsid w:val="003B16A7"/>
    <w:pPr>
      <w:ind w:left="121"/>
      <w:outlineLvl w:val="3"/>
    </w:pPr>
    <w:rPr>
      <w:rFonts w:ascii="HelveticaNeue-Medium" w:eastAsia="HelveticaNeue-Medium" w:hAnsi="HelveticaNeue-Medium"/>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B16A7"/>
    <w:pPr>
      <w:ind w:left="121"/>
    </w:pPr>
    <w:rPr>
      <w:rFonts w:ascii="HelveticaNeue-Light" w:eastAsia="HelveticaNeue-Light" w:hAnsi="HelveticaNeue-Light"/>
    </w:rPr>
  </w:style>
  <w:style w:type="paragraph" w:styleId="ListParagraph">
    <w:name w:val="List Paragraph"/>
    <w:basedOn w:val="Normal"/>
    <w:uiPriority w:val="1"/>
    <w:qFormat/>
    <w:rsid w:val="003B16A7"/>
  </w:style>
  <w:style w:type="paragraph" w:customStyle="1" w:styleId="TableParagraph">
    <w:name w:val="Table Paragraph"/>
    <w:basedOn w:val="Normal"/>
    <w:uiPriority w:val="1"/>
    <w:qFormat/>
    <w:rsid w:val="003B16A7"/>
  </w:style>
  <w:style w:type="paragraph" w:styleId="Header">
    <w:name w:val="header"/>
    <w:basedOn w:val="Normal"/>
    <w:link w:val="HeaderChar"/>
    <w:rsid w:val="00615F11"/>
    <w:pPr>
      <w:tabs>
        <w:tab w:val="center" w:pos="4320"/>
        <w:tab w:val="right" w:pos="8640"/>
      </w:tabs>
    </w:pPr>
  </w:style>
  <w:style w:type="character" w:customStyle="1" w:styleId="HeaderChar">
    <w:name w:val="Header Char"/>
    <w:basedOn w:val="DefaultParagraphFont"/>
    <w:link w:val="Header"/>
    <w:rsid w:val="00615F11"/>
  </w:style>
  <w:style w:type="paragraph" w:styleId="Footer">
    <w:name w:val="footer"/>
    <w:basedOn w:val="Normal"/>
    <w:link w:val="FooterChar"/>
    <w:rsid w:val="00615F11"/>
    <w:pPr>
      <w:tabs>
        <w:tab w:val="center" w:pos="4320"/>
        <w:tab w:val="right" w:pos="8640"/>
      </w:tabs>
    </w:pPr>
  </w:style>
  <w:style w:type="character" w:customStyle="1" w:styleId="FooterChar">
    <w:name w:val="Footer Char"/>
    <w:basedOn w:val="DefaultParagraphFont"/>
    <w:link w:val="Footer"/>
    <w:rsid w:val="00615F11"/>
  </w:style>
  <w:style w:type="paragraph" w:styleId="BalloonText">
    <w:name w:val="Balloon Text"/>
    <w:basedOn w:val="Normal"/>
    <w:link w:val="BalloonTextChar"/>
    <w:rsid w:val="00F6690F"/>
    <w:rPr>
      <w:rFonts w:ascii="Tahoma" w:hAnsi="Tahoma" w:cs="Tahoma"/>
      <w:sz w:val="16"/>
      <w:szCs w:val="16"/>
    </w:rPr>
  </w:style>
  <w:style w:type="character" w:customStyle="1" w:styleId="BalloonTextChar">
    <w:name w:val="Balloon Text Char"/>
    <w:basedOn w:val="DefaultParagraphFont"/>
    <w:link w:val="BalloonText"/>
    <w:rsid w:val="00F669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0" w:defSemiHidden="0" w:defUnhideWhenUsed="0" w:defQFormat="0" w:count="267"/>
  <w:style w:type="paragraph" w:default="1" w:styleId="Normal">
    <w:name w:val="Normal"/>
    <w:uiPriority w:val="1"/>
    <w:qFormat/>
    <w:rsid w:val="003B16A7"/>
  </w:style>
  <w:style w:type="paragraph" w:styleId="Heading1">
    <w:name w:val="heading 1"/>
    <w:basedOn w:val="Heading2"/>
    <w:uiPriority w:val="1"/>
    <w:qFormat/>
    <w:rsid w:val="00DA17DC"/>
    <w:pPr>
      <w:pBdr>
        <w:top w:val="single" w:sz="8" w:space="1" w:color="0D0D0D" w:themeColor="text1" w:themeTint="F2"/>
      </w:pBdr>
      <w:outlineLvl w:val="0"/>
    </w:pPr>
  </w:style>
  <w:style w:type="paragraph" w:styleId="Heading2">
    <w:name w:val="heading 2"/>
    <w:basedOn w:val="BodyText"/>
    <w:uiPriority w:val="1"/>
    <w:qFormat/>
    <w:rsid w:val="003F43A9"/>
    <w:pPr>
      <w:spacing w:line="312" w:lineRule="auto"/>
      <w:ind w:left="101" w:right="521"/>
      <w:outlineLvl w:val="1"/>
    </w:pPr>
    <w:rPr>
      <w:rFonts w:ascii="Arial" w:hAnsi="Arial"/>
      <w:b/>
      <w:color w:val="008000"/>
      <w:sz w:val="24"/>
    </w:rPr>
  </w:style>
  <w:style w:type="paragraph" w:styleId="Heading3">
    <w:name w:val="heading 3"/>
    <w:basedOn w:val="Normal"/>
    <w:uiPriority w:val="1"/>
    <w:qFormat/>
    <w:rsid w:val="002E490E"/>
    <w:pPr>
      <w:spacing w:before="180" w:line="283" w:lineRule="auto"/>
      <w:ind w:left="121" w:right="694"/>
      <w:outlineLvl w:val="2"/>
    </w:pPr>
    <w:rPr>
      <w:rFonts w:ascii="Arial" w:hAnsi="Arial"/>
      <w:b/>
    </w:rPr>
  </w:style>
  <w:style w:type="paragraph" w:styleId="Heading4">
    <w:name w:val="heading 4"/>
    <w:basedOn w:val="Normal"/>
    <w:uiPriority w:val="1"/>
    <w:qFormat/>
    <w:rsid w:val="003B16A7"/>
    <w:pPr>
      <w:ind w:left="121"/>
      <w:outlineLvl w:val="3"/>
    </w:pPr>
    <w:rPr>
      <w:rFonts w:ascii="HelveticaNeue-Medium" w:eastAsia="HelveticaNeue-Medium" w:hAnsi="HelveticaNeue-Medium"/>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B16A7"/>
    <w:pPr>
      <w:ind w:left="121"/>
    </w:pPr>
    <w:rPr>
      <w:rFonts w:ascii="HelveticaNeue-Light" w:eastAsia="HelveticaNeue-Light" w:hAnsi="HelveticaNeue-Light"/>
    </w:rPr>
  </w:style>
  <w:style w:type="paragraph" w:styleId="ListParagraph">
    <w:name w:val="List Paragraph"/>
    <w:basedOn w:val="Normal"/>
    <w:uiPriority w:val="1"/>
    <w:qFormat/>
    <w:rsid w:val="003B16A7"/>
  </w:style>
  <w:style w:type="paragraph" w:customStyle="1" w:styleId="TableParagraph">
    <w:name w:val="Table Paragraph"/>
    <w:basedOn w:val="Normal"/>
    <w:uiPriority w:val="1"/>
    <w:qFormat/>
    <w:rsid w:val="003B16A7"/>
  </w:style>
  <w:style w:type="paragraph" w:styleId="Header">
    <w:name w:val="header"/>
    <w:basedOn w:val="Normal"/>
    <w:link w:val="HeaderChar"/>
    <w:rsid w:val="00615F11"/>
    <w:pPr>
      <w:tabs>
        <w:tab w:val="center" w:pos="4320"/>
        <w:tab w:val="right" w:pos="8640"/>
      </w:tabs>
    </w:pPr>
  </w:style>
  <w:style w:type="character" w:customStyle="1" w:styleId="HeaderChar">
    <w:name w:val="Header Char"/>
    <w:basedOn w:val="DefaultParagraphFont"/>
    <w:link w:val="Header"/>
    <w:rsid w:val="00615F11"/>
  </w:style>
  <w:style w:type="paragraph" w:styleId="Footer">
    <w:name w:val="footer"/>
    <w:basedOn w:val="Normal"/>
    <w:link w:val="FooterChar"/>
    <w:rsid w:val="00615F11"/>
    <w:pPr>
      <w:tabs>
        <w:tab w:val="center" w:pos="4320"/>
        <w:tab w:val="right" w:pos="8640"/>
      </w:tabs>
    </w:pPr>
  </w:style>
  <w:style w:type="character" w:customStyle="1" w:styleId="FooterChar">
    <w:name w:val="Footer Char"/>
    <w:basedOn w:val="DefaultParagraphFont"/>
    <w:link w:val="Footer"/>
    <w:rsid w:val="00615F11"/>
  </w:style>
  <w:style w:type="paragraph" w:styleId="BalloonText">
    <w:name w:val="Balloon Text"/>
    <w:basedOn w:val="Normal"/>
    <w:link w:val="BalloonTextChar"/>
    <w:rsid w:val="00F6690F"/>
    <w:rPr>
      <w:rFonts w:ascii="Tahoma" w:hAnsi="Tahoma" w:cs="Tahoma"/>
      <w:sz w:val="16"/>
      <w:szCs w:val="16"/>
    </w:rPr>
  </w:style>
  <w:style w:type="character" w:customStyle="1" w:styleId="BalloonTextChar">
    <w:name w:val="Balloon Text Char"/>
    <w:basedOn w:val="DefaultParagraphFont"/>
    <w:link w:val="BalloonText"/>
    <w:rsid w:val="00F669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son.org.uk/thereforyou" TargetMode="External"/><Relationship Id="rId18" Type="http://schemas.openxmlformats.org/officeDocument/2006/relationships/footer" Target="footer2.xml"/><Relationship Id="rId26" Type="http://schemas.openxmlformats.org/officeDocument/2006/relationships/footer" Target="footer4.xml"/><Relationship Id="rId39"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footer" Target="footer10.xml"/><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http://www.unison.org.uk/thereforyou" TargetMode="External"/><Relationship Id="rId20" Type="http://schemas.openxmlformats.org/officeDocument/2006/relationships/header" Target="header2.xml"/><Relationship Id="rId29" Type="http://schemas.openxmlformats.org/officeDocument/2006/relationships/footer" Target="footer7.xml"/><Relationship Id="rId41"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footer" Target="footer9.xml"/><Relationship Id="rId37" Type="http://schemas.openxmlformats.org/officeDocument/2006/relationships/footer" Target="footer12.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eforyou@unison.co.uk" TargetMode="External"/><Relationship Id="rId23" Type="http://schemas.openxmlformats.org/officeDocument/2006/relationships/footer" Target="footer3.xml"/><Relationship Id="rId28" Type="http://schemas.openxmlformats.org/officeDocument/2006/relationships/footer" Target="footer6.xml"/><Relationship Id="rId36"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oter" Target="footer8.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thereforyou@unison.co.uk" TargetMode="External"/><Relationship Id="rId22" Type="http://schemas.openxmlformats.org/officeDocument/2006/relationships/header" Target="header4.xml"/><Relationship Id="rId27" Type="http://schemas.openxmlformats.org/officeDocument/2006/relationships/footer" Target="footer5.xml"/><Relationship Id="rId30" Type="http://schemas.openxmlformats.org/officeDocument/2006/relationships/hyperlink" Target="http://www.unison.org.uk/thereforyou" TargetMode="External"/><Relationship Id="rId35"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ate_x0020_Submitted xmlns="185917f9-33ac-47c1-8cac-20acb4cfaf92">2014-11-27T00:00:00+00:00</Date_x0020_Submitted>
    <Date_x0020_Approved xmlns="185917f9-33ac-47c1-8cac-20acb4cfaf92" xsi:nil="true"/>
    <Approved_x0020_Version xmlns="185917f9-33ac-47c1-8cac-20acb4cfaf92">2</Approved_x0020_Version>
    <UNISON_x0020_Source_x0020_URL xmlns="185917f9-33ac-47c1-8cac-20acb4cfaf92">
      <Url>http://teams.unison.org.uk/departments/Welfare/admin/Forms%20and%20Templates</Url>
      <Description>http://teams.unison.org.uk/departments/Welfare/admin/Forms%20and%20Templates</Description>
    </UNISON_x0020_Source_x0020_URL>
    <Approver xmlns="185917f9-33ac-47c1-8cac-20acb4cfaf92" xsi:nil="true"/>
    <Submitter xmlns="185917f9-33ac-47c1-8cac-20acb4cfaf92">UNISON\nolanm</Submitter>
    <For_x0020_Public_x0020_Web_x0020_Site xmlns="c910cae5-3bfd-4687-a5c1-f82c410edba9">true</For_x0020_Public_x0020_Web_x0020_Site>
    <SubmitterEmail xmlns="c910cae5-3bfd-4687-a5c1-f82c410edba9">M.Nolan@unison.co.uk</SubmitterEmail>
    <Region xmlns="09b415ef-edd0-4232-acd3-35242dbb3805" xsi:nil="true"/>
    <Department xmlns="09b415ef-edd0-4232-acd3-35242dbb3805">29</Department>
    <Document_x0020_Description0 xmlns="09b415ef-edd0-4232-acd3-35242dbb3805">Application for Financial Assistance Form</Document_x0020_Description0>
    <Comments xmlns="09b415ef-edd0-4232-acd3-35242dbb3805">Please remove existing document and replace with this updated version</Comments>
    <For_x0020_Internal_x0020_Web_x0020_Site xmlns="c910cae5-3bfd-4687-a5c1-f82c410edba9">false</For_x0020_Internal_x0020_Web_x0020_Si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779160E8F4A4D89235AD0CEDC338C" ma:contentTypeVersion="18" ma:contentTypeDescription="Create a new document." ma:contentTypeScope="" ma:versionID="be18303de751f3c22787259661ef831a">
  <xsd:schema xmlns:xsd="http://www.w3.org/2001/XMLSchema" xmlns:p="http://schemas.microsoft.com/office/2006/metadata/properties" xmlns:ns3="c910cae5-3bfd-4687-a5c1-f82c410edba9" xmlns:ns4="09b415ef-edd0-4232-acd3-35242dbb3805" xmlns:ns5="185917f9-33ac-47c1-8cac-20acb4cfaf92" targetNamespace="http://schemas.microsoft.com/office/2006/metadata/properties" ma:root="true" ma:fieldsID="843adb6ef33db8eefaaa56c835adfd23" ns3:_="" ns4:_="" ns5:_="">
    <xsd:import namespace="c910cae5-3bfd-4687-a5c1-f82c410edba9"/>
    <xsd:import namespace="09b415ef-edd0-4232-acd3-35242dbb3805"/>
    <xsd:import namespace="185917f9-33ac-47c1-8cac-20acb4cfaf92"/>
    <xsd:element name="properties">
      <xsd:complexType>
        <xsd:sequence>
          <xsd:element name="documentManagement">
            <xsd:complexType>
              <xsd:all>
                <xsd:element ref="ns3:For_x0020_Internal_x0020_Web_x0020_Site" minOccurs="0"/>
                <xsd:element ref="ns3:For_x0020_Public_x0020_Web_x0020_Site" minOccurs="0"/>
                <xsd:element ref="ns3:SubmitterEmail" minOccurs="0"/>
                <xsd:element ref="ns4:Region" minOccurs="0"/>
                <xsd:element ref="ns4:Department" minOccurs="0"/>
                <xsd:element ref="ns5:Approver" minOccurs="0"/>
                <xsd:element ref="ns5:Approved_x0020_Version" minOccurs="0"/>
                <xsd:element ref="ns5:Submitter" minOccurs="0"/>
                <xsd:element ref="ns5:UNISON_x0020_Source_x0020_URL" minOccurs="0"/>
                <xsd:element ref="ns5:Date_x0020_Approved" minOccurs="0"/>
                <xsd:element ref="ns5:Date_x0020_Submitted" minOccurs="0"/>
                <xsd:element ref="ns4:Comments" minOccurs="0"/>
                <xsd:element ref="ns4:Document_x0020_Description0" minOccurs="0"/>
              </xsd:all>
            </xsd:complexType>
          </xsd:element>
        </xsd:sequence>
      </xsd:complexType>
    </xsd:element>
  </xsd:schema>
  <xsd:schema xmlns:xsd="http://www.w3.org/2001/XMLSchema" xmlns:dms="http://schemas.microsoft.com/office/2006/documentManagement/types" targetNamespace="c910cae5-3bfd-4687-a5c1-f82c410edba9" elementFormDefault="qualified">
    <xsd:import namespace="http://schemas.microsoft.com/office/2006/documentManagement/types"/>
    <xsd:element name="For_x0020_Internal_x0020_Web_x0020_Site" ma:index="3" nillable="true" ma:displayName="For Internal Web Site" ma:default="0" ma:internalName="For_x0020_Internal_x0020_Web_x0020_Site">
      <xsd:simpleType>
        <xsd:restriction base="dms:Boolean"/>
      </xsd:simpleType>
    </xsd:element>
    <xsd:element name="For_x0020_Public_x0020_Web_x0020_Site" ma:index="4" nillable="true" ma:displayName="For Public Web Site" ma:default="0" ma:internalName="For_x0020_Public_x0020_Web_x0020_Site">
      <xsd:simpleType>
        <xsd:restriction base="dms:Boolean"/>
      </xsd:simpleType>
    </xsd:element>
    <xsd:element name="SubmitterEmail" ma:index="5" nillable="true" ma:displayName="SubmitterEmail" ma:internalName="SubmitterEmail">
      <xsd:simpleType>
        <xsd:restriction base="dms:Text">
          <xsd:maxLength value="255"/>
        </xsd:restriction>
      </xsd:simpleType>
    </xsd:element>
  </xsd:schema>
  <xsd:schema xmlns:xsd="http://www.w3.org/2001/XMLSchema" xmlns:dms="http://schemas.microsoft.com/office/2006/documentManagement/types" targetNamespace="09b415ef-edd0-4232-acd3-35242dbb3805" elementFormDefault="qualified">
    <xsd:import namespace="http://schemas.microsoft.com/office/2006/documentManagement/types"/>
    <xsd:element name="Region" ma:index="6" nillable="true" ma:displayName="Region" ma:description="Please enter the region to which you belong" ma:list="{866309e3-c279-44ef-a0f2-f409242afb58}" ma:internalName="Region" ma:showField="Title">
      <xsd:simpleType>
        <xsd:restriction base="dms:Lookup"/>
      </xsd:simpleType>
    </xsd:element>
    <xsd:element name="Department" ma:index="7" nillable="true" ma:displayName="Department" ma:description="Please enter the department to which you belong" ma:list="{78cea3bc-6bcd-409e-a922-9f9a00bc4214}" ma:internalName="Department" ma:showField="Title">
      <xsd:simpleType>
        <xsd:restriction base="dms:Lookup"/>
      </xsd:simpleType>
    </xsd:element>
    <xsd:element name="Comments" ma:index="21" nillable="true" ma:displayName="Comments" ma:description="Please fill in any suggestions of where on the site you would like this to appear, whether it should be restricted to members only, etc" ma:internalName="Comments">
      <xsd:simpleType>
        <xsd:restriction base="dms:Text">
          <xsd:maxLength value="255"/>
        </xsd:restriction>
      </xsd:simpleType>
    </xsd:element>
    <xsd:element name="Document_x0020_Description0" ma:index="22" nillable="true" ma:displayName="Document Description" ma:description="This is the the description that will appear on the website. It should be an explanatory sentence giving a bit more information about the document (eg This guide gives information on how cuts to trading standards will have an impact on all of us). Please don't use ALL CAPS or Initial Caps. Please don’t end your description with a full stop" ma:internalName="Document_x0020_Description0">
      <xsd:simpleType>
        <xsd:restriction base="dms:Text">
          <xsd:maxLength value="255"/>
        </xsd:restriction>
      </xsd:simpleType>
    </xsd:element>
  </xsd:schema>
  <xsd:schema xmlns:xsd="http://www.w3.org/2001/XMLSchema" xmlns:dms="http://schemas.microsoft.com/office/2006/documentManagement/types" targetNamespace="185917f9-33ac-47c1-8cac-20acb4cfaf92" elementFormDefault="qualified">
    <xsd:import namespace="http://schemas.microsoft.com/office/2006/documentManagement/types"/>
    <xsd:element name="Approver" ma:index="8" nillable="true" ma:displayName="Approver" ma:default="" ma:hidden="true" ma:internalName="Approver" ma:readOnly="false">
      <xsd:simpleType>
        <xsd:restriction base="dms:Text">
          <xsd:maxLength value="255"/>
        </xsd:restriction>
      </xsd:simpleType>
    </xsd:element>
    <xsd:element name="Approved_x0020_Version" ma:index="9" nillable="true" ma:displayName="Approved Version" ma:default="" ma:hidden="true" ma:internalName="Approved_x0020_Version" ma:readOnly="false">
      <xsd:simpleType>
        <xsd:restriction base="dms:Text">
          <xsd:maxLength value="255"/>
        </xsd:restriction>
      </xsd:simpleType>
    </xsd:element>
    <xsd:element name="Submitter" ma:index="11" nillable="true" ma:displayName="Submitter" ma:hidden="true" ma:internalName="Submitter" ma:readOnly="false">
      <xsd:simpleType>
        <xsd:restriction base="dms:Text">
          <xsd:maxLength value="255"/>
        </xsd:restriction>
      </xsd:simpleType>
    </xsd:element>
    <xsd:element name="UNISON_x0020_Source_x0020_URL" ma:index="12" nillable="true" ma:displayName="UNISON Source URL" ma:format="Hyperlink" ma:hidden="true" ma:internalName="UNISON_x0020_Source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ate_x0020_Approved" ma:index="13" nillable="true" ma:displayName="Date Approved" ma:format="DateOnly" ma:hidden="true" ma:internalName="Date_x0020_Approved" ma:readOnly="false">
      <xsd:simpleType>
        <xsd:restriction base="dms:DateTime"/>
      </xsd:simpleType>
    </xsd:element>
    <xsd:element name="Date_x0020_Submitted" ma:index="14" nillable="true" ma:displayName="Date Submitted" ma:format="DateOnly" ma:internalName="Date_x0020_Submit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F80C8C3-8AC4-4921-B0BE-6D01DC3B2AE9}">
  <ds:schemaRefs>
    <ds:schemaRef ds:uri="http://schemas.microsoft.com/office/2006/metadata/properties"/>
    <ds:schemaRef ds:uri="185917f9-33ac-47c1-8cac-20acb4cfaf92"/>
    <ds:schemaRef ds:uri="c910cae5-3bfd-4687-a5c1-f82c410edba9"/>
    <ds:schemaRef ds:uri="09b415ef-edd0-4232-acd3-35242dbb3805"/>
  </ds:schemaRefs>
</ds:datastoreItem>
</file>

<file path=customXml/itemProps2.xml><?xml version="1.0" encoding="utf-8"?>
<ds:datastoreItem xmlns:ds="http://schemas.openxmlformats.org/officeDocument/2006/customXml" ds:itemID="{845DF8D8-CF7D-4D0E-B881-4FEAA5C6D9BE}">
  <ds:schemaRefs>
    <ds:schemaRef ds:uri="http://schemas.microsoft.com/sharepoint/v3/contenttype/forms"/>
  </ds:schemaRefs>
</ds:datastoreItem>
</file>

<file path=customXml/itemProps3.xml><?xml version="1.0" encoding="utf-8"?>
<ds:datastoreItem xmlns:ds="http://schemas.openxmlformats.org/officeDocument/2006/customXml" ds:itemID="{F850F279-7112-4D98-AD54-D82227EBC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10cae5-3bfd-4687-a5c1-f82c410edba9"/>
    <ds:schemaRef ds:uri="09b415ef-edd0-4232-acd3-35242dbb3805"/>
    <ds:schemaRef ds:uri="185917f9-33ac-47c1-8cac-20acb4cfaf9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3917</Words>
  <Characters>22330</Characters>
  <Application>Microsoft Office Word</Application>
  <DocSecurity>4</DocSecurity>
  <Lines>186</Lines>
  <Paragraphs>52</Paragraphs>
  <ScaleCrop>false</ScaleCrop>
  <Company>unison</Company>
  <LinksUpToDate>false</LinksUpToDate>
  <CharactersWithSpaces>26195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Assistance Form</dc:title>
  <dc:subject>Application for Financial Assistance Form</dc:subject>
  <dc:creator>Unison</dc:creator>
  <cp:lastModifiedBy>DAVIES C.H.</cp:lastModifiedBy>
  <cp:revision>2</cp:revision>
  <dcterms:created xsi:type="dcterms:W3CDTF">2015-07-18T12:19:00Z</dcterms:created>
  <dcterms:modified xsi:type="dcterms:W3CDTF">2015-07-18T12:19:00Z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2014-10-20T00:00:00Z</vt:filetime>
  </property>
  <property fmtid="{D5CDD505-2E9C-101B-9397-08002B2CF9AE}" pid="3" name="LastSaved">
    <vt:filetime>2014-11-13T00:00:00Z</vt:filetime>
  </property>
  <property fmtid="{D5CDD505-2E9C-101B-9397-08002B2CF9AE}" pid="4" name="ContentTypeId">
    <vt:lpwstr>0x010100B38779160E8F4A4D89235AD0CEDC338C</vt:lpwstr>
  </property>
  <property fmtid="{D5CDD505-2E9C-101B-9397-08002B2CF9AE}" pid="5" name="UNISON Target URL">
    <vt:lpwstr>http://library.unison.org.uk/Towebhttp://library.unison.org.uk/Toweb</vt:lpwstr>
  </property>
  <property fmtid="{D5CDD505-2E9C-101B-9397-08002B2CF9AE}" pid="6" name="Form /Templates">
    <vt:lpwstr>Forms</vt:lpwstr>
  </property>
  <property fmtid="{D5CDD505-2E9C-101B-9397-08002B2CF9AE}" pid="7" name="SourceVersion">
    <vt:lpwstr>2</vt:lpwstr>
  </property>
</Properties>
</file>